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46207" w14:textId="41818A46" w:rsidR="00196C30" w:rsidRDefault="00196C30" w:rsidP="003C22C9">
      <w:pPr>
        <w:pStyle w:val="SECTIONS"/>
        <w:spacing w:before="0" w:after="0"/>
      </w:pPr>
      <w:r>
        <w:t>RULES OF PROFESSIONAL CONDUCT</w:t>
      </w:r>
    </w:p>
    <w:p w14:paraId="2DDFBF0C" w14:textId="6832A237" w:rsidR="009D2CF3" w:rsidRDefault="0050072C" w:rsidP="003C22C9">
      <w:pPr>
        <w:pStyle w:val="SECTIONS"/>
        <w:spacing w:before="0" w:after="0"/>
      </w:pPr>
      <w:r w:rsidRPr="00706947">
        <w:t>SECTION INDEX</w:t>
      </w:r>
    </w:p>
    <w:p w14:paraId="79860AB1" w14:textId="778715F2" w:rsidR="003C22C9" w:rsidRDefault="003C22C9" w:rsidP="003C22C9">
      <w:pPr>
        <w:pStyle w:val="SECTIONS"/>
        <w:spacing w:before="0" w:after="0"/>
      </w:pPr>
      <w:r>
        <w:t>Barrister 2016</w:t>
      </w:r>
    </w:p>
    <w:p w14:paraId="54F1A896" w14:textId="55247414" w:rsidR="003C22C9" w:rsidRDefault="003C22C9" w:rsidP="003C22C9"/>
    <w:p w14:paraId="72860FAF" w14:textId="77777777" w:rsidR="003C22C9" w:rsidRPr="003C22C9" w:rsidRDefault="003C22C9" w:rsidP="003C22C9">
      <w:pPr>
        <w:sectPr w:rsidR="003C22C9" w:rsidRPr="003C22C9" w:rsidSect="00D45CA8">
          <w:headerReference w:type="default" r:id="rId7"/>
          <w:footerReference w:type="even" r:id="rId8"/>
          <w:footerReference w:type="default" r:id="rId9"/>
          <w:type w:val="continuous"/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4214"/>
        <w:gridCol w:w="15"/>
        <w:gridCol w:w="1148"/>
        <w:gridCol w:w="1459"/>
      </w:tblGrid>
      <w:tr w:rsidR="00F71A20" w:rsidRPr="00706947" w14:paraId="632BB91C" w14:textId="77777777" w:rsidTr="006D61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78620376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A</w:t>
            </w:r>
          </w:p>
        </w:tc>
      </w:tr>
      <w:tr w:rsidR="00F71A20" w:rsidRPr="00706947" w14:paraId="2C21350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F693FAA" w14:textId="77777777" w:rsidR="00F71A20" w:rsidRPr="00706947" w:rsidRDefault="00F71A20" w:rsidP="00FF2EA8"/>
        </w:tc>
        <w:tc>
          <w:tcPr>
            <w:tcW w:w="1184" w:type="dxa"/>
            <w:noWrap/>
          </w:tcPr>
          <w:p w14:paraId="23BC241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4" w:type="dxa"/>
            <w:noWrap/>
          </w:tcPr>
          <w:p w14:paraId="03C15D3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1A20" w:rsidRPr="00706947" w14:paraId="1E08470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0FB7282" w14:textId="77777777" w:rsidR="00F71A20" w:rsidRPr="00706947" w:rsidRDefault="00F71A20" w:rsidP="005B50C3">
            <w:r w:rsidRPr="00706947">
              <w:t>Abandonment of a legal services practice – Duty to report misconduct</w:t>
            </w:r>
          </w:p>
        </w:tc>
        <w:tc>
          <w:tcPr>
            <w:tcW w:w="1188" w:type="dxa"/>
            <w:gridSpan w:val="2"/>
            <w:noWrap/>
          </w:tcPr>
          <w:p w14:paraId="1964A47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  <w:tc>
          <w:tcPr>
            <w:tcW w:w="1507" w:type="dxa"/>
            <w:noWrap/>
          </w:tcPr>
          <w:p w14:paraId="45064EC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3(b)</w:t>
            </w:r>
          </w:p>
        </w:tc>
      </w:tr>
      <w:tr w:rsidR="00F71A20" w:rsidRPr="00706947" w14:paraId="23F60A1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E9A06F3" w14:textId="77777777" w:rsidR="00F71A20" w:rsidRPr="00706947" w:rsidRDefault="00F71A20" w:rsidP="00FF2EA8">
            <w:r w:rsidRPr="00706947">
              <w:t xml:space="preserve">Ability and capacity of lawyer – competence </w:t>
            </w:r>
          </w:p>
        </w:tc>
        <w:tc>
          <w:tcPr>
            <w:tcW w:w="1184" w:type="dxa"/>
            <w:noWrap/>
          </w:tcPr>
          <w:p w14:paraId="36097A9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623(M)</w:t>
            </w:r>
          </w:p>
        </w:tc>
        <w:tc>
          <w:tcPr>
            <w:tcW w:w="1504" w:type="dxa"/>
            <w:noWrap/>
          </w:tcPr>
          <w:p w14:paraId="24B08B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2[1]</w:t>
            </w:r>
          </w:p>
        </w:tc>
      </w:tr>
      <w:tr w:rsidR="00F71A20" w:rsidRPr="00706947" w14:paraId="25365EA2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0ED4D1A" w14:textId="77777777" w:rsidR="00F71A20" w:rsidRPr="00706947" w:rsidRDefault="00F71A20" w:rsidP="005B50C3">
            <w:r w:rsidRPr="00706947">
              <w:t>Abusive communications – Prohibition</w:t>
            </w:r>
          </w:p>
        </w:tc>
        <w:tc>
          <w:tcPr>
            <w:tcW w:w="1188" w:type="dxa"/>
            <w:gridSpan w:val="2"/>
            <w:noWrap/>
          </w:tcPr>
          <w:p w14:paraId="1AB39BE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77702B3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05E87D5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1D92054" w14:textId="77777777" w:rsidR="00F71A20" w:rsidRPr="00706947" w:rsidRDefault="00F71A20" w:rsidP="00FF2EA8">
            <w:r w:rsidRPr="00706947">
              <w:t>Access to E</w:t>
            </w:r>
            <w:r>
              <w:t>–</w:t>
            </w:r>
            <w:r w:rsidRPr="00706947">
              <w:t>Reg – Relationship to students, employees, and others</w:t>
            </w:r>
          </w:p>
        </w:tc>
        <w:tc>
          <w:tcPr>
            <w:tcW w:w="1184" w:type="dxa"/>
            <w:noWrap/>
          </w:tcPr>
          <w:p w14:paraId="71BA082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695(M)-696(M)</w:t>
            </w:r>
          </w:p>
        </w:tc>
        <w:tc>
          <w:tcPr>
            <w:tcW w:w="1504" w:type="dxa"/>
            <w:noWrap/>
          </w:tcPr>
          <w:p w14:paraId="08D8F2D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5 –     6.1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165A97A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31C5F26" w14:textId="77777777" w:rsidR="00F71A20" w:rsidRPr="00706947" w:rsidRDefault="00F71A20" w:rsidP="00FF2EA8">
            <w:r w:rsidRPr="00706947">
              <w:t>Acting against client – Confidential information – May act if</w:t>
            </w:r>
          </w:p>
        </w:tc>
        <w:tc>
          <w:tcPr>
            <w:tcW w:w="1184" w:type="dxa"/>
            <w:noWrap/>
          </w:tcPr>
          <w:p w14:paraId="327AFCA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649(B)</w:t>
            </w:r>
          </w:p>
        </w:tc>
        <w:tc>
          <w:tcPr>
            <w:tcW w:w="1504" w:type="dxa"/>
            <w:noWrap/>
          </w:tcPr>
          <w:p w14:paraId="333BC0A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4A02614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C793C29" w14:textId="77777777" w:rsidR="00F71A20" w:rsidRPr="00706947" w:rsidRDefault="00F71A20" w:rsidP="00FF2EA8">
            <w:r w:rsidRPr="00706947">
              <w:t xml:space="preserve">Acting against client – Prohibited unless consent </w:t>
            </w:r>
          </w:p>
        </w:tc>
        <w:tc>
          <w:tcPr>
            <w:tcW w:w="1184" w:type="dxa"/>
            <w:noWrap/>
          </w:tcPr>
          <w:p w14:paraId="4205BDD9" w14:textId="77777777" w:rsidR="00F71A20" w:rsidRPr="00706947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649(M)-650(T)</w:t>
            </w:r>
          </w:p>
        </w:tc>
        <w:tc>
          <w:tcPr>
            <w:tcW w:w="1504" w:type="dxa"/>
            <w:noWrap/>
          </w:tcPr>
          <w:p w14:paraId="7150F63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10 ;   3.4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4823CA3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85B2E78" w14:textId="77777777" w:rsidR="00F71A20" w:rsidRPr="00706947" w:rsidRDefault="00F71A20" w:rsidP="00FF2EA8">
            <w:r w:rsidRPr="00706947">
              <w:t xml:space="preserve">Acting against former client – Confidential information – Conflicts of interest </w:t>
            </w:r>
          </w:p>
        </w:tc>
        <w:tc>
          <w:tcPr>
            <w:tcW w:w="1184" w:type="dxa"/>
            <w:noWrap/>
          </w:tcPr>
          <w:p w14:paraId="3D12A29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649(B)</w:t>
            </w:r>
          </w:p>
        </w:tc>
        <w:tc>
          <w:tcPr>
            <w:tcW w:w="1504" w:type="dxa"/>
            <w:noWrap/>
          </w:tcPr>
          <w:p w14:paraId="0EF42B0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28A3C5D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0127B6D" w14:textId="77777777" w:rsidR="00F71A20" w:rsidRPr="00706947" w:rsidRDefault="00F71A20" w:rsidP="00FF2EA8">
            <w:r w:rsidRPr="00706947">
              <w:t xml:space="preserve">Acting against former clients, prohibition – Conflicts of interest </w:t>
            </w:r>
          </w:p>
        </w:tc>
        <w:tc>
          <w:tcPr>
            <w:tcW w:w="1184" w:type="dxa"/>
            <w:noWrap/>
          </w:tcPr>
          <w:p w14:paraId="0015C25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648(M)</w:t>
            </w:r>
          </w:p>
        </w:tc>
        <w:tc>
          <w:tcPr>
            <w:tcW w:w="1504" w:type="dxa"/>
            <w:noWrap/>
          </w:tcPr>
          <w:p w14:paraId="5DCD50D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4FBC4C2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DE8A563" w14:textId="77777777" w:rsidR="00F71A20" w:rsidRPr="00706947" w:rsidRDefault="00F71A20" w:rsidP="00FF2EA8">
            <w:r w:rsidRPr="00706947">
              <w:t xml:space="preserve">Acting as advocate – Limits on lawyer </w:t>
            </w:r>
          </w:p>
        </w:tc>
        <w:tc>
          <w:tcPr>
            <w:tcW w:w="1184" w:type="dxa"/>
            <w:noWrap/>
          </w:tcPr>
          <w:p w14:paraId="511DA53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</w:t>
            </w:r>
          </w:p>
        </w:tc>
        <w:tc>
          <w:tcPr>
            <w:tcW w:w="1504" w:type="dxa"/>
            <w:noWrap/>
          </w:tcPr>
          <w:p w14:paraId="795868E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B2D657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5C2CB97" w14:textId="77777777" w:rsidR="00F71A20" w:rsidRPr="00706947" w:rsidRDefault="00F71A20" w:rsidP="00FF2EA8">
            <w:r w:rsidRPr="00706947">
              <w:t xml:space="preserve">Acting for borrower and lender – Conflicts of interest </w:t>
            </w:r>
          </w:p>
        </w:tc>
        <w:tc>
          <w:tcPr>
            <w:tcW w:w="1184" w:type="dxa"/>
            <w:noWrap/>
          </w:tcPr>
          <w:p w14:paraId="1D091BA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651(M)-652(M)</w:t>
            </w:r>
          </w:p>
        </w:tc>
        <w:tc>
          <w:tcPr>
            <w:tcW w:w="1504" w:type="dxa"/>
            <w:noWrap/>
          </w:tcPr>
          <w:p w14:paraId="0176873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12 –  3.4</w:t>
            </w:r>
            <w:r>
              <w:t>–</w:t>
            </w:r>
            <w:r w:rsidRPr="00706947">
              <w:t xml:space="preserve">16 </w:t>
            </w:r>
          </w:p>
        </w:tc>
      </w:tr>
      <w:tr w:rsidR="00F71A20" w:rsidRPr="00706947" w14:paraId="6EA895F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79ACAC4" w14:textId="77777777" w:rsidR="00F71A20" w:rsidRPr="00706947" w:rsidRDefault="00F71A20" w:rsidP="00FF2EA8">
            <w:r w:rsidRPr="00706947">
              <w:t>Acting for borrower and lender – Definition of material information – Conflicts of interest</w:t>
            </w:r>
          </w:p>
        </w:tc>
        <w:tc>
          <w:tcPr>
            <w:tcW w:w="1184" w:type="dxa"/>
            <w:noWrap/>
          </w:tcPr>
          <w:p w14:paraId="6861B78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651(B)</w:t>
            </w:r>
          </w:p>
        </w:tc>
        <w:tc>
          <w:tcPr>
            <w:tcW w:w="1504" w:type="dxa"/>
            <w:noWrap/>
          </w:tcPr>
          <w:p w14:paraId="07CA158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15[1]</w:t>
            </w:r>
          </w:p>
        </w:tc>
      </w:tr>
      <w:tr w:rsidR="00F71A20" w:rsidRPr="00706947" w14:paraId="2ED8570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48DE7DE" w14:textId="77777777" w:rsidR="00F71A20" w:rsidRPr="00706947" w:rsidRDefault="00F71A20" w:rsidP="00FF2EA8">
            <w:r w:rsidRPr="00706947">
              <w:t>Acting for borrower and lender – Permitted if</w:t>
            </w:r>
          </w:p>
        </w:tc>
        <w:tc>
          <w:tcPr>
            <w:tcW w:w="1184" w:type="dxa"/>
            <w:noWrap/>
          </w:tcPr>
          <w:p w14:paraId="6304FFE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</w:t>
            </w:r>
          </w:p>
        </w:tc>
        <w:tc>
          <w:tcPr>
            <w:tcW w:w="1504" w:type="dxa"/>
            <w:noWrap/>
          </w:tcPr>
          <w:p w14:paraId="51D9E2A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14</w:t>
            </w:r>
          </w:p>
        </w:tc>
      </w:tr>
      <w:tr w:rsidR="00F71A20" w:rsidRPr="00706947" w14:paraId="6E9771A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C8EF917" w14:textId="77777777" w:rsidR="00F71A20" w:rsidRPr="00706947" w:rsidRDefault="00F71A20" w:rsidP="00FF2EA8">
            <w:r w:rsidRPr="00706947">
              <w:t>Acting for borrower and lender – Prohibition – Mortgage or loan</w:t>
            </w:r>
          </w:p>
        </w:tc>
        <w:tc>
          <w:tcPr>
            <w:tcW w:w="1184" w:type="dxa"/>
            <w:noWrap/>
          </w:tcPr>
          <w:p w14:paraId="53F6A98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</w:t>
            </w:r>
          </w:p>
        </w:tc>
        <w:tc>
          <w:tcPr>
            <w:tcW w:w="1504" w:type="dxa"/>
            <w:noWrap/>
          </w:tcPr>
          <w:p w14:paraId="38D215B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12</w:t>
            </w:r>
          </w:p>
        </w:tc>
      </w:tr>
      <w:tr w:rsidR="00F71A20" w:rsidRPr="00706947" w14:paraId="2541555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F11181" w14:textId="77777777" w:rsidR="00F71A20" w:rsidRPr="00706947" w:rsidRDefault="00F71A20" w:rsidP="00FF2EA8">
            <w:r w:rsidRPr="00706947">
              <w:t xml:space="preserve">Acting for Transferor and Transferee </w:t>
            </w:r>
            <w:r>
              <w:t>–</w:t>
            </w:r>
            <w:r w:rsidRPr="00706947">
              <w:t xml:space="preserve"> Prohibition – Transfer of title </w:t>
            </w:r>
          </w:p>
        </w:tc>
        <w:tc>
          <w:tcPr>
            <w:tcW w:w="1184" w:type="dxa"/>
            <w:noWrap/>
          </w:tcPr>
          <w:p w14:paraId="35394DE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654(B)</w:t>
            </w:r>
          </w:p>
        </w:tc>
        <w:tc>
          <w:tcPr>
            <w:tcW w:w="1504" w:type="dxa"/>
            <w:noWrap/>
          </w:tcPr>
          <w:p w14:paraId="726EF1D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16.7</w:t>
            </w:r>
          </w:p>
        </w:tc>
      </w:tr>
      <w:tr w:rsidR="00F71A20" w:rsidRPr="00706947" w14:paraId="19D5709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67300E1" w14:textId="77777777" w:rsidR="00F71A20" w:rsidRPr="00706947" w:rsidRDefault="00F71A20" w:rsidP="00FF2EA8">
            <w:r w:rsidRPr="00706947">
              <w:t>Administration of justice – Criticizing tribunals</w:t>
            </w:r>
          </w:p>
        </w:tc>
        <w:tc>
          <w:tcPr>
            <w:tcW w:w="1184" w:type="dxa"/>
            <w:noWrap/>
          </w:tcPr>
          <w:p w14:paraId="14F5ACA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691(M)</w:t>
            </w:r>
          </w:p>
        </w:tc>
        <w:tc>
          <w:tcPr>
            <w:tcW w:w="1504" w:type="dxa"/>
            <w:noWrap/>
          </w:tcPr>
          <w:p w14:paraId="2FEC5DC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1[3]</w:t>
            </w:r>
          </w:p>
        </w:tc>
      </w:tr>
      <w:tr w:rsidR="00F71A20" w:rsidRPr="00706947" w14:paraId="603D777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C4DCCB1" w14:textId="77777777" w:rsidR="00F71A20" w:rsidRPr="00706947" w:rsidRDefault="00F71A20" w:rsidP="00FF2EA8">
            <w:r w:rsidRPr="00706947">
              <w:t xml:space="preserve">Administration of justice – Encouraging respect for administration of justice </w:t>
            </w:r>
          </w:p>
        </w:tc>
        <w:tc>
          <w:tcPr>
            <w:tcW w:w="1184" w:type="dxa"/>
            <w:noWrap/>
          </w:tcPr>
          <w:p w14:paraId="3FB268B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691(T)</w:t>
            </w:r>
          </w:p>
        </w:tc>
        <w:tc>
          <w:tcPr>
            <w:tcW w:w="1504" w:type="dxa"/>
            <w:noWrap/>
          </w:tcPr>
          <w:p w14:paraId="3A68C43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1D3FFC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11CA3CA" w14:textId="77777777" w:rsidR="00F71A20" w:rsidRPr="00706947" w:rsidRDefault="00F71A20" w:rsidP="00FF2EA8">
            <w:r w:rsidRPr="00706947">
              <w:t>Administration of justice – Legislative Change, seeking</w:t>
            </w:r>
          </w:p>
        </w:tc>
        <w:tc>
          <w:tcPr>
            <w:tcW w:w="1184" w:type="dxa"/>
            <w:noWrap/>
          </w:tcPr>
          <w:p w14:paraId="32C43F8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691(B)</w:t>
            </w:r>
          </w:p>
        </w:tc>
        <w:tc>
          <w:tcPr>
            <w:tcW w:w="1504" w:type="dxa"/>
            <w:noWrap/>
          </w:tcPr>
          <w:p w14:paraId="2DC5A19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11B551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D078547" w14:textId="77777777" w:rsidR="00F71A20" w:rsidRPr="00706947" w:rsidRDefault="00F71A20" w:rsidP="00FF2EA8">
            <w:r w:rsidRPr="00706947">
              <w:t>Administration of justice – Security of court facilities</w:t>
            </w:r>
          </w:p>
        </w:tc>
        <w:tc>
          <w:tcPr>
            <w:tcW w:w="1184" w:type="dxa"/>
            <w:noWrap/>
          </w:tcPr>
          <w:p w14:paraId="7490B96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692(T)</w:t>
            </w:r>
          </w:p>
        </w:tc>
        <w:tc>
          <w:tcPr>
            <w:tcW w:w="1504" w:type="dxa"/>
            <w:noWrap/>
          </w:tcPr>
          <w:p w14:paraId="6F26731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2019D8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09C0B55" w14:textId="77777777" w:rsidR="00F71A20" w:rsidRPr="00706947" w:rsidRDefault="00F71A20" w:rsidP="00FF2EA8">
            <w:r w:rsidRPr="00706947">
              <w:t>Administration of justice – Security of court facilities</w:t>
            </w:r>
          </w:p>
        </w:tc>
        <w:tc>
          <w:tcPr>
            <w:tcW w:w="1184" w:type="dxa"/>
            <w:noWrap/>
          </w:tcPr>
          <w:p w14:paraId="7D6B634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692(T)</w:t>
            </w:r>
          </w:p>
        </w:tc>
        <w:tc>
          <w:tcPr>
            <w:tcW w:w="1504" w:type="dxa"/>
            <w:noWrap/>
          </w:tcPr>
          <w:p w14:paraId="1BCCFC8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F67657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3059BB0" w14:textId="77777777" w:rsidR="00F71A20" w:rsidRPr="00706947" w:rsidRDefault="00F71A20" w:rsidP="00FF2EA8">
            <w:r w:rsidRPr="00706947">
              <w:t xml:space="preserve">Administration of justice and public, act for – Prosecutor </w:t>
            </w:r>
          </w:p>
        </w:tc>
        <w:tc>
          <w:tcPr>
            <w:tcW w:w="1184" w:type="dxa"/>
            <w:noWrap/>
          </w:tcPr>
          <w:p w14:paraId="79327FA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683(M)</w:t>
            </w:r>
          </w:p>
        </w:tc>
        <w:tc>
          <w:tcPr>
            <w:tcW w:w="1504" w:type="dxa"/>
            <w:noWrap/>
          </w:tcPr>
          <w:p w14:paraId="21575BB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0C6380D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CAC26C0" w14:textId="77777777" w:rsidR="00F71A20" w:rsidRPr="00706947" w:rsidRDefault="00F71A20" w:rsidP="00FF2EA8">
            <w:r w:rsidRPr="00706947">
              <w:t xml:space="preserve">Administration of justice, encouraging respect for – Lawyer and the administration of justice </w:t>
            </w:r>
          </w:p>
        </w:tc>
        <w:tc>
          <w:tcPr>
            <w:tcW w:w="1184" w:type="dxa"/>
            <w:noWrap/>
          </w:tcPr>
          <w:p w14:paraId="6357672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691(T)</w:t>
            </w:r>
          </w:p>
        </w:tc>
        <w:tc>
          <w:tcPr>
            <w:tcW w:w="1504" w:type="dxa"/>
            <w:noWrap/>
          </w:tcPr>
          <w:p w14:paraId="2B1CD6A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2E1DEB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52661C" w14:textId="77777777" w:rsidR="00F71A20" w:rsidRPr="00706947" w:rsidRDefault="00F71A20" w:rsidP="00FF2EA8">
            <w:r w:rsidRPr="00706947">
              <w:t xml:space="preserve">Administration of justice, relationship to </w:t>
            </w:r>
          </w:p>
        </w:tc>
        <w:tc>
          <w:tcPr>
            <w:tcW w:w="1184" w:type="dxa"/>
            <w:noWrap/>
          </w:tcPr>
          <w:p w14:paraId="54242E3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679(T)-693(B)</w:t>
            </w:r>
          </w:p>
        </w:tc>
        <w:tc>
          <w:tcPr>
            <w:tcW w:w="1504" w:type="dxa"/>
            <w:noWrap/>
          </w:tcPr>
          <w:p w14:paraId="0B0ED3D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 –    5.7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FEDAC3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E29AC68" w14:textId="77777777" w:rsidR="00F71A20" w:rsidRDefault="00F71A20" w:rsidP="000201DC">
            <w:r>
              <w:t>Admissibility, does not depend on – Lawyer as advocate – incriminating physical evidence</w:t>
            </w:r>
          </w:p>
        </w:tc>
        <w:tc>
          <w:tcPr>
            <w:tcW w:w="1184" w:type="dxa"/>
            <w:noWrap/>
          </w:tcPr>
          <w:p w14:paraId="5FC7E5C6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12C6CE86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5.1-2A[1]</w:t>
            </w:r>
          </w:p>
        </w:tc>
      </w:tr>
      <w:tr w:rsidR="00F71A20" w:rsidRPr="00706947" w14:paraId="6F9F828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BF59DE5" w14:textId="77777777" w:rsidR="00F71A20" w:rsidRPr="00706947" w:rsidRDefault="00F71A20" w:rsidP="00FF2EA8">
            <w:r w:rsidRPr="00706947">
              <w:t>ADR – Consider and inform client of ADR – Quality of service</w:t>
            </w:r>
          </w:p>
        </w:tc>
        <w:tc>
          <w:tcPr>
            <w:tcW w:w="1184" w:type="dxa"/>
            <w:noWrap/>
          </w:tcPr>
          <w:p w14:paraId="68B705D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630(T)</w:t>
            </w:r>
          </w:p>
        </w:tc>
        <w:tc>
          <w:tcPr>
            <w:tcW w:w="1504" w:type="dxa"/>
            <w:noWrap/>
          </w:tcPr>
          <w:p w14:paraId="5069383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4[1]</w:t>
            </w:r>
          </w:p>
        </w:tc>
      </w:tr>
      <w:tr w:rsidR="00F71A20" w:rsidRPr="00706947" w14:paraId="7E373DE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5E82DA" w14:textId="77777777" w:rsidR="00F71A20" w:rsidRPr="00706947" w:rsidRDefault="00F71A20" w:rsidP="00FF2EA8">
            <w:r w:rsidRPr="00706947">
              <w:t xml:space="preserve">Advance consent – Conflicts of interest </w:t>
            </w:r>
          </w:p>
        </w:tc>
        <w:tc>
          <w:tcPr>
            <w:tcW w:w="1184" w:type="dxa"/>
            <w:noWrap/>
          </w:tcPr>
          <w:p w14:paraId="25CEC5E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646(M)</w:t>
            </w:r>
          </w:p>
        </w:tc>
        <w:tc>
          <w:tcPr>
            <w:tcW w:w="1504" w:type="dxa"/>
            <w:noWrap/>
          </w:tcPr>
          <w:p w14:paraId="088C020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2[4]</w:t>
            </w:r>
            <w:r>
              <w:t>-[5]</w:t>
            </w:r>
          </w:p>
        </w:tc>
      </w:tr>
      <w:tr w:rsidR="00F71A20" w:rsidRPr="00706947" w14:paraId="7F5D0E5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84DD16F" w14:textId="77777777" w:rsidR="00F71A20" w:rsidRPr="00706947" w:rsidRDefault="00F71A20" w:rsidP="00FF2EA8">
            <w:r w:rsidRPr="00706947">
              <w:t>Adversarial proceedings – Lawyer as advocate</w:t>
            </w:r>
          </w:p>
        </w:tc>
        <w:tc>
          <w:tcPr>
            <w:tcW w:w="1184" w:type="dxa"/>
            <w:noWrap/>
          </w:tcPr>
          <w:p w14:paraId="4C6849F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</w:t>
            </w:r>
          </w:p>
        </w:tc>
        <w:tc>
          <w:tcPr>
            <w:tcW w:w="1504" w:type="dxa"/>
            <w:noWrap/>
          </w:tcPr>
          <w:p w14:paraId="57EB77B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0912D1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FFBC512" w14:textId="77777777" w:rsidR="00F71A20" w:rsidRPr="00706947" w:rsidRDefault="00F71A20" w:rsidP="00FF2EA8">
            <w:r w:rsidRPr="00706947">
              <w:t>Advertising – Fees</w:t>
            </w:r>
          </w:p>
        </w:tc>
        <w:tc>
          <w:tcPr>
            <w:tcW w:w="1184" w:type="dxa"/>
            <w:noWrap/>
          </w:tcPr>
          <w:p w14:paraId="68C4167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677(B)</w:t>
            </w:r>
          </w:p>
        </w:tc>
        <w:tc>
          <w:tcPr>
            <w:tcW w:w="1504" w:type="dxa"/>
            <w:noWrap/>
          </w:tcPr>
          <w:p w14:paraId="459F6FC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12C8A88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C7BC3D7" w14:textId="77777777" w:rsidR="00F71A20" w:rsidRPr="00706947" w:rsidRDefault="00F71A20" w:rsidP="00FF2EA8">
            <w:r w:rsidRPr="00706947">
              <w:t>Advertising – General practice</w:t>
            </w:r>
          </w:p>
        </w:tc>
        <w:tc>
          <w:tcPr>
            <w:tcW w:w="1184" w:type="dxa"/>
            <w:noWrap/>
          </w:tcPr>
          <w:p w14:paraId="2314EBF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678(T)</w:t>
            </w:r>
          </w:p>
        </w:tc>
        <w:tc>
          <w:tcPr>
            <w:tcW w:w="1504" w:type="dxa"/>
            <w:noWrap/>
          </w:tcPr>
          <w:p w14:paraId="74AC586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266BE5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6F56083" w14:textId="77777777" w:rsidR="00F71A20" w:rsidRPr="00706947" w:rsidRDefault="00F71A20" w:rsidP="00FF2EA8">
            <w:r w:rsidRPr="00706947">
              <w:t>Advertising – Marketing legal services</w:t>
            </w:r>
          </w:p>
        </w:tc>
        <w:tc>
          <w:tcPr>
            <w:tcW w:w="1184" w:type="dxa"/>
            <w:noWrap/>
          </w:tcPr>
          <w:p w14:paraId="7E8460E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677(T)</w:t>
            </w:r>
          </w:p>
        </w:tc>
        <w:tc>
          <w:tcPr>
            <w:tcW w:w="1504" w:type="dxa"/>
            <w:noWrap/>
          </w:tcPr>
          <w:p w14:paraId="3786333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0</w:t>
            </w:r>
          </w:p>
        </w:tc>
      </w:tr>
      <w:tr w:rsidR="00F71A20" w:rsidRPr="00706947" w14:paraId="58BAF8A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AA0B36C" w14:textId="77777777" w:rsidR="00F71A20" w:rsidRPr="00706947" w:rsidRDefault="00F71A20" w:rsidP="00FF2EA8">
            <w:r w:rsidRPr="00706947">
              <w:t>Advertising – Restrictions</w:t>
            </w:r>
          </w:p>
        </w:tc>
        <w:tc>
          <w:tcPr>
            <w:tcW w:w="1184" w:type="dxa"/>
            <w:noWrap/>
          </w:tcPr>
          <w:p w14:paraId="7210095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677(T)</w:t>
            </w:r>
          </w:p>
        </w:tc>
        <w:tc>
          <w:tcPr>
            <w:tcW w:w="1504" w:type="dxa"/>
            <w:noWrap/>
          </w:tcPr>
          <w:p w14:paraId="6C42C63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853CC6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7E131CD" w14:textId="77777777" w:rsidR="00F71A20" w:rsidRPr="00706947" w:rsidRDefault="00F71A20" w:rsidP="00FF2EA8">
            <w:r w:rsidRPr="00706947">
              <w:t>Advertising – Specialist practice</w:t>
            </w:r>
          </w:p>
        </w:tc>
        <w:tc>
          <w:tcPr>
            <w:tcW w:w="1184" w:type="dxa"/>
            <w:noWrap/>
          </w:tcPr>
          <w:p w14:paraId="35403BD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678(T)</w:t>
            </w:r>
          </w:p>
        </w:tc>
        <w:tc>
          <w:tcPr>
            <w:tcW w:w="1504" w:type="dxa"/>
            <w:noWrap/>
          </w:tcPr>
          <w:p w14:paraId="7C45AEE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7C64E0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1D56841" w14:textId="77777777" w:rsidR="00F71A20" w:rsidRPr="00706947" w:rsidRDefault="00F71A20" w:rsidP="00FF2EA8">
            <w:r w:rsidRPr="00706947">
              <w:t xml:space="preserve">Advertising nature of practice – Marketing </w:t>
            </w:r>
          </w:p>
        </w:tc>
        <w:tc>
          <w:tcPr>
            <w:tcW w:w="1184" w:type="dxa"/>
            <w:noWrap/>
          </w:tcPr>
          <w:p w14:paraId="530D617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678(T)</w:t>
            </w:r>
          </w:p>
        </w:tc>
        <w:tc>
          <w:tcPr>
            <w:tcW w:w="1504" w:type="dxa"/>
            <w:noWrap/>
          </w:tcPr>
          <w:p w14:paraId="4361535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823DEB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DAB2E57" w14:textId="77777777" w:rsidR="00F71A20" w:rsidRPr="00706947" w:rsidRDefault="00F71A20" w:rsidP="00FF2EA8">
            <w:r w:rsidRPr="00706947">
              <w:t xml:space="preserve">Advertising of fees – Requirements </w:t>
            </w:r>
          </w:p>
        </w:tc>
        <w:tc>
          <w:tcPr>
            <w:tcW w:w="1184" w:type="dxa"/>
            <w:noWrap/>
          </w:tcPr>
          <w:p w14:paraId="0B1D9F5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677(B)</w:t>
            </w:r>
          </w:p>
        </w:tc>
        <w:tc>
          <w:tcPr>
            <w:tcW w:w="1504" w:type="dxa"/>
            <w:noWrap/>
          </w:tcPr>
          <w:p w14:paraId="0A7791D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A05079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3250AD9" w14:textId="77777777" w:rsidR="00F71A20" w:rsidRPr="00706947" w:rsidRDefault="00F71A20" w:rsidP="00FF2EA8">
            <w:r w:rsidRPr="00706947">
              <w:t>Advertising speciality practices – Marketing</w:t>
            </w:r>
          </w:p>
        </w:tc>
        <w:tc>
          <w:tcPr>
            <w:tcW w:w="1184" w:type="dxa"/>
            <w:noWrap/>
          </w:tcPr>
          <w:p w14:paraId="3F1DE8E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678(T)</w:t>
            </w:r>
          </w:p>
        </w:tc>
        <w:tc>
          <w:tcPr>
            <w:tcW w:w="1504" w:type="dxa"/>
            <w:noWrap/>
          </w:tcPr>
          <w:p w14:paraId="797D612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D257E9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E00C70F" w14:textId="77777777" w:rsidR="00F71A20" w:rsidRPr="00706947" w:rsidRDefault="00F71A20" w:rsidP="00FF2EA8">
            <w:r w:rsidRPr="00706947">
              <w:t xml:space="preserve">Advertising, no – Lawyers in loans or mortgage transactions – Conflicts of interest </w:t>
            </w:r>
          </w:p>
        </w:tc>
        <w:tc>
          <w:tcPr>
            <w:tcW w:w="1184" w:type="dxa"/>
            <w:noWrap/>
          </w:tcPr>
          <w:p w14:paraId="4EE13B7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662(M)</w:t>
            </w:r>
          </w:p>
        </w:tc>
        <w:tc>
          <w:tcPr>
            <w:tcW w:w="1504" w:type="dxa"/>
            <w:noWrap/>
          </w:tcPr>
          <w:p w14:paraId="31B2A30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34.3</w:t>
            </w:r>
          </w:p>
        </w:tc>
      </w:tr>
      <w:tr w:rsidR="00F71A20" w:rsidRPr="00706947" w14:paraId="0C96DF4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275428A" w14:textId="77777777" w:rsidR="00F71A20" w:rsidRPr="00706947" w:rsidRDefault="00F71A20" w:rsidP="00FF2EA8">
            <w:r w:rsidRPr="00706947">
              <w:t>Advice from non</w:t>
            </w:r>
            <w:r>
              <w:t>–</w:t>
            </w:r>
            <w:r w:rsidRPr="00706947">
              <w:t xml:space="preserve">licensees – Competence </w:t>
            </w:r>
          </w:p>
        </w:tc>
        <w:tc>
          <w:tcPr>
            <w:tcW w:w="1184" w:type="dxa"/>
            <w:noWrap/>
          </w:tcPr>
          <w:p w14:paraId="3786750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625(T)</w:t>
            </w:r>
          </w:p>
        </w:tc>
        <w:tc>
          <w:tcPr>
            <w:tcW w:w="1504" w:type="dxa"/>
            <w:noWrap/>
          </w:tcPr>
          <w:p w14:paraId="3C43B58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2[11]</w:t>
            </w:r>
          </w:p>
        </w:tc>
      </w:tr>
      <w:tr w:rsidR="00F71A20" w:rsidRPr="00706947" w14:paraId="26E72ED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3011A63" w14:textId="77777777" w:rsidR="00F71A20" w:rsidRPr="00706947" w:rsidRDefault="00F71A20" w:rsidP="00FF2EA8">
            <w:r w:rsidRPr="00706947">
              <w:t>Advice on non</w:t>
            </w:r>
            <w:r>
              <w:t>–</w:t>
            </w:r>
            <w:r w:rsidRPr="00706947">
              <w:t xml:space="preserve">legal matters – Competence </w:t>
            </w:r>
          </w:p>
        </w:tc>
        <w:tc>
          <w:tcPr>
            <w:tcW w:w="1184" w:type="dxa"/>
            <w:noWrap/>
          </w:tcPr>
          <w:p w14:paraId="2C5E0F2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624(B)</w:t>
            </w:r>
          </w:p>
        </w:tc>
        <w:tc>
          <w:tcPr>
            <w:tcW w:w="1504" w:type="dxa"/>
            <w:noWrap/>
          </w:tcPr>
          <w:p w14:paraId="2F77EDB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2[10]</w:t>
            </w:r>
          </w:p>
        </w:tc>
      </w:tr>
      <w:tr w:rsidR="00F71A20" w:rsidRPr="00706947" w14:paraId="7D52CEE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DFCD223" w14:textId="77777777" w:rsidR="00F71A20" w:rsidRPr="00706947" w:rsidRDefault="00F71A20" w:rsidP="00FF2EA8">
            <w:r w:rsidRPr="00706947">
              <w:t>Advocacy – Abuse of Process</w:t>
            </w:r>
          </w:p>
        </w:tc>
        <w:tc>
          <w:tcPr>
            <w:tcW w:w="1184" w:type="dxa"/>
            <w:noWrap/>
          </w:tcPr>
          <w:p w14:paraId="37164F0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</w:t>
            </w:r>
          </w:p>
        </w:tc>
        <w:tc>
          <w:tcPr>
            <w:tcW w:w="1504" w:type="dxa"/>
            <w:noWrap/>
          </w:tcPr>
          <w:p w14:paraId="6DE1750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2(a)</w:t>
            </w:r>
          </w:p>
        </w:tc>
      </w:tr>
      <w:tr w:rsidR="00F71A20" w:rsidRPr="00706947" w14:paraId="0AFD699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CD85373" w14:textId="77777777" w:rsidR="00F71A20" w:rsidRPr="00706947" w:rsidRDefault="00F71A20" w:rsidP="00FF2EA8">
            <w:r w:rsidRPr="00706947">
              <w:t>Advocacy – Agreement on guilty plea</w:t>
            </w:r>
          </w:p>
        </w:tc>
        <w:tc>
          <w:tcPr>
            <w:tcW w:w="1184" w:type="dxa"/>
            <w:noWrap/>
          </w:tcPr>
          <w:p w14:paraId="4206536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07BA23D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7 –    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06CFC58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6C78238" w14:textId="77777777" w:rsidR="00F71A20" w:rsidRPr="00706947" w:rsidRDefault="00F71A20" w:rsidP="005B50C3">
            <w:r w:rsidRPr="00706947">
              <w:t xml:space="preserve">Advocacy – Communication with represented person, prohibition </w:t>
            </w:r>
          </w:p>
        </w:tc>
        <w:tc>
          <w:tcPr>
            <w:tcW w:w="1188" w:type="dxa"/>
            <w:gridSpan w:val="2"/>
            <w:noWrap/>
          </w:tcPr>
          <w:p w14:paraId="1EDB6E1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631A663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7D619FF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BDA0124" w14:textId="77777777" w:rsidR="00F71A20" w:rsidRPr="00706947" w:rsidRDefault="00F71A20" w:rsidP="00FF2EA8">
            <w:r w:rsidRPr="00706947">
              <w:t>Advocacy – Deceiving the tribunal</w:t>
            </w:r>
          </w:p>
        </w:tc>
        <w:tc>
          <w:tcPr>
            <w:tcW w:w="1184" w:type="dxa"/>
            <w:noWrap/>
          </w:tcPr>
          <w:p w14:paraId="256AC34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680(B)</w:t>
            </w:r>
          </w:p>
        </w:tc>
        <w:tc>
          <w:tcPr>
            <w:tcW w:w="1504" w:type="dxa"/>
            <w:noWrap/>
          </w:tcPr>
          <w:p w14:paraId="0BD1742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2(e)</w:t>
            </w:r>
          </w:p>
        </w:tc>
      </w:tr>
      <w:tr w:rsidR="00F71A20" w:rsidRPr="00706947" w14:paraId="0ED6AD2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54359A5" w14:textId="77777777" w:rsidR="00F71A20" w:rsidRPr="00706947" w:rsidRDefault="00F71A20" w:rsidP="00FF2EA8">
            <w:r w:rsidRPr="00706947">
              <w:t>Advocacy – Discovery obligations</w:t>
            </w:r>
          </w:p>
        </w:tc>
        <w:tc>
          <w:tcPr>
            <w:tcW w:w="1184" w:type="dxa"/>
            <w:noWrap/>
          </w:tcPr>
          <w:p w14:paraId="23D2D3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684(T)</w:t>
            </w:r>
          </w:p>
        </w:tc>
        <w:tc>
          <w:tcPr>
            <w:tcW w:w="1504" w:type="dxa"/>
            <w:noWrap/>
          </w:tcPr>
          <w:p w14:paraId="6A02F75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3.1</w:t>
            </w:r>
          </w:p>
        </w:tc>
      </w:tr>
      <w:tr w:rsidR="00F71A20" w:rsidRPr="00706947" w14:paraId="5747979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CBE6D84" w14:textId="77777777" w:rsidR="00F71A20" w:rsidRPr="00706947" w:rsidRDefault="00F71A20" w:rsidP="00FF2EA8">
            <w:r w:rsidRPr="00706947">
              <w:t>Advocacy – Dishonest or Dishonourable Conduct, Prohibition</w:t>
            </w:r>
          </w:p>
        </w:tc>
        <w:tc>
          <w:tcPr>
            <w:tcW w:w="1184" w:type="dxa"/>
            <w:noWrap/>
          </w:tcPr>
          <w:p w14:paraId="107C367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</w:t>
            </w:r>
          </w:p>
        </w:tc>
        <w:tc>
          <w:tcPr>
            <w:tcW w:w="1504" w:type="dxa"/>
            <w:noWrap/>
          </w:tcPr>
          <w:p w14:paraId="084196E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2(b)</w:t>
            </w:r>
          </w:p>
        </w:tc>
      </w:tr>
      <w:tr w:rsidR="00F71A20" w:rsidRPr="00706947" w14:paraId="24800CF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8FCDCD" w14:textId="77777777" w:rsidR="00F71A20" w:rsidRPr="00706947" w:rsidRDefault="00F71A20" w:rsidP="00FF2EA8">
            <w:r w:rsidRPr="00706947">
              <w:t>Advocacy – Duties of Advocate</w:t>
            </w:r>
          </w:p>
        </w:tc>
        <w:tc>
          <w:tcPr>
            <w:tcW w:w="1184" w:type="dxa"/>
            <w:noWrap/>
          </w:tcPr>
          <w:p w14:paraId="57D7300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</w:t>
            </w:r>
          </w:p>
        </w:tc>
        <w:tc>
          <w:tcPr>
            <w:tcW w:w="1504" w:type="dxa"/>
            <w:noWrap/>
          </w:tcPr>
          <w:p w14:paraId="755A4E7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7B231A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F7EE168" w14:textId="77777777" w:rsidR="00F71A20" w:rsidRPr="00706947" w:rsidRDefault="00F71A20" w:rsidP="00FF2EA8">
            <w:r w:rsidRPr="00706947">
              <w:t xml:space="preserve">Advocacy – Duty of prosecutor </w:t>
            </w:r>
          </w:p>
        </w:tc>
        <w:tc>
          <w:tcPr>
            <w:tcW w:w="1184" w:type="dxa"/>
            <w:noWrap/>
          </w:tcPr>
          <w:p w14:paraId="219A460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683(M)</w:t>
            </w:r>
          </w:p>
        </w:tc>
        <w:tc>
          <w:tcPr>
            <w:tcW w:w="1504" w:type="dxa"/>
            <w:noWrap/>
          </w:tcPr>
          <w:p w14:paraId="367D159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057E720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A278772" w14:textId="77777777" w:rsidR="00F71A20" w:rsidRPr="00706947" w:rsidRDefault="00F71A20" w:rsidP="00FF2EA8">
            <w:r w:rsidRPr="00706947">
              <w:t>Advocacy – Duty to Client</w:t>
            </w:r>
          </w:p>
        </w:tc>
        <w:tc>
          <w:tcPr>
            <w:tcW w:w="1184" w:type="dxa"/>
            <w:noWrap/>
          </w:tcPr>
          <w:p w14:paraId="2983E7A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</w:t>
            </w:r>
          </w:p>
        </w:tc>
        <w:tc>
          <w:tcPr>
            <w:tcW w:w="1504" w:type="dxa"/>
            <w:noWrap/>
          </w:tcPr>
          <w:p w14:paraId="445B815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8B6224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EE93495" w14:textId="77777777" w:rsidR="00F71A20" w:rsidRPr="00706947" w:rsidRDefault="00F71A20" w:rsidP="00FF2EA8">
            <w:r w:rsidRPr="00706947">
              <w:t>Advocacy – Encouraging respect for administration of justice</w:t>
            </w:r>
          </w:p>
        </w:tc>
        <w:tc>
          <w:tcPr>
            <w:tcW w:w="1184" w:type="dxa"/>
            <w:noWrap/>
          </w:tcPr>
          <w:p w14:paraId="3393214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691(T)</w:t>
            </w:r>
          </w:p>
        </w:tc>
        <w:tc>
          <w:tcPr>
            <w:tcW w:w="1504" w:type="dxa"/>
            <w:noWrap/>
          </w:tcPr>
          <w:p w14:paraId="2E6F8E6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E2A68F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E4E3ECF" w14:textId="77777777" w:rsidR="00F71A20" w:rsidRPr="00706947" w:rsidRDefault="00F71A20" w:rsidP="00FF2EA8">
            <w:r w:rsidRPr="00706947">
              <w:t>Advocacy – Error or omission, disclosure of</w:t>
            </w:r>
          </w:p>
        </w:tc>
        <w:tc>
          <w:tcPr>
            <w:tcW w:w="1184" w:type="dxa"/>
            <w:noWrap/>
          </w:tcPr>
          <w:p w14:paraId="2ACC617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684(M)</w:t>
            </w:r>
          </w:p>
        </w:tc>
        <w:tc>
          <w:tcPr>
            <w:tcW w:w="1504" w:type="dxa"/>
            <w:noWrap/>
          </w:tcPr>
          <w:p w14:paraId="7DC3088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517B4F0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C09FB22" w14:textId="77777777" w:rsidR="00F71A20" w:rsidRPr="00706947" w:rsidRDefault="00F71A20" w:rsidP="00FF2EA8">
            <w:r w:rsidRPr="00706947">
              <w:t>Advocacy – Interviewing Witnesses</w:t>
            </w:r>
          </w:p>
        </w:tc>
        <w:tc>
          <w:tcPr>
            <w:tcW w:w="1184" w:type="dxa"/>
            <w:noWrap/>
          </w:tcPr>
          <w:p w14:paraId="25F4500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687(T)</w:t>
            </w:r>
          </w:p>
        </w:tc>
        <w:tc>
          <w:tcPr>
            <w:tcW w:w="1504" w:type="dxa"/>
            <w:noWrap/>
          </w:tcPr>
          <w:p w14:paraId="28AEB5A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3C04D9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292F84A" w14:textId="77777777" w:rsidR="00F71A20" w:rsidRPr="00706947" w:rsidRDefault="00F71A20" w:rsidP="00FF2EA8">
            <w:r w:rsidRPr="00706947">
              <w:t>Advocacy – Jurors – advocate not to communicate</w:t>
            </w:r>
          </w:p>
        </w:tc>
        <w:tc>
          <w:tcPr>
            <w:tcW w:w="1184" w:type="dxa"/>
            <w:noWrap/>
          </w:tcPr>
          <w:p w14:paraId="5B4BEC5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690(T)</w:t>
            </w:r>
          </w:p>
        </w:tc>
        <w:tc>
          <w:tcPr>
            <w:tcW w:w="1504" w:type="dxa"/>
            <w:noWrap/>
          </w:tcPr>
          <w:p w14:paraId="0AB603E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C9CFE3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36CAAAA" w14:textId="77777777" w:rsidR="00F71A20" w:rsidRPr="00706947" w:rsidRDefault="00F71A20" w:rsidP="00FF2EA8">
            <w:r w:rsidRPr="00706947">
              <w:t>Advocacy – Jurors – Disclosure of improper conduct</w:t>
            </w:r>
          </w:p>
        </w:tc>
        <w:tc>
          <w:tcPr>
            <w:tcW w:w="1184" w:type="dxa"/>
            <w:noWrap/>
          </w:tcPr>
          <w:p w14:paraId="7ADC005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690(M)</w:t>
            </w:r>
          </w:p>
        </w:tc>
        <w:tc>
          <w:tcPr>
            <w:tcW w:w="1504" w:type="dxa"/>
            <w:noWrap/>
          </w:tcPr>
          <w:p w14:paraId="650504F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399D6E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DD0F5BE" w14:textId="77777777" w:rsidR="00F71A20" w:rsidRPr="00706947" w:rsidRDefault="00F71A20" w:rsidP="00FF2EA8">
            <w:r w:rsidRPr="00706947">
              <w:t xml:space="preserve">Advocacy – Jurors, disclosure of juror’s interest in case    </w:t>
            </w:r>
          </w:p>
        </w:tc>
        <w:tc>
          <w:tcPr>
            <w:tcW w:w="1184" w:type="dxa"/>
            <w:noWrap/>
          </w:tcPr>
          <w:p w14:paraId="5470669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690(M)</w:t>
            </w:r>
          </w:p>
        </w:tc>
        <w:tc>
          <w:tcPr>
            <w:tcW w:w="1504" w:type="dxa"/>
            <w:noWrap/>
          </w:tcPr>
          <w:p w14:paraId="771CB6B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769B25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FD7437F" w14:textId="77777777" w:rsidR="00F71A20" w:rsidRPr="00706947" w:rsidRDefault="00F71A20" w:rsidP="00FF2EA8">
            <w:r w:rsidRPr="00706947">
              <w:lastRenderedPageBreak/>
              <w:t>Advocacy – Jurors, prohibition on communication before trial</w:t>
            </w:r>
          </w:p>
        </w:tc>
        <w:tc>
          <w:tcPr>
            <w:tcW w:w="1184" w:type="dxa"/>
            <w:noWrap/>
          </w:tcPr>
          <w:p w14:paraId="6045539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690(T)</w:t>
            </w:r>
          </w:p>
        </w:tc>
        <w:tc>
          <w:tcPr>
            <w:tcW w:w="1504" w:type="dxa"/>
            <w:noWrap/>
          </w:tcPr>
          <w:p w14:paraId="5EA4129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0892F7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CEBE078" w14:textId="77777777" w:rsidR="00F71A20" w:rsidRPr="00706947" w:rsidRDefault="00F71A20" w:rsidP="00FF2EA8">
            <w:r w:rsidRPr="00706947">
              <w:t>Advocacy – Jurors, prohibition on communication during trial</w:t>
            </w:r>
          </w:p>
        </w:tc>
        <w:tc>
          <w:tcPr>
            <w:tcW w:w="1184" w:type="dxa"/>
            <w:noWrap/>
          </w:tcPr>
          <w:p w14:paraId="500F10C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690(B)</w:t>
            </w:r>
          </w:p>
        </w:tc>
        <w:tc>
          <w:tcPr>
            <w:tcW w:w="1504" w:type="dxa"/>
            <w:noWrap/>
          </w:tcPr>
          <w:p w14:paraId="6D04143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74C1648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9EFCB9E" w14:textId="77777777" w:rsidR="00F71A20" w:rsidRPr="00706947" w:rsidRDefault="00F71A20" w:rsidP="00FF2EA8">
            <w:r w:rsidRPr="00706947">
              <w:t>Advocacy – Lawyer as advocate</w:t>
            </w:r>
          </w:p>
        </w:tc>
        <w:tc>
          <w:tcPr>
            <w:tcW w:w="1184" w:type="dxa"/>
            <w:noWrap/>
          </w:tcPr>
          <w:p w14:paraId="3F6333E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679(T)-682(T)</w:t>
            </w:r>
          </w:p>
        </w:tc>
        <w:tc>
          <w:tcPr>
            <w:tcW w:w="1504" w:type="dxa"/>
            <w:noWrap/>
          </w:tcPr>
          <w:p w14:paraId="5BCA238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 –    5.1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2B1F84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A3B811D" w14:textId="77777777" w:rsidR="00F71A20" w:rsidRPr="00706947" w:rsidRDefault="00F71A20" w:rsidP="00FF2EA8">
            <w:r w:rsidRPr="00706947">
              <w:t>Advocacy – Lawyer as witness – Submission of affidavit</w:t>
            </w:r>
          </w:p>
        </w:tc>
        <w:tc>
          <w:tcPr>
            <w:tcW w:w="1184" w:type="dxa"/>
            <w:noWrap/>
          </w:tcPr>
          <w:p w14:paraId="17D5142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64739F4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E2F928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08D9574" w14:textId="77777777" w:rsidR="00F71A20" w:rsidRPr="00706947" w:rsidRDefault="00F71A20" w:rsidP="00FF2EA8">
            <w:r w:rsidRPr="00706947">
              <w:t>Advocacy – Lawyer as witness – Submission of testimony</w:t>
            </w:r>
          </w:p>
        </w:tc>
        <w:tc>
          <w:tcPr>
            <w:tcW w:w="1184" w:type="dxa"/>
            <w:noWrap/>
          </w:tcPr>
          <w:p w14:paraId="12AB53B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51B66A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E74F99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2144B5C" w14:textId="77777777" w:rsidR="00F71A20" w:rsidRPr="00706947" w:rsidRDefault="00F71A20" w:rsidP="00FF2EA8">
            <w:r w:rsidRPr="00706947">
              <w:t>Advocacy – Lawyer shall not – As advocate</w:t>
            </w:r>
          </w:p>
        </w:tc>
        <w:tc>
          <w:tcPr>
            <w:tcW w:w="1184" w:type="dxa"/>
            <w:noWrap/>
          </w:tcPr>
          <w:p w14:paraId="3F9BE2D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680(M)-681(M)</w:t>
            </w:r>
          </w:p>
        </w:tc>
        <w:tc>
          <w:tcPr>
            <w:tcW w:w="1504" w:type="dxa"/>
            <w:noWrap/>
          </w:tcPr>
          <w:p w14:paraId="5A5AF4F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2(a</w:t>
            </w:r>
            <w:r>
              <w:t>–</w:t>
            </w:r>
            <w:r w:rsidRPr="00706947">
              <w:t>p)</w:t>
            </w:r>
          </w:p>
        </w:tc>
      </w:tr>
      <w:tr w:rsidR="00F71A20" w:rsidRPr="00706947" w14:paraId="5357920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8988089" w14:textId="77777777" w:rsidR="00F71A20" w:rsidRPr="00706947" w:rsidRDefault="00F71A20" w:rsidP="005B50C3">
            <w:r w:rsidRPr="00706947">
              <w:t xml:space="preserve">Advocacy – Retired judges appearing as counsel </w:t>
            </w:r>
          </w:p>
        </w:tc>
        <w:tc>
          <w:tcPr>
            <w:tcW w:w="1188" w:type="dxa"/>
            <w:gridSpan w:val="2"/>
            <w:noWrap/>
          </w:tcPr>
          <w:p w14:paraId="2D87B75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</w:p>
        </w:tc>
        <w:tc>
          <w:tcPr>
            <w:tcW w:w="1507" w:type="dxa"/>
            <w:noWrap/>
          </w:tcPr>
          <w:p w14:paraId="4A91B84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7.7</w:t>
            </w:r>
            <w:r>
              <w:t>–</w:t>
            </w:r>
            <w:r w:rsidRPr="00706947">
              <w:t>1.2 – 7.7</w:t>
            </w:r>
            <w:r>
              <w:t>–</w:t>
            </w:r>
            <w:r w:rsidRPr="00706947">
              <w:t>1.4</w:t>
            </w:r>
          </w:p>
        </w:tc>
      </w:tr>
      <w:tr w:rsidR="00F71A20" w:rsidRPr="00706947" w14:paraId="61BB798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189D149" w14:textId="77777777" w:rsidR="00F71A20" w:rsidRPr="00706947" w:rsidRDefault="00F71A20" w:rsidP="00FF2EA8">
            <w:r w:rsidRPr="00706947">
              <w:t>Advocacy – Undertakings</w:t>
            </w:r>
          </w:p>
        </w:tc>
        <w:tc>
          <w:tcPr>
            <w:tcW w:w="1184" w:type="dxa"/>
            <w:noWrap/>
          </w:tcPr>
          <w:p w14:paraId="7F2EC6F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685(T)</w:t>
            </w:r>
          </w:p>
        </w:tc>
        <w:tc>
          <w:tcPr>
            <w:tcW w:w="1504" w:type="dxa"/>
            <w:noWrap/>
          </w:tcPr>
          <w:p w14:paraId="4092FB3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2D4A5EF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319A50" w14:textId="77777777" w:rsidR="00F71A20" w:rsidRPr="00706947" w:rsidRDefault="00F71A20" w:rsidP="00FF2EA8">
            <w:r w:rsidRPr="00706947">
              <w:t>Advocacy – Witness, lawyer as</w:t>
            </w:r>
          </w:p>
        </w:tc>
        <w:tc>
          <w:tcPr>
            <w:tcW w:w="1184" w:type="dxa"/>
            <w:noWrap/>
          </w:tcPr>
          <w:p w14:paraId="39F9D55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407A423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 –    5.2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451336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92A0BAA" w14:textId="77777777" w:rsidR="00F71A20" w:rsidRPr="00706947" w:rsidRDefault="00F71A20" w:rsidP="00FF2EA8">
            <w:r w:rsidRPr="00706947">
              <w:t xml:space="preserve">Advocacy – Witness, lawyer as – Appeals </w:t>
            </w:r>
          </w:p>
        </w:tc>
        <w:tc>
          <w:tcPr>
            <w:tcW w:w="1184" w:type="dxa"/>
            <w:noWrap/>
          </w:tcPr>
          <w:p w14:paraId="7D0E3BB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686(M)</w:t>
            </w:r>
          </w:p>
        </w:tc>
        <w:tc>
          <w:tcPr>
            <w:tcW w:w="1504" w:type="dxa"/>
            <w:noWrap/>
          </w:tcPr>
          <w:p w14:paraId="2616D0B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DBA519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A2EB29D" w14:textId="77777777" w:rsidR="00F71A20" w:rsidRPr="00706947" w:rsidRDefault="00F71A20" w:rsidP="00FF2EA8">
            <w:r w:rsidRPr="00706947">
              <w:t>Advocate – duty to be courteous</w:t>
            </w:r>
          </w:p>
        </w:tc>
        <w:tc>
          <w:tcPr>
            <w:tcW w:w="1184" w:type="dxa"/>
            <w:noWrap/>
          </w:tcPr>
          <w:p w14:paraId="7C871EF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</w:t>
            </w:r>
          </w:p>
        </w:tc>
        <w:tc>
          <w:tcPr>
            <w:tcW w:w="1504" w:type="dxa"/>
            <w:noWrap/>
          </w:tcPr>
          <w:p w14:paraId="66BB626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B33F04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FD9280F" w14:textId="77777777" w:rsidR="00F71A20" w:rsidRPr="00706947" w:rsidRDefault="00F71A20" w:rsidP="00FF2EA8">
            <w:r w:rsidRPr="00706947">
              <w:t>Advocate – Shall not – Knowingly permit party to be presented falsely</w:t>
            </w:r>
          </w:p>
        </w:tc>
        <w:tc>
          <w:tcPr>
            <w:tcW w:w="1184" w:type="dxa"/>
            <w:noWrap/>
          </w:tcPr>
          <w:p w14:paraId="38E29A3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681(T)</w:t>
            </w:r>
          </w:p>
        </w:tc>
        <w:tc>
          <w:tcPr>
            <w:tcW w:w="1504" w:type="dxa"/>
            <w:noWrap/>
          </w:tcPr>
          <w:p w14:paraId="684431B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2(k)</w:t>
            </w:r>
          </w:p>
        </w:tc>
      </w:tr>
      <w:tr w:rsidR="00F71A20" w:rsidRPr="00706947" w14:paraId="6ED459F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294BEFD" w14:textId="77777777" w:rsidR="00F71A20" w:rsidRPr="00706947" w:rsidRDefault="00F71A20" w:rsidP="00FF2EA8">
            <w:r w:rsidRPr="00706947">
              <w:t>Advocate – Shall not – needlessly abuse witness</w:t>
            </w:r>
          </w:p>
        </w:tc>
        <w:tc>
          <w:tcPr>
            <w:tcW w:w="1184" w:type="dxa"/>
            <w:noWrap/>
          </w:tcPr>
          <w:p w14:paraId="0F6FAD6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681(M)</w:t>
            </w:r>
          </w:p>
        </w:tc>
        <w:tc>
          <w:tcPr>
            <w:tcW w:w="1504" w:type="dxa"/>
            <w:noWrap/>
          </w:tcPr>
          <w:p w14:paraId="4A5D0D4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2(m)</w:t>
            </w:r>
          </w:p>
        </w:tc>
      </w:tr>
      <w:tr w:rsidR="00F71A20" w:rsidRPr="00706947" w14:paraId="7252D56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38BBFB4" w14:textId="77777777" w:rsidR="00F71A20" w:rsidRPr="00706947" w:rsidRDefault="00F71A20" w:rsidP="00FF2EA8">
            <w:r w:rsidRPr="00706947">
              <w:t>Advocate shall not – Needlessly inconvenience witness</w:t>
            </w:r>
          </w:p>
        </w:tc>
        <w:tc>
          <w:tcPr>
            <w:tcW w:w="1184" w:type="dxa"/>
            <w:noWrap/>
          </w:tcPr>
          <w:p w14:paraId="0346431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681(M)</w:t>
            </w:r>
          </w:p>
        </w:tc>
        <w:tc>
          <w:tcPr>
            <w:tcW w:w="1504" w:type="dxa"/>
            <w:noWrap/>
          </w:tcPr>
          <w:p w14:paraId="3989B0D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2(o)</w:t>
            </w:r>
          </w:p>
        </w:tc>
      </w:tr>
      <w:tr w:rsidR="00F71A20" w:rsidRPr="00706947" w14:paraId="4F23D6A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ED15CA1" w14:textId="77777777" w:rsidR="00F71A20" w:rsidRPr="00706947" w:rsidRDefault="00F71A20" w:rsidP="00FF2EA8">
            <w:r w:rsidRPr="00706947">
              <w:t>Advocate shall not – Threaten criminal charges in attempt to gain a benefit</w:t>
            </w:r>
          </w:p>
        </w:tc>
        <w:tc>
          <w:tcPr>
            <w:tcW w:w="1184" w:type="dxa"/>
            <w:noWrap/>
          </w:tcPr>
          <w:p w14:paraId="70DB7DB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681(M)</w:t>
            </w:r>
          </w:p>
        </w:tc>
        <w:tc>
          <w:tcPr>
            <w:tcW w:w="1504" w:type="dxa"/>
            <w:noWrap/>
          </w:tcPr>
          <w:p w14:paraId="2F724DE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2(n)</w:t>
            </w:r>
          </w:p>
        </w:tc>
      </w:tr>
      <w:tr w:rsidR="00F71A20" w:rsidRPr="00706947" w14:paraId="5E5990E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CEEE444" w14:textId="77777777" w:rsidR="00F71A20" w:rsidRPr="00706947" w:rsidRDefault="00F71A20" w:rsidP="00FF2EA8">
            <w:r w:rsidRPr="00706947">
              <w:t xml:space="preserve">Advocate, lawyer as – Agreement on guilty plea </w:t>
            </w:r>
          </w:p>
        </w:tc>
        <w:tc>
          <w:tcPr>
            <w:tcW w:w="1184" w:type="dxa"/>
            <w:noWrap/>
          </w:tcPr>
          <w:p w14:paraId="63B7DA7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1F46132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7 –    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396F2B7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D19415E" w14:textId="77777777" w:rsidR="00F71A20" w:rsidRPr="00706947" w:rsidRDefault="00F71A20" w:rsidP="00FF2EA8">
            <w:r w:rsidRPr="00706947">
              <w:t>Advocate, lawyer as – Candour, honour, fairness</w:t>
            </w:r>
          </w:p>
        </w:tc>
        <w:tc>
          <w:tcPr>
            <w:tcW w:w="1184" w:type="dxa"/>
            <w:noWrap/>
          </w:tcPr>
          <w:p w14:paraId="3CED7D4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</w:t>
            </w:r>
          </w:p>
        </w:tc>
        <w:tc>
          <w:tcPr>
            <w:tcW w:w="1504" w:type="dxa"/>
            <w:noWrap/>
          </w:tcPr>
          <w:p w14:paraId="7DEAF2B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950CC7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8E3DA08" w14:textId="77777777" w:rsidR="00F71A20" w:rsidRPr="00706947" w:rsidRDefault="00F71A20" w:rsidP="00FF2EA8">
            <w:r w:rsidRPr="00706947">
              <w:t xml:space="preserve">Advocate, lawyer as – Courtesy </w:t>
            </w:r>
          </w:p>
        </w:tc>
        <w:tc>
          <w:tcPr>
            <w:tcW w:w="1184" w:type="dxa"/>
            <w:noWrap/>
          </w:tcPr>
          <w:p w14:paraId="583068A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684(B)</w:t>
            </w:r>
          </w:p>
        </w:tc>
        <w:tc>
          <w:tcPr>
            <w:tcW w:w="1504" w:type="dxa"/>
            <w:noWrap/>
          </w:tcPr>
          <w:p w14:paraId="542ACEE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1BDB750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BC0A274" w14:textId="77777777" w:rsidR="00F71A20" w:rsidRPr="00706947" w:rsidRDefault="00F71A20" w:rsidP="00FF2EA8">
            <w:r w:rsidRPr="00706947">
              <w:t xml:space="preserve">Advocate, lawyer as – Disclosure of error or omission </w:t>
            </w:r>
          </w:p>
        </w:tc>
        <w:tc>
          <w:tcPr>
            <w:tcW w:w="1184" w:type="dxa"/>
            <w:noWrap/>
          </w:tcPr>
          <w:p w14:paraId="2825494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684(M)</w:t>
            </w:r>
          </w:p>
        </w:tc>
        <w:tc>
          <w:tcPr>
            <w:tcW w:w="1504" w:type="dxa"/>
            <w:noWrap/>
          </w:tcPr>
          <w:p w14:paraId="397A174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7F3B478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D265C66" w14:textId="77777777" w:rsidR="00F71A20" w:rsidRPr="00706947" w:rsidRDefault="00F71A20" w:rsidP="00FF2EA8">
            <w:r w:rsidRPr="00706947">
              <w:t xml:space="preserve">Advocate, lawyer as – Discovery obligations </w:t>
            </w:r>
          </w:p>
        </w:tc>
        <w:tc>
          <w:tcPr>
            <w:tcW w:w="1184" w:type="dxa"/>
            <w:noWrap/>
          </w:tcPr>
          <w:p w14:paraId="53B3856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684(T)</w:t>
            </w:r>
          </w:p>
        </w:tc>
        <w:tc>
          <w:tcPr>
            <w:tcW w:w="1504" w:type="dxa"/>
            <w:noWrap/>
          </w:tcPr>
          <w:p w14:paraId="2910A94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3.1</w:t>
            </w:r>
          </w:p>
        </w:tc>
      </w:tr>
      <w:tr w:rsidR="00F71A20" w:rsidRPr="00706947" w14:paraId="546A22E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0352453" w14:textId="77777777" w:rsidR="00F71A20" w:rsidRPr="00706947" w:rsidRDefault="00F71A20" w:rsidP="00FF2EA8">
            <w:r w:rsidRPr="00706947">
              <w:t xml:space="preserve">Advocate, lawyer as – Lawyer shall not </w:t>
            </w:r>
          </w:p>
        </w:tc>
        <w:tc>
          <w:tcPr>
            <w:tcW w:w="1184" w:type="dxa"/>
            <w:noWrap/>
          </w:tcPr>
          <w:p w14:paraId="31BF42D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</w:t>
            </w:r>
          </w:p>
        </w:tc>
        <w:tc>
          <w:tcPr>
            <w:tcW w:w="1504" w:type="dxa"/>
            <w:noWrap/>
          </w:tcPr>
          <w:p w14:paraId="117519C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57FDE2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6C9182A" w14:textId="77777777" w:rsidR="00F71A20" w:rsidRPr="00706947" w:rsidRDefault="00F71A20" w:rsidP="00FF2EA8">
            <w:r w:rsidRPr="00706947">
              <w:t xml:space="preserve">Advocate, lawyer as – Limits </w:t>
            </w:r>
          </w:p>
        </w:tc>
        <w:tc>
          <w:tcPr>
            <w:tcW w:w="1184" w:type="dxa"/>
            <w:noWrap/>
          </w:tcPr>
          <w:p w14:paraId="6BB0B17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</w:t>
            </w:r>
          </w:p>
        </w:tc>
        <w:tc>
          <w:tcPr>
            <w:tcW w:w="1504" w:type="dxa"/>
            <w:noWrap/>
          </w:tcPr>
          <w:p w14:paraId="7495E50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FD965F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579BF28" w14:textId="77777777" w:rsidR="00F71A20" w:rsidRPr="00706947" w:rsidRDefault="00F71A20" w:rsidP="00FF2EA8">
            <w:r w:rsidRPr="00706947">
              <w:t xml:space="preserve">Advocate, lawyer as – Restrictions </w:t>
            </w:r>
          </w:p>
        </w:tc>
        <w:tc>
          <w:tcPr>
            <w:tcW w:w="1184" w:type="dxa"/>
            <w:noWrap/>
          </w:tcPr>
          <w:p w14:paraId="2AA71E3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</w:t>
            </w:r>
          </w:p>
        </w:tc>
        <w:tc>
          <w:tcPr>
            <w:tcW w:w="1504" w:type="dxa"/>
            <w:noWrap/>
          </w:tcPr>
          <w:p w14:paraId="683F4F7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C38087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22ABD95" w14:textId="77777777" w:rsidR="00F71A20" w:rsidRPr="00706947" w:rsidRDefault="00F71A20" w:rsidP="00FF2EA8">
            <w:r w:rsidRPr="00706947">
              <w:t xml:space="preserve">Advocate, lawyer as – Undertakings </w:t>
            </w:r>
          </w:p>
        </w:tc>
        <w:tc>
          <w:tcPr>
            <w:tcW w:w="1184" w:type="dxa"/>
            <w:noWrap/>
          </w:tcPr>
          <w:p w14:paraId="2CB7BDB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685(T)</w:t>
            </w:r>
          </w:p>
        </w:tc>
        <w:tc>
          <w:tcPr>
            <w:tcW w:w="1504" w:type="dxa"/>
            <w:noWrap/>
          </w:tcPr>
          <w:p w14:paraId="1FF605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30F7927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CA89A1C" w14:textId="77777777" w:rsidR="00F71A20" w:rsidRPr="00706947" w:rsidRDefault="00F71A20" w:rsidP="00FF2EA8">
            <w:r w:rsidRPr="00706947">
              <w:t>Affidavit – Submission of – Lawyer shall not submit own affidavit to tribunal</w:t>
            </w:r>
          </w:p>
        </w:tc>
        <w:tc>
          <w:tcPr>
            <w:tcW w:w="1184" w:type="dxa"/>
            <w:noWrap/>
          </w:tcPr>
          <w:p w14:paraId="7B2D13D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0B5E052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C608AD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4BB9489" w14:textId="77777777" w:rsidR="00F71A20" w:rsidRPr="00706947" w:rsidRDefault="00F71A20" w:rsidP="00FF2EA8">
            <w:r w:rsidRPr="00706947">
              <w:t xml:space="preserve">Affiliated entities – Conflicts of interest </w:t>
            </w:r>
          </w:p>
        </w:tc>
        <w:tc>
          <w:tcPr>
            <w:tcW w:w="1184" w:type="dxa"/>
            <w:noWrap/>
          </w:tcPr>
          <w:p w14:paraId="4B3E1E6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650(M)</w:t>
            </w:r>
          </w:p>
        </w:tc>
        <w:tc>
          <w:tcPr>
            <w:tcW w:w="1504" w:type="dxa"/>
            <w:noWrap/>
          </w:tcPr>
          <w:p w14:paraId="2921AFC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11.1 – 3.4</w:t>
            </w:r>
            <w:r>
              <w:t>–</w:t>
            </w:r>
            <w:r w:rsidRPr="00706947">
              <w:t>11.3</w:t>
            </w:r>
          </w:p>
        </w:tc>
      </w:tr>
      <w:tr w:rsidR="00F71A20" w:rsidRPr="00706947" w14:paraId="35BA458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EBBC42E" w14:textId="77777777" w:rsidR="00F71A20" w:rsidRPr="00706947" w:rsidRDefault="00F71A20" w:rsidP="00FF2EA8">
            <w:r w:rsidRPr="00706947">
              <w:t xml:space="preserve">Affiliated entities – Consent – Conflicts of interest </w:t>
            </w:r>
          </w:p>
        </w:tc>
        <w:tc>
          <w:tcPr>
            <w:tcW w:w="1184" w:type="dxa"/>
            <w:noWrap/>
          </w:tcPr>
          <w:p w14:paraId="346203A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650(B)</w:t>
            </w:r>
          </w:p>
        </w:tc>
        <w:tc>
          <w:tcPr>
            <w:tcW w:w="1504" w:type="dxa"/>
            <w:noWrap/>
          </w:tcPr>
          <w:p w14:paraId="2F323F7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11.2</w:t>
            </w:r>
          </w:p>
        </w:tc>
      </w:tr>
      <w:tr w:rsidR="00F71A20" w:rsidRPr="00706947" w14:paraId="2498AE2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609F87A" w14:textId="77777777" w:rsidR="00F71A20" w:rsidRPr="00706947" w:rsidRDefault="00F71A20" w:rsidP="00FF2EA8">
            <w:r w:rsidRPr="00706947">
              <w:t>Affiliated entities – Disclosure – Conflicts of interest</w:t>
            </w:r>
          </w:p>
        </w:tc>
        <w:tc>
          <w:tcPr>
            <w:tcW w:w="1184" w:type="dxa"/>
            <w:noWrap/>
          </w:tcPr>
          <w:p w14:paraId="078E2F2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650(M)</w:t>
            </w:r>
          </w:p>
        </w:tc>
        <w:tc>
          <w:tcPr>
            <w:tcW w:w="1504" w:type="dxa"/>
            <w:noWrap/>
          </w:tcPr>
          <w:p w14:paraId="74B37B9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11.1</w:t>
            </w:r>
          </w:p>
        </w:tc>
      </w:tr>
      <w:tr w:rsidR="00F71A20" w:rsidRPr="00706947" w14:paraId="34F34FF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05D58BF" w14:textId="77777777" w:rsidR="00F71A20" w:rsidRPr="00706947" w:rsidRDefault="00F71A20" w:rsidP="00FF2EA8">
            <w:r w:rsidRPr="00706947">
              <w:t xml:space="preserve">Affiliated entities – Search system for conflicts – Conflicts of interest </w:t>
            </w:r>
          </w:p>
        </w:tc>
        <w:tc>
          <w:tcPr>
            <w:tcW w:w="1184" w:type="dxa"/>
            <w:noWrap/>
          </w:tcPr>
          <w:p w14:paraId="68225DA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650(B)</w:t>
            </w:r>
          </w:p>
        </w:tc>
        <w:tc>
          <w:tcPr>
            <w:tcW w:w="1504" w:type="dxa"/>
            <w:noWrap/>
          </w:tcPr>
          <w:p w14:paraId="0970518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11.3</w:t>
            </w:r>
          </w:p>
        </w:tc>
      </w:tr>
      <w:tr w:rsidR="00F71A20" w:rsidRPr="00706947" w14:paraId="622F0E6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54EFCCF" w14:textId="77777777" w:rsidR="00F71A20" w:rsidRPr="00706947" w:rsidRDefault="00F71A20" w:rsidP="00FF2EA8">
            <w:r w:rsidRPr="00706947">
              <w:t xml:space="preserve">Affiliated entities and their affiliation with lawyers – Conflicts of interest </w:t>
            </w:r>
          </w:p>
        </w:tc>
        <w:tc>
          <w:tcPr>
            <w:tcW w:w="1184" w:type="dxa"/>
            <w:noWrap/>
          </w:tcPr>
          <w:p w14:paraId="724581B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650(M)</w:t>
            </w:r>
          </w:p>
        </w:tc>
        <w:tc>
          <w:tcPr>
            <w:tcW w:w="1504" w:type="dxa"/>
            <w:noWrap/>
          </w:tcPr>
          <w:p w14:paraId="6F8F294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11.1 – 3.4</w:t>
            </w:r>
            <w:r>
              <w:t>–</w:t>
            </w:r>
            <w:r w:rsidRPr="00706947">
              <w:t>11.3</w:t>
            </w:r>
          </w:p>
        </w:tc>
      </w:tr>
      <w:tr w:rsidR="00F71A20" w:rsidRPr="00706947" w14:paraId="180DB87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48C3F6" w14:textId="77777777" w:rsidR="00F71A20" w:rsidRPr="00706947" w:rsidRDefault="00F71A20" w:rsidP="00FF2EA8">
            <w:r w:rsidRPr="00706947">
              <w:t>Affiliated entity – Definition</w:t>
            </w:r>
          </w:p>
        </w:tc>
        <w:tc>
          <w:tcPr>
            <w:tcW w:w="1184" w:type="dxa"/>
            <w:noWrap/>
          </w:tcPr>
          <w:p w14:paraId="7C928AD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616(T)</w:t>
            </w:r>
          </w:p>
        </w:tc>
        <w:tc>
          <w:tcPr>
            <w:tcW w:w="1504" w:type="dxa"/>
            <w:noWrap/>
          </w:tcPr>
          <w:p w14:paraId="1CE4FEB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B320BD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16B3161" w14:textId="77777777" w:rsidR="00F71A20" w:rsidRPr="00706947" w:rsidRDefault="00F71A20" w:rsidP="00FF2EA8">
            <w:r w:rsidRPr="00706947">
              <w:t xml:space="preserve">Affiliation – Definition </w:t>
            </w:r>
          </w:p>
        </w:tc>
        <w:tc>
          <w:tcPr>
            <w:tcW w:w="1184" w:type="dxa"/>
            <w:noWrap/>
          </w:tcPr>
          <w:p w14:paraId="6852494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616(T)</w:t>
            </w:r>
          </w:p>
        </w:tc>
        <w:tc>
          <w:tcPr>
            <w:tcW w:w="1504" w:type="dxa"/>
            <w:noWrap/>
          </w:tcPr>
          <w:p w14:paraId="37D1157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88D0E0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9FD101E" w14:textId="77777777" w:rsidR="00F71A20" w:rsidRPr="00706947" w:rsidRDefault="00F71A20" w:rsidP="00FF2EA8">
            <w:r w:rsidRPr="00706947">
              <w:t>Affiliation – Where exists – Establish system of search for conflict</w:t>
            </w:r>
          </w:p>
        </w:tc>
        <w:tc>
          <w:tcPr>
            <w:tcW w:w="1184" w:type="dxa"/>
            <w:noWrap/>
          </w:tcPr>
          <w:p w14:paraId="7C60470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650(B)</w:t>
            </w:r>
          </w:p>
        </w:tc>
        <w:tc>
          <w:tcPr>
            <w:tcW w:w="1504" w:type="dxa"/>
            <w:noWrap/>
          </w:tcPr>
          <w:p w14:paraId="1490F82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11.3</w:t>
            </w:r>
          </w:p>
        </w:tc>
      </w:tr>
      <w:tr w:rsidR="00F71A20" w:rsidRPr="00706947" w14:paraId="444ACB5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6608AF8" w14:textId="77777777" w:rsidR="00F71A20" w:rsidRPr="00706947" w:rsidRDefault="00F71A20" w:rsidP="00FF2EA8">
            <w:r w:rsidRPr="00706947">
              <w:t xml:space="preserve">Affiliations between lawyers and affiliated entities – Conflicts of interest </w:t>
            </w:r>
          </w:p>
        </w:tc>
        <w:tc>
          <w:tcPr>
            <w:tcW w:w="1184" w:type="dxa"/>
            <w:noWrap/>
          </w:tcPr>
          <w:p w14:paraId="70C0372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650(M)</w:t>
            </w:r>
          </w:p>
        </w:tc>
        <w:tc>
          <w:tcPr>
            <w:tcW w:w="1504" w:type="dxa"/>
            <w:noWrap/>
          </w:tcPr>
          <w:p w14:paraId="191135D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11.1 – 3.4</w:t>
            </w:r>
            <w:r>
              <w:t>–</w:t>
            </w:r>
            <w:r w:rsidRPr="00706947">
              <w:t>11.3</w:t>
            </w:r>
          </w:p>
        </w:tc>
      </w:tr>
      <w:tr w:rsidR="00F71A20" w:rsidRPr="00706947" w14:paraId="5A3FAA8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46709AB" w14:textId="77777777" w:rsidR="00F71A20" w:rsidRPr="00706947" w:rsidRDefault="00F71A20" w:rsidP="00FF2EA8">
            <w:r w:rsidRPr="00706947">
              <w:t>Agreement on guilty plea – discussion with prosecutor</w:t>
            </w:r>
          </w:p>
        </w:tc>
        <w:tc>
          <w:tcPr>
            <w:tcW w:w="1184" w:type="dxa"/>
            <w:noWrap/>
          </w:tcPr>
          <w:p w14:paraId="7FEAA8C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6859DB5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5FF90F4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77E2A20" w14:textId="77777777" w:rsidR="00F71A20" w:rsidRPr="00706947" w:rsidRDefault="00F71A20" w:rsidP="00FF2EA8">
            <w:r w:rsidRPr="00706947">
              <w:t>Agreement on guilty plea – When can make</w:t>
            </w:r>
          </w:p>
        </w:tc>
        <w:tc>
          <w:tcPr>
            <w:tcW w:w="1184" w:type="dxa"/>
            <w:noWrap/>
          </w:tcPr>
          <w:p w14:paraId="1E22FE1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3F7AAAD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409CE16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CC5628" w14:textId="77777777" w:rsidR="00F71A20" w:rsidRPr="00706947" w:rsidRDefault="00F71A20" w:rsidP="00FF2EA8">
            <w:r w:rsidRPr="00706947">
              <w:t xml:space="preserve">Agreement on guilty please – Lawyer as advocate </w:t>
            </w:r>
          </w:p>
        </w:tc>
        <w:tc>
          <w:tcPr>
            <w:tcW w:w="1184" w:type="dxa"/>
            <w:noWrap/>
          </w:tcPr>
          <w:p w14:paraId="6A12394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582C8FF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7 –    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614B727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D7F4BD5" w14:textId="77777777" w:rsidR="00F71A20" w:rsidRPr="00706947" w:rsidRDefault="00F71A20" w:rsidP="00FF2EA8">
            <w:r w:rsidRPr="00706947">
              <w:t xml:space="preserve">Alternative Dispute Resolution – Advising </w:t>
            </w:r>
          </w:p>
        </w:tc>
        <w:tc>
          <w:tcPr>
            <w:tcW w:w="1184" w:type="dxa"/>
            <w:noWrap/>
          </w:tcPr>
          <w:p w14:paraId="778D256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630(T)</w:t>
            </w:r>
          </w:p>
        </w:tc>
        <w:tc>
          <w:tcPr>
            <w:tcW w:w="1504" w:type="dxa"/>
            <w:noWrap/>
          </w:tcPr>
          <w:p w14:paraId="7CE110B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4[1]</w:t>
            </w:r>
          </w:p>
        </w:tc>
      </w:tr>
      <w:tr w:rsidR="00F71A20" w:rsidRPr="00706947" w14:paraId="43F39DB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673BA78" w14:textId="77777777" w:rsidR="00F71A20" w:rsidRPr="00706947" w:rsidRDefault="00F71A20" w:rsidP="00FF2EA8">
            <w:r w:rsidRPr="00706947">
              <w:t>Alternative dispute resolution – Mediator, lawyer as mediator</w:t>
            </w:r>
          </w:p>
        </w:tc>
        <w:tc>
          <w:tcPr>
            <w:tcW w:w="1184" w:type="dxa"/>
            <w:noWrap/>
          </w:tcPr>
          <w:p w14:paraId="40C542A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693(T)</w:t>
            </w:r>
          </w:p>
        </w:tc>
        <w:tc>
          <w:tcPr>
            <w:tcW w:w="1504" w:type="dxa"/>
            <w:noWrap/>
          </w:tcPr>
          <w:p w14:paraId="6A9A7E7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302C64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3F62535" w14:textId="77777777" w:rsidR="00F71A20" w:rsidRPr="00706947" w:rsidRDefault="00F71A20" w:rsidP="00FF2EA8">
            <w:r w:rsidRPr="00706947">
              <w:t>Appeals – Lawyer as witness</w:t>
            </w:r>
          </w:p>
        </w:tc>
        <w:tc>
          <w:tcPr>
            <w:tcW w:w="1184" w:type="dxa"/>
            <w:noWrap/>
          </w:tcPr>
          <w:p w14:paraId="44FE572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686(M)</w:t>
            </w:r>
          </w:p>
        </w:tc>
        <w:tc>
          <w:tcPr>
            <w:tcW w:w="1504" w:type="dxa"/>
            <w:noWrap/>
          </w:tcPr>
          <w:p w14:paraId="6C61E7B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C40770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C7C416B" w14:textId="77777777" w:rsidR="00F71A20" w:rsidRPr="00706947" w:rsidRDefault="00F71A20" w:rsidP="005B50C3">
            <w:r w:rsidRPr="00706947">
              <w:t>Appearance as counsel – Retired appellate judge or judge</w:t>
            </w:r>
          </w:p>
        </w:tc>
        <w:tc>
          <w:tcPr>
            <w:tcW w:w="1188" w:type="dxa"/>
            <w:gridSpan w:val="2"/>
            <w:noWrap/>
          </w:tcPr>
          <w:p w14:paraId="65E67A3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</w:p>
        </w:tc>
        <w:tc>
          <w:tcPr>
            <w:tcW w:w="1507" w:type="dxa"/>
            <w:noWrap/>
          </w:tcPr>
          <w:p w14:paraId="55EC7B3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7.7</w:t>
            </w:r>
            <w:r>
              <w:t>–</w:t>
            </w:r>
            <w:r w:rsidRPr="00706947">
              <w:t>1.2 – 7.7</w:t>
            </w:r>
            <w:r>
              <w:t>–</w:t>
            </w:r>
            <w:r w:rsidRPr="00706947">
              <w:t>1.4</w:t>
            </w:r>
          </w:p>
        </w:tc>
      </w:tr>
      <w:tr w:rsidR="00F71A20" w:rsidRPr="00706947" w14:paraId="5EEBB42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02407CA" w14:textId="77777777" w:rsidR="00F71A20" w:rsidRPr="00706947" w:rsidRDefault="00F71A20" w:rsidP="005B50C3">
            <w:r w:rsidRPr="00706947">
              <w:t>Appearances before public bodies</w:t>
            </w:r>
          </w:p>
        </w:tc>
        <w:tc>
          <w:tcPr>
            <w:tcW w:w="1188" w:type="dxa"/>
            <w:gridSpan w:val="2"/>
            <w:noWrap/>
          </w:tcPr>
          <w:p w14:paraId="014B90C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717-718</w:t>
            </w:r>
          </w:p>
        </w:tc>
        <w:tc>
          <w:tcPr>
            <w:tcW w:w="1507" w:type="dxa"/>
            <w:noWrap/>
          </w:tcPr>
          <w:p w14:paraId="4AFCCA5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7.5</w:t>
            </w:r>
            <w:r>
              <w:t>–</w:t>
            </w:r>
            <w:r w:rsidRPr="00706947">
              <w:t>1 –    7.5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40373D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36BFA77" w14:textId="77777777" w:rsidR="00F71A20" w:rsidRPr="00706947" w:rsidRDefault="00F71A20" w:rsidP="00FF2EA8">
            <w:r w:rsidRPr="00706947">
              <w:t xml:space="preserve">Appropriation of funds – Fees and disbursements </w:t>
            </w:r>
          </w:p>
        </w:tc>
        <w:tc>
          <w:tcPr>
            <w:tcW w:w="1184" w:type="dxa"/>
            <w:noWrap/>
          </w:tcPr>
          <w:p w14:paraId="30747216" w14:textId="77777777" w:rsidR="00F71A20" w:rsidRPr="00706947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669(M)</w:t>
            </w:r>
          </w:p>
        </w:tc>
        <w:tc>
          <w:tcPr>
            <w:tcW w:w="1504" w:type="dxa"/>
            <w:noWrap/>
          </w:tcPr>
          <w:p w14:paraId="7E497B1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10 –  3.6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5182745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3812878" w14:textId="77777777" w:rsidR="00F71A20" w:rsidRPr="00706947" w:rsidRDefault="00F71A20" w:rsidP="00FF2EA8">
            <w:r w:rsidRPr="00706947">
              <w:t>Articling – Recruitment procedures</w:t>
            </w:r>
          </w:p>
        </w:tc>
        <w:tc>
          <w:tcPr>
            <w:tcW w:w="1184" w:type="dxa"/>
            <w:noWrap/>
          </w:tcPr>
          <w:p w14:paraId="3CFA8A7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</w:t>
            </w:r>
          </w:p>
        </w:tc>
        <w:tc>
          <w:tcPr>
            <w:tcW w:w="1504" w:type="dxa"/>
            <w:noWrap/>
          </w:tcPr>
          <w:p w14:paraId="729ECF4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52B155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4B510C9" w14:textId="77777777" w:rsidR="00F71A20" w:rsidRPr="00706947" w:rsidRDefault="00F71A20" w:rsidP="00FF2EA8">
            <w:r w:rsidRPr="00706947">
              <w:t xml:space="preserve">Articling student, duties of – Relationship to students </w:t>
            </w:r>
          </w:p>
        </w:tc>
        <w:tc>
          <w:tcPr>
            <w:tcW w:w="1184" w:type="dxa"/>
            <w:noWrap/>
          </w:tcPr>
          <w:p w14:paraId="01519BD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697(M)</w:t>
            </w:r>
          </w:p>
        </w:tc>
        <w:tc>
          <w:tcPr>
            <w:tcW w:w="1504" w:type="dxa"/>
            <w:noWrap/>
          </w:tcPr>
          <w:p w14:paraId="32D3DF5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30D7F01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DDC989" w14:textId="77777777" w:rsidR="00F71A20" w:rsidRPr="00706947" w:rsidRDefault="00F71A20" w:rsidP="00FF2EA8">
            <w:r w:rsidRPr="00706947">
              <w:t xml:space="preserve">Ascertain purpose of retainer – Quality of service </w:t>
            </w:r>
          </w:p>
        </w:tc>
        <w:tc>
          <w:tcPr>
            <w:tcW w:w="1184" w:type="dxa"/>
            <w:noWrap/>
          </w:tcPr>
          <w:p w14:paraId="37896DB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631(B)</w:t>
            </w:r>
          </w:p>
        </w:tc>
        <w:tc>
          <w:tcPr>
            <w:tcW w:w="1504" w:type="dxa"/>
            <w:noWrap/>
          </w:tcPr>
          <w:p w14:paraId="2E41E41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7.2</w:t>
            </w:r>
          </w:p>
        </w:tc>
      </w:tr>
      <w:tr w:rsidR="00F71A20" w:rsidRPr="00706947" w14:paraId="259E9AA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72282DC" w14:textId="77777777" w:rsidR="00F71A20" w:rsidRPr="00706947" w:rsidRDefault="00F71A20" w:rsidP="00FF2EA8">
            <w:r w:rsidRPr="00706947">
              <w:t xml:space="preserve">Associate – Definition </w:t>
            </w:r>
          </w:p>
        </w:tc>
        <w:tc>
          <w:tcPr>
            <w:tcW w:w="1184" w:type="dxa"/>
            <w:noWrap/>
          </w:tcPr>
          <w:p w14:paraId="3203305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616(M)</w:t>
            </w:r>
          </w:p>
        </w:tc>
        <w:tc>
          <w:tcPr>
            <w:tcW w:w="1504" w:type="dxa"/>
            <w:noWrap/>
          </w:tcPr>
          <w:p w14:paraId="3F61CA6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78AE9D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09EB15C" w14:textId="77777777" w:rsidR="00F71A20" w:rsidRPr="00706947" w:rsidRDefault="00F71A20" w:rsidP="00FF2EA8">
            <w:r w:rsidRPr="00706947">
              <w:t xml:space="preserve">Assume complete responsibility for practice of law – Supervision </w:t>
            </w:r>
          </w:p>
        </w:tc>
        <w:tc>
          <w:tcPr>
            <w:tcW w:w="1184" w:type="dxa"/>
            <w:noWrap/>
          </w:tcPr>
          <w:p w14:paraId="7306E9F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694(T)</w:t>
            </w:r>
          </w:p>
        </w:tc>
        <w:tc>
          <w:tcPr>
            <w:tcW w:w="1504" w:type="dxa"/>
            <w:noWrap/>
          </w:tcPr>
          <w:p w14:paraId="6B4A96D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1(b)</w:t>
            </w:r>
          </w:p>
        </w:tc>
      </w:tr>
      <w:tr w:rsidR="00F71A20" w:rsidRPr="00706947" w14:paraId="6F44E0D4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738B3B2" w14:textId="77777777" w:rsidR="00F71A20" w:rsidRPr="00706947" w:rsidRDefault="00F71A20" w:rsidP="005B50C3">
            <w:r w:rsidRPr="00706947">
              <w:t xml:space="preserve">Audio recording – Courtesy and good faith – Responsibility to lawyers and others </w:t>
            </w:r>
          </w:p>
        </w:tc>
        <w:tc>
          <w:tcPr>
            <w:tcW w:w="1188" w:type="dxa"/>
            <w:gridSpan w:val="2"/>
            <w:noWrap/>
          </w:tcPr>
          <w:p w14:paraId="7552730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7714AD2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447744C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0720F7D" w14:textId="77777777" w:rsidR="00F71A20" w:rsidRPr="00706947" w:rsidRDefault="00F71A20" w:rsidP="00FF2EA8">
            <w:r w:rsidRPr="00706947">
              <w:t xml:space="preserve">Availability of legal services – Practice of law </w:t>
            </w:r>
          </w:p>
        </w:tc>
        <w:tc>
          <w:tcPr>
            <w:tcW w:w="1184" w:type="dxa"/>
            <w:noWrap/>
          </w:tcPr>
          <w:p w14:paraId="72C90C9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675(T)-676(T)</w:t>
            </w:r>
          </w:p>
        </w:tc>
        <w:tc>
          <w:tcPr>
            <w:tcW w:w="1504" w:type="dxa"/>
            <w:noWrap/>
          </w:tcPr>
          <w:p w14:paraId="25F5096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 –    4.1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41C5F7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E96909D" w14:textId="77777777" w:rsidR="00F71A20" w:rsidRPr="00706947" w:rsidRDefault="00F71A20" w:rsidP="00FF2EA8">
            <w:r w:rsidRPr="00706947">
              <w:t>Avoid bold or over</w:t>
            </w:r>
            <w:r>
              <w:t>–</w:t>
            </w:r>
            <w:r w:rsidRPr="00706947">
              <w:t xml:space="preserve">confident assurances – Competence </w:t>
            </w:r>
          </w:p>
        </w:tc>
        <w:tc>
          <w:tcPr>
            <w:tcW w:w="1184" w:type="dxa"/>
            <w:noWrap/>
          </w:tcPr>
          <w:p w14:paraId="6136965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624(B)</w:t>
            </w:r>
          </w:p>
        </w:tc>
        <w:tc>
          <w:tcPr>
            <w:tcW w:w="1504" w:type="dxa"/>
            <w:noWrap/>
          </w:tcPr>
          <w:p w14:paraId="0632C0D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2[9]</w:t>
            </w:r>
          </w:p>
        </w:tc>
      </w:tr>
      <w:tr w:rsidR="00F71A20" w:rsidRPr="00706947" w14:paraId="4B8E977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F86C832" w14:textId="77777777" w:rsidR="00F71A20" w:rsidRPr="00706947" w:rsidRDefault="00F71A20" w:rsidP="00FF2EA8">
            <w:r w:rsidRPr="00706947">
              <w:t xml:space="preserve">Avoid prejudice – Manner of withdrawal from representation </w:t>
            </w:r>
          </w:p>
        </w:tc>
        <w:tc>
          <w:tcPr>
            <w:tcW w:w="1184" w:type="dxa"/>
            <w:noWrap/>
          </w:tcPr>
          <w:p w14:paraId="60BB04F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672(B)</w:t>
            </w:r>
          </w:p>
        </w:tc>
        <w:tc>
          <w:tcPr>
            <w:tcW w:w="1504" w:type="dxa"/>
            <w:noWrap/>
          </w:tcPr>
          <w:p w14:paraId="01B9AF8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54665EF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854B101" w14:textId="77777777" w:rsidR="00F71A20" w:rsidRPr="00706947" w:rsidRDefault="00F71A20" w:rsidP="00FF2EA8">
            <w:r w:rsidRPr="00706947">
              <w:t>Avoidance of conflict of interest – Can’t act unless informed consent</w:t>
            </w:r>
          </w:p>
        </w:tc>
        <w:tc>
          <w:tcPr>
            <w:tcW w:w="1184" w:type="dxa"/>
            <w:noWrap/>
          </w:tcPr>
          <w:p w14:paraId="241753D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645(B)</w:t>
            </w:r>
          </w:p>
        </w:tc>
        <w:tc>
          <w:tcPr>
            <w:tcW w:w="1504" w:type="dxa"/>
            <w:noWrap/>
          </w:tcPr>
          <w:p w14:paraId="2DF96A0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70EA01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6563FA9" w14:textId="77777777" w:rsidR="00F71A20" w:rsidRPr="00706947" w:rsidRDefault="00F71A20" w:rsidP="00FF2EA8">
            <w:r w:rsidRPr="00706947">
              <w:t xml:space="preserve">Avoidance of conflicts of interest – Definition </w:t>
            </w:r>
          </w:p>
        </w:tc>
        <w:tc>
          <w:tcPr>
            <w:tcW w:w="1184" w:type="dxa"/>
            <w:noWrap/>
          </w:tcPr>
          <w:p w14:paraId="65D521F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643(T)</w:t>
            </w:r>
          </w:p>
        </w:tc>
        <w:tc>
          <w:tcPr>
            <w:tcW w:w="1504" w:type="dxa"/>
            <w:noWrap/>
          </w:tcPr>
          <w:p w14:paraId="3C85E0D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</w:t>
            </w:r>
            <w:r>
              <w:t>[1]</w:t>
            </w:r>
          </w:p>
        </w:tc>
      </w:tr>
      <w:tr w:rsidR="00F71A20" w:rsidRPr="00706947" w14:paraId="5A7AAC9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71FACD5" w14:textId="77777777" w:rsidR="00F71A20" w:rsidRDefault="00F71A20" w:rsidP="00FF2EA8">
            <w:r>
              <w:t>Avoiding appearing as if under full retainer – Limited scope retainer – Quality of Service</w:t>
            </w:r>
          </w:p>
        </w:tc>
        <w:tc>
          <w:tcPr>
            <w:tcW w:w="1184" w:type="dxa"/>
            <w:noWrap/>
          </w:tcPr>
          <w:p w14:paraId="65361635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627(T)</w:t>
            </w:r>
          </w:p>
        </w:tc>
        <w:tc>
          <w:tcPr>
            <w:tcW w:w="1504" w:type="dxa"/>
            <w:noWrap/>
          </w:tcPr>
          <w:p w14:paraId="66FEDD3F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3.2-1A.1[2]</w:t>
            </w:r>
          </w:p>
        </w:tc>
      </w:tr>
      <w:tr w:rsidR="00F71A20" w:rsidRPr="00706947" w14:paraId="3C3A2F9D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2F3C6D4F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B</w:t>
            </w:r>
          </w:p>
        </w:tc>
      </w:tr>
      <w:tr w:rsidR="00F71A20" w:rsidRPr="00706947" w14:paraId="305DC8B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F41718E" w14:textId="77777777" w:rsidR="00F71A20" w:rsidRPr="00706947" w:rsidRDefault="00F71A20" w:rsidP="00FF2EA8">
            <w:r w:rsidRPr="00706947">
              <w:t xml:space="preserve">Borrower and lender – Mortgage or loan transaction – Conflicts of interest </w:t>
            </w:r>
          </w:p>
        </w:tc>
        <w:tc>
          <w:tcPr>
            <w:tcW w:w="1184" w:type="dxa"/>
            <w:noWrap/>
          </w:tcPr>
          <w:p w14:paraId="2CAE0E0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</w:t>
            </w:r>
          </w:p>
        </w:tc>
        <w:tc>
          <w:tcPr>
            <w:tcW w:w="1504" w:type="dxa"/>
            <w:noWrap/>
          </w:tcPr>
          <w:p w14:paraId="2C5E152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12</w:t>
            </w:r>
          </w:p>
        </w:tc>
      </w:tr>
      <w:tr w:rsidR="00F71A20" w:rsidRPr="00706947" w14:paraId="562ADE2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8E8F423" w14:textId="77777777" w:rsidR="00F71A20" w:rsidRPr="00706947" w:rsidRDefault="00F71A20" w:rsidP="00FF2EA8">
            <w:r w:rsidRPr="00706947">
              <w:t>Borrower and lender in mortgage or loan transaction – Must disclose if act for both</w:t>
            </w:r>
          </w:p>
        </w:tc>
        <w:tc>
          <w:tcPr>
            <w:tcW w:w="1184" w:type="dxa"/>
            <w:noWrap/>
          </w:tcPr>
          <w:p w14:paraId="3BEAA14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651(B)</w:t>
            </w:r>
          </w:p>
        </w:tc>
        <w:tc>
          <w:tcPr>
            <w:tcW w:w="1504" w:type="dxa"/>
            <w:noWrap/>
          </w:tcPr>
          <w:p w14:paraId="333A145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15</w:t>
            </w:r>
          </w:p>
        </w:tc>
      </w:tr>
      <w:tr w:rsidR="00F71A20" w:rsidRPr="00706947" w14:paraId="5B3799E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599D091" w14:textId="77777777" w:rsidR="00F71A20" w:rsidRPr="00706947" w:rsidRDefault="00F71A20" w:rsidP="00FF2EA8">
            <w:r w:rsidRPr="00706947">
              <w:t xml:space="preserve">Borrower and lender, acting for – Conflicts of interest </w:t>
            </w:r>
          </w:p>
        </w:tc>
        <w:tc>
          <w:tcPr>
            <w:tcW w:w="1184" w:type="dxa"/>
            <w:noWrap/>
          </w:tcPr>
          <w:p w14:paraId="38E3265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651(M)-652(M)</w:t>
            </w:r>
          </w:p>
        </w:tc>
        <w:tc>
          <w:tcPr>
            <w:tcW w:w="1504" w:type="dxa"/>
            <w:noWrap/>
          </w:tcPr>
          <w:p w14:paraId="7D41AA8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12 – 3.4</w:t>
            </w:r>
            <w:r>
              <w:t>–</w:t>
            </w:r>
            <w:r w:rsidRPr="00706947">
              <w:t>16</w:t>
            </w:r>
          </w:p>
        </w:tc>
      </w:tr>
      <w:tr w:rsidR="00F71A20" w:rsidRPr="00706947" w14:paraId="7D7F2D0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F17971E" w14:textId="77777777" w:rsidR="00F71A20" w:rsidRPr="00706947" w:rsidRDefault="00F71A20" w:rsidP="00FF2EA8">
            <w:r w:rsidRPr="00706947">
              <w:t xml:space="preserve">Borrowing from client – Spousal interest in borrowing entity – Conflicts of interest </w:t>
            </w:r>
          </w:p>
        </w:tc>
        <w:tc>
          <w:tcPr>
            <w:tcW w:w="1184" w:type="dxa"/>
            <w:noWrap/>
          </w:tcPr>
          <w:p w14:paraId="470D4B3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640A62D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33</w:t>
            </w:r>
          </w:p>
        </w:tc>
      </w:tr>
      <w:tr w:rsidR="00F71A20" w:rsidRPr="00706947" w14:paraId="3DFCFFF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2EFF5C3" w14:textId="77777777" w:rsidR="00F71A20" w:rsidRPr="00706947" w:rsidRDefault="00F71A20" w:rsidP="00FF2EA8">
            <w:r w:rsidRPr="00706947">
              <w:t>Borrowing from client, prohibition</w:t>
            </w:r>
          </w:p>
        </w:tc>
        <w:tc>
          <w:tcPr>
            <w:tcW w:w="1184" w:type="dxa"/>
            <w:noWrap/>
          </w:tcPr>
          <w:p w14:paraId="1AB3E99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660(M)</w:t>
            </w:r>
          </w:p>
        </w:tc>
        <w:tc>
          <w:tcPr>
            <w:tcW w:w="1504" w:type="dxa"/>
            <w:noWrap/>
          </w:tcPr>
          <w:p w14:paraId="0314549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31</w:t>
            </w:r>
          </w:p>
        </w:tc>
      </w:tr>
      <w:tr w:rsidR="00F71A20" w:rsidRPr="00706947" w14:paraId="03AF79F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DF37C0C" w14:textId="77777777" w:rsidR="00F71A20" w:rsidRPr="00706947" w:rsidRDefault="00F71A20" w:rsidP="00FF2EA8">
            <w:r w:rsidRPr="00706947">
              <w:t xml:space="preserve">Borrowing from clients – Conflicts of interest </w:t>
            </w:r>
          </w:p>
        </w:tc>
        <w:tc>
          <w:tcPr>
            <w:tcW w:w="1184" w:type="dxa"/>
            <w:noWrap/>
          </w:tcPr>
          <w:p w14:paraId="70EAAB6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660(M)</w:t>
            </w:r>
          </w:p>
        </w:tc>
        <w:tc>
          <w:tcPr>
            <w:tcW w:w="1504" w:type="dxa"/>
            <w:noWrap/>
          </w:tcPr>
          <w:p w14:paraId="75BD8BF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31</w:t>
            </w:r>
          </w:p>
        </w:tc>
      </w:tr>
      <w:tr w:rsidR="00F71A20" w:rsidRPr="00706947" w14:paraId="6599788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DE5EC16" w14:textId="77777777" w:rsidR="00F71A20" w:rsidRPr="00706947" w:rsidRDefault="00F71A20" w:rsidP="005B50C3">
            <w:r w:rsidRPr="00706947">
              <w:t>By</w:t>
            </w:r>
            <w:r>
              <w:t>–</w:t>
            </w:r>
            <w:r w:rsidRPr="00706947">
              <w:t>law 8 – Duty to report certain offences</w:t>
            </w:r>
          </w:p>
        </w:tc>
        <w:tc>
          <w:tcPr>
            <w:tcW w:w="1188" w:type="dxa"/>
            <w:gridSpan w:val="2"/>
            <w:noWrap/>
          </w:tcPr>
          <w:p w14:paraId="789F0A8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</w:p>
        </w:tc>
        <w:tc>
          <w:tcPr>
            <w:tcW w:w="1507" w:type="dxa"/>
            <w:noWrap/>
          </w:tcPr>
          <w:p w14:paraId="086353F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4.4</w:t>
            </w:r>
          </w:p>
        </w:tc>
      </w:tr>
      <w:tr w:rsidR="00F71A20" w:rsidRPr="00706947" w14:paraId="280F3C41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4BB2DE84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C</w:t>
            </w:r>
          </w:p>
        </w:tc>
      </w:tr>
      <w:tr w:rsidR="00F71A20" w:rsidRPr="00706947" w14:paraId="64D1E97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B875C55" w14:textId="77777777" w:rsidR="00F71A20" w:rsidRPr="00706947" w:rsidRDefault="00F71A20" w:rsidP="00FF2EA8">
            <w:r w:rsidRPr="00706947">
              <w:t>Candour – Duty of prosecutor</w:t>
            </w:r>
          </w:p>
        </w:tc>
        <w:tc>
          <w:tcPr>
            <w:tcW w:w="1184" w:type="dxa"/>
            <w:noWrap/>
          </w:tcPr>
          <w:p w14:paraId="42EE171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683(M)</w:t>
            </w:r>
          </w:p>
        </w:tc>
        <w:tc>
          <w:tcPr>
            <w:tcW w:w="1504" w:type="dxa"/>
            <w:noWrap/>
          </w:tcPr>
          <w:p w14:paraId="42F8FB6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F51392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3F6AA3C" w14:textId="77777777" w:rsidR="00F71A20" w:rsidRPr="00706947" w:rsidRDefault="00F71A20" w:rsidP="00FF2EA8">
            <w:r w:rsidRPr="00706947">
              <w:t xml:space="preserve">Candour – Lawyer as advocate </w:t>
            </w:r>
          </w:p>
        </w:tc>
        <w:tc>
          <w:tcPr>
            <w:tcW w:w="1184" w:type="dxa"/>
            <w:noWrap/>
          </w:tcPr>
          <w:p w14:paraId="08EDB37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</w:t>
            </w:r>
          </w:p>
        </w:tc>
        <w:tc>
          <w:tcPr>
            <w:tcW w:w="1504" w:type="dxa"/>
            <w:noWrap/>
          </w:tcPr>
          <w:p w14:paraId="220B874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C816E7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A09A9BD" w14:textId="77777777" w:rsidR="00F71A20" w:rsidRPr="00706947" w:rsidRDefault="00F71A20" w:rsidP="00FF2EA8">
            <w:r w:rsidRPr="00706947">
              <w:t xml:space="preserve">Candour, fairness, courtesy, respect – Prosecutor </w:t>
            </w:r>
          </w:p>
        </w:tc>
        <w:tc>
          <w:tcPr>
            <w:tcW w:w="1184" w:type="dxa"/>
            <w:noWrap/>
          </w:tcPr>
          <w:p w14:paraId="3FC1901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683(M)</w:t>
            </w:r>
          </w:p>
        </w:tc>
        <w:tc>
          <w:tcPr>
            <w:tcW w:w="1504" w:type="dxa"/>
            <w:noWrap/>
          </w:tcPr>
          <w:p w14:paraId="7FC10FA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7865AF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C771F65" w14:textId="77777777" w:rsidR="00F71A20" w:rsidRPr="00706947" w:rsidRDefault="00F71A20" w:rsidP="00FF2EA8">
            <w:r w:rsidRPr="00706947">
              <w:t xml:space="preserve">Cause – Withdrawal from representation </w:t>
            </w:r>
          </w:p>
        </w:tc>
        <w:tc>
          <w:tcPr>
            <w:tcW w:w="1184" w:type="dxa"/>
            <w:noWrap/>
          </w:tcPr>
          <w:p w14:paraId="00FC5BE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670(T)</w:t>
            </w:r>
          </w:p>
        </w:tc>
        <w:tc>
          <w:tcPr>
            <w:tcW w:w="1504" w:type="dxa"/>
            <w:noWrap/>
          </w:tcPr>
          <w:p w14:paraId="6C5F853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E28FC1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85C556C" w14:textId="77777777" w:rsidR="00F71A20" w:rsidRPr="00706947" w:rsidRDefault="00F71A20" w:rsidP="00FF2EA8">
            <w:r w:rsidRPr="00706947">
              <w:t xml:space="preserve">Certificate of independent legal advice </w:t>
            </w:r>
          </w:p>
        </w:tc>
        <w:tc>
          <w:tcPr>
            <w:tcW w:w="1184" w:type="dxa"/>
            <w:noWrap/>
          </w:tcPr>
          <w:p w14:paraId="39460A1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660(B)-661(T)</w:t>
            </w:r>
          </w:p>
        </w:tc>
        <w:tc>
          <w:tcPr>
            <w:tcW w:w="1504" w:type="dxa"/>
            <w:noWrap/>
          </w:tcPr>
          <w:p w14:paraId="4EFD15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32 –  3.4</w:t>
            </w:r>
            <w:r>
              <w:t>–</w:t>
            </w:r>
            <w:r w:rsidRPr="00706947">
              <w:t>33</w:t>
            </w:r>
          </w:p>
        </w:tc>
      </w:tr>
      <w:tr w:rsidR="00F71A20" w:rsidRPr="00706947" w14:paraId="1D51D60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55C6C8D" w14:textId="77777777" w:rsidR="00F71A20" w:rsidRDefault="00F71A20" w:rsidP="00B12596">
            <w:r>
              <w:t>Change in employment – Permitted disclosure – To detect a conflict of interest</w:t>
            </w:r>
          </w:p>
        </w:tc>
        <w:tc>
          <w:tcPr>
            <w:tcW w:w="1184" w:type="dxa"/>
            <w:noWrap/>
          </w:tcPr>
          <w:p w14:paraId="25BD47C6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641(B)</w:t>
            </w:r>
          </w:p>
        </w:tc>
        <w:tc>
          <w:tcPr>
            <w:tcW w:w="1504" w:type="dxa"/>
            <w:noWrap/>
          </w:tcPr>
          <w:p w14:paraId="697735A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</w:t>
            </w:r>
          </w:p>
        </w:tc>
      </w:tr>
      <w:tr w:rsidR="00F71A20" w:rsidRPr="00706947" w14:paraId="2A6DCB4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78DAC21" w14:textId="77777777" w:rsidR="00F71A20" w:rsidRPr="00706947" w:rsidRDefault="00F71A20" w:rsidP="00FF2EA8">
            <w:r w:rsidRPr="00706947">
              <w:t>Change, legislative or administrative – Seeking – Administration of justice</w:t>
            </w:r>
          </w:p>
        </w:tc>
        <w:tc>
          <w:tcPr>
            <w:tcW w:w="1184" w:type="dxa"/>
            <w:noWrap/>
          </w:tcPr>
          <w:p w14:paraId="41114E0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691(B)</w:t>
            </w:r>
          </w:p>
        </w:tc>
        <w:tc>
          <w:tcPr>
            <w:tcW w:w="1504" w:type="dxa"/>
            <w:noWrap/>
          </w:tcPr>
          <w:p w14:paraId="4FEBF6F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9BD98C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1B4392" w14:textId="77777777" w:rsidR="00F71A20" w:rsidRPr="00706947" w:rsidRDefault="00F71A20" w:rsidP="00FF2EA8">
            <w:r w:rsidRPr="00706947">
              <w:t xml:space="preserve">Citation and interpretation – Citation </w:t>
            </w:r>
          </w:p>
        </w:tc>
        <w:tc>
          <w:tcPr>
            <w:tcW w:w="1184" w:type="dxa"/>
            <w:noWrap/>
          </w:tcPr>
          <w:p w14:paraId="1DFC126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1504" w:type="dxa"/>
            <w:noWrap/>
          </w:tcPr>
          <w:p w14:paraId="6A5AD58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1.0</w:t>
            </w:r>
          </w:p>
        </w:tc>
      </w:tr>
      <w:tr w:rsidR="00F71A20" w:rsidRPr="00706947" w14:paraId="5B6DD85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99A8E6A" w14:textId="77777777" w:rsidR="00F71A20" w:rsidRPr="00706947" w:rsidRDefault="00F71A20" w:rsidP="00FF2EA8">
            <w:r w:rsidRPr="00706947">
              <w:t xml:space="preserve">Citation and interpretation – Definitions </w:t>
            </w:r>
          </w:p>
        </w:tc>
        <w:tc>
          <w:tcPr>
            <w:tcW w:w="1184" w:type="dxa"/>
            <w:noWrap/>
          </w:tcPr>
          <w:p w14:paraId="795651F8" w14:textId="77777777" w:rsidR="00F71A20" w:rsidRPr="00706947" w:rsidRDefault="00F71A20" w:rsidP="00D4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616-619</w:t>
            </w:r>
          </w:p>
        </w:tc>
        <w:tc>
          <w:tcPr>
            <w:tcW w:w="1504" w:type="dxa"/>
            <w:noWrap/>
          </w:tcPr>
          <w:p w14:paraId="7F9392A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</w:p>
        </w:tc>
      </w:tr>
      <w:tr w:rsidR="00F71A20" w:rsidRPr="00706947" w14:paraId="7EEBC9B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012AE46" w14:textId="77777777" w:rsidR="00F71A20" w:rsidRPr="00706947" w:rsidRDefault="00F71A20" w:rsidP="00FF2EA8">
            <w:r w:rsidRPr="00706947">
              <w:t xml:space="preserve">Client – Accounting and delivery </w:t>
            </w:r>
          </w:p>
        </w:tc>
        <w:tc>
          <w:tcPr>
            <w:tcW w:w="1184" w:type="dxa"/>
            <w:noWrap/>
          </w:tcPr>
          <w:p w14:paraId="07B46D4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665(T)</w:t>
            </w:r>
          </w:p>
        </w:tc>
        <w:tc>
          <w:tcPr>
            <w:tcW w:w="1504" w:type="dxa"/>
            <w:noWrap/>
          </w:tcPr>
          <w:p w14:paraId="2FD0F8F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6 –    3.5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22BFCBE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6A71F5E" w14:textId="77777777" w:rsidR="00F71A20" w:rsidRPr="00706947" w:rsidRDefault="00F71A20" w:rsidP="00FF2EA8">
            <w:r w:rsidRPr="00706947">
              <w:t xml:space="preserve">Client – Accounting and delivery – Preservation of client’s property </w:t>
            </w:r>
          </w:p>
        </w:tc>
        <w:tc>
          <w:tcPr>
            <w:tcW w:w="1184" w:type="dxa"/>
            <w:noWrap/>
          </w:tcPr>
          <w:p w14:paraId="446B2C8B" w14:textId="77777777" w:rsidR="00F71A20" w:rsidRPr="00706947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665(T)</w:t>
            </w:r>
          </w:p>
        </w:tc>
        <w:tc>
          <w:tcPr>
            <w:tcW w:w="1504" w:type="dxa"/>
            <w:noWrap/>
          </w:tcPr>
          <w:p w14:paraId="5E98B0B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6 –    3.5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343105A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2FEF11B" w14:textId="77777777" w:rsidR="00F71A20" w:rsidRPr="00706947" w:rsidRDefault="00F71A20" w:rsidP="00FF2EA8">
            <w:r w:rsidRPr="00706947">
              <w:t xml:space="preserve">Client – Agreement on guilty plea – Discussion with prosecutor </w:t>
            </w:r>
          </w:p>
        </w:tc>
        <w:tc>
          <w:tcPr>
            <w:tcW w:w="1184" w:type="dxa"/>
            <w:noWrap/>
          </w:tcPr>
          <w:p w14:paraId="7974608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00A77B4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4333633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7B357C6" w14:textId="77777777" w:rsidR="00F71A20" w:rsidRPr="00706947" w:rsidRDefault="00F71A20" w:rsidP="00FF2EA8">
            <w:r w:rsidRPr="00706947">
              <w:t>Client – Client under disability</w:t>
            </w:r>
          </w:p>
        </w:tc>
        <w:tc>
          <w:tcPr>
            <w:tcW w:w="1184" w:type="dxa"/>
            <w:noWrap/>
          </w:tcPr>
          <w:p w14:paraId="163B266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634(B)</w:t>
            </w:r>
          </w:p>
        </w:tc>
        <w:tc>
          <w:tcPr>
            <w:tcW w:w="1504" w:type="dxa"/>
            <w:noWrap/>
          </w:tcPr>
          <w:p w14:paraId="763DFD8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58B068C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572A3C7" w14:textId="77777777" w:rsidR="00F71A20" w:rsidRPr="00706947" w:rsidRDefault="00F71A20" w:rsidP="00FF2EA8">
            <w:r w:rsidRPr="00706947">
              <w:t xml:space="preserve">Client – Definition  </w:t>
            </w:r>
          </w:p>
        </w:tc>
        <w:tc>
          <w:tcPr>
            <w:tcW w:w="1184" w:type="dxa"/>
            <w:noWrap/>
          </w:tcPr>
          <w:p w14:paraId="3A01DED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616(M)</w:t>
            </w:r>
          </w:p>
        </w:tc>
        <w:tc>
          <w:tcPr>
            <w:tcW w:w="1504" w:type="dxa"/>
            <w:noWrap/>
          </w:tcPr>
          <w:p w14:paraId="74CF886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F9924C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2B15FB6" w14:textId="77777777" w:rsidR="00F71A20" w:rsidRPr="00706947" w:rsidRDefault="00F71A20" w:rsidP="00FF2EA8">
            <w:r w:rsidRPr="00706947">
              <w:t>Client – Dishonesty or Fraud – Lawyer shall not – Relationship to client</w:t>
            </w:r>
          </w:p>
        </w:tc>
        <w:tc>
          <w:tcPr>
            <w:tcW w:w="1184" w:type="dxa"/>
            <w:noWrap/>
          </w:tcPr>
          <w:p w14:paraId="69B1776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631(M)</w:t>
            </w:r>
          </w:p>
        </w:tc>
        <w:tc>
          <w:tcPr>
            <w:tcW w:w="1504" w:type="dxa"/>
            <w:noWrap/>
          </w:tcPr>
          <w:p w14:paraId="583F4DD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54A63A2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12444E1" w14:textId="77777777" w:rsidR="00F71A20" w:rsidRPr="00706947" w:rsidRDefault="00F71A20" w:rsidP="00FF2EA8">
            <w:r w:rsidRPr="00706947">
              <w:t>Client – Guilty plea – Lawyer as advocate</w:t>
            </w:r>
          </w:p>
        </w:tc>
        <w:tc>
          <w:tcPr>
            <w:tcW w:w="1184" w:type="dxa"/>
            <w:noWrap/>
          </w:tcPr>
          <w:p w14:paraId="67731EC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4670136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6EA4FB2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812BAAD" w14:textId="77777777" w:rsidR="00F71A20" w:rsidRPr="00706947" w:rsidRDefault="00F71A20" w:rsidP="00FF2EA8">
            <w:r w:rsidRPr="00706947">
              <w:t>Client – Identifying Client’s Property</w:t>
            </w:r>
          </w:p>
        </w:tc>
        <w:tc>
          <w:tcPr>
            <w:tcW w:w="1184" w:type="dxa"/>
            <w:noWrap/>
          </w:tcPr>
          <w:p w14:paraId="519028A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664(B)</w:t>
            </w:r>
          </w:p>
        </w:tc>
        <w:tc>
          <w:tcPr>
            <w:tcW w:w="1504" w:type="dxa"/>
            <w:noWrap/>
          </w:tcPr>
          <w:p w14:paraId="22749C8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 xml:space="preserve">4 – </w:t>
            </w:r>
            <w:r w:rsidRPr="00706947">
              <w:br/>
              <w:t>3.5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7DBBF85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A43A510" w14:textId="77777777" w:rsidR="00F71A20" w:rsidRPr="00706947" w:rsidRDefault="00F71A20" w:rsidP="00FF2EA8">
            <w:r w:rsidRPr="00706947">
              <w:t>Client – Notification of Receipt of Property</w:t>
            </w:r>
          </w:p>
        </w:tc>
        <w:tc>
          <w:tcPr>
            <w:tcW w:w="1184" w:type="dxa"/>
            <w:noWrap/>
          </w:tcPr>
          <w:p w14:paraId="202042F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664(M)</w:t>
            </w:r>
          </w:p>
        </w:tc>
        <w:tc>
          <w:tcPr>
            <w:tcW w:w="1504" w:type="dxa"/>
            <w:noWrap/>
          </w:tcPr>
          <w:p w14:paraId="10B4A8C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1099E3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F321857" w14:textId="77777777" w:rsidR="00F71A20" w:rsidRPr="00523240" w:rsidRDefault="00F71A20" w:rsidP="00FF2EA8">
            <w:r w:rsidRPr="00523240">
              <w:t xml:space="preserve">Client – Preservation of Client’s Property </w:t>
            </w:r>
          </w:p>
        </w:tc>
        <w:tc>
          <w:tcPr>
            <w:tcW w:w="1184" w:type="dxa"/>
            <w:noWrap/>
          </w:tcPr>
          <w:p w14:paraId="2FDC7E13" w14:textId="77777777" w:rsidR="00F71A20" w:rsidRPr="0052324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3240">
              <w:t>664(T)-665(M)</w:t>
            </w:r>
          </w:p>
        </w:tc>
        <w:tc>
          <w:tcPr>
            <w:tcW w:w="1504" w:type="dxa"/>
            <w:noWrap/>
          </w:tcPr>
          <w:p w14:paraId="38DD68C8" w14:textId="77777777" w:rsidR="00F71A20" w:rsidRPr="0052324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3240">
              <w:t xml:space="preserve">3.5–1 – </w:t>
            </w:r>
            <w:r w:rsidRPr="00523240">
              <w:br/>
              <w:t>3.5–7</w:t>
            </w:r>
          </w:p>
        </w:tc>
      </w:tr>
      <w:tr w:rsidR="00F71A20" w:rsidRPr="00706947" w14:paraId="391E99D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9088559" w14:textId="77777777" w:rsidR="00F71A20" w:rsidRPr="00706947" w:rsidRDefault="00F71A20" w:rsidP="00FF2EA8">
            <w:r w:rsidRPr="00706947">
              <w:t xml:space="preserve">Client – Preservation of property </w:t>
            </w:r>
          </w:p>
        </w:tc>
        <w:tc>
          <w:tcPr>
            <w:tcW w:w="1184" w:type="dxa"/>
            <w:noWrap/>
          </w:tcPr>
          <w:p w14:paraId="26F04C2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664(T)-665(M)</w:t>
            </w:r>
          </w:p>
        </w:tc>
        <w:tc>
          <w:tcPr>
            <w:tcW w:w="1504" w:type="dxa"/>
            <w:noWrap/>
          </w:tcPr>
          <w:p w14:paraId="6BA5223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2 –    3.5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2C08486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60051F9" w14:textId="77777777" w:rsidR="00F71A20" w:rsidRPr="00706947" w:rsidRDefault="00F71A20" w:rsidP="00FF2EA8">
            <w:r w:rsidRPr="00706947">
              <w:t>Client – Property, accounting and delivery</w:t>
            </w:r>
          </w:p>
        </w:tc>
        <w:tc>
          <w:tcPr>
            <w:tcW w:w="1184" w:type="dxa"/>
            <w:noWrap/>
          </w:tcPr>
          <w:p w14:paraId="3555B63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665(T)</w:t>
            </w:r>
          </w:p>
        </w:tc>
        <w:tc>
          <w:tcPr>
            <w:tcW w:w="1504" w:type="dxa"/>
            <w:noWrap/>
          </w:tcPr>
          <w:p w14:paraId="343D3AD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6 –    3.5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27128E8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4CDF3D3" w14:textId="77777777" w:rsidR="00F71A20" w:rsidRPr="00706947" w:rsidRDefault="00F71A20" w:rsidP="00FF2EA8">
            <w:r w:rsidRPr="00706947">
              <w:t>Client – Property, Care of</w:t>
            </w:r>
          </w:p>
        </w:tc>
        <w:tc>
          <w:tcPr>
            <w:tcW w:w="1184" w:type="dxa"/>
            <w:noWrap/>
          </w:tcPr>
          <w:p w14:paraId="7C0FDB2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664(T)</w:t>
            </w:r>
          </w:p>
        </w:tc>
        <w:tc>
          <w:tcPr>
            <w:tcW w:w="1504" w:type="dxa"/>
            <w:noWrap/>
          </w:tcPr>
          <w:p w14:paraId="0756C6B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8F2EBE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DF2E3C2" w14:textId="77777777" w:rsidR="00F71A20" w:rsidRPr="00706947" w:rsidRDefault="00F71A20" w:rsidP="00FF2EA8">
            <w:r w:rsidRPr="00706947">
              <w:t>Client – Property, identification of</w:t>
            </w:r>
          </w:p>
        </w:tc>
        <w:tc>
          <w:tcPr>
            <w:tcW w:w="1184" w:type="dxa"/>
            <w:noWrap/>
          </w:tcPr>
          <w:p w14:paraId="3A182F9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664(B)</w:t>
            </w:r>
          </w:p>
        </w:tc>
        <w:tc>
          <w:tcPr>
            <w:tcW w:w="1504" w:type="dxa"/>
            <w:noWrap/>
          </w:tcPr>
          <w:p w14:paraId="4CE7855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4 –    3.5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100DA09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A514846" w14:textId="77777777" w:rsidR="00F71A20" w:rsidRPr="00706947" w:rsidRDefault="00F71A20" w:rsidP="00FF2EA8">
            <w:r w:rsidRPr="00706947">
              <w:t xml:space="preserve">Client – Property, notification of receipt </w:t>
            </w:r>
          </w:p>
        </w:tc>
        <w:tc>
          <w:tcPr>
            <w:tcW w:w="1184" w:type="dxa"/>
            <w:noWrap/>
          </w:tcPr>
          <w:p w14:paraId="2B4E7E3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664(M)</w:t>
            </w:r>
          </w:p>
        </w:tc>
        <w:tc>
          <w:tcPr>
            <w:tcW w:w="1504" w:type="dxa"/>
            <w:noWrap/>
          </w:tcPr>
          <w:p w14:paraId="7D4D0D8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10EE13C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5D63D2E" w14:textId="77777777" w:rsidR="00F71A20" w:rsidRPr="00706947" w:rsidRDefault="00F71A20" w:rsidP="00FF2EA8">
            <w:r w:rsidRPr="00706947">
              <w:t>Client – Under disability – Quality of service</w:t>
            </w:r>
          </w:p>
        </w:tc>
        <w:tc>
          <w:tcPr>
            <w:tcW w:w="1184" w:type="dxa"/>
            <w:noWrap/>
          </w:tcPr>
          <w:p w14:paraId="36F611B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634(B)</w:t>
            </w:r>
          </w:p>
        </w:tc>
        <w:tc>
          <w:tcPr>
            <w:tcW w:w="1504" w:type="dxa"/>
            <w:noWrap/>
          </w:tcPr>
          <w:p w14:paraId="1913353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3DA951D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8791F4C" w14:textId="77777777" w:rsidR="00F71A20" w:rsidRPr="00706947" w:rsidRDefault="00F71A20" w:rsidP="00FF2EA8">
            <w:r w:rsidRPr="00706947">
              <w:t>Client – Where lawyer transferring between law firms</w:t>
            </w:r>
          </w:p>
        </w:tc>
        <w:tc>
          <w:tcPr>
            <w:tcW w:w="1184" w:type="dxa"/>
            <w:noWrap/>
          </w:tcPr>
          <w:p w14:paraId="79B258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655(M)</w:t>
            </w:r>
          </w:p>
        </w:tc>
        <w:tc>
          <w:tcPr>
            <w:tcW w:w="1504" w:type="dxa"/>
            <w:noWrap/>
          </w:tcPr>
          <w:p w14:paraId="4A0BB19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–18</w:t>
            </w:r>
          </w:p>
        </w:tc>
      </w:tr>
      <w:tr w:rsidR="00F71A20" w:rsidRPr="00706947" w14:paraId="52D97C4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3B65ADC" w14:textId="77777777" w:rsidR="00F71A20" w:rsidRPr="00706947" w:rsidRDefault="00F71A20" w:rsidP="00FF2EA8">
            <w:r w:rsidRPr="00706947">
              <w:t xml:space="preserve">Client – Withdrawal from representation </w:t>
            </w:r>
          </w:p>
        </w:tc>
        <w:tc>
          <w:tcPr>
            <w:tcW w:w="1184" w:type="dxa"/>
            <w:noWrap/>
          </w:tcPr>
          <w:p w14:paraId="25C8800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670(T)-674(M)</w:t>
            </w:r>
          </w:p>
        </w:tc>
        <w:tc>
          <w:tcPr>
            <w:tcW w:w="1504" w:type="dxa"/>
            <w:noWrap/>
          </w:tcPr>
          <w:p w14:paraId="17E3E7F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 xml:space="preserve">1 – </w:t>
            </w:r>
          </w:p>
          <w:p w14:paraId="1D47497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477C633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C814572" w14:textId="77777777" w:rsidR="00F71A20" w:rsidRPr="00706947" w:rsidRDefault="00F71A20" w:rsidP="00FF2EA8">
            <w:r w:rsidRPr="00706947">
              <w:t>Client instructions violate LSUC rules or by</w:t>
            </w:r>
            <w:r>
              <w:t>–</w:t>
            </w:r>
            <w:r w:rsidRPr="00706947">
              <w:t xml:space="preserve">laws – Mandatory withdrawal </w:t>
            </w:r>
          </w:p>
        </w:tc>
        <w:tc>
          <w:tcPr>
            <w:tcW w:w="1184" w:type="dxa"/>
            <w:noWrap/>
          </w:tcPr>
          <w:p w14:paraId="0652133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672(M)</w:t>
            </w:r>
          </w:p>
        </w:tc>
        <w:tc>
          <w:tcPr>
            <w:tcW w:w="1504" w:type="dxa"/>
            <w:noWrap/>
          </w:tcPr>
          <w:p w14:paraId="15B7CE9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7(b)</w:t>
            </w:r>
          </w:p>
        </w:tc>
      </w:tr>
      <w:tr w:rsidR="00F71A20" w:rsidRPr="00706947" w14:paraId="7B50C5A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9F8482C" w14:textId="77777777" w:rsidR="00F71A20" w:rsidRPr="00706947" w:rsidRDefault="00F71A20" w:rsidP="00FF2EA8">
            <w:r w:rsidRPr="00706947">
              <w:t xml:space="preserve">Client involved in illegal acts, avoiding – Quality of service </w:t>
            </w:r>
          </w:p>
        </w:tc>
        <w:tc>
          <w:tcPr>
            <w:tcW w:w="1184" w:type="dxa"/>
            <w:noWrap/>
          </w:tcPr>
          <w:p w14:paraId="14F5832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631(M)</w:t>
            </w:r>
          </w:p>
        </w:tc>
        <w:tc>
          <w:tcPr>
            <w:tcW w:w="1504" w:type="dxa"/>
            <w:noWrap/>
          </w:tcPr>
          <w:p w14:paraId="29B40C8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142078F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4BC2748" w14:textId="77777777" w:rsidR="00F71A20" w:rsidRPr="00706947" w:rsidRDefault="00F71A20" w:rsidP="00FF2EA8">
            <w:r w:rsidRPr="00706947">
              <w:t xml:space="preserve">Client is an organization – Quality of service </w:t>
            </w:r>
          </w:p>
        </w:tc>
        <w:tc>
          <w:tcPr>
            <w:tcW w:w="1184" w:type="dxa"/>
            <w:noWrap/>
          </w:tcPr>
          <w:p w14:paraId="213BE03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629(B)</w:t>
            </w:r>
          </w:p>
        </w:tc>
        <w:tc>
          <w:tcPr>
            <w:tcW w:w="1504" w:type="dxa"/>
            <w:noWrap/>
          </w:tcPr>
          <w:p w14:paraId="1116009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55F912A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CCC8D38" w14:textId="77777777" w:rsidR="00F71A20" w:rsidRPr="00706947" w:rsidRDefault="00F71A20" w:rsidP="00FF2EA8">
            <w:r w:rsidRPr="00706947">
              <w:t xml:space="preserve">Client is an organization – Quality of service – May accept joint retainer </w:t>
            </w:r>
          </w:p>
        </w:tc>
        <w:tc>
          <w:tcPr>
            <w:tcW w:w="1184" w:type="dxa"/>
            <w:noWrap/>
          </w:tcPr>
          <w:p w14:paraId="0E5264C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629(B)</w:t>
            </w:r>
          </w:p>
        </w:tc>
        <w:tc>
          <w:tcPr>
            <w:tcW w:w="1504" w:type="dxa"/>
            <w:noWrap/>
          </w:tcPr>
          <w:p w14:paraId="09EFF79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3[2]</w:t>
            </w:r>
          </w:p>
        </w:tc>
      </w:tr>
      <w:tr w:rsidR="00F71A20" w:rsidRPr="00706947" w14:paraId="2C3135D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F4E35A3" w14:textId="77777777" w:rsidR="00F71A20" w:rsidRPr="00706947" w:rsidRDefault="00F71A20" w:rsidP="005B50C3">
            <w:r w:rsidRPr="00706947">
              <w:t>Client relations – Dealing with an unrepresented person on the client’s behalf</w:t>
            </w:r>
          </w:p>
        </w:tc>
        <w:tc>
          <w:tcPr>
            <w:tcW w:w="1188" w:type="dxa"/>
            <w:gridSpan w:val="2"/>
            <w:noWrap/>
          </w:tcPr>
          <w:p w14:paraId="066C904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712-713</w:t>
            </w:r>
          </w:p>
        </w:tc>
        <w:tc>
          <w:tcPr>
            <w:tcW w:w="1507" w:type="dxa"/>
            <w:noWrap/>
          </w:tcPr>
          <w:p w14:paraId="0DE8848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352B227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6EB4A2D" w14:textId="77777777" w:rsidR="00F71A20" w:rsidRPr="00706947" w:rsidRDefault="00F71A20" w:rsidP="00FF2EA8">
            <w:r w:rsidRPr="00706947">
              <w:t xml:space="preserve">Client with diminished capacity – Quality of service </w:t>
            </w:r>
          </w:p>
        </w:tc>
        <w:tc>
          <w:tcPr>
            <w:tcW w:w="1184" w:type="dxa"/>
            <w:noWrap/>
          </w:tcPr>
          <w:p w14:paraId="3B898EB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634(B)</w:t>
            </w:r>
          </w:p>
        </w:tc>
        <w:tc>
          <w:tcPr>
            <w:tcW w:w="1504" w:type="dxa"/>
            <w:noWrap/>
          </w:tcPr>
          <w:p w14:paraId="2734F1C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6F12E42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2D65FFC" w14:textId="77777777" w:rsidR="00F71A20" w:rsidRPr="00706947" w:rsidRDefault="00F71A20" w:rsidP="00FF2EA8">
            <w:r w:rsidRPr="00706947">
              <w:t xml:space="preserve">Clients – Borrowing from – Conflicts of interest </w:t>
            </w:r>
          </w:p>
        </w:tc>
        <w:tc>
          <w:tcPr>
            <w:tcW w:w="1184" w:type="dxa"/>
            <w:noWrap/>
          </w:tcPr>
          <w:p w14:paraId="052D333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660(M)</w:t>
            </w:r>
          </w:p>
        </w:tc>
        <w:tc>
          <w:tcPr>
            <w:tcW w:w="1504" w:type="dxa"/>
            <w:noWrap/>
          </w:tcPr>
          <w:p w14:paraId="3211C72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31</w:t>
            </w:r>
          </w:p>
        </w:tc>
      </w:tr>
      <w:tr w:rsidR="00F71A20" w:rsidRPr="00706947" w14:paraId="2A99729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C7D86E" w14:textId="77777777" w:rsidR="00F71A20" w:rsidRPr="00706947" w:rsidRDefault="00F71A20" w:rsidP="00FF2EA8">
            <w:r w:rsidRPr="00706947">
              <w:t xml:space="preserve">Clients – Doing business with – Conflicts of interest </w:t>
            </w:r>
          </w:p>
        </w:tc>
        <w:tc>
          <w:tcPr>
            <w:tcW w:w="1184" w:type="dxa"/>
            <w:noWrap/>
          </w:tcPr>
          <w:p w14:paraId="07C6BE3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659(T)</w:t>
            </w:r>
          </w:p>
        </w:tc>
        <w:tc>
          <w:tcPr>
            <w:tcW w:w="1504" w:type="dxa"/>
            <w:noWrap/>
          </w:tcPr>
          <w:p w14:paraId="6E7C1E0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28</w:t>
            </w:r>
          </w:p>
        </w:tc>
      </w:tr>
      <w:tr w:rsidR="00F71A20" w:rsidRPr="00706947" w14:paraId="3F64E16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BCD3E81" w14:textId="77777777" w:rsidR="00F71A20" w:rsidRPr="00706947" w:rsidRDefault="00F71A20" w:rsidP="00FF2EA8">
            <w:r w:rsidRPr="00706947">
              <w:t xml:space="preserve">Clients – Transactions with – Conflicts of Interest </w:t>
            </w:r>
          </w:p>
        </w:tc>
        <w:tc>
          <w:tcPr>
            <w:tcW w:w="1184" w:type="dxa"/>
            <w:noWrap/>
          </w:tcPr>
          <w:p w14:paraId="6BE3B12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659(B)</w:t>
            </w:r>
          </w:p>
        </w:tc>
        <w:tc>
          <w:tcPr>
            <w:tcW w:w="1504" w:type="dxa"/>
            <w:noWrap/>
          </w:tcPr>
          <w:p w14:paraId="1911152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29</w:t>
            </w:r>
          </w:p>
        </w:tc>
      </w:tr>
      <w:tr w:rsidR="00F71A20" w:rsidRPr="00706947" w14:paraId="77377DE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C288975" w14:textId="77777777" w:rsidR="00F71A20" w:rsidRPr="00706947" w:rsidRDefault="00F71A20" w:rsidP="00FF2EA8">
            <w:r w:rsidRPr="00706947">
              <w:t xml:space="preserve">Communication during trial – Relations with jurors </w:t>
            </w:r>
          </w:p>
        </w:tc>
        <w:tc>
          <w:tcPr>
            <w:tcW w:w="1184" w:type="dxa"/>
            <w:noWrap/>
          </w:tcPr>
          <w:p w14:paraId="5A2E213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690(B)</w:t>
            </w:r>
          </w:p>
        </w:tc>
        <w:tc>
          <w:tcPr>
            <w:tcW w:w="1504" w:type="dxa"/>
            <w:noWrap/>
          </w:tcPr>
          <w:p w14:paraId="36BC773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7AEBA6F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6E70FB2" w14:textId="77777777" w:rsidR="00F71A20" w:rsidRPr="00706947" w:rsidRDefault="00F71A20" w:rsidP="00FF2EA8">
            <w:r w:rsidRPr="00706947">
              <w:t>Communication with witnesses giving evidence – Cross</w:t>
            </w:r>
            <w:r>
              <w:t>–</w:t>
            </w:r>
            <w:r w:rsidRPr="00706947">
              <w:t xml:space="preserve">examination </w:t>
            </w:r>
          </w:p>
        </w:tc>
        <w:tc>
          <w:tcPr>
            <w:tcW w:w="1184" w:type="dxa"/>
            <w:noWrap/>
          </w:tcPr>
          <w:p w14:paraId="0951D97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688(M)</w:t>
            </w:r>
          </w:p>
        </w:tc>
        <w:tc>
          <w:tcPr>
            <w:tcW w:w="1504" w:type="dxa"/>
            <w:noWrap/>
          </w:tcPr>
          <w:p w14:paraId="240F52E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2(b</w:t>
            </w:r>
            <w:r>
              <w:t>–</w:t>
            </w:r>
            <w:r w:rsidRPr="00706947">
              <w:t>c)</w:t>
            </w:r>
          </w:p>
        </w:tc>
      </w:tr>
      <w:tr w:rsidR="00F71A20" w:rsidRPr="00706947" w14:paraId="54E0F3B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D70CC56" w14:textId="77777777" w:rsidR="00F71A20" w:rsidRPr="00706947" w:rsidRDefault="00F71A20" w:rsidP="00FF2EA8">
            <w:r w:rsidRPr="00706947">
              <w:t>Communication with witnesses giving evidence – Examination</w:t>
            </w:r>
            <w:r>
              <w:t>–</w:t>
            </w:r>
            <w:r w:rsidRPr="00706947">
              <w:t>in</w:t>
            </w:r>
            <w:r>
              <w:t>–</w:t>
            </w:r>
            <w:r w:rsidRPr="00706947">
              <w:t>chief</w:t>
            </w:r>
          </w:p>
        </w:tc>
        <w:tc>
          <w:tcPr>
            <w:tcW w:w="1184" w:type="dxa"/>
            <w:noWrap/>
          </w:tcPr>
          <w:p w14:paraId="2B5BD61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688(T)</w:t>
            </w:r>
          </w:p>
        </w:tc>
        <w:tc>
          <w:tcPr>
            <w:tcW w:w="1504" w:type="dxa"/>
            <w:noWrap/>
          </w:tcPr>
          <w:p w14:paraId="7D30D17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2(a)</w:t>
            </w:r>
          </w:p>
        </w:tc>
      </w:tr>
      <w:tr w:rsidR="00F71A20" w:rsidRPr="00706947" w14:paraId="5423955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4F358F9" w14:textId="77777777" w:rsidR="00F71A20" w:rsidRPr="00706947" w:rsidRDefault="00F71A20" w:rsidP="00FF2EA8">
            <w:r w:rsidRPr="00706947">
              <w:t>Communication with witnesses giving evidence – Re</w:t>
            </w:r>
            <w:r>
              <w:t>–</w:t>
            </w:r>
            <w:r w:rsidRPr="00706947">
              <w:t xml:space="preserve">examination </w:t>
            </w:r>
          </w:p>
        </w:tc>
        <w:tc>
          <w:tcPr>
            <w:tcW w:w="1184" w:type="dxa"/>
            <w:noWrap/>
          </w:tcPr>
          <w:p w14:paraId="16A934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688(B)</w:t>
            </w:r>
          </w:p>
        </w:tc>
        <w:tc>
          <w:tcPr>
            <w:tcW w:w="1504" w:type="dxa"/>
            <w:noWrap/>
          </w:tcPr>
          <w:p w14:paraId="74614F1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2(c.4)</w:t>
            </w:r>
          </w:p>
        </w:tc>
      </w:tr>
      <w:tr w:rsidR="00F71A20" w:rsidRPr="00706947" w14:paraId="6D7E684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42449B8" w14:textId="77777777" w:rsidR="00F71A20" w:rsidRPr="00706947" w:rsidRDefault="00F71A20" w:rsidP="005B50C3">
            <w:r w:rsidRPr="00706947">
              <w:t>Communications – Abusive communications, prohibition</w:t>
            </w:r>
          </w:p>
        </w:tc>
        <w:tc>
          <w:tcPr>
            <w:tcW w:w="1188" w:type="dxa"/>
            <w:gridSpan w:val="2"/>
            <w:noWrap/>
          </w:tcPr>
          <w:p w14:paraId="2F2D1D5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70CC6CF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216CFC7F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573262A" w14:textId="77777777" w:rsidR="00F71A20" w:rsidRPr="00706947" w:rsidRDefault="00F71A20" w:rsidP="005B50C3">
            <w:r w:rsidRPr="00706947">
              <w:t>Communications – Interference with right to fair trial or hearing</w:t>
            </w:r>
          </w:p>
        </w:tc>
        <w:tc>
          <w:tcPr>
            <w:tcW w:w="1188" w:type="dxa"/>
            <w:gridSpan w:val="2"/>
            <w:noWrap/>
          </w:tcPr>
          <w:p w14:paraId="4D8BDFE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718</w:t>
            </w:r>
          </w:p>
        </w:tc>
        <w:tc>
          <w:tcPr>
            <w:tcW w:w="1507" w:type="dxa"/>
            <w:noWrap/>
          </w:tcPr>
          <w:p w14:paraId="0A19F8D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1741CE0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D1F4F2E" w14:textId="77777777" w:rsidR="00F71A20" w:rsidRPr="00706947" w:rsidRDefault="00F71A20" w:rsidP="00FF2EA8">
            <w:r w:rsidRPr="00706947">
              <w:t>Communications – Jurors, prohibition on communications before trial</w:t>
            </w:r>
          </w:p>
        </w:tc>
        <w:tc>
          <w:tcPr>
            <w:tcW w:w="1184" w:type="dxa"/>
            <w:noWrap/>
          </w:tcPr>
          <w:p w14:paraId="652D76A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690(T)</w:t>
            </w:r>
          </w:p>
        </w:tc>
        <w:tc>
          <w:tcPr>
            <w:tcW w:w="1504" w:type="dxa"/>
            <w:noWrap/>
          </w:tcPr>
          <w:p w14:paraId="1C2D772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DAFFC8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2895308" w14:textId="77777777" w:rsidR="00F71A20" w:rsidRPr="00706947" w:rsidRDefault="00F71A20" w:rsidP="00FF2EA8">
            <w:r w:rsidRPr="00706947">
              <w:t>Communications – Jurors, prohibition on communications during trial</w:t>
            </w:r>
          </w:p>
        </w:tc>
        <w:tc>
          <w:tcPr>
            <w:tcW w:w="1184" w:type="dxa"/>
            <w:noWrap/>
          </w:tcPr>
          <w:p w14:paraId="7943431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690(B)</w:t>
            </w:r>
          </w:p>
        </w:tc>
        <w:tc>
          <w:tcPr>
            <w:tcW w:w="1504" w:type="dxa"/>
            <w:noWrap/>
          </w:tcPr>
          <w:p w14:paraId="24723D8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49EADCC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3768FC4" w14:textId="77777777" w:rsidR="00F71A20" w:rsidRPr="00706947" w:rsidRDefault="00F71A20" w:rsidP="005B50C3">
            <w:r w:rsidRPr="00706947">
              <w:t>Communications – Prompt answer</w:t>
            </w:r>
          </w:p>
        </w:tc>
        <w:tc>
          <w:tcPr>
            <w:tcW w:w="1188" w:type="dxa"/>
            <w:gridSpan w:val="2"/>
            <w:noWrap/>
          </w:tcPr>
          <w:p w14:paraId="2676472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229504E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6A9B4023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225831B" w14:textId="77777777" w:rsidR="00F71A20" w:rsidRPr="00706947" w:rsidRDefault="00F71A20" w:rsidP="005B50C3">
            <w:r w:rsidRPr="00706947">
              <w:t>Communications – Public appearances</w:t>
            </w:r>
          </w:p>
        </w:tc>
        <w:tc>
          <w:tcPr>
            <w:tcW w:w="1188" w:type="dxa"/>
            <w:gridSpan w:val="2"/>
            <w:noWrap/>
          </w:tcPr>
          <w:p w14:paraId="04238C7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0564">
              <w:t>717-718</w:t>
            </w:r>
          </w:p>
        </w:tc>
        <w:tc>
          <w:tcPr>
            <w:tcW w:w="1507" w:type="dxa"/>
            <w:noWrap/>
          </w:tcPr>
          <w:p w14:paraId="62D042B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7.5</w:t>
            </w:r>
            <w:r>
              <w:t>–</w:t>
            </w:r>
            <w:r w:rsidRPr="00706947">
              <w:t>1 –    7.5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4E9750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0F875A0" w14:textId="77777777" w:rsidR="00F71A20" w:rsidRPr="00706947" w:rsidRDefault="00F71A20" w:rsidP="005B50C3">
            <w:r w:rsidRPr="00706947">
              <w:t>Communications – Public statements</w:t>
            </w:r>
          </w:p>
        </w:tc>
        <w:tc>
          <w:tcPr>
            <w:tcW w:w="1188" w:type="dxa"/>
            <w:gridSpan w:val="2"/>
            <w:noWrap/>
          </w:tcPr>
          <w:p w14:paraId="36C55F1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0564">
              <w:t>717-718</w:t>
            </w:r>
          </w:p>
        </w:tc>
        <w:tc>
          <w:tcPr>
            <w:tcW w:w="1507" w:type="dxa"/>
            <w:noWrap/>
          </w:tcPr>
          <w:p w14:paraId="4CDD67F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7.5</w:t>
            </w:r>
            <w:r>
              <w:t>–</w:t>
            </w:r>
            <w:r w:rsidRPr="00706947">
              <w:t>1 –    7.5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A6B1909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B3C27CC" w14:textId="77777777" w:rsidR="00F71A20" w:rsidRPr="00706947" w:rsidRDefault="00F71A20" w:rsidP="005B50C3">
            <w:r w:rsidRPr="00706947">
              <w:t xml:space="preserve">Communications – Punctuality </w:t>
            </w:r>
          </w:p>
        </w:tc>
        <w:tc>
          <w:tcPr>
            <w:tcW w:w="1188" w:type="dxa"/>
            <w:gridSpan w:val="2"/>
            <w:noWrap/>
          </w:tcPr>
          <w:p w14:paraId="7DCFA02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21404A3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6A62E62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9AC42F0" w14:textId="77777777" w:rsidR="00F71A20" w:rsidRPr="00706947" w:rsidRDefault="00F71A20" w:rsidP="005B50C3">
            <w:r w:rsidRPr="00706947">
              <w:t>Communications – Represented  corporation or organization, prohibition</w:t>
            </w:r>
          </w:p>
        </w:tc>
        <w:tc>
          <w:tcPr>
            <w:tcW w:w="1188" w:type="dxa"/>
            <w:gridSpan w:val="2"/>
            <w:noWrap/>
          </w:tcPr>
          <w:p w14:paraId="2090D4C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709</w:t>
            </w:r>
          </w:p>
        </w:tc>
        <w:tc>
          <w:tcPr>
            <w:tcW w:w="1507" w:type="dxa"/>
            <w:noWrap/>
          </w:tcPr>
          <w:p w14:paraId="6F3F4C6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116B2FF5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F24652B" w14:textId="77777777" w:rsidR="00F71A20" w:rsidRPr="00706947" w:rsidRDefault="00F71A20" w:rsidP="005B50C3">
            <w:r w:rsidRPr="00C55D77">
              <w:t>Communications – Represented  corporation or organization, prohibition</w:t>
            </w:r>
            <w:r>
              <w:t xml:space="preserve"> – Consent of lawyer to allow communication sufficient</w:t>
            </w:r>
          </w:p>
        </w:tc>
        <w:tc>
          <w:tcPr>
            <w:tcW w:w="1188" w:type="dxa"/>
            <w:gridSpan w:val="2"/>
            <w:noWrap/>
          </w:tcPr>
          <w:p w14:paraId="624A1E40" w14:textId="77777777" w:rsidR="00F71A20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709</w:t>
            </w:r>
          </w:p>
        </w:tc>
        <w:tc>
          <w:tcPr>
            <w:tcW w:w="1507" w:type="dxa"/>
            <w:noWrap/>
          </w:tcPr>
          <w:p w14:paraId="5077725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7.2-8.1</w:t>
            </w:r>
          </w:p>
        </w:tc>
      </w:tr>
      <w:tr w:rsidR="00F71A20" w:rsidRPr="00706947" w14:paraId="79D59B3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81B7922" w14:textId="77777777" w:rsidR="00F71A20" w:rsidRPr="00706947" w:rsidRDefault="00F71A20" w:rsidP="005B50C3">
            <w:r w:rsidRPr="00706947">
              <w:t>Communications – Represented person, prohibition</w:t>
            </w:r>
          </w:p>
        </w:tc>
        <w:tc>
          <w:tcPr>
            <w:tcW w:w="1188" w:type="dxa"/>
            <w:gridSpan w:val="2"/>
            <w:noWrap/>
          </w:tcPr>
          <w:p w14:paraId="3102F0D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58DEE3C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6D23A9D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2B171B8" w14:textId="77777777" w:rsidR="00F71A20" w:rsidRPr="00706947" w:rsidRDefault="00F71A20" w:rsidP="005B50C3">
            <w:r w:rsidRPr="00706947">
              <w:t xml:space="preserve">Communications – Responsibility to lawyers and others </w:t>
            </w:r>
          </w:p>
        </w:tc>
        <w:tc>
          <w:tcPr>
            <w:tcW w:w="1188" w:type="dxa"/>
            <w:gridSpan w:val="2"/>
            <w:noWrap/>
          </w:tcPr>
          <w:p w14:paraId="3C644B6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6EAC902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4 –    7.2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0450DED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C37B6C9" w14:textId="77777777" w:rsidR="00F71A20" w:rsidRPr="00706947" w:rsidRDefault="00F71A20" w:rsidP="00FF2EA8">
            <w:r w:rsidRPr="00706947">
              <w:t xml:space="preserve">Communications – Witness giving evidence     </w:t>
            </w:r>
          </w:p>
          <w:p w14:paraId="506C0579" w14:textId="77777777" w:rsidR="00F71A20" w:rsidRPr="00706947" w:rsidRDefault="00F71A20" w:rsidP="00FF2EA8">
            <w:r w:rsidRPr="00706947">
              <w:t xml:space="preserve">     </w:t>
            </w:r>
          </w:p>
        </w:tc>
        <w:tc>
          <w:tcPr>
            <w:tcW w:w="1184" w:type="dxa"/>
            <w:noWrap/>
          </w:tcPr>
          <w:p w14:paraId="5B1AE59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688(T)</w:t>
            </w:r>
          </w:p>
        </w:tc>
        <w:tc>
          <w:tcPr>
            <w:tcW w:w="1504" w:type="dxa"/>
            <w:noWrap/>
          </w:tcPr>
          <w:p w14:paraId="31E6F4F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1A73B5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D824EB4" w14:textId="77777777" w:rsidR="00F71A20" w:rsidRPr="00706947" w:rsidRDefault="00F71A20" w:rsidP="00FF2EA8">
            <w:r w:rsidRPr="00706947">
              <w:t>Communications – Witness, Interviewing</w:t>
            </w:r>
          </w:p>
        </w:tc>
        <w:tc>
          <w:tcPr>
            <w:tcW w:w="1184" w:type="dxa"/>
            <w:noWrap/>
          </w:tcPr>
          <w:p w14:paraId="7B120C6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687(T)</w:t>
            </w:r>
          </w:p>
        </w:tc>
        <w:tc>
          <w:tcPr>
            <w:tcW w:w="1504" w:type="dxa"/>
            <w:noWrap/>
          </w:tcPr>
          <w:p w14:paraId="7E71DF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FBE950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79D63A2" w14:textId="77777777" w:rsidR="00F71A20" w:rsidRPr="00706947" w:rsidRDefault="00F71A20" w:rsidP="00FF2EA8">
            <w:r w:rsidRPr="00706947">
              <w:t xml:space="preserve">Communications before trial – Prohibition on communicating with jurors </w:t>
            </w:r>
          </w:p>
        </w:tc>
        <w:tc>
          <w:tcPr>
            <w:tcW w:w="1184" w:type="dxa"/>
            <w:noWrap/>
          </w:tcPr>
          <w:p w14:paraId="2C0419A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690(T)</w:t>
            </w:r>
          </w:p>
        </w:tc>
        <w:tc>
          <w:tcPr>
            <w:tcW w:w="1504" w:type="dxa"/>
            <w:noWrap/>
          </w:tcPr>
          <w:p w14:paraId="34586F9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689AC8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D671F55" w14:textId="77777777" w:rsidR="00F71A20" w:rsidRPr="00706947" w:rsidRDefault="00F71A20" w:rsidP="00FF2EA8">
            <w:r w:rsidRPr="00706947">
              <w:t xml:space="preserve">Communications before trial – Relations with jurors </w:t>
            </w:r>
          </w:p>
        </w:tc>
        <w:tc>
          <w:tcPr>
            <w:tcW w:w="1184" w:type="dxa"/>
            <w:noWrap/>
          </w:tcPr>
          <w:p w14:paraId="4829BCC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690(T)</w:t>
            </w:r>
          </w:p>
        </w:tc>
        <w:tc>
          <w:tcPr>
            <w:tcW w:w="1504" w:type="dxa"/>
            <w:noWrap/>
          </w:tcPr>
          <w:p w14:paraId="043CAB7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01D0F9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AAD4DEE" w14:textId="77777777" w:rsidR="00F71A20" w:rsidRPr="00706947" w:rsidRDefault="00F71A20" w:rsidP="005B50C3">
            <w:r w:rsidRPr="00706947">
              <w:t xml:space="preserve">Communications from Law Society – Relationship to Law Society </w:t>
            </w:r>
          </w:p>
        </w:tc>
        <w:tc>
          <w:tcPr>
            <w:tcW w:w="1188" w:type="dxa"/>
            <w:gridSpan w:val="2"/>
            <w:noWrap/>
          </w:tcPr>
          <w:p w14:paraId="3593597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  <w:tc>
          <w:tcPr>
            <w:tcW w:w="1507" w:type="dxa"/>
            <w:noWrap/>
          </w:tcPr>
          <w:p w14:paraId="70DCC27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4975B23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5EC1541" w14:textId="77777777" w:rsidR="00F71A20" w:rsidRPr="00706947" w:rsidRDefault="00F71A20" w:rsidP="005B50C3">
            <w:r w:rsidRPr="00706947">
              <w:t xml:space="preserve">Communications with a represented corporation or  organization – Responsibility to lawyers and others </w:t>
            </w:r>
          </w:p>
        </w:tc>
        <w:tc>
          <w:tcPr>
            <w:tcW w:w="1188" w:type="dxa"/>
            <w:gridSpan w:val="2"/>
            <w:noWrap/>
          </w:tcPr>
          <w:p w14:paraId="5CF8530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709-713</w:t>
            </w:r>
          </w:p>
        </w:tc>
        <w:tc>
          <w:tcPr>
            <w:tcW w:w="1507" w:type="dxa"/>
            <w:noWrap/>
          </w:tcPr>
          <w:p w14:paraId="3D96FDE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8 –    7.2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5FF9426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D902DDA" w14:textId="77777777" w:rsidR="00F71A20" w:rsidRPr="00706947" w:rsidRDefault="00F71A20" w:rsidP="005B50C3">
            <w:r w:rsidRPr="00706947">
              <w:t xml:space="preserve">Communications with media – Interference with right to fair trial or hearing </w:t>
            </w:r>
          </w:p>
        </w:tc>
        <w:tc>
          <w:tcPr>
            <w:tcW w:w="1188" w:type="dxa"/>
            <w:gridSpan w:val="2"/>
            <w:noWrap/>
          </w:tcPr>
          <w:p w14:paraId="3F3BB96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718</w:t>
            </w:r>
          </w:p>
        </w:tc>
        <w:tc>
          <w:tcPr>
            <w:tcW w:w="1507" w:type="dxa"/>
            <w:noWrap/>
          </w:tcPr>
          <w:p w14:paraId="7144302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922BB5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875669F" w14:textId="77777777" w:rsidR="00F71A20" w:rsidRPr="00706947" w:rsidRDefault="00F71A20" w:rsidP="005B50C3">
            <w:r w:rsidRPr="00706947">
              <w:t>Communications with represented person – Exception – Limited scope retainer</w:t>
            </w:r>
          </w:p>
        </w:tc>
        <w:tc>
          <w:tcPr>
            <w:tcW w:w="1188" w:type="dxa"/>
            <w:gridSpan w:val="2"/>
            <w:noWrap/>
          </w:tcPr>
          <w:p w14:paraId="4AEECF9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469F523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6A</w:t>
            </w:r>
          </w:p>
        </w:tc>
      </w:tr>
      <w:tr w:rsidR="00F71A20" w:rsidRPr="00706947" w14:paraId="1403696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479AF86" w14:textId="77777777" w:rsidR="00F71A20" w:rsidRPr="00706947" w:rsidRDefault="00F71A20" w:rsidP="005B50C3">
            <w:r w:rsidRPr="00706947">
              <w:t xml:space="preserve">Communications with represented person – Responsibility to lawyers </w:t>
            </w:r>
          </w:p>
        </w:tc>
        <w:tc>
          <w:tcPr>
            <w:tcW w:w="1188" w:type="dxa"/>
            <w:gridSpan w:val="2"/>
            <w:noWrap/>
          </w:tcPr>
          <w:p w14:paraId="7B4FAD5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3ABA315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 xml:space="preserve">6 </w:t>
            </w:r>
            <w:r>
              <w:t>–</w:t>
            </w:r>
            <w:r w:rsidRPr="00706947">
              <w:t xml:space="preserve">     7.2</w:t>
            </w:r>
            <w:r>
              <w:t>–</w:t>
            </w:r>
            <w:r w:rsidRPr="00706947">
              <w:t>6A</w:t>
            </w:r>
          </w:p>
        </w:tc>
      </w:tr>
      <w:tr w:rsidR="00F71A20" w:rsidRPr="00706947" w14:paraId="5EF7AFF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1EFD1AF" w14:textId="77777777" w:rsidR="00F71A20" w:rsidRPr="00706947" w:rsidRDefault="00F71A20" w:rsidP="00FF2EA8">
            <w:r w:rsidRPr="00706947">
              <w:t xml:space="preserve">Communications with witnesses giving evidence </w:t>
            </w:r>
          </w:p>
        </w:tc>
        <w:tc>
          <w:tcPr>
            <w:tcW w:w="1184" w:type="dxa"/>
            <w:noWrap/>
          </w:tcPr>
          <w:p w14:paraId="484C200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688(T)</w:t>
            </w:r>
          </w:p>
        </w:tc>
        <w:tc>
          <w:tcPr>
            <w:tcW w:w="1504" w:type="dxa"/>
            <w:noWrap/>
          </w:tcPr>
          <w:p w14:paraId="2B75BD9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EDBF3C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F26433C" w14:textId="77777777" w:rsidR="00F71A20" w:rsidRPr="00706947" w:rsidRDefault="00F71A20" w:rsidP="005B50C3">
            <w:r w:rsidRPr="00706947">
              <w:t xml:space="preserve">Communications, inadvertent – Responsibility to lawyers and others </w:t>
            </w:r>
          </w:p>
        </w:tc>
        <w:tc>
          <w:tcPr>
            <w:tcW w:w="1188" w:type="dxa"/>
            <w:gridSpan w:val="2"/>
            <w:noWrap/>
          </w:tcPr>
          <w:p w14:paraId="59EE50F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</w:t>
            </w:r>
          </w:p>
        </w:tc>
        <w:tc>
          <w:tcPr>
            <w:tcW w:w="1507" w:type="dxa"/>
            <w:noWrap/>
          </w:tcPr>
          <w:p w14:paraId="26A479A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4BC8CCE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723F9A7" w14:textId="77777777" w:rsidR="00F71A20" w:rsidRPr="00706947" w:rsidRDefault="00F71A20" w:rsidP="00FF2EA8">
            <w:r w:rsidRPr="00706947">
              <w:t xml:space="preserve">Competence </w:t>
            </w:r>
          </w:p>
        </w:tc>
        <w:tc>
          <w:tcPr>
            <w:tcW w:w="1184" w:type="dxa"/>
            <w:noWrap/>
          </w:tcPr>
          <w:p w14:paraId="2A2D45C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622(T)</w:t>
            </w:r>
          </w:p>
        </w:tc>
        <w:tc>
          <w:tcPr>
            <w:tcW w:w="1504" w:type="dxa"/>
            <w:noWrap/>
          </w:tcPr>
          <w:p w14:paraId="25DA890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</w:p>
        </w:tc>
      </w:tr>
      <w:tr w:rsidR="00F71A20" w:rsidRPr="00706947" w14:paraId="2D41417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169AC8E" w14:textId="77777777" w:rsidR="00F71A20" w:rsidRPr="00706947" w:rsidRDefault="00F71A20" w:rsidP="00FF2EA8">
            <w:r w:rsidRPr="00706947">
              <w:t xml:space="preserve">Competence – Ability and capacity </w:t>
            </w:r>
          </w:p>
        </w:tc>
        <w:tc>
          <w:tcPr>
            <w:tcW w:w="1184" w:type="dxa"/>
            <w:noWrap/>
          </w:tcPr>
          <w:p w14:paraId="7E0DC05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623(M)</w:t>
            </w:r>
          </w:p>
        </w:tc>
        <w:tc>
          <w:tcPr>
            <w:tcW w:w="1504" w:type="dxa"/>
            <w:noWrap/>
          </w:tcPr>
          <w:p w14:paraId="7098B41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2[1]</w:t>
            </w:r>
          </w:p>
        </w:tc>
      </w:tr>
      <w:tr w:rsidR="00F71A20" w:rsidRPr="00706947" w14:paraId="0ECA2A5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B78BF0E" w14:textId="77777777" w:rsidR="00F71A20" w:rsidRPr="00706947" w:rsidRDefault="00F71A20" w:rsidP="00FF2EA8">
            <w:r w:rsidRPr="00706947">
              <w:t>Competence – Advice from non</w:t>
            </w:r>
            <w:r>
              <w:t>–</w:t>
            </w:r>
            <w:r w:rsidRPr="00706947">
              <w:t>licensees</w:t>
            </w:r>
          </w:p>
        </w:tc>
        <w:tc>
          <w:tcPr>
            <w:tcW w:w="1184" w:type="dxa"/>
            <w:noWrap/>
          </w:tcPr>
          <w:p w14:paraId="2246539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625(T)</w:t>
            </w:r>
          </w:p>
        </w:tc>
        <w:tc>
          <w:tcPr>
            <w:tcW w:w="1504" w:type="dxa"/>
            <w:noWrap/>
          </w:tcPr>
          <w:p w14:paraId="7F021AC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2[11]</w:t>
            </w:r>
          </w:p>
        </w:tc>
      </w:tr>
      <w:tr w:rsidR="00F71A20" w:rsidRPr="00706947" w14:paraId="49BE17C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CC75B17" w14:textId="77777777" w:rsidR="00F71A20" w:rsidRPr="00706947" w:rsidRDefault="00F71A20" w:rsidP="00FF2EA8">
            <w:r w:rsidRPr="00706947">
              <w:t>Competence – Advice on non</w:t>
            </w:r>
            <w:r>
              <w:t>–</w:t>
            </w:r>
            <w:r w:rsidRPr="00706947">
              <w:t>legal matters</w:t>
            </w:r>
          </w:p>
        </w:tc>
        <w:tc>
          <w:tcPr>
            <w:tcW w:w="1184" w:type="dxa"/>
            <w:noWrap/>
          </w:tcPr>
          <w:p w14:paraId="06FE7B7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624(B)</w:t>
            </w:r>
          </w:p>
        </w:tc>
        <w:tc>
          <w:tcPr>
            <w:tcW w:w="1504" w:type="dxa"/>
            <w:noWrap/>
          </w:tcPr>
          <w:p w14:paraId="6BD4473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2[10]</w:t>
            </w:r>
          </w:p>
        </w:tc>
      </w:tr>
      <w:tr w:rsidR="00F71A20" w:rsidRPr="00706947" w14:paraId="0D1138E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CA1EEE7" w14:textId="77777777" w:rsidR="00F71A20" w:rsidRPr="00706947" w:rsidRDefault="00F71A20" w:rsidP="00FF2EA8">
            <w:r w:rsidRPr="00706947">
              <w:t>Competence – Avoid bold or over</w:t>
            </w:r>
            <w:r>
              <w:t>–</w:t>
            </w:r>
            <w:r w:rsidRPr="00706947">
              <w:t xml:space="preserve">confident assurances </w:t>
            </w:r>
          </w:p>
        </w:tc>
        <w:tc>
          <w:tcPr>
            <w:tcW w:w="1184" w:type="dxa"/>
            <w:noWrap/>
          </w:tcPr>
          <w:p w14:paraId="0B56D8B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624(B)</w:t>
            </w:r>
          </w:p>
        </w:tc>
        <w:tc>
          <w:tcPr>
            <w:tcW w:w="1504" w:type="dxa"/>
            <w:noWrap/>
          </w:tcPr>
          <w:p w14:paraId="1DC4417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2[9]</w:t>
            </w:r>
          </w:p>
        </w:tc>
      </w:tr>
      <w:tr w:rsidR="00F71A20" w:rsidRPr="00706947" w14:paraId="6C80F4C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8C16769" w14:textId="77777777" w:rsidR="00F71A20" w:rsidRPr="00706947" w:rsidRDefault="00F71A20" w:rsidP="00FF2EA8">
            <w:r w:rsidRPr="00706947">
              <w:t xml:space="preserve">Competence – Competent lawyer – Definition </w:t>
            </w:r>
          </w:p>
        </w:tc>
        <w:tc>
          <w:tcPr>
            <w:tcW w:w="1184" w:type="dxa"/>
            <w:noWrap/>
          </w:tcPr>
          <w:p w14:paraId="5EA9116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622(T)</w:t>
            </w:r>
          </w:p>
        </w:tc>
        <w:tc>
          <w:tcPr>
            <w:tcW w:w="1504" w:type="dxa"/>
            <w:noWrap/>
          </w:tcPr>
          <w:p w14:paraId="170D18E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713AC9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A3BBCEE" w14:textId="77777777" w:rsidR="00F71A20" w:rsidRPr="00706947" w:rsidRDefault="00F71A20" w:rsidP="00FF2EA8">
            <w:r w:rsidRPr="00706947">
              <w:t>Competence – Consequences of incompetence</w:t>
            </w:r>
          </w:p>
        </w:tc>
        <w:tc>
          <w:tcPr>
            <w:tcW w:w="1184" w:type="dxa"/>
            <w:noWrap/>
          </w:tcPr>
          <w:p w14:paraId="50CBBE5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625(M)</w:t>
            </w:r>
          </w:p>
        </w:tc>
        <w:tc>
          <w:tcPr>
            <w:tcW w:w="1504" w:type="dxa"/>
            <w:noWrap/>
          </w:tcPr>
          <w:p w14:paraId="33510AA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2[14]</w:t>
            </w:r>
          </w:p>
        </w:tc>
      </w:tr>
      <w:tr w:rsidR="00F71A20" w:rsidRPr="00706947" w14:paraId="5985CAB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8D04470" w14:textId="77777777" w:rsidR="00F71A20" w:rsidRPr="00706947" w:rsidRDefault="00F71A20" w:rsidP="00FF2EA8">
            <w:r w:rsidRPr="00706947">
              <w:t>Competence – Declining to act for client</w:t>
            </w:r>
          </w:p>
        </w:tc>
        <w:tc>
          <w:tcPr>
            <w:tcW w:w="1184" w:type="dxa"/>
            <w:noWrap/>
          </w:tcPr>
          <w:p w14:paraId="48DE700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624(T)</w:t>
            </w:r>
          </w:p>
        </w:tc>
        <w:tc>
          <w:tcPr>
            <w:tcW w:w="1504" w:type="dxa"/>
            <w:noWrap/>
          </w:tcPr>
          <w:p w14:paraId="187B9EB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2[6]</w:t>
            </w:r>
          </w:p>
        </w:tc>
      </w:tr>
      <w:tr w:rsidR="00F71A20" w:rsidRPr="00706947" w14:paraId="6F8C3FD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CBDE92D" w14:textId="77777777" w:rsidR="00F71A20" w:rsidRPr="00706947" w:rsidRDefault="00F71A20" w:rsidP="00FF2EA8">
            <w:r w:rsidRPr="00706947">
              <w:t xml:space="preserve">Competence – Deficiencies </w:t>
            </w:r>
          </w:p>
        </w:tc>
        <w:tc>
          <w:tcPr>
            <w:tcW w:w="1184" w:type="dxa"/>
            <w:noWrap/>
          </w:tcPr>
          <w:p w14:paraId="1CA74D6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625(M)</w:t>
            </w:r>
          </w:p>
        </w:tc>
        <w:tc>
          <w:tcPr>
            <w:tcW w:w="1504" w:type="dxa"/>
            <w:noWrap/>
          </w:tcPr>
          <w:p w14:paraId="5950104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2[15.1]</w:t>
            </w:r>
          </w:p>
        </w:tc>
      </w:tr>
      <w:tr w:rsidR="00F71A20" w:rsidRPr="00706947" w14:paraId="7400AFF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2790339" w14:textId="77777777" w:rsidR="00F71A20" w:rsidRPr="00706947" w:rsidRDefault="00F71A20" w:rsidP="00FF2EA8">
            <w:r w:rsidRPr="00706947">
              <w:t xml:space="preserve">Competence – Degree of proficiency </w:t>
            </w:r>
          </w:p>
        </w:tc>
        <w:tc>
          <w:tcPr>
            <w:tcW w:w="1184" w:type="dxa"/>
            <w:noWrap/>
          </w:tcPr>
          <w:p w14:paraId="277D9AD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623(B)</w:t>
            </w:r>
          </w:p>
        </w:tc>
        <w:tc>
          <w:tcPr>
            <w:tcW w:w="1504" w:type="dxa"/>
            <w:noWrap/>
          </w:tcPr>
          <w:p w14:paraId="18AB058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2[4]</w:t>
            </w:r>
          </w:p>
        </w:tc>
      </w:tr>
      <w:tr w:rsidR="00F71A20" w:rsidRPr="00706947" w14:paraId="69C0464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96B63FB" w14:textId="77777777" w:rsidR="00F71A20" w:rsidRPr="00706947" w:rsidRDefault="00F71A20" w:rsidP="00FF2EA8">
            <w:r w:rsidRPr="00706947">
              <w:t xml:space="preserve">Competence – Effective communication </w:t>
            </w:r>
          </w:p>
        </w:tc>
        <w:tc>
          <w:tcPr>
            <w:tcW w:w="1184" w:type="dxa"/>
            <w:noWrap/>
          </w:tcPr>
          <w:p w14:paraId="07E7788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624(B)</w:t>
            </w:r>
          </w:p>
        </w:tc>
        <w:tc>
          <w:tcPr>
            <w:tcW w:w="1504" w:type="dxa"/>
            <w:noWrap/>
          </w:tcPr>
          <w:p w14:paraId="56071BB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2[8.1]</w:t>
            </w:r>
          </w:p>
        </w:tc>
      </w:tr>
      <w:tr w:rsidR="00F71A20" w:rsidRPr="00706947" w14:paraId="3B48BC7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054EE1C" w14:textId="77777777" w:rsidR="00F71A20" w:rsidRPr="00706947" w:rsidRDefault="00F71A20" w:rsidP="00FF2EA8">
            <w:r w:rsidRPr="00706947">
              <w:t xml:space="preserve">Competence – Ethical and legal principles </w:t>
            </w:r>
          </w:p>
        </w:tc>
        <w:tc>
          <w:tcPr>
            <w:tcW w:w="1184" w:type="dxa"/>
            <w:noWrap/>
          </w:tcPr>
          <w:p w14:paraId="253F534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623(M)</w:t>
            </w:r>
          </w:p>
        </w:tc>
        <w:tc>
          <w:tcPr>
            <w:tcW w:w="1504" w:type="dxa"/>
            <w:noWrap/>
          </w:tcPr>
          <w:p w14:paraId="0969CF7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2[2]</w:t>
            </w:r>
          </w:p>
        </w:tc>
      </w:tr>
      <w:tr w:rsidR="00F71A20" w:rsidRPr="00706947" w14:paraId="55A6AA1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729F21" w14:textId="77777777" w:rsidR="00F71A20" w:rsidRPr="00706947" w:rsidRDefault="00F71A20" w:rsidP="00FF2EA8">
            <w:r w:rsidRPr="00706947">
              <w:t xml:space="preserve">Competence – Failure to meet standards of professional competence </w:t>
            </w:r>
          </w:p>
        </w:tc>
        <w:tc>
          <w:tcPr>
            <w:tcW w:w="1184" w:type="dxa"/>
            <w:noWrap/>
          </w:tcPr>
          <w:p w14:paraId="784FB1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625(M)</w:t>
            </w:r>
          </w:p>
        </w:tc>
        <w:tc>
          <w:tcPr>
            <w:tcW w:w="1504" w:type="dxa"/>
            <w:noWrap/>
          </w:tcPr>
          <w:p w14:paraId="2468703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2[15.1]</w:t>
            </w:r>
          </w:p>
        </w:tc>
      </w:tr>
      <w:tr w:rsidR="00F71A20" w:rsidRPr="00706947" w14:paraId="04C17D6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5D88E65" w14:textId="77777777" w:rsidR="00F71A20" w:rsidRPr="00706947" w:rsidRDefault="00F71A20" w:rsidP="00FF2EA8">
            <w:r w:rsidRPr="00706947">
              <w:t xml:space="preserve">Competence – Incompetence, negligence and mistakes </w:t>
            </w:r>
          </w:p>
        </w:tc>
        <w:tc>
          <w:tcPr>
            <w:tcW w:w="1184" w:type="dxa"/>
            <w:noWrap/>
          </w:tcPr>
          <w:p w14:paraId="0FDBA89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625(M)</w:t>
            </w:r>
          </w:p>
        </w:tc>
        <w:tc>
          <w:tcPr>
            <w:tcW w:w="1504" w:type="dxa"/>
            <w:noWrap/>
          </w:tcPr>
          <w:p w14:paraId="78DE572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2[15]</w:t>
            </w:r>
          </w:p>
        </w:tc>
      </w:tr>
      <w:tr w:rsidR="00F71A20" w:rsidRPr="00706947" w14:paraId="4235C7D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DF3DDC4" w14:textId="77777777" w:rsidR="00F71A20" w:rsidRPr="00706947" w:rsidRDefault="00F71A20" w:rsidP="00FF2EA8">
            <w:r w:rsidRPr="00706947">
              <w:t xml:space="preserve">Competence – Interference with competence </w:t>
            </w:r>
          </w:p>
        </w:tc>
        <w:tc>
          <w:tcPr>
            <w:tcW w:w="1184" w:type="dxa"/>
            <w:noWrap/>
          </w:tcPr>
          <w:p w14:paraId="5F8F4E6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625(T)</w:t>
            </w:r>
          </w:p>
        </w:tc>
        <w:tc>
          <w:tcPr>
            <w:tcW w:w="1504" w:type="dxa"/>
            <w:noWrap/>
          </w:tcPr>
          <w:p w14:paraId="17C02AC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2[13]</w:t>
            </w:r>
          </w:p>
        </w:tc>
      </w:tr>
      <w:tr w:rsidR="00F71A20" w:rsidRPr="00706947" w14:paraId="2B5D80E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440821C" w14:textId="77777777" w:rsidR="00F71A20" w:rsidRPr="00706947" w:rsidRDefault="00F71A20" w:rsidP="00FF2EA8">
            <w:r w:rsidRPr="00706947">
              <w:t>Competence – Investigate in sufficient detail</w:t>
            </w:r>
          </w:p>
        </w:tc>
        <w:tc>
          <w:tcPr>
            <w:tcW w:w="1184" w:type="dxa"/>
            <w:noWrap/>
          </w:tcPr>
          <w:p w14:paraId="59CC417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624(B)</w:t>
            </w:r>
          </w:p>
        </w:tc>
        <w:tc>
          <w:tcPr>
            <w:tcW w:w="1504" w:type="dxa"/>
            <w:noWrap/>
          </w:tcPr>
          <w:p w14:paraId="0BF75AA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2[8]</w:t>
            </w:r>
          </w:p>
        </w:tc>
      </w:tr>
      <w:tr w:rsidR="00F71A20" w:rsidRPr="00706947" w14:paraId="5945851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D26D54A" w14:textId="77777777" w:rsidR="00F71A20" w:rsidRPr="00706947" w:rsidRDefault="00F71A20" w:rsidP="00FF2EA8">
            <w:r w:rsidRPr="00706947">
              <w:t xml:space="preserve">Competence – Lacking competence </w:t>
            </w:r>
          </w:p>
        </w:tc>
        <w:tc>
          <w:tcPr>
            <w:tcW w:w="1184" w:type="dxa"/>
            <w:noWrap/>
          </w:tcPr>
          <w:p w14:paraId="15D15AA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624(T)</w:t>
            </w:r>
          </w:p>
        </w:tc>
        <w:tc>
          <w:tcPr>
            <w:tcW w:w="1504" w:type="dxa"/>
            <w:noWrap/>
          </w:tcPr>
          <w:p w14:paraId="1B8F087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2[6]</w:t>
            </w:r>
          </w:p>
        </w:tc>
      </w:tr>
      <w:tr w:rsidR="00F71A20" w:rsidRPr="00706947" w14:paraId="776CA5B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B10A457" w14:textId="77777777" w:rsidR="00F71A20" w:rsidRPr="00706947" w:rsidRDefault="00F71A20" w:rsidP="00FF2EA8">
            <w:r w:rsidRPr="00706947">
              <w:t xml:space="preserve">Competence – Limited scope retainer </w:t>
            </w:r>
          </w:p>
        </w:tc>
        <w:tc>
          <w:tcPr>
            <w:tcW w:w="1184" w:type="dxa"/>
            <w:noWrap/>
          </w:tcPr>
          <w:p w14:paraId="287D92A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624(M)</w:t>
            </w:r>
          </w:p>
        </w:tc>
        <w:tc>
          <w:tcPr>
            <w:tcW w:w="1504" w:type="dxa"/>
            <w:noWrap/>
          </w:tcPr>
          <w:p w14:paraId="746F932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2[7A]</w:t>
            </w:r>
          </w:p>
        </w:tc>
      </w:tr>
      <w:tr w:rsidR="00F71A20" w:rsidRPr="00706947" w14:paraId="6C0D345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E1D5A6F" w14:textId="77777777" w:rsidR="00F71A20" w:rsidRPr="00706947" w:rsidRDefault="00F71A20" w:rsidP="005B50C3">
            <w:r w:rsidRPr="00706947">
              <w:t xml:space="preserve">Competence – Outside interests </w:t>
            </w:r>
          </w:p>
        </w:tc>
        <w:tc>
          <w:tcPr>
            <w:tcW w:w="1188" w:type="dxa"/>
            <w:gridSpan w:val="2"/>
            <w:noWrap/>
          </w:tcPr>
          <w:p w14:paraId="672313C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715</w:t>
            </w:r>
          </w:p>
        </w:tc>
        <w:tc>
          <w:tcPr>
            <w:tcW w:w="1507" w:type="dxa"/>
            <w:noWrap/>
          </w:tcPr>
          <w:p w14:paraId="47BB007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B0E73F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9DAB0C" w14:textId="77777777" w:rsidR="00F71A20" w:rsidRPr="00706947" w:rsidRDefault="00F71A20" w:rsidP="00FF2EA8">
            <w:r w:rsidRPr="00706947">
              <w:t xml:space="preserve">Competence – Relevant factors </w:t>
            </w:r>
          </w:p>
        </w:tc>
        <w:tc>
          <w:tcPr>
            <w:tcW w:w="1184" w:type="dxa"/>
            <w:noWrap/>
          </w:tcPr>
          <w:p w14:paraId="28B7C31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623(B)</w:t>
            </w:r>
          </w:p>
        </w:tc>
        <w:tc>
          <w:tcPr>
            <w:tcW w:w="1504" w:type="dxa"/>
            <w:noWrap/>
          </w:tcPr>
          <w:p w14:paraId="2CC48AD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2[3](a</w:t>
            </w:r>
            <w:r>
              <w:t>–</w:t>
            </w:r>
            <w:r w:rsidRPr="00706947">
              <w:t>e)</w:t>
            </w:r>
          </w:p>
        </w:tc>
      </w:tr>
      <w:tr w:rsidR="00F71A20" w:rsidRPr="00706947" w14:paraId="75A72DB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48427EB" w14:textId="77777777" w:rsidR="00F71A20" w:rsidRPr="00706947" w:rsidRDefault="00F71A20" w:rsidP="00FF2EA8">
            <w:r w:rsidRPr="00706947">
              <w:t xml:space="preserve">Competence – Relevant knowledge, skills and attributes </w:t>
            </w:r>
          </w:p>
        </w:tc>
        <w:tc>
          <w:tcPr>
            <w:tcW w:w="1184" w:type="dxa"/>
            <w:noWrap/>
          </w:tcPr>
          <w:p w14:paraId="1CFC4401" w14:textId="77777777" w:rsidR="00F71A20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622(T)-623(M)</w:t>
            </w:r>
          </w:p>
          <w:p w14:paraId="14C9A7D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4" w:type="dxa"/>
            <w:noWrap/>
          </w:tcPr>
          <w:p w14:paraId="1738B5E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1(a</w:t>
            </w:r>
            <w:r>
              <w:t>–</w:t>
            </w:r>
            <w:r w:rsidRPr="00706947">
              <w:t>k)</w:t>
            </w:r>
          </w:p>
        </w:tc>
      </w:tr>
      <w:tr w:rsidR="00F71A20" w:rsidRPr="00706947" w14:paraId="3EDA71E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92AF29" w14:textId="77777777" w:rsidR="00F71A20" w:rsidRPr="00706947" w:rsidRDefault="00F71A20" w:rsidP="00FF2EA8">
            <w:r w:rsidRPr="00706947">
              <w:t xml:space="preserve">Competence – Seeking external advice </w:t>
            </w:r>
          </w:p>
        </w:tc>
        <w:tc>
          <w:tcPr>
            <w:tcW w:w="1184" w:type="dxa"/>
            <w:noWrap/>
          </w:tcPr>
          <w:p w14:paraId="7B56895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624(M)</w:t>
            </w:r>
          </w:p>
        </w:tc>
        <w:tc>
          <w:tcPr>
            <w:tcW w:w="1504" w:type="dxa"/>
            <w:noWrap/>
          </w:tcPr>
          <w:p w14:paraId="41DFB97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2[7]</w:t>
            </w:r>
          </w:p>
        </w:tc>
      </w:tr>
      <w:tr w:rsidR="00F71A20" w:rsidRPr="00706947" w14:paraId="4889A10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D4F9D4D" w14:textId="77777777" w:rsidR="00F71A20" w:rsidRPr="00706947" w:rsidRDefault="00F71A20" w:rsidP="00FF2EA8">
            <w:r w:rsidRPr="00706947">
              <w:t xml:space="preserve">Competence – Specify facts, circumstances, and assumptions </w:t>
            </w:r>
          </w:p>
        </w:tc>
        <w:tc>
          <w:tcPr>
            <w:tcW w:w="1184" w:type="dxa"/>
            <w:noWrap/>
          </w:tcPr>
          <w:p w14:paraId="525287A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624(B)</w:t>
            </w:r>
          </w:p>
        </w:tc>
        <w:tc>
          <w:tcPr>
            <w:tcW w:w="1504" w:type="dxa"/>
            <w:noWrap/>
          </w:tcPr>
          <w:p w14:paraId="432A4AF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2[8]</w:t>
            </w:r>
          </w:p>
        </w:tc>
      </w:tr>
      <w:tr w:rsidR="00F71A20" w:rsidRPr="00706947" w14:paraId="155D5FD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2F40440" w14:textId="77777777" w:rsidR="00F71A20" w:rsidRPr="00706947" w:rsidRDefault="00F71A20" w:rsidP="00FF2EA8">
            <w:r w:rsidRPr="00706947">
              <w:t>Competence – Standard of legal services</w:t>
            </w:r>
          </w:p>
        </w:tc>
        <w:tc>
          <w:tcPr>
            <w:tcW w:w="1184" w:type="dxa"/>
            <w:noWrap/>
          </w:tcPr>
          <w:p w14:paraId="4654029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623(M)</w:t>
            </w:r>
          </w:p>
        </w:tc>
        <w:tc>
          <w:tcPr>
            <w:tcW w:w="1504" w:type="dxa"/>
            <w:noWrap/>
          </w:tcPr>
          <w:p w14:paraId="1FF5021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B09D45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A331CF1" w14:textId="77777777" w:rsidR="00F71A20" w:rsidRPr="00706947" w:rsidRDefault="00F71A20" w:rsidP="00FF2EA8">
            <w:r w:rsidRPr="00706947">
              <w:t xml:space="preserve">Competence – Timely service </w:t>
            </w:r>
          </w:p>
        </w:tc>
        <w:tc>
          <w:tcPr>
            <w:tcW w:w="1184" w:type="dxa"/>
            <w:noWrap/>
          </w:tcPr>
          <w:p w14:paraId="55EA0ED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625(T)</w:t>
            </w:r>
          </w:p>
        </w:tc>
        <w:tc>
          <w:tcPr>
            <w:tcW w:w="1504" w:type="dxa"/>
            <w:noWrap/>
          </w:tcPr>
          <w:p w14:paraId="0F48E87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2[12]</w:t>
            </w:r>
          </w:p>
        </w:tc>
      </w:tr>
      <w:tr w:rsidR="00F71A20" w:rsidRPr="00706947" w14:paraId="7FBCE67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32434FF" w14:textId="77777777" w:rsidR="00F71A20" w:rsidRPr="00706947" w:rsidRDefault="00F71A20" w:rsidP="00FF2EA8">
            <w:r w:rsidRPr="00706947">
              <w:t xml:space="preserve">Competence – Undertaking a matter </w:t>
            </w:r>
          </w:p>
        </w:tc>
        <w:tc>
          <w:tcPr>
            <w:tcW w:w="1184" w:type="dxa"/>
            <w:noWrap/>
          </w:tcPr>
          <w:p w14:paraId="5F11EC6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624(T)</w:t>
            </w:r>
          </w:p>
        </w:tc>
        <w:tc>
          <w:tcPr>
            <w:tcW w:w="1504" w:type="dxa"/>
            <w:noWrap/>
          </w:tcPr>
          <w:p w14:paraId="4DA64B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2[5]</w:t>
            </w:r>
          </w:p>
        </w:tc>
      </w:tr>
      <w:tr w:rsidR="00F71A20" w:rsidRPr="00706947" w14:paraId="59D7F77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CE27C16" w14:textId="77777777" w:rsidR="00F71A20" w:rsidRDefault="00F71A20" w:rsidP="00B12596">
            <w:r>
              <w:t>Competence, consideration of – Language Rights</w:t>
            </w:r>
          </w:p>
        </w:tc>
        <w:tc>
          <w:tcPr>
            <w:tcW w:w="1184" w:type="dxa"/>
            <w:noWrap/>
          </w:tcPr>
          <w:p w14:paraId="67BF207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629(M)</w:t>
            </w:r>
          </w:p>
        </w:tc>
        <w:tc>
          <w:tcPr>
            <w:tcW w:w="1504" w:type="dxa"/>
            <w:noWrap/>
          </w:tcPr>
          <w:p w14:paraId="2A4CA80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3.2-2B[3]</w:t>
            </w:r>
          </w:p>
        </w:tc>
      </w:tr>
      <w:tr w:rsidR="00F71A20" w:rsidRPr="00706947" w14:paraId="3AD6D23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D3DEDB8" w14:textId="77777777" w:rsidR="00F71A20" w:rsidRPr="00706947" w:rsidRDefault="00F71A20" w:rsidP="00FF2EA8">
            <w:r w:rsidRPr="00706947">
              <w:t>Competence, not – Mandatory withdrawal</w:t>
            </w:r>
          </w:p>
        </w:tc>
        <w:tc>
          <w:tcPr>
            <w:tcW w:w="1184" w:type="dxa"/>
            <w:noWrap/>
          </w:tcPr>
          <w:p w14:paraId="5BD582F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672(B)</w:t>
            </w:r>
          </w:p>
        </w:tc>
        <w:tc>
          <w:tcPr>
            <w:tcW w:w="1504" w:type="dxa"/>
            <w:noWrap/>
          </w:tcPr>
          <w:p w14:paraId="290EE0E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7(c)</w:t>
            </w:r>
          </w:p>
        </w:tc>
      </w:tr>
      <w:tr w:rsidR="00F71A20" w:rsidRPr="00706947" w14:paraId="394B40C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E4B48B8" w14:textId="77777777" w:rsidR="00F71A20" w:rsidRPr="00706947" w:rsidRDefault="00F71A20" w:rsidP="00FF2EA8">
            <w:r w:rsidRPr="00706947">
              <w:t xml:space="preserve">Competent lawyer – Definition </w:t>
            </w:r>
          </w:p>
        </w:tc>
        <w:tc>
          <w:tcPr>
            <w:tcW w:w="1184" w:type="dxa"/>
            <w:noWrap/>
          </w:tcPr>
          <w:p w14:paraId="0931924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622(T)</w:t>
            </w:r>
          </w:p>
        </w:tc>
        <w:tc>
          <w:tcPr>
            <w:tcW w:w="1504" w:type="dxa"/>
            <w:noWrap/>
          </w:tcPr>
          <w:p w14:paraId="4DC5D36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ACBB86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700D488" w14:textId="77777777" w:rsidR="00F71A20" w:rsidRPr="00706947" w:rsidRDefault="00F71A20" w:rsidP="00FF2EA8">
            <w:r w:rsidRPr="00706947">
              <w:t>Competent lawyer – Relevant knowledge, skills and attributes</w:t>
            </w:r>
          </w:p>
        </w:tc>
        <w:tc>
          <w:tcPr>
            <w:tcW w:w="1184" w:type="dxa"/>
            <w:noWrap/>
          </w:tcPr>
          <w:p w14:paraId="15E62EC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622(T)-623(M)</w:t>
            </w:r>
          </w:p>
        </w:tc>
        <w:tc>
          <w:tcPr>
            <w:tcW w:w="1504" w:type="dxa"/>
            <w:noWrap/>
          </w:tcPr>
          <w:p w14:paraId="3A9CC20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1(a</w:t>
            </w:r>
            <w:r>
              <w:t>–</w:t>
            </w:r>
            <w:r w:rsidRPr="00706947">
              <w:t>k)</w:t>
            </w:r>
          </w:p>
        </w:tc>
      </w:tr>
      <w:tr w:rsidR="00F71A20" w:rsidRPr="00706947" w14:paraId="2C98436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46DC338" w14:textId="77777777" w:rsidR="00F71A20" w:rsidRPr="00706947" w:rsidRDefault="00F71A20" w:rsidP="00FF2EA8">
            <w:r w:rsidRPr="00706947">
              <w:t xml:space="preserve">Compliance with rules – Complying with the letter and spirit of rules  </w:t>
            </w:r>
          </w:p>
        </w:tc>
        <w:tc>
          <w:tcPr>
            <w:tcW w:w="1184" w:type="dxa"/>
            <w:noWrap/>
          </w:tcPr>
          <w:p w14:paraId="61E734F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622(B)</w:t>
            </w:r>
          </w:p>
        </w:tc>
        <w:tc>
          <w:tcPr>
            <w:tcW w:w="1504" w:type="dxa"/>
            <w:noWrap/>
          </w:tcPr>
          <w:p w14:paraId="7DE746E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1(g)</w:t>
            </w:r>
          </w:p>
        </w:tc>
      </w:tr>
      <w:tr w:rsidR="00F71A20" w:rsidRPr="00706947" w14:paraId="4FAFDB8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85F3390" w14:textId="77777777" w:rsidR="00F71A20" w:rsidRPr="00706947" w:rsidRDefault="00F71A20" w:rsidP="005B50C3">
            <w:r w:rsidRPr="00706947">
              <w:t>Compliance with these Rules – Responsibility in multi</w:t>
            </w:r>
            <w:r>
              <w:t>–</w:t>
            </w:r>
            <w:r w:rsidRPr="00706947">
              <w:t xml:space="preserve">discipline practices </w:t>
            </w:r>
          </w:p>
        </w:tc>
        <w:tc>
          <w:tcPr>
            <w:tcW w:w="1188" w:type="dxa"/>
            <w:gridSpan w:val="2"/>
            <w:noWrap/>
          </w:tcPr>
          <w:p w14:paraId="274A176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</w:t>
            </w:r>
          </w:p>
        </w:tc>
        <w:tc>
          <w:tcPr>
            <w:tcW w:w="1507" w:type="dxa"/>
            <w:noWrap/>
          </w:tcPr>
          <w:p w14:paraId="60704FB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289AFA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885AA07" w14:textId="77777777" w:rsidR="00F71A20" w:rsidRPr="00706947" w:rsidRDefault="00F71A20" w:rsidP="00FF2EA8">
            <w:r w:rsidRPr="00706947">
              <w:t xml:space="preserve">Complying with letter and spirit of rules – Competence </w:t>
            </w:r>
          </w:p>
        </w:tc>
        <w:tc>
          <w:tcPr>
            <w:tcW w:w="1184" w:type="dxa"/>
            <w:noWrap/>
          </w:tcPr>
          <w:p w14:paraId="2AD89C2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622(B)</w:t>
            </w:r>
          </w:p>
        </w:tc>
        <w:tc>
          <w:tcPr>
            <w:tcW w:w="1504" w:type="dxa"/>
            <w:noWrap/>
          </w:tcPr>
          <w:p w14:paraId="52EBFE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1(g)</w:t>
            </w:r>
          </w:p>
        </w:tc>
      </w:tr>
      <w:tr w:rsidR="00F71A20" w:rsidRPr="00706947" w14:paraId="187EC0B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7240477" w14:textId="77777777" w:rsidR="00F71A20" w:rsidRPr="00706947" w:rsidRDefault="00F71A20" w:rsidP="00FF2EA8">
            <w:r w:rsidRPr="00706947">
              <w:t>Compromise or settlement – Encouraging – Quality of service</w:t>
            </w:r>
          </w:p>
        </w:tc>
        <w:tc>
          <w:tcPr>
            <w:tcW w:w="1184" w:type="dxa"/>
            <w:noWrap/>
          </w:tcPr>
          <w:p w14:paraId="7BCC138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630(T)</w:t>
            </w:r>
          </w:p>
        </w:tc>
        <w:tc>
          <w:tcPr>
            <w:tcW w:w="1504" w:type="dxa"/>
            <w:noWrap/>
          </w:tcPr>
          <w:p w14:paraId="5F1735F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30748C6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B400D9" w14:textId="77777777" w:rsidR="00F71A20" w:rsidRPr="00706947" w:rsidRDefault="00F71A20" w:rsidP="00FF2EA8">
            <w:r w:rsidRPr="00706947">
              <w:t xml:space="preserve">Conduct unbecoming a barrister or solicitor – Definition </w:t>
            </w:r>
          </w:p>
        </w:tc>
        <w:tc>
          <w:tcPr>
            <w:tcW w:w="1184" w:type="dxa"/>
            <w:noWrap/>
          </w:tcPr>
          <w:p w14:paraId="019172E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617(T)</w:t>
            </w:r>
          </w:p>
        </w:tc>
        <w:tc>
          <w:tcPr>
            <w:tcW w:w="1504" w:type="dxa"/>
            <w:noWrap/>
          </w:tcPr>
          <w:p w14:paraId="43F1DB3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7CBB6C5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23B172D" w14:textId="77777777" w:rsidR="00F71A20" w:rsidRPr="00706947" w:rsidRDefault="00F71A20" w:rsidP="005B50C3">
            <w:r w:rsidRPr="00706947">
              <w:t xml:space="preserve">Conduct unbecoming a barrister or solicitor – Discipline </w:t>
            </w:r>
          </w:p>
        </w:tc>
        <w:tc>
          <w:tcPr>
            <w:tcW w:w="1188" w:type="dxa"/>
            <w:gridSpan w:val="2"/>
            <w:noWrap/>
          </w:tcPr>
          <w:p w14:paraId="2FF4BEF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725</w:t>
            </w:r>
          </w:p>
        </w:tc>
        <w:tc>
          <w:tcPr>
            <w:tcW w:w="1507" w:type="dxa"/>
            <w:noWrap/>
          </w:tcPr>
          <w:p w14:paraId="5B4EC44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C35B65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D2F9681" w14:textId="77777777" w:rsidR="00F71A20" w:rsidRPr="00706947" w:rsidRDefault="00F71A20" w:rsidP="00FF2EA8">
            <w:r w:rsidRPr="00706947">
              <w:t>Confidence – Loss of, optional withdrawal from representation</w:t>
            </w:r>
          </w:p>
        </w:tc>
        <w:tc>
          <w:tcPr>
            <w:tcW w:w="1184" w:type="dxa"/>
            <w:noWrap/>
          </w:tcPr>
          <w:p w14:paraId="05ADC54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670(B)</w:t>
            </w:r>
          </w:p>
        </w:tc>
        <w:tc>
          <w:tcPr>
            <w:tcW w:w="1504" w:type="dxa"/>
            <w:noWrap/>
          </w:tcPr>
          <w:p w14:paraId="76761CA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581A8C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3A0FDB3" w14:textId="77777777" w:rsidR="00F71A20" w:rsidRPr="00706947" w:rsidRDefault="00F71A20" w:rsidP="00FF2EA8">
            <w:r w:rsidRPr="00706947">
              <w:t xml:space="preserve">Confidential information – Confidentiality </w:t>
            </w:r>
          </w:p>
        </w:tc>
        <w:tc>
          <w:tcPr>
            <w:tcW w:w="1184" w:type="dxa"/>
            <w:noWrap/>
          </w:tcPr>
          <w:p w14:paraId="72318A8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638(T)</w:t>
            </w:r>
          </w:p>
        </w:tc>
        <w:tc>
          <w:tcPr>
            <w:tcW w:w="1504" w:type="dxa"/>
            <w:noWrap/>
          </w:tcPr>
          <w:p w14:paraId="719D2AD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174DB2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A342A43" w14:textId="77777777" w:rsidR="00F71A20" w:rsidRPr="00706947" w:rsidRDefault="00F71A20" w:rsidP="00FF2EA8">
            <w:r w:rsidRPr="00706947">
              <w:t xml:space="preserve">Confidential information – Disclosure – Authorized by client </w:t>
            </w:r>
          </w:p>
        </w:tc>
        <w:tc>
          <w:tcPr>
            <w:tcW w:w="1184" w:type="dxa"/>
            <w:noWrap/>
          </w:tcPr>
          <w:p w14:paraId="4E463BF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638(T)</w:t>
            </w:r>
          </w:p>
        </w:tc>
        <w:tc>
          <w:tcPr>
            <w:tcW w:w="1504" w:type="dxa"/>
            <w:noWrap/>
          </w:tcPr>
          <w:p w14:paraId="7777FEB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1(a)</w:t>
            </w:r>
          </w:p>
        </w:tc>
      </w:tr>
      <w:tr w:rsidR="00F71A20" w:rsidRPr="00706947" w14:paraId="362E8FC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B091582" w14:textId="77777777" w:rsidR="00F71A20" w:rsidRPr="00706947" w:rsidRDefault="00F71A20" w:rsidP="00FF2EA8">
            <w:r w:rsidRPr="00706947">
              <w:t>Confidential information – Disclosure – Permitted by Rules 3.3</w:t>
            </w:r>
            <w:r>
              <w:t>–</w:t>
            </w:r>
            <w:r w:rsidRPr="00706947">
              <w:t>2 to 3.3</w:t>
            </w:r>
            <w:r>
              <w:t>–</w:t>
            </w:r>
            <w:r w:rsidRPr="00706947">
              <w:t>6</w:t>
            </w:r>
          </w:p>
        </w:tc>
        <w:tc>
          <w:tcPr>
            <w:tcW w:w="1184" w:type="dxa"/>
            <w:noWrap/>
          </w:tcPr>
          <w:p w14:paraId="768ACCA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638(T)</w:t>
            </w:r>
          </w:p>
        </w:tc>
        <w:tc>
          <w:tcPr>
            <w:tcW w:w="1504" w:type="dxa"/>
            <w:noWrap/>
          </w:tcPr>
          <w:p w14:paraId="45D9235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1(d)</w:t>
            </w:r>
          </w:p>
        </w:tc>
      </w:tr>
      <w:tr w:rsidR="00F71A20" w:rsidRPr="00706947" w14:paraId="30F5A1D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34DF1AD" w14:textId="77777777" w:rsidR="00F71A20" w:rsidRPr="00706947" w:rsidRDefault="00F71A20" w:rsidP="00FF2EA8">
            <w:r w:rsidRPr="00706947">
              <w:t xml:space="preserve">Confidential information – Disclosure – Required by law </w:t>
            </w:r>
          </w:p>
        </w:tc>
        <w:tc>
          <w:tcPr>
            <w:tcW w:w="1184" w:type="dxa"/>
            <w:noWrap/>
          </w:tcPr>
          <w:p w14:paraId="503D386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638(T)</w:t>
            </w:r>
          </w:p>
        </w:tc>
        <w:tc>
          <w:tcPr>
            <w:tcW w:w="1504" w:type="dxa"/>
            <w:noWrap/>
          </w:tcPr>
          <w:p w14:paraId="57AA07A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1(b)</w:t>
            </w:r>
          </w:p>
        </w:tc>
      </w:tr>
      <w:tr w:rsidR="00F71A20" w:rsidRPr="00706947" w14:paraId="0EBDFC3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A4F543B" w14:textId="77777777" w:rsidR="00F71A20" w:rsidRPr="00706947" w:rsidRDefault="00F71A20" w:rsidP="00FF2EA8">
            <w:r w:rsidRPr="00706947">
              <w:t xml:space="preserve">Confidential information – Disclosure – Required by Law Society </w:t>
            </w:r>
          </w:p>
        </w:tc>
        <w:tc>
          <w:tcPr>
            <w:tcW w:w="1184" w:type="dxa"/>
            <w:noWrap/>
          </w:tcPr>
          <w:p w14:paraId="305F371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638(T)</w:t>
            </w:r>
          </w:p>
        </w:tc>
        <w:tc>
          <w:tcPr>
            <w:tcW w:w="1504" w:type="dxa"/>
            <w:noWrap/>
          </w:tcPr>
          <w:p w14:paraId="4FD08CF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1(c)</w:t>
            </w:r>
          </w:p>
        </w:tc>
      </w:tr>
      <w:tr w:rsidR="00F71A20" w:rsidRPr="00706947" w14:paraId="3FB81FC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817AD6" w14:textId="77777777" w:rsidR="00F71A20" w:rsidRPr="00706947" w:rsidRDefault="00F71A20" w:rsidP="00FF2EA8">
            <w:r w:rsidRPr="00706947">
              <w:t xml:space="preserve">Confidential information – Lawyer transferring between firms – Disclosure </w:t>
            </w:r>
          </w:p>
        </w:tc>
        <w:tc>
          <w:tcPr>
            <w:tcW w:w="1184" w:type="dxa"/>
            <w:noWrap/>
          </w:tcPr>
          <w:p w14:paraId="675227B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658(M)</w:t>
            </w:r>
          </w:p>
        </w:tc>
        <w:tc>
          <w:tcPr>
            <w:tcW w:w="1504" w:type="dxa"/>
            <w:noWrap/>
          </w:tcPr>
          <w:p w14:paraId="55C9F49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23(b)</w:t>
            </w:r>
          </w:p>
        </w:tc>
      </w:tr>
      <w:tr w:rsidR="00F71A20" w:rsidRPr="00706947" w14:paraId="6BA1EED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5A85C4E" w14:textId="77777777" w:rsidR="00F71A20" w:rsidRPr="00706947" w:rsidRDefault="00F71A20" w:rsidP="00FF2EA8">
            <w:r w:rsidRPr="00706947">
              <w:t>Confidentiality</w:t>
            </w:r>
          </w:p>
        </w:tc>
        <w:tc>
          <w:tcPr>
            <w:tcW w:w="1184" w:type="dxa"/>
            <w:noWrap/>
          </w:tcPr>
          <w:p w14:paraId="76E9E09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638(T)</w:t>
            </w:r>
          </w:p>
        </w:tc>
        <w:tc>
          <w:tcPr>
            <w:tcW w:w="1504" w:type="dxa"/>
            <w:noWrap/>
          </w:tcPr>
          <w:p w14:paraId="055A134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</w:p>
        </w:tc>
      </w:tr>
      <w:tr w:rsidR="00F71A20" w:rsidRPr="00706947" w14:paraId="1487F8A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E54B7D3" w14:textId="77777777" w:rsidR="00F71A20" w:rsidRPr="00706947" w:rsidRDefault="00F71A20" w:rsidP="00FF2EA8">
            <w:r w:rsidRPr="00706947">
              <w:t xml:space="preserve">Confidentiality – Disclosure – Authorized by Client </w:t>
            </w:r>
          </w:p>
        </w:tc>
        <w:tc>
          <w:tcPr>
            <w:tcW w:w="1184" w:type="dxa"/>
            <w:noWrap/>
          </w:tcPr>
          <w:p w14:paraId="531CEE1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638(T)</w:t>
            </w:r>
          </w:p>
        </w:tc>
        <w:tc>
          <w:tcPr>
            <w:tcW w:w="1504" w:type="dxa"/>
            <w:noWrap/>
          </w:tcPr>
          <w:p w14:paraId="17E703C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1(a)</w:t>
            </w:r>
          </w:p>
        </w:tc>
      </w:tr>
      <w:tr w:rsidR="00F71A20" w:rsidRPr="00706947" w14:paraId="1A1D246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F5BDE76" w14:textId="77777777" w:rsidR="00F71A20" w:rsidRPr="00706947" w:rsidRDefault="00F71A20" w:rsidP="00FF2EA8">
            <w:r w:rsidRPr="00706947">
              <w:t>Confidentiality – Disclosure – Collection of fees</w:t>
            </w:r>
          </w:p>
        </w:tc>
        <w:tc>
          <w:tcPr>
            <w:tcW w:w="1184" w:type="dxa"/>
            <w:noWrap/>
          </w:tcPr>
          <w:p w14:paraId="427237F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641(B)</w:t>
            </w:r>
          </w:p>
        </w:tc>
        <w:tc>
          <w:tcPr>
            <w:tcW w:w="1504" w:type="dxa"/>
            <w:noWrap/>
          </w:tcPr>
          <w:p w14:paraId="32DB176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0D059AF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B0B6647" w14:textId="77777777" w:rsidR="00F71A20" w:rsidRPr="00706947" w:rsidRDefault="00F71A20" w:rsidP="00FF2EA8">
            <w:r w:rsidRPr="00706947">
              <w:t xml:space="preserve">Confidentiality – Disclosure – Decline employment to avoid improper disclosure </w:t>
            </w:r>
          </w:p>
        </w:tc>
        <w:tc>
          <w:tcPr>
            <w:tcW w:w="1184" w:type="dxa"/>
            <w:noWrap/>
          </w:tcPr>
          <w:p w14:paraId="2F5F953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638(B)</w:t>
            </w:r>
          </w:p>
        </w:tc>
        <w:tc>
          <w:tcPr>
            <w:tcW w:w="1504" w:type="dxa"/>
            <w:noWrap/>
          </w:tcPr>
          <w:p w14:paraId="00EC870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1[6]</w:t>
            </w:r>
          </w:p>
        </w:tc>
      </w:tr>
      <w:tr w:rsidR="00F71A20" w:rsidRPr="00706947" w14:paraId="02C41FF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B16099D" w14:textId="77777777" w:rsidR="00F71A20" w:rsidRPr="00706947" w:rsidRDefault="00F71A20" w:rsidP="00FF2EA8">
            <w:r w:rsidRPr="00706947">
              <w:t xml:space="preserve">Confidentiality – Disclosure – Defend against allegations of professional misconduct </w:t>
            </w:r>
          </w:p>
        </w:tc>
        <w:tc>
          <w:tcPr>
            <w:tcW w:w="1184" w:type="dxa"/>
            <w:noWrap/>
          </w:tcPr>
          <w:p w14:paraId="077B86E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641(M)</w:t>
            </w:r>
          </w:p>
        </w:tc>
        <w:tc>
          <w:tcPr>
            <w:tcW w:w="1504" w:type="dxa"/>
            <w:noWrap/>
          </w:tcPr>
          <w:p w14:paraId="28F2B98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4078E3B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90AED22" w14:textId="77777777" w:rsidR="00F71A20" w:rsidRPr="00706947" w:rsidRDefault="00F71A20" w:rsidP="00FF2EA8">
            <w:r w:rsidRPr="00706947">
              <w:t>Confidentiality – Disclosure – Prevent bodily harm – Psychological harm = bodily harm</w:t>
            </w:r>
          </w:p>
        </w:tc>
        <w:tc>
          <w:tcPr>
            <w:tcW w:w="1184" w:type="dxa"/>
            <w:noWrap/>
          </w:tcPr>
          <w:p w14:paraId="7337FB7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640(M)</w:t>
            </w:r>
          </w:p>
        </w:tc>
        <w:tc>
          <w:tcPr>
            <w:tcW w:w="1504" w:type="dxa"/>
            <w:noWrap/>
          </w:tcPr>
          <w:p w14:paraId="45B80A8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3[2]</w:t>
            </w:r>
          </w:p>
        </w:tc>
      </w:tr>
      <w:tr w:rsidR="00F71A20" w:rsidRPr="00706947" w14:paraId="4D7081B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8C3C06F" w14:textId="77777777" w:rsidR="00F71A20" w:rsidRPr="00706947" w:rsidRDefault="00F71A20" w:rsidP="00FF2EA8">
            <w:r w:rsidRPr="00706947">
              <w:t>Confidentiality – Disclosure – Prevent imminent risk of death or serious bodily harm</w:t>
            </w:r>
          </w:p>
        </w:tc>
        <w:tc>
          <w:tcPr>
            <w:tcW w:w="1184" w:type="dxa"/>
            <w:noWrap/>
          </w:tcPr>
          <w:p w14:paraId="08BA58F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640(T)</w:t>
            </w:r>
          </w:p>
        </w:tc>
        <w:tc>
          <w:tcPr>
            <w:tcW w:w="1504" w:type="dxa"/>
            <w:noWrap/>
          </w:tcPr>
          <w:p w14:paraId="6FF2B75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7EDBE6B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2DF052" w14:textId="77777777" w:rsidR="00F71A20" w:rsidRPr="00706947" w:rsidRDefault="00F71A20" w:rsidP="00FF2EA8">
            <w:r w:rsidRPr="00706947">
              <w:t>Confidentiality – Disclosure – Procedures following disclosure under Rule 3.3</w:t>
            </w:r>
            <w:r>
              <w:t>–</w:t>
            </w:r>
            <w:r w:rsidRPr="00706947">
              <w:t>3</w:t>
            </w:r>
          </w:p>
        </w:tc>
        <w:tc>
          <w:tcPr>
            <w:tcW w:w="1184" w:type="dxa"/>
            <w:noWrap/>
          </w:tcPr>
          <w:p w14:paraId="2D6970A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640(B)</w:t>
            </w:r>
          </w:p>
        </w:tc>
        <w:tc>
          <w:tcPr>
            <w:tcW w:w="1504" w:type="dxa"/>
            <w:noWrap/>
          </w:tcPr>
          <w:p w14:paraId="4112874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3[5]</w:t>
            </w:r>
          </w:p>
        </w:tc>
      </w:tr>
      <w:tr w:rsidR="00F71A20" w:rsidRPr="00706947" w14:paraId="7D256E7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2EB7FF" w14:textId="77777777" w:rsidR="00F71A20" w:rsidRPr="00706947" w:rsidRDefault="00F71A20" w:rsidP="00FF2EA8">
            <w:r w:rsidRPr="00706947">
              <w:t>Confidentiality – Disclosure – Required by law</w:t>
            </w:r>
          </w:p>
        </w:tc>
        <w:tc>
          <w:tcPr>
            <w:tcW w:w="1184" w:type="dxa"/>
            <w:noWrap/>
          </w:tcPr>
          <w:p w14:paraId="7C55906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638(T)</w:t>
            </w:r>
          </w:p>
        </w:tc>
        <w:tc>
          <w:tcPr>
            <w:tcW w:w="1504" w:type="dxa"/>
            <w:noWrap/>
          </w:tcPr>
          <w:p w14:paraId="7992507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1(b)</w:t>
            </w:r>
          </w:p>
        </w:tc>
      </w:tr>
      <w:tr w:rsidR="00F71A20" w:rsidRPr="00706947" w14:paraId="2CCF0B7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00AF271" w14:textId="77777777" w:rsidR="00F71A20" w:rsidRPr="00706947" w:rsidRDefault="00F71A20" w:rsidP="00FF2EA8">
            <w:r w:rsidRPr="00706947">
              <w:t xml:space="preserve">Confidentiality – Disclosure – Required by law </w:t>
            </w:r>
          </w:p>
        </w:tc>
        <w:tc>
          <w:tcPr>
            <w:tcW w:w="1184" w:type="dxa"/>
            <w:noWrap/>
          </w:tcPr>
          <w:p w14:paraId="5F03A99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640(T)</w:t>
            </w:r>
          </w:p>
        </w:tc>
        <w:tc>
          <w:tcPr>
            <w:tcW w:w="1504" w:type="dxa"/>
            <w:noWrap/>
          </w:tcPr>
          <w:p w14:paraId="2A8E368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76EFAD5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DF700EA" w14:textId="77777777" w:rsidR="00F71A20" w:rsidRPr="00706947" w:rsidRDefault="00F71A20" w:rsidP="00FF2EA8">
            <w:r w:rsidRPr="00706947">
              <w:t xml:space="preserve">Confidentiality – Disclosure – Sole practitioners  </w:t>
            </w:r>
          </w:p>
        </w:tc>
        <w:tc>
          <w:tcPr>
            <w:tcW w:w="1184" w:type="dxa"/>
            <w:noWrap/>
          </w:tcPr>
          <w:p w14:paraId="27EAC51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639(T)</w:t>
            </w:r>
          </w:p>
        </w:tc>
        <w:tc>
          <w:tcPr>
            <w:tcW w:w="1504" w:type="dxa"/>
            <w:noWrap/>
          </w:tcPr>
          <w:p w14:paraId="749799A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1[7]</w:t>
            </w:r>
          </w:p>
        </w:tc>
      </w:tr>
      <w:tr w:rsidR="00F71A20" w:rsidRPr="00706947" w14:paraId="0009B3B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3DA73B8" w14:textId="77777777" w:rsidR="00F71A20" w:rsidRPr="00706947" w:rsidRDefault="00F71A20" w:rsidP="00FF2EA8">
            <w:r w:rsidRPr="00706947">
              <w:t xml:space="preserve">Confidentiality – Disclosure to another lawyer to secure legal advice </w:t>
            </w:r>
          </w:p>
        </w:tc>
        <w:tc>
          <w:tcPr>
            <w:tcW w:w="1184" w:type="dxa"/>
            <w:noWrap/>
          </w:tcPr>
          <w:p w14:paraId="4E9636D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641(B)</w:t>
            </w:r>
          </w:p>
        </w:tc>
        <w:tc>
          <w:tcPr>
            <w:tcW w:w="1504" w:type="dxa"/>
            <w:noWrap/>
          </w:tcPr>
          <w:p w14:paraId="73C24CD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6726FB7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F3F1E9D" w14:textId="77777777" w:rsidR="00F71A20" w:rsidRPr="00706947" w:rsidRDefault="00F71A20" w:rsidP="00FF2EA8">
            <w:r w:rsidRPr="00706947">
              <w:t>Confidentiality – Duty broader than solicitor</w:t>
            </w:r>
            <w:r>
              <w:t>–</w:t>
            </w:r>
            <w:r w:rsidRPr="00706947">
              <w:t xml:space="preserve">client privilege </w:t>
            </w:r>
          </w:p>
        </w:tc>
        <w:tc>
          <w:tcPr>
            <w:tcW w:w="1184" w:type="dxa"/>
            <w:noWrap/>
          </w:tcPr>
          <w:p w14:paraId="03861EF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638(M)</w:t>
            </w:r>
          </w:p>
        </w:tc>
        <w:tc>
          <w:tcPr>
            <w:tcW w:w="1504" w:type="dxa"/>
            <w:noWrap/>
          </w:tcPr>
          <w:p w14:paraId="4B5DC3A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1[2]</w:t>
            </w:r>
          </w:p>
        </w:tc>
      </w:tr>
      <w:tr w:rsidR="00F71A20" w:rsidRPr="00706947" w14:paraId="57ABEF8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D898474" w14:textId="77777777" w:rsidR="00F71A20" w:rsidRPr="00706947" w:rsidRDefault="00F71A20" w:rsidP="00FF2EA8">
            <w:r w:rsidRPr="00706947">
              <w:t>Confidentiality – Duty survives lawyer</w:t>
            </w:r>
            <w:r>
              <w:t>–</w:t>
            </w:r>
            <w:r w:rsidRPr="00706947">
              <w:t>client relationship</w:t>
            </w:r>
          </w:p>
        </w:tc>
        <w:tc>
          <w:tcPr>
            <w:tcW w:w="1184" w:type="dxa"/>
            <w:noWrap/>
          </w:tcPr>
          <w:p w14:paraId="7FAB44E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638(M)</w:t>
            </w:r>
          </w:p>
        </w:tc>
        <w:tc>
          <w:tcPr>
            <w:tcW w:w="1504" w:type="dxa"/>
            <w:noWrap/>
          </w:tcPr>
          <w:p w14:paraId="687E7DC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1[3]</w:t>
            </w:r>
          </w:p>
        </w:tc>
      </w:tr>
      <w:tr w:rsidR="00F71A20" w:rsidRPr="00706947" w14:paraId="562ECA1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A108BF1" w14:textId="77777777" w:rsidR="00F71A20" w:rsidRPr="00706947" w:rsidRDefault="00F71A20" w:rsidP="00FF2EA8">
            <w:r w:rsidRPr="00706947">
              <w:t xml:space="preserve">Confidentiality – Inferring authority from client to disclose </w:t>
            </w:r>
          </w:p>
        </w:tc>
        <w:tc>
          <w:tcPr>
            <w:tcW w:w="1184" w:type="dxa"/>
            <w:noWrap/>
          </w:tcPr>
          <w:p w14:paraId="67D5997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639(M)</w:t>
            </w:r>
          </w:p>
        </w:tc>
        <w:tc>
          <w:tcPr>
            <w:tcW w:w="1504" w:type="dxa"/>
            <w:noWrap/>
          </w:tcPr>
          <w:p w14:paraId="086CEF8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1[9]</w:t>
            </w:r>
          </w:p>
        </w:tc>
      </w:tr>
      <w:tr w:rsidR="00F71A20" w:rsidRPr="00706947" w14:paraId="3C26633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C0BB456" w14:textId="77777777" w:rsidR="00F71A20" w:rsidRPr="00706947" w:rsidRDefault="00F71A20" w:rsidP="00FF2EA8">
            <w:r w:rsidRPr="00706947">
              <w:t>Confidentiality – Joint retainer – Lending client and borrowing client – Mortgage or loan</w:t>
            </w:r>
          </w:p>
        </w:tc>
        <w:tc>
          <w:tcPr>
            <w:tcW w:w="1184" w:type="dxa"/>
            <w:noWrap/>
          </w:tcPr>
          <w:p w14:paraId="48123B3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652(T)</w:t>
            </w:r>
          </w:p>
        </w:tc>
        <w:tc>
          <w:tcPr>
            <w:tcW w:w="1504" w:type="dxa"/>
            <w:noWrap/>
          </w:tcPr>
          <w:p w14:paraId="7E77272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</w:t>
            </w:r>
          </w:p>
        </w:tc>
      </w:tr>
      <w:tr w:rsidR="00F71A20" w:rsidRPr="00706947" w14:paraId="2E44E9A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7B89FED" w14:textId="77777777" w:rsidR="00F71A20" w:rsidRPr="00706947" w:rsidRDefault="00F71A20" w:rsidP="00FF2EA8">
            <w:r w:rsidRPr="00706947">
              <w:t>Confidentiality – Joint retainers</w:t>
            </w:r>
          </w:p>
        </w:tc>
        <w:tc>
          <w:tcPr>
            <w:tcW w:w="1184" w:type="dxa"/>
            <w:noWrap/>
          </w:tcPr>
          <w:p w14:paraId="70DC1F5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647(M)</w:t>
            </w:r>
          </w:p>
        </w:tc>
        <w:tc>
          <w:tcPr>
            <w:tcW w:w="1504" w:type="dxa"/>
            <w:noWrap/>
          </w:tcPr>
          <w:p w14:paraId="47AC0B9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56B253C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4C5ABE7" w14:textId="77777777" w:rsidR="00F71A20" w:rsidRPr="00706947" w:rsidRDefault="00F71A20" w:rsidP="00FF2EA8">
            <w:r w:rsidRPr="00706947">
              <w:t>Confidentiality – Justified or permitted disclosure</w:t>
            </w:r>
          </w:p>
        </w:tc>
        <w:tc>
          <w:tcPr>
            <w:tcW w:w="1184" w:type="dxa"/>
            <w:noWrap/>
          </w:tcPr>
          <w:p w14:paraId="4E6081C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640(T)-642(B)</w:t>
            </w:r>
          </w:p>
        </w:tc>
        <w:tc>
          <w:tcPr>
            <w:tcW w:w="1504" w:type="dxa"/>
            <w:noWrap/>
          </w:tcPr>
          <w:p w14:paraId="675F865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1.1 to 3.3</w:t>
            </w:r>
            <w:r>
              <w:t>–7</w:t>
            </w:r>
          </w:p>
        </w:tc>
      </w:tr>
      <w:tr w:rsidR="00F71A20" w:rsidRPr="00706947" w14:paraId="19D735F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246049E" w14:textId="77777777" w:rsidR="00F71A20" w:rsidRPr="00706947" w:rsidRDefault="00F71A20" w:rsidP="00FF2EA8">
            <w:r w:rsidRPr="00706947">
              <w:t>Confidentiality – Literary works</w:t>
            </w:r>
          </w:p>
        </w:tc>
        <w:tc>
          <w:tcPr>
            <w:tcW w:w="1184" w:type="dxa"/>
            <w:noWrap/>
          </w:tcPr>
          <w:p w14:paraId="232BE1C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639(B)</w:t>
            </w:r>
          </w:p>
        </w:tc>
        <w:tc>
          <w:tcPr>
            <w:tcW w:w="1504" w:type="dxa"/>
            <w:noWrap/>
          </w:tcPr>
          <w:p w14:paraId="6580D0C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1[11.1]</w:t>
            </w:r>
          </w:p>
        </w:tc>
      </w:tr>
      <w:tr w:rsidR="00F71A20" w:rsidRPr="00706947" w14:paraId="0264CCA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3D46D9" w14:textId="77777777" w:rsidR="00F71A20" w:rsidRPr="00706947" w:rsidRDefault="00F71A20" w:rsidP="00FF2EA8">
            <w:r w:rsidRPr="00706947">
              <w:t>Confidentiality – Mediation, lawyer as mediator</w:t>
            </w:r>
          </w:p>
        </w:tc>
        <w:tc>
          <w:tcPr>
            <w:tcW w:w="1184" w:type="dxa"/>
            <w:noWrap/>
          </w:tcPr>
          <w:p w14:paraId="79D3ED0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693(T)</w:t>
            </w:r>
          </w:p>
        </w:tc>
        <w:tc>
          <w:tcPr>
            <w:tcW w:w="1504" w:type="dxa"/>
            <w:noWrap/>
          </w:tcPr>
          <w:p w14:paraId="52397C5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2A79A6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0B3C50" w14:textId="77777777" w:rsidR="00F71A20" w:rsidRPr="00706947" w:rsidRDefault="00F71A20" w:rsidP="00FF2EA8">
            <w:r w:rsidRPr="00706947">
              <w:t>Confidentiality – Obligation to disclose pursuant to rules 5.5</w:t>
            </w:r>
            <w:r>
              <w:t>–</w:t>
            </w:r>
            <w:r w:rsidRPr="00706947">
              <w:t>2, 5.5</w:t>
            </w:r>
            <w:r>
              <w:t>–</w:t>
            </w:r>
            <w:r w:rsidRPr="00706947">
              <w:t>3 and 5.6</w:t>
            </w:r>
            <w:r>
              <w:t>–</w:t>
            </w:r>
            <w:r w:rsidRPr="00706947">
              <w:t>3</w:t>
            </w:r>
          </w:p>
        </w:tc>
        <w:tc>
          <w:tcPr>
            <w:tcW w:w="1184" w:type="dxa"/>
            <w:noWrap/>
          </w:tcPr>
          <w:p w14:paraId="7A15C49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639(B)</w:t>
            </w:r>
          </w:p>
        </w:tc>
        <w:tc>
          <w:tcPr>
            <w:tcW w:w="1504" w:type="dxa"/>
            <w:noWrap/>
          </w:tcPr>
          <w:p w14:paraId="3024E66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1[11]</w:t>
            </w:r>
          </w:p>
        </w:tc>
      </w:tr>
      <w:tr w:rsidR="00F71A20" w:rsidRPr="00706947" w14:paraId="160B79F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DBB9A9" w14:textId="77777777" w:rsidR="00F71A20" w:rsidRDefault="00F71A20" w:rsidP="00B12596">
            <w:r>
              <w:t>Confidentiality – Permitted disclosure – Consent -Disclosure across firms to detect conflict of interest at transfer</w:t>
            </w:r>
          </w:p>
        </w:tc>
        <w:tc>
          <w:tcPr>
            <w:tcW w:w="1184" w:type="dxa"/>
            <w:noWrap/>
          </w:tcPr>
          <w:p w14:paraId="026E6A7B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642(B)</w:t>
            </w:r>
          </w:p>
        </w:tc>
        <w:tc>
          <w:tcPr>
            <w:tcW w:w="1504" w:type="dxa"/>
            <w:noWrap/>
          </w:tcPr>
          <w:p w14:paraId="60F79B3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3.3-7[6]</w:t>
            </w:r>
          </w:p>
        </w:tc>
      </w:tr>
      <w:tr w:rsidR="00F71A20" w:rsidRPr="00706947" w14:paraId="49061F5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529414" w14:textId="77777777" w:rsidR="00F71A20" w:rsidRDefault="00F71A20" w:rsidP="00B12596">
            <w:r>
              <w:t>Confidentiality – Permitted disclosure - Disclosure across firms to detect conflict of interest at transfer</w:t>
            </w:r>
          </w:p>
        </w:tc>
        <w:tc>
          <w:tcPr>
            <w:tcW w:w="1184" w:type="dxa"/>
            <w:noWrap/>
          </w:tcPr>
          <w:p w14:paraId="6807A89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641(B)-642(B)</w:t>
            </w:r>
          </w:p>
        </w:tc>
        <w:tc>
          <w:tcPr>
            <w:tcW w:w="1504" w:type="dxa"/>
            <w:noWrap/>
          </w:tcPr>
          <w:p w14:paraId="08DAB2B3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3.3-7[1]-[6]</w:t>
            </w:r>
          </w:p>
        </w:tc>
      </w:tr>
      <w:tr w:rsidR="00F71A20" w:rsidRPr="00706947" w14:paraId="36A5278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AED5428" w14:textId="77777777" w:rsidR="00F71A20" w:rsidRDefault="00F71A20" w:rsidP="00B12596">
            <w:r>
              <w:t>Confidentiality – Permitted disclosure – To detect a conflict of interest from change in employment</w:t>
            </w:r>
          </w:p>
        </w:tc>
        <w:tc>
          <w:tcPr>
            <w:tcW w:w="1184" w:type="dxa"/>
            <w:noWrap/>
          </w:tcPr>
          <w:p w14:paraId="4DC2263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641(B)</w:t>
            </w:r>
          </w:p>
        </w:tc>
        <w:tc>
          <w:tcPr>
            <w:tcW w:w="1504" w:type="dxa"/>
            <w:noWrap/>
          </w:tcPr>
          <w:p w14:paraId="2C4037B0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</w:t>
            </w:r>
          </w:p>
        </w:tc>
      </w:tr>
      <w:tr w:rsidR="00F71A20" w:rsidRPr="00706947" w14:paraId="449B8DD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8E9BEDA" w14:textId="77777777" w:rsidR="00F71A20" w:rsidRPr="00706947" w:rsidRDefault="00F71A20" w:rsidP="00FF2EA8">
            <w:r w:rsidRPr="00706947">
              <w:t xml:space="preserve">Confidentiality – Prohibition on benefiting from a client’s confidential information </w:t>
            </w:r>
          </w:p>
        </w:tc>
        <w:tc>
          <w:tcPr>
            <w:tcW w:w="1184" w:type="dxa"/>
            <w:noWrap/>
          </w:tcPr>
          <w:p w14:paraId="3A4BB17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639(B)</w:t>
            </w:r>
          </w:p>
        </w:tc>
        <w:tc>
          <w:tcPr>
            <w:tcW w:w="1504" w:type="dxa"/>
            <w:noWrap/>
          </w:tcPr>
          <w:p w14:paraId="04E4479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1[11.1]</w:t>
            </w:r>
          </w:p>
        </w:tc>
      </w:tr>
      <w:tr w:rsidR="00F71A20" w:rsidRPr="00706947" w14:paraId="4A6CFB5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E9DB2CC" w14:textId="77777777" w:rsidR="00F71A20" w:rsidRPr="00706947" w:rsidRDefault="00F71A20" w:rsidP="00FF2EA8">
            <w:r w:rsidRPr="00706947">
              <w:t xml:space="preserve">Conflict of interest – Definition </w:t>
            </w:r>
          </w:p>
        </w:tc>
        <w:tc>
          <w:tcPr>
            <w:tcW w:w="1184" w:type="dxa"/>
            <w:noWrap/>
          </w:tcPr>
          <w:p w14:paraId="22E1045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617(M)</w:t>
            </w:r>
          </w:p>
        </w:tc>
        <w:tc>
          <w:tcPr>
            <w:tcW w:w="1504" w:type="dxa"/>
            <w:noWrap/>
          </w:tcPr>
          <w:p w14:paraId="2D705B5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4D638A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F3E1B2" w14:textId="77777777" w:rsidR="00F71A20" w:rsidRPr="00706947" w:rsidRDefault="00F71A20" w:rsidP="00FF2EA8">
            <w:r w:rsidRPr="00706947">
              <w:t>Conflict of interest – Informing client of error or omission</w:t>
            </w:r>
          </w:p>
        </w:tc>
        <w:tc>
          <w:tcPr>
            <w:tcW w:w="1184" w:type="dxa"/>
            <w:noWrap/>
          </w:tcPr>
          <w:p w14:paraId="14264B6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684(M)</w:t>
            </w:r>
          </w:p>
        </w:tc>
        <w:tc>
          <w:tcPr>
            <w:tcW w:w="1504" w:type="dxa"/>
            <w:noWrap/>
          </w:tcPr>
          <w:p w14:paraId="1C264F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13F0402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493A69" w14:textId="77777777" w:rsidR="00F71A20" w:rsidRDefault="00F71A20" w:rsidP="00B12596">
            <w:r>
              <w:t>Conflicts – Conflicts arising from duties to other person – duty to avoid</w:t>
            </w:r>
          </w:p>
        </w:tc>
        <w:tc>
          <w:tcPr>
            <w:tcW w:w="1184" w:type="dxa"/>
            <w:noWrap/>
          </w:tcPr>
          <w:p w14:paraId="7952A7C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644(B)-645(T)</w:t>
            </w:r>
          </w:p>
        </w:tc>
        <w:tc>
          <w:tcPr>
            <w:tcW w:w="1504" w:type="dxa"/>
            <w:noWrap/>
          </w:tcPr>
          <w:p w14:paraId="72FAA09B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3.4-1[11]</w:t>
            </w:r>
          </w:p>
        </w:tc>
      </w:tr>
      <w:tr w:rsidR="00F71A20" w:rsidRPr="00706947" w14:paraId="5BFD2DF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2D952DD" w14:textId="77777777" w:rsidR="00F71A20" w:rsidRDefault="00F71A20" w:rsidP="00703AD4">
            <w:r>
              <w:t>Conflicts – Conflicts from transfer between law firms – Duties imposed distinguished from general ethical duty</w:t>
            </w:r>
          </w:p>
        </w:tc>
        <w:tc>
          <w:tcPr>
            <w:tcW w:w="1184" w:type="dxa"/>
            <w:noWrap/>
          </w:tcPr>
          <w:p w14:paraId="664C9B16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655(B)</w:t>
            </w:r>
          </w:p>
        </w:tc>
        <w:tc>
          <w:tcPr>
            <w:tcW w:w="1504" w:type="dxa"/>
            <w:noWrap/>
          </w:tcPr>
          <w:p w14:paraId="23E67AA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3.4-17[2]</w:t>
            </w:r>
          </w:p>
        </w:tc>
      </w:tr>
      <w:tr w:rsidR="00F71A20" w:rsidRPr="00706947" w14:paraId="5753332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AD944E2" w14:textId="77777777" w:rsidR="00F71A20" w:rsidRDefault="00F71A20" w:rsidP="00703AD4">
            <w:r>
              <w:t>Conflicts – Conflicts from transfer between law firms – Law firms with multiple offices</w:t>
            </w:r>
          </w:p>
        </w:tc>
        <w:tc>
          <w:tcPr>
            <w:tcW w:w="1184" w:type="dxa"/>
            <w:noWrap/>
          </w:tcPr>
          <w:p w14:paraId="1C345803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656(T)</w:t>
            </w:r>
          </w:p>
        </w:tc>
        <w:tc>
          <w:tcPr>
            <w:tcW w:w="1504" w:type="dxa"/>
            <w:noWrap/>
          </w:tcPr>
          <w:p w14:paraId="1F2130A0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3.4-17[3]</w:t>
            </w:r>
          </w:p>
        </w:tc>
      </w:tr>
      <w:tr w:rsidR="00F71A20" w:rsidRPr="00706947" w14:paraId="414AB9B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DDF495F" w14:textId="77777777" w:rsidR="00F71A20" w:rsidRDefault="00F71A20" w:rsidP="00703AD4">
            <w:r>
              <w:t>Conflicts – Conflicts from transfer between law firms – Purpose of the rule</w:t>
            </w:r>
          </w:p>
        </w:tc>
        <w:tc>
          <w:tcPr>
            <w:tcW w:w="1184" w:type="dxa"/>
            <w:noWrap/>
          </w:tcPr>
          <w:p w14:paraId="6A0E9D4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655(B)</w:t>
            </w:r>
          </w:p>
        </w:tc>
        <w:tc>
          <w:tcPr>
            <w:tcW w:w="1504" w:type="dxa"/>
            <w:noWrap/>
          </w:tcPr>
          <w:p w14:paraId="4DB55A0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3.4-17[1]</w:t>
            </w:r>
          </w:p>
        </w:tc>
      </w:tr>
      <w:tr w:rsidR="00F71A20" w:rsidRPr="00706947" w14:paraId="5356D80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AC2B9A1" w14:textId="77777777" w:rsidR="00F71A20" w:rsidRDefault="00F71A20" w:rsidP="00703AD4">
            <w:r>
              <w:t>Conflicts – Consent – Disclosure and Consent</w:t>
            </w:r>
          </w:p>
        </w:tc>
        <w:tc>
          <w:tcPr>
            <w:tcW w:w="1184" w:type="dxa"/>
            <w:noWrap/>
          </w:tcPr>
          <w:p w14:paraId="4B5838C5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646(T)</w:t>
            </w:r>
          </w:p>
        </w:tc>
        <w:tc>
          <w:tcPr>
            <w:tcW w:w="1504" w:type="dxa"/>
            <w:noWrap/>
          </w:tcPr>
          <w:p w14:paraId="1286AAE5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3.4-2[1]-[3]</w:t>
            </w:r>
          </w:p>
        </w:tc>
      </w:tr>
      <w:tr w:rsidR="00F71A20" w:rsidRPr="00706947" w14:paraId="48BE7AE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5AB41CA" w14:textId="77777777" w:rsidR="00F71A20" w:rsidRPr="00706947" w:rsidRDefault="00F71A20" w:rsidP="00FF2EA8">
            <w:r w:rsidRPr="00706947">
              <w:t xml:space="preserve">Conflicts – Definition </w:t>
            </w:r>
          </w:p>
        </w:tc>
        <w:tc>
          <w:tcPr>
            <w:tcW w:w="1184" w:type="dxa"/>
            <w:noWrap/>
          </w:tcPr>
          <w:p w14:paraId="5607BEC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643(T)</w:t>
            </w:r>
          </w:p>
        </w:tc>
        <w:tc>
          <w:tcPr>
            <w:tcW w:w="1504" w:type="dxa"/>
            <w:noWrap/>
          </w:tcPr>
          <w:p w14:paraId="022E63F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-1[1]</w:t>
            </w:r>
          </w:p>
        </w:tc>
      </w:tr>
      <w:tr w:rsidR="00F71A20" w:rsidRPr="00706947" w14:paraId="28523B8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E7E179C" w14:textId="77777777" w:rsidR="00F71A20" w:rsidRDefault="00F71A20" w:rsidP="00703AD4">
            <w:r>
              <w:t>Conflicts – Definition – Matter</w:t>
            </w:r>
          </w:p>
        </w:tc>
        <w:tc>
          <w:tcPr>
            <w:tcW w:w="1184" w:type="dxa"/>
            <w:noWrap/>
          </w:tcPr>
          <w:p w14:paraId="565C99C8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</w:t>
            </w:r>
          </w:p>
        </w:tc>
        <w:tc>
          <w:tcPr>
            <w:tcW w:w="1504" w:type="dxa"/>
            <w:noWrap/>
          </w:tcPr>
          <w:p w14:paraId="39846CE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</w:t>
            </w:r>
          </w:p>
        </w:tc>
      </w:tr>
      <w:tr w:rsidR="00F71A20" w:rsidRPr="00706947" w14:paraId="4D05DAD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5C15AB7" w14:textId="77777777" w:rsidR="00F71A20" w:rsidRDefault="00F71A20" w:rsidP="00B12596">
            <w:r>
              <w:t>Conflicts – Duty to avoid – Current client conflicts</w:t>
            </w:r>
          </w:p>
        </w:tc>
        <w:tc>
          <w:tcPr>
            <w:tcW w:w="1184" w:type="dxa"/>
            <w:noWrap/>
          </w:tcPr>
          <w:p w14:paraId="15C207AF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644(T)</w:t>
            </w:r>
          </w:p>
        </w:tc>
        <w:tc>
          <w:tcPr>
            <w:tcW w:w="1504" w:type="dxa"/>
            <w:noWrap/>
          </w:tcPr>
          <w:p w14:paraId="4FAD78F3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3.4-1[6]-[9]</w:t>
            </w:r>
          </w:p>
        </w:tc>
      </w:tr>
      <w:tr w:rsidR="00F71A20" w:rsidRPr="00706947" w14:paraId="4FBEC7E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4A95EC4" w14:textId="77777777" w:rsidR="00F71A20" w:rsidRDefault="00F71A20" w:rsidP="00703AD4">
            <w:r>
              <w:t>Conflicts – Duty to avoid – Lawyer shall not act</w:t>
            </w:r>
          </w:p>
        </w:tc>
        <w:tc>
          <w:tcPr>
            <w:tcW w:w="1184" w:type="dxa"/>
            <w:noWrap/>
          </w:tcPr>
          <w:p w14:paraId="20A57E4A" w14:textId="77777777" w:rsidR="00F71A20" w:rsidRDefault="00F71A20" w:rsidP="00ED4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643(T)</w:t>
            </w:r>
          </w:p>
        </w:tc>
        <w:tc>
          <w:tcPr>
            <w:tcW w:w="1504" w:type="dxa"/>
            <w:noWrap/>
          </w:tcPr>
          <w:p w14:paraId="07EAA4B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</w:t>
            </w:r>
          </w:p>
        </w:tc>
      </w:tr>
      <w:tr w:rsidR="00F71A20" w:rsidRPr="00706947" w14:paraId="5AB640B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508535E" w14:textId="77777777" w:rsidR="00F71A20" w:rsidRDefault="00F71A20" w:rsidP="00B12596">
            <w:r>
              <w:t>Conflicts – Duty to avoid - Other issues to consider</w:t>
            </w:r>
          </w:p>
        </w:tc>
        <w:tc>
          <w:tcPr>
            <w:tcW w:w="1184" w:type="dxa"/>
            <w:noWrap/>
          </w:tcPr>
          <w:p w14:paraId="0B73248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644(T)</w:t>
            </w:r>
          </w:p>
        </w:tc>
        <w:tc>
          <w:tcPr>
            <w:tcW w:w="1504" w:type="dxa"/>
            <w:noWrap/>
          </w:tcPr>
          <w:p w14:paraId="5B4E022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3.4-1[12]-[14]</w:t>
            </w:r>
          </w:p>
        </w:tc>
      </w:tr>
      <w:tr w:rsidR="00F71A20" w:rsidRPr="00706947" w14:paraId="5FDAB2E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CDE0B3F" w14:textId="77777777" w:rsidR="00F71A20" w:rsidRDefault="00F71A20" w:rsidP="00B12596">
            <w:r>
              <w:t>Conflicts – Duty to avoid – Personal Interest Conflicts</w:t>
            </w:r>
          </w:p>
        </w:tc>
        <w:tc>
          <w:tcPr>
            <w:tcW w:w="1184" w:type="dxa"/>
            <w:noWrap/>
          </w:tcPr>
          <w:p w14:paraId="0D62240A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643(B)</w:t>
            </w:r>
          </w:p>
        </w:tc>
        <w:tc>
          <w:tcPr>
            <w:tcW w:w="1504" w:type="dxa"/>
            <w:noWrap/>
          </w:tcPr>
          <w:p w14:paraId="090D574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3.4-1[4]-[5]</w:t>
            </w:r>
          </w:p>
        </w:tc>
      </w:tr>
      <w:tr w:rsidR="00F71A20" w:rsidRPr="00706947" w14:paraId="062FCDB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40E663D" w14:textId="77777777" w:rsidR="00F71A20" w:rsidRDefault="00F71A20" w:rsidP="00703AD4">
            <w:r>
              <w:t>Conflicts – Former client conflicts – Duty to avoid</w:t>
            </w:r>
          </w:p>
        </w:tc>
        <w:tc>
          <w:tcPr>
            <w:tcW w:w="1184" w:type="dxa"/>
            <w:noWrap/>
          </w:tcPr>
          <w:p w14:paraId="17752AF3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644(B)</w:t>
            </w:r>
          </w:p>
        </w:tc>
        <w:tc>
          <w:tcPr>
            <w:tcW w:w="1504" w:type="dxa"/>
            <w:noWrap/>
          </w:tcPr>
          <w:p w14:paraId="04FD584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3.4-1[10]</w:t>
            </w:r>
          </w:p>
        </w:tc>
      </w:tr>
      <w:tr w:rsidR="00F71A20" w:rsidRPr="00706947" w14:paraId="5C7B340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2F3DB57" w14:textId="77777777" w:rsidR="00F71A20" w:rsidRPr="00706947" w:rsidRDefault="00F71A20" w:rsidP="00FF2EA8">
            <w:r w:rsidRPr="00706947">
              <w:t xml:space="preserve">Conflicts – Substantial risk definition </w:t>
            </w:r>
          </w:p>
        </w:tc>
        <w:tc>
          <w:tcPr>
            <w:tcW w:w="1184" w:type="dxa"/>
            <w:noWrap/>
          </w:tcPr>
          <w:p w14:paraId="10328E1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LOOK</w:t>
            </w:r>
          </w:p>
        </w:tc>
        <w:tc>
          <w:tcPr>
            <w:tcW w:w="1504" w:type="dxa"/>
            <w:noWrap/>
          </w:tcPr>
          <w:p w14:paraId="7E82015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A7E2E8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D8822CB" w14:textId="77777777" w:rsidR="00F71A20" w:rsidRPr="00706947" w:rsidRDefault="00F71A20" w:rsidP="00FF2EA8">
            <w:r w:rsidRPr="00706947">
              <w:t>Conflicts from transfer between law firms – Application of rule</w:t>
            </w:r>
          </w:p>
        </w:tc>
        <w:tc>
          <w:tcPr>
            <w:tcW w:w="1184" w:type="dxa"/>
            <w:noWrap/>
          </w:tcPr>
          <w:p w14:paraId="6AABCAA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655(M)</w:t>
            </w:r>
          </w:p>
        </w:tc>
        <w:tc>
          <w:tcPr>
            <w:tcW w:w="1504" w:type="dxa"/>
            <w:noWrap/>
          </w:tcPr>
          <w:p w14:paraId="5B8AE4F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–18</w:t>
            </w:r>
          </w:p>
        </w:tc>
      </w:tr>
      <w:tr w:rsidR="00F71A20" w:rsidRPr="00706947" w14:paraId="6BDC066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CB81E7" w14:textId="77777777" w:rsidR="00F71A20" w:rsidRPr="00706947" w:rsidRDefault="00F71A20" w:rsidP="00FF2EA8">
            <w:r w:rsidRPr="00706947">
              <w:t>Conflicts from transfer between law firms – Confidential information, definition</w:t>
            </w:r>
          </w:p>
        </w:tc>
        <w:tc>
          <w:tcPr>
            <w:tcW w:w="1184" w:type="dxa"/>
            <w:noWrap/>
          </w:tcPr>
          <w:p w14:paraId="7B434FC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655(M)</w:t>
            </w:r>
          </w:p>
        </w:tc>
        <w:tc>
          <w:tcPr>
            <w:tcW w:w="1504" w:type="dxa"/>
            <w:noWrap/>
          </w:tcPr>
          <w:p w14:paraId="6059B0A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–18</w:t>
            </w:r>
          </w:p>
        </w:tc>
      </w:tr>
      <w:tr w:rsidR="00F71A20" w:rsidRPr="00706947" w14:paraId="2C4418A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2EEC601" w14:textId="77777777" w:rsidR="00F71A20" w:rsidRPr="00706947" w:rsidRDefault="00F71A20" w:rsidP="00FF2EA8">
            <w:r w:rsidRPr="00706947">
              <w:t>Conflicts from transfer between law firms – Confidential information – Must</w:t>
            </w:r>
          </w:p>
        </w:tc>
        <w:tc>
          <w:tcPr>
            <w:tcW w:w="1184" w:type="dxa"/>
            <w:noWrap/>
          </w:tcPr>
          <w:p w14:paraId="4D2F08E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656(M)</w:t>
            </w:r>
          </w:p>
        </w:tc>
        <w:tc>
          <w:tcPr>
            <w:tcW w:w="1504" w:type="dxa"/>
            <w:noWrap/>
          </w:tcPr>
          <w:p w14:paraId="2074649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20</w:t>
            </w:r>
          </w:p>
        </w:tc>
      </w:tr>
      <w:tr w:rsidR="00F71A20" w:rsidRPr="00706947" w14:paraId="7938053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B7274B1" w14:textId="77777777" w:rsidR="00F71A20" w:rsidRPr="00706947" w:rsidRDefault="00F71A20" w:rsidP="00FF2EA8">
            <w:r w:rsidRPr="00706947">
              <w:t xml:space="preserve">Conflicts from transfer between law firms – Conflicts of interest </w:t>
            </w:r>
          </w:p>
        </w:tc>
        <w:tc>
          <w:tcPr>
            <w:tcW w:w="1184" w:type="dxa"/>
            <w:noWrap/>
          </w:tcPr>
          <w:p w14:paraId="00F382B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655(T)-658(B)</w:t>
            </w:r>
          </w:p>
        </w:tc>
        <w:tc>
          <w:tcPr>
            <w:tcW w:w="1504" w:type="dxa"/>
            <w:noWrap/>
          </w:tcPr>
          <w:p w14:paraId="18EA8D3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17 –  3.4</w:t>
            </w:r>
            <w:r>
              <w:t>–23</w:t>
            </w:r>
          </w:p>
        </w:tc>
      </w:tr>
      <w:tr w:rsidR="00F71A20" w:rsidRPr="00706947" w14:paraId="1EE280A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52D07F3" w14:textId="77777777" w:rsidR="00F71A20" w:rsidRPr="00706947" w:rsidRDefault="00F71A20" w:rsidP="00FF2EA8">
            <w:r w:rsidRPr="00706947">
              <w:t xml:space="preserve">Conflicts from transfer between law firms – Disqualification, law firm –     </w:t>
            </w:r>
          </w:p>
          <w:p w14:paraId="5B96EC56" w14:textId="77777777" w:rsidR="00F71A20" w:rsidRPr="00706947" w:rsidRDefault="00F71A20" w:rsidP="00FF2EA8">
            <w:r w:rsidRPr="00706947">
              <w:t xml:space="preserve">     SEE: 3.4</w:t>
            </w:r>
            <w:r>
              <w:t>–</w:t>
            </w:r>
            <w:r w:rsidRPr="00706947">
              <w:t>21 if reference to AG</w:t>
            </w:r>
          </w:p>
        </w:tc>
        <w:tc>
          <w:tcPr>
            <w:tcW w:w="1184" w:type="dxa"/>
            <w:noWrap/>
          </w:tcPr>
          <w:p w14:paraId="47F5913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656(M)</w:t>
            </w:r>
          </w:p>
        </w:tc>
        <w:tc>
          <w:tcPr>
            <w:tcW w:w="1504" w:type="dxa"/>
            <w:noWrap/>
          </w:tcPr>
          <w:p w14:paraId="32D082A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20</w:t>
            </w:r>
          </w:p>
          <w:p w14:paraId="0431502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DCE24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21</w:t>
            </w:r>
          </w:p>
        </w:tc>
      </w:tr>
      <w:tr w:rsidR="00F71A20" w:rsidRPr="00706947" w14:paraId="1907FDB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26EA164" w14:textId="77777777" w:rsidR="00F71A20" w:rsidRPr="00706947" w:rsidRDefault="00F71A20" w:rsidP="00FF2EA8">
            <w:r w:rsidRPr="00706947">
              <w:t xml:space="preserve">Conflicts from transfer between law firms – Disqualification, transferring lawyer </w:t>
            </w:r>
          </w:p>
        </w:tc>
        <w:tc>
          <w:tcPr>
            <w:tcW w:w="1184" w:type="dxa"/>
            <w:noWrap/>
          </w:tcPr>
          <w:p w14:paraId="19327CE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658(T)</w:t>
            </w:r>
          </w:p>
        </w:tc>
        <w:tc>
          <w:tcPr>
            <w:tcW w:w="1504" w:type="dxa"/>
            <w:noWrap/>
          </w:tcPr>
          <w:p w14:paraId="40EE8242" w14:textId="77777777" w:rsidR="00F71A20" w:rsidRPr="00706947" w:rsidRDefault="00F71A20" w:rsidP="00A86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–21 – 3.4-22</w:t>
            </w:r>
          </w:p>
        </w:tc>
      </w:tr>
      <w:tr w:rsidR="00F71A20" w:rsidRPr="00706947" w14:paraId="4ACD2D7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29DF461" w14:textId="77777777" w:rsidR="00F71A20" w:rsidRPr="00706947" w:rsidRDefault="00F71A20" w:rsidP="00FF2EA8">
            <w:r w:rsidRPr="00706947">
              <w:t>Conflicts from transfer between Law Firms – Due Diligence</w:t>
            </w:r>
          </w:p>
        </w:tc>
        <w:tc>
          <w:tcPr>
            <w:tcW w:w="1184" w:type="dxa"/>
            <w:noWrap/>
          </w:tcPr>
          <w:p w14:paraId="60B51A5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658(M)</w:t>
            </w:r>
          </w:p>
        </w:tc>
        <w:tc>
          <w:tcPr>
            <w:tcW w:w="1504" w:type="dxa"/>
            <w:noWrap/>
          </w:tcPr>
          <w:p w14:paraId="1EC01AB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–23</w:t>
            </w:r>
          </w:p>
        </w:tc>
      </w:tr>
      <w:tr w:rsidR="00F71A20" w:rsidRPr="00706947" w14:paraId="6079E0E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C56831A" w14:textId="77777777" w:rsidR="00F71A20" w:rsidRPr="00706947" w:rsidRDefault="00F71A20" w:rsidP="00FF2EA8">
            <w:r w:rsidRPr="00706947">
              <w:t>Conflicts from transfer between Law Firms – Government lawyer      SEE commentary</w:t>
            </w:r>
          </w:p>
        </w:tc>
        <w:tc>
          <w:tcPr>
            <w:tcW w:w="1184" w:type="dxa"/>
            <w:noWrap/>
          </w:tcPr>
          <w:p w14:paraId="5DF057D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656(T)</w:t>
            </w:r>
          </w:p>
        </w:tc>
        <w:tc>
          <w:tcPr>
            <w:tcW w:w="1504" w:type="dxa"/>
            <w:noWrap/>
          </w:tcPr>
          <w:p w14:paraId="68675D7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19</w:t>
            </w:r>
          </w:p>
        </w:tc>
      </w:tr>
      <w:tr w:rsidR="00F71A20" w:rsidRPr="00706947" w14:paraId="3707889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EB58749" w14:textId="77777777" w:rsidR="00F71A20" w:rsidRDefault="00F71A20" w:rsidP="00703AD4">
            <w:r>
              <w:t>Conflicts from transfer between law firms – Law firms with multiple offices</w:t>
            </w:r>
          </w:p>
        </w:tc>
        <w:tc>
          <w:tcPr>
            <w:tcW w:w="1184" w:type="dxa"/>
            <w:noWrap/>
          </w:tcPr>
          <w:p w14:paraId="5513CA0B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656(T)</w:t>
            </w:r>
          </w:p>
        </w:tc>
        <w:tc>
          <w:tcPr>
            <w:tcW w:w="1504" w:type="dxa"/>
            <w:noWrap/>
          </w:tcPr>
          <w:p w14:paraId="733AEF9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3.4-17[3]</w:t>
            </w:r>
          </w:p>
        </w:tc>
      </w:tr>
      <w:tr w:rsidR="00F71A20" w:rsidRPr="00706947" w14:paraId="2E44E75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710F7EE" w14:textId="77777777" w:rsidR="00F71A20" w:rsidRPr="00706947" w:rsidRDefault="00F71A20" w:rsidP="00FF2EA8">
            <w:r w:rsidRPr="00706947">
              <w:t>Conflicts from transfer between law firms – Matter, definition</w:t>
            </w:r>
          </w:p>
        </w:tc>
        <w:tc>
          <w:tcPr>
            <w:tcW w:w="1184" w:type="dxa"/>
            <w:noWrap/>
          </w:tcPr>
          <w:p w14:paraId="210439D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</w:t>
            </w:r>
          </w:p>
        </w:tc>
        <w:tc>
          <w:tcPr>
            <w:tcW w:w="1504" w:type="dxa"/>
            <w:noWrap/>
          </w:tcPr>
          <w:p w14:paraId="3A2B681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17</w:t>
            </w:r>
          </w:p>
        </w:tc>
      </w:tr>
      <w:tr w:rsidR="00F71A20" w:rsidRPr="00706947" w14:paraId="7EC1FB7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46AC14E" w14:textId="77777777" w:rsidR="00F71A20" w:rsidRPr="00706947" w:rsidRDefault="00F71A20" w:rsidP="00FF2EA8">
            <w:r w:rsidRPr="00706947">
              <w:t xml:space="preserve">Conflicts from transfer between law firms – Matters to consider </w:t>
            </w:r>
          </w:p>
        </w:tc>
        <w:tc>
          <w:tcPr>
            <w:tcW w:w="1184" w:type="dxa"/>
            <w:noWrap/>
          </w:tcPr>
          <w:p w14:paraId="2E868DA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657(T)</w:t>
            </w:r>
          </w:p>
        </w:tc>
        <w:tc>
          <w:tcPr>
            <w:tcW w:w="1504" w:type="dxa"/>
            <w:noWrap/>
          </w:tcPr>
          <w:p w14:paraId="7AF4071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–20[</w:t>
            </w:r>
            <w:r w:rsidRPr="00706947">
              <w:t>3]</w:t>
            </w:r>
          </w:p>
        </w:tc>
      </w:tr>
      <w:tr w:rsidR="00F71A20" w:rsidRPr="00706947" w14:paraId="50D440B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2D9D255" w14:textId="77777777" w:rsidR="00F71A20" w:rsidRPr="00706947" w:rsidRDefault="00F71A20" w:rsidP="00FF2EA8">
            <w:r w:rsidRPr="00706947">
              <w:t>Conflicts from transfer between law firms – Matters to consider before hiring transferee</w:t>
            </w:r>
          </w:p>
        </w:tc>
        <w:tc>
          <w:tcPr>
            <w:tcW w:w="1184" w:type="dxa"/>
            <w:noWrap/>
          </w:tcPr>
          <w:p w14:paraId="296704A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657(B)</w:t>
            </w:r>
          </w:p>
        </w:tc>
        <w:tc>
          <w:tcPr>
            <w:tcW w:w="1504" w:type="dxa"/>
            <w:noWrap/>
          </w:tcPr>
          <w:p w14:paraId="702B868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–20[4]-[6]</w:t>
            </w:r>
          </w:p>
        </w:tc>
      </w:tr>
      <w:tr w:rsidR="00F71A20" w:rsidRPr="00706947" w14:paraId="42F9677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9C42A8F" w14:textId="77777777" w:rsidR="00F71A20" w:rsidRDefault="00F71A20" w:rsidP="00703AD4">
            <w:r>
              <w:t>Conflicts from transfer between law firms – Purpose of the rule</w:t>
            </w:r>
          </w:p>
        </w:tc>
        <w:tc>
          <w:tcPr>
            <w:tcW w:w="1184" w:type="dxa"/>
            <w:noWrap/>
          </w:tcPr>
          <w:p w14:paraId="75A1ADFA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655(B)</w:t>
            </w:r>
          </w:p>
        </w:tc>
        <w:tc>
          <w:tcPr>
            <w:tcW w:w="1504" w:type="dxa"/>
            <w:noWrap/>
          </w:tcPr>
          <w:p w14:paraId="569C3DBD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3.4-17[1]</w:t>
            </w:r>
          </w:p>
        </w:tc>
      </w:tr>
      <w:tr w:rsidR="00F71A20" w:rsidRPr="00706947" w14:paraId="461664A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503C221" w14:textId="77777777" w:rsidR="00F71A20" w:rsidRPr="00706947" w:rsidRDefault="00F71A20" w:rsidP="00FF2EA8">
            <w:r w:rsidRPr="00706947">
              <w:t>Conflicts from transfer between law firms – Reasonable measures to ensure non</w:t>
            </w:r>
            <w:r>
              <w:t>–</w:t>
            </w:r>
            <w:r w:rsidRPr="00706947">
              <w:t xml:space="preserve">disclosure of confidential information </w:t>
            </w:r>
          </w:p>
        </w:tc>
        <w:tc>
          <w:tcPr>
            <w:tcW w:w="1184" w:type="dxa"/>
            <w:noWrap/>
          </w:tcPr>
          <w:p w14:paraId="2C3B742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655(T)-658(B)</w:t>
            </w:r>
          </w:p>
        </w:tc>
        <w:tc>
          <w:tcPr>
            <w:tcW w:w="1504" w:type="dxa"/>
            <w:noWrap/>
          </w:tcPr>
          <w:p w14:paraId="7FE317D6" w14:textId="77777777" w:rsidR="00F71A20" w:rsidRPr="00706947" w:rsidRDefault="00F71A20" w:rsidP="00A86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17 –  3.4</w:t>
            </w:r>
            <w:r>
              <w:t>–</w:t>
            </w:r>
            <w:r w:rsidRPr="00706947">
              <w:t>2</w:t>
            </w:r>
            <w:r>
              <w:t>3</w:t>
            </w:r>
          </w:p>
        </w:tc>
      </w:tr>
      <w:tr w:rsidR="00F71A20" w:rsidRPr="00706947" w14:paraId="45FB3C4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41F3FF0" w14:textId="77777777" w:rsidR="00F71A20" w:rsidRPr="00706947" w:rsidRDefault="00F71A20" w:rsidP="00FF2EA8">
            <w:r w:rsidRPr="00706947">
              <w:t xml:space="preserve">Conflicts from transfers between law firms – Due diligence – Conflicts of interest </w:t>
            </w:r>
          </w:p>
        </w:tc>
        <w:tc>
          <w:tcPr>
            <w:tcW w:w="1184" w:type="dxa"/>
            <w:noWrap/>
          </w:tcPr>
          <w:p w14:paraId="1DE4D70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658(M)</w:t>
            </w:r>
          </w:p>
        </w:tc>
        <w:tc>
          <w:tcPr>
            <w:tcW w:w="1504" w:type="dxa"/>
            <w:noWrap/>
          </w:tcPr>
          <w:p w14:paraId="6F19A5D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–23</w:t>
            </w:r>
          </w:p>
        </w:tc>
      </w:tr>
      <w:tr w:rsidR="00F71A20" w:rsidRPr="00706947" w14:paraId="0BEBD51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245866E" w14:textId="77777777" w:rsidR="00F71A20" w:rsidRPr="00706947" w:rsidRDefault="00F71A20" w:rsidP="00FF2EA8">
            <w:r w:rsidRPr="00706947">
              <w:t>Conflicts of interest – Acceptable mortgage or loan transactions</w:t>
            </w:r>
          </w:p>
        </w:tc>
        <w:tc>
          <w:tcPr>
            <w:tcW w:w="1184" w:type="dxa"/>
            <w:noWrap/>
          </w:tcPr>
          <w:p w14:paraId="5042FAB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661(B)-662(T)</w:t>
            </w:r>
          </w:p>
        </w:tc>
        <w:tc>
          <w:tcPr>
            <w:tcW w:w="1504" w:type="dxa"/>
            <w:noWrap/>
          </w:tcPr>
          <w:p w14:paraId="3499D0C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34.1</w:t>
            </w:r>
            <w:r>
              <w:t>[1]</w:t>
            </w:r>
          </w:p>
        </w:tc>
      </w:tr>
      <w:tr w:rsidR="00F71A20" w:rsidRPr="00706947" w14:paraId="1E2CE45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1598E11" w14:textId="77777777" w:rsidR="00F71A20" w:rsidRPr="00706947" w:rsidRDefault="00F71A20" w:rsidP="00FF2EA8">
            <w:r w:rsidRPr="00706947">
              <w:t xml:space="preserve">Conflicts of interest – Acting against former clients, prohibition </w:t>
            </w:r>
          </w:p>
        </w:tc>
        <w:tc>
          <w:tcPr>
            <w:tcW w:w="1184" w:type="dxa"/>
            <w:noWrap/>
          </w:tcPr>
          <w:p w14:paraId="13AC186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648(M)</w:t>
            </w:r>
          </w:p>
        </w:tc>
        <w:tc>
          <w:tcPr>
            <w:tcW w:w="1504" w:type="dxa"/>
            <w:noWrap/>
          </w:tcPr>
          <w:p w14:paraId="4C31664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3AFAE4F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B3FD84F" w14:textId="77777777" w:rsidR="00F71A20" w:rsidRPr="00706947" w:rsidRDefault="00F71A20" w:rsidP="00FF2EA8">
            <w:r w:rsidRPr="00706947">
              <w:t xml:space="preserve">Conflicts of interest – Acting for borrower and lender </w:t>
            </w:r>
          </w:p>
        </w:tc>
        <w:tc>
          <w:tcPr>
            <w:tcW w:w="1184" w:type="dxa"/>
            <w:noWrap/>
          </w:tcPr>
          <w:p w14:paraId="1B5A233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651(M)-652(M)</w:t>
            </w:r>
          </w:p>
        </w:tc>
        <w:tc>
          <w:tcPr>
            <w:tcW w:w="1504" w:type="dxa"/>
            <w:noWrap/>
          </w:tcPr>
          <w:p w14:paraId="6C05F0F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12 – 3.4</w:t>
            </w:r>
            <w:r>
              <w:t>–</w:t>
            </w:r>
            <w:r w:rsidRPr="00706947">
              <w:t>16</w:t>
            </w:r>
          </w:p>
        </w:tc>
      </w:tr>
      <w:tr w:rsidR="00F71A20" w:rsidRPr="00706947" w14:paraId="041A732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62F980D" w14:textId="77777777" w:rsidR="00F71A20" w:rsidRPr="00706947" w:rsidRDefault="00F71A20" w:rsidP="00FF2EA8">
            <w:r w:rsidRPr="00706947">
              <w:t>Conflicts of interest – Acting for borrower and lender – Definition of material information</w:t>
            </w:r>
          </w:p>
        </w:tc>
        <w:tc>
          <w:tcPr>
            <w:tcW w:w="1184" w:type="dxa"/>
            <w:noWrap/>
          </w:tcPr>
          <w:p w14:paraId="2AE8F1E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651(B)</w:t>
            </w:r>
          </w:p>
        </w:tc>
        <w:tc>
          <w:tcPr>
            <w:tcW w:w="1504" w:type="dxa"/>
            <w:noWrap/>
          </w:tcPr>
          <w:p w14:paraId="45951A3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15[1]</w:t>
            </w:r>
          </w:p>
        </w:tc>
      </w:tr>
      <w:tr w:rsidR="00F71A20" w:rsidRPr="00706947" w14:paraId="17EA93D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5C0CFED" w14:textId="77777777" w:rsidR="00F71A20" w:rsidRPr="00706947" w:rsidRDefault="00F71A20" w:rsidP="00FF2EA8">
            <w:r w:rsidRPr="00706947">
              <w:t>Conflicts of interest – Acting for borrower and lender – Permitted if</w:t>
            </w:r>
          </w:p>
        </w:tc>
        <w:tc>
          <w:tcPr>
            <w:tcW w:w="1184" w:type="dxa"/>
            <w:noWrap/>
          </w:tcPr>
          <w:p w14:paraId="50F57D6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</w:t>
            </w:r>
          </w:p>
        </w:tc>
        <w:tc>
          <w:tcPr>
            <w:tcW w:w="1504" w:type="dxa"/>
            <w:noWrap/>
          </w:tcPr>
          <w:p w14:paraId="74D7DA9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14</w:t>
            </w:r>
          </w:p>
        </w:tc>
      </w:tr>
      <w:tr w:rsidR="00F71A20" w:rsidRPr="00706947" w14:paraId="2A19475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D36CB5E" w14:textId="77777777" w:rsidR="00F71A20" w:rsidRPr="00706947" w:rsidRDefault="00F71A20" w:rsidP="00FF2EA8">
            <w:r w:rsidRPr="00706947">
              <w:t>Conflicts of interest – Acting for borrower and lender – Prohibition – Mortgage or loan</w:t>
            </w:r>
          </w:p>
        </w:tc>
        <w:tc>
          <w:tcPr>
            <w:tcW w:w="1184" w:type="dxa"/>
            <w:noWrap/>
          </w:tcPr>
          <w:p w14:paraId="5A249F5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</w:t>
            </w:r>
          </w:p>
        </w:tc>
        <w:tc>
          <w:tcPr>
            <w:tcW w:w="1504" w:type="dxa"/>
            <w:noWrap/>
          </w:tcPr>
          <w:p w14:paraId="4A012C9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12</w:t>
            </w:r>
          </w:p>
        </w:tc>
      </w:tr>
      <w:tr w:rsidR="00F71A20" w:rsidRPr="00706947" w14:paraId="5115CEA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6D3D42A" w14:textId="77777777" w:rsidR="00F71A20" w:rsidRPr="00706947" w:rsidRDefault="00F71A20" w:rsidP="00FF2EA8">
            <w:r w:rsidRPr="00706947">
              <w:t xml:space="preserve">Conflicts of interest – Acting for transferor and transferee in transfers of title </w:t>
            </w:r>
          </w:p>
        </w:tc>
        <w:tc>
          <w:tcPr>
            <w:tcW w:w="1184" w:type="dxa"/>
            <w:noWrap/>
          </w:tcPr>
          <w:p w14:paraId="277F222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654(B)-655(T)</w:t>
            </w:r>
          </w:p>
        </w:tc>
        <w:tc>
          <w:tcPr>
            <w:tcW w:w="1504" w:type="dxa"/>
            <w:noWrap/>
          </w:tcPr>
          <w:p w14:paraId="534D21C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16.7 – 3.4</w:t>
            </w:r>
            <w:r>
              <w:t>–</w:t>
            </w:r>
            <w:r w:rsidRPr="00706947">
              <w:t>16.9</w:t>
            </w:r>
          </w:p>
        </w:tc>
      </w:tr>
      <w:tr w:rsidR="00F71A20" w:rsidRPr="00706947" w14:paraId="68158D5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CA66E3B" w14:textId="77777777" w:rsidR="00F71A20" w:rsidRPr="00706947" w:rsidRDefault="00F71A20" w:rsidP="00FF2EA8">
            <w:r w:rsidRPr="00706947">
              <w:t xml:space="preserve">Conflicts of interest – Advance consent </w:t>
            </w:r>
          </w:p>
        </w:tc>
        <w:tc>
          <w:tcPr>
            <w:tcW w:w="1184" w:type="dxa"/>
            <w:noWrap/>
          </w:tcPr>
          <w:p w14:paraId="27DFADC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646(M)</w:t>
            </w:r>
          </w:p>
        </w:tc>
        <w:tc>
          <w:tcPr>
            <w:tcW w:w="1504" w:type="dxa"/>
            <w:noWrap/>
          </w:tcPr>
          <w:p w14:paraId="4B1B0ED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2[4]</w:t>
            </w:r>
            <w:r>
              <w:t>-[5]</w:t>
            </w:r>
          </w:p>
        </w:tc>
      </w:tr>
      <w:tr w:rsidR="00F71A20" w:rsidRPr="00706947" w14:paraId="4BFE8B8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DDB719C" w14:textId="77777777" w:rsidR="00F71A20" w:rsidRPr="00706947" w:rsidRDefault="00F71A20" w:rsidP="00FF2EA8">
            <w:r w:rsidRPr="00706947">
              <w:t xml:space="preserve">Conflicts of interest – Affiliated entities – Search system for conflicts </w:t>
            </w:r>
          </w:p>
        </w:tc>
        <w:tc>
          <w:tcPr>
            <w:tcW w:w="1184" w:type="dxa"/>
            <w:noWrap/>
          </w:tcPr>
          <w:p w14:paraId="06A239F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650(B)</w:t>
            </w:r>
          </w:p>
        </w:tc>
        <w:tc>
          <w:tcPr>
            <w:tcW w:w="1504" w:type="dxa"/>
            <w:noWrap/>
          </w:tcPr>
          <w:p w14:paraId="1895F5A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11.3</w:t>
            </w:r>
          </w:p>
        </w:tc>
      </w:tr>
      <w:tr w:rsidR="00F71A20" w:rsidRPr="00706947" w14:paraId="312F57D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F3B4474" w14:textId="77777777" w:rsidR="00F71A20" w:rsidRPr="00706947" w:rsidRDefault="00F71A20" w:rsidP="00FF2EA8">
            <w:r w:rsidRPr="00706947">
              <w:t xml:space="preserve">Conflicts of interest – Affiliations between lawyers and affiliated entities </w:t>
            </w:r>
          </w:p>
        </w:tc>
        <w:tc>
          <w:tcPr>
            <w:tcW w:w="1184" w:type="dxa"/>
            <w:noWrap/>
          </w:tcPr>
          <w:p w14:paraId="1FBE1FD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650(M)</w:t>
            </w:r>
          </w:p>
        </w:tc>
        <w:tc>
          <w:tcPr>
            <w:tcW w:w="1504" w:type="dxa"/>
            <w:noWrap/>
          </w:tcPr>
          <w:p w14:paraId="5BD90F5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11.1 – 3.4</w:t>
            </w:r>
            <w:r>
              <w:t>–</w:t>
            </w:r>
            <w:r w:rsidRPr="00706947">
              <w:t>11.3</w:t>
            </w:r>
          </w:p>
        </w:tc>
      </w:tr>
      <w:tr w:rsidR="00F71A20" w:rsidRPr="00706947" w14:paraId="135A9EA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04908DB" w14:textId="77777777" w:rsidR="00F71A20" w:rsidRPr="00706947" w:rsidRDefault="00F71A20" w:rsidP="00FF2EA8">
            <w:r w:rsidRPr="00706947">
              <w:t>Conflicts of interest – Avoidance of conflict of interest</w:t>
            </w:r>
          </w:p>
        </w:tc>
        <w:tc>
          <w:tcPr>
            <w:tcW w:w="1184" w:type="dxa"/>
            <w:noWrap/>
          </w:tcPr>
          <w:p w14:paraId="0CE56CD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4" w:type="dxa"/>
            <w:noWrap/>
          </w:tcPr>
          <w:p w14:paraId="588C245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1[1</w:t>
            </w:r>
            <w:r>
              <w:t>–</w:t>
            </w:r>
            <w:r w:rsidRPr="00706947">
              <w:t>3]</w:t>
            </w:r>
          </w:p>
        </w:tc>
      </w:tr>
      <w:tr w:rsidR="00F71A20" w:rsidRPr="00706947" w14:paraId="5DD18B8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684FF54" w14:textId="77777777" w:rsidR="00F71A20" w:rsidRPr="00706947" w:rsidRDefault="00F71A20" w:rsidP="00FF2EA8">
            <w:r w:rsidRPr="00706947">
              <w:t xml:space="preserve">Conflicts of interest – Borrowing from clients </w:t>
            </w:r>
          </w:p>
        </w:tc>
        <w:tc>
          <w:tcPr>
            <w:tcW w:w="1184" w:type="dxa"/>
            <w:noWrap/>
          </w:tcPr>
          <w:p w14:paraId="0743F5C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660(M)</w:t>
            </w:r>
          </w:p>
        </w:tc>
        <w:tc>
          <w:tcPr>
            <w:tcW w:w="1504" w:type="dxa"/>
            <w:noWrap/>
          </w:tcPr>
          <w:p w14:paraId="5537EED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31</w:t>
            </w:r>
          </w:p>
        </w:tc>
      </w:tr>
      <w:tr w:rsidR="00F71A20" w:rsidRPr="00706947" w14:paraId="5A755F1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AE1F449" w14:textId="77777777" w:rsidR="00F71A20" w:rsidRPr="00706947" w:rsidRDefault="00F71A20" w:rsidP="00600C08">
            <w:r w:rsidRPr="00706947">
              <w:t xml:space="preserve">Conflicts of interest – </w:t>
            </w:r>
            <w:r>
              <w:t>Bright Line Test</w:t>
            </w:r>
          </w:p>
        </w:tc>
        <w:tc>
          <w:tcPr>
            <w:tcW w:w="1184" w:type="dxa"/>
            <w:noWrap/>
          </w:tcPr>
          <w:p w14:paraId="59656A3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644(T)</w:t>
            </w:r>
          </w:p>
        </w:tc>
        <w:tc>
          <w:tcPr>
            <w:tcW w:w="1504" w:type="dxa"/>
            <w:noWrap/>
          </w:tcPr>
          <w:p w14:paraId="22A9783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1[7]</w:t>
            </w:r>
          </w:p>
        </w:tc>
      </w:tr>
      <w:tr w:rsidR="00F71A20" w:rsidRPr="00706947" w14:paraId="04BC46B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3CF083E" w14:textId="77777777" w:rsidR="00F71A20" w:rsidRPr="00706947" w:rsidRDefault="00F71A20" w:rsidP="00FF2EA8">
            <w:r w:rsidRPr="00706947">
              <w:t xml:space="preserve">Conflicts of interest – Certificate of independent legal advice </w:t>
            </w:r>
          </w:p>
        </w:tc>
        <w:tc>
          <w:tcPr>
            <w:tcW w:w="1184" w:type="dxa"/>
            <w:noWrap/>
          </w:tcPr>
          <w:p w14:paraId="187C268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660(B)-661(T)</w:t>
            </w:r>
          </w:p>
        </w:tc>
        <w:tc>
          <w:tcPr>
            <w:tcW w:w="1504" w:type="dxa"/>
            <w:noWrap/>
          </w:tcPr>
          <w:p w14:paraId="6DDE505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32 –  3.4</w:t>
            </w:r>
            <w:r>
              <w:t>–</w:t>
            </w:r>
            <w:r w:rsidRPr="00706947">
              <w:t>33</w:t>
            </w:r>
          </w:p>
        </w:tc>
      </w:tr>
      <w:tr w:rsidR="00F71A20" w:rsidRPr="00706947" w14:paraId="342F63A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5F27855" w14:textId="77777777" w:rsidR="00F71A20" w:rsidRPr="00706947" w:rsidRDefault="00F71A20" w:rsidP="00FF2EA8">
            <w:r w:rsidRPr="00706947">
              <w:t xml:space="preserve">Conflicts of interest – Client borrowing money </w:t>
            </w:r>
          </w:p>
        </w:tc>
        <w:tc>
          <w:tcPr>
            <w:tcW w:w="1184" w:type="dxa"/>
            <w:noWrap/>
          </w:tcPr>
          <w:p w14:paraId="01FF2D2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3573BD3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</w:t>
            </w:r>
          </w:p>
        </w:tc>
      </w:tr>
      <w:tr w:rsidR="00F71A20" w:rsidRPr="00706947" w14:paraId="751C833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90E67F1" w14:textId="77777777" w:rsidR="00F71A20" w:rsidRPr="00706947" w:rsidRDefault="00F71A20" w:rsidP="00FF2EA8">
            <w:r w:rsidRPr="00706947">
              <w:t xml:space="preserve">Conflicts of interest – Conflicts from transfer between law firms – Interpretation and application of rule </w:t>
            </w:r>
          </w:p>
        </w:tc>
        <w:tc>
          <w:tcPr>
            <w:tcW w:w="1184" w:type="dxa"/>
            <w:noWrap/>
          </w:tcPr>
          <w:p w14:paraId="58B6487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655(T)-656(T)</w:t>
            </w:r>
          </w:p>
        </w:tc>
        <w:tc>
          <w:tcPr>
            <w:tcW w:w="1504" w:type="dxa"/>
            <w:noWrap/>
          </w:tcPr>
          <w:p w14:paraId="6406D4B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17 –  3.4</w:t>
            </w:r>
            <w:r>
              <w:t>–</w:t>
            </w:r>
            <w:r w:rsidRPr="00706947">
              <w:t>19</w:t>
            </w:r>
          </w:p>
        </w:tc>
      </w:tr>
      <w:tr w:rsidR="00F71A20" w:rsidRPr="00706947" w14:paraId="5609025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1E2E165" w14:textId="77777777" w:rsidR="00F71A20" w:rsidRPr="00706947" w:rsidRDefault="00F71A20" w:rsidP="00FF2EA8">
            <w:r w:rsidRPr="00706947">
              <w:t xml:space="preserve">Conflicts of interest – Conflicts from transfer between law firms </w:t>
            </w:r>
          </w:p>
        </w:tc>
        <w:tc>
          <w:tcPr>
            <w:tcW w:w="1184" w:type="dxa"/>
            <w:noWrap/>
          </w:tcPr>
          <w:p w14:paraId="57EDC8D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655(T)-658(B)</w:t>
            </w:r>
          </w:p>
        </w:tc>
        <w:tc>
          <w:tcPr>
            <w:tcW w:w="1504" w:type="dxa"/>
            <w:noWrap/>
          </w:tcPr>
          <w:p w14:paraId="583DCDB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17 –  3.4</w:t>
            </w:r>
            <w:r>
              <w:t>–23</w:t>
            </w:r>
          </w:p>
        </w:tc>
      </w:tr>
      <w:tr w:rsidR="00F71A20" w:rsidRPr="00706947" w14:paraId="40F9C60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2AC049F" w14:textId="77777777" w:rsidR="00F71A20" w:rsidRPr="00706947" w:rsidRDefault="00F71A20" w:rsidP="00FF2EA8">
            <w:r w:rsidRPr="00706947">
              <w:t xml:space="preserve">Conflicts of interest – Conflicts from transfer between law firms – Matters to consider </w:t>
            </w:r>
          </w:p>
        </w:tc>
        <w:tc>
          <w:tcPr>
            <w:tcW w:w="1184" w:type="dxa"/>
            <w:noWrap/>
          </w:tcPr>
          <w:p w14:paraId="0C3A1E0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657(T)</w:t>
            </w:r>
          </w:p>
        </w:tc>
        <w:tc>
          <w:tcPr>
            <w:tcW w:w="1504" w:type="dxa"/>
            <w:noWrap/>
          </w:tcPr>
          <w:p w14:paraId="2C9DE8D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–20[</w:t>
            </w:r>
            <w:r w:rsidRPr="00706947">
              <w:t>3]</w:t>
            </w:r>
          </w:p>
        </w:tc>
      </w:tr>
      <w:tr w:rsidR="00F71A20" w:rsidRPr="00706947" w14:paraId="2F2308B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92F29E0" w14:textId="77777777" w:rsidR="00F71A20" w:rsidRPr="00706947" w:rsidRDefault="00F71A20" w:rsidP="00FF2EA8">
            <w:r w:rsidRPr="00706947">
              <w:t xml:space="preserve">Conflicts of interest – Conflicts from transfer between law firms – Matters to consider before hiring transferee </w:t>
            </w:r>
          </w:p>
        </w:tc>
        <w:tc>
          <w:tcPr>
            <w:tcW w:w="1184" w:type="dxa"/>
            <w:noWrap/>
          </w:tcPr>
          <w:p w14:paraId="316651B7" w14:textId="77777777" w:rsidR="00F71A20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657(B)</w:t>
            </w:r>
          </w:p>
          <w:p w14:paraId="3D599D11" w14:textId="77777777" w:rsidR="00F71A20" w:rsidRPr="00706947" w:rsidRDefault="00F71A20" w:rsidP="008F439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4" w:type="dxa"/>
            <w:noWrap/>
          </w:tcPr>
          <w:p w14:paraId="31EB68D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–20[4]-[6]</w:t>
            </w:r>
          </w:p>
        </w:tc>
      </w:tr>
      <w:tr w:rsidR="00F71A20" w:rsidRPr="00706947" w14:paraId="41D4FD1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E12BFFA" w14:textId="77777777" w:rsidR="00F71A20" w:rsidRPr="00706947" w:rsidRDefault="00F71A20" w:rsidP="00FF2EA8">
            <w:r w:rsidRPr="00706947">
              <w:t>Conflicts of interest – Conflicts from transfer between law firms – Reasonable measures to ensure non</w:t>
            </w:r>
            <w:r>
              <w:t>–</w:t>
            </w:r>
            <w:r w:rsidRPr="00706947">
              <w:t>disclosure of confidential info</w:t>
            </w:r>
          </w:p>
        </w:tc>
        <w:tc>
          <w:tcPr>
            <w:tcW w:w="1184" w:type="dxa"/>
            <w:noWrap/>
          </w:tcPr>
          <w:p w14:paraId="605BD60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655(T)-658(B)</w:t>
            </w:r>
          </w:p>
        </w:tc>
        <w:tc>
          <w:tcPr>
            <w:tcW w:w="1504" w:type="dxa"/>
            <w:noWrap/>
          </w:tcPr>
          <w:p w14:paraId="3E2F90DB" w14:textId="77777777" w:rsidR="00F71A20" w:rsidRPr="00706947" w:rsidRDefault="00F71A20" w:rsidP="00A86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17 –  3.4</w:t>
            </w:r>
            <w:r>
              <w:t>–</w:t>
            </w:r>
            <w:r w:rsidRPr="00706947">
              <w:t>2</w:t>
            </w:r>
            <w:r>
              <w:t>3</w:t>
            </w:r>
          </w:p>
        </w:tc>
      </w:tr>
      <w:tr w:rsidR="00F71A20" w:rsidRPr="00706947" w14:paraId="588EF07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2FF66C1" w14:textId="77777777" w:rsidR="00F71A20" w:rsidRPr="00706947" w:rsidRDefault="00F71A20" w:rsidP="00FF2EA8">
            <w:r w:rsidRPr="00706947">
              <w:t xml:space="preserve">Conflicts of interest – Consent – Affiliated entities </w:t>
            </w:r>
          </w:p>
        </w:tc>
        <w:tc>
          <w:tcPr>
            <w:tcW w:w="1184" w:type="dxa"/>
            <w:noWrap/>
          </w:tcPr>
          <w:p w14:paraId="3B15C172" w14:textId="77777777" w:rsidR="00F71A20" w:rsidRPr="00706947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650(B)</w:t>
            </w:r>
          </w:p>
        </w:tc>
        <w:tc>
          <w:tcPr>
            <w:tcW w:w="1504" w:type="dxa"/>
            <w:noWrap/>
          </w:tcPr>
          <w:p w14:paraId="4CAB094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11.2</w:t>
            </w:r>
          </w:p>
        </w:tc>
      </w:tr>
      <w:tr w:rsidR="00F71A20" w:rsidRPr="00706947" w14:paraId="79E994E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EAB9D47" w14:textId="77777777" w:rsidR="00F71A20" w:rsidRPr="00706947" w:rsidRDefault="00F71A20" w:rsidP="00FF2EA8">
            <w:r w:rsidRPr="00706947">
              <w:t xml:space="preserve">Conflicts of interest – Consent from client </w:t>
            </w:r>
          </w:p>
        </w:tc>
        <w:tc>
          <w:tcPr>
            <w:tcW w:w="1184" w:type="dxa"/>
            <w:noWrap/>
          </w:tcPr>
          <w:p w14:paraId="18BDB8C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645(B)</w:t>
            </w:r>
          </w:p>
        </w:tc>
        <w:tc>
          <w:tcPr>
            <w:tcW w:w="1504" w:type="dxa"/>
            <w:noWrap/>
          </w:tcPr>
          <w:p w14:paraId="4165D00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1635F4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103046B" w14:textId="77777777" w:rsidR="00F71A20" w:rsidRPr="00706947" w:rsidRDefault="00F71A20" w:rsidP="00FF2EA8">
            <w:r w:rsidRPr="00706947">
              <w:t xml:space="preserve">Conflicts of interest – Consent in advance </w:t>
            </w:r>
          </w:p>
        </w:tc>
        <w:tc>
          <w:tcPr>
            <w:tcW w:w="1184" w:type="dxa"/>
            <w:noWrap/>
          </w:tcPr>
          <w:p w14:paraId="3BCD38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646(M)</w:t>
            </w:r>
          </w:p>
        </w:tc>
        <w:tc>
          <w:tcPr>
            <w:tcW w:w="1504" w:type="dxa"/>
            <w:noWrap/>
          </w:tcPr>
          <w:p w14:paraId="4B0C494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2[4]</w:t>
            </w:r>
            <w:r>
              <w:t>-[5]</w:t>
            </w:r>
          </w:p>
        </w:tc>
      </w:tr>
      <w:tr w:rsidR="00F71A20" w:rsidRPr="00706947" w14:paraId="5577D66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C4B6C74" w14:textId="77777777" w:rsidR="00F71A20" w:rsidRPr="00706947" w:rsidRDefault="00F71A20" w:rsidP="00FF2EA8">
            <w:r w:rsidRPr="00706947">
              <w:t xml:space="preserve">Conflicts of interest – Definition </w:t>
            </w:r>
          </w:p>
          <w:p w14:paraId="048C7E6D" w14:textId="77777777" w:rsidR="00F71A20" w:rsidRPr="00706947" w:rsidRDefault="00F71A20" w:rsidP="00FF2EA8">
            <w:r w:rsidRPr="00706947">
              <w:t xml:space="preserve">      Also see: Rule 1.1</w:t>
            </w:r>
            <w:r>
              <w:t>–</w:t>
            </w:r>
            <w:r w:rsidRPr="00706947">
              <w:t>1 Definition`</w:t>
            </w:r>
          </w:p>
        </w:tc>
        <w:tc>
          <w:tcPr>
            <w:tcW w:w="1184" w:type="dxa"/>
            <w:noWrap/>
          </w:tcPr>
          <w:p w14:paraId="1CDADEBC" w14:textId="77777777" w:rsidR="00F71A20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643(T)</w:t>
            </w:r>
          </w:p>
          <w:p w14:paraId="139FA28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617(M)</w:t>
            </w:r>
          </w:p>
        </w:tc>
        <w:tc>
          <w:tcPr>
            <w:tcW w:w="1504" w:type="dxa"/>
            <w:noWrap/>
          </w:tcPr>
          <w:p w14:paraId="6E2B9CF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1[1]</w:t>
            </w:r>
          </w:p>
          <w:p w14:paraId="1A3099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7755A5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1691CE9" w14:textId="77777777" w:rsidR="00F71A20" w:rsidRPr="00706947" w:rsidRDefault="00F71A20" w:rsidP="00FF2EA8">
            <w:r w:rsidRPr="00706947">
              <w:t xml:space="preserve">Conflicts of interest – Disclosure – Affiliated entities </w:t>
            </w:r>
          </w:p>
        </w:tc>
        <w:tc>
          <w:tcPr>
            <w:tcW w:w="1184" w:type="dxa"/>
            <w:noWrap/>
          </w:tcPr>
          <w:p w14:paraId="6886FB4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650(M)</w:t>
            </w:r>
          </w:p>
        </w:tc>
        <w:tc>
          <w:tcPr>
            <w:tcW w:w="1504" w:type="dxa"/>
            <w:noWrap/>
          </w:tcPr>
          <w:p w14:paraId="1D62842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11.1</w:t>
            </w:r>
          </w:p>
        </w:tc>
      </w:tr>
      <w:tr w:rsidR="00F71A20" w:rsidRPr="00706947" w14:paraId="48E39D9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C18551D" w14:textId="77777777" w:rsidR="00F71A20" w:rsidRPr="00706947" w:rsidRDefault="00F71A20" w:rsidP="00FF2EA8">
            <w:r w:rsidRPr="00706947">
              <w:t>Conflicts of interest – Disclosure – If act for borrower and lender in mortgage or loan transaction</w:t>
            </w:r>
          </w:p>
        </w:tc>
        <w:tc>
          <w:tcPr>
            <w:tcW w:w="1184" w:type="dxa"/>
            <w:noWrap/>
          </w:tcPr>
          <w:p w14:paraId="6C85FD4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651(B)</w:t>
            </w:r>
          </w:p>
        </w:tc>
        <w:tc>
          <w:tcPr>
            <w:tcW w:w="1504" w:type="dxa"/>
            <w:noWrap/>
          </w:tcPr>
          <w:p w14:paraId="6B5221B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15</w:t>
            </w:r>
          </w:p>
        </w:tc>
      </w:tr>
      <w:tr w:rsidR="00F71A20" w:rsidRPr="00706947" w14:paraId="7A8CA6A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F21109A" w14:textId="77777777" w:rsidR="00F71A20" w:rsidRPr="00706947" w:rsidRDefault="00F71A20" w:rsidP="00FF2EA8">
            <w:r w:rsidRPr="00706947">
              <w:t xml:space="preserve">Conflicts of Interest – Disclosure and consent </w:t>
            </w:r>
          </w:p>
        </w:tc>
        <w:tc>
          <w:tcPr>
            <w:tcW w:w="1184" w:type="dxa"/>
            <w:noWrap/>
          </w:tcPr>
          <w:p w14:paraId="1286DBF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645(B)-646(B)</w:t>
            </w:r>
          </w:p>
        </w:tc>
        <w:tc>
          <w:tcPr>
            <w:tcW w:w="1504" w:type="dxa"/>
            <w:noWrap/>
          </w:tcPr>
          <w:p w14:paraId="5AB2059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</w:t>
            </w:r>
          </w:p>
        </w:tc>
      </w:tr>
      <w:tr w:rsidR="00F71A20" w:rsidRPr="00706947" w14:paraId="6A8CD47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0E13A3F" w14:textId="77777777" w:rsidR="00F71A20" w:rsidRPr="00706947" w:rsidRDefault="00F71A20" w:rsidP="00FF2EA8">
            <w:r w:rsidRPr="00706947">
              <w:t xml:space="preserve">Conflicts of interest – Dispute </w:t>
            </w:r>
          </w:p>
        </w:tc>
        <w:tc>
          <w:tcPr>
            <w:tcW w:w="1184" w:type="dxa"/>
            <w:noWrap/>
          </w:tcPr>
          <w:p w14:paraId="5B84289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647(T)</w:t>
            </w:r>
          </w:p>
        </w:tc>
        <w:tc>
          <w:tcPr>
            <w:tcW w:w="1504" w:type="dxa"/>
            <w:noWrap/>
          </w:tcPr>
          <w:p w14:paraId="7815774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680822C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7C01A79" w14:textId="77777777" w:rsidR="00F71A20" w:rsidRPr="00706947" w:rsidRDefault="00F71A20" w:rsidP="00FF2EA8">
            <w:r w:rsidRPr="00706947">
              <w:t xml:space="preserve">Conflicts of interest – Doing business with a client </w:t>
            </w:r>
          </w:p>
        </w:tc>
        <w:tc>
          <w:tcPr>
            <w:tcW w:w="1184" w:type="dxa"/>
            <w:noWrap/>
          </w:tcPr>
          <w:p w14:paraId="5FC458B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659(T)</w:t>
            </w:r>
          </w:p>
        </w:tc>
        <w:tc>
          <w:tcPr>
            <w:tcW w:w="1504" w:type="dxa"/>
            <w:noWrap/>
          </w:tcPr>
          <w:p w14:paraId="0A8D412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28</w:t>
            </w:r>
          </w:p>
        </w:tc>
      </w:tr>
      <w:tr w:rsidR="00F71A20" w:rsidRPr="00706947" w14:paraId="206C95C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B2AB79C" w14:textId="77777777" w:rsidR="00F71A20" w:rsidRPr="00706947" w:rsidRDefault="00F71A20" w:rsidP="00FF2EA8">
            <w:r w:rsidRPr="00706947">
              <w:t xml:space="preserve">Conflicts of interest – Doing business with a client – Consent and independent legal advice </w:t>
            </w:r>
          </w:p>
        </w:tc>
        <w:tc>
          <w:tcPr>
            <w:tcW w:w="1184" w:type="dxa"/>
            <w:noWrap/>
          </w:tcPr>
          <w:p w14:paraId="50D29F8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659(T)</w:t>
            </w:r>
          </w:p>
        </w:tc>
        <w:tc>
          <w:tcPr>
            <w:tcW w:w="1504" w:type="dxa"/>
            <w:noWrap/>
          </w:tcPr>
          <w:p w14:paraId="3B3FFA2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28</w:t>
            </w:r>
          </w:p>
        </w:tc>
      </w:tr>
      <w:tr w:rsidR="00F71A20" w:rsidRPr="00706947" w14:paraId="1630504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0BA53C1" w14:textId="77777777" w:rsidR="00F71A20" w:rsidRPr="00706947" w:rsidRDefault="00F71A20" w:rsidP="00FF2EA8">
            <w:r w:rsidRPr="00706947">
              <w:t xml:space="preserve">Conflicts of interest – Duty of loyalty </w:t>
            </w:r>
          </w:p>
        </w:tc>
        <w:tc>
          <w:tcPr>
            <w:tcW w:w="1184" w:type="dxa"/>
            <w:noWrap/>
          </w:tcPr>
          <w:p w14:paraId="072BB48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643(M)</w:t>
            </w:r>
          </w:p>
        </w:tc>
        <w:tc>
          <w:tcPr>
            <w:tcW w:w="1504" w:type="dxa"/>
            <w:noWrap/>
          </w:tcPr>
          <w:p w14:paraId="32B99FB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–1[2</w:t>
            </w:r>
            <w:r w:rsidRPr="00706947">
              <w:t>]</w:t>
            </w:r>
          </w:p>
        </w:tc>
      </w:tr>
      <w:tr w:rsidR="00F71A20" w:rsidRPr="00706947" w14:paraId="0BCDEAF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684CFD5" w14:textId="77777777" w:rsidR="00F71A20" w:rsidRPr="00706947" w:rsidRDefault="00F71A20" w:rsidP="00FF2EA8">
            <w:r w:rsidRPr="00706947">
              <w:t xml:space="preserve">Conflicts of interest – Fiduciary duty </w:t>
            </w:r>
          </w:p>
        </w:tc>
        <w:tc>
          <w:tcPr>
            <w:tcW w:w="1184" w:type="dxa"/>
            <w:noWrap/>
          </w:tcPr>
          <w:p w14:paraId="4025EF4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643(M)</w:t>
            </w:r>
          </w:p>
        </w:tc>
        <w:tc>
          <w:tcPr>
            <w:tcW w:w="1504" w:type="dxa"/>
            <w:noWrap/>
          </w:tcPr>
          <w:p w14:paraId="0A58CD7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–1[2</w:t>
            </w:r>
            <w:r w:rsidRPr="00706947">
              <w:t>]</w:t>
            </w:r>
          </w:p>
        </w:tc>
      </w:tr>
      <w:tr w:rsidR="00F71A20" w:rsidRPr="00706947" w14:paraId="45EDD1A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5BC2F84" w14:textId="77777777" w:rsidR="00F71A20" w:rsidRPr="00706947" w:rsidRDefault="00F71A20" w:rsidP="00FF2EA8">
            <w:r w:rsidRPr="00706947">
              <w:t xml:space="preserve">Conflicts of interest – Gifts and testamentary instruments </w:t>
            </w:r>
          </w:p>
        </w:tc>
        <w:tc>
          <w:tcPr>
            <w:tcW w:w="1184" w:type="dxa"/>
            <w:noWrap/>
          </w:tcPr>
          <w:p w14:paraId="4F77CBB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663(T)</w:t>
            </w:r>
          </w:p>
        </w:tc>
        <w:tc>
          <w:tcPr>
            <w:tcW w:w="1504" w:type="dxa"/>
            <w:noWrap/>
          </w:tcPr>
          <w:p w14:paraId="41CF39E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37 –  3.4</w:t>
            </w:r>
            <w:r>
              <w:t>–</w:t>
            </w:r>
            <w:r w:rsidRPr="00706947">
              <w:t>38</w:t>
            </w:r>
          </w:p>
        </w:tc>
      </w:tr>
      <w:tr w:rsidR="00F71A20" w:rsidRPr="00706947" w14:paraId="4A13923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F91A380" w14:textId="77777777" w:rsidR="00F71A20" w:rsidRPr="00706947" w:rsidRDefault="00F71A20" w:rsidP="00FF2EA8">
            <w:r w:rsidRPr="00706947">
              <w:t>Conflicts of interest – Guarantees by a lawyer</w:t>
            </w:r>
          </w:p>
        </w:tc>
        <w:tc>
          <w:tcPr>
            <w:tcW w:w="1184" w:type="dxa"/>
            <w:noWrap/>
          </w:tcPr>
          <w:p w14:paraId="213A548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662(M)</w:t>
            </w:r>
          </w:p>
        </w:tc>
        <w:tc>
          <w:tcPr>
            <w:tcW w:w="1504" w:type="dxa"/>
            <w:noWrap/>
          </w:tcPr>
          <w:p w14:paraId="55CA39A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35 –  3.4</w:t>
            </w:r>
            <w:r>
              <w:t>–</w:t>
            </w:r>
            <w:r w:rsidRPr="00706947">
              <w:t>36</w:t>
            </w:r>
          </w:p>
        </w:tc>
      </w:tr>
      <w:tr w:rsidR="00F71A20" w:rsidRPr="00706947" w14:paraId="0A23133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BDE19AE" w14:textId="77777777" w:rsidR="00F71A20" w:rsidRPr="00706947" w:rsidRDefault="00F71A20" w:rsidP="00FF2EA8">
            <w:r w:rsidRPr="00706947">
              <w:t>Conflicts of interest – Guarantees by lawyer – Benefit of non</w:t>
            </w:r>
            <w:r>
              <w:t>–</w:t>
            </w:r>
            <w:r w:rsidRPr="00706947">
              <w:t xml:space="preserve">profit or charity </w:t>
            </w:r>
          </w:p>
        </w:tc>
        <w:tc>
          <w:tcPr>
            <w:tcW w:w="1184" w:type="dxa"/>
            <w:noWrap/>
          </w:tcPr>
          <w:p w14:paraId="428C1B2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662(B)</w:t>
            </w:r>
          </w:p>
        </w:tc>
        <w:tc>
          <w:tcPr>
            <w:tcW w:w="1504" w:type="dxa"/>
            <w:noWrap/>
          </w:tcPr>
          <w:p w14:paraId="13FA733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36(b)</w:t>
            </w:r>
          </w:p>
        </w:tc>
      </w:tr>
      <w:tr w:rsidR="00F71A20" w:rsidRPr="00706947" w14:paraId="7ADEC52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EA4358F" w14:textId="77777777" w:rsidR="00F71A20" w:rsidRPr="00706947" w:rsidRDefault="00F71A20" w:rsidP="00FF2EA8">
            <w:r w:rsidRPr="00706947">
              <w:t xml:space="preserve">Conflicts of interest – Implied consent </w:t>
            </w:r>
          </w:p>
        </w:tc>
        <w:tc>
          <w:tcPr>
            <w:tcW w:w="1184" w:type="dxa"/>
            <w:noWrap/>
          </w:tcPr>
          <w:p w14:paraId="7CA7AB5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646(B)</w:t>
            </w:r>
          </w:p>
        </w:tc>
        <w:tc>
          <w:tcPr>
            <w:tcW w:w="1504" w:type="dxa"/>
            <w:noWrap/>
          </w:tcPr>
          <w:p w14:paraId="4764A36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2[6]</w:t>
            </w:r>
          </w:p>
        </w:tc>
      </w:tr>
      <w:tr w:rsidR="00F71A20" w:rsidRPr="00706947" w14:paraId="07D1365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F3E04E4" w14:textId="77777777" w:rsidR="00F71A20" w:rsidRPr="00706947" w:rsidRDefault="00F71A20" w:rsidP="00FF2EA8">
            <w:r w:rsidRPr="00706947">
              <w:t>Conflicts of interest – Joint retainer – Exception to Rule 3.4</w:t>
            </w:r>
            <w:r>
              <w:t>–</w:t>
            </w:r>
            <w:r w:rsidRPr="00706947">
              <w:t>8 (contentious issue)</w:t>
            </w:r>
          </w:p>
        </w:tc>
        <w:tc>
          <w:tcPr>
            <w:tcW w:w="1184" w:type="dxa"/>
            <w:noWrap/>
          </w:tcPr>
          <w:p w14:paraId="194E80C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648(M)</w:t>
            </w:r>
          </w:p>
        </w:tc>
        <w:tc>
          <w:tcPr>
            <w:tcW w:w="1504" w:type="dxa"/>
            <w:noWrap/>
          </w:tcPr>
          <w:p w14:paraId="73AE7BD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4B6C303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01E04EB" w14:textId="77777777" w:rsidR="00F71A20" w:rsidRPr="00706947" w:rsidRDefault="00F71A20" w:rsidP="00FF2EA8">
            <w:r w:rsidRPr="00706947">
              <w:t>Conflicts of Interest – Joint retainer where continuing relationship with one party</w:t>
            </w:r>
          </w:p>
        </w:tc>
        <w:tc>
          <w:tcPr>
            <w:tcW w:w="1184" w:type="dxa"/>
            <w:noWrap/>
          </w:tcPr>
          <w:p w14:paraId="1AAF5B0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648(B)</w:t>
            </w:r>
          </w:p>
        </w:tc>
        <w:tc>
          <w:tcPr>
            <w:tcW w:w="1504" w:type="dxa"/>
            <w:noWrap/>
          </w:tcPr>
          <w:p w14:paraId="5443E31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496AB89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081D2B9" w14:textId="77777777" w:rsidR="00F71A20" w:rsidRPr="00706947" w:rsidRDefault="00F71A20" w:rsidP="00FF2EA8">
            <w:r w:rsidRPr="00706947">
              <w:t xml:space="preserve">Conflicts of interest – Joint retainers </w:t>
            </w:r>
          </w:p>
        </w:tc>
        <w:tc>
          <w:tcPr>
            <w:tcW w:w="1184" w:type="dxa"/>
            <w:noWrap/>
          </w:tcPr>
          <w:p w14:paraId="5F7DAD8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647(M)</w:t>
            </w:r>
          </w:p>
        </w:tc>
        <w:tc>
          <w:tcPr>
            <w:tcW w:w="1504" w:type="dxa"/>
            <w:noWrap/>
          </w:tcPr>
          <w:p w14:paraId="7377790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5BDBCCB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E394C5C" w14:textId="77777777" w:rsidR="00F71A20" w:rsidRPr="00706947" w:rsidRDefault="00F71A20" w:rsidP="00FF2EA8">
            <w:r w:rsidRPr="00706947">
              <w:t xml:space="preserve">Conflicts of interest – Joint retainers – Consent </w:t>
            </w:r>
          </w:p>
        </w:tc>
        <w:tc>
          <w:tcPr>
            <w:tcW w:w="1184" w:type="dxa"/>
            <w:noWrap/>
          </w:tcPr>
          <w:p w14:paraId="1733196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648(M)</w:t>
            </w:r>
          </w:p>
        </w:tc>
        <w:tc>
          <w:tcPr>
            <w:tcW w:w="1504" w:type="dxa"/>
            <w:noWrap/>
          </w:tcPr>
          <w:p w14:paraId="1E63205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091A97D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A489984" w14:textId="77777777" w:rsidR="00F71A20" w:rsidRPr="00706947" w:rsidRDefault="00F71A20" w:rsidP="00FF2EA8">
            <w:r w:rsidRPr="00706947">
              <w:t xml:space="preserve">Conflicts of interest – Joint retainers – Contentious issues </w:t>
            </w:r>
          </w:p>
        </w:tc>
        <w:tc>
          <w:tcPr>
            <w:tcW w:w="1184" w:type="dxa"/>
            <w:noWrap/>
          </w:tcPr>
          <w:p w14:paraId="6E36100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647(M)</w:t>
            </w:r>
          </w:p>
        </w:tc>
        <w:tc>
          <w:tcPr>
            <w:tcW w:w="1504" w:type="dxa"/>
            <w:noWrap/>
          </w:tcPr>
          <w:p w14:paraId="2B12BE4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2CD3199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C40CC9B" w14:textId="77777777" w:rsidR="00F71A20" w:rsidRPr="00706947" w:rsidRDefault="00F71A20" w:rsidP="00FF2EA8">
            <w:r w:rsidRPr="00706947">
              <w:t xml:space="preserve">Conflicts of interest – Joint retainers – Continuing relationship </w:t>
            </w:r>
          </w:p>
        </w:tc>
        <w:tc>
          <w:tcPr>
            <w:tcW w:w="1184" w:type="dxa"/>
            <w:noWrap/>
          </w:tcPr>
          <w:p w14:paraId="3CF62F8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648(M)</w:t>
            </w:r>
          </w:p>
        </w:tc>
        <w:tc>
          <w:tcPr>
            <w:tcW w:w="1504" w:type="dxa"/>
            <w:noWrap/>
          </w:tcPr>
          <w:p w14:paraId="4B8AF48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1A149AB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9895AB9" w14:textId="77777777" w:rsidR="00F71A20" w:rsidRPr="00706947" w:rsidRDefault="00F71A20" w:rsidP="00FF2EA8">
            <w:r w:rsidRPr="00706947">
              <w:t xml:space="preserve">Conflicts of interest – Joint retainers – Independent legal advice </w:t>
            </w:r>
          </w:p>
        </w:tc>
        <w:tc>
          <w:tcPr>
            <w:tcW w:w="1184" w:type="dxa"/>
            <w:noWrap/>
          </w:tcPr>
          <w:p w14:paraId="656A2CC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647(B)</w:t>
            </w:r>
          </w:p>
        </w:tc>
        <w:tc>
          <w:tcPr>
            <w:tcW w:w="1504" w:type="dxa"/>
            <w:noWrap/>
          </w:tcPr>
          <w:p w14:paraId="354458E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5[1]</w:t>
            </w:r>
          </w:p>
        </w:tc>
      </w:tr>
      <w:tr w:rsidR="00F71A20" w:rsidRPr="00706947" w14:paraId="1446546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3807324" w14:textId="77777777" w:rsidR="00F71A20" w:rsidRPr="00706947" w:rsidRDefault="00F71A20" w:rsidP="00FF2EA8">
            <w:r w:rsidRPr="00706947">
              <w:t xml:space="preserve">Conflicts of interest – Joint retainers – Wills for spouses or partners </w:t>
            </w:r>
          </w:p>
        </w:tc>
        <w:tc>
          <w:tcPr>
            <w:tcW w:w="1184" w:type="dxa"/>
            <w:noWrap/>
          </w:tcPr>
          <w:p w14:paraId="11CDEDF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647(B)</w:t>
            </w:r>
          </w:p>
        </w:tc>
        <w:tc>
          <w:tcPr>
            <w:tcW w:w="1504" w:type="dxa"/>
            <w:noWrap/>
          </w:tcPr>
          <w:p w14:paraId="242E036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5[2]</w:t>
            </w:r>
          </w:p>
        </w:tc>
      </w:tr>
      <w:tr w:rsidR="00F71A20" w:rsidRPr="00706947" w14:paraId="4AE75AE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91FB04D" w14:textId="77777777" w:rsidR="00F71A20" w:rsidRPr="00706947" w:rsidRDefault="00F71A20" w:rsidP="00FF2EA8">
            <w:r w:rsidRPr="00706947">
              <w:t xml:space="preserve">Conflicts of interest – Joint retainers vs. separate/competing retainers </w:t>
            </w:r>
          </w:p>
        </w:tc>
        <w:tc>
          <w:tcPr>
            <w:tcW w:w="1184" w:type="dxa"/>
            <w:noWrap/>
          </w:tcPr>
          <w:p w14:paraId="7FBB7A7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648(T)</w:t>
            </w:r>
          </w:p>
        </w:tc>
        <w:tc>
          <w:tcPr>
            <w:tcW w:w="1504" w:type="dxa"/>
            <w:noWrap/>
          </w:tcPr>
          <w:p w14:paraId="5656618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5[3.1]</w:t>
            </w:r>
          </w:p>
        </w:tc>
      </w:tr>
      <w:tr w:rsidR="00F71A20" w:rsidRPr="00706947" w14:paraId="475C35F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897C709" w14:textId="77777777" w:rsidR="00F71A20" w:rsidRPr="00706947" w:rsidRDefault="00F71A20" w:rsidP="00FF2EA8">
            <w:r w:rsidRPr="00706947">
              <w:t xml:space="preserve">Conflicts of interest – Judicial interim release </w:t>
            </w:r>
          </w:p>
        </w:tc>
        <w:tc>
          <w:tcPr>
            <w:tcW w:w="1184" w:type="dxa"/>
            <w:noWrap/>
          </w:tcPr>
          <w:p w14:paraId="61BB59B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662(M)</w:t>
            </w:r>
          </w:p>
        </w:tc>
        <w:tc>
          <w:tcPr>
            <w:tcW w:w="1504" w:type="dxa"/>
            <w:noWrap/>
          </w:tcPr>
          <w:p w14:paraId="6B6CC8B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40 –  3.4</w:t>
            </w:r>
            <w:r>
              <w:t>–</w:t>
            </w:r>
            <w:r w:rsidRPr="00706947">
              <w:t>41</w:t>
            </w:r>
          </w:p>
        </w:tc>
      </w:tr>
      <w:tr w:rsidR="00F71A20" w:rsidRPr="00706947" w14:paraId="3C0C9E1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7904FAE" w14:textId="77777777" w:rsidR="00F71A20" w:rsidRPr="00706947" w:rsidRDefault="00F71A20" w:rsidP="00FF2EA8">
            <w:r w:rsidRPr="00706947">
              <w:t xml:space="preserve">Conflicts of interest – Judicial interim release – Family relationship exception </w:t>
            </w:r>
          </w:p>
        </w:tc>
        <w:tc>
          <w:tcPr>
            <w:tcW w:w="1184" w:type="dxa"/>
            <w:noWrap/>
          </w:tcPr>
          <w:p w14:paraId="364D8A1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663(B)</w:t>
            </w:r>
          </w:p>
        </w:tc>
        <w:tc>
          <w:tcPr>
            <w:tcW w:w="1504" w:type="dxa"/>
            <w:noWrap/>
          </w:tcPr>
          <w:p w14:paraId="57B7AA4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41</w:t>
            </w:r>
          </w:p>
        </w:tc>
      </w:tr>
      <w:tr w:rsidR="00F71A20" w:rsidRPr="00706947" w14:paraId="2F734C4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B1AB871" w14:textId="77777777" w:rsidR="00F71A20" w:rsidRPr="00706947" w:rsidRDefault="00F71A20" w:rsidP="00FF2EA8">
            <w:r w:rsidRPr="00706947">
              <w:t xml:space="preserve">Conflicts of interest – Law firm disqualification – Law firm transfers </w:t>
            </w:r>
          </w:p>
        </w:tc>
        <w:tc>
          <w:tcPr>
            <w:tcW w:w="1184" w:type="dxa"/>
            <w:noWrap/>
          </w:tcPr>
          <w:p w14:paraId="5B22B53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656(M)</w:t>
            </w:r>
          </w:p>
        </w:tc>
        <w:tc>
          <w:tcPr>
            <w:tcW w:w="1504" w:type="dxa"/>
            <w:noWrap/>
          </w:tcPr>
          <w:p w14:paraId="5D8E197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20</w:t>
            </w:r>
          </w:p>
        </w:tc>
      </w:tr>
      <w:tr w:rsidR="00F71A20" w:rsidRPr="00706947" w14:paraId="465F281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5416700" w14:textId="77777777" w:rsidR="00F71A20" w:rsidRPr="00706947" w:rsidRDefault="00F71A20" w:rsidP="00FF2EA8">
            <w:r w:rsidRPr="00706947">
              <w:t xml:space="preserve">Conflicts of interest – Law firm disqualification – Transferring lawyer possesses information </w:t>
            </w:r>
          </w:p>
        </w:tc>
        <w:tc>
          <w:tcPr>
            <w:tcW w:w="1184" w:type="dxa"/>
            <w:noWrap/>
          </w:tcPr>
          <w:p w14:paraId="691961D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656(M)</w:t>
            </w:r>
          </w:p>
        </w:tc>
        <w:tc>
          <w:tcPr>
            <w:tcW w:w="1504" w:type="dxa"/>
            <w:noWrap/>
          </w:tcPr>
          <w:p w14:paraId="0DCB2BE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–20</w:t>
            </w:r>
          </w:p>
        </w:tc>
      </w:tr>
      <w:tr w:rsidR="00F71A20" w:rsidRPr="00706947" w14:paraId="301772D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B929E0D" w14:textId="77777777" w:rsidR="00F71A20" w:rsidRPr="00706947" w:rsidRDefault="00F71A20" w:rsidP="00FF2EA8">
            <w:r w:rsidRPr="00706947">
              <w:t xml:space="preserve">Conflicts of interest – Law firm transfer </w:t>
            </w:r>
          </w:p>
        </w:tc>
        <w:tc>
          <w:tcPr>
            <w:tcW w:w="1184" w:type="dxa"/>
            <w:noWrap/>
          </w:tcPr>
          <w:p w14:paraId="52C6376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655(T)-658(B)</w:t>
            </w:r>
          </w:p>
        </w:tc>
        <w:tc>
          <w:tcPr>
            <w:tcW w:w="1504" w:type="dxa"/>
            <w:noWrap/>
          </w:tcPr>
          <w:p w14:paraId="1949679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17 –  3.4</w:t>
            </w:r>
            <w:r>
              <w:t>–23</w:t>
            </w:r>
          </w:p>
        </w:tc>
      </w:tr>
      <w:tr w:rsidR="00F71A20" w:rsidRPr="00706947" w14:paraId="0F57C25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E9D1599" w14:textId="77777777" w:rsidR="00F71A20" w:rsidRPr="00706947" w:rsidRDefault="00F71A20" w:rsidP="00FF2EA8">
            <w:r w:rsidRPr="00706947">
              <w:t xml:space="preserve">Conflicts of interest – Law firm transfer – Government lawyers     SEE commentary </w:t>
            </w:r>
          </w:p>
        </w:tc>
        <w:tc>
          <w:tcPr>
            <w:tcW w:w="1184" w:type="dxa"/>
            <w:noWrap/>
          </w:tcPr>
          <w:p w14:paraId="3B52353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656(T)</w:t>
            </w:r>
          </w:p>
        </w:tc>
        <w:tc>
          <w:tcPr>
            <w:tcW w:w="1504" w:type="dxa"/>
            <w:noWrap/>
          </w:tcPr>
          <w:p w14:paraId="5BD1813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19</w:t>
            </w:r>
          </w:p>
        </w:tc>
      </w:tr>
      <w:tr w:rsidR="00F71A20" w:rsidRPr="00706947" w14:paraId="5B76515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4C7AB39" w14:textId="77777777" w:rsidR="00F71A20" w:rsidRPr="00706947" w:rsidRDefault="00F71A20" w:rsidP="00FF2EA8">
            <w:r w:rsidRPr="00706947">
              <w:t>Conflicts of interest – Law firm transfers – Law firm disqualification where</w:t>
            </w:r>
          </w:p>
        </w:tc>
        <w:tc>
          <w:tcPr>
            <w:tcW w:w="1184" w:type="dxa"/>
            <w:noWrap/>
          </w:tcPr>
          <w:p w14:paraId="6B0069D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656(M)</w:t>
            </w:r>
          </w:p>
        </w:tc>
        <w:tc>
          <w:tcPr>
            <w:tcW w:w="1504" w:type="dxa"/>
            <w:noWrap/>
          </w:tcPr>
          <w:p w14:paraId="09E96FE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20</w:t>
            </w:r>
          </w:p>
        </w:tc>
      </w:tr>
      <w:tr w:rsidR="00F71A20" w:rsidRPr="00706947" w14:paraId="0F51035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51C97A8" w14:textId="77777777" w:rsidR="00F71A20" w:rsidRPr="00706947" w:rsidRDefault="00F71A20" w:rsidP="00FF2EA8">
            <w:r w:rsidRPr="00706947">
              <w:t xml:space="preserve">Conflicts of interest – Law firm transfers – No law firm disqualification where </w:t>
            </w:r>
          </w:p>
        </w:tc>
        <w:tc>
          <w:tcPr>
            <w:tcW w:w="1184" w:type="dxa"/>
            <w:noWrap/>
          </w:tcPr>
          <w:p w14:paraId="14F2E25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656(M)</w:t>
            </w:r>
          </w:p>
        </w:tc>
        <w:tc>
          <w:tcPr>
            <w:tcW w:w="1504" w:type="dxa"/>
            <w:noWrap/>
          </w:tcPr>
          <w:p w14:paraId="44E138E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20</w:t>
            </w:r>
          </w:p>
        </w:tc>
      </w:tr>
      <w:tr w:rsidR="00F71A20" w:rsidRPr="00706947" w14:paraId="7E67C7F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1F8BE2C" w14:textId="77777777" w:rsidR="00F71A20" w:rsidRPr="00706947" w:rsidRDefault="00F71A20" w:rsidP="00FF2EA8">
            <w:r w:rsidRPr="00706947">
              <w:t xml:space="preserve">Conflicts of interest – Lawyer can guarantee if </w:t>
            </w:r>
          </w:p>
        </w:tc>
        <w:tc>
          <w:tcPr>
            <w:tcW w:w="1184" w:type="dxa"/>
            <w:noWrap/>
          </w:tcPr>
          <w:p w14:paraId="2EA47AF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662(B)</w:t>
            </w:r>
          </w:p>
        </w:tc>
        <w:tc>
          <w:tcPr>
            <w:tcW w:w="1504" w:type="dxa"/>
            <w:noWrap/>
          </w:tcPr>
          <w:p w14:paraId="770E65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36</w:t>
            </w:r>
          </w:p>
        </w:tc>
      </w:tr>
      <w:tr w:rsidR="00F71A20" w:rsidRPr="00706947" w14:paraId="62DA4C4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E6E934F" w14:textId="77777777" w:rsidR="00F71A20" w:rsidRPr="00706947" w:rsidRDefault="00F71A20" w:rsidP="00FF2EA8">
            <w:r w:rsidRPr="00706947">
              <w:t xml:space="preserve">Conflicts of interest – Lawyer can't act for transferee and transferor </w:t>
            </w:r>
          </w:p>
        </w:tc>
        <w:tc>
          <w:tcPr>
            <w:tcW w:w="1184" w:type="dxa"/>
            <w:noWrap/>
          </w:tcPr>
          <w:p w14:paraId="23163C6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654(B)</w:t>
            </w:r>
          </w:p>
        </w:tc>
        <w:tc>
          <w:tcPr>
            <w:tcW w:w="1504" w:type="dxa"/>
            <w:noWrap/>
          </w:tcPr>
          <w:p w14:paraId="27181B4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16.7</w:t>
            </w:r>
          </w:p>
        </w:tc>
      </w:tr>
      <w:tr w:rsidR="00F71A20" w:rsidRPr="00706947" w14:paraId="131503A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BAE0EF2" w14:textId="77777777" w:rsidR="00F71A20" w:rsidRPr="00706947" w:rsidRDefault="00F71A20" w:rsidP="00FF2EA8">
            <w:r w:rsidRPr="00706947">
              <w:t xml:space="preserve">Conflicts of interest – Lawyers acting for transferor and transferee in transfers of title </w:t>
            </w:r>
          </w:p>
        </w:tc>
        <w:tc>
          <w:tcPr>
            <w:tcW w:w="1184" w:type="dxa"/>
            <w:noWrap/>
          </w:tcPr>
          <w:p w14:paraId="0F80461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654(B)-655(T)</w:t>
            </w:r>
          </w:p>
        </w:tc>
        <w:tc>
          <w:tcPr>
            <w:tcW w:w="1504" w:type="dxa"/>
            <w:noWrap/>
          </w:tcPr>
          <w:p w14:paraId="470E851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16.7 – 3.4</w:t>
            </w:r>
            <w:r>
              <w:t>–</w:t>
            </w:r>
            <w:r w:rsidRPr="00706947">
              <w:t>16.9</w:t>
            </w:r>
          </w:p>
        </w:tc>
      </w:tr>
      <w:tr w:rsidR="00F71A20" w:rsidRPr="00706947" w14:paraId="5385CBE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838C80D" w14:textId="77777777" w:rsidR="00F71A20" w:rsidRPr="00706947" w:rsidRDefault="00F71A20" w:rsidP="00FF2EA8">
            <w:r w:rsidRPr="00706947">
              <w:t>Conflicts of interest – Lawyers cannot hold syndicated mortgages or loans in trust unless</w:t>
            </w:r>
          </w:p>
        </w:tc>
        <w:tc>
          <w:tcPr>
            <w:tcW w:w="1184" w:type="dxa"/>
            <w:noWrap/>
          </w:tcPr>
          <w:p w14:paraId="255F53AC" w14:textId="77777777" w:rsidR="00F71A20" w:rsidRPr="00706947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661(T)-662(M)</w:t>
            </w:r>
          </w:p>
        </w:tc>
        <w:tc>
          <w:tcPr>
            <w:tcW w:w="1504" w:type="dxa"/>
            <w:noWrap/>
          </w:tcPr>
          <w:p w14:paraId="5519A2C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 –  3.4</w:t>
            </w:r>
            <w:r>
              <w:t>–</w:t>
            </w:r>
            <w:r w:rsidRPr="00706947">
              <w:t>34.1    [1</w:t>
            </w:r>
            <w:r>
              <w:t>–</w:t>
            </w:r>
            <w:r w:rsidRPr="00706947">
              <w:t>2]</w:t>
            </w:r>
          </w:p>
        </w:tc>
      </w:tr>
      <w:tr w:rsidR="00F71A20" w:rsidRPr="00706947" w14:paraId="1F14E68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EED7966" w14:textId="77777777" w:rsidR="00F71A20" w:rsidRPr="00706947" w:rsidRDefault="00F71A20" w:rsidP="00FF2EA8">
            <w:r w:rsidRPr="00706947">
              <w:t xml:space="preserve">Conflicts of interest – Lawyers in loan or mortgage transactions </w:t>
            </w:r>
          </w:p>
        </w:tc>
        <w:tc>
          <w:tcPr>
            <w:tcW w:w="1184" w:type="dxa"/>
            <w:noWrap/>
          </w:tcPr>
          <w:p w14:paraId="0757154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661(T)-662(M)</w:t>
            </w:r>
          </w:p>
        </w:tc>
        <w:tc>
          <w:tcPr>
            <w:tcW w:w="1504" w:type="dxa"/>
            <w:noWrap/>
          </w:tcPr>
          <w:p w14:paraId="32D7E26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 –  3.4</w:t>
            </w:r>
            <w:r>
              <w:t>–34.3</w:t>
            </w:r>
          </w:p>
        </w:tc>
      </w:tr>
      <w:tr w:rsidR="00F71A20" w:rsidRPr="00706947" w14:paraId="38E1283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FDBA3F9" w14:textId="77777777" w:rsidR="00F71A20" w:rsidRPr="00706947" w:rsidRDefault="00F71A20" w:rsidP="00FF2EA8">
            <w:r w:rsidRPr="00706947">
              <w:t xml:space="preserve">Conflicts of interest – Lawyers in loans or mortgages transactions – Disclosure </w:t>
            </w:r>
          </w:p>
        </w:tc>
        <w:tc>
          <w:tcPr>
            <w:tcW w:w="1184" w:type="dxa"/>
            <w:noWrap/>
          </w:tcPr>
          <w:p w14:paraId="282E81B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662(M)</w:t>
            </w:r>
          </w:p>
        </w:tc>
        <w:tc>
          <w:tcPr>
            <w:tcW w:w="1504" w:type="dxa"/>
            <w:noWrap/>
          </w:tcPr>
          <w:p w14:paraId="1B341A4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34.2</w:t>
            </w:r>
          </w:p>
        </w:tc>
      </w:tr>
      <w:tr w:rsidR="00F71A20" w:rsidRPr="00706947" w14:paraId="11FD4B8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0D029E2" w14:textId="77777777" w:rsidR="00F71A20" w:rsidRPr="00706947" w:rsidRDefault="00F71A20" w:rsidP="00FF2EA8">
            <w:r w:rsidRPr="00706947">
              <w:t xml:space="preserve">Conflicts of interest – Lawyers in loans or mortgages transactions – No advertising </w:t>
            </w:r>
          </w:p>
        </w:tc>
        <w:tc>
          <w:tcPr>
            <w:tcW w:w="1184" w:type="dxa"/>
            <w:noWrap/>
          </w:tcPr>
          <w:p w14:paraId="3CE3988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662(M)</w:t>
            </w:r>
          </w:p>
        </w:tc>
        <w:tc>
          <w:tcPr>
            <w:tcW w:w="1504" w:type="dxa"/>
            <w:noWrap/>
          </w:tcPr>
          <w:p w14:paraId="025F02D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34.3</w:t>
            </w:r>
          </w:p>
        </w:tc>
      </w:tr>
      <w:tr w:rsidR="00F71A20" w:rsidRPr="00706947" w14:paraId="036EDF1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D481859" w14:textId="77777777" w:rsidR="00F71A20" w:rsidRPr="00706947" w:rsidRDefault="00F71A20" w:rsidP="00FF2EA8">
            <w:r w:rsidRPr="00706947">
              <w:t xml:space="preserve">Conflicts of interest – Lending money to client – Consent </w:t>
            </w:r>
          </w:p>
        </w:tc>
        <w:tc>
          <w:tcPr>
            <w:tcW w:w="1184" w:type="dxa"/>
            <w:noWrap/>
          </w:tcPr>
          <w:p w14:paraId="11DADAB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140448F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34(c)</w:t>
            </w:r>
          </w:p>
        </w:tc>
      </w:tr>
      <w:tr w:rsidR="00F71A20" w:rsidRPr="00706947" w14:paraId="6B1C58B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F71BFF6" w14:textId="77777777" w:rsidR="00F71A20" w:rsidRPr="00706947" w:rsidRDefault="00F71A20" w:rsidP="00FF2EA8">
            <w:r w:rsidRPr="00706947">
              <w:t xml:space="preserve">Conflicts of interest – Lending money to client – Disclosure </w:t>
            </w:r>
          </w:p>
        </w:tc>
        <w:tc>
          <w:tcPr>
            <w:tcW w:w="1184" w:type="dxa"/>
            <w:noWrap/>
          </w:tcPr>
          <w:p w14:paraId="59DE203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39862A9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 xml:space="preserve">34(a) </w:t>
            </w:r>
          </w:p>
        </w:tc>
      </w:tr>
      <w:tr w:rsidR="00F71A20" w:rsidRPr="00706947" w14:paraId="37D3B3C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98536DB" w14:textId="77777777" w:rsidR="00F71A20" w:rsidRPr="00706947" w:rsidRDefault="00F71A20" w:rsidP="00FF2EA8">
            <w:r w:rsidRPr="00706947">
              <w:t xml:space="preserve">Conflicts of interest – Lending money to client – Independent legal advice </w:t>
            </w:r>
          </w:p>
        </w:tc>
        <w:tc>
          <w:tcPr>
            <w:tcW w:w="1184" w:type="dxa"/>
            <w:noWrap/>
          </w:tcPr>
          <w:p w14:paraId="4696547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10340C9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34(b)</w:t>
            </w:r>
          </w:p>
        </w:tc>
      </w:tr>
      <w:tr w:rsidR="00F71A20" w:rsidRPr="00706947" w14:paraId="3E202A3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FA4B89A" w14:textId="77777777" w:rsidR="00F71A20" w:rsidRPr="00706947" w:rsidRDefault="00F71A20" w:rsidP="00FF2EA8">
            <w:r w:rsidRPr="00706947">
              <w:t>Conflicts of interest – Loan or mortgage transactions</w:t>
            </w:r>
          </w:p>
        </w:tc>
        <w:tc>
          <w:tcPr>
            <w:tcW w:w="1184" w:type="dxa"/>
            <w:noWrap/>
          </w:tcPr>
          <w:p w14:paraId="7D4AC79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651(M)-652(M)</w:t>
            </w:r>
          </w:p>
        </w:tc>
        <w:tc>
          <w:tcPr>
            <w:tcW w:w="1504" w:type="dxa"/>
            <w:noWrap/>
          </w:tcPr>
          <w:p w14:paraId="38D77E9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12 –  3.4</w:t>
            </w:r>
            <w:r>
              <w:t>–</w:t>
            </w:r>
            <w:r w:rsidRPr="00706947">
              <w:t>16</w:t>
            </w:r>
          </w:p>
        </w:tc>
      </w:tr>
      <w:tr w:rsidR="00F71A20" w:rsidRPr="00706947" w14:paraId="2D773B4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3006522" w14:textId="77777777" w:rsidR="00F71A20" w:rsidRPr="00706947" w:rsidRDefault="00F71A20" w:rsidP="00FF2EA8">
            <w:r w:rsidRPr="00706947">
              <w:t xml:space="preserve">Conflicts of interest – May act for borrower and lender if (exception to general prohibition) </w:t>
            </w:r>
          </w:p>
        </w:tc>
        <w:tc>
          <w:tcPr>
            <w:tcW w:w="1184" w:type="dxa"/>
            <w:noWrap/>
          </w:tcPr>
          <w:p w14:paraId="7134AB6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</w:t>
            </w:r>
          </w:p>
        </w:tc>
        <w:tc>
          <w:tcPr>
            <w:tcW w:w="1504" w:type="dxa"/>
            <w:noWrap/>
          </w:tcPr>
          <w:p w14:paraId="0CA1925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14</w:t>
            </w:r>
          </w:p>
        </w:tc>
      </w:tr>
      <w:tr w:rsidR="00F71A20" w:rsidRPr="00706947" w14:paraId="04F5734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229739F" w14:textId="77777777" w:rsidR="00F71A20" w:rsidRPr="00706947" w:rsidRDefault="00F71A20" w:rsidP="00FF2EA8">
            <w:r w:rsidRPr="00706947">
              <w:t xml:space="preserve">Conflicts of interest – May borrow from client if </w:t>
            </w:r>
          </w:p>
        </w:tc>
        <w:tc>
          <w:tcPr>
            <w:tcW w:w="1184" w:type="dxa"/>
            <w:noWrap/>
          </w:tcPr>
          <w:p w14:paraId="1B45856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660(M)</w:t>
            </w:r>
          </w:p>
        </w:tc>
        <w:tc>
          <w:tcPr>
            <w:tcW w:w="1504" w:type="dxa"/>
            <w:noWrap/>
          </w:tcPr>
          <w:p w14:paraId="551AECA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31</w:t>
            </w:r>
          </w:p>
        </w:tc>
      </w:tr>
      <w:tr w:rsidR="00F71A20" w:rsidRPr="00706947" w14:paraId="4282AE0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7550007" w14:textId="77777777" w:rsidR="00F71A20" w:rsidRPr="00706947" w:rsidRDefault="00F71A20" w:rsidP="00FF2EA8">
            <w:r w:rsidRPr="00706947">
              <w:t>Conflicts of interest – Multi</w:t>
            </w:r>
            <w:r>
              <w:t>–</w:t>
            </w:r>
            <w:r w:rsidRPr="00706947">
              <w:t xml:space="preserve">discipline practice </w:t>
            </w:r>
          </w:p>
        </w:tc>
        <w:tc>
          <w:tcPr>
            <w:tcW w:w="1184" w:type="dxa"/>
            <w:noWrap/>
          </w:tcPr>
          <w:p w14:paraId="72EEE91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652(M)</w:t>
            </w:r>
          </w:p>
        </w:tc>
        <w:tc>
          <w:tcPr>
            <w:tcW w:w="1504" w:type="dxa"/>
            <w:noWrap/>
          </w:tcPr>
          <w:p w14:paraId="52708A9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16.1</w:t>
            </w:r>
          </w:p>
        </w:tc>
      </w:tr>
      <w:tr w:rsidR="00F71A20" w:rsidRPr="00706947" w14:paraId="256DDC1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A5B528F" w14:textId="77777777" w:rsidR="00F71A20" w:rsidRPr="00706947" w:rsidRDefault="00F71A20" w:rsidP="00FF2EA8">
            <w:r w:rsidRPr="00706947">
              <w:t>Conflicts of interest – Non</w:t>
            </w:r>
            <w:r>
              <w:t>–</w:t>
            </w:r>
            <w:r w:rsidRPr="00706947">
              <w:t>licensee partners – Multi</w:t>
            </w:r>
            <w:r>
              <w:t>–</w:t>
            </w:r>
            <w:r w:rsidRPr="00706947">
              <w:t xml:space="preserve">discipline practice </w:t>
            </w:r>
          </w:p>
        </w:tc>
        <w:tc>
          <w:tcPr>
            <w:tcW w:w="1184" w:type="dxa"/>
            <w:noWrap/>
          </w:tcPr>
          <w:p w14:paraId="0C7AEFC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652(M)</w:t>
            </w:r>
          </w:p>
        </w:tc>
        <w:tc>
          <w:tcPr>
            <w:tcW w:w="1504" w:type="dxa"/>
            <w:noWrap/>
          </w:tcPr>
          <w:p w14:paraId="634D3EC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16.1</w:t>
            </w:r>
          </w:p>
        </w:tc>
      </w:tr>
      <w:tr w:rsidR="00F71A20" w:rsidRPr="00706947" w14:paraId="517135D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2A2287E" w14:textId="77777777" w:rsidR="00F71A20" w:rsidRPr="00706947" w:rsidRDefault="00F71A20" w:rsidP="00FF2EA8">
            <w:r w:rsidRPr="00706947">
              <w:t xml:space="preserve">Conflicts of interest – Pro bono client – Definition </w:t>
            </w:r>
          </w:p>
        </w:tc>
        <w:tc>
          <w:tcPr>
            <w:tcW w:w="1184" w:type="dxa"/>
            <w:noWrap/>
          </w:tcPr>
          <w:p w14:paraId="21F8291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652(B)</w:t>
            </w:r>
          </w:p>
        </w:tc>
        <w:tc>
          <w:tcPr>
            <w:tcW w:w="1504" w:type="dxa"/>
            <w:noWrap/>
          </w:tcPr>
          <w:p w14:paraId="484D1D7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16.2</w:t>
            </w:r>
          </w:p>
        </w:tc>
      </w:tr>
      <w:tr w:rsidR="00F71A20" w:rsidRPr="00706947" w14:paraId="30C2C22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F2BC62E" w14:textId="77777777" w:rsidR="00F71A20" w:rsidRPr="00706947" w:rsidRDefault="00F71A20" w:rsidP="00FF2EA8">
            <w:r w:rsidRPr="00706947">
              <w:t>Conflicts of interest – Pro bono client – Short</w:t>
            </w:r>
            <w:r>
              <w:t>–</w:t>
            </w:r>
            <w:r w:rsidRPr="00706947">
              <w:t xml:space="preserve">term limited legal services </w:t>
            </w:r>
          </w:p>
        </w:tc>
        <w:tc>
          <w:tcPr>
            <w:tcW w:w="1184" w:type="dxa"/>
            <w:noWrap/>
          </w:tcPr>
          <w:p w14:paraId="4D5ED8A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652(B)-653(M)</w:t>
            </w:r>
          </w:p>
        </w:tc>
        <w:tc>
          <w:tcPr>
            <w:tcW w:w="1504" w:type="dxa"/>
            <w:noWrap/>
          </w:tcPr>
          <w:p w14:paraId="4AAB82B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16.3 – 3.4</w:t>
            </w:r>
            <w:r>
              <w:t>–</w:t>
            </w:r>
            <w:r w:rsidRPr="00706947">
              <w:t>16.5</w:t>
            </w:r>
          </w:p>
        </w:tc>
      </w:tr>
      <w:tr w:rsidR="00F71A20" w:rsidRPr="00706947" w14:paraId="56438CF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AA049C9" w14:textId="77777777" w:rsidR="00F71A20" w:rsidRPr="00706947" w:rsidRDefault="00F71A20" w:rsidP="00FF2EA8">
            <w:r w:rsidRPr="00706947">
              <w:t xml:space="preserve">Conflicts of interest – Prohibition on acting for borrower and lender </w:t>
            </w:r>
          </w:p>
        </w:tc>
        <w:tc>
          <w:tcPr>
            <w:tcW w:w="1184" w:type="dxa"/>
            <w:noWrap/>
          </w:tcPr>
          <w:p w14:paraId="323B6D2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651(M)-652(M)</w:t>
            </w:r>
          </w:p>
        </w:tc>
        <w:tc>
          <w:tcPr>
            <w:tcW w:w="1504" w:type="dxa"/>
            <w:noWrap/>
          </w:tcPr>
          <w:p w14:paraId="2CD72F6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12 – 3.4</w:t>
            </w:r>
            <w:r>
              <w:t>–</w:t>
            </w:r>
            <w:r w:rsidRPr="00706947">
              <w:t>16</w:t>
            </w:r>
          </w:p>
        </w:tc>
      </w:tr>
      <w:tr w:rsidR="00F71A20" w:rsidRPr="00706947" w14:paraId="661DB04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884B3AD" w14:textId="77777777" w:rsidR="00F71A20" w:rsidRPr="00706947" w:rsidRDefault="00F71A20" w:rsidP="00FF2EA8">
            <w:r w:rsidRPr="00706947">
              <w:t xml:space="preserve">Conflicts of interest – Prohibition on borrowing from clients </w:t>
            </w:r>
          </w:p>
        </w:tc>
        <w:tc>
          <w:tcPr>
            <w:tcW w:w="1184" w:type="dxa"/>
            <w:noWrap/>
          </w:tcPr>
          <w:p w14:paraId="15EDF80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660(M)</w:t>
            </w:r>
          </w:p>
        </w:tc>
        <w:tc>
          <w:tcPr>
            <w:tcW w:w="1504" w:type="dxa"/>
            <w:noWrap/>
          </w:tcPr>
          <w:p w14:paraId="6550C18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31</w:t>
            </w:r>
          </w:p>
        </w:tc>
      </w:tr>
      <w:tr w:rsidR="00F71A20" w:rsidRPr="00706947" w14:paraId="486735B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C00C29A" w14:textId="77777777" w:rsidR="00F71A20" w:rsidRPr="00706947" w:rsidRDefault="00F71A20" w:rsidP="00FF2EA8">
            <w:r w:rsidRPr="00706947">
              <w:t xml:space="preserve">Conflicts of interest – Prohibition on guarantees by a lawyer </w:t>
            </w:r>
          </w:p>
        </w:tc>
        <w:tc>
          <w:tcPr>
            <w:tcW w:w="1184" w:type="dxa"/>
            <w:noWrap/>
          </w:tcPr>
          <w:p w14:paraId="64365ED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662(M)</w:t>
            </w:r>
          </w:p>
        </w:tc>
        <w:tc>
          <w:tcPr>
            <w:tcW w:w="1504" w:type="dxa"/>
            <w:noWrap/>
          </w:tcPr>
          <w:p w14:paraId="14E24B1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35</w:t>
            </w:r>
          </w:p>
        </w:tc>
      </w:tr>
      <w:tr w:rsidR="00F71A20" w:rsidRPr="00706947" w14:paraId="0A3E289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A840266" w14:textId="77777777" w:rsidR="00F71A20" w:rsidRPr="00706947" w:rsidRDefault="00F71A20" w:rsidP="00FF2EA8">
            <w:r w:rsidRPr="00706947">
              <w:t xml:space="preserve">Conflicts of interest – Prohibition on holding syndicated mortgages or loans in trust </w:t>
            </w:r>
          </w:p>
        </w:tc>
        <w:tc>
          <w:tcPr>
            <w:tcW w:w="1184" w:type="dxa"/>
            <w:noWrap/>
          </w:tcPr>
          <w:p w14:paraId="755CCBE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661(M)</w:t>
            </w:r>
          </w:p>
        </w:tc>
        <w:tc>
          <w:tcPr>
            <w:tcW w:w="1504" w:type="dxa"/>
            <w:noWrap/>
          </w:tcPr>
          <w:p w14:paraId="04068C3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34.1</w:t>
            </w:r>
          </w:p>
        </w:tc>
      </w:tr>
      <w:tr w:rsidR="00F71A20" w:rsidRPr="00706947" w14:paraId="37921EEB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DA735EB" w14:textId="77777777" w:rsidR="00F71A20" w:rsidRPr="00706947" w:rsidRDefault="00F71A20" w:rsidP="005B50C3">
            <w:r w:rsidRPr="00706947">
              <w:t>Conflicts of interest – Public office</w:t>
            </w:r>
          </w:p>
        </w:tc>
        <w:tc>
          <w:tcPr>
            <w:tcW w:w="1188" w:type="dxa"/>
            <w:gridSpan w:val="2"/>
            <w:noWrap/>
          </w:tcPr>
          <w:p w14:paraId="62CC39C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</w:t>
            </w:r>
          </w:p>
        </w:tc>
        <w:tc>
          <w:tcPr>
            <w:tcW w:w="1507" w:type="dxa"/>
            <w:noWrap/>
          </w:tcPr>
          <w:p w14:paraId="4FD19D7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7.4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6371D1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BB8E48D" w14:textId="77777777" w:rsidR="00F71A20" w:rsidRPr="00706947" w:rsidRDefault="00F71A20" w:rsidP="005B50C3">
            <w:r w:rsidRPr="00706947">
              <w:t xml:space="preserve">Conflicts of interest – Public office – If exists </w:t>
            </w:r>
          </w:p>
        </w:tc>
        <w:tc>
          <w:tcPr>
            <w:tcW w:w="1188" w:type="dxa"/>
            <w:gridSpan w:val="2"/>
            <w:noWrap/>
          </w:tcPr>
          <w:p w14:paraId="7F24E47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</w:t>
            </w:r>
          </w:p>
        </w:tc>
        <w:tc>
          <w:tcPr>
            <w:tcW w:w="1507" w:type="dxa"/>
            <w:noWrap/>
          </w:tcPr>
          <w:p w14:paraId="455E859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7.4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22E076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B64AAAB" w14:textId="77777777" w:rsidR="00F71A20" w:rsidRPr="00706947" w:rsidRDefault="00F71A20" w:rsidP="00FF2EA8">
            <w:r w:rsidRPr="00706947">
              <w:t>Conflicts of interest – Represent/advise one side of dispute</w:t>
            </w:r>
          </w:p>
        </w:tc>
        <w:tc>
          <w:tcPr>
            <w:tcW w:w="1184" w:type="dxa"/>
            <w:noWrap/>
          </w:tcPr>
          <w:p w14:paraId="7FF4206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4" w:type="dxa"/>
            <w:noWrap/>
          </w:tcPr>
          <w:p w14:paraId="538B4DA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9A0392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ADF0C87" w14:textId="77777777" w:rsidR="00F71A20" w:rsidRPr="00706947" w:rsidRDefault="00F71A20" w:rsidP="00FF2EA8">
            <w:r w:rsidRPr="00706947">
              <w:t xml:space="preserve">Conflicts of interest – Representing both sides of a dispute </w:t>
            </w:r>
          </w:p>
        </w:tc>
        <w:tc>
          <w:tcPr>
            <w:tcW w:w="1184" w:type="dxa"/>
            <w:noWrap/>
          </w:tcPr>
          <w:p w14:paraId="39F0788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647(T)</w:t>
            </w:r>
          </w:p>
        </w:tc>
        <w:tc>
          <w:tcPr>
            <w:tcW w:w="1504" w:type="dxa"/>
            <w:noWrap/>
          </w:tcPr>
          <w:p w14:paraId="594C929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77B43E1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BDF4B2" w14:textId="77777777" w:rsidR="00F71A20" w:rsidRPr="00706947" w:rsidRDefault="00F71A20" w:rsidP="00FF2EA8">
            <w:r w:rsidRPr="00706947">
              <w:t xml:space="preserve">Conflicts of interest – Retaining jointly </w:t>
            </w:r>
          </w:p>
        </w:tc>
        <w:tc>
          <w:tcPr>
            <w:tcW w:w="1184" w:type="dxa"/>
            <w:noWrap/>
          </w:tcPr>
          <w:p w14:paraId="0C6134D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674(M)</w:t>
            </w:r>
          </w:p>
        </w:tc>
        <w:tc>
          <w:tcPr>
            <w:tcW w:w="1504" w:type="dxa"/>
            <w:noWrap/>
          </w:tcPr>
          <w:p w14:paraId="083516B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6A9A67F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8BE141A" w14:textId="77777777" w:rsidR="00F71A20" w:rsidRPr="00706947" w:rsidRDefault="00F71A20" w:rsidP="00FF2EA8">
            <w:r w:rsidRPr="00706947">
              <w:t>Conflicts of interest – Short</w:t>
            </w:r>
            <w:r>
              <w:t>–</w:t>
            </w:r>
            <w:r w:rsidRPr="00706947">
              <w:t xml:space="preserve">term limited legal services </w:t>
            </w:r>
          </w:p>
        </w:tc>
        <w:tc>
          <w:tcPr>
            <w:tcW w:w="1184" w:type="dxa"/>
            <w:noWrap/>
          </w:tcPr>
          <w:p w14:paraId="0F16021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652(B)-654(M)</w:t>
            </w:r>
          </w:p>
        </w:tc>
        <w:tc>
          <w:tcPr>
            <w:tcW w:w="1504" w:type="dxa"/>
            <w:noWrap/>
          </w:tcPr>
          <w:p w14:paraId="5A5ADB4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16.2 – 3.4</w:t>
            </w:r>
            <w:r>
              <w:t>–</w:t>
            </w:r>
            <w:r w:rsidRPr="00706947">
              <w:t>16.6</w:t>
            </w:r>
          </w:p>
        </w:tc>
      </w:tr>
      <w:tr w:rsidR="00F71A20" w:rsidRPr="00706947" w14:paraId="3745A7E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09250C8" w14:textId="77777777" w:rsidR="00F71A20" w:rsidRPr="00706947" w:rsidRDefault="00F71A20" w:rsidP="00FF2EA8">
            <w:r w:rsidRPr="00706947">
              <w:t>Conflicts of interest – Short</w:t>
            </w:r>
            <w:r>
              <w:t>–</w:t>
            </w:r>
            <w:r w:rsidRPr="00706947">
              <w:t xml:space="preserve">term limited legal services – Actual knowledge </w:t>
            </w:r>
          </w:p>
        </w:tc>
        <w:tc>
          <w:tcPr>
            <w:tcW w:w="1184" w:type="dxa"/>
            <w:noWrap/>
          </w:tcPr>
          <w:p w14:paraId="4831E66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655(B)</w:t>
            </w:r>
          </w:p>
        </w:tc>
        <w:tc>
          <w:tcPr>
            <w:tcW w:w="1504" w:type="dxa"/>
            <w:noWrap/>
          </w:tcPr>
          <w:p w14:paraId="3D606D16" w14:textId="77777777" w:rsidR="00F71A20" w:rsidRPr="00706947" w:rsidRDefault="00F71A20" w:rsidP="00A86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16.6[2]</w:t>
            </w:r>
          </w:p>
        </w:tc>
      </w:tr>
      <w:tr w:rsidR="00F71A20" w:rsidRPr="00706947" w14:paraId="20EB5ED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6472AA1" w14:textId="77777777" w:rsidR="00F71A20" w:rsidRPr="00706947" w:rsidRDefault="00F71A20" w:rsidP="00FF2EA8">
            <w:r w:rsidRPr="00706947">
              <w:t>Conflicts of interest – Short</w:t>
            </w:r>
            <w:r>
              <w:t>–</w:t>
            </w:r>
            <w:r w:rsidRPr="00706947">
              <w:t xml:space="preserve">term limited legal services – Disclosure </w:t>
            </w:r>
          </w:p>
        </w:tc>
        <w:tc>
          <w:tcPr>
            <w:tcW w:w="1184" w:type="dxa"/>
            <w:noWrap/>
          </w:tcPr>
          <w:p w14:paraId="733B109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653(M)</w:t>
            </w:r>
          </w:p>
        </w:tc>
        <w:tc>
          <w:tcPr>
            <w:tcW w:w="1504" w:type="dxa"/>
            <w:noWrap/>
          </w:tcPr>
          <w:p w14:paraId="3BF77FB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16.6</w:t>
            </w:r>
          </w:p>
        </w:tc>
      </w:tr>
      <w:tr w:rsidR="00F71A20" w:rsidRPr="00706947" w14:paraId="1B2F8C7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0A1D292" w14:textId="77777777" w:rsidR="00F71A20" w:rsidRPr="00706947" w:rsidRDefault="00F71A20" w:rsidP="00FF2EA8">
            <w:r w:rsidRPr="00706947">
              <w:t>Conflicts of interest – Short</w:t>
            </w:r>
            <w:r>
              <w:t>–</w:t>
            </w:r>
            <w:r w:rsidRPr="00706947">
              <w:t xml:space="preserve">term limited legal services – Screening measures </w:t>
            </w:r>
          </w:p>
        </w:tc>
        <w:tc>
          <w:tcPr>
            <w:tcW w:w="1184" w:type="dxa"/>
            <w:noWrap/>
          </w:tcPr>
          <w:p w14:paraId="5B17DF9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654(M)</w:t>
            </w:r>
          </w:p>
        </w:tc>
        <w:tc>
          <w:tcPr>
            <w:tcW w:w="1504" w:type="dxa"/>
            <w:noWrap/>
          </w:tcPr>
          <w:p w14:paraId="3DE87DD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16.6[6]</w:t>
            </w:r>
          </w:p>
        </w:tc>
      </w:tr>
      <w:tr w:rsidR="00F71A20" w:rsidRPr="00706947" w14:paraId="71CA3CC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A2BE33C" w14:textId="77777777" w:rsidR="00F71A20" w:rsidRPr="00706947" w:rsidRDefault="00F71A20" w:rsidP="00FF2EA8">
            <w:r w:rsidRPr="00706947">
              <w:t xml:space="preserve">Conflicts of interest – Spousal interest in borrowing entity – Independent legal advice </w:t>
            </w:r>
          </w:p>
        </w:tc>
        <w:tc>
          <w:tcPr>
            <w:tcW w:w="1184" w:type="dxa"/>
            <w:noWrap/>
          </w:tcPr>
          <w:p w14:paraId="50B924E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69C97CE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33</w:t>
            </w:r>
          </w:p>
        </w:tc>
      </w:tr>
      <w:tr w:rsidR="00F71A20" w:rsidRPr="00706947" w14:paraId="7EA259E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6899BD7" w14:textId="77777777" w:rsidR="00F71A20" w:rsidRPr="00706947" w:rsidRDefault="00F71A20" w:rsidP="00FF2EA8">
            <w:r w:rsidRPr="00706947">
              <w:t>Conflicts of interest – Testamentary instruments and gifts</w:t>
            </w:r>
          </w:p>
        </w:tc>
        <w:tc>
          <w:tcPr>
            <w:tcW w:w="1184" w:type="dxa"/>
            <w:noWrap/>
          </w:tcPr>
          <w:p w14:paraId="182C7E5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663(T)</w:t>
            </w:r>
          </w:p>
        </w:tc>
        <w:tc>
          <w:tcPr>
            <w:tcW w:w="1504" w:type="dxa"/>
            <w:noWrap/>
          </w:tcPr>
          <w:p w14:paraId="7DF6C2F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37 –  3.4</w:t>
            </w:r>
            <w:r>
              <w:t>–</w:t>
            </w:r>
            <w:r w:rsidRPr="00706947">
              <w:t>38</w:t>
            </w:r>
          </w:p>
        </w:tc>
      </w:tr>
      <w:tr w:rsidR="00F71A20" w:rsidRPr="00706947" w14:paraId="01B2A9A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55F69DA" w14:textId="77777777" w:rsidR="00F71A20" w:rsidRPr="00706947" w:rsidRDefault="00F71A20" w:rsidP="00FF2EA8">
            <w:r w:rsidRPr="00706947">
              <w:t xml:space="preserve">Conflicts of interest – Transactions with clients </w:t>
            </w:r>
          </w:p>
        </w:tc>
        <w:tc>
          <w:tcPr>
            <w:tcW w:w="1184" w:type="dxa"/>
            <w:noWrap/>
          </w:tcPr>
          <w:p w14:paraId="286CAAE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659(B)</w:t>
            </w:r>
          </w:p>
        </w:tc>
        <w:tc>
          <w:tcPr>
            <w:tcW w:w="1504" w:type="dxa"/>
            <w:noWrap/>
          </w:tcPr>
          <w:p w14:paraId="6BE66B6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29</w:t>
            </w:r>
          </w:p>
        </w:tc>
      </w:tr>
      <w:tr w:rsidR="00F71A20" w:rsidRPr="00706947" w14:paraId="36FBBD7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E225849" w14:textId="77777777" w:rsidR="00F71A20" w:rsidRPr="00706947" w:rsidRDefault="00F71A20" w:rsidP="00FF2EA8">
            <w:r w:rsidRPr="00706947">
              <w:t xml:space="preserve">Conflicts of interest – Transactions with clients – Consent </w:t>
            </w:r>
          </w:p>
        </w:tc>
        <w:tc>
          <w:tcPr>
            <w:tcW w:w="1184" w:type="dxa"/>
            <w:noWrap/>
          </w:tcPr>
          <w:p w14:paraId="46A1B759" w14:textId="77777777" w:rsidR="00F71A20" w:rsidRPr="00706947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659(B)</w:t>
            </w:r>
          </w:p>
        </w:tc>
        <w:tc>
          <w:tcPr>
            <w:tcW w:w="1504" w:type="dxa"/>
            <w:noWrap/>
          </w:tcPr>
          <w:p w14:paraId="45039F1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29(c)</w:t>
            </w:r>
          </w:p>
        </w:tc>
      </w:tr>
      <w:tr w:rsidR="00F71A20" w:rsidRPr="00706947" w14:paraId="6F1088A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2A0D605" w14:textId="77777777" w:rsidR="00F71A20" w:rsidRPr="00706947" w:rsidRDefault="00F71A20" w:rsidP="00FF2EA8">
            <w:r w:rsidRPr="00706947">
              <w:t xml:space="preserve">Conflicts of interest – Transactions with clients – Independent legal advice </w:t>
            </w:r>
          </w:p>
        </w:tc>
        <w:tc>
          <w:tcPr>
            <w:tcW w:w="1184" w:type="dxa"/>
            <w:noWrap/>
          </w:tcPr>
          <w:p w14:paraId="1F3F82D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659(B)</w:t>
            </w:r>
          </w:p>
        </w:tc>
        <w:tc>
          <w:tcPr>
            <w:tcW w:w="1504" w:type="dxa"/>
            <w:noWrap/>
          </w:tcPr>
          <w:p w14:paraId="628A4F4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29(b)</w:t>
            </w:r>
          </w:p>
        </w:tc>
      </w:tr>
      <w:tr w:rsidR="00F71A20" w:rsidRPr="00706947" w14:paraId="3FE01D6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8581090" w14:textId="77777777" w:rsidR="00F71A20" w:rsidRPr="00706947" w:rsidRDefault="00F71A20" w:rsidP="00FF2EA8">
            <w:r w:rsidRPr="00706947">
              <w:t xml:space="preserve">Conflicts of interest – Transactions with clients – Payment by share or interest – Independent legal advice </w:t>
            </w:r>
          </w:p>
        </w:tc>
        <w:tc>
          <w:tcPr>
            <w:tcW w:w="1184" w:type="dxa"/>
            <w:noWrap/>
          </w:tcPr>
          <w:p w14:paraId="15805BA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660(T)</w:t>
            </w:r>
          </w:p>
        </w:tc>
        <w:tc>
          <w:tcPr>
            <w:tcW w:w="1504" w:type="dxa"/>
            <w:noWrap/>
          </w:tcPr>
          <w:p w14:paraId="7849BCE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30</w:t>
            </w:r>
          </w:p>
        </w:tc>
      </w:tr>
      <w:tr w:rsidR="00F71A20" w:rsidRPr="00706947" w14:paraId="4757D73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3D55A54" w14:textId="77777777" w:rsidR="00F71A20" w:rsidRPr="00706947" w:rsidRDefault="00F71A20" w:rsidP="00FF2EA8">
            <w:r w:rsidRPr="00706947">
              <w:t xml:space="preserve">Conflicts of interest – Transfer between law firms </w:t>
            </w:r>
          </w:p>
        </w:tc>
        <w:tc>
          <w:tcPr>
            <w:tcW w:w="1184" w:type="dxa"/>
            <w:noWrap/>
          </w:tcPr>
          <w:p w14:paraId="7AF714C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655(T)-658(B)</w:t>
            </w:r>
          </w:p>
        </w:tc>
        <w:tc>
          <w:tcPr>
            <w:tcW w:w="1504" w:type="dxa"/>
            <w:noWrap/>
          </w:tcPr>
          <w:p w14:paraId="73E5862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17 –  3.4</w:t>
            </w:r>
            <w:r>
              <w:t>–23</w:t>
            </w:r>
          </w:p>
        </w:tc>
      </w:tr>
      <w:tr w:rsidR="00F71A20" w:rsidRPr="00706947" w14:paraId="5B679EB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FE72AA0" w14:textId="77777777" w:rsidR="00F71A20" w:rsidRPr="00706947" w:rsidRDefault="00F71A20" w:rsidP="00FF2EA8">
            <w:r w:rsidRPr="00706947">
              <w:t xml:space="preserve">Conflicts of interest – Transfer between law firms – Conflicting matters </w:t>
            </w:r>
          </w:p>
        </w:tc>
        <w:tc>
          <w:tcPr>
            <w:tcW w:w="1184" w:type="dxa"/>
            <w:noWrap/>
          </w:tcPr>
          <w:p w14:paraId="325AFBF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655(M)</w:t>
            </w:r>
          </w:p>
        </w:tc>
        <w:tc>
          <w:tcPr>
            <w:tcW w:w="1504" w:type="dxa"/>
            <w:noWrap/>
          </w:tcPr>
          <w:p w14:paraId="6781034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18</w:t>
            </w:r>
          </w:p>
        </w:tc>
      </w:tr>
      <w:tr w:rsidR="00F71A20" w:rsidRPr="00706947" w14:paraId="00C367C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141EB11" w14:textId="77777777" w:rsidR="00F71A20" w:rsidRPr="00706947" w:rsidRDefault="00F71A20" w:rsidP="00FF2EA8">
            <w:r w:rsidRPr="00706947">
              <w:t xml:space="preserve">Conflicts of interest – Transfer between law firms – Former client </w:t>
            </w:r>
          </w:p>
        </w:tc>
        <w:tc>
          <w:tcPr>
            <w:tcW w:w="1184" w:type="dxa"/>
            <w:noWrap/>
          </w:tcPr>
          <w:p w14:paraId="48E3B14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655(M)</w:t>
            </w:r>
          </w:p>
        </w:tc>
        <w:tc>
          <w:tcPr>
            <w:tcW w:w="1504" w:type="dxa"/>
            <w:noWrap/>
          </w:tcPr>
          <w:p w14:paraId="6215FE2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18</w:t>
            </w:r>
          </w:p>
        </w:tc>
      </w:tr>
      <w:tr w:rsidR="00F71A20" w:rsidRPr="00706947" w14:paraId="749EE93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370CF59" w14:textId="77777777" w:rsidR="00F71A20" w:rsidRPr="00706947" w:rsidRDefault="00F71A20" w:rsidP="00FF2EA8">
            <w:r w:rsidRPr="00706947">
              <w:t xml:space="preserve">Conflicts of interest – Transfer between law firms – Relevant information </w:t>
            </w:r>
          </w:p>
        </w:tc>
        <w:tc>
          <w:tcPr>
            <w:tcW w:w="1184" w:type="dxa"/>
            <w:noWrap/>
          </w:tcPr>
          <w:p w14:paraId="79CF80E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655(M)</w:t>
            </w:r>
          </w:p>
        </w:tc>
        <w:tc>
          <w:tcPr>
            <w:tcW w:w="1504" w:type="dxa"/>
            <w:noWrap/>
          </w:tcPr>
          <w:p w14:paraId="289198C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18</w:t>
            </w:r>
          </w:p>
        </w:tc>
      </w:tr>
      <w:tr w:rsidR="00F71A20" w:rsidRPr="00706947" w14:paraId="285C455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F66353C" w14:textId="77777777" w:rsidR="00F71A20" w:rsidRPr="00706947" w:rsidRDefault="00F71A20" w:rsidP="00FF2EA8">
            <w:r w:rsidRPr="00706947">
              <w:t xml:space="preserve">Conflicts of interest – Transfer between law firms – Rules triggered when </w:t>
            </w:r>
          </w:p>
        </w:tc>
        <w:tc>
          <w:tcPr>
            <w:tcW w:w="1184" w:type="dxa"/>
            <w:noWrap/>
          </w:tcPr>
          <w:p w14:paraId="5F14E64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655(M)</w:t>
            </w:r>
          </w:p>
        </w:tc>
        <w:tc>
          <w:tcPr>
            <w:tcW w:w="1504" w:type="dxa"/>
            <w:noWrap/>
          </w:tcPr>
          <w:p w14:paraId="3FD34DC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18</w:t>
            </w:r>
          </w:p>
        </w:tc>
      </w:tr>
      <w:tr w:rsidR="00F71A20" w:rsidRPr="00706947" w14:paraId="3320583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6DC8686" w14:textId="77777777" w:rsidR="00F71A20" w:rsidRPr="00706947" w:rsidRDefault="00F71A20" w:rsidP="00FF2EA8">
            <w:r w:rsidRPr="00706947">
              <w:t xml:space="preserve">Conflicts of interest – Transferring lawyer disqualification </w:t>
            </w:r>
          </w:p>
        </w:tc>
        <w:tc>
          <w:tcPr>
            <w:tcW w:w="1184" w:type="dxa"/>
            <w:noWrap/>
          </w:tcPr>
          <w:p w14:paraId="0521A8D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658(T)</w:t>
            </w:r>
          </w:p>
        </w:tc>
        <w:tc>
          <w:tcPr>
            <w:tcW w:w="1504" w:type="dxa"/>
            <w:noWrap/>
          </w:tcPr>
          <w:p w14:paraId="7755D6DA" w14:textId="77777777" w:rsidR="00F71A20" w:rsidRPr="00706947" w:rsidRDefault="00F71A20" w:rsidP="00982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–21</w:t>
            </w:r>
          </w:p>
        </w:tc>
      </w:tr>
      <w:tr w:rsidR="00F71A20" w:rsidRPr="00706947" w14:paraId="70B01D9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AE5FD7D" w14:textId="77777777" w:rsidR="00F71A20" w:rsidRPr="00706947" w:rsidRDefault="00F71A20" w:rsidP="00FF2EA8">
            <w:r w:rsidRPr="00706947">
              <w:t xml:space="preserve">Conflicts of interest – Transfers between law firms – Due diligence </w:t>
            </w:r>
          </w:p>
        </w:tc>
        <w:tc>
          <w:tcPr>
            <w:tcW w:w="1184" w:type="dxa"/>
            <w:noWrap/>
          </w:tcPr>
          <w:p w14:paraId="643AA2B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658(M)</w:t>
            </w:r>
          </w:p>
        </w:tc>
        <w:tc>
          <w:tcPr>
            <w:tcW w:w="1504" w:type="dxa"/>
            <w:noWrap/>
          </w:tcPr>
          <w:p w14:paraId="3882101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–23</w:t>
            </w:r>
          </w:p>
        </w:tc>
      </w:tr>
      <w:tr w:rsidR="00F71A20" w:rsidRPr="00706947" w14:paraId="36E9D76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F6D1961" w14:textId="77777777" w:rsidR="00F71A20" w:rsidRPr="00706947" w:rsidRDefault="00F71A20" w:rsidP="00FF2EA8">
            <w:r w:rsidRPr="00706947">
              <w:t>Conflicts of interest – Transfers of title – Acting for both the transferor and transferee</w:t>
            </w:r>
          </w:p>
        </w:tc>
        <w:tc>
          <w:tcPr>
            <w:tcW w:w="1184" w:type="dxa"/>
            <w:noWrap/>
          </w:tcPr>
          <w:p w14:paraId="0773762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654(B)-655(T)</w:t>
            </w:r>
          </w:p>
        </w:tc>
        <w:tc>
          <w:tcPr>
            <w:tcW w:w="1504" w:type="dxa"/>
            <w:noWrap/>
          </w:tcPr>
          <w:p w14:paraId="7387AC4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16.7 – 3.4</w:t>
            </w:r>
            <w:r>
              <w:t>–</w:t>
            </w:r>
            <w:r w:rsidRPr="00706947">
              <w:t>16.9</w:t>
            </w:r>
          </w:p>
        </w:tc>
      </w:tr>
      <w:tr w:rsidR="00F71A20" w:rsidRPr="00706947" w14:paraId="0D3ECE7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3FA0ECB" w14:textId="77777777" w:rsidR="00F71A20" w:rsidRPr="00706947" w:rsidRDefault="00F71A20" w:rsidP="00FF2EA8">
            <w:r w:rsidRPr="00706947">
              <w:t>Conflicts of Interest – Transfers of title – Can represent both parties, if</w:t>
            </w:r>
          </w:p>
        </w:tc>
        <w:tc>
          <w:tcPr>
            <w:tcW w:w="1184" w:type="dxa"/>
            <w:noWrap/>
          </w:tcPr>
          <w:p w14:paraId="6B16634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654(B)-655(T)</w:t>
            </w:r>
          </w:p>
        </w:tc>
        <w:tc>
          <w:tcPr>
            <w:tcW w:w="1504" w:type="dxa"/>
            <w:noWrap/>
          </w:tcPr>
          <w:p w14:paraId="54EC6DD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16.9</w:t>
            </w:r>
          </w:p>
        </w:tc>
      </w:tr>
      <w:tr w:rsidR="00F71A20" w:rsidRPr="00706947" w14:paraId="7454015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D835A49" w14:textId="77777777" w:rsidR="00F71A20" w:rsidRPr="00706947" w:rsidRDefault="00F71A20" w:rsidP="00FF2EA8">
            <w:r w:rsidRPr="00706947">
              <w:t>Conflicts of interest – Transfers of title – Different lawyers at firm can represent</w:t>
            </w:r>
          </w:p>
        </w:tc>
        <w:tc>
          <w:tcPr>
            <w:tcW w:w="1184" w:type="dxa"/>
            <w:noWrap/>
          </w:tcPr>
          <w:p w14:paraId="732B7F0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654(B)</w:t>
            </w:r>
          </w:p>
        </w:tc>
        <w:tc>
          <w:tcPr>
            <w:tcW w:w="1504" w:type="dxa"/>
            <w:noWrap/>
          </w:tcPr>
          <w:p w14:paraId="66B6227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16.8</w:t>
            </w:r>
          </w:p>
        </w:tc>
      </w:tr>
      <w:tr w:rsidR="00F71A20" w:rsidRPr="00706947" w14:paraId="64A2754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C39070" w14:textId="77777777" w:rsidR="00F71A20" w:rsidRPr="00706947" w:rsidRDefault="00F71A20" w:rsidP="00FF2EA8">
            <w:r w:rsidRPr="00706947">
              <w:t xml:space="preserve">Conflicts of interests – Transactions with clients – Disclosure </w:t>
            </w:r>
          </w:p>
        </w:tc>
        <w:tc>
          <w:tcPr>
            <w:tcW w:w="1184" w:type="dxa"/>
            <w:noWrap/>
          </w:tcPr>
          <w:p w14:paraId="4A88F70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659(B)</w:t>
            </w:r>
          </w:p>
        </w:tc>
        <w:tc>
          <w:tcPr>
            <w:tcW w:w="1504" w:type="dxa"/>
            <w:noWrap/>
          </w:tcPr>
          <w:p w14:paraId="03796EF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29(a)</w:t>
            </w:r>
          </w:p>
        </w:tc>
      </w:tr>
      <w:tr w:rsidR="00F71A20" w:rsidRPr="00706947" w14:paraId="254070B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77B3C67" w14:textId="77777777" w:rsidR="00F71A20" w:rsidRPr="00706947" w:rsidRDefault="00F71A20" w:rsidP="00FF2EA8">
            <w:r w:rsidRPr="00706947">
              <w:t xml:space="preserve">Consent – Acting against client – Conflicts of interest </w:t>
            </w:r>
          </w:p>
        </w:tc>
        <w:tc>
          <w:tcPr>
            <w:tcW w:w="1184" w:type="dxa"/>
            <w:noWrap/>
          </w:tcPr>
          <w:p w14:paraId="5DC91A0D" w14:textId="77777777" w:rsidR="00F71A20" w:rsidRPr="00706947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649(M)-650(T)</w:t>
            </w:r>
          </w:p>
        </w:tc>
        <w:tc>
          <w:tcPr>
            <w:tcW w:w="1504" w:type="dxa"/>
            <w:noWrap/>
          </w:tcPr>
          <w:p w14:paraId="06F94E6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10 ;   3.4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1E35C59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43042DE" w14:textId="77777777" w:rsidR="00F71A20" w:rsidRPr="00706947" w:rsidRDefault="00F71A20" w:rsidP="00FF2EA8">
            <w:r w:rsidRPr="00706947">
              <w:t>Consent – Affiliated entities – Conflicts of interest</w:t>
            </w:r>
          </w:p>
        </w:tc>
        <w:tc>
          <w:tcPr>
            <w:tcW w:w="1184" w:type="dxa"/>
            <w:noWrap/>
          </w:tcPr>
          <w:p w14:paraId="3A820F3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650(B)</w:t>
            </w:r>
          </w:p>
        </w:tc>
        <w:tc>
          <w:tcPr>
            <w:tcW w:w="1504" w:type="dxa"/>
            <w:noWrap/>
          </w:tcPr>
          <w:p w14:paraId="2A8DD51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11.2</w:t>
            </w:r>
          </w:p>
        </w:tc>
      </w:tr>
      <w:tr w:rsidR="00F71A20" w:rsidRPr="00706947" w14:paraId="4D50E94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FE984E7" w14:textId="77777777" w:rsidR="00F71A20" w:rsidRPr="00706947" w:rsidRDefault="00F71A20" w:rsidP="00FF2EA8">
            <w:r w:rsidRPr="00706947">
              <w:t xml:space="preserve">Consent – Affiliations between lawyers and affiliated entities </w:t>
            </w:r>
          </w:p>
        </w:tc>
        <w:tc>
          <w:tcPr>
            <w:tcW w:w="1184" w:type="dxa"/>
            <w:noWrap/>
          </w:tcPr>
          <w:p w14:paraId="0C9C45F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650(B)</w:t>
            </w:r>
          </w:p>
        </w:tc>
        <w:tc>
          <w:tcPr>
            <w:tcW w:w="1504" w:type="dxa"/>
            <w:noWrap/>
          </w:tcPr>
          <w:p w14:paraId="6236045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11.2</w:t>
            </w:r>
          </w:p>
        </w:tc>
      </w:tr>
      <w:tr w:rsidR="00F71A20" w:rsidRPr="00706947" w14:paraId="4196E05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4130032" w14:textId="77777777" w:rsidR="00F71A20" w:rsidRPr="00706947" w:rsidRDefault="00F71A20" w:rsidP="005B50C3">
            <w:r w:rsidRPr="00706947">
              <w:t xml:space="preserve">Consent – Audio recording – Responsibility to lawyers and others </w:t>
            </w:r>
          </w:p>
        </w:tc>
        <w:tc>
          <w:tcPr>
            <w:tcW w:w="1188" w:type="dxa"/>
            <w:gridSpan w:val="2"/>
            <w:noWrap/>
          </w:tcPr>
          <w:p w14:paraId="57FB541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5FD676C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7F2D684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4297113" w14:textId="77777777" w:rsidR="00F71A20" w:rsidRPr="00706947" w:rsidRDefault="00F71A20" w:rsidP="00FF2EA8">
            <w:r w:rsidRPr="00706947">
              <w:t>Consent – Avoidance of conflict of interest</w:t>
            </w:r>
          </w:p>
        </w:tc>
        <w:tc>
          <w:tcPr>
            <w:tcW w:w="1184" w:type="dxa"/>
            <w:noWrap/>
          </w:tcPr>
          <w:p w14:paraId="54E3CF5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645(B)</w:t>
            </w:r>
          </w:p>
        </w:tc>
        <w:tc>
          <w:tcPr>
            <w:tcW w:w="1504" w:type="dxa"/>
            <w:noWrap/>
          </w:tcPr>
          <w:p w14:paraId="429592C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86D41E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C07947D" w14:textId="77777777" w:rsidR="00F71A20" w:rsidRPr="00706947" w:rsidRDefault="00F71A20" w:rsidP="00FF2EA8">
            <w:r w:rsidRPr="00706947">
              <w:t xml:space="preserve">Consent – Definition </w:t>
            </w:r>
          </w:p>
        </w:tc>
        <w:tc>
          <w:tcPr>
            <w:tcW w:w="1184" w:type="dxa"/>
            <w:noWrap/>
          </w:tcPr>
          <w:p w14:paraId="19D8479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617(B)</w:t>
            </w:r>
          </w:p>
        </w:tc>
        <w:tc>
          <w:tcPr>
            <w:tcW w:w="1504" w:type="dxa"/>
            <w:noWrap/>
          </w:tcPr>
          <w:p w14:paraId="193E5C7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1969B3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28709FF" w14:textId="77777777" w:rsidR="00F71A20" w:rsidRPr="00706947" w:rsidRDefault="00F71A20" w:rsidP="00FF2EA8">
            <w:r w:rsidRPr="00706947">
              <w:t xml:space="preserve">Consent – Division of fees – Fees and disbursements </w:t>
            </w:r>
          </w:p>
        </w:tc>
        <w:tc>
          <w:tcPr>
            <w:tcW w:w="1184" w:type="dxa"/>
            <w:noWrap/>
          </w:tcPr>
          <w:p w14:paraId="719760D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668(T)</w:t>
            </w:r>
          </w:p>
        </w:tc>
        <w:tc>
          <w:tcPr>
            <w:tcW w:w="1504" w:type="dxa"/>
            <w:noWrap/>
          </w:tcPr>
          <w:p w14:paraId="576BE75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5 –    3.6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7B03475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9CC958B" w14:textId="77777777" w:rsidR="00F71A20" w:rsidRPr="00706947" w:rsidRDefault="00F71A20" w:rsidP="00FF2EA8">
            <w:r w:rsidRPr="00706947">
              <w:t xml:space="preserve">Consent – Doing business with a client – Conflicts of interest </w:t>
            </w:r>
          </w:p>
        </w:tc>
        <w:tc>
          <w:tcPr>
            <w:tcW w:w="1184" w:type="dxa"/>
            <w:noWrap/>
          </w:tcPr>
          <w:p w14:paraId="6891E12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659(T)</w:t>
            </w:r>
          </w:p>
        </w:tc>
        <w:tc>
          <w:tcPr>
            <w:tcW w:w="1504" w:type="dxa"/>
            <w:noWrap/>
          </w:tcPr>
          <w:p w14:paraId="3F78092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28</w:t>
            </w:r>
          </w:p>
        </w:tc>
      </w:tr>
      <w:tr w:rsidR="00F71A20" w:rsidRPr="00706947" w14:paraId="640BA05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7D6088A" w14:textId="77777777" w:rsidR="00F71A20" w:rsidRPr="00706947" w:rsidRDefault="00F71A20" w:rsidP="00FF2EA8">
            <w:r w:rsidRPr="00706947">
              <w:t>Consent – Joint retainer</w:t>
            </w:r>
          </w:p>
        </w:tc>
        <w:tc>
          <w:tcPr>
            <w:tcW w:w="1184" w:type="dxa"/>
            <w:noWrap/>
          </w:tcPr>
          <w:p w14:paraId="791267E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648(M)</w:t>
            </w:r>
          </w:p>
        </w:tc>
        <w:tc>
          <w:tcPr>
            <w:tcW w:w="1504" w:type="dxa"/>
            <w:noWrap/>
          </w:tcPr>
          <w:p w14:paraId="5228031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3277E59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D12DD4F" w14:textId="77777777" w:rsidR="00F71A20" w:rsidRPr="00706947" w:rsidRDefault="00F71A20" w:rsidP="00FF2EA8">
            <w:r w:rsidRPr="00706947">
              <w:t xml:space="preserve">Consent – Lending money to client – Conflicts of interest </w:t>
            </w:r>
          </w:p>
        </w:tc>
        <w:tc>
          <w:tcPr>
            <w:tcW w:w="1184" w:type="dxa"/>
            <w:noWrap/>
          </w:tcPr>
          <w:p w14:paraId="47C0DFE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4D5AE10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34(c)</w:t>
            </w:r>
          </w:p>
        </w:tc>
      </w:tr>
      <w:tr w:rsidR="00F71A20" w:rsidRPr="00706947" w14:paraId="2764D1E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CB0C5F3" w14:textId="77777777" w:rsidR="00F71A20" w:rsidRPr="00706947" w:rsidRDefault="00F71A20" w:rsidP="00FF2EA8">
            <w:r w:rsidRPr="00706947">
              <w:t>Consent – Literary works</w:t>
            </w:r>
          </w:p>
        </w:tc>
        <w:tc>
          <w:tcPr>
            <w:tcW w:w="1184" w:type="dxa"/>
            <w:noWrap/>
          </w:tcPr>
          <w:p w14:paraId="64A6D62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639(B)</w:t>
            </w:r>
          </w:p>
        </w:tc>
        <w:tc>
          <w:tcPr>
            <w:tcW w:w="1504" w:type="dxa"/>
            <w:noWrap/>
          </w:tcPr>
          <w:p w14:paraId="6F72EFC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1[11.1]</w:t>
            </w:r>
          </w:p>
        </w:tc>
      </w:tr>
      <w:tr w:rsidR="00F71A20" w:rsidRPr="00706947" w14:paraId="6C4B0A8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1D53819" w14:textId="77777777" w:rsidR="00F71A20" w:rsidRDefault="00F71A20" w:rsidP="00B12596">
            <w:r>
              <w:t>Consent - Permitted disclosure – Disclosure across firms to detect conflict of interest at transfer</w:t>
            </w:r>
          </w:p>
        </w:tc>
        <w:tc>
          <w:tcPr>
            <w:tcW w:w="1184" w:type="dxa"/>
            <w:noWrap/>
          </w:tcPr>
          <w:p w14:paraId="4BD6053A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642(B)</w:t>
            </w:r>
          </w:p>
        </w:tc>
        <w:tc>
          <w:tcPr>
            <w:tcW w:w="1504" w:type="dxa"/>
            <w:noWrap/>
          </w:tcPr>
          <w:p w14:paraId="6C935C5B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3.3-7[6]</w:t>
            </w:r>
          </w:p>
        </w:tc>
      </w:tr>
      <w:tr w:rsidR="00F71A20" w:rsidRPr="00706947" w14:paraId="5B51230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5E0372A" w14:textId="77777777" w:rsidR="00F71A20" w:rsidRPr="00706947" w:rsidRDefault="00F71A20" w:rsidP="00FF2EA8">
            <w:r w:rsidRPr="00706947">
              <w:t>Consent – Referral fees</w:t>
            </w:r>
          </w:p>
        </w:tc>
        <w:tc>
          <w:tcPr>
            <w:tcW w:w="1184" w:type="dxa"/>
            <w:noWrap/>
          </w:tcPr>
          <w:p w14:paraId="55B0F07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668(T)</w:t>
            </w:r>
          </w:p>
        </w:tc>
        <w:tc>
          <w:tcPr>
            <w:tcW w:w="1504" w:type="dxa"/>
            <w:noWrap/>
          </w:tcPr>
          <w:p w14:paraId="0005030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5 –    3.6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76859E3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2BA2321" w14:textId="77777777" w:rsidR="00F71A20" w:rsidRPr="00706947" w:rsidRDefault="00F71A20" w:rsidP="00FF2EA8">
            <w:r w:rsidRPr="00706947">
              <w:t xml:space="preserve">Consent – Transactions with clients – Conflicts of interest </w:t>
            </w:r>
          </w:p>
        </w:tc>
        <w:tc>
          <w:tcPr>
            <w:tcW w:w="1184" w:type="dxa"/>
            <w:noWrap/>
          </w:tcPr>
          <w:p w14:paraId="49E2914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659(B)</w:t>
            </w:r>
          </w:p>
        </w:tc>
        <w:tc>
          <w:tcPr>
            <w:tcW w:w="1504" w:type="dxa"/>
            <w:noWrap/>
          </w:tcPr>
          <w:p w14:paraId="13EC97B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29(c)</w:t>
            </w:r>
          </w:p>
        </w:tc>
      </w:tr>
      <w:tr w:rsidR="00F71A20" w:rsidRPr="00706947" w14:paraId="0E50368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F13E0DF" w14:textId="77777777" w:rsidR="00F71A20" w:rsidRDefault="00F71A20" w:rsidP="00703AD4">
            <w:r>
              <w:t>Consent and Disclosure - Conflicts</w:t>
            </w:r>
          </w:p>
        </w:tc>
        <w:tc>
          <w:tcPr>
            <w:tcW w:w="1184" w:type="dxa"/>
            <w:noWrap/>
          </w:tcPr>
          <w:p w14:paraId="38A6C81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646(T)</w:t>
            </w:r>
          </w:p>
        </w:tc>
        <w:tc>
          <w:tcPr>
            <w:tcW w:w="1504" w:type="dxa"/>
            <w:noWrap/>
          </w:tcPr>
          <w:p w14:paraId="71561428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3.4-2[1]-[3]</w:t>
            </w:r>
          </w:p>
        </w:tc>
      </w:tr>
      <w:tr w:rsidR="00F71A20" w:rsidRPr="00706947" w14:paraId="37CB4D0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6486D0D" w14:textId="77777777" w:rsidR="00F71A20" w:rsidRPr="00706947" w:rsidRDefault="00F71A20" w:rsidP="00FF2EA8">
            <w:r w:rsidRPr="00706947">
              <w:t xml:space="preserve">Consent in advance – Conflicts of interest </w:t>
            </w:r>
          </w:p>
        </w:tc>
        <w:tc>
          <w:tcPr>
            <w:tcW w:w="1184" w:type="dxa"/>
            <w:noWrap/>
          </w:tcPr>
          <w:p w14:paraId="138C524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646(M)</w:t>
            </w:r>
          </w:p>
        </w:tc>
        <w:tc>
          <w:tcPr>
            <w:tcW w:w="1504" w:type="dxa"/>
            <w:noWrap/>
          </w:tcPr>
          <w:p w14:paraId="093E583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2[4]</w:t>
            </w:r>
            <w:r>
              <w:t>-[5]</w:t>
            </w:r>
          </w:p>
        </w:tc>
      </w:tr>
      <w:tr w:rsidR="00F71A20" w:rsidRPr="00706947" w14:paraId="1B090B9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D57334E" w14:textId="77777777" w:rsidR="00F71A20" w:rsidRPr="00C55D77" w:rsidRDefault="00F71A20" w:rsidP="005B50C3">
            <w:r w:rsidRPr="00D05096">
              <w:t>Consent of lawyer to allow communication sufficient</w:t>
            </w:r>
            <w:r>
              <w:t xml:space="preserve"> - </w:t>
            </w:r>
            <w:r w:rsidRPr="00D05096">
              <w:t>Communications – Represented  corporation or organization, prohibition –</w:t>
            </w:r>
          </w:p>
        </w:tc>
        <w:tc>
          <w:tcPr>
            <w:tcW w:w="1188" w:type="dxa"/>
            <w:gridSpan w:val="2"/>
            <w:noWrap/>
          </w:tcPr>
          <w:p w14:paraId="6557F36D" w14:textId="77777777" w:rsidR="00F71A20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709</w:t>
            </w:r>
          </w:p>
        </w:tc>
        <w:tc>
          <w:tcPr>
            <w:tcW w:w="1507" w:type="dxa"/>
            <w:noWrap/>
          </w:tcPr>
          <w:p w14:paraId="7A22905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7.2-8.1</w:t>
            </w:r>
          </w:p>
        </w:tc>
      </w:tr>
      <w:tr w:rsidR="00F71A20" w:rsidRPr="00706947" w14:paraId="0894486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50F58FB" w14:textId="77777777" w:rsidR="00F71A20" w:rsidRPr="00706947" w:rsidRDefault="00F71A20" w:rsidP="00FF2EA8">
            <w:r w:rsidRPr="00706947">
              <w:t>Consent or disqualified – Where lawyer transferring law firms</w:t>
            </w:r>
          </w:p>
        </w:tc>
        <w:tc>
          <w:tcPr>
            <w:tcW w:w="1184" w:type="dxa"/>
            <w:noWrap/>
          </w:tcPr>
          <w:p w14:paraId="78D571F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656(M)</w:t>
            </w:r>
          </w:p>
        </w:tc>
        <w:tc>
          <w:tcPr>
            <w:tcW w:w="1504" w:type="dxa"/>
            <w:noWrap/>
          </w:tcPr>
          <w:p w14:paraId="2F8125C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20</w:t>
            </w:r>
          </w:p>
        </w:tc>
      </w:tr>
      <w:tr w:rsidR="00F71A20" w:rsidRPr="00706947" w14:paraId="1FC7DD3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BAA2E7F" w14:textId="77777777" w:rsidR="00F71A20" w:rsidRPr="00706947" w:rsidRDefault="00F71A20" w:rsidP="00FF2EA8">
            <w:r w:rsidRPr="00706947">
              <w:t xml:space="preserve">Consent, implied – Conflicts of interest </w:t>
            </w:r>
          </w:p>
        </w:tc>
        <w:tc>
          <w:tcPr>
            <w:tcW w:w="1184" w:type="dxa"/>
            <w:noWrap/>
          </w:tcPr>
          <w:p w14:paraId="0AC695E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646(B)</w:t>
            </w:r>
          </w:p>
        </w:tc>
        <w:tc>
          <w:tcPr>
            <w:tcW w:w="1504" w:type="dxa"/>
            <w:noWrap/>
          </w:tcPr>
          <w:p w14:paraId="7F70A71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2[6]</w:t>
            </w:r>
          </w:p>
        </w:tc>
      </w:tr>
      <w:tr w:rsidR="00F71A20" w:rsidRPr="00706947" w14:paraId="4E9C4B8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7EBDE1" w14:textId="77777777" w:rsidR="00F71A20" w:rsidRPr="00706947" w:rsidRDefault="00F71A20" w:rsidP="00FF2EA8">
            <w:r w:rsidRPr="00706947">
              <w:t xml:space="preserve">Consequences of incompetence – Competence </w:t>
            </w:r>
          </w:p>
        </w:tc>
        <w:tc>
          <w:tcPr>
            <w:tcW w:w="1184" w:type="dxa"/>
            <w:noWrap/>
          </w:tcPr>
          <w:p w14:paraId="0647495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625(M)</w:t>
            </w:r>
          </w:p>
        </w:tc>
        <w:tc>
          <w:tcPr>
            <w:tcW w:w="1504" w:type="dxa"/>
            <w:noWrap/>
          </w:tcPr>
          <w:p w14:paraId="77D557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2[14]</w:t>
            </w:r>
          </w:p>
        </w:tc>
      </w:tr>
      <w:tr w:rsidR="00F71A20" w:rsidRPr="00706947" w14:paraId="44D47F9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D0AB896" w14:textId="77777777" w:rsidR="00F71A20" w:rsidRPr="00706947" w:rsidRDefault="00F71A20" w:rsidP="00FF2EA8">
            <w:r w:rsidRPr="00706947">
              <w:t xml:space="preserve">Contingency fees and contingency fee agreements – fees and disbursements </w:t>
            </w:r>
          </w:p>
        </w:tc>
        <w:tc>
          <w:tcPr>
            <w:tcW w:w="1184" w:type="dxa"/>
            <w:noWrap/>
          </w:tcPr>
          <w:p w14:paraId="7F5828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667(M)</w:t>
            </w:r>
          </w:p>
        </w:tc>
        <w:tc>
          <w:tcPr>
            <w:tcW w:w="1504" w:type="dxa"/>
            <w:noWrap/>
          </w:tcPr>
          <w:p w14:paraId="7428305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AE4CD2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7304815" w14:textId="77777777" w:rsidR="00F71A20" w:rsidRPr="00706947" w:rsidRDefault="00F71A20" w:rsidP="00FF2EA8">
            <w:r w:rsidRPr="00706947">
              <w:t>Contingent Fees</w:t>
            </w:r>
          </w:p>
        </w:tc>
        <w:tc>
          <w:tcPr>
            <w:tcW w:w="1184" w:type="dxa"/>
            <w:noWrap/>
          </w:tcPr>
          <w:p w14:paraId="024A214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667(M)</w:t>
            </w:r>
          </w:p>
        </w:tc>
        <w:tc>
          <w:tcPr>
            <w:tcW w:w="1504" w:type="dxa"/>
            <w:noWrap/>
          </w:tcPr>
          <w:p w14:paraId="70EA62F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4D6FE7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69FD731" w14:textId="77777777" w:rsidR="00F71A20" w:rsidRDefault="00F71A20" w:rsidP="006A4013">
            <w:r>
              <w:t>Corporate and commercial – Direct supervision required – Supervision of students, employees and others</w:t>
            </w:r>
          </w:p>
        </w:tc>
        <w:tc>
          <w:tcPr>
            <w:tcW w:w="1184" w:type="dxa"/>
            <w:noWrap/>
          </w:tcPr>
          <w:p w14:paraId="1D0F5449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695(T)</w:t>
            </w:r>
          </w:p>
        </w:tc>
        <w:tc>
          <w:tcPr>
            <w:tcW w:w="1504" w:type="dxa"/>
            <w:noWrap/>
          </w:tcPr>
          <w:p w14:paraId="7021340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6.1-1[5.5]</w:t>
            </w:r>
          </w:p>
        </w:tc>
      </w:tr>
      <w:tr w:rsidR="00F71A20" w:rsidRPr="00706947" w14:paraId="7F5BA44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6EDCF90" w14:textId="77777777" w:rsidR="00F71A20" w:rsidRPr="00706947" w:rsidRDefault="00F71A20" w:rsidP="005B50C3">
            <w:r w:rsidRPr="00706947">
              <w:t>Corporation, represented – Communications with</w:t>
            </w:r>
          </w:p>
        </w:tc>
        <w:tc>
          <w:tcPr>
            <w:tcW w:w="1188" w:type="dxa"/>
            <w:gridSpan w:val="2"/>
            <w:noWrap/>
          </w:tcPr>
          <w:p w14:paraId="6C408C1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709-713</w:t>
            </w:r>
          </w:p>
        </w:tc>
        <w:tc>
          <w:tcPr>
            <w:tcW w:w="1507" w:type="dxa"/>
            <w:noWrap/>
          </w:tcPr>
          <w:p w14:paraId="034B6B2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8 –    7.2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27E9A73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9BAB041" w14:textId="77777777" w:rsidR="00F71A20" w:rsidRPr="00706947" w:rsidRDefault="00F71A20" w:rsidP="005B50C3">
            <w:r w:rsidRPr="00706947">
              <w:t>Counsel – Retired judge appearing as counsel</w:t>
            </w:r>
          </w:p>
        </w:tc>
        <w:tc>
          <w:tcPr>
            <w:tcW w:w="1188" w:type="dxa"/>
            <w:gridSpan w:val="2"/>
            <w:noWrap/>
          </w:tcPr>
          <w:p w14:paraId="0A08AAD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</w:p>
        </w:tc>
        <w:tc>
          <w:tcPr>
            <w:tcW w:w="1507" w:type="dxa"/>
            <w:noWrap/>
          </w:tcPr>
          <w:p w14:paraId="098E01D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7.7</w:t>
            </w:r>
            <w:r>
              <w:t>–</w:t>
            </w:r>
            <w:r w:rsidRPr="00706947">
              <w:t>1.2 – 7.7</w:t>
            </w:r>
            <w:r>
              <w:t>–</w:t>
            </w:r>
            <w:r w:rsidRPr="00706947">
              <w:t>1.4</w:t>
            </w:r>
          </w:p>
        </w:tc>
      </w:tr>
      <w:tr w:rsidR="00F71A20" w:rsidRPr="00706947" w14:paraId="1AA30E6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9C0CA76" w14:textId="77777777" w:rsidR="00F71A20" w:rsidRPr="00706947" w:rsidRDefault="00F71A20" w:rsidP="00FF2EA8">
            <w:r w:rsidRPr="00706947">
              <w:t>Court date – Criminal proceedings – Prohibition on withdrawal from representation</w:t>
            </w:r>
          </w:p>
        </w:tc>
        <w:tc>
          <w:tcPr>
            <w:tcW w:w="1184" w:type="dxa"/>
            <w:noWrap/>
          </w:tcPr>
          <w:p w14:paraId="0423F6C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672(T)</w:t>
            </w:r>
          </w:p>
        </w:tc>
        <w:tc>
          <w:tcPr>
            <w:tcW w:w="1504" w:type="dxa"/>
            <w:noWrap/>
          </w:tcPr>
          <w:p w14:paraId="72BEBE9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5CBC3CE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C6BA9ED" w14:textId="77777777" w:rsidR="00F71A20" w:rsidRPr="00706947" w:rsidRDefault="00F71A20" w:rsidP="00FF2EA8">
            <w:r w:rsidRPr="00706947">
              <w:t xml:space="preserve">Court facilities, security of – Lawyer and the administration of justice </w:t>
            </w:r>
          </w:p>
        </w:tc>
        <w:tc>
          <w:tcPr>
            <w:tcW w:w="1184" w:type="dxa"/>
            <w:noWrap/>
          </w:tcPr>
          <w:p w14:paraId="4962F19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692(T)</w:t>
            </w:r>
          </w:p>
        </w:tc>
        <w:tc>
          <w:tcPr>
            <w:tcW w:w="1504" w:type="dxa"/>
            <w:noWrap/>
          </w:tcPr>
          <w:p w14:paraId="73DC127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3A6FD821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C7A8C8B" w14:textId="77777777" w:rsidR="00F71A20" w:rsidRPr="00706947" w:rsidRDefault="00F71A20" w:rsidP="005B50C3">
            <w:r w:rsidRPr="00706947">
              <w:t>Courtesy – Agree to reasonable requests – Trial dates, procedural formalities, etc.</w:t>
            </w:r>
          </w:p>
        </w:tc>
        <w:tc>
          <w:tcPr>
            <w:tcW w:w="1188" w:type="dxa"/>
            <w:gridSpan w:val="2"/>
            <w:noWrap/>
          </w:tcPr>
          <w:p w14:paraId="446E83A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5EBE026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47815CA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FC33D3B" w14:textId="77777777" w:rsidR="00F71A20" w:rsidRPr="00706947" w:rsidRDefault="00F71A20" w:rsidP="00FF2EA8">
            <w:r w:rsidRPr="00706947">
              <w:t xml:space="preserve">Courtesy – Duty of prosecutor </w:t>
            </w:r>
          </w:p>
        </w:tc>
        <w:tc>
          <w:tcPr>
            <w:tcW w:w="1184" w:type="dxa"/>
            <w:noWrap/>
          </w:tcPr>
          <w:p w14:paraId="3010F91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683(M)</w:t>
            </w:r>
          </w:p>
        </w:tc>
        <w:tc>
          <w:tcPr>
            <w:tcW w:w="1504" w:type="dxa"/>
            <w:noWrap/>
          </w:tcPr>
          <w:p w14:paraId="162FEC1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684C3E6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8CBC616" w14:textId="77777777" w:rsidR="00F71A20" w:rsidRPr="00706947" w:rsidRDefault="00F71A20" w:rsidP="00FF2EA8">
            <w:r w:rsidRPr="00706947">
              <w:t xml:space="preserve">Courtesy – Good faith – Lawyer as advocate </w:t>
            </w:r>
          </w:p>
        </w:tc>
        <w:tc>
          <w:tcPr>
            <w:tcW w:w="1184" w:type="dxa"/>
            <w:noWrap/>
          </w:tcPr>
          <w:p w14:paraId="4C7B10E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684(B)</w:t>
            </w:r>
          </w:p>
        </w:tc>
        <w:tc>
          <w:tcPr>
            <w:tcW w:w="1504" w:type="dxa"/>
            <w:noWrap/>
          </w:tcPr>
          <w:p w14:paraId="2844891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6D74C21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001CEDA" w14:textId="77777777" w:rsidR="00F71A20" w:rsidRPr="00706947" w:rsidRDefault="00F71A20" w:rsidP="00FF2EA8">
            <w:r w:rsidRPr="00706947">
              <w:t>Courtesy – In the course of litigation</w:t>
            </w:r>
          </w:p>
        </w:tc>
        <w:tc>
          <w:tcPr>
            <w:tcW w:w="1184" w:type="dxa"/>
            <w:noWrap/>
          </w:tcPr>
          <w:p w14:paraId="7069633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</w:t>
            </w:r>
          </w:p>
        </w:tc>
        <w:tc>
          <w:tcPr>
            <w:tcW w:w="1504" w:type="dxa"/>
            <w:noWrap/>
          </w:tcPr>
          <w:p w14:paraId="160F8BD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2C4B81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34710C0" w14:textId="77777777" w:rsidR="00F71A20" w:rsidRPr="00706947" w:rsidRDefault="00F71A20" w:rsidP="005B50C3">
            <w:r w:rsidRPr="00706947">
              <w:t xml:space="preserve">Courtesy and good faith – Responsibility to other lawyers </w:t>
            </w:r>
          </w:p>
        </w:tc>
        <w:tc>
          <w:tcPr>
            <w:tcW w:w="1188" w:type="dxa"/>
            <w:gridSpan w:val="2"/>
            <w:noWrap/>
          </w:tcPr>
          <w:p w14:paraId="485A5D4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4DBA651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870F09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FD7F013" w14:textId="77777777" w:rsidR="00F71A20" w:rsidRPr="00706947" w:rsidRDefault="00F71A20" w:rsidP="00FF2EA8">
            <w:r w:rsidRPr="00706947">
              <w:t xml:space="preserve">Criminal proceedings – Withdrawal from representation </w:t>
            </w:r>
          </w:p>
        </w:tc>
        <w:tc>
          <w:tcPr>
            <w:tcW w:w="1184" w:type="dxa"/>
            <w:noWrap/>
          </w:tcPr>
          <w:p w14:paraId="2A21E3F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671(M)-672(M)</w:t>
            </w:r>
          </w:p>
        </w:tc>
        <w:tc>
          <w:tcPr>
            <w:tcW w:w="1504" w:type="dxa"/>
            <w:noWrap/>
          </w:tcPr>
          <w:p w14:paraId="713279A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4 –    3.7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0A00CB8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FCB18FD" w14:textId="77777777" w:rsidR="00F71A20" w:rsidRPr="00706947" w:rsidRDefault="00F71A20" w:rsidP="00FF2EA8">
            <w:r w:rsidRPr="00706947">
              <w:t xml:space="preserve">Criticizing tribunals – Respect for the administration of justice </w:t>
            </w:r>
          </w:p>
        </w:tc>
        <w:tc>
          <w:tcPr>
            <w:tcW w:w="1184" w:type="dxa"/>
            <w:noWrap/>
          </w:tcPr>
          <w:p w14:paraId="0D8A81F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691(M)</w:t>
            </w:r>
          </w:p>
        </w:tc>
        <w:tc>
          <w:tcPr>
            <w:tcW w:w="1504" w:type="dxa"/>
            <w:noWrap/>
          </w:tcPr>
          <w:p w14:paraId="15A8DBB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1[3]</w:t>
            </w:r>
          </w:p>
        </w:tc>
      </w:tr>
      <w:tr w:rsidR="00F71A20" w:rsidRPr="00706947" w14:paraId="355F6AD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B8DA72E" w14:textId="77777777" w:rsidR="00F71A20" w:rsidRPr="00706947" w:rsidRDefault="00F71A20" w:rsidP="00FF2EA8">
            <w:r w:rsidRPr="00706947">
              <w:t>Cross</w:t>
            </w:r>
            <w:r>
              <w:t>–</w:t>
            </w:r>
            <w:r w:rsidRPr="00706947">
              <w:t xml:space="preserve">examination – Communication with witnesses giving evidence </w:t>
            </w:r>
          </w:p>
        </w:tc>
        <w:tc>
          <w:tcPr>
            <w:tcW w:w="1184" w:type="dxa"/>
            <w:noWrap/>
          </w:tcPr>
          <w:p w14:paraId="64536A1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688(M)</w:t>
            </w:r>
          </w:p>
        </w:tc>
        <w:tc>
          <w:tcPr>
            <w:tcW w:w="1504" w:type="dxa"/>
            <w:noWrap/>
          </w:tcPr>
          <w:p w14:paraId="6F1936F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2(b</w:t>
            </w:r>
            <w:r>
              <w:t>–</w:t>
            </w:r>
            <w:r w:rsidRPr="00706947">
              <w:t>c)</w:t>
            </w:r>
          </w:p>
        </w:tc>
      </w:tr>
      <w:tr w:rsidR="00F71A20" w:rsidRPr="00706947" w14:paraId="4D8D282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891A4C6" w14:textId="77777777" w:rsidR="00F71A20" w:rsidRDefault="00F71A20" w:rsidP="00B12596">
            <w:r>
              <w:t>Current client conflicts – Duty to avoid</w:t>
            </w:r>
          </w:p>
        </w:tc>
        <w:tc>
          <w:tcPr>
            <w:tcW w:w="1184" w:type="dxa"/>
            <w:noWrap/>
          </w:tcPr>
          <w:p w14:paraId="766B196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644(T)</w:t>
            </w:r>
          </w:p>
        </w:tc>
        <w:tc>
          <w:tcPr>
            <w:tcW w:w="1504" w:type="dxa"/>
            <w:noWrap/>
          </w:tcPr>
          <w:p w14:paraId="05BA0CE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3.4-1[6]-[9]</w:t>
            </w:r>
          </w:p>
        </w:tc>
      </w:tr>
      <w:tr w:rsidR="00F71A20" w:rsidRPr="00706947" w14:paraId="4564D093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3B4AF34E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D</w:t>
            </w:r>
          </w:p>
        </w:tc>
      </w:tr>
      <w:tr w:rsidR="00F71A20" w:rsidRPr="00706947" w14:paraId="16E5747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7A27E0E" w14:textId="77777777" w:rsidR="00F71A20" w:rsidRPr="00706947" w:rsidRDefault="00F71A20" w:rsidP="00FF2EA8">
            <w:r w:rsidRPr="00706947">
              <w:t>Deadlines, meeting them – Quality of service</w:t>
            </w:r>
          </w:p>
        </w:tc>
        <w:tc>
          <w:tcPr>
            <w:tcW w:w="1184" w:type="dxa"/>
            <w:noWrap/>
          </w:tcPr>
          <w:p w14:paraId="3FCAB31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626(M)</w:t>
            </w:r>
          </w:p>
        </w:tc>
        <w:tc>
          <w:tcPr>
            <w:tcW w:w="1504" w:type="dxa"/>
            <w:noWrap/>
          </w:tcPr>
          <w:p w14:paraId="5E44F7D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1[6]</w:t>
            </w:r>
          </w:p>
        </w:tc>
      </w:tr>
      <w:tr w:rsidR="00F71A20" w:rsidRPr="00706947" w14:paraId="0BB0FB3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BB29069" w14:textId="77777777" w:rsidR="00F71A20" w:rsidRPr="00706947" w:rsidRDefault="00F71A20" w:rsidP="005B50C3">
            <w:r w:rsidRPr="00706947">
              <w:t xml:space="preserve">Dealing with unrepresented persons on client’s behalf </w:t>
            </w:r>
          </w:p>
        </w:tc>
        <w:tc>
          <w:tcPr>
            <w:tcW w:w="1188" w:type="dxa"/>
            <w:gridSpan w:val="2"/>
            <w:noWrap/>
          </w:tcPr>
          <w:p w14:paraId="0C5B046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712-713</w:t>
            </w:r>
          </w:p>
        </w:tc>
        <w:tc>
          <w:tcPr>
            <w:tcW w:w="1507" w:type="dxa"/>
            <w:noWrap/>
          </w:tcPr>
          <w:p w14:paraId="1AC4D1C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02CB3F7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FA235BD" w14:textId="77777777" w:rsidR="00F71A20" w:rsidRPr="00706947" w:rsidRDefault="00F71A20" w:rsidP="00FF2EA8">
            <w:r w:rsidRPr="00706947">
              <w:t xml:space="preserve">Declining to act for client – Competence </w:t>
            </w:r>
          </w:p>
        </w:tc>
        <w:tc>
          <w:tcPr>
            <w:tcW w:w="1184" w:type="dxa"/>
            <w:noWrap/>
          </w:tcPr>
          <w:p w14:paraId="2CF4557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624(T)</w:t>
            </w:r>
          </w:p>
        </w:tc>
        <w:tc>
          <w:tcPr>
            <w:tcW w:w="1504" w:type="dxa"/>
            <w:noWrap/>
          </w:tcPr>
          <w:p w14:paraId="347EE2B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2[6]</w:t>
            </w:r>
          </w:p>
        </w:tc>
      </w:tr>
      <w:tr w:rsidR="00F71A20" w:rsidRPr="00706947" w14:paraId="3A97407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A4ECE03" w14:textId="77777777" w:rsidR="00F71A20" w:rsidRPr="00706947" w:rsidRDefault="00F71A20" w:rsidP="00FF2EA8">
            <w:r w:rsidRPr="00706947">
              <w:t xml:space="preserve">Defence counsel, duty as – Lawyer as advocate </w:t>
            </w:r>
          </w:p>
        </w:tc>
        <w:tc>
          <w:tcPr>
            <w:tcW w:w="1184" w:type="dxa"/>
            <w:noWrap/>
          </w:tcPr>
          <w:p w14:paraId="4C4226C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680(T)</w:t>
            </w:r>
          </w:p>
        </w:tc>
        <w:tc>
          <w:tcPr>
            <w:tcW w:w="1504" w:type="dxa"/>
            <w:noWrap/>
          </w:tcPr>
          <w:p w14:paraId="20D5868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1[9]</w:t>
            </w:r>
          </w:p>
        </w:tc>
      </w:tr>
      <w:tr w:rsidR="00F71A20" w:rsidRPr="00706947" w14:paraId="001455A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790D106" w14:textId="77777777" w:rsidR="00F71A20" w:rsidRPr="00706947" w:rsidRDefault="00F71A20" w:rsidP="00FF2EA8">
            <w:r w:rsidRPr="00706947">
              <w:t xml:space="preserve">Deficiencies – Competence </w:t>
            </w:r>
          </w:p>
        </w:tc>
        <w:tc>
          <w:tcPr>
            <w:tcW w:w="1184" w:type="dxa"/>
            <w:noWrap/>
          </w:tcPr>
          <w:p w14:paraId="69AFAB1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625(M)</w:t>
            </w:r>
          </w:p>
        </w:tc>
        <w:tc>
          <w:tcPr>
            <w:tcW w:w="1504" w:type="dxa"/>
            <w:noWrap/>
          </w:tcPr>
          <w:p w14:paraId="1342ADD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2[15.1]</w:t>
            </w:r>
          </w:p>
        </w:tc>
      </w:tr>
      <w:tr w:rsidR="00F71A20" w:rsidRPr="00706947" w14:paraId="1C17A22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7265F6D" w14:textId="77777777" w:rsidR="00F71A20" w:rsidRPr="00706947" w:rsidRDefault="00F71A20" w:rsidP="00FF2EA8">
            <w:r w:rsidRPr="00706947">
              <w:t>Definition – Affiliated entity</w:t>
            </w:r>
          </w:p>
        </w:tc>
        <w:tc>
          <w:tcPr>
            <w:tcW w:w="1184" w:type="dxa"/>
            <w:noWrap/>
          </w:tcPr>
          <w:p w14:paraId="0627B33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616(T)</w:t>
            </w:r>
          </w:p>
        </w:tc>
        <w:tc>
          <w:tcPr>
            <w:tcW w:w="1504" w:type="dxa"/>
            <w:noWrap/>
          </w:tcPr>
          <w:p w14:paraId="3C1210B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26187B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B5A1EA" w14:textId="77777777" w:rsidR="00F71A20" w:rsidRPr="00706947" w:rsidRDefault="00F71A20" w:rsidP="00FF2EA8">
            <w:r w:rsidRPr="00706947">
              <w:t>Definition – Affiliation</w:t>
            </w:r>
          </w:p>
        </w:tc>
        <w:tc>
          <w:tcPr>
            <w:tcW w:w="1184" w:type="dxa"/>
            <w:noWrap/>
          </w:tcPr>
          <w:p w14:paraId="40117AB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616(T)</w:t>
            </w:r>
          </w:p>
        </w:tc>
        <w:tc>
          <w:tcPr>
            <w:tcW w:w="1504" w:type="dxa"/>
            <w:noWrap/>
          </w:tcPr>
          <w:p w14:paraId="799E20E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D5CF39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29FBE03" w14:textId="77777777" w:rsidR="00F71A20" w:rsidRPr="00706947" w:rsidRDefault="00F71A20" w:rsidP="00FF2EA8">
            <w:r w:rsidRPr="00706947">
              <w:t xml:space="preserve">Definition – Associate </w:t>
            </w:r>
          </w:p>
        </w:tc>
        <w:tc>
          <w:tcPr>
            <w:tcW w:w="1184" w:type="dxa"/>
            <w:noWrap/>
          </w:tcPr>
          <w:p w14:paraId="354946B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616(M)</w:t>
            </w:r>
          </w:p>
        </w:tc>
        <w:tc>
          <w:tcPr>
            <w:tcW w:w="1504" w:type="dxa"/>
            <w:noWrap/>
          </w:tcPr>
          <w:p w14:paraId="572ABB3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2CD284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1F8B933" w14:textId="77777777" w:rsidR="00F71A20" w:rsidRPr="00706947" w:rsidRDefault="00F71A20" w:rsidP="00FF2EA8">
            <w:r w:rsidRPr="00706947">
              <w:t>Definition – Avoidance of conflicts of interest</w:t>
            </w:r>
          </w:p>
        </w:tc>
        <w:tc>
          <w:tcPr>
            <w:tcW w:w="1184" w:type="dxa"/>
            <w:noWrap/>
          </w:tcPr>
          <w:p w14:paraId="0DE5A3D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643(T)</w:t>
            </w:r>
          </w:p>
        </w:tc>
        <w:tc>
          <w:tcPr>
            <w:tcW w:w="1504" w:type="dxa"/>
            <w:noWrap/>
          </w:tcPr>
          <w:p w14:paraId="3DCBE99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B0C8C8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3905277" w14:textId="77777777" w:rsidR="00F71A20" w:rsidRPr="00706947" w:rsidRDefault="00F71A20" w:rsidP="00FF2EA8">
            <w:r w:rsidRPr="00706947">
              <w:t xml:space="preserve">Definition – Client </w:t>
            </w:r>
          </w:p>
        </w:tc>
        <w:tc>
          <w:tcPr>
            <w:tcW w:w="1184" w:type="dxa"/>
            <w:noWrap/>
          </w:tcPr>
          <w:p w14:paraId="72B86B0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616(M)</w:t>
            </w:r>
          </w:p>
        </w:tc>
        <w:tc>
          <w:tcPr>
            <w:tcW w:w="1504" w:type="dxa"/>
            <w:noWrap/>
          </w:tcPr>
          <w:p w14:paraId="27EFF16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F0AD57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B77F2E7" w14:textId="77777777" w:rsidR="00F71A20" w:rsidRPr="00706947" w:rsidRDefault="00F71A20" w:rsidP="00FF2EA8">
            <w:r w:rsidRPr="00706947">
              <w:t>Definition – Competent Lawyer</w:t>
            </w:r>
          </w:p>
        </w:tc>
        <w:tc>
          <w:tcPr>
            <w:tcW w:w="1184" w:type="dxa"/>
            <w:noWrap/>
          </w:tcPr>
          <w:p w14:paraId="73AE7C4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622(T)</w:t>
            </w:r>
          </w:p>
        </w:tc>
        <w:tc>
          <w:tcPr>
            <w:tcW w:w="1504" w:type="dxa"/>
            <w:noWrap/>
          </w:tcPr>
          <w:p w14:paraId="07E2B37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ACDE50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DAAE5ED" w14:textId="77777777" w:rsidR="00F71A20" w:rsidRPr="00706947" w:rsidRDefault="00F71A20" w:rsidP="00FF2EA8">
            <w:r w:rsidRPr="00706947">
              <w:t>Definition – Conduct unbecoming a barrister or solicitor</w:t>
            </w:r>
          </w:p>
        </w:tc>
        <w:tc>
          <w:tcPr>
            <w:tcW w:w="1184" w:type="dxa"/>
            <w:noWrap/>
          </w:tcPr>
          <w:p w14:paraId="2043B6C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617(T)</w:t>
            </w:r>
          </w:p>
        </w:tc>
        <w:tc>
          <w:tcPr>
            <w:tcW w:w="1504" w:type="dxa"/>
            <w:noWrap/>
          </w:tcPr>
          <w:p w14:paraId="60C89A2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8C492C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7D79C0E" w14:textId="77777777" w:rsidR="00F71A20" w:rsidRPr="00706947" w:rsidRDefault="00F71A20" w:rsidP="00FF2EA8">
            <w:r w:rsidRPr="00706947">
              <w:t>Definition – Conflict of interest</w:t>
            </w:r>
          </w:p>
        </w:tc>
        <w:tc>
          <w:tcPr>
            <w:tcW w:w="1184" w:type="dxa"/>
            <w:noWrap/>
          </w:tcPr>
          <w:p w14:paraId="458A712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617(M)</w:t>
            </w:r>
          </w:p>
        </w:tc>
        <w:tc>
          <w:tcPr>
            <w:tcW w:w="1504" w:type="dxa"/>
            <w:noWrap/>
          </w:tcPr>
          <w:p w14:paraId="6B236AC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8B01F6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83F127D" w14:textId="77777777" w:rsidR="00F71A20" w:rsidRPr="00706947" w:rsidRDefault="00F71A20" w:rsidP="00FF2EA8">
            <w:r w:rsidRPr="00706947">
              <w:t xml:space="preserve">Definition – Consent </w:t>
            </w:r>
          </w:p>
        </w:tc>
        <w:tc>
          <w:tcPr>
            <w:tcW w:w="1184" w:type="dxa"/>
            <w:noWrap/>
          </w:tcPr>
          <w:p w14:paraId="66B5227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617(B)</w:t>
            </w:r>
          </w:p>
        </w:tc>
        <w:tc>
          <w:tcPr>
            <w:tcW w:w="1504" w:type="dxa"/>
            <w:noWrap/>
          </w:tcPr>
          <w:p w14:paraId="4DF8465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5A35C3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7B25092" w14:textId="77777777" w:rsidR="00F71A20" w:rsidRPr="00706947" w:rsidRDefault="00F71A20" w:rsidP="00FF2EA8">
            <w:r w:rsidRPr="00706947">
              <w:t>Definition – Independent legal advice</w:t>
            </w:r>
          </w:p>
        </w:tc>
        <w:tc>
          <w:tcPr>
            <w:tcW w:w="1184" w:type="dxa"/>
            <w:noWrap/>
          </w:tcPr>
          <w:p w14:paraId="7EC9BED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617(B)-618(T)</w:t>
            </w:r>
          </w:p>
        </w:tc>
        <w:tc>
          <w:tcPr>
            <w:tcW w:w="1504" w:type="dxa"/>
            <w:noWrap/>
          </w:tcPr>
          <w:p w14:paraId="1CAA203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3D7A6D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7156939" w14:textId="77777777" w:rsidR="00F71A20" w:rsidRPr="00706947" w:rsidRDefault="00F71A20" w:rsidP="00FF2EA8">
            <w:r w:rsidRPr="00706947">
              <w:t>Definition – Independent legal representation</w:t>
            </w:r>
          </w:p>
        </w:tc>
        <w:tc>
          <w:tcPr>
            <w:tcW w:w="1184" w:type="dxa"/>
            <w:noWrap/>
          </w:tcPr>
          <w:p w14:paraId="7B726ED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618(M)</w:t>
            </w:r>
          </w:p>
        </w:tc>
        <w:tc>
          <w:tcPr>
            <w:tcW w:w="1504" w:type="dxa"/>
            <w:noWrap/>
          </w:tcPr>
          <w:p w14:paraId="70143F9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732FED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32982F8" w14:textId="77777777" w:rsidR="00F71A20" w:rsidRPr="00706947" w:rsidRDefault="00F71A20" w:rsidP="00FF2EA8">
            <w:r w:rsidRPr="00706947">
              <w:t>Definition – Interprovincial law firm</w:t>
            </w:r>
          </w:p>
        </w:tc>
        <w:tc>
          <w:tcPr>
            <w:tcW w:w="1184" w:type="dxa"/>
            <w:noWrap/>
          </w:tcPr>
          <w:p w14:paraId="3A92224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618(M)</w:t>
            </w:r>
          </w:p>
        </w:tc>
        <w:tc>
          <w:tcPr>
            <w:tcW w:w="1504" w:type="dxa"/>
            <w:noWrap/>
          </w:tcPr>
          <w:p w14:paraId="133A1B3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EAF4B9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A688E73" w14:textId="77777777" w:rsidR="00F71A20" w:rsidRPr="00706947" w:rsidRDefault="00F71A20" w:rsidP="00FF2EA8">
            <w:r w:rsidRPr="00706947">
              <w:t xml:space="preserve">Definition – Law Society </w:t>
            </w:r>
          </w:p>
        </w:tc>
        <w:tc>
          <w:tcPr>
            <w:tcW w:w="1184" w:type="dxa"/>
            <w:noWrap/>
          </w:tcPr>
          <w:p w14:paraId="582D98A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618(B)</w:t>
            </w:r>
          </w:p>
        </w:tc>
        <w:tc>
          <w:tcPr>
            <w:tcW w:w="1504" w:type="dxa"/>
            <w:noWrap/>
          </w:tcPr>
          <w:p w14:paraId="68465EC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F93AD7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F3C263" w14:textId="77777777" w:rsidR="00F71A20" w:rsidRPr="00706947" w:rsidRDefault="00F71A20" w:rsidP="00FF2EA8">
            <w:r w:rsidRPr="00706947">
              <w:t xml:space="preserve">Definition – Lawyer </w:t>
            </w:r>
          </w:p>
        </w:tc>
        <w:tc>
          <w:tcPr>
            <w:tcW w:w="1184" w:type="dxa"/>
            <w:noWrap/>
          </w:tcPr>
          <w:p w14:paraId="0375246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618(B)</w:t>
            </w:r>
          </w:p>
        </w:tc>
        <w:tc>
          <w:tcPr>
            <w:tcW w:w="1504" w:type="dxa"/>
            <w:noWrap/>
          </w:tcPr>
          <w:p w14:paraId="40029ED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66B723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F736E07" w14:textId="77777777" w:rsidR="00F71A20" w:rsidRPr="00706947" w:rsidRDefault="00F71A20" w:rsidP="00FF2EA8">
            <w:r w:rsidRPr="00706947">
              <w:t>Definition – Legal Practitioner</w:t>
            </w:r>
          </w:p>
        </w:tc>
        <w:tc>
          <w:tcPr>
            <w:tcW w:w="1184" w:type="dxa"/>
            <w:noWrap/>
          </w:tcPr>
          <w:p w14:paraId="2A50BF5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619(T)</w:t>
            </w:r>
          </w:p>
        </w:tc>
        <w:tc>
          <w:tcPr>
            <w:tcW w:w="1504" w:type="dxa"/>
            <w:noWrap/>
          </w:tcPr>
          <w:p w14:paraId="76C81F7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DD1ABF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30A8AEB" w14:textId="77777777" w:rsidR="00F71A20" w:rsidRPr="00706947" w:rsidRDefault="00F71A20" w:rsidP="00FF2EA8">
            <w:r w:rsidRPr="00706947">
              <w:t>Definition – Lending client</w:t>
            </w:r>
          </w:p>
        </w:tc>
        <w:tc>
          <w:tcPr>
            <w:tcW w:w="1184" w:type="dxa"/>
            <w:noWrap/>
          </w:tcPr>
          <w:p w14:paraId="16801D7C" w14:textId="77777777" w:rsidR="00F71A20" w:rsidRPr="00706947" w:rsidRDefault="00F71A20" w:rsidP="00523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</w:t>
            </w:r>
          </w:p>
        </w:tc>
        <w:tc>
          <w:tcPr>
            <w:tcW w:w="1504" w:type="dxa"/>
            <w:noWrap/>
          </w:tcPr>
          <w:p w14:paraId="4BF7D5CB" w14:textId="77777777" w:rsidR="00F71A20" w:rsidRPr="00706947" w:rsidRDefault="00F71A20" w:rsidP="00147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13</w:t>
            </w:r>
          </w:p>
        </w:tc>
      </w:tr>
      <w:tr w:rsidR="00F71A20" w:rsidRPr="00706947" w14:paraId="1A0FEF6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FBF90DA" w14:textId="77777777" w:rsidR="00F71A20" w:rsidRPr="00706947" w:rsidRDefault="00F71A20" w:rsidP="00FF2EA8">
            <w:r w:rsidRPr="00706947">
              <w:t>Definition – Licensee</w:t>
            </w:r>
          </w:p>
        </w:tc>
        <w:tc>
          <w:tcPr>
            <w:tcW w:w="1184" w:type="dxa"/>
            <w:noWrap/>
          </w:tcPr>
          <w:p w14:paraId="2324DEE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619(T)</w:t>
            </w:r>
          </w:p>
        </w:tc>
        <w:tc>
          <w:tcPr>
            <w:tcW w:w="1504" w:type="dxa"/>
            <w:noWrap/>
          </w:tcPr>
          <w:p w14:paraId="5888FAF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0497D6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5F316E" w14:textId="77777777" w:rsidR="00F71A20" w:rsidRPr="00706947" w:rsidRDefault="00F71A20" w:rsidP="00FF2EA8">
            <w:r w:rsidRPr="00706947">
              <w:t xml:space="preserve">Definition – Marking legal services </w:t>
            </w:r>
          </w:p>
        </w:tc>
        <w:tc>
          <w:tcPr>
            <w:tcW w:w="1184" w:type="dxa"/>
            <w:noWrap/>
          </w:tcPr>
          <w:p w14:paraId="0EF836F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677(T)</w:t>
            </w:r>
          </w:p>
        </w:tc>
        <w:tc>
          <w:tcPr>
            <w:tcW w:w="1504" w:type="dxa"/>
            <w:noWrap/>
          </w:tcPr>
          <w:p w14:paraId="6361215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0</w:t>
            </w:r>
          </w:p>
        </w:tc>
      </w:tr>
      <w:tr w:rsidR="00F71A20" w:rsidRPr="00706947" w14:paraId="03A3E7D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E5D5826" w14:textId="77777777" w:rsidR="00F71A20" w:rsidRDefault="00F71A20" w:rsidP="00703AD4">
            <w:r>
              <w:t>Definition – Matter – Conflicts</w:t>
            </w:r>
          </w:p>
        </w:tc>
        <w:tc>
          <w:tcPr>
            <w:tcW w:w="1184" w:type="dxa"/>
            <w:noWrap/>
          </w:tcPr>
          <w:p w14:paraId="1E0B8153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</w:t>
            </w:r>
          </w:p>
        </w:tc>
        <w:tc>
          <w:tcPr>
            <w:tcW w:w="1504" w:type="dxa"/>
            <w:noWrap/>
          </w:tcPr>
          <w:p w14:paraId="3A6D069F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</w:t>
            </w:r>
          </w:p>
        </w:tc>
      </w:tr>
      <w:tr w:rsidR="00F71A20" w:rsidRPr="00706947" w14:paraId="6F1EAE9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00FF8A" w14:textId="77777777" w:rsidR="00F71A20" w:rsidRPr="00706947" w:rsidRDefault="00F71A20" w:rsidP="00FF2EA8">
            <w:r w:rsidRPr="00706947">
              <w:t>Definition – Matter, where lawyer transferring between law firms</w:t>
            </w:r>
          </w:p>
        </w:tc>
        <w:tc>
          <w:tcPr>
            <w:tcW w:w="1184" w:type="dxa"/>
            <w:noWrap/>
          </w:tcPr>
          <w:p w14:paraId="3B5816F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</w:t>
            </w:r>
          </w:p>
        </w:tc>
        <w:tc>
          <w:tcPr>
            <w:tcW w:w="1504" w:type="dxa"/>
            <w:noWrap/>
          </w:tcPr>
          <w:p w14:paraId="3D75E6A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17</w:t>
            </w:r>
          </w:p>
        </w:tc>
      </w:tr>
      <w:tr w:rsidR="00F71A20" w:rsidRPr="00706947" w14:paraId="69588B3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71BF454" w14:textId="77777777" w:rsidR="00F71A20" w:rsidRPr="00706947" w:rsidRDefault="00F71A20" w:rsidP="005B50C3">
            <w:r w:rsidRPr="00706947">
              <w:t>Definition – Organization re Rule 7.2</w:t>
            </w:r>
            <w:r>
              <w:t>–</w:t>
            </w:r>
            <w:r w:rsidRPr="00706947">
              <w:t>8</w:t>
            </w:r>
          </w:p>
        </w:tc>
        <w:tc>
          <w:tcPr>
            <w:tcW w:w="1188" w:type="dxa"/>
            <w:gridSpan w:val="2"/>
            <w:noWrap/>
          </w:tcPr>
          <w:p w14:paraId="5678F38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</w:t>
            </w:r>
          </w:p>
        </w:tc>
        <w:tc>
          <w:tcPr>
            <w:tcW w:w="1507" w:type="dxa"/>
            <w:noWrap/>
          </w:tcPr>
          <w:p w14:paraId="7923B15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8.2</w:t>
            </w:r>
          </w:p>
        </w:tc>
      </w:tr>
      <w:tr w:rsidR="00F71A20" w:rsidRPr="00706947" w14:paraId="034281B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4E180A5" w14:textId="77777777" w:rsidR="00F71A20" w:rsidRPr="00706947" w:rsidRDefault="00F71A20" w:rsidP="00FF2EA8">
            <w:r w:rsidRPr="00706947">
              <w:t xml:space="preserve">Definition – Paralegal </w:t>
            </w:r>
          </w:p>
        </w:tc>
        <w:tc>
          <w:tcPr>
            <w:tcW w:w="1184" w:type="dxa"/>
            <w:noWrap/>
          </w:tcPr>
          <w:p w14:paraId="5A10EE3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619(M)</w:t>
            </w:r>
          </w:p>
        </w:tc>
        <w:tc>
          <w:tcPr>
            <w:tcW w:w="1504" w:type="dxa"/>
            <w:noWrap/>
          </w:tcPr>
          <w:p w14:paraId="5690921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24EE1B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75E8EC" w14:textId="77777777" w:rsidR="00F71A20" w:rsidRPr="00706947" w:rsidRDefault="00F71A20" w:rsidP="00FF2EA8">
            <w:r w:rsidRPr="00706947">
              <w:t xml:space="preserve">Definition – Related persons – Lawyers in loan or mortgage transactions </w:t>
            </w:r>
          </w:p>
        </w:tc>
        <w:tc>
          <w:tcPr>
            <w:tcW w:w="1184" w:type="dxa"/>
            <w:noWrap/>
          </w:tcPr>
          <w:p w14:paraId="2B75711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53814C0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</w:t>
            </w:r>
          </w:p>
        </w:tc>
      </w:tr>
      <w:tr w:rsidR="00F71A20" w:rsidRPr="00706947" w14:paraId="55504C1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73516C5" w14:textId="77777777" w:rsidR="00F71A20" w:rsidRPr="00706947" w:rsidRDefault="00F71A20" w:rsidP="00FF2EA8">
            <w:r w:rsidRPr="00706947">
              <w:t>Definition – Related persons, where lawyer doing business with a client</w:t>
            </w:r>
          </w:p>
        </w:tc>
        <w:tc>
          <w:tcPr>
            <w:tcW w:w="1184" w:type="dxa"/>
            <w:noWrap/>
          </w:tcPr>
          <w:p w14:paraId="5AB76AB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661(M)</w:t>
            </w:r>
          </w:p>
        </w:tc>
        <w:tc>
          <w:tcPr>
            <w:tcW w:w="1504" w:type="dxa"/>
            <w:noWrap/>
          </w:tcPr>
          <w:p w14:paraId="4986D96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</w:t>
            </w:r>
          </w:p>
        </w:tc>
      </w:tr>
      <w:tr w:rsidR="00F71A20" w:rsidRPr="00706947" w14:paraId="7F1542E4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48312BA" w14:textId="77777777" w:rsidR="00F71A20" w:rsidRPr="00706947" w:rsidRDefault="00F71A20" w:rsidP="005B50C3">
            <w:r w:rsidRPr="00706947">
              <w:t>Definition – Retired appellate judge</w:t>
            </w:r>
          </w:p>
        </w:tc>
        <w:tc>
          <w:tcPr>
            <w:tcW w:w="1188" w:type="dxa"/>
            <w:gridSpan w:val="2"/>
            <w:noWrap/>
          </w:tcPr>
          <w:p w14:paraId="3372284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</w:p>
        </w:tc>
        <w:tc>
          <w:tcPr>
            <w:tcW w:w="1507" w:type="dxa"/>
            <w:noWrap/>
          </w:tcPr>
          <w:p w14:paraId="3D8053A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7.7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0B85E93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DB42B3F" w14:textId="77777777" w:rsidR="00F71A20" w:rsidRPr="00706947" w:rsidRDefault="00F71A20" w:rsidP="005B50C3">
            <w:r w:rsidRPr="00706947">
              <w:t>Definition – Retired judge in Rule 7.1</w:t>
            </w:r>
            <w:r>
              <w:t>–</w:t>
            </w:r>
            <w:r w:rsidRPr="00706947">
              <w:t>1.1</w:t>
            </w:r>
          </w:p>
        </w:tc>
        <w:tc>
          <w:tcPr>
            <w:tcW w:w="1188" w:type="dxa"/>
            <w:gridSpan w:val="2"/>
            <w:noWrap/>
          </w:tcPr>
          <w:p w14:paraId="33EC0AF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</w:p>
        </w:tc>
        <w:tc>
          <w:tcPr>
            <w:tcW w:w="1507" w:type="dxa"/>
            <w:noWrap/>
          </w:tcPr>
          <w:p w14:paraId="016E9CE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7.7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7102013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B51A028" w14:textId="77777777" w:rsidR="00F71A20" w:rsidRPr="00706947" w:rsidRDefault="00F71A20" w:rsidP="00FF2EA8">
            <w:r w:rsidRPr="00706947">
              <w:t>Definition – Sexual harassment</w:t>
            </w:r>
          </w:p>
        </w:tc>
        <w:tc>
          <w:tcPr>
            <w:tcW w:w="1184" w:type="dxa"/>
            <w:noWrap/>
          </w:tcPr>
          <w:p w14:paraId="7579D91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698(T)</w:t>
            </w:r>
          </w:p>
        </w:tc>
        <w:tc>
          <w:tcPr>
            <w:tcW w:w="1504" w:type="dxa"/>
            <w:noWrap/>
          </w:tcPr>
          <w:p w14:paraId="5E8A0C2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</w:t>
            </w:r>
            <w:r>
              <w:t>–</w:t>
            </w:r>
            <w:r w:rsidRPr="00706947">
              <w:t>0</w:t>
            </w:r>
          </w:p>
        </w:tc>
      </w:tr>
      <w:tr w:rsidR="00F71A20" w:rsidRPr="00706947" w14:paraId="4B813BF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4F5D09B" w14:textId="77777777" w:rsidR="00F71A20" w:rsidRPr="00706947" w:rsidRDefault="00F71A20" w:rsidP="00FF2EA8">
            <w:r w:rsidRPr="00706947">
              <w:t>Definition – Short term legal service</w:t>
            </w:r>
          </w:p>
        </w:tc>
        <w:tc>
          <w:tcPr>
            <w:tcW w:w="1184" w:type="dxa"/>
            <w:noWrap/>
          </w:tcPr>
          <w:p w14:paraId="1550AF8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652(B)</w:t>
            </w:r>
          </w:p>
        </w:tc>
        <w:tc>
          <w:tcPr>
            <w:tcW w:w="1504" w:type="dxa"/>
            <w:noWrap/>
          </w:tcPr>
          <w:p w14:paraId="536B03E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16.2</w:t>
            </w:r>
          </w:p>
        </w:tc>
      </w:tr>
      <w:tr w:rsidR="00F71A20" w:rsidRPr="00706947" w14:paraId="32884A5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7E6290E" w14:textId="77777777" w:rsidR="00F71A20" w:rsidRPr="00706947" w:rsidRDefault="00F71A20" w:rsidP="00FF2EA8">
            <w:r w:rsidRPr="00706947">
              <w:t xml:space="preserve">Definition – Society – Law Society </w:t>
            </w:r>
          </w:p>
        </w:tc>
        <w:tc>
          <w:tcPr>
            <w:tcW w:w="1184" w:type="dxa"/>
            <w:noWrap/>
          </w:tcPr>
          <w:p w14:paraId="13C1CC0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4" w:type="dxa"/>
            <w:noWrap/>
          </w:tcPr>
          <w:p w14:paraId="0CBC655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16F55D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198CAFE" w14:textId="77777777" w:rsidR="00F71A20" w:rsidRPr="00706947" w:rsidRDefault="00F71A20" w:rsidP="00FF2EA8">
            <w:r w:rsidRPr="00706947">
              <w:t xml:space="preserve">Definition – Substantial risk of conflict of interest </w:t>
            </w:r>
          </w:p>
        </w:tc>
        <w:tc>
          <w:tcPr>
            <w:tcW w:w="1184" w:type="dxa"/>
            <w:noWrap/>
          </w:tcPr>
          <w:p w14:paraId="4DB02E8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617(M)</w:t>
            </w:r>
          </w:p>
        </w:tc>
        <w:tc>
          <w:tcPr>
            <w:tcW w:w="1504" w:type="dxa"/>
            <w:noWrap/>
          </w:tcPr>
          <w:p w14:paraId="7AF5594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4872A7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73CA03A" w14:textId="77777777" w:rsidR="00F71A20" w:rsidRPr="00706947" w:rsidRDefault="00F71A20" w:rsidP="00FF2EA8">
            <w:r w:rsidRPr="00706947">
              <w:t xml:space="preserve">Definition – Syndicated mortgage </w:t>
            </w:r>
          </w:p>
        </w:tc>
        <w:tc>
          <w:tcPr>
            <w:tcW w:w="1184" w:type="dxa"/>
            <w:noWrap/>
          </w:tcPr>
          <w:p w14:paraId="0BDB8E5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661(M)</w:t>
            </w:r>
          </w:p>
        </w:tc>
        <w:tc>
          <w:tcPr>
            <w:tcW w:w="1504" w:type="dxa"/>
            <w:noWrap/>
          </w:tcPr>
          <w:p w14:paraId="00F14F9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</w:t>
            </w:r>
          </w:p>
        </w:tc>
      </w:tr>
      <w:tr w:rsidR="00F71A20" w:rsidRPr="00706947" w14:paraId="0064579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0753CE7" w14:textId="77777777" w:rsidR="00F71A20" w:rsidRPr="00706947" w:rsidRDefault="00F71A20" w:rsidP="00FF2EA8">
            <w:r w:rsidRPr="00706947">
              <w:t xml:space="preserve">Definition – Syndicated mortgage, where lawyer doing business with a client </w:t>
            </w:r>
          </w:p>
        </w:tc>
        <w:tc>
          <w:tcPr>
            <w:tcW w:w="1184" w:type="dxa"/>
            <w:noWrap/>
          </w:tcPr>
          <w:p w14:paraId="7CAE19C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661(M)</w:t>
            </w:r>
          </w:p>
        </w:tc>
        <w:tc>
          <w:tcPr>
            <w:tcW w:w="1504" w:type="dxa"/>
            <w:noWrap/>
          </w:tcPr>
          <w:p w14:paraId="3E20839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</w:t>
            </w:r>
          </w:p>
        </w:tc>
      </w:tr>
      <w:tr w:rsidR="00F71A20" w:rsidRPr="00706947" w14:paraId="0DB4859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4806C95" w14:textId="77777777" w:rsidR="00F71A20" w:rsidRPr="00706947" w:rsidRDefault="00F71A20" w:rsidP="00FF2EA8">
            <w:r w:rsidRPr="00706947">
              <w:t xml:space="preserve">Definition – Tribunal </w:t>
            </w:r>
          </w:p>
        </w:tc>
        <w:tc>
          <w:tcPr>
            <w:tcW w:w="1184" w:type="dxa"/>
            <w:noWrap/>
          </w:tcPr>
          <w:p w14:paraId="6DD2633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619(B)</w:t>
            </w:r>
          </w:p>
        </w:tc>
        <w:tc>
          <w:tcPr>
            <w:tcW w:w="1504" w:type="dxa"/>
            <w:noWrap/>
          </w:tcPr>
          <w:p w14:paraId="3B357AC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0B7819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1764633" w14:textId="77777777" w:rsidR="00F71A20" w:rsidRPr="00706947" w:rsidRDefault="00F71A20" w:rsidP="00FF2EA8">
            <w:r w:rsidRPr="00706947">
              <w:t xml:space="preserve">Degree of proficiency – Competence </w:t>
            </w:r>
          </w:p>
        </w:tc>
        <w:tc>
          <w:tcPr>
            <w:tcW w:w="1184" w:type="dxa"/>
            <w:noWrap/>
          </w:tcPr>
          <w:p w14:paraId="117009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623(B)</w:t>
            </w:r>
          </w:p>
        </w:tc>
        <w:tc>
          <w:tcPr>
            <w:tcW w:w="1504" w:type="dxa"/>
            <w:noWrap/>
          </w:tcPr>
          <w:p w14:paraId="123830D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2[4]</w:t>
            </w:r>
          </w:p>
        </w:tc>
      </w:tr>
      <w:tr w:rsidR="00F71A20" w:rsidRPr="00706947" w14:paraId="65D1B82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AF3B953" w14:textId="77777777" w:rsidR="00F71A20" w:rsidRPr="00706947" w:rsidRDefault="00F71A20" w:rsidP="00FF2EA8">
            <w:r w:rsidRPr="00706947">
              <w:t xml:space="preserve">Delegation –      </w:t>
            </w:r>
          </w:p>
          <w:p w14:paraId="231990D4" w14:textId="77777777" w:rsidR="00F71A20" w:rsidRPr="00706947" w:rsidRDefault="00F71A20" w:rsidP="00FF2EA8">
            <w:r w:rsidRPr="00706947">
              <w:t xml:space="preserve">     SEE: Supervision</w:t>
            </w:r>
          </w:p>
        </w:tc>
        <w:tc>
          <w:tcPr>
            <w:tcW w:w="1184" w:type="dxa"/>
            <w:noWrap/>
          </w:tcPr>
          <w:p w14:paraId="26D5C93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694(T)</w:t>
            </w:r>
          </w:p>
        </w:tc>
        <w:tc>
          <w:tcPr>
            <w:tcW w:w="1504" w:type="dxa"/>
            <w:noWrap/>
          </w:tcPr>
          <w:p w14:paraId="72961A2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1(b)</w:t>
            </w:r>
          </w:p>
          <w:p w14:paraId="037620B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1(b)</w:t>
            </w:r>
          </w:p>
        </w:tc>
      </w:tr>
      <w:tr w:rsidR="00F71A20" w:rsidRPr="00706947" w14:paraId="64961A5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992F920" w14:textId="77777777" w:rsidR="00F71A20" w:rsidRPr="00706947" w:rsidRDefault="00F71A20" w:rsidP="00FF2EA8">
            <w:r w:rsidRPr="00706947">
              <w:t>Dignity – duty to protect dignity of individuals</w:t>
            </w:r>
          </w:p>
        </w:tc>
        <w:tc>
          <w:tcPr>
            <w:tcW w:w="1184" w:type="dxa"/>
            <w:noWrap/>
          </w:tcPr>
          <w:p w14:paraId="566C209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0D2BCE4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706947" w14:paraId="725DBA7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D7D688C" w14:textId="77777777" w:rsidR="00F71A20" w:rsidRPr="00706947" w:rsidRDefault="00F71A20" w:rsidP="00FF2EA8">
            <w:r w:rsidRPr="00706947">
              <w:t xml:space="preserve">Diminished capacity, client with – Quality of service </w:t>
            </w:r>
          </w:p>
        </w:tc>
        <w:tc>
          <w:tcPr>
            <w:tcW w:w="1184" w:type="dxa"/>
            <w:noWrap/>
          </w:tcPr>
          <w:p w14:paraId="7F20C71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634(B)</w:t>
            </w:r>
          </w:p>
        </w:tc>
        <w:tc>
          <w:tcPr>
            <w:tcW w:w="1504" w:type="dxa"/>
            <w:noWrap/>
          </w:tcPr>
          <w:p w14:paraId="2783479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113AB76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0C7BFA0" w14:textId="77777777" w:rsidR="00F71A20" w:rsidRDefault="00F71A20" w:rsidP="006A4013">
            <w:r>
              <w:t>Direct supervision required – Corporate and commercial – Supervision of students, employees and others</w:t>
            </w:r>
          </w:p>
        </w:tc>
        <w:tc>
          <w:tcPr>
            <w:tcW w:w="1184" w:type="dxa"/>
            <w:noWrap/>
          </w:tcPr>
          <w:p w14:paraId="5A0F26C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695(T)</w:t>
            </w:r>
          </w:p>
        </w:tc>
        <w:tc>
          <w:tcPr>
            <w:tcW w:w="1504" w:type="dxa"/>
            <w:noWrap/>
          </w:tcPr>
          <w:p w14:paraId="124F8F5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6.1-1[5.5]</w:t>
            </w:r>
          </w:p>
        </w:tc>
      </w:tr>
      <w:tr w:rsidR="00F71A20" w:rsidRPr="00706947" w14:paraId="5CC8F50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49B9AA1" w14:textId="77777777" w:rsidR="00F71A20" w:rsidRDefault="00F71A20" w:rsidP="000201DC">
            <w:r>
              <w:t>Direct supervision required – Real estate – Supervision of students, employees and others</w:t>
            </w:r>
          </w:p>
        </w:tc>
        <w:tc>
          <w:tcPr>
            <w:tcW w:w="1184" w:type="dxa"/>
            <w:noWrap/>
          </w:tcPr>
          <w:p w14:paraId="3087D7A6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694(B)</w:t>
            </w:r>
          </w:p>
        </w:tc>
        <w:tc>
          <w:tcPr>
            <w:tcW w:w="1504" w:type="dxa"/>
            <w:noWrap/>
          </w:tcPr>
          <w:p w14:paraId="6668C7E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6.1-1[5.3] – [5.4]</w:t>
            </w:r>
          </w:p>
        </w:tc>
      </w:tr>
      <w:tr w:rsidR="00F71A20" w:rsidRPr="00706947" w14:paraId="5E6231D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46C0147" w14:textId="77777777" w:rsidR="00F71A20" w:rsidRDefault="00F71A20" w:rsidP="006A4013">
            <w:r>
              <w:t>Direct supervision required – Supervision of students, employees and others – Wills, trusts and estates</w:t>
            </w:r>
          </w:p>
        </w:tc>
        <w:tc>
          <w:tcPr>
            <w:tcW w:w="1184" w:type="dxa"/>
            <w:noWrap/>
          </w:tcPr>
          <w:p w14:paraId="5E79D96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695(T)</w:t>
            </w:r>
          </w:p>
        </w:tc>
        <w:tc>
          <w:tcPr>
            <w:tcW w:w="1504" w:type="dxa"/>
            <w:noWrap/>
          </w:tcPr>
          <w:p w14:paraId="03974C99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6.1-1[5.6]</w:t>
            </w:r>
          </w:p>
        </w:tc>
      </w:tr>
      <w:tr w:rsidR="00F71A20" w:rsidRPr="00706947" w14:paraId="643DDF7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81E0D84" w14:textId="77777777" w:rsidR="00F71A20" w:rsidRPr="00706947" w:rsidRDefault="00F71A20" w:rsidP="00FF2EA8">
            <w:r w:rsidRPr="00706947">
              <w:t>Disability – Relationship with client under a disability</w:t>
            </w:r>
          </w:p>
        </w:tc>
        <w:tc>
          <w:tcPr>
            <w:tcW w:w="1184" w:type="dxa"/>
            <w:noWrap/>
          </w:tcPr>
          <w:p w14:paraId="33F9850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634(B)</w:t>
            </w:r>
          </w:p>
        </w:tc>
        <w:tc>
          <w:tcPr>
            <w:tcW w:w="1504" w:type="dxa"/>
            <w:noWrap/>
          </w:tcPr>
          <w:p w14:paraId="0672268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3A86701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4B2B5D1" w14:textId="77777777" w:rsidR="00F71A20" w:rsidRPr="00706947" w:rsidRDefault="00F71A20" w:rsidP="005B50C3">
            <w:r w:rsidRPr="00706947">
              <w:t>Disbarred Persons – Working with</w:t>
            </w:r>
          </w:p>
        </w:tc>
        <w:tc>
          <w:tcPr>
            <w:tcW w:w="1188" w:type="dxa"/>
            <w:gridSpan w:val="2"/>
            <w:noWrap/>
          </w:tcPr>
          <w:p w14:paraId="46F5E7B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719-720</w:t>
            </w:r>
            <w:r w:rsidRPr="00706947">
              <w:t xml:space="preserve"> </w:t>
            </w:r>
          </w:p>
        </w:tc>
        <w:tc>
          <w:tcPr>
            <w:tcW w:w="1507" w:type="dxa"/>
            <w:noWrap/>
          </w:tcPr>
          <w:p w14:paraId="62C8558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7.6</w:t>
            </w:r>
            <w:r>
              <w:t>–</w:t>
            </w:r>
            <w:r w:rsidRPr="00706947">
              <w:t>1.2</w:t>
            </w:r>
          </w:p>
        </w:tc>
      </w:tr>
      <w:tr w:rsidR="00F71A20" w:rsidRPr="00706947" w14:paraId="659C1D0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286FDD8" w14:textId="77777777" w:rsidR="00F71A20" w:rsidRPr="00706947" w:rsidRDefault="00F71A20" w:rsidP="00FF2EA8">
            <w:r w:rsidRPr="00706947">
              <w:t xml:space="preserve">Disbursements and fees </w:t>
            </w:r>
          </w:p>
        </w:tc>
        <w:tc>
          <w:tcPr>
            <w:tcW w:w="1184" w:type="dxa"/>
            <w:noWrap/>
          </w:tcPr>
          <w:p w14:paraId="1FC518F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666(T)-669(B)</w:t>
            </w:r>
          </w:p>
        </w:tc>
        <w:tc>
          <w:tcPr>
            <w:tcW w:w="1504" w:type="dxa"/>
            <w:noWrap/>
          </w:tcPr>
          <w:p w14:paraId="675C93B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 –    3.6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552F27D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112D3A3" w14:textId="77777777" w:rsidR="00F71A20" w:rsidRPr="00706947" w:rsidRDefault="00F71A20" w:rsidP="00FF2EA8">
            <w:r w:rsidRPr="00706947">
              <w:t>Discharged by client – Mandatory withdrawal</w:t>
            </w:r>
          </w:p>
        </w:tc>
        <w:tc>
          <w:tcPr>
            <w:tcW w:w="1184" w:type="dxa"/>
            <w:noWrap/>
          </w:tcPr>
          <w:p w14:paraId="3A4DE73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672(M)</w:t>
            </w:r>
          </w:p>
        </w:tc>
        <w:tc>
          <w:tcPr>
            <w:tcW w:w="1504" w:type="dxa"/>
            <w:noWrap/>
          </w:tcPr>
          <w:p w14:paraId="59ACCC8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7(a)</w:t>
            </w:r>
          </w:p>
        </w:tc>
      </w:tr>
      <w:tr w:rsidR="00F71A20" w:rsidRPr="00706947" w14:paraId="43C0598F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D174F6D" w14:textId="77777777" w:rsidR="00F71A20" w:rsidRPr="00706947" w:rsidRDefault="00F71A20" w:rsidP="005B50C3">
            <w:r w:rsidRPr="00706947">
              <w:t xml:space="preserve">Discipline – Authority </w:t>
            </w:r>
          </w:p>
        </w:tc>
        <w:tc>
          <w:tcPr>
            <w:tcW w:w="1188" w:type="dxa"/>
            <w:gridSpan w:val="2"/>
            <w:noWrap/>
          </w:tcPr>
          <w:p w14:paraId="524EBB8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38E">
              <w:t>725</w:t>
            </w:r>
          </w:p>
        </w:tc>
        <w:tc>
          <w:tcPr>
            <w:tcW w:w="1507" w:type="dxa"/>
            <w:noWrap/>
          </w:tcPr>
          <w:p w14:paraId="317DD77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AA09505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5388E8D" w14:textId="77777777" w:rsidR="00F71A20" w:rsidRPr="00706947" w:rsidRDefault="00F71A20" w:rsidP="005B50C3">
            <w:r w:rsidRPr="00706947">
              <w:t>Discipline – Conduct unbecoming a lawyer</w:t>
            </w:r>
          </w:p>
        </w:tc>
        <w:tc>
          <w:tcPr>
            <w:tcW w:w="1188" w:type="dxa"/>
            <w:gridSpan w:val="2"/>
            <w:noWrap/>
          </w:tcPr>
          <w:p w14:paraId="25C19BA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38E">
              <w:t>725</w:t>
            </w:r>
          </w:p>
        </w:tc>
        <w:tc>
          <w:tcPr>
            <w:tcW w:w="1507" w:type="dxa"/>
            <w:noWrap/>
          </w:tcPr>
          <w:p w14:paraId="0F7C324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0955089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D81BD80" w14:textId="77777777" w:rsidR="00F71A20" w:rsidRPr="00706947" w:rsidRDefault="00F71A20" w:rsidP="005B50C3">
            <w:r w:rsidRPr="00706947">
              <w:t xml:space="preserve">Discipline – Disciplinary authority </w:t>
            </w:r>
          </w:p>
        </w:tc>
        <w:tc>
          <w:tcPr>
            <w:tcW w:w="1188" w:type="dxa"/>
            <w:gridSpan w:val="2"/>
            <w:noWrap/>
          </w:tcPr>
          <w:p w14:paraId="254FCBC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38E">
              <w:t>725</w:t>
            </w:r>
          </w:p>
        </w:tc>
        <w:tc>
          <w:tcPr>
            <w:tcW w:w="1507" w:type="dxa"/>
            <w:noWrap/>
          </w:tcPr>
          <w:p w14:paraId="0149DAA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DBA7E85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E3741E1" w14:textId="77777777" w:rsidR="00F71A20" w:rsidRPr="00706947" w:rsidRDefault="00F71A20" w:rsidP="005B50C3">
            <w:r w:rsidRPr="00706947">
              <w:t>Discipline – Professional misconduct</w:t>
            </w:r>
          </w:p>
        </w:tc>
        <w:tc>
          <w:tcPr>
            <w:tcW w:w="1188" w:type="dxa"/>
            <w:gridSpan w:val="2"/>
            <w:noWrap/>
          </w:tcPr>
          <w:p w14:paraId="48E71C7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38E">
              <w:t>725</w:t>
            </w:r>
          </w:p>
        </w:tc>
        <w:tc>
          <w:tcPr>
            <w:tcW w:w="1507" w:type="dxa"/>
            <w:noWrap/>
          </w:tcPr>
          <w:p w14:paraId="653C84A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2A5FFB1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6948B75" w14:textId="77777777" w:rsidR="00F71A20" w:rsidRPr="00706947" w:rsidRDefault="00F71A20" w:rsidP="00FF2EA8">
            <w:r w:rsidRPr="00706947">
              <w:t xml:space="preserve">Disclose interest – Interviewing witnesses </w:t>
            </w:r>
          </w:p>
        </w:tc>
        <w:tc>
          <w:tcPr>
            <w:tcW w:w="1184" w:type="dxa"/>
            <w:noWrap/>
          </w:tcPr>
          <w:p w14:paraId="1BB6EAD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687(T)</w:t>
            </w:r>
          </w:p>
        </w:tc>
        <w:tc>
          <w:tcPr>
            <w:tcW w:w="1504" w:type="dxa"/>
            <w:noWrap/>
          </w:tcPr>
          <w:p w14:paraId="535CCE3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9C9DD7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F302C12" w14:textId="77777777" w:rsidR="00F71A20" w:rsidRPr="00706947" w:rsidRDefault="00F71A20" w:rsidP="00FF2EA8">
            <w:r w:rsidRPr="00706947">
              <w:t xml:space="preserve">Disclosure – Affiliated entities – Conflicts of interest </w:t>
            </w:r>
          </w:p>
        </w:tc>
        <w:tc>
          <w:tcPr>
            <w:tcW w:w="1184" w:type="dxa"/>
            <w:noWrap/>
          </w:tcPr>
          <w:p w14:paraId="3617876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650(M)</w:t>
            </w:r>
          </w:p>
        </w:tc>
        <w:tc>
          <w:tcPr>
            <w:tcW w:w="1504" w:type="dxa"/>
            <w:noWrap/>
          </w:tcPr>
          <w:p w14:paraId="3FB2649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11.1</w:t>
            </w:r>
          </w:p>
        </w:tc>
      </w:tr>
      <w:tr w:rsidR="00F71A20" w:rsidRPr="00706947" w14:paraId="794567B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0419ADD" w14:textId="77777777" w:rsidR="00F71A20" w:rsidRPr="00706947" w:rsidRDefault="00F71A20" w:rsidP="00FF2EA8">
            <w:r w:rsidRPr="00706947">
              <w:t xml:space="preserve">Disclosure – Authorized by client – Confidentiality </w:t>
            </w:r>
          </w:p>
        </w:tc>
        <w:tc>
          <w:tcPr>
            <w:tcW w:w="1184" w:type="dxa"/>
            <w:noWrap/>
          </w:tcPr>
          <w:p w14:paraId="3FDEBD1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638(T)</w:t>
            </w:r>
          </w:p>
        </w:tc>
        <w:tc>
          <w:tcPr>
            <w:tcW w:w="1504" w:type="dxa"/>
            <w:noWrap/>
          </w:tcPr>
          <w:p w14:paraId="5F090D0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1(a)</w:t>
            </w:r>
          </w:p>
        </w:tc>
      </w:tr>
      <w:tr w:rsidR="00F71A20" w:rsidRPr="00706947" w14:paraId="2404124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6A8845C" w14:textId="77777777" w:rsidR="00F71A20" w:rsidRPr="00706947" w:rsidRDefault="00F71A20" w:rsidP="00FF2EA8">
            <w:r w:rsidRPr="00706947">
              <w:t>Disclosure – Collection of fees</w:t>
            </w:r>
          </w:p>
        </w:tc>
        <w:tc>
          <w:tcPr>
            <w:tcW w:w="1184" w:type="dxa"/>
            <w:noWrap/>
          </w:tcPr>
          <w:p w14:paraId="39EAB62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641(B)</w:t>
            </w:r>
          </w:p>
        </w:tc>
        <w:tc>
          <w:tcPr>
            <w:tcW w:w="1504" w:type="dxa"/>
            <w:noWrap/>
          </w:tcPr>
          <w:p w14:paraId="7C5A01C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4CD560B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B3F057D" w14:textId="77777777" w:rsidR="00F71A20" w:rsidRPr="00706947" w:rsidRDefault="00F71A20" w:rsidP="00FF2EA8">
            <w:r w:rsidRPr="00706947">
              <w:t>Disclosure – Confidentiality – Procedures following disclosure under Rule 3.3</w:t>
            </w:r>
            <w:r>
              <w:t>–</w:t>
            </w:r>
            <w:r w:rsidRPr="00706947">
              <w:t>3</w:t>
            </w:r>
          </w:p>
        </w:tc>
        <w:tc>
          <w:tcPr>
            <w:tcW w:w="1184" w:type="dxa"/>
            <w:noWrap/>
          </w:tcPr>
          <w:p w14:paraId="4BC26D5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640(B)</w:t>
            </w:r>
          </w:p>
        </w:tc>
        <w:tc>
          <w:tcPr>
            <w:tcW w:w="1504" w:type="dxa"/>
            <w:noWrap/>
          </w:tcPr>
          <w:p w14:paraId="7CEA8AA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3[5]</w:t>
            </w:r>
          </w:p>
        </w:tc>
      </w:tr>
      <w:tr w:rsidR="00F71A20" w:rsidRPr="00706947" w14:paraId="50D6532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0ECFE1D" w14:textId="77777777" w:rsidR="00F71A20" w:rsidRPr="00706947" w:rsidRDefault="00F71A20" w:rsidP="00FF2EA8">
            <w:r w:rsidRPr="00706947">
              <w:t xml:space="preserve">Disclosure – Confidentiality – Sole practitioners </w:t>
            </w:r>
          </w:p>
        </w:tc>
        <w:tc>
          <w:tcPr>
            <w:tcW w:w="1184" w:type="dxa"/>
            <w:noWrap/>
          </w:tcPr>
          <w:p w14:paraId="0EDD750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639(T)</w:t>
            </w:r>
          </w:p>
        </w:tc>
        <w:tc>
          <w:tcPr>
            <w:tcW w:w="1504" w:type="dxa"/>
            <w:noWrap/>
          </w:tcPr>
          <w:p w14:paraId="60DE725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1[7]</w:t>
            </w:r>
          </w:p>
        </w:tc>
      </w:tr>
      <w:tr w:rsidR="00F71A20" w:rsidRPr="00706947" w14:paraId="787C02B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9417C5A" w14:textId="77777777" w:rsidR="00F71A20" w:rsidRPr="00706947" w:rsidRDefault="00F71A20" w:rsidP="00FF2EA8">
            <w:r w:rsidRPr="00706947">
              <w:t xml:space="preserve">Disclosure – Decline employment to avoid improper disclosure – Confidentiality </w:t>
            </w:r>
          </w:p>
        </w:tc>
        <w:tc>
          <w:tcPr>
            <w:tcW w:w="1184" w:type="dxa"/>
            <w:noWrap/>
          </w:tcPr>
          <w:p w14:paraId="704C597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638(B)</w:t>
            </w:r>
          </w:p>
        </w:tc>
        <w:tc>
          <w:tcPr>
            <w:tcW w:w="1504" w:type="dxa"/>
            <w:noWrap/>
          </w:tcPr>
          <w:p w14:paraId="3C11231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1[6]</w:t>
            </w:r>
          </w:p>
        </w:tc>
      </w:tr>
      <w:tr w:rsidR="00F71A20" w:rsidRPr="00706947" w14:paraId="6A56FC4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882279D" w14:textId="77777777" w:rsidR="00F71A20" w:rsidRPr="00706947" w:rsidRDefault="00F71A20" w:rsidP="00FF2EA8">
            <w:r w:rsidRPr="00706947">
              <w:t xml:space="preserve">Disclosure – Defend against allegations of professional misconduct </w:t>
            </w:r>
          </w:p>
        </w:tc>
        <w:tc>
          <w:tcPr>
            <w:tcW w:w="1184" w:type="dxa"/>
            <w:noWrap/>
          </w:tcPr>
          <w:p w14:paraId="44367DC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641(M)</w:t>
            </w:r>
          </w:p>
        </w:tc>
        <w:tc>
          <w:tcPr>
            <w:tcW w:w="1504" w:type="dxa"/>
            <w:noWrap/>
          </w:tcPr>
          <w:p w14:paraId="79847A5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723BE44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61A10EF" w14:textId="77777777" w:rsidR="00F71A20" w:rsidRPr="00706947" w:rsidRDefault="00F71A20" w:rsidP="00FF2EA8">
            <w:r w:rsidRPr="00706947">
              <w:t xml:space="preserve">Disclosure – Discovery obligations – Lawyer as advocate </w:t>
            </w:r>
          </w:p>
        </w:tc>
        <w:tc>
          <w:tcPr>
            <w:tcW w:w="1184" w:type="dxa"/>
            <w:noWrap/>
          </w:tcPr>
          <w:p w14:paraId="5108571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684(T)</w:t>
            </w:r>
          </w:p>
        </w:tc>
        <w:tc>
          <w:tcPr>
            <w:tcW w:w="1504" w:type="dxa"/>
            <w:noWrap/>
          </w:tcPr>
          <w:p w14:paraId="48013AD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3.1</w:t>
            </w:r>
          </w:p>
        </w:tc>
      </w:tr>
      <w:tr w:rsidR="00F71A20" w:rsidRPr="00706947" w14:paraId="3A6BE35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EB1A09A" w14:textId="77777777" w:rsidR="00F71A20" w:rsidRPr="00706947" w:rsidRDefault="00F71A20" w:rsidP="00FF2EA8">
            <w:r w:rsidRPr="00706947">
              <w:t>Disclosure – Error or omission – Lawyer as advocate</w:t>
            </w:r>
          </w:p>
        </w:tc>
        <w:tc>
          <w:tcPr>
            <w:tcW w:w="1184" w:type="dxa"/>
            <w:noWrap/>
          </w:tcPr>
          <w:p w14:paraId="7F6B3D4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684(M)</w:t>
            </w:r>
          </w:p>
        </w:tc>
        <w:tc>
          <w:tcPr>
            <w:tcW w:w="1504" w:type="dxa"/>
            <w:noWrap/>
          </w:tcPr>
          <w:p w14:paraId="501B17C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0E52AD1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7FC72D7" w14:textId="77777777" w:rsidR="00F71A20" w:rsidRPr="00706947" w:rsidRDefault="00F71A20" w:rsidP="00FF2EA8">
            <w:r w:rsidRPr="00706947">
              <w:t>Disclosure – Improper conduct of juror</w:t>
            </w:r>
          </w:p>
        </w:tc>
        <w:tc>
          <w:tcPr>
            <w:tcW w:w="1184" w:type="dxa"/>
            <w:noWrap/>
          </w:tcPr>
          <w:p w14:paraId="0ACE88D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690(M)</w:t>
            </w:r>
          </w:p>
        </w:tc>
        <w:tc>
          <w:tcPr>
            <w:tcW w:w="1504" w:type="dxa"/>
            <w:noWrap/>
          </w:tcPr>
          <w:p w14:paraId="30642E5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6D5CDD7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4C69A35" w14:textId="77777777" w:rsidR="00F71A20" w:rsidRPr="00706947" w:rsidRDefault="00F71A20" w:rsidP="00FF2EA8">
            <w:r w:rsidRPr="00706947">
              <w:t xml:space="preserve">Disclosure – Inferring authority from client – Confidentiality </w:t>
            </w:r>
          </w:p>
        </w:tc>
        <w:tc>
          <w:tcPr>
            <w:tcW w:w="1184" w:type="dxa"/>
            <w:noWrap/>
          </w:tcPr>
          <w:p w14:paraId="221690B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639(M)</w:t>
            </w:r>
          </w:p>
        </w:tc>
        <w:tc>
          <w:tcPr>
            <w:tcW w:w="1504" w:type="dxa"/>
            <w:noWrap/>
          </w:tcPr>
          <w:p w14:paraId="56BB5FF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1[9]</w:t>
            </w:r>
          </w:p>
        </w:tc>
      </w:tr>
      <w:tr w:rsidR="00F71A20" w:rsidRPr="00706947" w14:paraId="372AA42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EA83509" w14:textId="77777777" w:rsidR="00F71A20" w:rsidRPr="00706947" w:rsidRDefault="00F71A20" w:rsidP="00FF2EA8">
            <w:r w:rsidRPr="00706947">
              <w:t>Disclosure – Juror interests</w:t>
            </w:r>
          </w:p>
        </w:tc>
        <w:tc>
          <w:tcPr>
            <w:tcW w:w="1184" w:type="dxa"/>
            <w:noWrap/>
          </w:tcPr>
          <w:p w14:paraId="36074CD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690(M)</w:t>
            </w:r>
          </w:p>
        </w:tc>
        <w:tc>
          <w:tcPr>
            <w:tcW w:w="1504" w:type="dxa"/>
            <w:noWrap/>
          </w:tcPr>
          <w:p w14:paraId="511BEB9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4F9ADE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9E835E5" w14:textId="77777777" w:rsidR="00F71A20" w:rsidRPr="00706947" w:rsidRDefault="00F71A20" w:rsidP="00FF2EA8">
            <w:r w:rsidRPr="00706947">
              <w:t xml:space="preserve">Disclosure – Justified or permitted – Confidentiality </w:t>
            </w:r>
          </w:p>
        </w:tc>
        <w:tc>
          <w:tcPr>
            <w:tcW w:w="1184" w:type="dxa"/>
            <w:noWrap/>
          </w:tcPr>
          <w:p w14:paraId="5C68883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640(T)-643(B)</w:t>
            </w:r>
          </w:p>
        </w:tc>
        <w:tc>
          <w:tcPr>
            <w:tcW w:w="1504" w:type="dxa"/>
            <w:noWrap/>
          </w:tcPr>
          <w:p w14:paraId="313E100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1.1 to 3.3</w:t>
            </w:r>
            <w:r>
              <w:t>–7</w:t>
            </w:r>
          </w:p>
        </w:tc>
      </w:tr>
      <w:tr w:rsidR="00F71A20" w:rsidRPr="00706947" w14:paraId="2DF23D7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991CDE3" w14:textId="77777777" w:rsidR="00F71A20" w:rsidRPr="00706947" w:rsidRDefault="00F71A20" w:rsidP="00FF2EA8">
            <w:r w:rsidRPr="00706947">
              <w:t>Disclosure – Lawyer transferring between firms</w:t>
            </w:r>
          </w:p>
        </w:tc>
        <w:tc>
          <w:tcPr>
            <w:tcW w:w="1184" w:type="dxa"/>
            <w:noWrap/>
          </w:tcPr>
          <w:p w14:paraId="19945C2D" w14:textId="77777777" w:rsidR="00F71A20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658(M)</w:t>
            </w:r>
          </w:p>
          <w:p w14:paraId="6BA0F49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4" w:type="dxa"/>
            <w:noWrap/>
          </w:tcPr>
          <w:p w14:paraId="18D4920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23(b)</w:t>
            </w:r>
          </w:p>
        </w:tc>
      </w:tr>
      <w:tr w:rsidR="00F71A20" w:rsidRPr="00706947" w14:paraId="7B48FF8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12C661B" w14:textId="77777777" w:rsidR="00F71A20" w:rsidRPr="00706947" w:rsidRDefault="00F71A20" w:rsidP="00FF2EA8">
            <w:r w:rsidRPr="00706947">
              <w:t xml:space="preserve">Disclosure – Lawyers in loans or mortgages transactions – Conflicts of interest </w:t>
            </w:r>
          </w:p>
        </w:tc>
        <w:tc>
          <w:tcPr>
            <w:tcW w:w="1184" w:type="dxa"/>
            <w:noWrap/>
          </w:tcPr>
          <w:p w14:paraId="5F55E0E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662(M)</w:t>
            </w:r>
          </w:p>
        </w:tc>
        <w:tc>
          <w:tcPr>
            <w:tcW w:w="1504" w:type="dxa"/>
            <w:noWrap/>
          </w:tcPr>
          <w:p w14:paraId="7CA2594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34.2</w:t>
            </w:r>
          </w:p>
        </w:tc>
      </w:tr>
      <w:tr w:rsidR="00F71A20" w:rsidRPr="00706947" w14:paraId="6DBBC6E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A805B3A" w14:textId="77777777" w:rsidR="00F71A20" w:rsidRPr="00706947" w:rsidRDefault="00F71A20" w:rsidP="00FF2EA8">
            <w:r w:rsidRPr="00706947">
              <w:t xml:space="preserve">Disclosure – Lending money to client – Conflicts of interest </w:t>
            </w:r>
          </w:p>
        </w:tc>
        <w:tc>
          <w:tcPr>
            <w:tcW w:w="1184" w:type="dxa"/>
            <w:noWrap/>
          </w:tcPr>
          <w:p w14:paraId="693890E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3A1C60D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34(a)</w:t>
            </w:r>
          </w:p>
        </w:tc>
      </w:tr>
      <w:tr w:rsidR="00F71A20" w:rsidRPr="00706947" w14:paraId="5FBA4D7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7CBACD1" w14:textId="77777777" w:rsidR="00F71A20" w:rsidRPr="00706947" w:rsidRDefault="00F71A20" w:rsidP="00FF2EA8">
            <w:r w:rsidRPr="00706947">
              <w:t xml:space="preserve">Disclosure – Literary works – Confidentiality </w:t>
            </w:r>
          </w:p>
        </w:tc>
        <w:tc>
          <w:tcPr>
            <w:tcW w:w="1184" w:type="dxa"/>
            <w:noWrap/>
          </w:tcPr>
          <w:p w14:paraId="3BB1C0A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639(B)</w:t>
            </w:r>
          </w:p>
        </w:tc>
        <w:tc>
          <w:tcPr>
            <w:tcW w:w="1504" w:type="dxa"/>
            <w:noWrap/>
          </w:tcPr>
          <w:p w14:paraId="2D3830F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1[11.1]</w:t>
            </w:r>
          </w:p>
        </w:tc>
      </w:tr>
      <w:tr w:rsidR="00F71A20" w:rsidRPr="00706947" w14:paraId="5038DDA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93AA5C0" w14:textId="77777777" w:rsidR="00F71A20" w:rsidRPr="00706947" w:rsidRDefault="00F71A20" w:rsidP="00FF2EA8">
            <w:r w:rsidRPr="00706947">
              <w:t>Disclosure – Obligation to disclose pursuant to rules 5.5</w:t>
            </w:r>
            <w:r>
              <w:t>–</w:t>
            </w:r>
            <w:r w:rsidRPr="00706947">
              <w:t>2, 5.5</w:t>
            </w:r>
            <w:r>
              <w:t>–</w:t>
            </w:r>
            <w:r w:rsidRPr="00706947">
              <w:t>3 and 5.6</w:t>
            </w:r>
            <w:r>
              <w:t>–</w:t>
            </w:r>
            <w:r w:rsidRPr="00706947">
              <w:t xml:space="preserve">3 – Confidentiality </w:t>
            </w:r>
          </w:p>
        </w:tc>
        <w:tc>
          <w:tcPr>
            <w:tcW w:w="1184" w:type="dxa"/>
            <w:noWrap/>
          </w:tcPr>
          <w:p w14:paraId="29F5703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639(B)</w:t>
            </w:r>
          </w:p>
        </w:tc>
        <w:tc>
          <w:tcPr>
            <w:tcW w:w="1504" w:type="dxa"/>
            <w:noWrap/>
          </w:tcPr>
          <w:p w14:paraId="47DEFA6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1[11]</w:t>
            </w:r>
          </w:p>
        </w:tc>
      </w:tr>
      <w:tr w:rsidR="00F71A20" w:rsidRPr="00706947" w14:paraId="09B7944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09CAEF5" w14:textId="77777777" w:rsidR="00F71A20" w:rsidRPr="00706947" w:rsidRDefault="00F71A20" w:rsidP="00FF2EA8">
            <w:r w:rsidRPr="00706947">
              <w:t>Disclosure – Otherwise permitted by Rules 3.3</w:t>
            </w:r>
            <w:r>
              <w:t>–</w:t>
            </w:r>
            <w:r w:rsidRPr="00706947">
              <w:t>2 to 3.3</w:t>
            </w:r>
            <w:r>
              <w:t>–</w:t>
            </w:r>
            <w:r w:rsidRPr="00706947">
              <w:t xml:space="preserve">6 – Confidentiality </w:t>
            </w:r>
          </w:p>
        </w:tc>
        <w:tc>
          <w:tcPr>
            <w:tcW w:w="1184" w:type="dxa"/>
            <w:noWrap/>
          </w:tcPr>
          <w:p w14:paraId="05F0AB9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638(T)</w:t>
            </w:r>
          </w:p>
        </w:tc>
        <w:tc>
          <w:tcPr>
            <w:tcW w:w="1504" w:type="dxa"/>
            <w:noWrap/>
          </w:tcPr>
          <w:p w14:paraId="7CF2CD3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</w:t>
            </w:r>
            <w:r>
              <w:t>(d)</w:t>
            </w:r>
          </w:p>
        </w:tc>
      </w:tr>
      <w:tr w:rsidR="00F71A20" w:rsidRPr="00706947" w14:paraId="51E90B6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2BFD416" w14:textId="77777777" w:rsidR="00F71A20" w:rsidRPr="00706947" w:rsidRDefault="00F71A20" w:rsidP="00FF2EA8">
            <w:r w:rsidRPr="00706947">
              <w:t xml:space="preserve">Disclosure – Prevent imminent risk of death or serious bodily harm </w:t>
            </w:r>
          </w:p>
        </w:tc>
        <w:tc>
          <w:tcPr>
            <w:tcW w:w="1184" w:type="dxa"/>
            <w:noWrap/>
          </w:tcPr>
          <w:p w14:paraId="7438329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640(T)</w:t>
            </w:r>
          </w:p>
        </w:tc>
        <w:tc>
          <w:tcPr>
            <w:tcW w:w="1504" w:type="dxa"/>
            <w:noWrap/>
          </w:tcPr>
          <w:p w14:paraId="2AF9F2E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6614B75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466FC5A" w14:textId="77777777" w:rsidR="00F71A20" w:rsidRPr="00706947" w:rsidRDefault="00F71A20" w:rsidP="00FF2EA8">
            <w:r w:rsidRPr="00706947">
              <w:t xml:space="preserve">Disclosure – Prohibited where – Confidentiality </w:t>
            </w:r>
          </w:p>
        </w:tc>
        <w:tc>
          <w:tcPr>
            <w:tcW w:w="1184" w:type="dxa"/>
            <w:noWrap/>
          </w:tcPr>
          <w:p w14:paraId="2DEC00A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638(B)</w:t>
            </w:r>
          </w:p>
        </w:tc>
        <w:tc>
          <w:tcPr>
            <w:tcW w:w="1504" w:type="dxa"/>
            <w:noWrap/>
          </w:tcPr>
          <w:p w14:paraId="51E1FF8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1[5](a</w:t>
            </w:r>
            <w:r>
              <w:t>–</w:t>
            </w:r>
            <w:r w:rsidRPr="00706947">
              <w:t>b)</w:t>
            </w:r>
          </w:p>
        </w:tc>
      </w:tr>
      <w:tr w:rsidR="00F71A20" w:rsidRPr="00706947" w14:paraId="3C1478A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3CB0BAE" w14:textId="77777777" w:rsidR="00F71A20" w:rsidRPr="00706947" w:rsidRDefault="00F71A20" w:rsidP="00FF2EA8">
            <w:r w:rsidRPr="00706947">
              <w:t xml:space="preserve">Disclosure – Required by law – Confidentiality </w:t>
            </w:r>
          </w:p>
        </w:tc>
        <w:tc>
          <w:tcPr>
            <w:tcW w:w="1184" w:type="dxa"/>
            <w:noWrap/>
          </w:tcPr>
          <w:p w14:paraId="5F8BE21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638(T)</w:t>
            </w:r>
          </w:p>
        </w:tc>
        <w:tc>
          <w:tcPr>
            <w:tcW w:w="1504" w:type="dxa"/>
            <w:noWrap/>
          </w:tcPr>
          <w:p w14:paraId="146D319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1(b)</w:t>
            </w:r>
          </w:p>
        </w:tc>
      </w:tr>
      <w:tr w:rsidR="00F71A20" w:rsidRPr="00706947" w14:paraId="3D4690B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86454E2" w14:textId="77777777" w:rsidR="00F71A20" w:rsidRPr="00706947" w:rsidRDefault="00F71A20" w:rsidP="00FF2EA8">
            <w:r w:rsidRPr="00706947">
              <w:t xml:space="preserve">Disclosure – Required by law – Confidentiality </w:t>
            </w:r>
          </w:p>
        </w:tc>
        <w:tc>
          <w:tcPr>
            <w:tcW w:w="1184" w:type="dxa"/>
            <w:noWrap/>
          </w:tcPr>
          <w:p w14:paraId="3C195C3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640(T)</w:t>
            </w:r>
          </w:p>
        </w:tc>
        <w:tc>
          <w:tcPr>
            <w:tcW w:w="1504" w:type="dxa"/>
            <w:noWrap/>
          </w:tcPr>
          <w:p w14:paraId="33F446A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03EEBB2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72A8A7B" w14:textId="77777777" w:rsidR="00F71A20" w:rsidRPr="00706947" w:rsidRDefault="00F71A20" w:rsidP="00FF2EA8">
            <w:r w:rsidRPr="00706947">
              <w:t xml:space="preserve">Disclosure – Required by Law Society – Confidentiality </w:t>
            </w:r>
          </w:p>
        </w:tc>
        <w:tc>
          <w:tcPr>
            <w:tcW w:w="1184" w:type="dxa"/>
            <w:noWrap/>
          </w:tcPr>
          <w:p w14:paraId="160F6DE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638(T)</w:t>
            </w:r>
          </w:p>
        </w:tc>
        <w:tc>
          <w:tcPr>
            <w:tcW w:w="1504" w:type="dxa"/>
            <w:noWrap/>
          </w:tcPr>
          <w:p w14:paraId="68F7C28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1(c)</w:t>
            </w:r>
          </w:p>
        </w:tc>
      </w:tr>
      <w:tr w:rsidR="00F71A20" w:rsidRPr="00706947" w14:paraId="1C25164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88F1957" w14:textId="77777777" w:rsidR="00F71A20" w:rsidRPr="00706947" w:rsidRDefault="00F71A20" w:rsidP="00FF2EA8">
            <w:r w:rsidRPr="00706947">
              <w:t>Disclosure – Required if act for borrower &amp; lender in mortgage or loan transaction</w:t>
            </w:r>
          </w:p>
        </w:tc>
        <w:tc>
          <w:tcPr>
            <w:tcW w:w="1184" w:type="dxa"/>
            <w:noWrap/>
          </w:tcPr>
          <w:p w14:paraId="24CC0BB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651(B)</w:t>
            </w:r>
          </w:p>
        </w:tc>
        <w:tc>
          <w:tcPr>
            <w:tcW w:w="1504" w:type="dxa"/>
            <w:noWrap/>
          </w:tcPr>
          <w:p w14:paraId="42E9BDD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15</w:t>
            </w:r>
          </w:p>
        </w:tc>
      </w:tr>
      <w:tr w:rsidR="00F71A20" w:rsidRPr="00706947" w14:paraId="78A9D31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D4A9F0" w14:textId="77777777" w:rsidR="00F71A20" w:rsidRPr="00706947" w:rsidRDefault="00F71A20" w:rsidP="00FF2EA8">
            <w:r w:rsidRPr="00706947">
              <w:t>Disclosure – Security of court facilities</w:t>
            </w:r>
          </w:p>
        </w:tc>
        <w:tc>
          <w:tcPr>
            <w:tcW w:w="1184" w:type="dxa"/>
            <w:noWrap/>
          </w:tcPr>
          <w:p w14:paraId="5A88379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692(T)</w:t>
            </w:r>
          </w:p>
        </w:tc>
        <w:tc>
          <w:tcPr>
            <w:tcW w:w="1504" w:type="dxa"/>
            <w:noWrap/>
          </w:tcPr>
          <w:p w14:paraId="36C9D98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5BA32C1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61355FF" w14:textId="77777777" w:rsidR="00F71A20" w:rsidRPr="00706947" w:rsidRDefault="00F71A20" w:rsidP="00FF2EA8">
            <w:r w:rsidRPr="00706947">
              <w:t>Disclosure – Short</w:t>
            </w:r>
            <w:r>
              <w:t>–</w:t>
            </w:r>
            <w:r w:rsidRPr="00706947">
              <w:t xml:space="preserve">term limited legal services – Conflicts of interest </w:t>
            </w:r>
          </w:p>
        </w:tc>
        <w:tc>
          <w:tcPr>
            <w:tcW w:w="1184" w:type="dxa"/>
            <w:noWrap/>
          </w:tcPr>
          <w:p w14:paraId="4ED6E63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653(M)</w:t>
            </w:r>
          </w:p>
        </w:tc>
        <w:tc>
          <w:tcPr>
            <w:tcW w:w="1504" w:type="dxa"/>
            <w:noWrap/>
          </w:tcPr>
          <w:p w14:paraId="254B7A6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16.6</w:t>
            </w:r>
          </w:p>
        </w:tc>
      </w:tr>
      <w:tr w:rsidR="00F71A20" w:rsidRPr="00706947" w14:paraId="113D25F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DDE4492" w14:textId="77777777" w:rsidR="00F71A20" w:rsidRPr="00706947" w:rsidRDefault="00F71A20" w:rsidP="00FF2EA8">
            <w:r w:rsidRPr="00706947">
              <w:t xml:space="preserve">Disclosure – To another lawyer to secure legal advice – Confidentiality </w:t>
            </w:r>
          </w:p>
        </w:tc>
        <w:tc>
          <w:tcPr>
            <w:tcW w:w="1184" w:type="dxa"/>
            <w:noWrap/>
          </w:tcPr>
          <w:p w14:paraId="72F957F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641(B)</w:t>
            </w:r>
          </w:p>
        </w:tc>
        <w:tc>
          <w:tcPr>
            <w:tcW w:w="1504" w:type="dxa"/>
            <w:noWrap/>
          </w:tcPr>
          <w:p w14:paraId="62AFE6F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585FDCD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1E74FF2" w14:textId="77777777" w:rsidR="00F71A20" w:rsidRPr="00706947" w:rsidRDefault="00F71A20" w:rsidP="00FF2EA8">
            <w:r w:rsidRPr="00706947">
              <w:t xml:space="preserve">Disclosure – Transactions with clients – Conflicts of interest </w:t>
            </w:r>
          </w:p>
        </w:tc>
        <w:tc>
          <w:tcPr>
            <w:tcW w:w="1184" w:type="dxa"/>
            <w:noWrap/>
          </w:tcPr>
          <w:p w14:paraId="51F2EC7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659(B)</w:t>
            </w:r>
          </w:p>
        </w:tc>
        <w:tc>
          <w:tcPr>
            <w:tcW w:w="1504" w:type="dxa"/>
            <w:noWrap/>
          </w:tcPr>
          <w:p w14:paraId="6F66DE0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29(a)</w:t>
            </w:r>
          </w:p>
        </w:tc>
      </w:tr>
      <w:tr w:rsidR="00F71A20" w:rsidRPr="00706947" w14:paraId="62D4F6E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A76C48" w14:textId="77777777" w:rsidR="00F71A20" w:rsidRDefault="00F71A20" w:rsidP="00703AD4">
            <w:r>
              <w:t>Disclosure and Consent – Conflicts</w:t>
            </w:r>
          </w:p>
        </w:tc>
        <w:tc>
          <w:tcPr>
            <w:tcW w:w="1184" w:type="dxa"/>
            <w:noWrap/>
          </w:tcPr>
          <w:p w14:paraId="61F1F9F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646(T)</w:t>
            </w:r>
          </w:p>
        </w:tc>
        <w:tc>
          <w:tcPr>
            <w:tcW w:w="1504" w:type="dxa"/>
            <w:noWrap/>
          </w:tcPr>
          <w:p w14:paraId="1B107E96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3.4-2[1]-[3]</w:t>
            </w:r>
          </w:p>
        </w:tc>
      </w:tr>
      <w:tr w:rsidR="00F71A20" w:rsidRPr="00706947" w14:paraId="3BD9138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F105DB9" w14:textId="77777777" w:rsidR="00F71A20" w:rsidRPr="00706947" w:rsidRDefault="00F71A20" w:rsidP="00FF2EA8">
            <w:r w:rsidRPr="00706947">
              <w:t xml:space="preserve">Disclosure and consent – Conflicts of interest </w:t>
            </w:r>
          </w:p>
        </w:tc>
        <w:tc>
          <w:tcPr>
            <w:tcW w:w="1184" w:type="dxa"/>
            <w:noWrap/>
          </w:tcPr>
          <w:p w14:paraId="51E8545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645(B)-646(B)</w:t>
            </w:r>
          </w:p>
        </w:tc>
        <w:tc>
          <w:tcPr>
            <w:tcW w:w="1504" w:type="dxa"/>
            <w:noWrap/>
          </w:tcPr>
          <w:p w14:paraId="58F7F7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</w:t>
            </w:r>
          </w:p>
        </w:tc>
      </w:tr>
      <w:tr w:rsidR="00F71A20" w:rsidRPr="00706947" w14:paraId="5330759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1D022F4" w14:textId="77777777" w:rsidR="00F71A20" w:rsidRPr="00706947" w:rsidRDefault="00F71A20" w:rsidP="00FF2EA8">
            <w:r w:rsidRPr="00706947">
              <w:t>Disclosure of error or omission – Lawyer as advocate</w:t>
            </w:r>
          </w:p>
        </w:tc>
        <w:tc>
          <w:tcPr>
            <w:tcW w:w="1184" w:type="dxa"/>
            <w:noWrap/>
          </w:tcPr>
          <w:p w14:paraId="78D9A17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684(M)</w:t>
            </w:r>
          </w:p>
        </w:tc>
        <w:tc>
          <w:tcPr>
            <w:tcW w:w="1504" w:type="dxa"/>
            <w:noWrap/>
          </w:tcPr>
          <w:p w14:paraId="501510C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0068778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51BBB2F" w14:textId="77777777" w:rsidR="00F71A20" w:rsidRPr="00706947" w:rsidRDefault="00F71A20" w:rsidP="00FF2EA8">
            <w:r w:rsidRPr="00706947">
              <w:t xml:space="preserve">Disclosure of information – Relations with jurors </w:t>
            </w:r>
          </w:p>
        </w:tc>
        <w:tc>
          <w:tcPr>
            <w:tcW w:w="1184" w:type="dxa"/>
            <w:noWrap/>
          </w:tcPr>
          <w:p w14:paraId="13E8BCB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690(M)</w:t>
            </w:r>
          </w:p>
        </w:tc>
        <w:tc>
          <w:tcPr>
            <w:tcW w:w="1504" w:type="dxa"/>
            <w:noWrap/>
          </w:tcPr>
          <w:p w14:paraId="629B71C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2 –    5.5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5157116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BD1050" w14:textId="77777777" w:rsidR="00F71A20" w:rsidRPr="00706947" w:rsidRDefault="00F71A20" w:rsidP="00FF2EA8">
            <w:r w:rsidRPr="00706947">
              <w:t xml:space="preserve">Disclosure of interest – Seeking legislative or administrative change – Lawyer and the administration of justice </w:t>
            </w:r>
          </w:p>
        </w:tc>
        <w:tc>
          <w:tcPr>
            <w:tcW w:w="1184" w:type="dxa"/>
            <w:noWrap/>
          </w:tcPr>
          <w:p w14:paraId="6A27AA5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691(B)</w:t>
            </w:r>
          </w:p>
        </w:tc>
        <w:tc>
          <w:tcPr>
            <w:tcW w:w="1504" w:type="dxa"/>
            <w:noWrap/>
          </w:tcPr>
          <w:p w14:paraId="0EBF060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5BDB9F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442CA73" w14:textId="77777777" w:rsidR="00F71A20" w:rsidRDefault="00F71A20" w:rsidP="00B12596">
            <w:r>
              <w:t xml:space="preserve">Disclosure, permitted – Consent- Disclosure across firms to detect conflict of interest at transfer </w:t>
            </w:r>
          </w:p>
        </w:tc>
        <w:tc>
          <w:tcPr>
            <w:tcW w:w="1184" w:type="dxa"/>
            <w:noWrap/>
          </w:tcPr>
          <w:p w14:paraId="615D5C3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642(B)</w:t>
            </w:r>
          </w:p>
        </w:tc>
        <w:tc>
          <w:tcPr>
            <w:tcW w:w="1504" w:type="dxa"/>
            <w:noWrap/>
          </w:tcPr>
          <w:p w14:paraId="55A6A96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3.3-7[6]</w:t>
            </w:r>
          </w:p>
        </w:tc>
      </w:tr>
      <w:tr w:rsidR="00F71A20" w:rsidRPr="00706947" w14:paraId="111C31E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A93577A" w14:textId="77777777" w:rsidR="00F71A20" w:rsidRDefault="00F71A20" w:rsidP="00B12596">
            <w:r>
              <w:t>Disclosure, permitted – Disclosure across firms to detect conflict of interest at transfer</w:t>
            </w:r>
          </w:p>
        </w:tc>
        <w:tc>
          <w:tcPr>
            <w:tcW w:w="1184" w:type="dxa"/>
            <w:noWrap/>
          </w:tcPr>
          <w:p w14:paraId="518F9FC9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641(B)-642(B)</w:t>
            </w:r>
          </w:p>
        </w:tc>
        <w:tc>
          <w:tcPr>
            <w:tcW w:w="1504" w:type="dxa"/>
            <w:noWrap/>
          </w:tcPr>
          <w:p w14:paraId="0DF1D24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3.3-7[1]-[6]</w:t>
            </w:r>
          </w:p>
        </w:tc>
      </w:tr>
      <w:tr w:rsidR="00F71A20" w:rsidRPr="00706947" w14:paraId="6714ABC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1B425EC" w14:textId="77777777" w:rsidR="00F71A20" w:rsidRDefault="00F71A20" w:rsidP="00B12596">
            <w:r>
              <w:t>Disclosure, permitted – To detect a conflict of interest from a change in employment</w:t>
            </w:r>
          </w:p>
        </w:tc>
        <w:tc>
          <w:tcPr>
            <w:tcW w:w="1184" w:type="dxa"/>
            <w:noWrap/>
          </w:tcPr>
          <w:p w14:paraId="771F7385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641(B)</w:t>
            </w:r>
          </w:p>
        </w:tc>
        <w:tc>
          <w:tcPr>
            <w:tcW w:w="1504" w:type="dxa"/>
            <w:noWrap/>
          </w:tcPr>
          <w:p w14:paraId="0C9FBCA5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</w:t>
            </w:r>
          </w:p>
        </w:tc>
      </w:tr>
      <w:tr w:rsidR="00F71A20" w:rsidRPr="00706947" w14:paraId="53609EE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F0EE715" w14:textId="77777777" w:rsidR="00F71A20" w:rsidRPr="00706947" w:rsidRDefault="00F71A20" w:rsidP="00FF2EA8">
            <w:r w:rsidRPr="00706947">
              <w:t xml:space="preserve">Discourage useless legal proceedings – Quality of service </w:t>
            </w:r>
          </w:p>
        </w:tc>
        <w:tc>
          <w:tcPr>
            <w:tcW w:w="1184" w:type="dxa"/>
            <w:noWrap/>
          </w:tcPr>
          <w:p w14:paraId="19C3D8C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630(T)</w:t>
            </w:r>
          </w:p>
        </w:tc>
        <w:tc>
          <w:tcPr>
            <w:tcW w:w="1504" w:type="dxa"/>
            <w:noWrap/>
          </w:tcPr>
          <w:p w14:paraId="09606DC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57AD498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CBCA017" w14:textId="77777777" w:rsidR="00F71A20" w:rsidRPr="00706947" w:rsidRDefault="00F71A20" w:rsidP="00FF2EA8">
            <w:r w:rsidRPr="00706947">
              <w:t>Discovery obligations</w:t>
            </w:r>
          </w:p>
        </w:tc>
        <w:tc>
          <w:tcPr>
            <w:tcW w:w="1184" w:type="dxa"/>
            <w:noWrap/>
          </w:tcPr>
          <w:p w14:paraId="2B56779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684(T)</w:t>
            </w:r>
          </w:p>
        </w:tc>
        <w:tc>
          <w:tcPr>
            <w:tcW w:w="1504" w:type="dxa"/>
            <w:noWrap/>
          </w:tcPr>
          <w:p w14:paraId="2F36782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3.1</w:t>
            </w:r>
          </w:p>
        </w:tc>
      </w:tr>
      <w:tr w:rsidR="00F71A20" w:rsidRPr="00706947" w14:paraId="4178509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DEA0766" w14:textId="77777777" w:rsidR="00F71A20" w:rsidRPr="00706947" w:rsidRDefault="00F71A20" w:rsidP="00FF2EA8">
            <w:r w:rsidRPr="00706947">
              <w:t>Discovery obligations – Assist client in full disclosure</w:t>
            </w:r>
          </w:p>
        </w:tc>
        <w:tc>
          <w:tcPr>
            <w:tcW w:w="1184" w:type="dxa"/>
            <w:noWrap/>
          </w:tcPr>
          <w:p w14:paraId="062AA19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684(M)</w:t>
            </w:r>
          </w:p>
        </w:tc>
        <w:tc>
          <w:tcPr>
            <w:tcW w:w="1504" w:type="dxa"/>
            <w:noWrap/>
          </w:tcPr>
          <w:p w14:paraId="2C86911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3.1(b)</w:t>
            </w:r>
          </w:p>
        </w:tc>
      </w:tr>
      <w:tr w:rsidR="00F71A20" w:rsidRPr="00706947" w14:paraId="6DF5FA4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FB927D2" w14:textId="77777777" w:rsidR="00F71A20" w:rsidRPr="00706947" w:rsidRDefault="00F71A20" w:rsidP="00FF2EA8">
            <w:r w:rsidRPr="00706947">
              <w:t>Discovery obligations – Explain the need and duty to client</w:t>
            </w:r>
          </w:p>
        </w:tc>
        <w:tc>
          <w:tcPr>
            <w:tcW w:w="1184" w:type="dxa"/>
            <w:noWrap/>
          </w:tcPr>
          <w:p w14:paraId="3D39712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684(T)</w:t>
            </w:r>
          </w:p>
        </w:tc>
        <w:tc>
          <w:tcPr>
            <w:tcW w:w="1504" w:type="dxa"/>
            <w:noWrap/>
          </w:tcPr>
          <w:p w14:paraId="5FB641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3.1(a)</w:t>
            </w:r>
          </w:p>
        </w:tc>
      </w:tr>
      <w:tr w:rsidR="00F71A20" w:rsidRPr="00706947" w14:paraId="3D47F7C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08F54CE" w14:textId="77777777" w:rsidR="00F71A20" w:rsidRPr="00706947" w:rsidRDefault="00F71A20" w:rsidP="00FF2EA8">
            <w:r w:rsidRPr="00706947">
              <w:t xml:space="preserve">Discovery obligations – Lawyer as advocate </w:t>
            </w:r>
          </w:p>
        </w:tc>
        <w:tc>
          <w:tcPr>
            <w:tcW w:w="1184" w:type="dxa"/>
            <w:noWrap/>
          </w:tcPr>
          <w:p w14:paraId="65B5229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684(T)</w:t>
            </w:r>
          </w:p>
        </w:tc>
        <w:tc>
          <w:tcPr>
            <w:tcW w:w="1504" w:type="dxa"/>
            <w:noWrap/>
          </w:tcPr>
          <w:p w14:paraId="70FD378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3.1</w:t>
            </w:r>
          </w:p>
        </w:tc>
      </w:tr>
      <w:tr w:rsidR="00F71A20" w:rsidRPr="00706947" w14:paraId="70CA9F9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CF88C7F" w14:textId="77777777" w:rsidR="00F71A20" w:rsidRPr="00706947" w:rsidRDefault="00F71A20" w:rsidP="00FF2EA8">
            <w:r w:rsidRPr="00706947">
              <w:t>Discovery obligations – No frivolous requests or demands</w:t>
            </w:r>
          </w:p>
        </w:tc>
        <w:tc>
          <w:tcPr>
            <w:tcW w:w="1184" w:type="dxa"/>
            <w:noWrap/>
          </w:tcPr>
          <w:p w14:paraId="36328E6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684(M)</w:t>
            </w:r>
          </w:p>
        </w:tc>
        <w:tc>
          <w:tcPr>
            <w:tcW w:w="1504" w:type="dxa"/>
            <w:noWrap/>
          </w:tcPr>
          <w:p w14:paraId="4C8DA39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3.1(c)</w:t>
            </w:r>
          </w:p>
        </w:tc>
      </w:tr>
      <w:tr w:rsidR="00F71A20" w:rsidRPr="00706947" w14:paraId="3DD27D7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85950BA" w14:textId="77777777" w:rsidR="00F71A20" w:rsidRPr="00706947" w:rsidRDefault="00F71A20" w:rsidP="00FF2EA8">
            <w:r w:rsidRPr="00706947">
              <w:t>Discovery obligations – Prohibition on frivolous requests – Lawyer as advocate</w:t>
            </w:r>
          </w:p>
        </w:tc>
        <w:tc>
          <w:tcPr>
            <w:tcW w:w="1184" w:type="dxa"/>
            <w:noWrap/>
          </w:tcPr>
          <w:p w14:paraId="057AC69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684(M)</w:t>
            </w:r>
          </w:p>
        </w:tc>
        <w:tc>
          <w:tcPr>
            <w:tcW w:w="1504" w:type="dxa"/>
            <w:noWrap/>
          </w:tcPr>
          <w:p w14:paraId="522057B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3.1(c)</w:t>
            </w:r>
          </w:p>
        </w:tc>
      </w:tr>
      <w:tr w:rsidR="00F71A20" w:rsidRPr="00706947" w14:paraId="02EE7DA2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F244AF2" w14:textId="77777777" w:rsidR="00F71A20" w:rsidRPr="00706947" w:rsidRDefault="00F71A20" w:rsidP="005B50C3">
            <w:r w:rsidRPr="00706947">
              <w:t>Discrimination – Employment practices</w:t>
            </w:r>
          </w:p>
        </w:tc>
        <w:tc>
          <w:tcPr>
            <w:tcW w:w="1188" w:type="dxa"/>
            <w:gridSpan w:val="2"/>
            <w:noWrap/>
          </w:tcPr>
          <w:p w14:paraId="3E5C046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701-703</w:t>
            </w:r>
          </w:p>
        </w:tc>
        <w:tc>
          <w:tcPr>
            <w:tcW w:w="1507" w:type="dxa"/>
            <w:noWrap/>
          </w:tcPr>
          <w:p w14:paraId="6B2198C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03A6242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2566F05" w14:textId="77777777" w:rsidR="00F71A20" w:rsidRPr="00706947" w:rsidRDefault="00F71A20" w:rsidP="005B50C3">
            <w:r w:rsidRPr="00706947">
              <w:t xml:space="preserve">Discrimination – Relationship to students, employees and others </w:t>
            </w:r>
          </w:p>
        </w:tc>
        <w:tc>
          <w:tcPr>
            <w:tcW w:w="1188" w:type="dxa"/>
            <w:gridSpan w:val="2"/>
            <w:noWrap/>
          </w:tcPr>
          <w:p w14:paraId="18EDCB0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700-703</w:t>
            </w:r>
          </w:p>
        </w:tc>
        <w:tc>
          <w:tcPr>
            <w:tcW w:w="1507" w:type="dxa"/>
            <w:noWrap/>
          </w:tcPr>
          <w:p w14:paraId="75922BC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6.3.1</w:t>
            </w:r>
            <w:r>
              <w:t>–</w:t>
            </w:r>
            <w:r w:rsidRPr="00706947">
              <w:t>1 – 6.3.1</w:t>
            </w:r>
            <w:r>
              <w:t>–</w:t>
            </w:r>
            <w:r w:rsidRPr="00706947">
              <w:t>3</w:t>
            </w:r>
          </w:p>
        </w:tc>
      </w:tr>
      <w:tr w:rsidR="00F71A20" w:rsidRPr="00B46FDC" w14:paraId="35292BC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7C66C5A" w14:textId="77777777" w:rsidR="00F71A20" w:rsidRPr="00B46FDC" w:rsidRDefault="00F71A20" w:rsidP="005B50C3">
            <w:r w:rsidRPr="00B46FDC">
              <w:t xml:space="preserve">Discrimination – Services </w:t>
            </w:r>
          </w:p>
        </w:tc>
        <w:tc>
          <w:tcPr>
            <w:tcW w:w="1188" w:type="dxa"/>
            <w:gridSpan w:val="2"/>
            <w:noWrap/>
          </w:tcPr>
          <w:p w14:paraId="32376D4C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701</w:t>
            </w:r>
          </w:p>
        </w:tc>
        <w:tc>
          <w:tcPr>
            <w:tcW w:w="1507" w:type="dxa"/>
            <w:noWrap/>
          </w:tcPr>
          <w:p w14:paraId="1368C3B8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6.3.1–2</w:t>
            </w:r>
          </w:p>
        </w:tc>
      </w:tr>
      <w:tr w:rsidR="00F71A20" w:rsidRPr="00B46FDC" w14:paraId="14339AD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7816B81" w14:textId="77777777" w:rsidR="00F71A20" w:rsidRPr="00B46FDC" w:rsidRDefault="00F71A20" w:rsidP="005B50C3">
            <w:r>
              <w:t>D</w:t>
            </w:r>
            <w:r w:rsidRPr="00B46FDC">
              <w:t>iscrimination – Special responsibility of lawyer</w:t>
            </w:r>
          </w:p>
        </w:tc>
        <w:tc>
          <w:tcPr>
            <w:tcW w:w="1188" w:type="dxa"/>
            <w:gridSpan w:val="2"/>
            <w:noWrap/>
          </w:tcPr>
          <w:p w14:paraId="0B05F128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700</w:t>
            </w:r>
          </w:p>
        </w:tc>
        <w:tc>
          <w:tcPr>
            <w:tcW w:w="1507" w:type="dxa"/>
            <w:noWrap/>
          </w:tcPr>
          <w:p w14:paraId="7E015555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6.3.1–1</w:t>
            </w:r>
          </w:p>
        </w:tc>
      </w:tr>
      <w:tr w:rsidR="00F71A20" w:rsidRPr="00706947" w14:paraId="0B2EA3FB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AC8C2DD" w14:textId="77777777" w:rsidR="00F71A20" w:rsidRPr="00706947" w:rsidRDefault="00F71A20" w:rsidP="005B50C3">
            <w:r w:rsidRPr="00706947">
              <w:t>Dishonest conduct – Encouraging client to report</w:t>
            </w:r>
          </w:p>
        </w:tc>
        <w:tc>
          <w:tcPr>
            <w:tcW w:w="1188" w:type="dxa"/>
            <w:gridSpan w:val="2"/>
            <w:noWrap/>
          </w:tcPr>
          <w:p w14:paraId="22E8631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705-706</w:t>
            </w:r>
          </w:p>
        </w:tc>
        <w:tc>
          <w:tcPr>
            <w:tcW w:w="1507" w:type="dxa"/>
            <w:noWrap/>
          </w:tcPr>
          <w:p w14:paraId="482D414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4 –    7.1</w:t>
            </w:r>
            <w:r>
              <w:t>–</w:t>
            </w:r>
            <w:r w:rsidRPr="00706947">
              <w:t>4.3</w:t>
            </w:r>
          </w:p>
        </w:tc>
      </w:tr>
      <w:tr w:rsidR="00F71A20" w:rsidRPr="00706947" w14:paraId="18954E5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7557D79" w14:textId="77777777" w:rsidR="00F71A20" w:rsidRPr="00706947" w:rsidRDefault="00F71A20" w:rsidP="00FF2EA8">
            <w:r w:rsidRPr="00706947">
              <w:t xml:space="preserve">Dishonesty, fraud etc. by client or others – Quality of service </w:t>
            </w:r>
          </w:p>
        </w:tc>
        <w:tc>
          <w:tcPr>
            <w:tcW w:w="1184" w:type="dxa"/>
            <w:noWrap/>
          </w:tcPr>
          <w:p w14:paraId="45BB41A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631(M)</w:t>
            </w:r>
          </w:p>
        </w:tc>
        <w:tc>
          <w:tcPr>
            <w:tcW w:w="1504" w:type="dxa"/>
            <w:noWrap/>
          </w:tcPr>
          <w:p w14:paraId="3BD2947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2DFD97C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2EAA47D" w14:textId="77777777" w:rsidR="00F71A20" w:rsidRPr="00706947" w:rsidRDefault="00F71A20" w:rsidP="00FF2EA8">
            <w:r w:rsidRPr="00706947">
              <w:t xml:space="preserve">Dishonesty, fraud, etc. when client an organization – Quality of service </w:t>
            </w:r>
          </w:p>
        </w:tc>
        <w:tc>
          <w:tcPr>
            <w:tcW w:w="1184" w:type="dxa"/>
            <w:noWrap/>
          </w:tcPr>
          <w:p w14:paraId="6EB51D2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633(M)</w:t>
            </w:r>
          </w:p>
        </w:tc>
        <w:tc>
          <w:tcPr>
            <w:tcW w:w="1504" w:type="dxa"/>
            <w:noWrap/>
          </w:tcPr>
          <w:p w14:paraId="352D82B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39DEEDF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4B57913" w14:textId="77777777" w:rsidR="00F71A20" w:rsidRPr="00706947" w:rsidRDefault="00F71A20" w:rsidP="00FF2EA8">
            <w:r w:rsidRPr="00706947">
              <w:t xml:space="preserve">Dishonourable or questionable conduct – Integrity </w:t>
            </w:r>
          </w:p>
        </w:tc>
        <w:tc>
          <w:tcPr>
            <w:tcW w:w="1184" w:type="dxa"/>
            <w:noWrap/>
          </w:tcPr>
          <w:p w14:paraId="70F2B36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29DA619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1[3]</w:t>
            </w:r>
          </w:p>
        </w:tc>
      </w:tr>
      <w:tr w:rsidR="00F71A20" w:rsidRPr="00706947" w14:paraId="3931FC2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85B1BB4" w14:textId="77777777" w:rsidR="00F71A20" w:rsidRPr="00706947" w:rsidRDefault="00F71A20" w:rsidP="00FF2EA8">
            <w:r w:rsidRPr="00706947">
              <w:t xml:space="preserve">Diskette – Electronic registration of title documents – Relationship to students, etc. </w:t>
            </w:r>
          </w:p>
        </w:tc>
        <w:tc>
          <w:tcPr>
            <w:tcW w:w="1184" w:type="dxa"/>
            <w:noWrap/>
          </w:tcPr>
          <w:p w14:paraId="1A42AA7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695(M)-696(M)</w:t>
            </w:r>
          </w:p>
        </w:tc>
        <w:tc>
          <w:tcPr>
            <w:tcW w:w="1504" w:type="dxa"/>
            <w:noWrap/>
          </w:tcPr>
          <w:p w14:paraId="0A92B4E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5 –     6.1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0FB6610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DA3F50E" w14:textId="77777777" w:rsidR="00F71A20" w:rsidRPr="00706947" w:rsidRDefault="00F71A20" w:rsidP="00FF2EA8">
            <w:r w:rsidRPr="00706947">
              <w:t xml:space="preserve">Dispute – Conflicts of interest </w:t>
            </w:r>
          </w:p>
        </w:tc>
        <w:tc>
          <w:tcPr>
            <w:tcW w:w="1184" w:type="dxa"/>
            <w:noWrap/>
          </w:tcPr>
          <w:p w14:paraId="25FD087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647(T)</w:t>
            </w:r>
          </w:p>
        </w:tc>
        <w:tc>
          <w:tcPr>
            <w:tcW w:w="1504" w:type="dxa"/>
            <w:noWrap/>
          </w:tcPr>
          <w:p w14:paraId="773A395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3D5A64E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2B3FEDC" w14:textId="77777777" w:rsidR="00F71A20" w:rsidRPr="00706947" w:rsidRDefault="00F71A20" w:rsidP="00FF2EA8">
            <w:r w:rsidRPr="00706947">
              <w:t>Diversity – duty to protect diversity of community</w:t>
            </w:r>
          </w:p>
        </w:tc>
        <w:tc>
          <w:tcPr>
            <w:tcW w:w="1184" w:type="dxa"/>
            <w:noWrap/>
          </w:tcPr>
          <w:p w14:paraId="2E45312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2F7BD9A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706947" w14:paraId="0CAA3EA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FDE3F25" w14:textId="77777777" w:rsidR="00F71A20" w:rsidRPr="00706947" w:rsidRDefault="00F71A20" w:rsidP="00FF2EA8">
            <w:r w:rsidRPr="00706947">
              <w:t xml:space="preserve">Division of fees and referral fees – Fees and disbursements </w:t>
            </w:r>
          </w:p>
        </w:tc>
        <w:tc>
          <w:tcPr>
            <w:tcW w:w="1184" w:type="dxa"/>
            <w:noWrap/>
          </w:tcPr>
          <w:p w14:paraId="1C295BF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668(T)</w:t>
            </w:r>
          </w:p>
        </w:tc>
        <w:tc>
          <w:tcPr>
            <w:tcW w:w="1504" w:type="dxa"/>
            <w:noWrap/>
          </w:tcPr>
          <w:p w14:paraId="79BAC1D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5 –    3.6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5654BFB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A324A55" w14:textId="77777777" w:rsidR="00F71A20" w:rsidRPr="00706947" w:rsidRDefault="00F71A20" w:rsidP="00FF2EA8">
            <w:r w:rsidRPr="00706947">
              <w:t xml:space="preserve">Doing business with a client – Conflicts of interest </w:t>
            </w:r>
          </w:p>
        </w:tc>
        <w:tc>
          <w:tcPr>
            <w:tcW w:w="1184" w:type="dxa"/>
            <w:noWrap/>
          </w:tcPr>
          <w:p w14:paraId="765A8B8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659(T)</w:t>
            </w:r>
          </w:p>
        </w:tc>
        <w:tc>
          <w:tcPr>
            <w:tcW w:w="1504" w:type="dxa"/>
            <w:noWrap/>
          </w:tcPr>
          <w:p w14:paraId="0AA77C3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28</w:t>
            </w:r>
          </w:p>
        </w:tc>
      </w:tr>
      <w:tr w:rsidR="00F71A20" w:rsidRPr="00706947" w14:paraId="591C162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C4BADBE" w14:textId="77777777" w:rsidR="00F71A20" w:rsidRPr="00706947" w:rsidRDefault="00F71A20" w:rsidP="00FF2EA8">
            <w:r w:rsidRPr="00706947">
              <w:t xml:space="preserve">Doing business with a client – Examples of – Conflicts of interest </w:t>
            </w:r>
          </w:p>
        </w:tc>
        <w:tc>
          <w:tcPr>
            <w:tcW w:w="1184" w:type="dxa"/>
            <w:noWrap/>
          </w:tcPr>
          <w:p w14:paraId="4E5518D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659(M)</w:t>
            </w:r>
          </w:p>
        </w:tc>
        <w:tc>
          <w:tcPr>
            <w:tcW w:w="1504" w:type="dxa"/>
            <w:noWrap/>
          </w:tcPr>
          <w:p w14:paraId="31A66FC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28[1]</w:t>
            </w:r>
          </w:p>
        </w:tc>
      </w:tr>
      <w:tr w:rsidR="00F71A20" w:rsidRPr="00706947" w14:paraId="4D02399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58B2B6A" w14:textId="77777777" w:rsidR="00F71A20" w:rsidRPr="00706947" w:rsidRDefault="00F71A20" w:rsidP="00FF2EA8">
            <w:r w:rsidRPr="00706947">
              <w:t>Doing business with a client – No advertising for investment where lawyer has interest</w:t>
            </w:r>
          </w:p>
        </w:tc>
        <w:tc>
          <w:tcPr>
            <w:tcW w:w="1184" w:type="dxa"/>
            <w:noWrap/>
          </w:tcPr>
          <w:p w14:paraId="670D596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662(M)</w:t>
            </w:r>
          </w:p>
        </w:tc>
        <w:tc>
          <w:tcPr>
            <w:tcW w:w="1504" w:type="dxa"/>
            <w:noWrap/>
          </w:tcPr>
          <w:p w14:paraId="062B7A5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34.3</w:t>
            </w:r>
          </w:p>
        </w:tc>
      </w:tr>
      <w:tr w:rsidR="00F71A20" w:rsidRPr="00706947" w14:paraId="777ABFE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9686710" w14:textId="77777777" w:rsidR="00F71A20" w:rsidRPr="00706947" w:rsidRDefault="00F71A20" w:rsidP="00FF2EA8">
            <w:r w:rsidRPr="00706947">
              <w:t>Doing business with a client – Payment by share or interest – Independent advice</w:t>
            </w:r>
          </w:p>
        </w:tc>
        <w:tc>
          <w:tcPr>
            <w:tcW w:w="1184" w:type="dxa"/>
            <w:noWrap/>
          </w:tcPr>
          <w:p w14:paraId="6546D1C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660(T)</w:t>
            </w:r>
          </w:p>
        </w:tc>
        <w:tc>
          <w:tcPr>
            <w:tcW w:w="1504" w:type="dxa"/>
            <w:noWrap/>
          </w:tcPr>
          <w:p w14:paraId="68EA16D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30</w:t>
            </w:r>
          </w:p>
        </w:tc>
      </w:tr>
      <w:tr w:rsidR="00F71A20" w:rsidRPr="00706947" w14:paraId="0C0106F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B2192B5" w14:textId="77777777" w:rsidR="00F71A20" w:rsidRPr="00706947" w:rsidRDefault="00F71A20" w:rsidP="00FF2EA8">
            <w:r w:rsidRPr="00706947">
              <w:t xml:space="preserve">Due diligence – Transfers between law firms – Conflicts of interest </w:t>
            </w:r>
          </w:p>
        </w:tc>
        <w:tc>
          <w:tcPr>
            <w:tcW w:w="1184" w:type="dxa"/>
            <w:noWrap/>
          </w:tcPr>
          <w:p w14:paraId="1205F8C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658(M)</w:t>
            </w:r>
          </w:p>
        </w:tc>
        <w:tc>
          <w:tcPr>
            <w:tcW w:w="1504" w:type="dxa"/>
            <w:noWrap/>
          </w:tcPr>
          <w:p w14:paraId="0A26C28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–23</w:t>
            </w:r>
          </w:p>
        </w:tc>
      </w:tr>
      <w:tr w:rsidR="00F71A20" w:rsidRPr="00706947" w14:paraId="13A0CBD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E74F05F" w14:textId="77777777" w:rsidR="00F71A20" w:rsidRPr="00706947" w:rsidRDefault="00F71A20" w:rsidP="00FF2EA8">
            <w:r w:rsidRPr="00706947">
              <w:t xml:space="preserve">Duties – Articling student </w:t>
            </w:r>
          </w:p>
        </w:tc>
        <w:tc>
          <w:tcPr>
            <w:tcW w:w="1184" w:type="dxa"/>
            <w:noWrap/>
          </w:tcPr>
          <w:p w14:paraId="073640A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697(M)</w:t>
            </w:r>
          </w:p>
        </w:tc>
        <w:tc>
          <w:tcPr>
            <w:tcW w:w="1504" w:type="dxa"/>
            <w:noWrap/>
          </w:tcPr>
          <w:p w14:paraId="475B463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33E1FB4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AB91BF3" w14:textId="77777777" w:rsidR="00F71A20" w:rsidRPr="00706947" w:rsidRDefault="00F71A20" w:rsidP="00FF2EA8">
            <w:r w:rsidRPr="00706947">
              <w:t xml:space="preserve">Duties – Principal </w:t>
            </w:r>
          </w:p>
        </w:tc>
        <w:tc>
          <w:tcPr>
            <w:tcW w:w="1184" w:type="dxa"/>
            <w:noWrap/>
          </w:tcPr>
          <w:p w14:paraId="4A72042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</w:t>
            </w:r>
          </w:p>
        </w:tc>
        <w:tc>
          <w:tcPr>
            <w:tcW w:w="1504" w:type="dxa"/>
            <w:noWrap/>
          </w:tcPr>
          <w:p w14:paraId="1315517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EE2072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F7262A1" w14:textId="77777777" w:rsidR="00F71A20" w:rsidRDefault="00F71A20" w:rsidP="00703AD4">
            <w:r>
              <w:t>Duties imposed distinguished from general ethical duty – Conflicts from transfer between law firms</w:t>
            </w:r>
          </w:p>
        </w:tc>
        <w:tc>
          <w:tcPr>
            <w:tcW w:w="1184" w:type="dxa"/>
            <w:noWrap/>
          </w:tcPr>
          <w:p w14:paraId="623EBA6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655(B)</w:t>
            </w:r>
          </w:p>
        </w:tc>
        <w:tc>
          <w:tcPr>
            <w:tcW w:w="1504" w:type="dxa"/>
            <w:noWrap/>
          </w:tcPr>
          <w:p w14:paraId="1B816A9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3.4-17[2]</w:t>
            </w:r>
          </w:p>
        </w:tc>
      </w:tr>
      <w:tr w:rsidR="00F71A20" w:rsidRPr="00706947" w14:paraId="21AB55D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0395223" w14:textId="77777777" w:rsidR="00F71A20" w:rsidRPr="00706947" w:rsidRDefault="00F71A20" w:rsidP="00FF2EA8">
            <w:r w:rsidRPr="00706947">
              <w:t>Duties of principal – Relationship to students</w:t>
            </w:r>
          </w:p>
        </w:tc>
        <w:tc>
          <w:tcPr>
            <w:tcW w:w="1184" w:type="dxa"/>
            <w:noWrap/>
          </w:tcPr>
          <w:p w14:paraId="4210E2E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</w:t>
            </w:r>
          </w:p>
        </w:tc>
        <w:tc>
          <w:tcPr>
            <w:tcW w:w="1504" w:type="dxa"/>
            <w:noWrap/>
          </w:tcPr>
          <w:p w14:paraId="1CDE929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1ABA48E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5082963" w14:textId="77777777" w:rsidR="00F71A20" w:rsidRPr="00706947" w:rsidRDefault="00F71A20" w:rsidP="00FF2EA8">
            <w:r w:rsidRPr="00706947">
              <w:t xml:space="preserve">Duties of principal – Supervision of students, employees and others </w:t>
            </w:r>
          </w:p>
        </w:tc>
        <w:tc>
          <w:tcPr>
            <w:tcW w:w="1184" w:type="dxa"/>
            <w:noWrap/>
          </w:tcPr>
          <w:p w14:paraId="65289B7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694(T)</w:t>
            </w:r>
          </w:p>
        </w:tc>
        <w:tc>
          <w:tcPr>
            <w:tcW w:w="1504" w:type="dxa"/>
            <w:noWrap/>
          </w:tcPr>
          <w:p w14:paraId="61E148F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6EDBE1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78AF5AB" w14:textId="77777777" w:rsidR="00F71A20" w:rsidRDefault="00F71A20" w:rsidP="00B12596">
            <w:r>
              <w:t>Duties to other person, conflicts arising from – Duty to avoid</w:t>
            </w:r>
          </w:p>
        </w:tc>
        <w:tc>
          <w:tcPr>
            <w:tcW w:w="1184" w:type="dxa"/>
            <w:noWrap/>
          </w:tcPr>
          <w:p w14:paraId="28FF8CB8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644(B)-645(T)</w:t>
            </w:r>
          </w:p>
        </w:tc>
        <w:tc>
          <w:tcPr>
            <w:tcW w:w="1504" w:type="dxa"/>
            <w:noWrap/>
          </w:tcPr>
          <w:p w14:paraId="6EC64263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3.4-1[11]</w:t>
            </w:r>
          </w:p>
        </w:tc>
      </w:tr>
      <w:tr w:rsidR="00F71A20" w:rsidRPr="00706947" w14:paraId="234A6F5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9A3129D" w14:textId="77777777" w:rsidR="00F71A20" w:rsidRPr="00706947" w:rsidRDefault="00F71A20" w:rsidP="005B50C3">
            <w:r w:rsidRPr="00706947">
              <w:t xml:space="preserve">Duty – Fulfill undertakings and trust conditions </w:t>
            </w:r>
          </w:p>
        </w:tc>
        <w:tc>
          <w:tcPr>
            <w:tcW w:w="1188" w:type="dxa"/>
            <w:gridSpan w:val="2"/>
            <w:noWrap/>
          </w:tcPr>
          <w:p w14:paraId="700DCDB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713-714</w:t>
            </w:r>
          </w:p>
        </w:tc>
        <w:tc>
          <w:tcPr>
            <w:tcW w:w="1507" w:type="dxa"/>
            <w:noWrap/>
          </w:tcPr>
          <w:p w14:paraId="5C9A375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7280B34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99ED2F7" w14:textId="77777777" w:rsidR="00F71A20" w:rsidRPr="00706947" w:rsidRDefault="00F71A20" w:rsidP="00FF2EA8">
            <w:r w:rsidRPr="00706947">
              <w:t>Duty – Lawyer as advocate – Courtesy</w:t>
            </w:r>
          </w:p>
        </w:tc>
        <w:tc>
          <w:tcPr>
            <w:tcW w:w="1184" w:type="dxa"/>
            <w:noWrap/>
          </w:tcPr>
          <w:p w14:paraId="5D1056E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</w:t>
            </w:r>
          </w:p>
        </w:tc>
        <w:tc>
          <w:tcPr>
            <w:tcW w:w="1504" w:type="dxa"/>
            <w:noWrap/>
          </w:tcPr>
          <w:p w14:paraId="56E38C0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B4E93EB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E6A7B7D" w14:textId="77777777" w:rsidR="00F71A20" w:rsidRPr="00706947" w:rsidRDefault="00F71A20" w:rsidP="005B50C3">
            <w:r w:rsidRPr="00706947">
              <w:t>Duty – Lawyer, encourage client to report misconduct</w:t>
            </w:r>
          </w:p>
        </w:tc>
        <w:tc>
          <w:tcPr>
            <w:tcW w:w="1188" w:type="dxa"/>
            <w:gridSpan w:val="2"/>
            <w:noWrap/>
          </w:tcPr>
          <w:p w14:paraId="66105C6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</w:p>
        </w:tc>
        <w:tc>
          <w:tcPr>
            <w:tcW w:w="1507" w:type="dxa"/>
            <w:noWrap/>
          </w:tcPr>
          <w:p w14:paraId="1CB4B34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4 –    7.1</w:t>
            </w:r>
            <w:r>
              <w:t>–</w:t>
            </w:r>
            <w:r w:rsidRPr="00706947">
              <w:t>4.3</w:t>
            </w:r>
          </w:p>
        </w:tc>
      </w:tr>
      <w:tr w:rsidR="00F71A20" w:rsidRPr="00706947" w14:paraId="203A442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08D7223" w14:textId="77777777" w:rsidR="00F71A20" w:rsidRPr="00706947" w:rsidRDefault="00F71A20" w:rsidP="005B50C3">
            <w:r w:rsidRPr="00706947">
              <w:t>Duty – Lawyer, report misconduct</w:t>
            </w:r>
          </w:p>
        </w:tc>
        <w:tc>
          <w:tcPr>
            <w:tcW w:w="1188" w:type="dxa"/>
            <w:gridSpan w:val="2"/>
            <w:noWrap/>
          </w:tcPr>
          <w:p w14:paraId="7D60ABC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704-705</w:t>
            </w:r>
          </w:p>
        </w:tc>
        <w:tc>
          <w:tcPr>
            <w:tcW w:w="1507" w:type="dxa"/>
            <w:noWrap/>
          </w:tcPr>
          <w:p w14:paraId="00AA4C3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CF1E55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65651A8" w14:textId="77777777" w:rsidR="00F71A20" w:rsidRPr="00706947" w:rsidRDefault="00F71A20" w:rsidP="005B50C3">
            <w:r w:rsidRPr="00706947">
              <w:t>Duty – Lawyer, report offences</w:t>
            </w:r>
          </w:p>
        </w:tc>
        <w:tc>
          <w:tcPr>
            <w:tcW w:w="1188" w:type="dxa"/>
            <w:gridSpan w:val="2"/>
            <w:noWrap/>
          </w:tcPr>
          <w:p w14:paraId="6887812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</w:p>
        </w:tc>
        <w:tc>
          <w:tcPr>
            <w:tcW w:w="1507" w:type="dxa"/>
            <w:noWrap/>
          </w:tcPr>
          <w:p w14:paraId="31733CD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4.4</w:t>
            </w:r>
          </w:p>
        </w:tc>
      </w:tr>
      <w:tr w:rsidR="00F71A20" w:rsidRPr="00706947" w14:paraId="198A28C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6F8F1C8" w14:textId="77777777" w:rsidR="00F71A20" w:rsidRPr="00706947" w:rsidRDefault="00F71A20" w:rsidP="00FF2EA8">
            <w:r w:rsidRPr="00706947">
              <w:t xml:space="preserve">Duty as defense counsel – Lawyer as advocate </w:t>
            </w:r>
          </w:p>
        </w:tc>
        <w:tc>
          <w:tcPr>
            <w:tcW w:w="1184" w:type="dxa"/>
            <w:noWrap/>
          </w:tcPr>
          <w:p w14:paraId="27606D0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680(T)</w:t>
            </w:r>
          </w:p>
        </w:tc>
        <w:tc>
          <w:tcPr>
            <w:tcW w:w="1504" w:type="dxa"/>
            <w:noWrap/>
          </w:tcPr>
          <w:p w14:paraId="3944A56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1[9]</w:t>
            </w:r>
          </w:p>
        </w:tc>
      </w:tr>
      <w:tr w:rsidR="00F71A20" w:rsidRPr="00706947" w14:paraId="287A679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44C05C8" w14:textId="77777777" w:rsidR="00F71A20" w:rsidRPr="00706947" w:rsidRDefault="00F71A20" w:rsidP="00FF2EA8">
            <w:r w:rsidRPr="00706947">
              <w:t>Duty as prosecutor – Lawyer as advocate</w:t>
            </w:r>
          </w:p>
        </w:tc>
        <w:tc>
          <w:tcPr>
            <w:tcW w:w="1184" w:type="dxa"/>
            <w:noWrap/>
          </w:tcPr>
          <w:p w14:paraId="5386A42B" w14:textId="77777777" w:rsidR="00F71A20" w:rsidRPr="00706947" w:rsidRDefault="00F71A20" w:rsidP="00A16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683(M)</w:t>
            </w:r>
          </w:p>
        </w:tc>
        <w:tc>
          <w:tcPr>
            <w:tcW w:w="1504" w:type="dxa"/>
            <w:noWrap/>
          </w:tcPr>
          <w:p w14:paraId="6F54EFA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3824513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AE5770D" w14:textId="77777777" w:rsidR="00F71A20" w:rsidRPr="00706947" w:rsidRDefault="00F71A20" w:rsidP="00FF2EA8">
            <w:r w:rsidRPr="00706947">
              <w:t xml:space="preserve">Duty of loyalty – Conflicts of interest </w:t>
            </w:r>
          </w:p>
        </w:tc>
        <w:tc>
          <w:tcPr>
            <w:tcW w:w="1184" w:type="dxa"/>
            <w:noWrap/>
          </w:tcPr>
          <w:p w14:paraId="5015347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643(M)</w:t>
            </w:r>
          </w:p>
        </w:tc>
        <w:tc>
          <w:tcPr>
            <w:tcW w:w="1504" w:type="dxa"/>
            <w:noWrap/>
          </w:tcPr>
          <w:p w14:paraId="5889C3A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–1[2</w:t>
            </w:r>
            <w:r w:rsidRPr="00706947">
              <w:t>]</w:t>
            </w:r>
          </w:p>
        </w:tc>
      </w:tr>
      <w:tr w:rsidR="00F71A20" w:rsidRPr="00706947" w14:paraId="502FE7A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44B5EA6" w14:textId="77777777" w:rsidR="00F71A20" w:rsidRDefault="00F71A20" w:rsidP="000201DC">
            <w:r>
              <w:t>Duty of loyalty – Incriminating physical evidence</w:t>
            </w:r>
          </w:p>
        </w:tc>
        <w:tc>
          <w:tcPr>
            <w:tcW w:w="1184" w:type="dxa"/>
            <w:noWrap/>
          </w:tcPr>
          <w:p w14:paraId="3A7AF9B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683(T)</w:t>
            </w:r>
          </w:p>
        </w:tc>
        <w:tc>
          <w:tcPr>
            <w:tcW w:w="1504" w:type="dxa"/>
            <w:noWrap/>
          </w:tcPr>
          <w:p w14:paraId="1AC9F10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5.1-2A[4]</w:t>
            </w:r>
          </w:p>
        </w:tc>
      </w:tr>
      <w:tr w:rsidR="00F71A20" w:rsidRPr="00706947" w14:paraId="19CDF08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8D65977" w14:textId="77777777" w:rsidR="00F71A20" w:rsidRPr="00706947" w:rsidRDefault="00F71A20" w:rsidP="00FF2EA8">
            <w:r w:rsidRPr="00706947">
              <w:t>Duty of successor licensee</w:t>
            </w:r>
          </w:p>
        </w:tc>
        <w:tc>
          <w:tcPr>
            <w:tcW w:w="1184" w:type="dxa"/>
            <w:noWrap/>
          </w:tcPr>
          <w:p w14:paraId="323310B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674(T)</w:t>
            </w:r>
          </w:p>
        </w:tc>
        <w:tc>
          <w:tcPr>
            <w:tcW w:w="1504" w:type="dxa"/>
            <w:noWrap/>
          </w:tcPr>
          <w:p w14:paraId="6C15C2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42C2888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C91525F" w14:textId="77777777" w:rsidR="00F71A20" w:rsidRPr="00706947" w:rsidRDefault="00F71A20" w:rsidP="00FF2EA8">
            <w:r w:rsidRPr="00706947">
              <w:t xml:space="preserve">Duty of successor licensee – Withdrawal from representation </w:t>
            </w:r>
          </w:p>
        </w:tc>
        <w:tc>
          <w:tcPr>
            <w:tcW w:w="1184" w:type="dxa"/>
            <w:noWrap/>
          </w:tcPr>
          <w:p w14:paraId="3E11CC7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674(T)</w:t>
            </w:r>
          </w:p>
        </w:tc>
        <w:tc>
          <w:tcPr>
            <w:tcW w:w="1504" w:type="dxa"/>
            <w:noWrap/>
          </w:tcPr>
          <w:p w14:paraId="4BDEF0A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2022281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BFBE7A0" w14:textId="77777777" w:rsidR="00F71A20" w:rsidRDefault="00F71A20" w:rsidP="00703AD4">
            <w:r>
              <w:t>Duty to avoid – Conflicts – Lawyer shall not act</w:t>
            </w:r>
          </w:p>
        </w:tc>
        <w:tc>
          <w:tcPr>
            <w:tcW w:w="1184" w:type="dxa"/>
            <w:noWrap/>
          </w:tcPr>
          <w:p w14:paraId="49F1BD6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643(T)</w:t>
            </w:r>
          </w:p>
        </w:tc>
        <w:tc>
          <w:tcPr>
            <w:tcW w:w="1504" w:type="dxa"/>
            <w:noWrap/>
          </w:tcPr>
          <w:p w14:paraId="59FB7E1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</w:t>
            </w:r>
          </w:p>
        </w:tc>
      </w:tr>
      <w:tr w:rsidR="00F71A20" w:rsidRPr="00706947" w14:paraId="41369B2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9695A2A" w14:textId="77777777" w:rsidR="00F71A20" w:rsidRDefault="00F71A20" w:rsidP="00B12596">
            <w:r>
              <w:t>Duty to avoid – Conflicts arising from duty to other person</w:t>
            </w:r>
          </w:p>
        </w:tc>
        <w:tc>
          <w:tcPr>
            <w:tcW w:w="1184" w:type="dxa"/>
            <w:noWrap/>
          </w:tcPr>
          <w:p w14:paraId="39B4EC9A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644(B)-645(T)</w:t>
            </w:r>
          </w:p>
        </w:tc>
        <w:tc>
          <w:tcPr>
            <w:tcW w:w="1504" w:type="dxa"/>
            <w:noWrap/>
          </w:tcPr>
          <w:p w14:paraId="6CE5A6A3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3.4-1[11]</w:t>
            </w:r>
          </w:p>
        </w:tc>
      </w:tr>
      <w:tr w:rsidR="00F71A20" w:rsidRPr="00706947" w14:paraId="6580C60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6E9E148" w14:textId="77777777" w:rsidR="00F71A20" w:rsidRDefault="00F71A20" w:rsidP="00B12596">
            <w:r>
              <w:t>Duty to avoid – Current client conflicts</w:t>
            </w:r>
          </w:p>
        </w:tc>
        <w:tc>
          <w:tcPr>
            <w:tcW w:w="1184" w:type="dxa"/>
            <w:noWrap/>
          </w:tcPr>
          <w:p w14:paraId="35746C03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644(T)</w:t>
            </w:r>
          </w:p>
        </w:tc>
        <w:tc>
          <w:tcPr>
            <w:tcW w:w="1504" w:type="dxa"/>
            <w:noWrap/>
          </w:tcPr>
          <w:p w14:paraId="4E60754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3.4-1[6]-[9]</w:t>
            </w:r>
          </w:p>
        </w:tc>
      </w:tr>
      <w:tr w:rsidR="00F71A20" w:rsidRPr="00706947" w14:paraId="386507E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8396664" w14:textId="77777777" w:rsidR="00F71A20" w:rsidRDefault="00F71A20" w:rsidP="00B12596">
            <w:r>
              <w:t>Duty to avoid – Former client conflicts</w:t>
            </w:r>
          </w:p>
        </w:tc>
        <w:tc>
          <w:tcPr>
            <w:tcW w:w="1184" w:type="dxa"/>
            <w:noWrap/>
          </w:tcPr>
          <w:p w14:paraId="6D19C31F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644(B)</w:t>
            </w:r>
          </w:p>
        </w:tc>
        <w:tc>
          <w:tcPr>
            <w:tcW w:w="1504" w:type="dxa"/>
            <w:noWrap/>
          </w:tcPr>
          <w:p w14:paraId="105F705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3.4-1[10]</w:t>
            </w:r>
          </w:p>
        </w:tc>
      </w:tr>
      <w:tr w:rsidR="00F71A20" w:rsidRPr="00706947" w14:paraId="2AF613B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6EDFEE5" w14:textId="77777777" w:rsidR="00F71A20" w:rsidRDefault="00F71A20" w:rsidP="00B12596">
            <w:r>
              <w:t>Duty to avoid – Other issues to consider</w:t>
            </w:r>
          </w:p>
        </w:tc>
        <w:tc>
          <w:tcPr>
            <w:tcW w:w="1184" w:type="dxa"/>
            <w:noWrap/>
          </w:tcPr>
          <w:p w14:paraId="43584AF8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644(T)</w:t>
            </w:r>
          </w:p>
        </w:tc>
        <w:tc>
          <w:tcPr>
            <w:tcW w:w="1504" w:type="dxa"/>
            <w:noWrap/>
          </w:tcPr>
          <w:p w14:paraId="2D40D34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3.4-1[12]-[14]</w:t>
            </w:r>
          </w:p>
        </w:tc>
      </w:tr>
      <w:tr w:rsidR="00F71A20" w:rsidRPr="00706947" w14:paraId="774743B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D5E89C0" w14:textId="77777777" w:rsidR="00F71A20" w:rsidRDefault="00F71A20" w:rsidP="00B12596">
            <w:r>
              <w:t>Duty to avoid – Personal interest conflicts</w:t>
            </w:r>
          </w:p>
        </w:tc>
        <w:tc>
          <w:tcPr>
            <w:tcW w:w="1184" w:type="dxa"/>
            <w:noWrap/>
          </w:tcPr>
          <w:p w14:paraId="6ED76EC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643(B)</w:t>
            </w:r>
          </w:p>
        </w:tc>
        <w:tc>
          <w:tcPr>
            <w:tcW w:w="1504" w:type="dxa"/>
            <w:noWrap/>
          </w:tcPr>
          <w:p w14:paraId="59C1B4F0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3.4-1[4]-[5]</w:t>
            </w:r>
          </w:p>
        </w:tc>
      </w:tr>
      <w:tr w:rsidR="00F71A20" w:rsidRPr="00706947" w14:paraId="63DE228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3FD85DF" w14:textId="77777777" w:rsidR="00F71A20" w:rsidRPr="00706947" w:rsidRDefault="00F71A20" w:rsidP="00FF2EA8">
            <w:r w:rsidRPr="00706947">
              <w:t xml:space="preserve">Duty to avoid conflicts of interest – Definition </w:t>
            </w:r>
          </w:p>
        </w:tc>
        <w:tc>
          <w:tcPr>
            <w:tcW w:w="1184" w:type="dxa"/>
            <w:noWrap/>
          </w:tcPr>
          <w:p w14:paraId="30056D1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643(T)</w:t>
            </w:r>
          </w:p>
        </w:tc>
        <w:tc>
          <w:tcPr>
            <w:tcW w:w="1504" w:type="dxa"/>
            <w:noWrap/>
          </w:tcPr>
          <w:p w14:paraId="5B36E43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C497682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BDF0A8D" w14:textId="77777777" w:rsidR="00F71A20" w:rsidRDefault="00F71A20" w:rsidP="005B50C3">
            <w:r>
              <w:t xml:space="preserve">Duty to notify sender - </w:t>
            </w:r>
            <w:r w:rsidRPr="00D05096">
              <w:t>Inadvertent Commun</w:t>
            </w:r>
            <w:r>
              <w:t>ications</w:t>
            </w:r>
          </w:p>
        </w:tc>
        <w:tc>
          <w:tcPr>
            <w:tcW w:w="1188" w:type="dxa"/>
            <w:gridSpan w:val="2"/>
            <w:noWrap/>
          </w:tcPr>
          <w:p w14:paraId="16A4B2F2" w14:textId="77777777" w:rsidR="00F71A20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</w:t>
            </w:r>
          </w:p>
        </w:tc>
        <w:tc>
          <w:tcPr>
            <w:tcW w:w="1507" w:type="dxa"/>
            <w:noWrap/>
          </w:tcPr>
          <w:p w14:paraId="47719AB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7.2-10</w:t>
            </w:r>
          </w:p>
        </w:tc>
      </w:tr>
      <w:tr w:rsidR="00F71A20" w:rsidRPr="00706947" w14:paraId="5E7E8BE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954481F" w14:textId="77777777" w:rsidR="00F71A20" w:rsidRPr="00706947" w:rsidRDefault="00F71A20" w:rsidP="00FF2EA8">
            <w:r w:rsidRPr="00706947">
              <w:t xml:space="preserve">Duty to provide courteous, thorough and prompt service – Quality of service </w:t>
            </w:r>
          </w:p>
        </w:tc>
        <w:tc>
          <w:tcPr>
            <w:tcW w:w="1184" w:type="dxa"/>
            <w:noWrap/>
          </w:tcPr>
          <w:p w14:paraId="115FA08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626(T)</w:t>
            </w:r>
          </w:p>
        </w:tc>
        <w:tc>
          <w:tcPr>
            <w:tcW w:w="1504" w:type="dxa"/>
            <w:noWrap/>
          </w:tcPr>
          <w:p w14:paraId="1C9D6D8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F4F6C31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7CA3D44" w14:textId="77777777" w:rsidR="00F71A20" w:rsidRPr="00706947" w:rsidRDefault="00F71A20" w:rsidP="005B50C3">
            <w:r w:rsidRPr="00706947">
              <w:t>Duty to report certain offences – By</w:t>
            </w:r>
            <w:r>
              <w:t>–</w:t>
            </w:r>
            <w:r w:rsidRPr="00706947">
              <w:t>law 8</w:t>
            </w:r>
          </w:p>
        </w:tc>
        <w:tc>
          <w:tcPr>
            <w:tcW w:w="1188" w:type="dxa"/>
            <w:gridSpan w:val="2"/>
            <w:noWrap/>
          </w:tcPr>
          <w:p w14:paraId="649D287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</w:p>
        </w:tc>
        <w:tc>
          <w:tcPr>
            <w:tcW w:w="1507" w:type="dxa"/>
            <w:noWrap/>
          </w:tcPr>
          <w:p w14:paraId="7C25C04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4.4</w:t>
            </w:r>
          </w:p>
        </w:tc>
      </w:tr>
      <w:tr w:rsidR="00F71A20" w:rsidRPr="00706947" w14:paraId="1F923A3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4F67762" w14:textId="77777777" w:rsidR="00F71A20" w:rsidRPr="00706947" w:rsidRDefault="00F71A20" w:rsidP="005B50C3">
            <w:r w:rsidRPr="00706947">
              <w:t xml:space="preserve">Duty to report misconduct – Relationship to Law Society and other lawyers </w:t>
            </w:r>
          </w:p>
        </w:tc>
        <w:tc>
          <w:tcPr>
            <w:tcW w:w="1188" w:type="dxa"/>
            <w:gridSpan w:val="2"/>
            <w:noWrap/>
          </w:tcPr>
          <w:p w14:paraId="6E4EAD6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704-705</w:t>
            </w:r>
          </w:p>
        </w:tc>
        <w:tc>
          <w:tcPr>
            <w:tcW w:w="1507" w:type="dxa"/>
            <w:noWrap/>
          </w:tcPr>
          <w:p w14:paraId="5B607C6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78936F3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7D10B6E" w14:textId="77777777" w:rsidR="00F71A20" w:rsidRPr="00706947" w:rsidRDefault="00F71A20" w:rsidP="00FF2EA8">
            <w:r w:rsidRPr="00706947">
              <w:t xml:space="preserve">Duty to supervise – Students, employees and others </w:t>
            </w:r>
          </w:p>
        </w:tc>
        <w:tc>
          <w:tcPr>
            <w:tcW w:w="1184" w:type="dxa"/>
            <w:noWrap/>
          </w:tcPr>
          <w:p w14:paraId="39B0499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694(T)</w:t>
            </w:r>
          </w:p>
        </w:tc>
        <w:tc>
          <w:tcPr>
            <w:tcW w:w="1504" w:type="dxa"/>
            <w:noWrap/>
          </w:tcPr>
          <w:p w14:paraId="3B02E18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1(b)</w:t>
            </w:r>
          </w:p>
        </w:tc>
      </w:tr>
      <w:tr w:rsidR="00F71A20" w:rsidRPr="00706947" w14:paraId="0149D3DE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4B1F0D30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E</w:t>
            </w:r>
          </w:p>
        </w:tc>
      </w:tr>
      <w:tr w:rsidR="00F71A20" w:rsidRPr="00706947" w14:paraId="144E568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8518E92" w14:textId="77777777" w:rsidR="00F71A20" w:rsidRPr="00706947" w:rsidRDefault="00F71A20" w:rsidP="00FF2EA8">
            <w:r w:rsidRPr="00706947">
              <w:t xml:space="preserve">Effective communication – Competence </w:t>
            </w:r>
          </w:p>
        </w:tc>
        <w:tc>
          <w:tcPr>
            <w:tcW w:w="1184" w:type="dxa"/>
            <w:noWrap/>
          </w:tcPr>
          <w:p w14:paraId="3BD71CE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624(B)</w:t>
            </w:r>
          </w:p>
        </w:tc>
        <w:tc>
          <w:tcPr>
            <w:tcW w:w="1504" w:type="dxa"/>
            <w:noWrap/>
          </w:tcPr>
          <w:p w14:paraId="467BBEA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2[8.1]</w:t>
            </w:r>
          </w:p>
        </w:tc>
      </w:tr>
      <w:tr w:rsidR="00F71A20" w:rsidRPr="00706947" w14:paraId="0235857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C5A398F" w14:textId="77777777" w:rsidR="00F71A20" w:rsidRPr="00706947" w:rsidRDefault="00F71A20" w:rsidP="00FF2EA8">
            <w:r w:rsidRPr="00706947">
              <w:t xml:space="preserve">Efficient and convenient manner – Making legal services available to the public – Practice of law </w:t>
            </w:r>
          </w:p>
        </w:tc>
        <w:tc>
          <w:tcPr>
            <w:tcW w:w="1184" w:type="dxa"/>
            <w:noWrap/>
          </w:tcPr>
          <w:p w14:paraId="4C5EE57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</w:t>
            </w:r>
          </w:p>
        </w:tc>
        <w:tc>
          <w:tcPr>
            <w:tcW w:w="1504" w:type="dxa"/>
            <w:noWrap/>
          </w:tcPr>
          <w:p w14:paraId="6F96AB4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F4580A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A4E8CA2" w14:textId="77777777" w:rsidR="00F71A20" w:rsidRPr="00706947" w:rsidRDefault="00F71A20" w:rsidP="00FF2EA8">
            <w:r w:rsidRPr="00706947">
              <w:t xml:space="preserve">Electronic registration of title documents – Relationship to students, employees and others </w:t>
            </w:r>
          </w:p>
        </w:tc>
        <w:tc>
          <w:tcPr>
            <w:tcW w:w="1184" w:type="dxa"/>
            <w:noWrap/>
          </w:tcPr>
          <w:p w14:paraId="1276119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695(M)-696(M)</w:t>
            </w:r>
          </w:p>
        </w:tc>
        <w:tc>
          <w:tcPr>
            <w:tcW w:w="1504" w:type="dxa"/>
            <w:noWrap/>
          </w:tcPr>
          <w:p w14:paraId="568DF6E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5 –     6.1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20DD2CE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864D810" w14:textId="77777777" w:rsidR="00F71A20" w:rsidRPr="00706947" w:rsidRDefault="00F71A20" w:rsidP="00FF2EA8">
            <w:r w:rsidRPr="00706947">
              <w:t xml:space="preserve">Employees, students, and others – Relationship to </w:t>
            </w:r>
          </w:p>
        </w:tc>
        <w:tc>
          <w:tcPr>
            <w:tcW w:w="1184" w:type="dxa"/>
            <w:noWrap/>
          </w:tcPr>
          <w:p w14:paraId="5FC1B86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694(T)-695(T)</w:t>
            </w:r>
          </w:p>
        </w:tc>
        <w:tc>
          <w:tcPr>
            <w:tcW w:w="1504" w:type="dxa"/>
            <w:noWrap/>
          </w:tcPr>
          <w:p w14:paraId="25CC120C" w14:textId="77777777" w:rsidR="00F71A20" w:rsidRPr="00706947" w:rsidRDefault="00F71A20" w:rsidP="00030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7882919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0106BE3" w14:textId="77777777" w:rsidR="00F71A20" w:rsidRPr="00706947" w:rsidRDefault="00F71A20" w:rsidP="005B50C3">
            <w:r w:rsidRPr="00706947">
              <w:t xml:space="preserve">Employment practices – Discrimination </w:t>
            </w:r>
          </w:p>
        </w:tc>
        <w:tc>
          <w:tcPr>
            <w:tcW w:w="1188" w:type="dxa"/>
            <w:gridSpan w:val="2"/>
            <w:noWrap/>
          </w:tcPr>
          <w:p w14:paraId="7107D8B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701-703</w:t>
            </w:r>
          </w:p>
        </w:tc>
        <w:tc>
          <w:tcPr>
            <w:tcW w:w="1507" w:type="dxa"/>
            <w:noWrap/>
          </w:tcPr>
          <w:p w14:paraId="55123BA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78977D43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D9D8855" w14:textId="77777777" w:rsidR="00F71A20" w:rsidRPr="00706947" w:rsidRDefault="00F71A20" w:rsidP="005B50C3">
            <w:r w:rsidRPr="00706947">
              <w:t>Encouraging client to report dishonest conduct</w:t>
            </w:r>
          </w:p>
        </w:tc>
        <w:tc>
          <w:tcPr>
            <w:tcW w:w="1188" w:type="dxa"/>
            <w:gridSpan w:val="2"/>
            <w:noWrap/>
          </w:tcPr>
          <w:p w14:paraId="1F84266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705-706</w:t>
            </w:r>
          </w:p>
        </w:tc>
        <w:tc>
          <w:tcPr>
            <w:tcW w:w="1507" w:type="dxa"/>
            <w:noWrap/>
          </w:tcPr>
          <w:p w14:paraId="2BC3260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4 –    7.1</w:t>
            </w:r>
            <w:r>
              <w:t>–</w:t>
            </w:r>
            <w:r w:rsidRPr="00706947">
              <w:t>4.3</w:t>
            </w:r>
          </w:p>
        </w:tc>
      </w:tr>
      <w:tr w:rsidR="00F71A20" w:rsidRPr="00706947" w14:paraId="7BE6E6D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6AD6A8C" w14:textId="77777777" w:rsidR="00F71A20" w:rsidRPr="00706947" w:rsidRDefault="00F71A20" w:rsidP="00FF2EA8">
            <w:r w:rsidRPr="00706947">
              <w:t>Encouraging compromise or settlement – criminal, quasi</w:t>
            </w:r>
            <w:r>
              <w:t>–</w:t>
            </w:r>
            <w:r w:rsidRPr="00706947">
              <w:t xml:space="preserve">criminal and regulatory proceedings </w:t>
            </w:r>
          </w:p>
        </w:tc>
        <w:tc>
          <w:tcPr>
            <w:tcW w:w="1184" w:type="dxa"/>
            <w:noWrap/>
          </w:tcPr>
          <w:p w14:paraId="25DD7CC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630(T)</w:t>
            </w:r>
          </w:p>
        </w:tc>
        <w:tc>
          <w:tcPr>
            <w:tcW w:w="1504" w:type="dxa"/>
            <w:noWrap/>
          </w:tcPr>
          <w:p w14:paraId="3D08210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4[1.1]</w:t>
            </w:r>
          </w:p>
        </w:tc>
      </w:tr>
      <w:tr w:rsidR="00F71A20" w:rsidRPr="00706947" w14:paraId="210E3E3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433EC1A" w14:textId="77777777" w:rsidR="00F71A20" w:rsidRPr="00706947" w:rsidRDefault="00F71A20" w:rsidP="00FF2EA8">
            <w:r w:rsidRPr="00706947">
              <w:t xml:space="preserve">Encouraging compromise or settlement – Quality of service </w:t>
            </w:r>
          </w:p>
        </w:tc>
        <w:tc>
          <w:tcPr>
            <w:tcW w:w="1184" w:type="dxa"/>
            <w:noWrap/>
          </w:tcPr>
          <w:p w14:paraId="36F57B4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630(T)</w:t>
            </w:r>
          </w:p>
        </w:tc>
        <w:tc>
          <w:tcPr>
            <w:tcW w:w="1504" w:type="dxa"/>
            <w:noWrap/>
          </w:tcPr>
          <w:p w14:paraId="0287713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75555EC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A74AC07" w14:textId="77777777" w:rsidR="00F71A20" w:rsidRPr="00706947" w:rsidRDefault="00F71A20" w:rsidP="00FF2EA8">
            <w:r w:rsidRPr="00706947">
              <w:t xml:space="preserve">Encouraging compromise or settlement – Unrepresented complainant  </w:t>
            </w:r>
          </w:p>
        </w:tc>
        <w:tc>
          <w:tcPr>
            <w:tcW w:w="1184" w:type="dxa"/>
            <w:noWrap/>
          </w:tcPr>
          <w:p w14:paraId="28F86B4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630(M)</w:t>
            </w:r>
          </w:p>
        </w:tc>
        <w:tc>
          <w:tcPr>
            <w:tcW w:w="1504" w:type="dxa"/>
            <w:noWrap/>
          </w:tcPr>
          <w:p w14:paraId="5D392BE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4[1.2]</w:t>
            </w:r>
          </w:p>
        </w:tc>
      </w:tr>
      <w:tr w:rsidR="00F71A20" w:rsidRPr="00706947" w14:paraId="55DA001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722FFA4" w14:textId="77777777" w:rsidR="00F71A20" w:rsidRPr="00706947" w:rsidRDefault="00F71A20" w:rsidP="00FF2EA8">
            <w:r w:rsidRPr="00706947">
              <w:t>Encouraging respect for administration of justice</w:t>
            </w:r>
          </w:p>
        </w:tc>
        <w:tc>
          <w:tcPr>
            <w:tcW w:w="1184" w:type="dxa"/>
            <w:noWrap/>
          </w:tcPr>
          <w:p w14:paraId="44B62BB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691(T)</w:t>
            </w:r>
          </w:p>
        </w:tc>
        <w:tc>
          <w:tcPr>
            <w:tcW w:w="1504" w:type="dxa"/>
            <w:noWrap/>
          </w:tcPr>
          <w:p w14:paraId="1BB6FB7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C09CAE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7422F80" w14:textId="77777777" w:rsidR="00F71A20" w:rsidRPr="00706947" w:rsidRDefault="00F71A20" w:rsidP="00FF2EA8">
            <w:r w:rsidRPr="00706947">
              <w:t xml:space="preserve">Encouraging respect for administration of justice – Lawyer and the administration of justice </w:t>
            </w:r>
          </w:p>
        </w:tc>
        <w:tc>
          <w:tcPr>
            <w:tcW w:w="1184" w:type="dxa"/>
            <w:noWrap/>
          </w:tcPr>
          <w:p w14:paraId="3124FD5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691(T)</w:t>
            </w:r>
          </w:p>
        </w:tc>
        <w:tc>
          <w:tcPr>
            <w:tcW w:w="1504" w:type="dxa"/>
            <w:noWrap/>
          </w:tcPr>
          <w:p w14:paraId="7318DE0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9BC762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EBA6B45" w14:textId="77777777" w:rsidR="00F71A20" w:rsidRPr="00706947" w:rsidRDefault="00F71A20" w:rsidP="00FF2EA8">
            <w:r w:rsidRPr="00706947">
              <w:t>Enhance profession through activities – Standards and reputation of legal profession</w:t>
            </w:r>
          </w:p>
        </w:tc>
        <w:tc>
          <w:tcPr>
            <w:tcW w:w="1184" w:type="dxa"/>
            <w:noWrap/>
          </w:tcPr>
          <w:p w14:paraId="10B1FE0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620(T)</w:t>
            </w:r>
          </w:p>
        </w:tc>
        <w:tc>
          <w:tcPr>
            <w:tcW w:w="1504" w:type="dxa"/>
            <w:noWrap/>
          </w:tcPr>
          <w:p w14:paraId="176A07D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2[1]</w:t>
            </w:r>
          </w:p>
        </w:tc>
      </w:tr>
      <w:tr w:rsidR="00F71A20" w:rsidRPr="00706947" w14:paraId="354BB0F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E0DEAAC" w14:textId="77777777" w:rsidR="00F71A20" w:rsidRPr="00706947" w:rsidRDefault="00F71A20" w:rsidP="005B50C3">
            <w:r w:rsidRPr="00706947">
              <w:t>Equality of result – Discrimination – Differentiation, regard for personal characteristics</w:t>
            </w:r>
          </w:p>
        </w:tc>
        <w:tc>
          <w:tcPr>
            <w:tcW w:w="1188" w:type="dxa"/>
            <w:gridSpan w:val="2"/>
            <w:noWrap/>
          </w:tcPr>
          <w:p w14:paraId="66F091E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700-703</w:t>
            </w:r>
          </w:p>
        </w:tc>
        <w:tc>
          <w:tcPr>
            <w:tcW w:w="1507" w:type="dxa"/>
            <w:noWrap/>
          </w:tcPr>
          <w:p w14:paraId="361A982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6.3.1</w:t>
            </w:r>
            <w:r>
              <w:t>–</w:t>
            </w:r>
            <w:r w:rsidRPr="00706947">
              <w:t>1 – 6.3.1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6B94F08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3D1A2D1" w14:textId="77777777" w:rsidR="00F71A20" w:rsidRPr="00706947" w:rsidRDefault="00F71A20" w:rsidP="00FF2EA8">
            <w:r w:rsidRPr="00706947">
              <w:t>E</w:t>
            </w:r>
            <w:r>
              <w:t>–</w:t>
            </w:r>
            <w:r w:rsidRPr="00706947">
              <w:t>Reg Documents</w:t>
            </w:r>
          </w:p>
        </w:tc>
        <w:tc>
          <w:tcPr>
            <w:tcW w:w="1184" w:type="dxa"/>
            <w:noWrap/>
          </w:tcPr>
          <w:p w14:paraId="0C5FFBA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695(M)-696(M)</w:t>
            </w:r>
          </w:p>
        </w:tc>
        <w:tc>
          <w:tcPr>
            <w:tcW w:w="1504" w:type="dxa"/>
            <w:noWrap/>
          </w:tcPr>
          <w:p w14:paraId="5945F35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5 –     6.1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1B0BED6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BDC2D0E" w14:textId="77777777" w:rsidR="00F71A20" w:rsidRPr="00706947" w:rsidRDefault="00F71A20" w:rsidP="00FF2EA8">
            <w:r w:rsidRPr="00706947">
              <w:t>E</w:t>
            </w:r>
            <w:r>
              <w:t>–</w:t>
            </w:r>
            <w:r w:rsidRPr="00706947">
              <w:t xml:space="preserve">Reg documents, signing – Relationship to students, employees and others </w:t>
            </w:r>
          </w:p>
        </w:tc>
        <w:tc>
          <w:tcPr>
            <w:tcW w:w="1184" w:type="dxa"/>
            <w:noWrap/>
          </w:tcPr>
          <w:p w14:paraId="58B94CF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696(B)</w:t>
            </w:r>
          </w:p>
        </w:tc>
        <w:tc>
          <w:tcPr>
            <w:tcW w:w="1504" w:type="dxa"/>
            <w:noWrap/>
          </w:tcPr>
          <w:p w14:paraId="57CAD2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6.2</w:t>
            </w:r>
          </w:p>
        </w:tc>
      </w:tr>
      <w:tr w:rsidR="00F71A20" w:rsidRPr="00706947" w14:paraId="6CDF848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3A04212" w14:textId="77777777" w:rsidR="00F71A20" w:rsidRPr="00706947" w:rsidRDefault="00F71A20" w:rsidP="005B50C3">
            <w:r w:rsidRPr="00706947">
              <w:t xml:space="preserve">Error or omission – Notify insurer </w:t>
            </w:r>
          </w:p>
        </w:tc>
        <w:tc>
          <w:tcPr>
            <w:tcW w:w="1188" w:type="dxa"/>
            <w:gridSpan w:val="2"/>
            <w:noWrap/>
          </w:tcPr>
          <w:p w14:paraId="26136D5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</w:t>
            </w:r>
          </w:p>
        </w:tc>
        <w:tc>
          <w:tcPr>
            <w:tcW w:w="1507" w:type="dxa"/>
            <w:noWrap/>
          </w:tcPr>
          <w:p w14:paraId="5256F41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4C917E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5ECFFC5" w14:textId="77777777" w:rsidR="00F71A20" w:rsidRPr="00706947" w:rsidRDefault="00F71A20" w:rsidP="005B50C3">
            <w:r w:rsidRPr="00706947">
              <w:t>Error or omission – Stop acting for client</w:t>
            </w:r>
          </w:p>
        </w:tc>
        <w:tc>
          <w:tcPr>
            <w:tcW w:w="1188" w:type="dxa"/>
            <w:gridSpan w:val="2"/>
            <w:noWrap/>
          </w:tcPr>
          <w:p w14:paraId="001D0DC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</w:t>
            </w:r>
          </w:p>
        </w:tc>
        <w:tc>
          <w:tcPr>
            <w:tcW w:w="1507" w:type="dxa"/>
            <w:noWrap/>
          </w:tcPr>
          <w:p w14:paraId="75A70DC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1(c)</w:t>
            </w:r>
          </w:p>
        </w:tc>
      </w:tr>
      <w:tr w:rsidR="00F71A20" w:rsidRPr="00706947" w14:paraId="717F530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A734EA" w14:textId="77777777" w:rsidR="00F71A20" w:rsidRPr="00706947" w:rsidRDefault="00F71A20" w:rsidP="00FF2EA8">
            <w:r w:rsidRPr="00706947">
              <w:t>Error or Omission, Disclosure of – Advocacy</w:t>
            </w:r>
          </w:p>
        </w:tc>
        <w:tc>
          <w:tcPr>
            <w:tcW w:w="1184" w:type="dxa"/>
            <w:noWrap/>
          </w:tcPr>
          <w:p w14:paraId="16A5C4B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684(M)</w:t>
            </w:r>
          </w:p>
        </w:tc>
        <w:tc>
          <w:tcPr>
            <w:tcW w:w="1504" w:type="dxa"/>
            <w:noWrap/>
          </w:tcPr>
          <w:p w14:paraId="70791DF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09BF4109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CA0829E" w14:textId="77777777" w:rsidR="00F71A20" w:rsidRPr="00706947" w:rsidRDefault="00F71A20" w:rsidP="005B50C3">
            <w:r w:rsidRPr="00706947">
              <w:t>Error or omission, disclosure of – Co</w:t>
            </w:r>
            <w:r>
              <w:t>–</w:t>
            </w:r>
            <w:r w:rsidRPr="00706947">
              <w:t>operation with insurer</w:t>
            </w:r>
          </w:p>
        </w:tc>
        <w:tc>
          <w:tcPr>
            <w:tcW w:w="1188" w:type="dxa"/>
            <w:gridSpan w:val="2"/>
            <w:noWrap/>
          </w:tcPr>
          <w:p w14:paraId="74BFA9D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723</w:t>
            </w:r>
          </w:p>
        </w:tc>
        <w:tc>
          <w:tcPr>
            <w:tcW w:w="1507" w:type="dxa"/>
            <w:noWrap/>
          </w:tcPr>
          <w:p w14:paraId="77E43B2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6F8345F3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92EAA59" w14:textId="77777777" w:rsidR="00F71A20" w:rsidRPr="00706947" w:rsidRDefault="00F71A20" w:rsidP="005B50C3">
            <w:r w:rsidRPr="00706947">
              <w:t>Error or omission, disclosure of – Informing client of error or omission</w:t>
            </w:r>
          </w:p>
        </w:tc>
        <w:tc>
          <w:tcPr>
            <w:tcW w:w="1188" w:type="dxa"/>
            <w:gridSpan w:val="2"/>
            <w:noWrap/>
          </w:tcPr>
          <w:p w14:paraId="5E49D50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</w:t>
            </w:r>
          </w:p>
        </w:tc>
        <w:tc>
          <w:tcPr>
            <w:tcW w:w="1507" w:type="dxa"/>
            <w:noWrap/>
          </w:tcPr>
          <w:p w14:paraId="517E25F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1(a)</w:t>
            </w:r>
          </w:p>
        </w:tc>
      </w:tr>
      <w:tr w:rsidR="00F71A20" w:rsidRPr="00706947" w14:paraId="3E69DC5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A1F7796" w14:textId="77777777" w:rsidR="00F71A20" w:rsidRPr="00706947" w:rsidRDefault="00F71A20" w:rsidP="00FF2EA8">
            <w:r w:rsidRPr="00706947">
              <w:t xml:space="preserve">Error or omission, disclosure of – Lawyer as advocate </w:t>
            </w:r>
          </w:p>
        </w:tc>
        <w:tc>
          <w:tcPr>
            <w:tcW w:w="1184" w:type="dxa"/>
            <w:noWrap/>
          </w:tcPr>
          <w:p w14:paraId="443B762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684(M)</w:t>
            </w:r>
          </w:p>
        </w:tc>
        <w:tc>
          <w:tcPr>
            <w:tcW w:w="1504" w:type="dxa"/>
            <w:noWrap/>
          </w:tcPr>
          <w:p w14:paraId="3830AD0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6208C385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E372C21" w14:textId="77777777" w:rsidR="00F71A20" w:rsidRPr="00706947" w:rsidRDefault="00F71A20" w:rsidP="005B50C3">
            <w:r w:rsidRPr="00706947">
              <w:t>Error or omission, disclosure of – Notice of claim</w:t>
            </w:r>
          </w:p>
        </w:tc>
        <w:tc>
          <w:tcPr>
            <w:tcW w:w="1188" w:type="dxa"/>
            <w:gridSpan w:val="2"/>
            <w:noWrap/>
          </w:tcPr>
          <w:p w14:paraId="25A4DA1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722-723</w:t>
            </w:r>
          </w:p>
        </w:tc>
        <w:tc>
          <w:tcPr>
            <w:tcW w:w="1507" w:type="dxa"/>
            <w:noWrap/>
          </w:tcPr>
          <w:p w14:paraId="4050423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1498348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5419E1C" w14:textId="77777777" w:rsidR="00F71A20" w:rsidRPr="00706947" w:rsidRDefault="00F71A20" w:rsidP="005B50C3">
            <w:r w:rsidRPr="00706947">
              <w:t>Error or omission, disclosure of – Responding to client’s claim</w:t>
            </w:r>
          </w:p>
        </w:tc>
        <w:tc>
          <w:tcPr>
            <w:tcW w:w="1188" w:type="dxa"/>
            <w:gridSpan w:val="2"/>
            <w:noWrap/>
          </w:tcPr>
          <w:p w14:paraId="415B550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723</w:t>
            </w:r>
          </w:p>
        </w:tc>
        <w:tc>
          <w:tcPr>
            <w:tcW w:w="1507" w:type="dxa"/>
            <w:noWrap/>
          </w:tcPr>
          <w:p w14:paraId="67D940C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4 –  7.8.5</w:t>
            </w:r>
          </w:p>
        </w:tc>
      </w:tr>
      <w:tr w:rsidR="00F71A20" w:rsidRPr="00706947" w14:paraId="69941EC3" w14:textId="77777777" w:rsidTr="00FF14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E248F31" w14:textId="77777777" w:rsidR="00F71A20" w:rsidRPr="00706947" w:rsidRDefault="00F71A20" w:rsidP="005B50C3">
            <w:r w:rsidRPr="00706947">
              <w:t xml:space="preserve">Errors and omissions – Relationship to the Law Society and other lawyers </w:t>
            </w:r>
          </w:p>
        </w:tc>
        <w:tc>
          <w:tcPr>
            <w:tcW w:w="1188" w:type="dxa"/>
            <w:gridSpan w:val="2"/>
            <w:noWrap/>
          </w:tcPr>
          <w:p w14:paraId="4B96045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722-723</w:t>
            </w:r>
          </w:p>
        </w:tc>
        <w:tc>
          <w:tcPr>
            <w:tcW w:w="1507" w:type="dxa"/>
            <w:noWrap/>
          </w:tcPr>
          <w:p w14:paraId="553190F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1 –    7.8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0C8659B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26D0B68" w14:textId="77777777" w:rsidR="00F71A20" w:rsidRDefault="00F71A20" w:rsidP="006A4013">
            <w:r>
              <w:t>Estates, Wills and Trusts – Supervision of students, employees and others -  Direct supervision required</w:t>
            </w:r>
          </w:p>
        </w:tc>
        <w:tc>
          <w:tcPr>
            <w:tcW w:w="1184" w:type="dxa"/>
            <w:noWrap/>
          </w:tcPr>
          <w:p w14:paraId="5C5B9C8D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695(T)</w:t>
            </w:r>
          </w:p>
        </w:tc>
        <w:tc>
          <w:tcPr>
            <w:tcW w:w="1504" w:type="dxa"/>
            <w:noWrap/>
          </w:tcPr>
          <w:p w14:paraId="4191AC28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6.1-1[5.6]</w:t>
            </w:r>
          </w:p>
        </w:tc>
      </w:tr>
      <w:tr w:rsidR="00F71A20" w:rsidRPr="00706947" w14:paraId="5FED247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92BA901" w14:textId="77777777" w:rsidR="00F71A20" w:rsidRPr="00706947" w:rsidRDefault="00F71A20" w:rsidP="00FF2EA8">
            <w:r w:rsidRPr="00706947">
              <w:t>Ethical and legal principles – Competence</w:t>
            </w:r>
          </w:p>
        </w:tc>
        <w:tc>
          <w:tcPr>
            <w:tcW w:w="1184" w:type="dxa"/>
            <w:noWrap/>
          </w:tcPr>
          <w:p w14:paraId="3AFF4CB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623(M)</w:t>
            </w:r>
          </w:p>
        </w:tc>
        <w:tc>
          <w:tcPr>
            <w:tcW w:w="1504" w:type="dxa"/>
            <w:noWrap/>
          </w:tcPr>
          <w:p w14:paraId="6F2E57D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2[2]</w:t>
            </w:r>
          </w:p>
        </w:tc>
      </w:tr>
      <w:tr w:rsidR="00F71A20" w:rsidRPr="00706947" w14:paraId="4419583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79C6376" w14:textId="77777777" w:rsidR="00F71A20" w:rsidRPr="00706947" w:rsidRDefault="00F71A20" w:rsidP="00FF2EA8">
            <w:r w:rsidRPr="00706947">
              <w:t>Evidence, communications with witnesses giving</w:t>
            </w:r>
          </w:p>
        </w:tc>
        <w:tc>
          <w:tcPr>
            <w:tcW w:w="1184" w:type="dxa"/>
            <w:noWrap/>
          </w:tcPr>
          <w:p w14:paraId="35A0803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688(T)</w:t>
            </w:r>
          </w:p>
        </w:tc>
        <w:tc>
          <w:tcPr>
            <w:tcW w:w="1504" w:type="dxa"/>
            <w:noWrap/>
          </w:tcPr>
          <w:p w14:paraId="6964338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2DCD21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B5A538F" w14:textId="77777777" w:rsidR="00F71A20" w:rsidRPr="00706947" w:rsidRDefault="00F71A20" w:rsidP="00FF2EA8">
            <w:r w:rsidRPr="00706947">
              <w:t>Evidence, submission of – Lawyer as witness</w:t>
            </w:r>
          </w:p>
        </w:tc>
        <w:tc>
          <w:tcPr>
            <w:tcW w:w="1184" w:type="dxa"/>
            <w:noWrap/>
          </w:tcPr>
          <w:p w14:paraId="7344480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1D8CEFE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430C1A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C741C96" w14:textId="77777777" w:rsidR="00F71A20" w:rsidRPr="00706947" w:rsidRDefault="00F71A20" w:rsidP="00FF2EA8">
            <w:r w:rsidRPr="00706947">
              <w:t>Examination</w:t>
            </w:r>
            <w:r>
              <w:t>–</w:t>
            </w:r>
            <w:r w:rsidRPr="00706947">
              <w:t>in</w:t>
            </w:r>
            <w:r>
              <w:t>–</w:t>
            </w:r>
            <w:r w:rsidRPr="00706947">
              <w:t xml:space="preserve">chief – Communication with witnesses giving evidence </w:t>
            </w:r>
          </w:p>
        </w:tc>
        <w:tc>
          <w:tcPr>
            <w:tcW w:w="1184" w:type="dxa"/>
            <w:noWrap/>
          </w:tcPr>
          <w:p w14:paraId="7D797FB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688(T)</w:t>
            </w:r>
          </w:p>
        </w:tc>
        <w:tc>
          <w:tcPr>
            <w:tcW w:w="1504" w:type="dxa"/>
            <w:noWrap/>
          </w:tcPr>
          <w:p w14:paraId="39260F9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2(a)</w:t>
            </w:r>
          </w:p>
        </w:tc>
      </w:tr>
      <w:tr w:rsidR="00F71A20" w:rsidRPr="00706947" w14:paraId="41BA4E0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D816361" w14:textId="77777777" w:rsidR="00F71A20" w:rsidRPr="00706947" w:rsidRDefault="00F71A20" w:rsidP="005B50C3">
            <w:r w:rsidRPr="00706947">
              <w:t>Exception – Communication with represented person – Limited scope retainer</w:t>
            </w:r>
          </w:p>
        </w:tc>
        <w:tc>
          <w:tcPr>
            <w:tcW w:w="1188" w:type="dxa"/>
            <w:gridSpan w:val="2"/>
            <w:noWrap/>
          </w:tcPr>
          <w:p w14:paraId="47CE5FE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5342B8D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6A</w:t>
            </w:r>
          </w:p>
        </w:tc>
      </w:tr>
      <w:tr w:rsidR="00F71A20" w:rsidRPr="00706947" w14:paraId="14E0A04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3510DCF" w14:textId="77777777" w:rsidR="00F71A20" w:rsidRPr="00706947" w:rsidRDefault="00F71A20" w:rsidP="00FF2EA8">
            <w:r w:rsidRPr="00706947">
              <w:t>Exception for multi</w:t>
            </w:r>
            <w:r>
              <w:t>–</w:t>
            </w:r>
            <w:r w:rsidRPr="00706947">
              <w:t xml:space="preserve">discipline practices and interprovincial and international law firms – fees and disbursements </w:t>
            </w:r>
          </w:p>
        </w:tc>
        <w:tc>
          <w:tcPr>
            <w:tcW w:w="1184" w:type="dxa"/>
            <w:noWrap/>
          </w:tcPr>
          <w:p w14:paraId="778B83C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668(B)-669(M)</w:t>
            </w:r>
          </w:p>
        </w:tc>
        <w:tc>
          <w:tcPr>
            <w:tcW w:w="1504" w:type="dxa"/>
            <w:noWrap/>
          </w:tcPr>
          <w:p w14:paraId="3E4C6C3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694C578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8706D0D" w14:textId="77777777" w:rsidR="00F71A20" w:rsidRPr="00706947" w:rsidRDefault="00F71A20" w:rsidP="00FF2EA8">
            <w:r w:rsidRPr="00706947">
              <w:t xml:space="preserve">Exception to prohibition against threatening regulatory action – Quality of service </w:t>
            </w:r>
          </w:p>
        </w:tc>
        <w:tc>
          <w:tcPr>
            <w:tcW w:w="1184" w:type="dxa"/>
            <w:noWrap/>
          </w:tcPr>
          <w:p w14:paraId="5C144F3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630(B)</w:t>
            </w:r>
          </w:p>
        </w:tc>
        <w:tc>
          <w:tcPr>
            <w:tcW w:w="1504" w:type="dxa"/>
            <w:noWrap/>
          </w:tcPr>
          <w:p w14:paraId="12307D8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5.1</w:t>
            </w:r>
          </w:p>
        </w:tc>
      </w:tr>
      <w:tr w:rsidR="00F71A20" w:rsidRPr="00706947" w14:paraId="79FE454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0C65AFD" w14:textId="77777777" w:rsidR="00F71A20" w:rsidRPr="00706947" w:rsidRDefault="00F71A20" w:rsidP="00FF2EA8">
            <w:r w:rsidRPr="00706947">
              <w:t>Exception to Rule 3.2</w:t>
            </w:r>
            <w:r>
              <w:t>–</w:t>
            </w:r>
            <w:r w:rsidRPr="00706947">
              <w:t>5(b) – Quality of Service</w:t>
            </w:r>
          </w:p>
        </w:tc>
        <w:tc>
          <w:tcPr>
            <w:tcW w:w="1184" w:type="dxa"/>
            <w:noWrap/>
          </w:tcPr>
          <w:p w14:paraId="449D754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630(B)</w:t>
            </w:r>
          </w:p>
        </w:tc>
        <w:tc>
          <w:tcPr>
            <w:tcW w:w="1504" w:type="dxa"/>
            <w:noWrap/>
          </w:tcPr>
          <w:p w14:paraId="67A9D93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5.1</w:t>
            </w:r>
          </w:p>
        </w:tc>
      </w:tr>
      <w:tr w:rsidR="00F71A20" w:rsidRPr="00706947" w14:paraId="75AFDAF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AB4A723" w14:textId="77777777" w:rsidR="00F71A20" w:rsidRPr="00706947" w:rsidRDefault="00F71A20" w:rsidP="00FF2EA8">
            <w:r w:rsidRPr="00706947">
              <w:t>Exception to Rule 3.2</w:t>
            </w:r>
            <w:r>
              <w:t>–</w:t>
            </w:r>
            <w:r w:rsidRPr="00706947">
              <w:t xml:space="preserve">7 for </w:t>
            </w:r>
            <w:r w:rsidRPr="00706947">
              <w:rPr>
                <w:i/>
              </w:rPr>
              <w:t xml:space="preserve">bona fide </w:t>
            </w:r>
            <w:r w:rsidRPr="00706947">
              <w:t xml:space="preserve">test cases – Quality of service </w:t>
            </w:r>
          </w:p>
        </w:tc>
        <w:tc>
          <w:tcPr>
            <w:tcW w:w="1184" w:type="dxa"/>
            <w:noWrap/>
          </w:tcPr>
          <w:p w14:paraId="6F7CA46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632(M)</w:t>
            </w:r>
          </w:p>
        </w:tc>
        <w:tc>
          <w:tcPr>
            <w:tcW w:w="1504" w:type="dxa"/>
            <w:noWrap/>
          </w:tcPr>
          <w:p w14:paraId="1BBB260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7.3[4]</w:t>
            </w:r>
          </w:p>
        </w:tc>
      </w:tr>
      <w:tr w:rsidR="00F71A20" w:rsidRPr="00706947" w14:paraId="16C4A35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67168C3" w14:textId="77777777" w:rsidR="00F71A20" w:rsidRPr="00706947" w:rsidRDefault="00F71A20" w:rsidP="00FF2EA8">
            <w:r w:rsidRPr="00706947">
              <w:t>Exception to Rule 3.4</w:t>
            </w:r>
            <w:r>
              <w:t>–</w:t>
            </w:r>
            <w:r w:rsidRPr="00706947">
              <w:t xml:space="preserve">8 (contentious issue) – Joint retainer – Conflicts of interest </w:t>
            </w:r>
          </w:p>
        </w:tc>
        <w:tc>
          <w:tcPr>
            <w:tcW w:w="1184" w:type="dxa"/>
            <w:noWrap/>
          </w:tcPr>
          <w:p w14:paraId="77CCF20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648(M)</w:t>
            </w:r>
          </w:p>
        </w:tc>
        <w:tc>
          <w:tcPr>
            <w:tcW w:w="1504" w:type="dxa"/>
            <w:noWrap/>
          </w:tcPr>
          <w:p w14:paraId="0C6EEE9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65390DB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0BA7A07" w14:textId="77777777" w:rsidR="00F71A20" w:rsidRPr="00706947" w:rsidRDefault="00F71A20" w:rsidP="00FF2EA8">
            <w:r w:rsidRPr="00706947">
              <w:t>Extra</w:t>
            </w:r>
            <w:r>
              <w:t>–</w:t>
            </w:r>
            <w:r w:rsidRPr="00706947">
              <w:t xml:space="preserve">professional or private activities – Integrity </w:t>
            </w:r>
          </w:p>
        </w:tc>
        <w:tc>
          <w:tcPr>
            <w:tcW w:w="1184" w:type="dxa"/>
            <w:noWrap/>
          </w:tcPr>
          <w:p w14:paraId="5CE80DF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4D6CE27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1[4]</w:t>
            </w:r>
          </w:p>
        </w:tc>
      </w:tr>
      <w:tr w:rsidR="00F71A20" w:rsidRPr="00706947" w14:paraId="2E3D99DB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58CF92BF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F</w:t>
            </w:r>
          </w:p>
        </w:tc>
      </w:tr>
      <w:tr w:rsidR="00F71A20" w:rsidRPr="00706947" w14:paraId="6656D87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C4432B0" w14:textId="77777777" w:rsidR="00F71A20" w:rsidRPr="00706947" w:rsidRDefault="00F71A20" w:rsidP="00FF2EA8">
            <w:r w:rsidRPr="00706947">
              <w:t xml:space="preserve">Facilitating dishonesty, fraud, crime or illegal conduct – Quality of service </w:t>
            </w:r>
          </w:p>
        </w:tc>
        <w:tc>
          <w:tcPr>
            <w:tcW w:w="1184" w:type="dxa"/>
            <w:noWrap/>
          </w:tcPr>
          <w:p w14:paraId="2F59526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631(M)</w:t>
            </w:r>
          </w:p>
        </w:tc>
        <w:tc>
          <w:tcPr>
            <w:tcW w:w="1504" w:type="dxa"/>
            <w:noWrap/>
          </w:tcPr>
          <w:p w14:paraId="10BAB8F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7.1</w:t>
            </w:r>
          </w:p>
        </w:tc>
      </w:tr>
      <w:tr w:rsidR="00F71A20" w:rsidRPr="00706947" w14:paraId="4C3452D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CBBF772" w14:textId="77777777" w:rsidR="00F71A20" w:rsidRPr="00706947" w:rsidRDefault="00F71A20" w:rsidP="00FF2EA8">
            <w:r w:rsidRPr="00706947">
              <w:t>Failure to meet professional competence</w:t>
            </w:r>
          </w:p>
        </w:tc>
        <w:tc>
          <w:tcPr>
            <w:tcW w:w="1184" w:type="dxa"/>
            <w:noWrap/>
          </w:tcPr>
          <w:p w14:paraId="4210A78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624(T)</w:t>
            </w:r>
          </w:p>
        </w:tc>
        <w:tc>
          <w:tcPr>
            <w:tcW w:w="1504" w:type="dxa"/>
            <w:noWrap/>
          </w:tcPr>
          <w:p w14:paraId="13F8D5F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2[6]</w:t>
            </w:r>
          </w:p>
        </w:tc>
      </w:tr>
      <w:tr w:rsidR="00F71A20" w:rsidRPr="00706947" w14:paraId="1AA2730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E5B0F93" w14:textId="77777777" w:rsidR="00F71A20" w:rsidRPr="00706947" w:rsidRDefault="00F71A20" w:rsidP="00FF2EA8">
            <w:r w:rsidRPr="00706947">
              <w:t xml:space="preserve">Failure to meet standards of professional competence – Competence </w:t>
            </w:r>
          </w:p>
        </w:tc>
        <w:tc>
          <w:tcPr>
            <w:tcW w:w="1184" w:type="dxa"/>
            <w:noWrap/>
          </w:tcPr>
          <w:p w14:paraId="56712B7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625(M)</w:t>
            </w:r>
          </w:p>
        </w:tc>
        <w:tc>
          <w:tcPr>
            <w:tcW w:w="1504" w:type="dxa"/>
            <w:noWrap/>
          </w:tcPr>
          <w:p w14:paraId="4E9DE68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2[15.1]</w:t>
            </w:r>
          </w:p>
        </w:tc>
      </w:tr>
      <w:tr w:rsidR="00F71A20" w:rsidRPr="00706947" w14:paraId="51744E4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523E281" w14:textId="77777777" w:rsidR="00F71A20" w:rsidRPr="00706947" w:rsidRDefault="00F71A20" w:rsidP="00FF2EA8">
            <w:r w:rsidRPr="00706947">
              <w:t xml:space="preserve">Fair and reasonable fees and disbursements </w:t>
            </w:r>
          </w:p>
        </w:tc>
        <w:tc>
          <w:tcPr>
            <w:tcW w:w="1184" w:type="dxa"/>
            <w:noWrap/>
          </w:tcPr>
          <w:p w14:paraId="2CB55E9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666(T)</w:t>
            </w:r>
          </w:p>
        </w:tc>
        <w:tc>
          <w:tcPr>
            <w:tcW w:w="1504" w:type="dxa"/>
            <w:noWrap/>
          </w:tcPr>
          <w:p w14:paraId="44FA4D4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 –    3.6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6DCB6ED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5EBC252" w14:textId="77777777" w:rsidR="00F71A20" w:rsidRPr="00706947" w:rsidRDefault="00F71A20" w:rsidP="00FF2EA8">
            <w:r w:rsidRPr="00706947">
              <w:t xml:space="preserve">Fairness – Lawyer as advocate </w:t>
            </w:r>
          </w:p>
        </w:tc>
        <w:tc>
          <w:tcPr>
            <w:tcW w:w="1184" w:type="dxa"/>
            <w:noWrap/>
          </w:tcPr>
          <w:p w14:paraId="708ABD6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</w:t>
            </w:r>
          </w:p>
        </w:tc>
        <w:tc>
          <w:tcPr>
            <w:tcW w:w="1504" w:type="dxa"/>
            <w:noWrap/>
          </w:tcPr>
          <w:p w14:paraId="1590C46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0066C8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069377B" w14:textId="77777777" w:rsidR="00F71A20" w:rsidRPr="00706947" w:rsidRDefault="00F71A20" w:rsidP="00FF2EA8">
            <w:r w:rsidRPr="00706947">
              <w:t xml:space="preserve">Fees – Advertising of fees </w:t>
            </w:r>
          </w:p>
        </w:tc>
        <w:tc>
          <w:tcPr>
            <w:tcW w:w="1184" w:type="dxa"/>
            <w:noWrap/>
          </w:tcPr>
          <w:p w14:paraId="4F8234D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677(B)</w:t>
            </w:r>
          </w:p>
        </w:tc>
        <w:tc>
          <w:tcPr>
            <w:tcW w:w="1504" w:type="dxa"/>
            <w:noWrap/>
          </w:tcPr>
          <w:p w14:paraId="5131D6B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92F427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17DD57A" w14:textId="77777777" w:rsidR="00F71A20" w:rsidRPr="00706947" w:rsidRDefault="00F71A20" w:rsidP="00FF2EA8">
            <w:r w:rsidRPr="00706947">
              <w:t xml:space="preserve">Fees – Appropriation of funds </w:t>
            </w:r>
          </w:p>
        </w:tc>
        <w:tc>
          <w:tcPr>
            <w:tcW w:w="1184" w:type="dxa"/>
            <w:noWrap/>
          </w:tcPr>
          <w:p w14:paraId="237374C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669(M)</w:t>
            </w:r>
          </w:p>
        </w:tc>
        <w:tc>
          <w:tcPr>
            <w:tcW w:w="1504" w:type="dxa"/>
            <w:noWrap/>
          </w:tcPr>
          <w:p w14:paraId="1F53B40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10 –  3.6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068DF57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15D713" w14:textId="77777777" w:rsidR="00F71A20" w:rsidRPr="00706947" w:rsidRDefault="00F71A20" w:rsidP="00FF2EA8">
            <w:r w:rsidRPr="00706947">
              <w:t>Fees – Contingent fees</w:t>
            </w:r>
          </w:p>
        </w:tc>
        <w:tc>
          <w:tcPr>
            <w:tcW w:w="1184" w:type="dxa"/>
            <w:noWrap/>
          </w:tcPr>
          <w:p w14:paraId="41E8D9C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667(M)</w:t>
            </w:r>
          </w:p>
        </w:tc>
        <w:tc>
          <w:tcPr>
            <w:tcW w:w="1504" w:type="dxa"/>
            <w:noWrap/>
          </w:tcPr>
          <w:p w14:paraId="1CF88EE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67C58A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F0E20F6" w14:textId="77777777" w:rsidR="00F71A20" w:rsidRPr="00706947" w:rsidRDefault="00F71A20" w:rsidP="00FF2EA8">
            <w:r w:rsidRPr="00706947">
              <w:t xml:space="preserve">Fees – Disbursements </w:t>
            </w:r>
          </w:p>
        </w:tc>
        <w:tc>
          <w:tcPr>
            <w:tcW w:w="1184" w:type="dxa"/>
            <w:noWrap/>
          </w:tcPr>
          <w:p w14:paraId="2C132B3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666(T)-669(B)</w:t>
            </w:r>
          </w:p>
        </w:tc>
        <w:tc>
          <w:tcPr>
            <w:tcW w:w="1504" w:type="dxa"/>
            <w:noWrap/>
          </w:tcPr>
          <w:p w14:paraId="766E09D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 –    3.6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77650C0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B6270C4" w14:textId="77777777" w:rsidR="00F71A20" w:rsidRPr="00706947" w:rsidRDefault="00F71A20" w:rsidP="00FF2EA8">
            <w:r w:rsidRPr="00706947">
              <w:t xml:space="preserve">Fees – Interest </w:t>
            </w:r>
          </w:p>
        </w:tc>
        <w:tc>
          <w:tcPr>
            <w:tcW w:w="1184" w:type="dxa"/>
            <w:noWrap/>
          </w:tcPr>
          <w:p w14:paraId="2A8CBE2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666(T)</w:t>
            </w:r>
          </w:p>
        </w:tc>
        <w:tc>
          <w:tcPr>
            <w:tcW w:w="1504" w:type="dxa"/>
            <w:noWrap/>
          </w:tcPr>
          <w:p w14:paraId="7468E6A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16DDFC0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A8C2CE7" w14:textId="77777777" w:rsidR="00F71A20" w:rsidRPr="00706947" w:rsidRDefault="00F71A20" w:rsidP="00FF2EA8">
            <w:r w:rsidRPr="00706947">
              <w:t>Fees – Interpretation of division of lawyer fees</w:t>
            </w:r>
          </w:p>
        </w:tc>
        <w:tc>
          <w:tcPr>
            <w:tcW w:w="1184" w:type="dxa"/>
            <w:noWrap/>
          </w:tcPr>
          <w:p w14:paraId="6EA3A68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668(T)</w:t>
            </w:r>
          </w:p>
        </w:tc>
        <w:tc>
          <w:tcPr>
            <w:tcW w:w="1504" w:type="dxa"/>
            <w:noWrap/>
          </w:tcPr>
          <w:p w14:paraId="1739938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5 –    3.6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4B9CF93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D19C1A0" w14:textId="77777777" w:rsidR="00F71A20" w:rsidRPr="00706947" w:rsidRDefault="00F71A20" w:rsidP="00FF2EA8">
            <w:r w:rsidRPr="00706947">
              <w:t xml:space="preserve">Fees – Joint retainer </w:t>
            </w:r>
          </w:p>
        </w:tc>
        <w:tc>
          <w:tcPr>
            <w:tcW w:w="1184" w:type="dxa"/>
            <w:noWrap/>
          </w:tcPr>
          <w:p w14:paraId="4025FC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668(T)</w:t>
            </w:r>
          </w:p>
        </w:tc>
        <w:tc>
          <w:tcPr>
            <w:tcW w:w="1504" w:type="dxa"/>
            <w:noWrap/>
          </w:tcPr>
          <w:p w14:paraId="0C4EF1C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5BF557F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10873E" w14:textId="77777777" w:rsidR="00F71A20" w:rsidRPr="00706947" w:rsidRDefault="00F71A20" w:rsidP="00FF2EA8">
            <w:r w:rsidRPr="00706947">
              <w:t xml:space="preserve">Fees – Marketing of fees </w:t>
            </w:r>
          </w:p>
        </w:tc>
        <w:tc>
          <w:tcPr>
            <w:tcW w:w="1184" w:type="dxa"/>
            <w:noWrap/>
          </w:tcPr>
          <w:p w14:paraId="7521496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677(B)</w:t>
            </w:r>
          </w:p>
        </w:tc>
        <w:tc>
          <w:tcPr>
            <w:tcW w:w="1504" w:type="dxa"/>
            <w:noWrap/>
          </w:tcPr>
          <w:p w14:paraId="190B277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2756FCB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E3D96B8" w14:textId="77777777" w:rsidR="00F71A20" w:rsidRPr="00706947" w:rsidRDefault="00F71A20" w:rsidP="00FF2EA8">
            <w:r w:rsidRPr="00706947">
              <w:t>Fees – Reasonableness and disclosure</w:t>
            </w:r>
          </w:p>
        </w:tc>
        <w:tc>
          <w:tcPr>
            <w:tcW w:w="1184" w:type="dxa"/>
            <w:noWrap/>
          </w:tcPr>
          <w:p w14:paraId="4BCBFCD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666(T)</w:t>
            </w:r>
          </w:p>
        </w:tc>
        <w:tc>
          <w:tcPr>
            <w:tcW w:w="1504" w:type="dxa"/>
            <w:noWrap/>
          </w:tcPr>
          <w:p w14:paraId="6BAEAE0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 –    3.6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445A0B9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F28C3FA" w14:textId="77777777" w:rsidR="00F71A20" w:rsidRPr="00706947" w:rsidRDefault="00F71A20" w:rsidP="00FF2EA8">
            <w:r w:rsidRPr="00706947">
              <w:t>Fees – Referral fees</w:t>
            </w:r>
          </w:p>
        </w:tc>
        <w:tc>
          <w:tcPr>
            <w:tcW w:w="1184" w:type="dxa"/>
            <w:noWrap/>
          </w:tcPr>
          <w:p w14:paraId="69F3381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668(T)</w:t>
            </w:r>
          </w:p>
        </w:tc>
        <w:tc>
          <w:tcPr>
            <w:tcW w:w="1504" w:type="dxa"/>
            <w:noWrap/>
          </w:tcPr>
          <w:p w14:paraId="32BAD3B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5 –    3.6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2658999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D7CA64E" w14:textId="77777777" w:rsidR="00F71A20" w:rsidRPr="00706947" w:rsidRDefault="00F71A20" w:rsidP="00FF2EA8">
            <w:r w:rsidRPr="00706947">
              <w:t xml:space="preserve">Fees – Refund </w:t>
            </w:r>
          </w:p>
        </w:tc>
        <w:tc>
          <w:tcPr>
            <w:tcW w:w="1184" w:type="dxa"/>
            <w:noWrap/>
          </w:tcPr>
          <w:p w14:paraId="4204EC7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669(B)</w:t>
            </w:r>
          </w:p>
        </w:tc>
        <w:tc>
          <w:tcPr>
            <w:tcW w:w="1504" w:type="dxa"/>
            <w:noWrap/>
          </w:tcPr>
          <w:p w14:paraId="51F104F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04491E8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008836E" w14:textId="77777777" w:rsidR="00F71A20" w:rsidRPr="00706947" w:rsidRDefault="00F71A20" w:rsidP="00FF2EA8">
            <w:r w:rsidRPr="00706947">
              <w:t xml:space="preserve">Fees – Repayment to client </w:t>
            </w:r>
          </w:p>
        </w:tc>
        <w:tc>
          <w:tcPr>
            <w:tcW w:w="1184" w:type="dxa"/>
            <w:noWrap/>
          </w:tcPr>
          <w:p w14:paraId="51A6E36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669(B)</w:t>
            </w:r>
          </w:p>
        </w:tc>
        <w:tc>
          <w:tcPr>
            <w:tcW w:w="1504" w:type="dxa"/>
            <w:noWrap/>
          </w:tcPr>
          <w:p w14:paraId="0A6FF65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0EE5E50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423DA43" w14:textId="77777777" w:rsidR="00F71A20" w:rsidRPr="00706947" w:rsidRDefault="00F71A20" w:rsidP="00FF2EA8">
            <w:r w:rsidRPr="00706947">
              <w:t>Fees – Restriction on division and referral</w:t>
            </w:r>
          </w:p>
        </w:tc>
        <w:tc>
          <w:tcPr>
            <w:tcW w:w="1184" w:type="dxa"/>
            <w:noWrap/>
          </w:tcPr>
          <w:p w14:paraId="6E78F3E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668(M)</w:t>
            </w:r>
          </w:p>
        </w:tc>
        <w:tc>
          <w:tcPr>
            <w:tcW w:w="1504" w:type="dxa"/>
            <w:noWrap/>
          </w:tcPr>
          <w:p w14:paraId="31330F7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5427638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4904DB5" w14:textId="77777777" w:rsidR="00F71A20" w:rsidRPr="00706947" w:rsidRDefault="00F71A20" w:rsidP="00FF2EA8">
            <w:r w:rsidRPr="00706947">
              <w:t xml:space="preserve">Fees – Statement of account </w:t>
            </w:r>
          </w:p>
        </w:tc>
        <w:tc>
          <w:tcPr>
            <w:tcW w:w="1184" w:type="dxa"/>
            <w:noWrap/>
          </w:tcPr>
          <w:p w14:paraId="4F01DE8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667(B)</w:t>
            </w:r>
          </w:p>
        </w:tc>
        <w:tc>
          <w:tcPr>
            <w:tcW w:w="1504" w:type="dxa"/>
            <w:noWrap/>
          </w:tcPr>
          <w:p w14:paraId="15C2258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475E0FB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621C23B" w14:textId="77777777" w:rsidR="00F71A20" w:rsidRPr="00706947" w:rsidRDefault="00F71A20" w:rsidP="00FF2EA8">
            <w:pPr>
              <w:rPr>
                <w:b/>
              </w:rPr>
            </w:pPr>
            <w:r w:rsidRPr="00706947">
              <w:rPr>
                <w:b/>
              </w:rPr>
              <w:t xml:space="preserve">Fees and disbursements </w:t>
            </w:r>
          </w:p>
        </w:tc>
        <w:tc>
          <w:tcPr>
            <w:tcW w:w="1184" w:type="dxa"/>
            <w:noWrap/>
          </w:tcPr>
          <w:p w14:paraId="58250DE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666(T)-669(B)</w:t>
            </w:r>
          </w:p>
        </w:tc>
        <w:tc>
          <w:tcPr>
            <w:tcW w:w="1504" w:type="dxa"/>
            <w:noWrap/>
          </w:tcPr>
          <w:p w14:paraId="209320C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 –    3.6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4637C56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E8CF47B" w14:textId="77777777" w:rsidR="00F71A20" w:rsidRPr="00706947" w:rsidRDefault="00F71A20" w:rsidP="00FF2EA8">
            <w:r w:rsidRPr="00706947">
              <w:t>Fees and disbursements</w:t>
            </w:r>
            <w:r w:rsidRPr="00706947">
              <w:rPr>
                <w:b/>
              </w:rPr>
              <w:t xml:space="preserve"> </w:t>
            </w:r>
            <w:r w:rsidRPr="00706947">
              <w:t xml:space="preserve">– Appropriation  of funds </w:t>
            </w:r>
          </w:p>
        </w:tc>
        <w:tc>
          <w:tcPr>
            <w:tcW w:w="1184" w:type="dxa"/>
            <w:noWrap/>
          </w:tcPr>
          <w:p w14:paraId="008C043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669(M)</w:t>
            </w:r>
          </w:p>
        </w:tc>
        <w:tc>
          <w:tcPr>
            <w:tcW w:w="1504" w:type="dxa"/>
            <w:noWrap/>
          </w:tcPr>
          <w:p w14:paraId="1689F99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10 –   3.6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3AB0C13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49CFFAF" w14:textId="77777777" w:rsidR="00F71A20" w:rsidRPr="00706947" w:rsidRDefault="00F71A20" w:rsidP="00FF2EA8">
            <w:r w:rsidRPr="00706947">
              <w:t xml:space="preserve">Fees and disbursements – Contingency fees and contingency fee agreements </w:t>
            </w:r>
          </w:p>
        </w:tc>
        <w:tc>
          <w:tcPr>
            <w:tcW w:w="1184" w:type="dxa"/>
            <w:noWrap/>
          </w:tcPr>
          <w:p w14:paraId="7609B71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667(M)</w:t>
            </w:r>
          </w:p>
        </w:tc>
        <w:tc>
          <w:tcPr>
            <w:tcW w:w="1504" w:type="dxa"/>
            <w:noWrap/>
          </w:tcPr>
          <w:p w14:paraId="6DC1B10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1B5E19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F04D71" w14:textId="77777777" w:rsidR="00F71A20" w:rsidRPr="00706947" w:rsidRDefault="00F71A20" w:rsidP="00FF2EA8">
            <w:r w:rsidRPr="00706947">
              <w:t xml:space="preserve">Fees and disbursements – Division of fees and referral fees </w:t>
            </w:r>
          </w:p>
        </w:tc>
        <w:tc>
          <w:tcPr>
            <w:tcW w:w="1184" w:type="dxa"/>
            <w:noWrap/>
          </w:tcPr>
          <w:p w14:paraId="02D7BD5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668(T)</w:t>
            </w:r>
          </w:p>
        </w:tc>
        <w:tc>
          <w:tcPr>
            <w:tcW w:w="1504" w:type="dxa"/>
            <w:noWrap/>
          </w:tcPr>
          <w:p w14:paraId="2986C16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5 –    3.6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4C749C5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9B1FB0" w14:textId="77777777" w:rsidR="00F71A20" w:rsidRPr="00706947" w:rsidRDefault="00F71A20" w:rsidP="00FF2EA8">
            <w:r w:rsidRPr="00706947">
              <w:t>Fees and disbursements – Exception for multi</w:t>
            </w:r>
            <w:r>
              <w:t>–</w:t>
            </w:r>
            <w:r w:rsidRPr="00706947">
              <w:t xml:space="preserve">discipline practices and interprovincial and international law firms </w:t>
            </w:r>
          </w:p>
        </w:tc>
        <w:tc>
          <w:tcPr>
            <w:tcW w:w="1184" w:type="dxa"/>
            <w:noWrap/>
          </w:tcPr>
          <w:p w14:paraId="3F1B7CA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668(B)-669(M)</w:t>
            </w:r>
          </w:p>
        </w:tc>
        <w:tc>
          <w:tcPr>
            <w:tcW w:w="1504" w:type="dxa"/>
            <w:noWrap/>
          </w:tcPr>
          <w:p w14:paraId="1C88F03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1C1D675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09E8315" w14:textId="77777777" w:rsidR="00F71A20" w:rsidRPr="00706947" w:rsidRDefault="00F71A20" w:rsidP="00FF2EA8">
            <w:r w:rsidRPr="00706947">
              <w:t>Fees and disbursements – Joint retainer</w:t>
            </w:r>
          </w:p>
        </w:tc>
        <w:tc>
          <w:tcPr>
            <w:tcW w:w="1184" w:type="dxa"/>
            <w:noWrap/>
          </w:tcPr>
          <w:p w14:paraId="4C178F6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668(T)</w:t>
            </w:r>
          </w:p>
        </w:tc>
        <w:tc>
          <w:tcPr>
            <w:tcW w:w="1504" w:type="dxa"/>
            <w:noWrap/>
          </w:tcPr>
          <w:p w14:paraId="3EE6176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5F1BAB7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F1378E3" w14:textId="77777777" w:rsidR="00F71A20" w:rsidRPr="00706947" w:rsidRDefault="00F71A20" w:rsidP="00FF2EA8">
            <w:r w:rsidRPr="00706947">
              <w:t xml:space="preserve">Fees and disbursements – Payment and Appropriation of funds </w:t>
            </w:r>
          </w:p>
        </w:tc>
        <w:tc>
          <w:tcPr>
            <w:tcW w:w="1184" w:type="dxa"/>
            <w:noWrap/>
          </w:tcPr>
          <w:p w14:paraId="191159F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669(M)</w:t>
            </w:r>
          </w:p>
        </w:tc>
        <w:tc>
          <w:tcPr>
            <w:tcW w:w="1504" w:type="dxa"/>
            <w:noWrap/>
          </w:tcPr>
          <w:p w14:paraId="49B5D0E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10 –  3.6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30893B7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38D0E7A" w14:textId="77777777" w:rsidR="00F71A20" w:rsidRPr="00706947" w:rsidRDefault="00F71A20" w:rsidP="00FF2EA8">
            <w:r w:rsidRPr="00706947">
              <w:t xml:space="preserve">Fees and disbursements – Statement of account </w:t>
            </w:r>
          </w:p>
        </w:tc>
        <w:tc>
          <w:tcPr>
            <w:tcW w:w="1184" w:type="dxa"/>
            <w:noWrap/>
          </w:tcPr>
          <w:p w14:paraId="157144E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667(B)</w:t>
            </w:r>
          </w:p>
        </w:tc>
        <w:tc>
          <w:tcPr>
            <w:tcW w:w="1504" w:type="dxa"/>
            <w:noWrap/>
          </w:tcPr>
          <w:p w14:paraId="356CF89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56976E8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BBB9EE0" w14:textId="77777777" w:rsidR="00F71A20" w:rsidRPr="00706947" w:rsidRDefault="00F71A20" w:rsidP="00FF2EA8">
            <w:r w:rsidRPr="00706947">
              <w:t xml:space="preserve">Fees and disbursements, reasonable </w:t>
            </w:r>
          </w:p>
        </w:tc>
        <w:tc>
          <w:tcPr>
            <w:tcW w:w="1184" w:type="dxa"/>
            <w:noWrap/>
          </w:tcPr>
          <w:p w14:paraId="07CAABE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666(T)</w:t>
            </w:r>
          </w:p>
        </w:tc>
        <w:tc>
          <w:tcPr>
            <w:tcW w:w="1504" w:type="dxa"/>
            <w:noWrap/>
          </w:tcPr>
          <w:p w14:paraId="05317D0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 –    3.6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4FD359B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A7744B3" w14:textId="77777777" w:rsidR="00F71A20" w:rsidRPr="00706947" w:rsidRDefault="00F71A20" w:rsidP="00FF2EA8">
            <w:r w:rsidRPr="00706947">
              <w:t>Fees, non</w:t>
            </w:r>
            <w:r>
              <w:t>–</w:t>
            </w:r>
            <w:r w:rsidRPr="00706947">
              <w:t xml:space="preserve">payment – Withdrawal from representation </w:t>
            </w:r>
          </w:p>
        </w:tc>
        <w:tc>
          <w:tcPr>
            <w:tcW w:w="1184" w:type="dxa"/>
            <w:noWrap/>
          </w:tcPr>
          <w:p w14:paraId="1C9347D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671(T)</w:t>
            </w:r>
          </w:p>
        </w:tc>
        <w:tc>
          <w:tcPr>
            <w:tcW w:w="1504" w:type="dxa"/>
            <w:noWrap/>
          </w:tcPr>
          <w:p w14:paraId="5937E18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5B320A4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A24EC35" w14:textId="77777777" w:rsidR="00F71A20" w:rsidRPr="00706947" w:rsidRDefault="00F71A20" w:rsidP="00FF2EA8">
            <w:r w:rsidRPr="00706947">
              <w:t xml:space="preserve">Fiduciary duty – Conflicts of interest </w:t>
            </w:r>
          </w:p>
        </w:tc>
        <w:tc>
          <w:tcPr>
            <w:tcW w:w="1184" w:type="dxa"/>
            <w:noWrap/>
          </w:tcPr>
          <w:p w14:paraId="7586B8B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643(M)</w:t>
            </w:r>
          </w:p>
        </w:tc>
        <w:tc>
          <w:tcPr>
            <w:tcW w:w="1504" w:type="dxa"/>
            <w:noWrap/>
          </w:tcPr>
          <w:p w14:paraId="4C685FD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–1[2</w:t>
            </w:r>
            <w:r w:rsidRPr="00706947">
              <w:t>]</w:t>
            </w:r>
          </w:p>
        </w:tc>
      </w:tr>
      <w:tr w:rsidR="00F71A20" w:rsidRPr="00706947" w14:paraId="59E1BA44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9C14F10" w14:textId="77777777" w:rsidR="00F71A20" w:rsidRPr="00706947" w:rsidRDefault="00F71A20" w:rsidP="005B50C3">
            <w:r w:rsidRPr="00706947">
              <w:t xml:space="preserve">Financial obligations – Lawyer </w:t>
            </w:r>
          </w:p>
        </w:tc>
        <w:tc>
          <w:tcPr>
            <w:tcW w:w="1188" w:type="dxa"/>
            <w:gridSpan w:val="2"/>
            <w:noWrap/>
          </w:tcPr>
          <w:p w14:paraId="7802E9A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  <w:tc>
          <w:tcPr>
            <w:tcW w:w="1507" w:type="dxa"/>
            <w:noWrap/>
          </w:tcPr>
          <w:p w14:paraId="22CAD1D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98F06C2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3B39845" w14:textId="77777777" w:rsidR="00F71A20" w:rsidRPr="00706947" w:rsidRDefault="00F71A20" w:rsidP="005B50C3">
            <w:r w:rsidRPr="00706947">
              <w:t xml:space="preserve">Financial obligations, meeting – Relationship to Law Society and lawyers </w:t>
            </w:r>
          </w:p>
        </w:tc>
        <w:tc>
          <w:tcPr>
            <w:tcW w:w="1188" w:type="dxa"/>
            <w:gridSpan w:val="2"/>
            <w:noWrap/>
          </w:tcPr>
          <w:p w14:paraId="5BE5798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  <w:tc>
          <w:tcPr>
            <w:tcW w:w="1507" w:type="dxa"/>
            <w:noWrap/>
          </w:tcPr>
          <w:p w14:paraId="0D74813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26FD693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F031526" w14:textId="77777777" w:rsidR="00F71A20" w:rsidRDefault="00F71A20" w:rsidP="00703AD4">
            <w:r>
              <w:t>Former client conflicts – Duty to avoid</w:t>
            </w:r>
          </w:p>
        </w:tc>
        <w:tc>
          <w:tcPr>
            <w:tcW w:w="1184" w:type="dxa"/>
            <w:noWrap/>
          </w:tcPr>
          <w:p w14:paraId="044F1006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644(B)</w:t>
            </w:r>
          </w:p>
        </w:tc>
        <w:tc>
          <w:tcPr>
            <w:tcW w:w="1504" w:type="dxa"/>
            <w:noWrap/>
          </w:tcPr>
          <w:p w14:paraId="68267903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3.4-1[10]</w:t>
            </w:r>
          </w:p>
        </w:tc>
      </w:tr>
      <w:tr w:rsidR="00F71A20" w:rsidRPr="00706947" w14:paraId="7096B95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2B9555D" w14:textId="77777777" w:rsidR="00F71A20" w:rsidRPr="00706947" w:rsidRDefault="00F71A20" w:rsidP="00FF2EA8">
            <w:r w:rsidRPr="00706947">
              <w:t xml:space="preserve">Fraudulent real estate transactions, identifying – Quality of service </w:t>
            </w:r>
          </w:p>
        </w:tc>
        <w:tc>
          <w:tcPr>
            <w:tcW w:w="1184" w:type="dxa"/>
            <w:noWrap/>
          </w:tcPr>
          <w:p w14:paraId="7B0CC57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632(B)-633(T)</w:t>
            </w:r>
          </w:p>
        </w:tc>
        <w:tc>
          <w:tcPr>
            <w:tcW w:w="1504" w:type="dxa"/>
            <w:noWrap/>
          </w:tcPr>
          <w:p w14:paraId="33FF9F8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7.3[4.1]</w:t>
            </w:r>
          </w:p>
        </w:tc>
      </w:tr>
      <w:tr w:rsidR="00F71A20" w:rsidRPr="00706947" w14:paraId="1B633CF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151B950" w14:textId="77777777" w:rsidR="00F71A20" w:rsidRPr="00706947" w:rsidRDefault="00F71A20" w:rsidP="00FF2EA8">
            <w:r w:rsidRPr="00706947">
              <w:t xml:space="preserve">Fulfill undertakings – Lawyer as advocate </w:t>
            </w:r>
          </w:p>
        </w:tc>
        <w:tc>
          <w:tcPr>
            <w:tcW w:w="1184" w:type="dxa"/>
            <w:noWrap/>
          </w:tcPr>
          <w:p w14:paraId="173F299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685(T)</w:t>
            </w:r>
          </w:p>
        </w:tc>
        <w:tc>
          <w:tcPr>
            <w:tcW w:w="1504" w:type="dxa"/>
            <w:noWrap/>
          </w:tcPr>
          <w:p w14:paraId="6D2ABB6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550F6F2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925FF7B" w14:textId="77777777" w:rsidR="00F71A20" w:rsidRPr="00706947" w:rsidRDefault="00F71A20" w:rsidP="005B50C3">
            <w:r w:rsidRPr="00706947">
              <w:t xml:space="preserve">Fulfill undertakings – Responsibility to lawyers and others </w:t>
            </w:r>
          </w:p>
        </w:tc>
        <w:tc>
          <w:tcPr>
            <w:tcW w:w="1188" w:type="dxa"/>
            <w:gridSpan w:val="2"/>
            <w:noWrap/>
          </w:tcPr>
          <w:p w14:paraId="51C6FD4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0B49">
              <w:t>713-714</w:t>
            </w:r>
          </w:p>
        </w:tc>
        <w:tc>
          <w:tcPr>
            <w:tcW w:w="1507" w:type="dxa"/>
            <w:noWrap/>
          </w:tcPr>
          <w:p w14:paraId="59EF86B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5E70CCF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C28C546" w14:textId="77777777" w:rsidR="00F71A20" w:rsidRPr="00706947" w:rsidRDefault="00F71A20" w:rsidP="00FF2EA8">
            <w:r w:rsidRPr="00706947">
              <w:t xml:space="preserve">Fundamental quality – Integrity </w:t>
            </w:r>
          </w:p>
        </w:tc>
        <w:tc>
          <w:tcPr>
            <w:tcW w:w="1184" w:type="dxa"/>
            <w:noWrap/>
          </w:tcPr>
          <w:p w14:paraId="5324E38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620(T)</w:t>
            </w:r>
          </w:p>
        </w:tc>
        <w:tc>
          <w:tcPr>
            <w:tcW w:w="1504" w:type="dxa"/>
            <w:noWrap/>
          </w:tcPr>
          <w:p w14:paraId="493A58E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1[1]</w:t>
            </w:r>
          </w:p>
        </w:tc>
      </w:tr>
      <w:tr w:rsidR="00F71A20" w:rsidRPr="00706947" w14:paraId="5C74B1C8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2872F02D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G</w:t>
            </w:r>
          </w:p>
        </w:tc>
      </w:tr>
      <w:tr w:rsidR="00F71A20" w:rsidRPr="00706947" w14:paraId="785B828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3D531C8" w14:textId="77777777" w:rsidR="00F71A20" w:rsidRPr="00706947" w:rsidRDefault="00F71A20" w:rsidP="00FF2EA8">
            <w:r w:rsidRPr="00706947">
              <w:t xml:space="preserve">Gifts and testamentary instruments – Conflicts of interest </w:t>
            </w:r>
          </w:p>
        </w:tc>
        <w:tc>
          <w:tcPr>
            <w:tcW w:w="1184" w:type="dxa"/>
            <w:noWrap/>
          </w:tcPr>
          <w:p w14:paraId="24E37D4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663(T)</w:t>
            </w:r>
          </w:p>
        </w:tc>
        <w:tc>
          <w:tcPr>
            <w:tcW w:w="1504" w:type="dxa"/>
            <w:noWrap/>
          </w:tcPr>
          <w:p w14:paraId="4648F7E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37 –  3.4</w:t>
            </w:r>
            <w:r>
              <w:t>–</w:t>
            </w:r>
            <w:r w:rsidRPr="00706947">
              <w:t>38</w:t>
            </w:r>
          </w:p>
        </w:tc>
      </w:tr>
      <w:tr w:rsidR="00F71A20" w:rsidRPr="00706947" w14:paraId="7EDB2EF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9AC646A" w14:textId="77777777" w:rsidR="00F71A20" w:rsidRPr="00706947" w:rsidRDefault="00F71A20" w:rsidP="00FF2EA8">
            <w:r w:rsidRPr="00706947">
              <w:t>Good faith – Courtesy – Lawyer as advocate</w:t>
            </w:r>
          </w:p>
        </w:tc>
        <w:tc>
          <w:tcPr>
            <w:tcW w:w="1184" w:type="dxa"/>
            <w:noWrap/>
          </w:tcPr>
          <w:p w14:paraId="159526D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684(B)</w:t>
            </w:r>
          </w:p>
        </w:tc>
        <w:tc>
          <w:tcPr>
            <w:tcW w:w="1504" w:type="dxa"/>
            <w:noWrap/>
          </w:tcPr>
          <w:p w14:paraId="15FF513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0B381F4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9A5122B" w14:textId="77777777" w:rsidR="00F71A20" w:rsidRPr="00706947" w:rsidRDefault="00F71A20" w:rsidP="00FF2EA8">
            <w:r w:rsidRPr="00706947">
              <w:t xml:space="preserve">Good faith – Duties of articling student </w:t>
            </w:r>
          </w:p>
        </w:tc>
        <w:tc>
          <w:tcPr>
            <w:tcW w:w="1184" w:type="dxa"/>
            <w:noWrap/>
          </w:tcPr>
          <w:p w14:paraId="0CB6D90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697(M)</w:t>
            </w:r>
          </w:p>
        </w:tc>
        <w:tc>
          <w:tcPr>
            <w:tcW w:w="1504" w:type="dxa"/>
            <w:noWrap/>
          </w:tcPr>
          <w:p w14:paraId="5DB1DB5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794FDF2F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314A0A4" w14:textId="77777777" w:rsidR="00F71A20" w:rsidRPr="00706947" w:rsidRDefault="00F71A20" w:rsidP="005B50C3">
            <w:r w:rsidRPr="00706947">
              <w:t xml:space="preserve">Good faith and courtesy – Responsibility to other lawyers </w:t>
            </w:r>
          </w:p>
        </w:tc>
        <w:tc>
          <w:tcPr>
            <w:tcW w:w="1188" w:type="dxa"/>
            <w:gridSpan w:val="2"/>
            <w:noWrap/>
          </w:tcPr>
          <w:p w14:paraId="49636FB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06C2C6C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3193AB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831FEB2" w14:textId="77777777" w:rsidR="00F71A20" w:rsidRPr="00706947" w:rsidRDefault="00F71A20" w:rsidP="00FF2EA8">
            <w:r w:rsidRPr="00706947">
              <w:t xml:space="preserve">Guarantees by a lawyer – Conflicts of interest </w:t>
            </w:r>
          </w:p>
        </w:tc>
        <w:tc>
          <w:tcPr>
            <w:tcW w:w="1184" w:type="dxa"/>
            <w:noWrap/>
          </w:tcPr>
          <w:p w14:paraId="0104A67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662(M)</w:t>
            </w:r>
          </w:p>
        </w:tc>
        <w:tc>
          <w:tcPr>
            <w:tcW w:w="1504" w:type="dxa"/>
            <w:noWrap/>
          </w:tcPr>
          <w:p w14:paraId="2A72043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35 –  3.4</w:t>
            </w:r>
            <w:r>
              <w:t>–</w:t>
            </w:r>
            <w:r w:rsidRPr="00706947">
              <w:t>36</w:t>
            </w:r>
          </w:p>
        </w:tc>
      </w:tr>
      <w:tr w:rsidR="00F71A20" w:rsidRPr="00706947" w14:paraId="6AB0CE7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EDE69E" w14:textId="77777777" w:rsidR="00F71A20" w:rsidRPr="00706947" w:rsidRDefault="00F71A20" w:rsidP="00FF2EA8">
            <w:r w:rsidRPr="00706947">
              <w:t xml:space="preserve">Guarantees by lawyers allowed if – Conflicts of interest </w:t>
            </w:r>
          </w:p>
        </w:tc>
        <w:tc>
          <w:tcPr>
            <w:tcW w:w="1184" w:type="dxa"/>
            <w:noWrap/>
          </w:tcPr>
          <w:p w14:paraId="26B507C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662(B)</w:t>
            </w:r>
          </w:p>
        </w:tc>
        <w:tc>
          <w:tcPr>
            <w:tcW w:w="1504" w:type="dxa"/>
            <w:noWrap/>
          </w:tcPr>
          <w:p w14:paraId="09F72E1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36</w:t>
            </w:r>
          </w:p>
        </w:tc>
      </w:tr>
      <w:tr w:rsidR="00F71A20" w:rsidRPr="00706947" w14:paraId="2EDD8F6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BECE94C" w14:textId="77777777" w:rsidR="00F71A20" w:rsidRPr="00706947" w:rsidRDefault="00F71A20" w:rsidP="00FF2EA8">
            <w:r w:rsidRPr="00706947">
              <w:t>Guide to the Rules of Professional Conduct</w:t>
            </w:r>
          </w:p>
        </w:tc>
        <w:tc>
          <w:tcPr>
            <w:tcW w:w="1184" w:type="dxa"/>
            <w:noWrap/>
          </w:tcPr>
          <w:p w14:paraId="6ABEC21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1504" w:type="dxa"/>
            <w:noWrap/>
          </w:tcPr>
          <w:p w14:paraId="33285F5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–</w:t>
            </w:r>
          </w:p>
        </w:tc>
      </w:tr>
      <w:tr w:rsidR="00F71A20" w:rsidRPr="00706947" w14:paraId="472F52C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4D32841" w14:textId="77777777" w:rsidR="00F71A20" w:rsidRPr="00706947" w:rsidRDefault="00F71A20" w:rsidP="00FF2EA8">
            <w:r w:rsidRPr="00706947">
              <w:t xml:space="preserve">Guilty plea – Agreement on </w:t>
            </w:r>
          </w:p>
        </w:tc>
        <w:tc>
          <w:tcPr>
            <w:tcW w:w="1184" w:type="dxa"/>
            <w:noWrap/>
          </w:tcPr>
          <w:p w14:paraId="33BC042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4EF925E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7 –    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5886023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D866F0E" w14:textId="77777777" w:rsidR="00F71A20" w:rsidRPr="00706947" w:rsidRDefault="00F71A20" w:rsidP="00FF2EA8">
            <w:r w:rsidRPr="00706947">
              <w:t>Guilty Plea – discussion with prosecutor</w:t>
            </w:r>
          </w:p>
        </w:tc>
        <w:tc>
          <w:tcPr>
            <w:tcW w:w="1184" w:type="dxa"/>
            <w:noWrap/>
          </w:tcPr>
          <w:p w14:paraId="295F6E1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4D0F218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4AEB021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81017CE" w14:textId="77777777" w:rsidR="00F71A20" w:rsidRPr="00706947" w:rsidRDefault="00F71A20" w:rsidP="00FF2EA8">
            <w:r w:rsidRPr="00706947">
              <w:t xml:space="preserve">Guilty plea – Requirements – Lawyer as advocate </w:t>
            </w:r>
          </w:p>
        </w:tc>
        <w:tc>
          <w:tcPr>
            <w:tcW w:w="1184" w:type="dxa"/>
            <w:noWrap/>
          </w:tcPr>
          <w:p w14:paraId="0C6DFE2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72BCAAA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71C5B83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4BBDBF0" w14:textId="77777777" w:rsidR="00F71A20" w:rsidRPr="00706947" w:rsidRDefault="00F71A20" w:rsidP="00FF2EA8">
            <w:r w:rsidRPr="00706947">
              <w:t>Guilty plea – When can make agreement</w:t>
            </w:r>
          </w:p>
        </w:tc>
        <w:tc>
          <w:tcPr>
            <w:tcW w:w="1184" w:type="dxa"/>
            <w:noWrap/>
          </w:tcPr>
          <w:p w14:paraId="25F146C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343509C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7 –    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5E038EC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938FF68" w14:textId="77777777" w:rsidR="00F71A20" w:rsidRPr="00706947" w:rsidRDefault="00F71A20" w:rsidP="00FF2EA8">
            <w:r w:rsidRPr="00706947">
              <w:t>Guilty plea, agreement on – Lawyer as advocate</w:t>
            </w:r>
          </w:p>
        </w:tc>
        <w:tc>
          <w:tcPr>
            <w:tcW w:w="1184" w:type="dxa"/>
            <w:noWrap/>
          </w:tcPr>
          <w:p w14:paraId="2AAB022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7D7DCBE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7 –    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23A64633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4988E42C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H</w:t>
            </w:r>
          </w:p>
        </w:tc>
      </w:tr>
      <w:tr w:rsidR="00F71A20" w:rsidRPr="00706947" w14:paraId="2E2F69E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CDFE0AE" w14:textId="77777777" w:rsidR="00F71A20" w:rsidRPr="00706947" w:rsidRDefault="00F71A20" w:rsidP="00FF2EA8">
            <w:r w:rsidRPr="00706947">
              <w:rPr>
                <w:b/>
              </w:rPr>
              <w:t>Harassment</w:t>
            </w:r>
            <w:r w:rsidRPr="00706947">
              <w:t xml:space="preserve"> – Sexual – Supervision of students, employees and others </w:t>
            </w:r>
          </w:p>
        </w:tc>
        <w:tc>
          <w:tcPr>
            <w:tcW w:w="1184" w:type="dxa"/>
            <w:noWrap/>
          </w:tcPr>
          <w:p w14:paraId="73BB37F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698(T)</w:t>
            </w:r>
          </w:p>
        </w:tc>
        <w:tc>
          <w:tcPr>
            <w:tcW w:w="1504" w:type="dxa"/>
            <w:noWrap/>
          </w:tcPr>
          <w:p w14:paraId="706001B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</w:t>
            </w:r>
            <w:r>
              <w:t>–</w:t>
            </w:r>
            <w:r w:rsidRPr="00706947">
              <w:t>0</w:t>
            </w:r>
          </w:p>
        </w:tc>
      </w:tr>
      <w:tr w:rsidR="00F71A20" w:rsidRPr="00706947" w14:paraId="7B9F5AA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BFDBBD2" w14:textId="77777777" w:rsidR="00F71A20" w:rsidRPr="00706947" w:rsidRDefault="00F71A20" w:rsidP="00FF2EA8">
            <w:r w:rsidRPr="00706947">
              <w:t>Honesty and candour – Quality of service</w:t>
            </w:r>
          </w:p>
        </w:tc>
        <w:tc>
          <w:tcPr>
            <w:tcW w:w="1184" w:type="dxa"/>
            <w:noWrap/>
          </w:tcPr>
          <w:p w14:paraId="001B546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628(T)</w:t>
            </w:r>
          </w:p>
        </w:tc>
        <w:tc>
          <w:tcPr>
            <w:tcW w:w="1504" w:type="dxa"/>
            <w:noWrap/>
          </w:tcPr>
          <w:p w14:paraId="33811F6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CE3ACF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B66DBBE" w14:textId="77777777" w:rsidR="00F71A20" w:rsidRPr="00706947" w:rsidRDefault="00F71A20" w:rsidP="00FF2EA8">
            <w:r w:rsidRPr="00706947">
              <w:t xml:space="preserve">Honesty and candour – Quality of service – Arises from fiduciary obligations </w:t>
            </w:r>
          </w:p>
        </w:tc>
        <w:tc>
          <w:tcPr>
            <w:tcW w:w="1184" w:type="dxa"/>
            <w:noWrap/>
          </w:tcPr>
          <w:p w14:paraId="2408DEB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628(M)</w:t>
            </w:r>
          </w:p>
        </w:tc>
        <w:tc>
          <w:tcPr>
            <w:tcW w:w="1504" w:type="dxa"/>
            <w:noWrap/>
          </w:tcPr>
          <w:p w14:paraId="0354F26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2[1.1]</w:t>
            </w:r>
          </w:p>
        </w:tc>
      </w:tr>
      <w:tr w:rsidR="00F71A20" w:rsidRPr="00706947" w14:paraId="5758668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5702466" w14:textId="77777777" w:rsidR="00F71A20" w:rsidRPr="00706947" w:rsidRDefault="00F71A20" w:rsidP="00FF2EA8">
            <w:r w:rsidRPr="00706947">
              <w:t xml:space="preserve">Honesty and candour – Quality of service – When to withhold information </w:t>
            </w:r>
          </w:p>
        </w:tc>
        <w:tc>
          <w:tcPr>
            <w:tcW w:w="1184" w:type="dxa"/>
            <w:noWrap/>
          </w:tcPr>
          <w:p w14:paraId="6A3160B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628(M)</w:t>
            </w:r>
          </w:p>
        </w:tc>
        <w:tc>
          <w:tcPr>
            <w:tcW w:w="1504" w:type="dxa"/>
            <w:noWrap/>
          </w:tcPr>
          <w:p w14:paraId="0357B8C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2[1.2]</w:t>
            </w:r>
          </w:p>
        </w:tc>
      </w:tr>
      <w:tr w:rsidR="00F71A20" w:rsidRPr="00706947" w14:paraId="17DB4D7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562711B" w14:textId="77777777" w:rsidR="00F71A20" w:rsidRPr="00706947" w:rsidRDefault="00F71A20" w:rsidP="00FF2EA8">
            <w:r w:rsidRPr="00706947">
              <w:t xml:space="preserve">Honour – Lawyer as advocate </w:t>
            </w:r>
          </w:p>
        </w:tc>
        <w:tc>
          <w:tcPr>
            <w:tcW w:w="1184" w:type="dxa"/>
            <w:noWrap/>
          </w:tcPr>
          <w:p w14:paraId="5C9A02C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</w:t>
            </w:r>
          </w:p>
        </w:tc>
        <w:tc>
          <w:tcPr>
            <w:tcW w:w="1504" w:type="dxa"/>
            <w:noWrap/>
          </w:tcPr>
          <w:p w14:paraId="1B68A05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37A818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336D838" w14:textId="77777777" w:rsidR="00F71A20" w:rsidRPr="00706947" w:rsidRDefault="00F71A20" w:rsidP="00FF2EA8">
            <w:r w:rsidRPr="00706947">
              <w:t>Honour and integrity – Standards of the legal profession</w:t>
            </w:r>
          </w:p>
        </w:tc>
        <w:tc>
          <w:tcPr>
            <w:tcW w:w="1184" w:type="dxa"/>
            <w:noWrap/>
          </w:tcPr>
          <w:p w14:paraId="7A11B2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620(T)</w:t>
            </w:r>
          </w:p>
        </w:tc>
        <w:tc>
          <w:tcPr>
            <w:tcW w:w="1504" w:type="dxa"/>
            <w:noWrap/>
          </w:tcPr>
          <w:p w14:paraId="140B604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023938F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DC8E9AB" w14:textId="77777777" w:rsidR="00F71A20" w:rsidRPr="00706947" w:rsidRDefault="00F71A20" w:rsidP="005B50C3">
            <w:r w:rsidRPr="00706947">
              <w:t xml:space="preserve">Honour undertakings – Responsibility to lawyers and others </w:t>
            </w:r>
          </w:p>
        </w:tc>
        <w:tc>
          <w:tcPr>
            <w:tcW w:w="1188" w:type="dxa"/>
            <w:gridSpan w:val="2"/>
            <w:noWrap/>
          </w:tcPr>
          <w:p w14:paraId="7FB9311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0B49">
              <w:t>713-714</w:t>
            </w:r>
          </w:p>
        </w:tc>
        <w:tc>
          <w:tcPr>
            <w:tcW w:w="1507" w:type="dxa"/>
            <w:noWrap/>
          </w:tcPr>
          <w:p w14:paraId="7E9D35B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770D4DB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FE0D78D" w14:textId="77777777" w:rsidR="00F71A20" w:rsidRPr="00706947" w:rsidRDefault="00F71A20" w:rsidP="00FF2EA8">
            <w:r w:rsidRPr="00706947">
              <w:t>Human right laws – duty to respect</w:t>
            </w:r>
          </w:p>
        </w:tc>
        <w:tc>
          <w:tcPr>
            <w:tcW w:w="1184" w:type="dxa"/>
            <w:noWrap/>
          </w:tcPr>
          <w:p w14:paraId="0FBA06C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6EA2CFD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706947" w14:paraId="57F8026E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546C409F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I</w:t>
            </w:r>
          </w:p>
        </w:tc>
      </w:tr>
      <w:tr w:rsidR="00F71A20" w:rsidRPr="00706947" w14:paraId="5540202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821AAA" w14:textId="77777777" w:rsidR="00F71A20" w:rsidRPr="00706947" w:rsidRDefault="00F71A20" w:rsidP="00FF2EA8">
            <w:r w:rsidRPr="00706947">
              <w:t xml:space="preserve">Identifying “red flags” – Quality of service </w:t>
            </w:r>
          </w:p>
        </w:tc>
        <w:tc>
          <w:tcPr>
            <w:tcW w:w="1184" w:type="dxa"/>
            <w:noWrap/>
          </w:tcPr>
          <w:p w14:paraId="7A45CA6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632(M)</w:t>
            </w:r>
          </w:p>
        </w:tc>
        <w:tc>
          <w:tcPr>
            <w:tcW w:w="1504" w:type="dxa"/>
            <w:noWrap/>
          </w:tcPr>
          <w:p w14:paraId="627247F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7.3[3.1]</w:t>
            </w:r>
          </w:p>
        </w:tc>
      </w:tr>
      <w:tr w:rsidR="00F71A20" w:rsidRPr="00706947" w14:paraId="341E5CD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81E6C4F" w14:textId="77777777" w:rsidR="00F71A20" w:rsidRPr="00706947" w:rsidRDefault="00F71A20" w:rsidP="00FF2EA8">
            <w:r w:rsidRPr="00706947">
              <w:t>Identifying client’s property – Preservation of client’s property</w:t>
            </w:r>
          </w:p>
        </w:tc>
        <w:tc>
          <w:tcPr>
            <w:tcW w:w="1184" w:type="dxa"/>
            <w:noWrap/>
          </w:tcPr>
          <w:p w14:paraId="622DDB0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664(B)</w:t>
            </w:r>
          </w:p>
        </w:tc>
        <w:tc>
          <w:tcPr>
            <w:tcW w:w="1504" w:type="dxa"/>
            <w:noWrap/>
          </w:tcPr>
          <w:p w14:paraId="14379A1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4 –    3.5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6D399D9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BDB5ADA" w14:textId="77777777" w:rsidR="00F71A20" w:rsidRPr="00706947" w:rsidRDefault="00F71A20" w:rsidP="00FF2EA8">
            <w:r w:rsidRPr="00706947">
              <w:t>Identifying client's interest – Relationship with clients</w:t>
            </w:r>
          </w:p>
        </w:tc>
        <w:tc>
          <w:tcPr>
            <w:tcW w:w="1184" w:type="dxa"/>
            <w:noWrap/>
          </w:tcPr>
          <w:p w14:paraId="7939150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664(B)</w:t>
            </w:r>
          </w:p>
        </w:tc>
        <w:tc>
          <w:tcPr>
            <w:tcW w:w="1504" w:type="dxa"/>
            <w:noWrap/>
          </w:tcPr>
          <w:p w14:paraId="1DE820A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4 –    3.5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588DC5C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65F1AB8" w14:textId="77777777" w:rsidR="00F71A20" w:rsidRPr="00706947" w:rsidRDefault="00F71A20" w:rsidP="00FF2EA8">
            <w:r w:rsidRPr="00706947">
              <w:t xml:space="preserve">Identifying fraudulent real estate transactions – Quality of service </w:t>
            </w:r>
          </w:p>
        </w:tc>
        <w:tc>
          <w:tcPr>
            <w:tcW w:w="1184" w:type="dxa"/>
            <w:noWrap/>
          </w:tcPr>
          <w:p w14:paraId="1990EAA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632(B)-633(T)</w:t>
            </w:r>
          </w:p>
        </w:tc>
        <w:tc>
          <w:tcPr>
            <w:tcW w:w="1504" w:type="dxa"/>
            <w:noWrap/>
          </w:tcPr>
          <w:p w14:paraId="67879C8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7.3[4.1]</w:t>
            </w:r>
          </w:p>
        </w:tc>
      </w:tr>
      <w:tr w:rsidR="00F71A20" w:rsidRPr="00706947" w14:paraId="71CA100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E96D76" w14:textId="77777777" w:rsidR="00F71A20" w:rsidRPr="00706947" w:rsidRDefault="00F71A20" w:rsidP="00FF2EA8">
            <w:r w:rsidRPr="00706947">
              <w:t xml:space="preserve">Implied consent – Conflicts of Interest </w:t>
            </w:r>
          </w:p>
        </w:tc>
        <w:tc>
          <w:tcPr>
            <w:tcW w:w="1184" w:type="dxa"/>
            <w:noWrap/>
          </w:tcPr>
          <w:p w14:paraId="03191F9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646(B)</w:t>
            </w:r>
          </w:p>
        </w:tc>
        <w:tc>
          <w:tcPr>
            <w:tcW w:w="1504" w:type="dxa"/>
            <w:noWrap/>
          </w:tcPr>
          <w:p w14:paraId="75DE720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2[6]</w:t>
            </w:r>
          </w:p>
        </w:tc>
      </w:tr>
      <w:tr w:rsidR="00F71A20" w:rsidRPr="00706947" w14:paraId="103BD69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FD69D75" w14:textId="77777777" w:rsidR="00F71A20" w:rsidRPr="00706947" w:rsidRDefault="00F71A20" w:rsidP="00FF2EA8">
            <w:r w:rsidRPr="00706947">
              <w:t>Improper conduct of juror – Disclosure</w:t>
            </w:r>
          </w:p>
        </w:tc>
        <w:tc>
          <w:tcPr>
            <w:tcW w:w="1184" w:type="dxa"/>
            <w:noWrap/>
          </w:tcPr>
          <w:p w14:paraId="1763908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690(M)</w:t>
            </w:r>
          </w:p>
        </w:tc>
        <w:tc>
          <w:tcPr>
            <w:tcW w:w="1504" w:type="dxa"/>
            <w:noWrap/>
          </w:tcPr>
          <w:p w14:paraId="61ABA09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6112935B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2A4E2C8" w14:textId="77777777" w:rsidR="00F71A20" w:rsidRPr="00706947" w:rsidRDefault="00F71A20" w:rsidP="005B50C3">
            <w:r w:rsidRPr="0016105D">
              <w:rPr>
                <w:b/>
              </w:rPr>
              <w:t>Inadvertent Communications</w:t>
            </w:r>
            <w:r>
              <w:t xml:space="preserve"> – Duty to notify sender</w:t>
            </w:r>
          </w:p>
        </w:tc>
        <w:tc>
          <w:tcPr>
            <w:tcW w:w="1188" w:type="dxa"/>
            <w:gridSpan w:val="2"/>
            <w:noWrap/>
          </w:tcPr>
          <w:p w14:paraId="6A9CF0C4" w14:textId="77777777" w:rsidR="00F71A20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</w:t>
            </w:r>
          </w:p>
        </w:tc>
        <w:tc>
          <w:tcPr>
            <w:tcW w:w="1507" w:type="dxa"/>
            <w:noWrap/>
          </w:tcPr>
          <w:p w14:paraId="21CD6E7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7.2-10</w:t>
            </w:r>
          </w:p>
        </w:tc>
      </w:tr>
      <w:tr w:rsidR="00F71A20" w:rsidRPr="00706947" w14:paraId="0EE7198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0ABEDA4" w14:textId="77777777" w:rsidR="00F71A20" w:rsidRPr="00706947" w:rsidRDefault="00F71A20" w:rsidP="005B50C3">
            <w:r w:rsidRPr="00706947">
              <w:t xml:space="preserve">Inadvertent communications – Prompt notification </w:t>
            </w:r>
          </w:p>
        </w:tc>
        <w:tc>
          <w:tcPr>
            <w:tcW w:w="1188" w:type="dxa"/>
            <w:gridSpan w:val="2"/>
            <w:noWrap/>
          </w:tcPr>
          <w:p w14:paraId="7EC86F6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</w:t>
            </w:r>
          </w:p>
        </w:tc>
        <w:tc>
          <w:tcPr>
            <w:tcW w:w="1507" w:type="dxa"/>
            <w:noWrap/>
          </w:tcPr>
          <w:p w14:paraId="6A67103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00F480A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2CB254F" w14:textId="77777777" w:rsidR="00F71A20" w:rsidRPr="00706947" w:rsidRDefault="00F71A20" w:rsidP="005B50C3">
            <w:r w:rsidRPr="00706947">
              <w:t xml:space="preserve">Inadvertent communications – Responsibility to lawyers and others </w:t>
            </w:r>
          </w:p>
        </w:tc>
        <w:tc>
          <w:tcPr>
            <w:tcW w:w="1188" w:type="dxa"/>
            <w:gridSpan w:val="2"/>
            <w:noWrap/>
          </w:tcPr>
          <w:p w14:paraId="56633CA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</w:t>
            </w:r>
          </w:p>
        </w:tc>
        <w:tc>
          <w:tcPr>
            <w:tcW w:w="1507" w:type="dxa"/>
            <w:noWrap/>
          </w:tcPr>
          <w:p w14:paraId="381B0DF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1882F2D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EF81CB3" w14:textId="77777777" w:rsidR="00F71A20" w:rsidRPr="00706947" w:rsidRDefault="00F71A20" w:rsidP="00FF2EA8">
            <w:r w:rsidRPr="00706947">
              <w:t xml:space="preserve">Incompetence, negligence and mistakes – Competence </w:t>
            </w:r>
          </w:p>
        </w:tc>
        <w:tc>
          <w:tcPr>
            <w:tcW w:w="1184" w:type="dxa"/>
            <w:noWrap/>
          </w:tcPr>
          <w:p w14:paraId="4F71C1F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625(M)</w:t>
            </w:r>
          </w:p>
        </w:tc>
        <w:tc>
          <w:tcPr>
            <w:tcW w:w="1504" w:type="dxa"/>
            <w:noWrap/>
          </w:tcPr>
          <w:p w14:paraId="5A2A015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2[15]</w:t>
            </w:r>
          </w:p>
        </w:tc>
      </w:tr>
      <w:tr w:rsidR="00F71A20" w:rsidRPr="00706947" w14:paraId="27D1A31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2AB5329" w14:textId="77777777" w:rsidR="00F71A20" w:rsidRDefault="00F71A20" w:rsidP="000201DC">
            <w:r>
              <w:t>Incriminating physical evidence – Balance the duty of loyalty</w:t>
            </w:r>
          </w:p>
        </w:tc>
        <w:tc>
          <w:tcPr>
            <w:tcW w:w="1184" w:type="dxa"/>
            <w:noWrap/>
          </w:tcPr>
          <w:p w14:paraId="31A22E0D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683(T)</w:t>
            </w:r>
          </w:p>
        </w:tc>
        <w:tc>
          <w:tcPr>
            <w:tcW w:w="1504" w:type="dxa"/>
            <w:noWrap/>
          </w:tcPr>
          <w:p w14:paraId="35CD80C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5.1-2A[4]</w:t>
            </w:r>
          </w:p>
        </w:tc>
      </w:tr>
      <w:tr w:rsidR="00F71A20" w:rsidRPr="00706947" w14:paraId="1CC94EA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06A7290" w14:textId="77777777" w:rsidR="00F71A20" w:rsidRDefault="00F71A20" w:rsidP="000201DC">
            <w:r>
              <w:t>Incriminating physical evidence – Does not depend on admissibility</w:t>
            </w:r>
          </w:p>
        </w:tc>
        <w:tc>
          <w:tcPr>
            <w:tcW w:w="1184" w:type="dxa"/>
            <w:noWrap/>
          </w:tcPr>
          <w:p w14:paraId="7EB9C38B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378FA568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5.1-2A[1]</w:t>
            </w:r>
          </w:p>
        </w:tc>
      </w:tr>
      <w:tr w:rsidR="00F71A20" w:rsidRPr="00706947" w14:paraId="3B3520E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1DAA478" w14:textId="77777777" w:rsidR="00F71A20" w:rsidRDefault="00F71A20" w:rsidP="000201DC">
            <w:r>
              <w:t>Incriminating physical evidence – Independent legal counsel</w:t>
            </w:r>
          </w:p>
        </w:tc>
        <w:tc>
          <w:tcPr>
            <w:tcW w:w="1184" w:type="dxa"/>
            <w:noWrap/>
          </w:tcPr>
          <w:p w14:paraId="6BE486F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391A261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5.1-2A[3](a)</w:t>
            </w:r>
          </w:p>
        </w:tc>
      </w:tr>
      <w:tr w:rsidR="00F71A20" w:rsidRPr="00706947" w14:paraId="426D699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03BBC6C" w14:textId="77777777" w:rsidR="00F71A20" w:rsidRDefault="00F71A20" w:rsidP="000201DC">
            <w:r>
              <w:t>Incriminating physical evidence – Non-destructive testing</w:t>
            </w:r>
          </w:p>
        </w:tc>
        <w:tc>
          <w:tcPr>
            <w:tcW w:w="1184" w:type="dxa"/>
            <w:noWrap/>
          </w:tcPr>
          <w:p w14:paraId="0EB83CCD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683(M)</w:t>
            </w:r>
          </w:p>
        </w:tc>
        <w:tc>
          <w:tcPr>
            <w:tcW w:w="1504" w:type="dxa"/>
            <w:noWrap/>
          </w:tcPr>
          <w:p w14:paraId="4D01357A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5.1-2A[5]</w:t>
            </w:r>
          </w:p>
        </w:tc>
      </w:tr>
      <w:tr w:rsidR="00F71A20" w:rsidRPr="00706947" w14:paraId="495AFA3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A786A7E" w14:textId="77777777" w:rsidR="00F71A20" w:rsidRDefault="00F71A20" w:rsidP="000201DC">
            <w:r>
              <w:t>Incriminating physical evidence – Not required to take or keep possession</w:t>
            </w:r>
          </w:p>
        </w:tc>
        <w:tc>
          <w:tcPr>
            <w:tcW w:w="1184" w:type="dxa"/>
            <w:noWrap/>
          </w:tcPr>
          <w:p w14:paraId="789A5D2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54F4AB43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5.1-2A[3]</w:t>
            </w:r>
          </w:p>
        </w:tc>
      </w:tr>
      <w:tr w:rsidR="00F71A20" w:rsidRPr="00706947" w14:paraId="534474F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3CDCE7" w14:textId="77777777" w:rsidR="00F71A20" w:rsidRDefault="00F71A20" w:rsidP="000201DC">
            <w:r>
              <w:t>Incriminating physical evidence – Options to consider</w:t>
            </w:r>
          </w:p>
        </w:tc>
        <w:tc>
          <w:tcPr>
            <w:tcW w:w="1184" w:type="dxa"/>
            <w:noWrap/>
          </w:tcPr>
          <w:p w14:paraId="33F35F1D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1A94A32B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5.1-2A[3]</w:t>
            </w:r>
          </w:p>
        </w:tc>
      </w:tr>
      <w:tr w:rsidR="00F71A20" w:rsidRPr="00706947" w14:paraId="1C68DC9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44851D2" w14:textId="77777777" w:rsidR="00F71A20" w:rsidRDefault="00F71A20" w:rsidP="000201DC">
            <w:r>
              <w:t>Incriminating physical evidence – Rule does not apply</w:t>
            </w:r>
          </w:p>
        </w:tc>
        <w:tc>
          <w:tcPr>
            <w:tcW w:w="1184" w:type="dxa"/>
            <w:noWrap/>
          </w:tcPr>
          <w:p w14:paraId="6577A533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3A099368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5.1-2A[2]</w:t>
            </w:r>
          </w:p>
        </w:tc>
      </w:tr>
      <w:tr w:rsidR="00F71A20" w:rsidRPr="00706947" w14:paraId="1DEBACE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DE45916" w14:textId="77777777" w:rsidR="00F71A20" w:rsidRDefault="00F71A20" w:rsidP="000201DC">
            <w:r>
              <w:t>Incriminating physical evidence – Shall not destroy</w:t>
            </w:r>
          </w:p>
        </w:tc>
        <w:tc>
          <w:tcPr>
            <w:tcW w:w="1184" w:type="dxa"/>
            <w:noWrap/>
          </w:tcPr>
          <w:p w14:paraId="3C3A89F8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682(T)</w:t>
            </w:r>
          </w:p>
        </w:tc>
        <w:tc>
          <w:tcPr>
            <w:tcW w:w="1504" w:type="dxa"/>
            <w:noWrap/>
          </w:tcPr>
          <w:p w14:paraId="2CCBB50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</w:t>
            </w:r>
          </w:p>
        </w:tc>
      </w:tr>
      <w:tr w:rsidR="00F71A20" w:rsidRPr="00706947" w14:paraId="04CAB8E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554BC9B" w14:textId="77777777" w:rsidR="00F71A20" w:rsidRPr="00706947" w:rsidRDefault="00F71A20" w:rsidP="005B50C3">
            <w:r w:rsidRPr="00706947">
              <w:t xml:space="preserve">Independence – Outside interests </w:t>
            </w:r>
          </w:p>
        </w:tc>
        <w:tc>
          <w:tcPr>
            <w:tcW w:w="1188" w:type="dxa"/>
            <w:gridSpan w:val="2"/>
            <w:noWrap/>
          </w:tcPr>
          <w:p w14:paraId="4ED48A5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715</w:t>
            </w:r>
          </w:p>
        </w:tc>
        <w:tc>
          <w:tcPr>
            <w:tcW w:w="1507" w:type="dxa"/>
            <w:noWrap/>
          </w:tcPr>
          <w:p w14:paraId="4ACBBAD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7DC68B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240247" w14:textId="77777777" w:rsidR="00F71A20" w:rsidRPr="00706947" w:rsidRDefault="00F71A20" w:rsidP="00FF2EA8">
            <w:r w:rsidRPr="00706947">
              <w:t xml:space="preserve">Independent legal advice – Certificate of – Borrowing from a client </w:t>
            </w:r>
          </w:p>
        </w:tc>
        <w:tc>
          <w:tcPr>
            <w:tcW w:w="1184" w:type="dxa"/>
            <w:noWrap/>
          </w:tcPr>
          <w:p w14:paraId="30785CD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660(B)-661(T)</w:t>
            </w:r>
          </w:p>
        </w:tc>
        <w:tc>
          <w:tcPr>
            <w:tcW w:w="1504" w:type="dxa"/>
            <w:noWrap/>
          </w:tcPr>
          <w:p w14:paraId="148FB34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32 –  3.4</w:t>
            </w:r>
            <w:r>
              <w:t>–</w:t>
            </w:r>
            <w:r w:rsidRPr="00706947">
              <w:t>33</w:t>
            </w:r>
          </w:p>
        </w:tc>
      </w:tr>
      <w:tr w:rsidR="00F71A20" w:rsidRPr="00706947" w14:paraId="073723D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DAA968B" w14:textId="77777777" w:rsidR="00F71A20" w:rsidRPr="00706947" w:rsidRDefault="00F71A20" w:rsidP="00FF2EA8">
            <w:r w:rsidRPr="00706947">
              <w:t xml:space="preserve">Independent legal advice – Definition </w:t>
            </w:r>
          </w:p>
        </w:tc>
        <w:tc>
          <w:tcPr>
            <w:tcW w:w="1184" w:type="dxa"/>
            <w:noWrap/>
          </w:tcPr>
          <w:p w14:paraId="645E065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617(B)-618(T)</w:t>
            </w:r>
          </w:p>
        </w:tc>
        <w:tc>
          <w:tcPr>
            <w:tcW w:w="1504" w:type="dxa"/>
            <w:noWrap/>
          </w:tcPr>
          <w:p w14:paraId="0626527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BA0AE5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966727A" w14:textId="77777777" w:rsidR="00F71A20" w:rsidRPr="00706947" w:rsidRDefault="00F71A20" w:rsidP="00FF2EA8">
            <w:r w:rsidRPr="00706947">
              <w:t xml:space="preserve">Independent legal advice – Doing business with a client – Conflicts of interest </w:t>
            </w:r>
          </w:p>
        </w:tc>
        <w:tc>
          <w:tcPr>
            <w:tcW w:w="1184" w:type="dxa"/>
            <w:noWrap/>
          </w:tcPr>
          <w:p w14:paraId="1A4292D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659(T)</w:t>
            </w:r>
          </w:p>
        </w:tc>
        <w:tc>
          <w:tcPr>
            <w:tcW w:w="1504" w:type="dxa"/>
            <w:noWrap/>
          </w:tcPr>
          <w:p w14:paraId="0707A70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28</w:t>
            </w:r>
          </w:p>
        </w:tc>
      </w:tr>
      <w:tr w:rsidR="00F71A20" w:rsidRPr="00706947" w14:paraId="15B7D60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E4CE272" w14:textId="77777777" w:rsidR="00F71A20" w:rsidRPr="00706947" w:rsidRDefault="00F71A20" w:rsidP="00FF2EA8">
            <w:r w:rsidRPr="00706947">
              <w:t>Independent legal advice – Joint retainers – Continuing relationship</w:t>
            </w:r>
          </w:p>
        </w:tc>
        <w:tc>
          <w:tcPr>
            <w:tcW w:w="1184" w:type="dxa"/>
            <w:noWrap/>
          </w:tcPr>
          <w:p w14:paraId="16981B0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648(M)</w:t>
            </w:r>
          </w:p>
        </w:tc>
        <w:tc>
          <w:tcPr>
            <w:tcW w:w="1504" w:type="dxa"/>
            <w:noWrap/>
          </w:tcPr>
          <w:p w14:paraId="645115A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752BA43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89971ED" w14:textId="77777777" w:rsidR="00F71A20" w:rsidRPr="00706947" w:rsidRDefault="00F71A20" w:rsidP="00FF2EA8">
            <w:r w:rsidRPr="00706947">
              <w:t xml:space="preserve">Independent legal advice – Lending money to client – Conflicts of interest </w:t>
            </w:r>
          </w:p>
        </w:tc>
        <w:tc>
          <w:tcPr>
            <w:tcW w:w="1184" w:type="dxa"/>
            <w:noWrap/>
          </w:tcPr>
          <w:p w14:paraId="41B4663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40C2330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34(b)</w:t>
            </w:r>
          </w:p>
        </w:tc>
      </w:tr>
      <w:tr w:rsidR="00F71A20" w:rsidRPr="00706947" w14:paraId="202F99D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6471584" w14:textId="77777777" w:rsidR="00F71A20" w:rsidRPr="00706947" w:rsidRDefault="00F71A20" w:rsidP="00FF2EA8">
            <w:r w:rsidRPr="00706947">
              <w:t xml:space="preserve">Independent legal advice – Transactions with clients – Conflicts of interest </w:t>
            </w:r>
          </w:p>
        </w:tc>
        <w:tc>
          <w:tcPr>
            <w:tcW w:w="1184" w:type="dxa"/>
            <w:noWrap/>
          </w:tcPr>
          <w:p w14:paraId="10112C7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659(B)</w:t>
            </w:r>
          </w:p>
        </w:tc>
        <w:tc>
          <w:tcPr>
            <w:tcW w:w="1504" w:type="dxa"/>
            <w:noWrap/>
          </w:tcPr>
          <w:p w14:paraId="7DE39DF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29(b)</w:t>
            </w:r>
          </w:p>
        </w:tc>
      </w:tr>
      <w:tr w:rsidR="00F71A20" w:rsidRPr="00706947" w14:paraId="7863203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D2DC537" w14:textId="77777777" w:rsidR="00F71A20" w:rsidRPr="00706947" w:rsidRDefault="00F71A20" w:rsidP="005B50C3">
            <w:r w:rsidRPr="00706947">
              <w:t>Independent legal advice, recommend – Error or omission</w:t>
            </w:r>
          </w:p>
        </w:tc>
        <w:tc>
          <w:tcPr>
            <w:tcW w:w="1188" w:type="dxa"/>
            <w:gridSpan w:val="2"/>
            <w:noWrap/>
          </w:tcPr>
          <w:p w14:paraId="3FF3AF5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</w:t>
            </w:r>
          </w:p>
        </w:tc>
        <w:tc>
          <w:tcPr>
            <w:tcW w:w="1507" w:type="dxa"/>
            <w:noWrap/>
          </w:tcPr>
          <w:p w14:paraId="029A66B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1(b)</w:t>
            </w:r>
          </w:p>
        </w:tc>
      </w:tr>
      <w:tr w:rsidR="00F71A20" w:rsidRPr="00706947" w14:paraId="03616EA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DD8D959" w14:textId="77777777" w:rsidR="00F71A20" w:rsidRDefault="00F71A20" w:rsidP="000201DC">
            <w:r>
              <w:t>Independent legal counsel – Incriminating physical evidence – Lawyer as advocate</w:t>
            </w:r>
          </w:p>
        </w:tc>
        <w:tc>
          <w:tcPr>
            <w:tcW w:w="1184" w:type="dxa"/>
            <w:noWrap/>
          </w:tcPr>
          <w:p w14:paraId="5316E83F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30D8AC9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5.1-2A[3](a)</w:t>
            </w:r>
          </w:p>
        </w:tc>
      </w:tr>
      <w:tr w:rsidR="00F71A20" w:rsidRPr="00706947" w14:paraId="27D88DE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BDDC731" w14:textId="77777777" w:rsidR="00F71A20" w:rsidRPr="00706947" w:rsidRDefault="00F71A20" w:rsidP="00FF2EA8">
            <w:r w:rsidRPr="00706947">
              <w:t xml:space="preserve">Independent legal representation – Definition </w:t>
            </w:r>
          </w:p>
        </w:tc>
        <w:tc>
          <w:tcPr>
            <w:tcW w:w="1184" w:type="dxa"/>
            <w:noWrap/>
          </w:tcPr>
          <w:p w14:paraId="162F7F3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618(M)</w:t>
            </w:r>
          </w:p>
        </w:tc>
        <w:tc>
          <w:tcPr>
            <w:tcW w:w="1504" w:type="dxa"/>
            <w:noWrap/>
          </w:tcPr>
          <w:p w14:paraId="372F2CD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5B0F98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9C971B3" w14:textId="77777777" w:rsidR="00F71A20" w:rsidRPr="00706947" w:rsidRDefault="00F71A20" w:rsidP="00FF2EA8">
            <w:r w:rsidRPr="00706947">
              <w:t>Independent legal representation – Investment by client</w:t>
            </w:r>
          </w:p>
        </w:tc>
        <w:tc>
          <w:tcPr>
            <w:tcW w:w="1184" w:type="dxa"/>
            <w:noWrap/>
          </w:tcPr>
          <w:p w14:paraId="001BA72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660(B)-661(T)</w:t>
            </w:r>
          </w:p>
        </w:tc>
        <w:tc>
          <w:tcPr>
            <w:tcW w:w="1504" w:type="dxa"/>
            <w:noWrap/>
          </w:tcPr>
          <w:p w14:paraId="3FE7ABA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32 –   3.4</w:t>
            </w:r>
            <w:r>
              <w:t>–</w:t>
            </w:r>
            <w:r w:rsidRPr="00706947">
              <w:t>33</w:t>
            </w:r>
          </w:p>
        </w:tc>
      </w:tr>
      <w:tr w:rsidR="00F71A20" w:rsidRPr="00706947" w14:paraId="74DB0F3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16108A1" w14:textId="77777777" w:rsidR="00F71A20" w:rsidRPr="00706947" w:rsidRDefault="00F71A20" w:rsidP="00FF2EA8">
            <w:r w:rsidRPr="00706947">
              <w:t xml:space="preserve">Inferring authority to disclose – Confidentiality </w:t>
            </w:r>
          </w:p>
        </w:tc>
        <w:tc>
          <w:tcPr>
            <w:tcW w:w="1184" w:type="dxa"/>
            <w:noWrap/>
          </w:tcPr>
          <w:p w14:paraId="6294F3D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639(M)</w:t>
            </w:r>
          </w:p>
        </w:tc>
        <w:tc>
          <w:tcPr>
            <w:tcW w:w="1504" w:type="dxa"/>
            <w:noWrap/>
          </w:tcPr>
          <w:p w14:paraId="075C23E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1[9]</w:t>
            </w:r>
          </w:p>
        </w:tc>
      </w:tr>
      <w:tr w:rsidR="00F71A20" w:rsidRPr="00706947" w14:paraId="2769DA6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2E496B1" w14:textId="77777777" w:rsidR="00F71A20" w:rsidRPr="00706947" w:rsidRDefault="00F71A20" w:rsidP="00FF2EA8">
            <w:r w:rsidRPr="00706947">
              <w:t xml:space="preserve">Information, Confidential – Confidentiality </w:t>
            </w:r>
          </w:p>
        </w:tc>
        <w:tc>
          <w:tcPr>
            <w:tcW w:w="1184" w:type="dxa"/>
            <w:noWrap/>
          </w:tcPr>
          <w:p w14:paraId="6675BDC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638(T)</w:t>
            </w:r>
          </w:p>
        </w:tc>
        <w:tc>
          <w:tcPr>
            <w:tcW w:w="1504" w:type="dxa"/>
            <w:noWrap/>
          </w:tcPr>
          <w:p w14:paraId="4DFE149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782B70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2EB5AB6" w14:textId="77777777" w:rsidR="00F71A20" w:rsidRPr="00706947" w:rsidRDefault="00F71A20" w:rsidP="00FF2EA8">
            <w:r w:rsidRPr="00706947">
              <w:t>Insurance – Title insurance in real estate conveyancing</w:t>
            </w:r>
          </w:p>
        </w:tc>
        <w:tc>
          <w:tcPr>
            <w:tcW w:w="1184" w:type="dxa"/>
            <w:noWrap/>
          </w:tcPr>
          <w:p w14:paraId="3A03B6A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636(M)</w:t>
            </w:r>
          </w:p>
        </w:tc>
        <w:tc>
          <w:tcPr>
            <w:tcW w:w="1504" w:type="dxa"/>
            <w:noWrap/>
          </w:tcPr>
          <w:p w14:paraId="3B8424C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9.4</w:t>
            </w:r>
          </w:p>
        </w:tc>
      </w:tr>
      <w:tr w:rsidR="00F71A20" w:rsidRPr="00706947" w14:paraId="3F9160F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CB4B394" w14:textId="77777777" w:rsidR="00F71A20" w:rsidRPr="00706947" w:rsidRDefault="00F71A20" w:rsidP="00FF2EA8">
            <w:r w:rsidRPr="00706947">
              <w:t>Insurance, title – Supervision of non</w:t>
            </w:r>
            <w:r>
              <w:t>–</w:t>
            </w:r>
            <w:r w:rsidRPr="00706947">
              <w:t>lawyer</w:t>
            </w:r>
          </w:p>
        </w:tc>
        <w:tc>
          <w:tcPr>
            <w:tcW w:w="1184" w:type="dxa"/>
            <w:noWrap/>
          </w:tcPr>
          <w:p w14:paraId="4B5A106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696(M)</w:t>
            </w:r>
          </w:p>
        </w:tc>
        <w:tc>
          <w:tcPr>
            <w:tcW w:w="1504" w:type="dxa"/>
            <w:noWrap/>
          </w:tcPr>
          <w:p w14:paraId="59341EE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6.1</w:t>
            </w:r>
          </w:p>
        </w:tc>
      </w:tr>
      <w:tr w:rsidR="00F71A20" w:rsidRPr="00706947" w14:paraId="57F5691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741217E" w14:textId="77777777" w:rsidR="00F71A20" w:rsidRPr="00706947" w:rsidRDefault="00F71A20" w:rsidP="005B50C3">
            <w:r w:rsidRPr="00706947">
              <w:t>Insurer – Cooperation with insurer</w:t>
            </w:r>
          </w:p>
        </w:tc>
        <w:tc>
          <w:tcPr>
            <w:tcW w:w="1188" w:type="dxa"/>
            <w:gridSpan w:val="2"/>
            <w:noWrap/>
          </w:tcPr>
          <w:p w14:paraId="28AEC91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723</w:t>
            </w:r>
          </w:p>
        </w:tc>
        <w:tc>
          <w:tcPr>
            <w:tcW w:w="1507" w:type="dxa"/>
            <w:noWrap/>
          </w:tcPr>
          <w:p w14:paraId="5465944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664BA180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CCD6B46" w14:textId="77777777" w:rsidR="00F71A20" w:rsidRPr="00706947" w:rsidRDefault="00F71A20" w:rsidP="005B50C3">
            <w:r w:rsidRPr="00706947">
              <w:t>Insurer – Informing client of error or omission</w:t>
            </w:r>
          </w:p>
        </w:tc>
        <w:tc>
          <w:tcPr>
            <w:tcW w:w="1188" w:type="dxa"/>
            <w:gridSpan w:val="2"/>
            <w:noWrap/>
          </w:tcPr>
          <w:p w14:paraId="6F99470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722-723</w:t>
            </w:r>
          </w:p>
        </w:tc>
        <w:tc>
          <w:tcPr>
            <w:tcW w:w="1507" w:type="dxa"/>
            <w:noWrap/>
          </w:tcPr>
          <w:p w14:paraId="6647A9D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CEC81BB" w14:textId="77777777" w:rsidTr="00FF14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E7FAA20" w14:textId="77777777" w:rsidR="00F71A20" w:rsidRPr="00706947" w:rsidRDefault="00F71A20" w:rsidP="005B50C3">
            <w:r w:rsidRPr="00706947">
              <w:t>Insurer – Notice of claim</w:t>
            </w:r>
          </w:p>
        </w:tc>
        <w:tc>
          <w:tcPr>
            <w:tcW w:w="1188" w:type="dxa"/>
            <w:gridSpan w:val="2"/>
            <w:noWrap/>
          </w:tcPr>
          <w:p w14:paraId="02AE8CC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722-723</w:t>
            </w:r>
          </w:p>
        </w:tc>
        <w:tc>
          <w:tcPr>
            <w:tcW w:w="1507" w:type="dxa"/>
            <w:noWrap/>
          </w:tcPr>
          <w:p w14:paraId="7D5B919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6536125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839BEDF" w14:textId="77777777" w:rsidR="00F71A20" w:rsidRPr="00706947" w:rsidRDefault="00F71A20" w:rsidP="005B50C3">
            <w:r w:rsidRPr="00706947">
              <w:t xml:space="preserve">Insurer – Responding to client’s claim – Errors or omissions </w:t>
            </w:r>
          </w:p>
        </w:tc>
        <w:tc>
          <w:tcPr>
            <w:tcW w:w="1188" w:type="dxa"/>
            <w:gridSpan w:val="2"/>
            <w:noWrap/>
          </w:tcPr>
          <w:p w14:paraId="3A5C45F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723</w:t>
            </w:r>
          </w:p>
        </w:tc>
        <w:tc>
          <w:tcPr>
            <w:tcW w:w="1507" w:type="dxa"/>
            <w:noWrap/>
          </w:tcPr>
          <w:p w14:paraId="00F5874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4 –  7.8.5</w:t>
            </w:r>
          </w:p>
        </w:tc>
      </w:tr>
      <w:tr w:rsidR="00F71A20" w:rsidRPr="00706947" w14:paraId="1EB9F6E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7C2A4AE" w14:textId="77777777" w:rsidR="00F71A20" w:rsidRPr="00706947" w:rsidRDefault="00F71A20" w:rsidP="00FF2EA8">
            <w:r w:rsidRPr="00706947">
              <w:t>Integrity</w:t>
            </w:r>
          </w:p>
        </w:tc>
        <w:tc>
          <w:tcPr>
            <w:tcW w:w="1184" w:type="dxa"/>
            <w:noWrap/>
          </w:tcPr>
          <w:p w14:paraId="71347D2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620(T)</w:t>
            </w:r>
          </w:p>
        </w:tc>
        <w:tc>
          <w:tcPr>
            <w:tcW w:w="1504" w:type="dxa"/>
            <w:noWrap/>
          </w:tcPr>
          <w:p w14:paraId="05B2282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</w:p>
        </w:tc>
      </w:tr>
      <w:tr w:rsidR="00F71A20" w:rsidRPr="00706947" w14:paraId="5799D93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F425E0D" w14:textId="77777777" w:rsidR="00F71A20" w:rsidRPr="00706947" w:rsidRDefault="00F71A20" w:rsidP="00FF2EA8">
            <w:r w:rsidRPr="00706947">
              <w:t>Integrity – Dishonourable or questionable conduct</w:t>
            </w:r>
          </w:p>
        </w:tc>
        <w:tc>
          <w:tcPr>
            <w:tcW w:w="1184" w:type="dxa"/>
            <w:noWrap/>
          </w:tcPr>
          <w:p w14:paraId="101EF9E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0F66035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1[3]</w:t>
            </w:r>
          </w:p>
        </w:tc>
      </w:tr>
      <w:tr w:rsidR="00F71A20" w:rsidRPr="00706947" w14:paraId="46AF477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42F2C49" w14:textId="77777777" w:rsidR="00F71A20" w:rsidRPr="00706947" w:rsidRDefault="00F71A20" w:rsidP="00FF2EA8">
            <w:r w:rsidRPr="00706947">
              <w:t xml:space="preserve">Integrity – Duty to uphold reputation and standards of legal profession </w:t>
            </w:r>
          </w:p>
        </w:tc>
        <w:tc>
          <w:tcPr>
            <w:tcW w:w="1184" w:type="dxa"/>
            <w:noWrap/>
          </w:tcPr>
          <w:p w14:paraId="60C2B86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620(B)</w:t>
            </w:r>
          </w:p>
        </w:tc>
        <w:tc>
          <w:tcPr>
            <w:tcW w:w="1504" w:type="dxa"/>
            <w:noWrap/>
          </w:tcPr>
          <w:p w14:paraId="2929E12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0BB8A8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D54B5AF" w14:textId="77777777" w:rsidR="00F71A20" w:rsidRPr="00706947" w:rsidRDefault="00F71A20" w:rsidP="00FF2EA8">
            <w:r w:rsidRPr="00706947">
              <w:t>Integrity – Extra</w:t>
            </w:r>
            <w:r>
              <w:t>–</w:t>
            </w:r>
            <w:r w:rsidRPr="00706947">
              <w:t xml:space="preserve">professional or private activities </w:t>
            </w:r>
          </w:p>
        </w:tc>
        <w:tc>
          <w:tcPr>
            <w:tcW w:w="1184" w:type="dxa"/>
            <w:noWrap/>
          </w:tcPr>
          <w:p w14:paraId="45CAC92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0F948B9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1[4]</w:t>
            </w:r>
          </w:p>
        </w:tc>
      </w:tr>
      <w:tr w:rsidR="00F71A20" w:rsidRPr="00706947" w14:paraId="7E214F6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5BD3341" w14:textId="77777777" w:rsidR="00F71A20" w:rsidRPr="00706947" w:rsidRDefault="00F71A20" w:rsidP="00FF2EA8">
            <w:r w:rsidRPr="00706947">
              <w:t xml:space="preserve">Integrity – Fundamental quality </w:t>
            </w:r>
          </w:p>
        </w:tc>
        <w:tc>
          <w:tcPr>
            <w:tcW w:w="1184" w:type="dxa"/>
            <w:noWrap/>
          </w:tcPr>
          <w:p w14:paraId="06642D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620(T)</w:t>
            </w:r>
          </w:p>
        </w:tc>
        <w:tc>
          <w:tcPr>
            <w:tcW w:w="1504" w:type="dxa"/>
            <w:noWrap/>
          </w:tcPr>
          <w:p w14:paraId="4C413F2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1[1]</w:t>
            </w:r>
          </w:p>
        </w:tc>
      </w:tr>
      <w:tr w:rsidR="00F71A20" w:rsidRPr="00706947" w14:paraId="4DDBB52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EF0FDA2" w14:textId="77777777" w:rsidR="00F71A20" w:rsidRPr="00706947" w:rsidRDefault="00F71A20" w:rsidP="00FF2EA8">
            <w:r w:rsidRPr="00706947">
              <w:t>Integrity – Making legal services available</w:t>
            </w:r>
          </w:p>
        </w:tc>
        <w:tc>
          <w:tcPr>
            <w:tcW w:w="1184" w:type="dxa"/>
            <w:noWrap/>
          </w:tcPr>
          <w:p w14:paraId="5E3F259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</w:t>
            </w:r>
          </w:p>
        </w:tc>
        <w:tc>
          <w:tcPr>
            <w:tcW w:w="1504" w:type="dxa"/>
            <w:noWrap/>
          </w:tcPr>
          <w:p w14:paraId="3790ECD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6F70F75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0C23F7E" w14:textId="77777777" w:rsidR="00F71A20" w:rsidRPr="00706947" w:rsidRDefault="00F71A20" w:rsidP="005B50C3">
            <w:r w:rsidRPr="00706947">
              <w:t>Integrity – Outside interests</w:t>
            </w:r>
          </w:p>
        </w:tc>
        <w:tc>
          <w:tcPr>
            <w:tcW w:w="1188" w:type="dxa"/>
            <w:gridSpan w:val="2"/>
            <w:noWrap/>
          </w:tcPr>
          <w:p w14:paraId="370A647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715</w:t>
            </w:r>
          </w:p>
        </w:tc>
        <w:tc>
          <w:tcPr>
            <w:tcW w:w="1507" w:type="dxa"/>
            <w:noWrap/>
          </w:tcPr>
          <w:p w14:paraId="24BD231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7.3</w:t>
            </w:r>
            <w:r>
              <w:t>–</w:t>
            </w:r>
            <w:r w:rsidRPr="00706947">
              <w:t>1 –    7.3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F87552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F18AB88" w14:textId="77777777" w:rsidR="00F71A20" w:rsidRPr="00706947" w:rsidRDefault="00F71A20" w:rsidP="00FF2EA8">
            <w:r w:rsidRPr="00706947">
              <w:t>Integrity – Private or extra</w:t>
            </w:r>
            <w:r>
              <w:t>–</w:t>
            </w:r>
            <w:r w:rsidRPr="00706947">
              <w:t>professional activities</w:t>
            </w:r>
          </w:p>
        </w:tc>
        <w:tc>
          <w:tcPr>
            <w:tcW w:w="1184" w:type="dxa"/>
            <w:noWrap/>
          </w:tcPr>
          <w:p w14:paraId="00796AC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4D0337F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1[4]</w:t>
            </w:r>
          </w:p>
        </w:tc>
      </w:tr>
      <w:tr w:rsidR="00F71A20" w:rsidRPr="00706947" w14:paraId="2140D98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DB7F1B" w14:textId="77777777" w:rsidR="00F71A20" w:rsidRPr="00706947" w:rsidRDefault="00F71A20" w:rsidP="00FF2EA8">
            <w:r w:rsidRPr="00706947">
              <w:t xml:space="preserve">Integrity – Public confidence </w:t>
            </w:r>
          </w:p>
        </w:tc>
        <w:tc>
          <w:tcPr>
            <w:tcW w:w="1184" w:type="dxa"/>
            <w:noWrap/>
          </w:tcPr>
          <w:p w14:paraId="60A80D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2A29D0E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1[2]</w:t>
            </w:r>
          </w:p>
        </w:tc>
      </w:tr>
      <w:tr w:rsidR="00F71A20" w:rsidRPr="00706947" w14:paraId="112D4B4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FE70509" w14:textId="77777777" w:rsidR="00F71A20" w:rsidRPr="00706947" w:rsidRDefault="00F71A20" w:rsidP="00FF2EA8">
            <w:r w:rsidRPr="00706947">
              <w:t xml:space="preserve">Integrity – Reputation and standards – Duty to uphold reputation and standards </w:t>
            </w:r>
          </w:p>
        </w:tc>
        <w:tc>
          <w:tcPr>
            <w:tcW w:w="1184" w:type="dxa"/>
            <w:noWrap/>
          </w:tcPr>
          <w:p w14:paraId="6CB90C0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620(B)</w:t>
            </w:r>
          </w:p>
        </w:tc>
        <w:tc>
          <w:tcPr>
            <w:tcW w:w="1504" w:type="dxa"/>
            <w:noWrap/>
          </w:tcPr>
          <w:p w14:paraId="12102A2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65EBF5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1AD65A5" w14:textId="77777777" w:rsidR="00F71A20" w:rsidRPr="00706947" w:rsidRDefault="00F71A20" w:rsidP="00FF2EA8">
            <w:r w:rsidRPr="00706947">
              <w:t>Integrity – Special responsibilities</w:t>
            </w:r>
          </w:p>
        </w:tc>
        <w:tc>
          <w:tcPr>
            <w:tcW w:w="1184" w:type="dxa"/>
            <w:noWrap/>
          </w:tcPr>
          <w:p w14:paraId="44211AA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4509070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706947" w14:paraId="435248D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BDFC18C" w14:textId="77777777" w:rsidR="00F71A20" w:rsidRPr="00706947" w:rsidRDefault="00F71A20" w:rsidP="00FF2EA8">
            <w:r w:rsidRPr="00706947">
              <w:t xml:space="preserve">Integrity – Standards and reputation of legal profession – Enhance profession through activities </w:t>
            </w:r>
          </w:p>
        </w:tc>
        <w:tc>
          <w:tcPr>
            <w:tcW w:w="1184" w:type="dxa"/>
            <w:noWrap/>
          </w:tcPr>
          <w:p w14:paraId="5211209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620(T)</w:t>
            </w:r>
          </w:p>
        </w:tc>
        <w:tc>
          <w:tcPr>
            <w:tcW w:w="1504" w:type="dxa"/>
            <w:noWrap/>
          </w:tcPr>
          <w:p w14:paraId="761CA0D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2[1]</w:t>
            </w:r>
          </w:p>
        </w:tc>
      </w:tr>
      <w:tr w:rsidR="00F71A20" w:rsidRPr="00706947" w14:paraId="6AFF365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6C154EB" w14:textId="77777777" w:rsidR="00F71A20" w:rsidRPr="00706947" w:rsidRDefault="00F71A20" w:rsidP="00FF2EA8">
            <w:r w:rsidRPr="00706947">
              <w:t>Integrity and honour – Standards of the Legal profession</w:t>
            </w:r>
          </w:p>
        </w:tc>
        <w:tc>
          <w:tcPr>
            <w:tcW w:w="1184" w:type="dxa"/>
            <w:noWrap/>
          </w:tcPr>
          <w:p w14:paraId="01E39C0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620(T)</w:t>
            </w:r>
          </w:p>
        </w:tc>
        <w:tc>
          <w:tcPr>
            <w:tcW w:w="1504" w:type="dxa"/>
            <w:noWrap/>
          </w:tcPr>
          <w:p w14:paraId="13E59E8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2C7CAC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BD3EF1C" w14:textId="77777777" w:rsidR="00F71A20" w:rsidRPr="00706947" w:rsidRDefault="00F71A20" w:rsidP="00FF2EA8">
            <w:r w:rsidRPr="00706947">
              <w:t xml:space="preserve">Interest – Fees and Disbursements </w:t>
            </w:r>
          </w:p>
        </w:tc>
        <w:tc>
          <w:tcPr>
            <w:tcW w:w="1184" w:type="dxa"/>
            <w:noWrap/>
          </w:tcPr>
          <w:p w14:paraId="6C88E0C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666(T)</w:t>
            </w:r>
          </w:p>
        </w:tc>
        <w:tc>
          <w:tcPr>
            <w:tcW w:w="1504" w:type="dxa"/>
            <w:noWrap/>
          </w:tcPr>
          <w:p w14:paraId="5A2544A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5225F1F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5BA3345" w14:textId="77777777" w:rsidR="00F71A20" w:rsidRPr="00706947" w:rsidRDefault="00F71A20" w:rsidP="00FF2EA8">
            <w:r w:rsidRPr="00706947">
              <w:t xml:space="preserve">Interference with competence – Competence </w:t>
            </w:r>
          </w:p>
        </w:tc>
        <w:tc>
          <w:tcPr>
            <w:tcW w:w="1184" w:type="dxa"/>
            <w:noWrap/>
          </w:tcPr>
          <w:p w14:paraId="734D99C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625(T)</w:t>
            </w:r>
          </w:p>
        </w:tc>
        <w:tc>
          <w:tcPr>
            <w:tcW w:w="1504" w:type="dxa"/>
            <w:noWrap/>
          </w:tcPr>
          <w:p w14:paraId="031184F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2[13]</w:t>
            </w:r>
          </w:p>
        </w:tc>
      </w:tr>
      <w:tr w:rsidR="00F71A20" w:rsidRPr="00706947" w14:paraId="7739BC3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4C121A0" w14:textId="77777777" w:rsidR="00F71A20" w:rsidRPr="00706947" w:rsidRDefault="00F71A20" w:rsidP="005B50C3">
            <w:r w:rsidRPr="00706947">
              <w:t>Interference with Right to Fair Trial or Hearing – Public appearances and statements</w:t>
            </w:r>
          </w:p>
        </w:tc>
        <w:tc>
          <w:tcPr>
            <w:tcW w:w="1188" w:type="dxa"/>
            <w:gridSpan w:val="2"/>
            <w:noWrap/>
          </w:tcPr>
          <w:p w14:paraId="5033AFC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718</w:t>
            </w:r>
          </w:p>
        </w:tc>
        <w:tc>
          <w:tcPr>
            <w:tcW w:w="1507" w:type="dxa"/>
            <w:noWrap/>
          </w:tcPr>
          <w:p w14:paraId="69EAFEB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05EE5B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CF77E98" w14:textId="77777777" w:rsidR="00F71A20" w:rsidRPr="00706947" w:rsidRDefault="00F71A20" w:rsidP="00FF2EA8">
            <w:r w:rsidRPr="00706947">
              <w:t>Interim release, judicial – Conflicts of interest</w:t>
            </w:r>
          </w:p>
        </w:tc>
        <w:tc>
          <w:tcPr>
            <w:tcW w:w="1184" w:type="dxa"/>
            <w:noWrap/>
          </w:tcPr>
          <w:p w14:paraId="3DC098F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663(M)</w:t>
            </w:r>
          </w:p>
        </w:tc>
        <w:tc>
          <w:tcPr>
            <w:tcW w:w="1504" w:type="dxa"/>
            <w:noWrap/>
          </w:tcPr>
          <w:p w14:paraId="20B8E61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40 –  3.4</w:t>
            </w:r>
            <w:r>
              <w:t>–</w:t>
            </w:r>
            <w:r w:rsidRPr="00706947">
              <w:t>41</w:t>
            </w:r>
          </w:p>
        </w:tc>
      </w:tr>
      <w:tr w:rsidR="00F71A20" w:rsidRPr="00706947" w14:paraId="70CCDC6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39F07D5" w14:textId="77777777" w:rsidR="00F71A20" w:rsidRPr="00706947" w:rsidRDefault="00F71A20" w:rsidP="00FF2EA8">
            <w:r w:rsidRPr="00706947">
              <w:t xml:space="preserve">International law firms – Fees and disbursements – Exception </w:t>
            </w:r>
          </w:p>
        </w:tc>
        <w:tc>
          <w:tcPr>
            <w:tcW w:w="1184" w:type="dxa"/>
            <w:noWrap/>
          </w:tcPr>
          <w:p w14:paraId="06FC16F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668(B)-669(M)</w:t>
            </w:r>
          </w:p>
        </w:tc>
        <w:tc>
          <w:tcPr>
            <w:tcW w:w="1504" w:type="dxa"/>
            <w:noWrap/>
          </w:tcPr>
          <w:p w14:paraId="100A28D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56D1C7A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E2F31C7" w14:textId="77777777" w:rsidR="00F71A20" w:rsidRPr="00706947" w:rsidRDefault="00F71A20" w:rsidP="00FF2EA8">
            <w:r w:rsidRPr="00706947">
              <w:t xml:space="preserve">Interpretation and citation – Definitions </w:t>
            </w:r>
          </w:p>
        </w:tc>
        <w:tc>
          <w:tcPr>
            <w:tcW w:w="1184" w:type="dxa"/>
            <w:noWrap/>
          </w:tcPr>
          <w:p w14:paraId="7395968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616-619</w:t>
            </w:r>
          </w:p>
        </w:tc>
        <w:tc>
          <w:tcPr>
            <w:tcW w:w="1504" w:type="dxa"/>
            <w:noWrap/>
          </w:tcPr>
          <w:p w14:paraId="4CBBAC6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</w:p>
        </w:tc>
      </w:tr>
      <w:tr w:rsidR="00F71A20" w:rsidRPr="00706947" w14:paraId="354ED36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8E54282" w14:textId="77777777" w:rsidR="00F71A20" w:rsidRPr="00706947" w:rsidRDefault="00F71A20" w:rsidP="00FF2EA8">
            <w:r w:rsidRPr="00706947">
              <w:t xml:space="preserve">Interprovincial law firm – Definition </w:t>
            </w:r>
          </w:p>
        </w:tc>
        <w:tc>
          <w:tcPr>
            <w:tcW w:w="1184" w:type="dxa"/>
            <w:noWrap/>
          </w:tcPr>
          <w:p w14:paraId="1E35643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618(M)</w:t>
            </w:r>
          </w:p>
        </w:tc>
        <w:tc>
          <w:tcPr>
            <w:tcW w:w="1504" w:type="dxa"/>
            <w:noWrap/>
          </w:tcPr>
          <w:p w14:paraId="0151AC6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32EBAA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C10681D" w14:textId="77777777" w:rsidR="00F71A20" w:rsidRPr="00706947" w:rsidRDefault="00F71A20" w:rsidP="00FF2EA8">
            <w:r w:rsidRPr="00706947">
              <w:t xml:space="preserve">Interprovincial law firms – Fees and disbursements – Exception </w:t>
            </w:r>
          </w:p>
        </w:tc>
        <w:tc>
          <w:tcPr>
            <w:tcW w:w="1184" w:type="dxa"/>
            <w:noWrap/>
          </w:tcPr>
          <w:p w14:paraId="0C76FC2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668(B)-669(M)</w:t>
            </w:r>
          </w:p>
        </w:tc>
        <w:tc>
          <w:tcPr>
            <w:tcW w:w="1504" w:type="dxa"/>
            <w:noWrap/>
          </w:tcPr>
          <w:p w14:paraId="4BB3938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30D0273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2BC7C46" w14:textId="77777777" w:rsidR="00F71A20" w:rsidRPr="00706947" w:rsidRDefault="00F71A20" w:rsidP="00FF2EA8">
            <w:r w:rsidRPr="00706947">
              <w:t xml:space="preserve">Interviewing witnesses </w:t>
            </w:r>
          </w:p>
        </w:tc>
        <w:tc>
          <w:tcPr>
            <w:tcW w:w="1184" w:type="dxa"/>
            <w:noWrap/>
          </w:tcPr>
          <w:p w14:paraId="43F88C2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687(T)</w:t>
            </w:r>
          </w:p>
        </w:tc>
        <w:tc>
          <w:tcPr>
            <w:tcW w:w="1504" w:type="dxa"/>
            <w:noWrap/>
          </w:tcPr>
          <w:p w14:paraId="3126993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93DE13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C7D8C8D" w14:textId="77777777" w:rsidR="00F71A20" w:rsidRPr="00706947" w:rsidRDefault="00F71A20" w:rsidP="00FF2EA8">
            <w:r w:rsidRPr="00706947">
              <w:t>Interviewing witnesses – Disclose interest</w:t>
            </w:r>
          </w:p>
        </w:tc>
        <w:tc>
          <w:tcPr>
            <w:tcW w:w="1184" w:type="dxa"/>
            <w:noWrap/>
          </w:tcPr>
          <w:p w14:paraId="3785C4B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687(T)</w:t>
            </w:r>
          </w:p>
        </w:tc>
        <w:tc>
          <w:tcPr>
            <w:tcW w:w="1504" w:type="dxa"/>
            <w:noWrap/>
          </w:tcPr>
          <w:p w14:paraId="21D8122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55C8CD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F62D3C" w14:textId="77777777" w:rsidR="00F71A20" w:rsidRPr="00706947" w:rsidRDefault="00F71A20" w:rsidP="00FF2EA8">
            <w:r w:rsidRPr="00706947">
              <w:t xml:space="preserve">Investigate in sufficient detail – Competence </w:t>
            </w:r>
          </w:p>
        </w:tc>
        <w:tc>
          <w:tcPr>
            <w:tcW w:w="1184" w:type="dxa"/>
            <w:noWrap/>
          </w:tcPr>
          <w:p w14:paraId="6032356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624(B)</w:t>
            </w:r>
          </w:p>
        </w:tc>
        <w:tc>
          <w:tcPr>
            <w:tcW w:w="1504" w:type="dxa"/>
            <w:noWrap/>
          </w:tcPr>
          <w:p w14:paraId="0138A69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2[8]</w:t>
            </w:r>
          </w:p>
        </w:tc>
      </w:tr>
      <w:tr w:rsidR="00F71A20" w:rsidRPr="00706947" w14:paraId="1C7BD51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A9493C2" w14:textId="77777777" w:rsidR="00F71A20" w:rsidRPr="00706947" w:rsidRDefault="00F71A20" w:rsidP="00FF2EA8">
            <w:r w:rsidRPr="00706947">
              <w:t>Investment by client where lawyer has interest – Independent legal advice</w:t>
            </w:r>
          </w:p>
        </w:tc>
        <w:tc>
          <w:tcPr>
            <w:tcW w:w="1184" w:type="dxa"/>
            <w:noWrap/>
          </w:tcPr>
          <w:p w14:paraId="30F57BE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660(B)-661(T)</w:t>
            </w:r>
          </w:p>
        </w:tc>
        <w:tc>
          <w:tcPr>
            <w:tcW w:w="1504" w:type="dxa"/>
            <w:noWrap/>
          </w:tcPr>
          <w:p w14:paraId="54A0161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32 –   3.4</w:t>
            </w:r>
            <w:r>
              <w:t>–</w:t>
            </w:r>
            <w:r w:rsidRPr="00706947">
              <w:t>33</w:t>
            </w:r>
          </w:p>
        </w:tc>
      </w:tr>
      <w:tr w:rsidR="00F71A20" w:rsidRPr="00706947" w14:paraId="03973507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55AA5BF9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J</w:t>
            </w:r>
          </w:p>
        </w:tc>
      </w:tr>
      <w:tr w:rsidR="00F71A20" w:rsidRPr="00706947" w14:paraId="5C87B5C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ADA11A7" w14:textId="77777777" w:rsidR="00F71A20" w:rsidRPr="00706947" w:rsidRDefault="00F71A20" w:rsidP="00FF2EA8">
            <w:r w:rsidRPr="00706947">
              <w:t xml:space="preserve">Joint retainer – Confidentiality </w:t>
            </w:r>
          </w:p>
        </w:tc>
        <w:tc>
          <w:tcPr>
            <w:tcW w:w="1184" w:type="dxa"/>
            <w:noWrap/>
          </w:tcPr>
          <w:p w14:paraId="7AE411C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674(M)</w:t>
            </w:r>
          </w:p>
        </w:tc>
        <w:tc>
          <w:tcPr>
            <w:tcW w:w="1504" w:type="dxa"/>
            <w:noWrap/>
          </w:tcPr>
          <w:p w14:paraId="1A8ADE8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01DB9A1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D55CA91" w14:textId="77777777" w:rsidR="00F71A20" w:rsidRPr="00706947" w:rsidRDefault="00F71A20" w:rsidP="00FF2EA8">
            <w:r w:rsidRPr="00706947">
              <w:t>Joint Retainer – Continuing relationship</w:t>
            </w:r>
          </w:p>
        </w:tc>
        <w:tc>
          <w:tcPr>
            <w:tcW w:w="1184" w:type="dxa"/>
            <w:noWrap/>
          </w:tcPr>
          <w:p w14:paraId="3F4901C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648(M)</w:t>
            </w:r>
          </w:p>
        </w:tc>
        <w:tc>
          <w:tcPr>
            <w:tcW w:w="1504" w:type="dxa"/>
            <w:noWrap/>
          </w:tcPr>
          <w:p w14:paraId="6ED5243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09B9BAC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B42AAB" w14:textId="77777777" w:rsidR="00F71A20" w:rsidRPr="00706947" w:rsidRDefault="00F71A20" w:rsidP="00FF2EA8">
            <w:r w:rsidRPr="00706947">
              <w:t>Joint retainer – Exception to Rule 3.4</w:t>
            </w:r>
            <w:r>
              <w:t>–</w:t>
            </w:r>
            <w:r w:rsidRPr="00706947">
              <w:t xml:space="preserve">8 (contentious issue) – Conflict of interest </w:t>
            </w:r>
          </w:p>
        </w:tc>
        <w:tc>
          <w:tcPr>
            <w:tcW w:w="1184" w:type="dxa"/>
            <w:noWrap/>
          </w:tcPr>
          <w:p w14:paraId="7AD5BDA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648(M)</w:t>
            </w:r>
          </w:p>
        </w:tc>
        <w:tc>
          <w:tcPr>
            <w:tcW w:w="1504" w:type="dxa"/>
            <w:noWrap/>
          </w:tcPr>
          <w:p w14:paraId="74DAD21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6704136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5404894" w14:textId="77777777" w:rsidR="00F71A20" w:rsidRPr="00706947" w:rsidRDefault="00F71A20" w:rsidP="00FF2EA8">
            <w:r w:rsidRPr="00706947">
              <w:t xml:space="preserve">Joint retainer – Fees and disbursements </w:t>
            </w:r>
          </w:p>
        </w:tc>
        <w:tc>
          <w:tcPr>
            <w:tcW w:w="1184" w:type="dxa"/>
            <w:noWrap/>
          </w:tcPr>
          <w:p w14:paraId="7E2D242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668(T)</w:t>
            </w:r>
          </w:p>
        </w:tc>
        <w:tc>
          <w:tcPr>
            <w:tcW w:w="1504" w:type="dxa"/>
            <w:noWrap/>
          </w:tcPr>
          <w:p w14:paraId="24D052C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6BAB9E1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268327A" w14:textId="77777777" w:rsidR="00F71A20" w:rsidRPr="00706947" w:rsidRDefault="00F71A20" w:rsidP="00FF2EA8">
            <w:r w:rsidRPr="00706947">
              <w:t>Joint retainer – Lending client and borrowing client – Mortgage or loan</w:t>
            </w:r>
          </w:p>
        </w:tc>
        <w:tc>
          <w:tcPr>
            <w:tcW w:w="1184" w:type="dxa"/>
            <w:noWrap/>
          </w:tcPr>
          <w:p w14:paraId="12653BA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652(T)</w:t>
            </w:r>
          </w:p>
        </w:tc>
        <w:tc>
          <w:tcPr>
            <w:tcW w:w="1504" w:type="dxa"/>
            <w:noWrap/>
          </w:tcPr>
          <w:p w14:paraId="50AF2F0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</w:t>
            </w:r>
          </w:p>
        </w:tc>
      </w:tr>
      <w:tr w:rsidR="00F71A20" w:rsidRPr="00706947" w14:paraId="3D10A64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1DDD3CB" w14:textId="77777777" w:rsidR="00F71A20" w:rsidRPr="00706947" w:rsidRDefault="00F71A20" w:rsidP="00FF2EA8">
            <w:r w:rsidRPr="00706947">
              <w:t>Joint retainer – Shall advise clients</w:t>
            </w:r>
          </w:p>
        </w:tc>
        <w:tc>
          <w:tcPr>
            <w:tcW w:w="1184" w:type="dxa"/>
            <w:noWrap/>
          </w:tcPr>
          <w:p w14:paraId="2612E5F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674(M)</w:t>
            </w:r>
          </w:p>
        </w:tc>
        <w:tc>
          <w:tcPr>
            <w:tcW w:w="1504" w:type="dxa"/>
            <w:noWrap/>
          </w:tcPr>
          <w:p w14:paraId="3E0E138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66B1F57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C778B0" w14:textId="77777777" w:rsidR="00F71A20" w:rsidRPr="00706947" w:rsidRDefault="00F71A20" w:rsidP="00FF2EA8">
            <w:r w:rsidRPr="00706947">
              <w:t xml:space="preserve">Joint retainers – Conflicts of interest </w:t>
            </w:r>
          </w:p>
        </w:tc>
        <w:tc>
          <w:tcPr>
            <w:tcW w:w="1184" w:type="dxa"/>
            <w:noWrap/>
          </w:tcPr>
          <w:p w14:paraId="796DC6A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674(M)</w:t>
            </w:r>
          </w:p>
        </w:tc>
        <w:tc>
          <w:tcPr>
            <w:tcW w:w="1504" w:type="dxa"/>
            <w:noWrap/>
          </w:tcPr>
          <w:p w14:paraId="036C241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37A3CC8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4222E38" w14:textId="77777777" w:rsidR="00F71A20" w:rsidRPr="00706947" w:rsidRDefault="00F71A20" w:rsidP="00FF2EA8">
            <w:r w:rsidRPr="00706947">
              <w:t xml:space="preserve">Joint retainers – Consent – Conflicts of interest </w:t>
            </w:r>
          </w:p>
        </w:tc>
        <w:tc>
          <w:tcPr>
            <w:tcW w:w="1184" w:type="dxa"/>
            <w:noWrap/>
          </w:tcPr>
          <w:p w14:paraId="3E53F45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648(M)</w:t>
            </w:r>
          </w:p>
        </w:tc>
        <w:tc>
          <w:tcPr>
            <w:tcW w:w="1504" w:type="dxa"/>
            <w:noWrap/>
          </w:tcPr>
          <w:p w14:paraId="35D1407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3F00912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1EB58ED" w14:textId="77777777" w:rsidR="00F71A20" w:rsidRPr="00706947" w:rsidRDefault="00F71A20" w:rsidP="00FF2EA8">
            <w:r w:rsidRPr="00706947">
              <w:t xml:space="preserve">Joint retainers – Contentious issues – Conflicts of interest </w:t>
            </w:r>
          </w:p>
        </w:tc>
        <w:tc>
          <w:tcPr>
            <w:tcW w:w="1184" w:type="dxa"/>
            <w:noWrap/>
          </w:tcPr>
          <w:p w14:paraId="5CBF40C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648(B)</w:t>
            </w:r>
          </w:p>
        </w:tc>
        <w:tc>
          <w:tcPr>
            <w:tcW w:w="1504" w:type="dxa"/>
            <w:noWrap/>
          </w:tcPr>
          <w:p w14:paraId="30260E5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0129C12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3CD101C" w14:textId="77777777" w:rsidR="00F71A20" w:rsidRPr="00706947" w:rsidRDefault="00F71A20" w:rsidP="00FF2EA8">
            <w:r w:rsidRPr="00706947">
              <w:t xml:space="preserve">Joint retainers – Continuing relationship – Conflicts of interest </w:t>
            </w:r>
          </w:p>
        </w:tc>
        <w:tc>
          <w:tcPr>
            <w:tcW w:w="1184" w:type="dxa"/>
            <w:noWrap/>
          </w:tcPr>
          <w:p w14:paraId="3CEFC99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648(M)</w:t>
            </w:r>
          </w:p>
        </w:tc>
        <w:tc>
          <w:tcPr>
            <w:tcW w:w="1504" w:type="dxa"/>
            <w:noWrap/>
          </w:tcPr>
          <w:p w14:paraId="5615109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6F581AC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9E2CDC7" w14:textId="77777777" w:rsidR="00F71A20" w:rsidRPr="00706947" w:rsidRDefault="00F71A20" w:rsidP="00FF2EA8">
            <w:r w:rsidRPr="00706947">
              <w:t xml:space="preserve">Joint retainers – Independent legal advice – Conflicts of interest </w:t>
            </w:r>
          </w:p>
        </w:tc>
        <w:tc>
          <w:tcPr>
            <w:tcW w:w="1184" w:type="dxa"/>
            <w:noWrap/>
          </w:tcPr>
          <w:p w14:paraId="4CFD2D6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674(M)</w:t>
            </w:r>
          </w:p>
        </w:tc>
        <w:tc>
          <w:tcPr>
            <w:tcW w:w="1504" w:type="dxa"/>
            <w:noWrap/>
          </w:tcPr>
          <w:p w14:paraId="27C2984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5[1]</w:t>
            </w:r>
          </w:p>
        </w:tc>
      </w:tr>
      <w:tr w:rsidR="00F71A20" w:rsidRPr="00706947" w14:paraId="57B0402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20744D8" w14:textId="77777777" w:rsidR="00F71A20" w:rsidRPr="00706947" w:rsidRDefault="00F71A20" w:rsidP="00FF2EA8">
            <w:r w:rsidRPr="00706947">
              <w:t xml:space="preserve">Joint retainers – Obtaining consent – Conflicts of interest </w:t>
            </w:r>
          </w:p>
        </w:tc>
        <w:tc>
          <w:tcPr>
            <w:tcW w:w="1184" w:type="dxa"/>
            <w:noWrap/>
          </w:tcPr>
          <w:p w14:paraId="0BE8C72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648(M)</w:t>
            </w:r>
          </w:p>
        </w:tc>
        <w:tc>
          <w:tcPr>
            <w:tcW w:w="1504" w:type="dxa"/>
            <w:noWrap/>
          </w:tcPr>
          <w:p w14:paraId="7C2CA48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59B54F8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F992CA6" w14:textId="77777777" w:rsidR="00F71A20" w:rsidRPr="00706947" w:rsidRDefault="00F71A20" w:rsidP="00FF2EA8">
            <w:r w:rsidRPr="00706947">
              <w:t xml:space="preserve">Joint retainers – Wills for spouses or partners – Conflicts of interest </w:t>
            </w:r>
          </w:p>
        </w:tc>
        <w:tc>
          <w:tcPr>
            <w:tcW w:w="1184" w:type="dxa"/>
            <w:noWrap/>
          </w:tcPr>
          <w:p w14:paraId="52529D0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647(B)</w:t>
            </w:r>
          </w:p>
        </w:tc>
        <w:tc>
          <w:tcPr>
            <w:tcW w:w="1504" w:type="dxa"/>
            <w:noWrap/>
          </w:tcPr>
          <w:p w14:paraId="465F867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5[2]</w:t>
            </w:r>
          </w:p>
        </w:tc>
      </w:tr>
      <w:tr w:rsidR="00F71A20" w:rsidRPr="00706947" w14:paraId="76F66E1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BB9BE66" w14:textId="77777777" w:rsidR="00F71A20" w:rsidRPr="00706947" w:rsidRDefault="00F71A20" w:rsidP="00FF2EA8">
            <w:r w:rsidRPr="00706947">
              <w:t xml:space="preserve">Joint retainers vs. separate/competing retainers – Conflicts of interest </w:t>
            </w:r>
          </w:p>
        </w:tc>
        <w:tc>
          <w:tcPr>
            <w:tcW w:w="1184" w:type="dxa"/>
            <w:noWrap/>
          </w:tcPr>
          <w:p w14:paraId="3FCA114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648(T)</w:t>
            </w:r>
          </w:p>
        </w:tc>
        <w:tc>
          <w:tcPr>
            <w:tcW w:w="1504" w:type="dxa"/>
            <w:noWrap/>
          </w:tcPr>
          <w:p w14:paraId="4606339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5[3.1]</w:t>
            </w:r>
          </w:p>
        </w:tc>
      </w:tr>
      <w:tr w:rsidR="00F71A20" w:rsidRPr="00706947" w14:paraId="5E820FD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6EB4033" w14:textId="77777777" w:rsidR="00F71A20" w:rsidRPr="00706947" w:rsidRDefault="00F71A20" w:rsidP="005B50C3">
            <w:r w:rsidRPr="00706947">
              <w:t xml:space="preserve">Judge, retired – Appearance as counsel </w:t>
            </w:r>
          </w:p>
        </w:tc>
        <w:tc>
          <w:tcPr>
            <w:tcW w:w="1188" w:type="dxa"/>
            <w:gridSpan w:val="2"/>
            <w:noWrap/>
          </w:tcPr>
          <w:p w14:paraId="6A0AD37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</w:p>
        </w:tc>
        <w:tc>
          <w:tcPr>
            <w:tcW w:w="1507" w:type="dxa"/>
            <w:noWrap/>
          </w:tcPr>
          <w:p w14:paraId="3C60895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7.7</w:t>
            </w:r>
            <w:r>
              <w:t>–</w:t>
            </w:r>
            <w:r w:rsidRPr="00706947">
              <w:t>1.2 – 7.7</w:t>
            </w:r>
            <w:r>
              <w:t>–</w:t>
            </w:r>
            <w:r w:rsidRPr="00706947">
              <w:t>1.4</w:t>
            </w:r>
          </w:p>
        </w:tc>
      </w:tr>
      <w:tr w:rsidR="00F71A20" w:rsidRPr="00706947" w14:paraId="253DAAF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EA6BC9E" w14:textId="77777777" w:rsidR="00F71A20" w:rsidRPr="00706947" w:rsidRDefault="00F71A20" w:rsidP="005B50C3">
            <w:r w:rsidRPr="00706947">
              <w:t xml:space="preserve">Judgment – Outside interests </w:t>
            </w:r>
          </w:p>
        </w:tc>
        <w:tc>
          <w:tcPr>
            <w:tcW w:w="1188" w:type="dxa"/>
            <w:gridSpan w:val="2"/>
            <w:noWrap/>
          </w:tcPr>
          <w:p w14:paraId="1D9EC98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715</w:t>
            </w:r>
          </w:p>
        </w:tc>
        <w:tc>
          <w:tcPr>
            <w:tcW w:w="1507" w:type="dxa"/>
            <w:noWrap/>
          </w:tcPr>
          <w:p w14:paraId="6FA4EDA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7.3</w:t>
            </w:r>
            <w:r>
              <w:t>–</w:t>
            </w:r>
            <w:r w:rsidRPr="00706947">
              <w:t>1 –    7.3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96AF55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9D54982" w14:textId="77777777" w:rsidR="00F71A20" w:rsidRPr="00706947" w:rsidRDefault="00F71A20" w:rsidP="00FF2EA8">
            <w:r w:rsidRPr="00706947">
              <w:t>Judicial interim release – Conflicts of interest</w:t>
            </w:r>
          </w:p>
        </w:tc>
        <w:tc>
          <w:tcPr>
            <w:tcW w:w="1184" w:type="dxa"/>
            <w:noWrap/>
          </w:tcPr>
          <w:p w14:paraId="1671D06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663(M)</w:t>
            </w:r>
          </w:p>
        </w:tc>
        <w:tc>
          <w:tcPr>
            <w:tcW w:w="1504" w:type="dxa"/>
            <w:noWrap/>
          </w:tcPr>
          <w:p w14:paraId="2754C08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40 –  3.4</w:t>
            </w:r>
            <w:r>
              <w:t>–</w:t>
            </w:r>
            <w:r w:rsidRPr="00706947">
              <w:t>41</w:t>
            </w:r>
          </w:p>
        </w:tc>
      </w:tr>
      <w:tr w:rsidR="00F71A20" w:rsidRPr="00706947" w14:paraId="1DC5B9E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7525BC7" w14:textId="77777777" w:rsidR="00F71A20" w:rsidRPr="00706947" w:rsidRDefault="00F71A20" w:rsidP="00FF2EA8">
            <w:r w:rsidRPr="00706947">
              <w:t>Judicial interim release – Family relationship exception – Conflicts of interest</w:t>
            </w:r>
          </w:p>
        </w:tc>
        <w:tc>
          <w:tcPr>
            <w:tcW w:w="1184" w:type="dxa"/>
            <w:noWrap/>
          </w:tcPr>
          <w:p w14:paraId="4D97A70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663(B)</w:t>
            </w:r>
          </w:p>
        </w:tc>
        <w:tc>
          <w:tcPr>
            <w:tcW w:w="1504" w:type="dxa"/>
            <w:noWrap/>
          </w:tcPr>
          <w:p w14:paraId="4DF07BA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41</w:t>
            </w:r>
          </w:p>
        </w:tc>
      </w:tr>
      <w:tr w:rsidR="00F71A20" w:rsidRPr="00706947" w14:paraId="7EA0C52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5787CEC" w14:textId="77777777" w:rsidR="00F71A20" w:rsidRPr="00706947" w:rsidRDefault="00F71A20" w:rsidP="00FF2EA8">
            <w:r w:rsidRPr="00706947">
              <w:t>Jurors – Disclosure of connection with judge</w:t>
            </w:r>
          </w:p>
        </w:tc>
        <w:tc>
          <w:tcPr>
            <w:tcW w:w="1184" w:type="dxa"/>
            <w:noWrap/>
          </w:tcPr>
          <w:p w14:paraId="3A5D4C9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690(M)</w:t>
            </w:r>
          </w:p>
        </w:tc>
        <w:tc>
          <w:tcPr>
            <w:tcW w:w="1504" w:type="dxa"/>
            <w:noWrap/>
          </w:tcPr>
          <w:p w14:paraId="284F208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16F2041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8B8FDCD" w14:textId="77777777" w:rsidR="00F71A20" w:rsidRPr="00706947" w:rsidRDefault="00F71A20" w:rsidP="00FF2EA8">
            <w:r w:rsidRPr="00706947">
              <w:t>Jurors – Disclosure of connection with witness</w:t>
            </w:r>
          </w:p>
        </w:tc>
        <w:tc>
          <w:tcPr>
            <w:tcW w:w="1184" w:type="dxa"/>
            <w:noWrap/>
          </w:tcPr>
          <w:p w14:paraId="6BED92F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690(M)</w:t>
            </w:r>
          </w:p>
        </w:tc>
        <w:tc>
          <w:tcPr>
            <w:tcW w:w="1504" w:type="dxa"/>
            <w:noWrap/>
          </w:tcPr>
          <w:p w14:paraId="142CD4F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7695E2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D936DFF" w14:textId="77777777" w:rsidR="00F71A20" w:rsidRPr="00706947" w:rsidRDefault="00F71A20" w:rsidP="00FF2EA8">
            <w:r w:rsidRPr="00706947">
              <w:t>Jurors – Disclosure of juror’s interest in the case</w:t>
            </w:r>
          </w:p>
        </w:tc>
        <w:tc>
          <w:tcPr>
            <w:tcW w:w="1184" w:type="dxa"/>
            <w:noWrap/>
          </w:tcPr>
          <w:p w14:paraId="7BEFBDB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690(M)</w:t>
            </w:r>
          </w:p>
        </w:tc>
        <w:tc>
          <w:tcPr>
            <w:tcW w:w="1504" w:type="dxa"/>
            <w:noWrap/>
          </w:tcPr>
          <w:p w14:paraId="374D9C1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14325ED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4D71BA" w14:textId="77777777" w:rsidR="00F71A20" w:rsidRPr="00706947" w:rsidRDefault="00F71A20" w:rsidP="00FF2EA8">
            <w:r w:rsidRPr="00706947">
              <w:t>Jurors – Prohibition on communications before trial</w:t>
            </w:r>
          </w:p>
        </w:tc>
        <w:tc>
          <w:tcPr>
            <w:tcW w:w="1184" w:type="dxa"/>
            <w:noWrap/>
          </w:tcPr>
          <w:p w14:paraId="1610E6E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690(T)</w:t>
            </w:r>
          </w:p>
        </w:tc>
        <w:tc>
          <w:tcPr>
            <w:tcW w:w="1504" w:type="dxa"/>
            <w:noWrap/>
          </w:tcPr>
          <w:p w14:paraId="217803B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E695B7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B6E1BA6" w14:textId="77777777" w:rsidR="00F71A20" w:rsidRPr="00706947" w:rsidRDefault="00F71A20" w:rsidP="00FF2EA8">
            <w:r w:rsidRPr="00706947">
              <w:t>Jurors – Prohibition on communications during trial</w:t>
            </w:r>
          </w:p>
        </w:tc>
        <w:tc>
          <w:tcPr>
            <w:tcW w:w="1184" w:type="dxa"/>
            <w:noWrap/>
          </w:tcPr>
          <w:p w14:paraId="7A27A79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690(B)</w:t>
            </w:r>
          </w:p>
        </w:tc>
        <w:tc>
          <w:tcPr>
            <w:tcW w:w="1504" w:type="dxa"/>
            <w:noWrap/>
          </w:tcPr>
          <w:p w14:paraId="5E542DA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774655D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AE74D69" w14:textId="77777777" w:rsidR="00F71A20" w:rsidRPr="00706947" w:rsidRDefault="00F71A20" w:rsidP="00FF2EA8">
            <w:r w:rsidRPr="00706947">
              <w:t xml:space="preserve">Jurors, relations with – Communication during trial </w:t>
            </w:r>
          </w:p>
        </w:tc>
        <w:tc>
          <w:tcPr>
            <w:tcW w:w="1184" w:type="dxa"/>
            <w:noWrap/>
          </w:tcPr>
          <w:p w14:paraId="669172C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690(B)</w:t>
            </w:r>
          </w:p>
        </w:tc>
        <w:tc>
          <w:tcPr>
            <w:tcW w:w="1504" w:type="dxa"/>
            <w:noWrap/>
          </w:tcPr>
          <w:p w14:paraId="74EE5BD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383B3EE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581A5B" w14:textId="77777777" w:rsidR="00F71A20" w:rsidRPr="00706947" w:rsidRDefault="00F71A20" w:rsidP="00FF2EA8">
            <w:r w:rsidRPr="00706947">
              <w:t xml:space="preserve">Jurors, relations with – Communications before trial </w:t>
            </w:r>
          </w:p>
        </w:tc>
        <w:tc>
          <w:tcPr>
            <w:tcW w:w="1184" w:type="dxa"/>
            <w:noWrap/>
          </w:tcPr>
          <w:p w14:paraId="2EF7FBA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690(T)</w:t>
            </w:r>
          </w:p>
        </w:tc>
        <w:tc>
          <w:tcPr>
            <w:tcW w:w="1504" w:type="dxa"/>
            <w:noWrap/>
          </w:tcPr>
          <w:p w14:paraId="7A7D693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8B6272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3E7D8A3" w14:textId="77777777" w:rsidR="00F71A20" w:rsidRPr="00706947" w:rsidRDefault="00F71A20" w:rsidP="00FF2EA8">
            <w:r w:rsidRPr="00706947">
              <w:t xml:space="preserve">Jurors, relations with – Disclosure of information </w:t>
            </w:r>
          </w:p>
        </w:tc>
        <w:tc>
          <w:tcPr>
            <w:tcW w:w="1184" w:type="dxa"/>
            <w:noWrap/>
          </w:tcPr>
          <w:p w14:paraId="006EC71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690(M)</w:t>
            </w:r>
          </w:p>
        </w:tc>
        <w:tc>
          <w:tcPr>
            <w:tcW w:w="1504" w:type="dxa"/>
            <w:noWrap/>
          </w:tcPr>
          <w:p w14:paraId="34D7DFE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2 –    5.5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7F36AD3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F097812" w14:textId="77777777" w:rsidR="00F71A20" w:rsidRPr="00706947" w:rsidRDefault="00F71A20" w:rsidP="00FF2EA8">
            <w:r w:rsidRPr="00706947">
              <w:t xml:space="preserve">Jurors, relations with – Relationship to the administration of justice </w:t>
            </w:r>
          </w:p>
        </w:tc>
        <w:tc>
          <w:tcPr>
            <w:tcW w:w="1184" w:type="dxa"/>
            <w:noWrap/>
          </w:tcPr>
          <w:p w14:paraId="09502BC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690(T)</w:t>
            </w:r>
          </w:p>
        </w:tc>
        <w:tc>
          <w:tcPr>
            <w:tcW w:w="1504" w:type="dxa"/>
            <w:noWrap/>
          </w:tcPr>
          <w:p w14:paraId="63AD021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1 –     5.5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6BE9FEC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F9FBD91" w14:textId="77777777" w:rsidR="00F71A20" w:rsidRDefault="00F71A20" w:rsidP="00703AD4">
            <w:r>
              <w:t>Justified disclosure – Consent - Disclosure across firms to detect conflict of interest at transfer</w:t>
            </w:r>
          </w:p>
        </w:tc>
        <w:tc>
          <w:tcPr>
            <w:tcW w:w="1184" w:type="dxa"/>
            <w:noWrap/>
          </w:tcPr>
          <w:p w14:paraId="5E38527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642(B)</w:t>
            </w:r>
          </w:p>
        </w:tc>
        <w:tc>
          <w:tcPr>
            <w:tcW w:w="1504" w:type="dxa"/>
            <w:noWrap/>
          </w:tcPr>
          <w:p w14:paraId="31C19E7D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3.3-7[6]</w:t>
            </w:r>
          </w:p>
        </w:tc>
      </w:tr>
      <w:tr w:rsidR="00F71A20" w:rsidRPr="00706947" w14:paraId="0C3F222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ADFB1D9" w14:textId="77777777" w:rsidR="00F71A20" w:rsidRDefault="00F71A20" w:rsidP="00B12596">
            <w:r>
              <w:t>Justified disclosure – Disclosure across firms to detect conflict of interest at transfer</w:t>
            </w:r>
          </w:p>
        </w:tc>
        <w:tc>
          <w:tcPr>
            <w:tcW w:w="1184" w:type="dxa"/>
            <w:noWrap/>
          </w:tcPr>
          <w:p w14:paraId="42B6830F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641(B)-642(B)</w:t>
            </w:r>
          </w:p>
        </w:tc>
        <w:tc>
          <w:tcPr>
            <w:tcW w:w="1504" w:type="dxa"/>
            <w:noWrap/>
          </w:tcPr>
          <w:p w14:paraId="6ECEBD40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3.3-7[1]-[6]</w:t>
            </w:r>
          </w:p>
        </w:tc>
      </w:tr>
      <w:tr w:rsidR="00F71A20" w:rsidRPr="00706947" w14:paraId="48E4C85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D0F2822" w14:textId="77777777" w:rsidR="00F71A20" w:rsidRDefault="00F71A20" w:rsidP="00B12596">
            <w:r>
              <w:t>Justified disclosure – To detect a conflict of interest from a change in employment</w:t>
            </w:r>
          </w:p>
        </w:tc>
        <w:tc>
          <w:tcPr>
            <w:tcW w:w="1184" w:type="dxa"/>
            <w:noWrap/>
          </w:tcPr>
          <w:p w14:paraId="79838FF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641(B)</w:t>
            </w:r>
          </w:p>
        </w:tc>
        <w:tc>
          <w:tcPr>
            <w:tcW w:w="1504" w:type="dxa"/>
            <w:noWrap/>
          </w:tcPr>
          <w:p w14:paraId="4737F5FD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</w:t>
            </w:r>
          </w:p>
        </w:tc>
      </w:tr>
      <w:tr w:rsidR="00F71A20" w:rsidRPr="00706947" w14:paraId="646A912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BE6C538" w14:textId="77777777" w:rsidR="00F71A20" w:rsidRPr="00706947" w:rsidRDefault="00F71A20" w:rsidP="00FF2EA8">
            <w:r w:rsidRPr="00706947">
              <w:t xml:space="preserve">Justified or permitted disclosure – Confidentiality </w:t>
            </w:r>
          </w:p>
        </w:tc>
        <w:tc>
          <w:tcPr>
            <w:tcW w:w="1184" w:type="dxa"/>
            <w:noWrap/>
          </w:tcPr>
          <w:p w14:paraId="2F28A26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640(T)-643(B)</w:t>
            </w:r>
          </w:p>
        </w:tc>
        <w:tc>
          <w:tcPr>
            <w:tcW w:w="1504" w:type="dxa"/>
            <w:noWrap/>
          </w:tcPr>
          <w:p w14:paraId="44EA1D1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1.1 to 3.3</w:t>
            </w:r>
            <w:r>
              <w:t>–7</w:t>
            </w:r>
          </w:p>
        </w:tc>
      </w:tr>
      <w:tr w:rsidR="00F71A20" w:rsidRPr="00706947" w14:paraId="75AA4668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674FA643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K</w:t>
            </w:r>
          </w:p>
        </w:tc>
      </w:tr>
      <w:tr w:rsidR="00F71A20" w:rsidRPr="00706947" w14:paraId="04179779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205BFD78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L</w:t>
            </w:r>
          </w:p>
        </w:tc>
      </w:tr>
      <w:tr w:rsidR="00F71A20" w:rsidRPr="00706947" w14:paraId="7BFFF87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81ABD40" w14:textId="77777777" w:rsidR="00F71A20" w:rsidRPr="00706947" w:rsidRDefault="00F71A20" w:rsidP="00FF2EA8">
            <w:r w:rsidRPr="00706947">
              <w:t xml:space="preserve">Lacking competence – Competence </w:t>
            </w:r>
          </w:p>
        </w:tc>
        <w:tc>
          <w:tcPr>
            <w:tcW w:w="1184" w:type="dxa"/>
            <w:noWrap/>
          </w:tcPr>
          <w:p w14:paraId="54DAEDE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624(T)</w:t>
            </w:r>
          </w:p>
        </w:tc>
        <w:tc>
          <w:tcPr>
            <w:tcW w:w="1504" w:type="dxa"/>
            <w:noWrap/>
          </w:tcPr>
          <w:p w14:paraId="6DE4C25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2[6]</w:t>
            </w:r>
          </w:p>
        </w:tc>
      </w:tr>
      <w:tr w:rsidR="00F71A20" w:rsidRPr="00706947" w14:paraId="241E237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5EADE7E" w14:textId="77777777" w:rsidR="00F71A20" w:rsidRDefault="00F71A20" w:rsidP="00B12596">
            <w:r>
              <w:t>Language Rights  - Consideration of competence</w:t>
            </w:r>
          </w:p>
        </w:tc>
        <w:tc>
          <w:tcPr>
            <w:tcW w:w="1184" w:type="dxa"/>
            <w:noWrap/>
          </w:tcPr>
          <w:p w14:paraId="3E6660B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629(M)</w:t>
            </w:r>
          </w:p>
        </w:tc>
        <w:tc>
          <w:tcPr>
            <w:tcW w:w="1504" w:type="dxa"/>
            <w:noWrap/>
          </w:tcPr>
          <w:p w14:paraId="7899174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3.2-2B[3]</w:t>
            </w:r>
          </w:p>
        </w:tc>
      </w:tr>
      <w:tr w:rsidR="00F71A20" w:rsidRPr="00706947" w14:paraId="04066EE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343094F" w14:textId="77777777" w:rsidR="00F71A20" w:rsidRDefault="00F71A20" w:rsidP="00B12596">
            <w:r>
              <w:t>Language rights – Advise as soon as possible</w:t>
            </w:r>
          </w:p>
        </w:tc>
        <w:tc>
          <w:tcPr>
            <w:tcW w:w="1184" w:type="dxa"/>
            <w:noWrap/>
          </w:tcPr>
          <w:p w14:paraId="2DC8F25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629(T)</w:t>
            </w:r>
          </w:p>
        </w:tc>
        <w:tc>
          <w:tcPr>
            <w:tcW w:w="1504" w:type="dxa"/>
            <w:noWrap/>
          </w:tcPr>
          <w:p w14:paraId="1104E65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3.2-2B[1]</w:t>
            </w:r>
          </w:p>
        </w:tc>
      </w:tr>
      <w:tr w:rsidR="00F71A20" w:rsidRPr="00706947" w14:paraId="4828DC1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5DA5E95" w14:textId="77777777" w:rsidR="00F71A20" w:rsidRDefault="00F71A20" w:rsidP="001E62F4">
            <w:r>
              <w:t>Language Rights – Not choice of lawyer</w:t>
            </w:r>
          </w:p>
        </w:tc>
        <w:tc>
          <w:tcPr>
            <w:tcW w:w="1184" w:type="dxa"/>
            <w:noWrap/>
          </w:tcPr>
          <w:p w14:paraId="256B1D7F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629(T)</w:t>
            </w:r>
          </w:p>
        </w:tc>
        <w:tc>
          <w:tcPr>
            <w:tcW w:w="1504" w:type="dxa"/>
            <w:noWrap/>
          </w:tcPr>
          <w:p w14:paraId="195760CA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3.2-2B[2]</w:t>
            </w:r>
          </w:p>
        </w:tc>
      </w:tr>
      <w:tr w:rsidR="00F71A20" w:rsidRPr="00706947" w14:paraId="3F720B2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28FDC08" w14:textId="77777777" w:rsidR="00F71A20" w:rsidRDefault="00F71A20" w:rsidP="00B12596">
            <w:r>
              <w:t>Language Rights – Quality of Service</w:t>
            </w:r>
          </w:p>
        </w:tc>
        <w:tc>
          <w:tcPr>
            <w:tcW w:w="1184" w:type="dxa"/>
            <w:noWrap/>
          </w:tcPr>
          <w:p w14:paraId="43F906E8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628(B)-629(T)</w:t>
            </w:r>
          </w:p>
        </w:tc>
        <w:tc>
          <w:tcPr>
            <w:tcW w:w="1504" w:type="dxa"/>
            <w:noWrap/>
          </w:tcPr>
          <w:p w14:paraId="438AD09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3.2-2A – 3.2-2B</w:t>
            </w:r>
          </w:p>
        </w:tc>
      </w:tr>
      <w:tr w:rsidR="00F71A20" w:rsidRPr="00706947" w14:paraId="66CB601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52385A8" w14:textId="77777777" w:rsidR="00F71A20" w:rsidRPr="00706947" w:rsidRDefault="00F71A20" w:rsidP="00052519">
            <w:r w:rsidRPr="00706947">
              <w:t>Law firm –</w:t>
            </w:r>
            <w:r>
              <w:t xml:space="preserve"> D</w:t>
            </w:r>
            <w:r w:rsidRPr="00706947">
              <w:t>efinition</w:t>
            </w:r>
          </w:p>
        </w:tc>
        <w:tc>
          <w:tcPr>
            <w:tcW w:w="1184" w:type="dxa"/>
            <w:noWrap/>
          </w:tcPr>
          <w:p w14:paraId="0ECB3C6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618(B)</w:t>
            </w:r>
          </w:p>
        </w:tc>
        <w:tc>
          <w:tcPr>
            <w:tcW w:w="1504" w:type="dxa"/>
            <w:noWrap/>
          </w:tcPr>
          <w:p w14:paraId="25D7E72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D2F545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332308B" w14:textId="77777777" w:rsidR="00F71A20" w:rsidRPr="00706947" w:rsidRDefault="00F71A20" w:rsidP="00FF2EA8">
            <w:r w:rsidRPr="00706947">
              <w:t xml:space="preserve">Law firm disqualification – Law firm transfers – Conflicts of interest </w:t>
            </w:r>
          </w:p>
        </w:tc>
        <w:tc>
          <w:tcPr>
            <w:tcW w:w="1184" w:type="dxa"/>
            <w:noWrap/>
          </w:tcPr>
          <w:p w14:paraId="577D045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656(M)</w:t>
            </w:r>
          </w:p>
        </w:tc>
        <w:tc>
          <w:tcPr>
            <w:tcW w:w="1504" w:type="dxa"/>
            <w:noWrap/>
          </w:tcPr>
          <w:p w14:paraId="721C27C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20</w:t>
            </w:r>
          </w:p>
        </w:tc>
      </w:tr>
      <w:tr w:rsidR="00F71A20" w:rsidRPr="00706947" w14:paraId="5BD7098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BC34D12" w14:textId="77777777" w:rsidR="00F71A20" w:rsidRPr="00706947" w:rsidRDefault="00F71A20" w:rsidP="00FF2EA8">
            <w:r w:rsidRPr="00706947">
              <w:t xml:space="preserve">Law firm transfer – Conflicts of interest </w:t>
            </w:r>
          </w:p>
        </w:tc>
        <w:tc>
          <w:tcPr>
            <w:tcW w:w="1184" w:type="dxa"/>
            <w:noWrap/>
          </w:tcPr>
          <w:p w14:paraId="6E707F9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655(T)-658(B)</w:t>
            </w:r>
          </w:p>
        </w:tc>
        <w:tc>
          <w:tcPr>
            <w:tcW w:w="1504" w:type="dxa"/>
            <w:noWrap/>
          </w:tcPr>
          <w:p w14:paraId="6CDC55D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17 –  3.4</w:t>
            </w:r>
            <w:r>
              <w:t>–23</w:t>
            </w:r>
          </w:p>
        </w:tc>
      </w:tr>
      <w:tr w:rsidR="00F71A20" w:rsidRPr="00706947" w14:paraId="7D433A7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3955ED3" w14:textId="77777777" w:rsidR="00F71A20" w:rsidRPr="00706947" w:rsidRDefault="00F71A20" w:rsidP="00FF2EA8">
            <w:r w:rsidRPr="00706947">
              <w:t xml:space="preserve">Law firm transfer – Transferring lawyer disqualification – Conflicts of interest </w:t>
            </w:r>
          </w:p>
        </w:tc>
        <w:tc>
          <w:tcPr>
            <w:tcW w:w="1184" w:type="dxa"/>
            <w:noWrap/>
          </w:tcPr>
          <w:p w14:paraId="7463BC3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658(T)</w:t>
            </w:r>
          </w:p>
        </w:tc>
        <w:tc>
          <w:tcPr>
            <w:tcW w:w="1504" w:type="dxa"/>
            <w:noWrap/>
          </w:tcPr>
          <w:p w14:paraId="3139461B" w14:textId="77777777" w:rsidR="00F71A20" w:rsidRPr="00706947" w:rsidRDefault="00F71A20" w:rsidP="00982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–21</w:t>
            </w:r>
          </w:p>
        </w:tc>
      </w:tr>
      <w:tr w:rsidR="00F71A20" w:rsidRPr="00706947" w14:paraId="7C258B0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727046F" w14:textId="77777777" w:rsidR="00F71A20" w:rsidRDefault="00F71A20" w:rsidP="000201DC">
            <w:r>
              <w:t>Law firms with multiple offices – Conflicts from transfer between law firms</w:t>
            </w:r>
          </w:p>
        </w:tc>
        <w:tc>
          <w:tcPr>
            <w:tcW w:w="1184" w:type="dxa"/>
            <w:noWrap/>
          </w:tcPr>
          <w:p w14:paraId="4EE1CD19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656(T)</w:t>
            </w:r>
          </w:p>
        </w:tc>
        <w:tc>
          <w:tcPr>
            <w:tcW w:w="1504" w:type="dxa"/>
            <w:noWrap/>
          </w:tcPr>
          <w:p w14:paraId="4786097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3.4-17[3]</w:t>
            </w:r>
          </w:p>
        </w:tc>
      </w:tr>
      <w:tr w:rsidR="00F71A20" w:rsidRPr="00706947" w14:paraId="2EE8541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7531D87" w14:textId="77777777" w:rsidR="00F71A20" w:rsidRPr="00706947" w:rsidRDefault="00F71A20" w:rsidP="00FF2EA8">
            <w:r w:rsidRPr="00706947">
              <w:t xml:space="preserve">Law Society – Definition </w:t>
            </w:r>
          </w:p>
        </w:tc>
        <w:tc>
          <w:tcPr>
            <w:tcW w:w="1184" w:type="dxa"/>
            <w:noWrap/>
          </w:tcPr>
          <w:p w14:paraId="5AA08E4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618(B)</w:t>
            </w:r>
          </w:p>
        </w:tc>
        <w:tc>
          <w:tcPr>
            <w:tcW w:w="1504" w:type="dxa"/>
            <w:noWrap/>
          </w:tcPr>
          <w:p w14:paraId="5C7FD3A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357F331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1EDB6D7" w14:textId="77777777" w:rsidR="00F71A20" w:rsidRPr="00706947" w:rsidRDefault="00F71A20" w:rsidP="005B50C3">
            <w:r w:rsidRPr="00706947">
              <w:t xml:space="preserve">Law Society – Disciplinary authority </w:t>
            </w:r>
          </w:p>
        </w:tc>
        <w:tc>
          <w:tcPr>
            <w:tcW w:w="1188" w:type="dxa"/>
            <w:gridSpan w:val="2"/>
            <w:noWrap/>
          </w:tcPr>
          <w:p w14:paraId="378C257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38E">
              <w:t>725</w:t>
            </w:r>
          </w:p>
        </w:tc>
        <w:tc>
          <w:tcPr>
            <w:tcW w:w="1507" w:type="dxa"/>
            <w:noWrap/>
          </w:tcPr>
          <w:p w14:paraId="1685BAB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0D94EE4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0195EF2" w14:textId="77777777" w:rsidR="00F71A20" w:rsidRPr="00706947" w:rsidRDefault="00F71A20" w:rsidP="005B50C3">
            <w:r w:rsidRPr="00706947">
              <w:t xml:space="preserve">Law Society – Encouraging client to report dishonest conduct </w:t>
            </w:r>
          </w:p>
        </w:tc>
        <w:tc>
          <w:tcPr>
            <w:tcW w:w="1188" w:type="dxa"/>
            <w:gridSpan w:val="2"/>
            <w:noWrap/>
          </w:tcPr>
          <w:p w14:paraId="685C099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705-706</w:t>
            </w:r>
          </w:p>
        </w:tc>
        <w:tc>
          <w:tcPr>
            <w:tcW w:w="1507" w:type="dxa"/>
            <w:noWrap/>
          </w:tcPr>
          <w:p w14:paraId="2DE9792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4 –    7.1</w:t>
            </w:r>
            <w:r>
              <w:t>–</w:t>
            </w:r>
            <w:r w:rsidRPr="00706947">
              <w:t>4.3</w:t>
            </w:r>
          </w:p>
        </w:tc>
      </w:tr>
      <w:tr w:rsidR="00F71A20" w:rsidRPr="00706947" w14:paraId="4F26EF2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BB4617C" w14:textId="77777777" w:rsidR="00F71A20" w:rsidRPr="003F41C6" w:rsidRDefault="00F71A20" w:rsidP="005B50C3">
            <w:pPr>
              <w:rPr>
                <w:b/>
              </w:rPr>
            </w:pPr>
            <w:r w:rsidRPr="003F41C6">
              <w:rPr>
                <w:b/>
              </w:rPr>
              <w:t xml:space="preserve">Law Society – Relationship to Law Society and other lawyers </w:t>
            </w:r>
          </w:p>
        </w:tc>
        <w:tc>
          <w:tcPr>
            <w:tcW w:w="1188" w:type="dxa"/>
            <w:gridSpan w:val="2"/>
            <w:noWrap/>
          </w:tcPr>
          <w:p w14:paraId="320CB82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704-725</w:t>
            </w:r>
          </w:p>
        </w:tc>
        <w:tc>
          <w:tcPr>
            <w:tcW w:w="1507" w:type="dxa"/>
            <w:noWrap/>
          </w:tcPr>
          <w:p w14:paraId="2D025FE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1 – 7.8.2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64F25AB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3B2504A" w14:textId="77777777" w:rsidR="00F71A20" w:rsidRPr="00706947" w:rsidRDefault="00F71A20" w:rsidP="005B50C3">
            <w:r w:rsidRPr="00706947">
              <w:t>Law Society, communications from – Relationship to Law Society</w:t>
            </w:r>
          </w:p>
        </w:tc>
        <w:tc>
          <w:tcPr>
            <w:tcW w:w="1188" w:type="dxa"/>
            <w:gridSpan w:val="2"/>
            <w:noWrap/>
          </w:tcPr>
          <w:p w14:paraId="0ABEF08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  <w:tc>
          <w:tcPr>
            <w:tcW w:w="1507" w:type="dxa"/>
            <w:noWrap/>
          </w:tcPr>
          <w:p w14:paraId="5A1EA6D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BAB491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0901B6B" w14:textId="77777777" w:rsidR="00F71A20" w:rsidRPr="00706947" w:rsidRDefault="00F71A20" w:rsidP="00FF2EA8">
            <w:r w:rsidRPr="00706947">
              <w:t xml:space="preserve">LawPRO – Title insurance </w:t>
            </w:r>
          </w:p>
        </w:tc>
        <w:tc>
          <w:tcPr>
            <w:tcW w:w="1184" w:type="dxa"/>
            <w:noWrap/>
          </w:tcPr>
          <w:p w14:paraId="73789D0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636(B)</w:t>
            </w:r>
          </w:p>
        </w:tc>
        <w:tc>
          <w:tcPr>
            <w:tcW w:w="1504" w:type="dxa"/>
            <w:noWrap/>
          </w:tcPr>
          <w:p w14:paraId="752D087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9.7</w:t>
            </w:r>
          </w:p>
        </w:tc>
      </w:tr>
      <w:tr w:rsidR="00F71A20" w:rsidRPr="00706947" w14:paraId="3CBD175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202C02" w14:textId="77777777" w:rsidR="00F71A20" w:rsidRPr="00706947" w:rsidRDefault="00F71A20" w:rsidP="00FF2EA8">
            <w:r w:rsidRPr="00706947">
              <w:t xml:space="preserve">LawPRO and TitlePLUS, disclose relationship – Quality of service </w:t>
            </w:r>
          </w:p>
        </w:tc>
        <w:tc>
          <w:tcPr>
            <w:tcW w:w="1184" w:type="dxa"/>
            <w:noWrap/>
          </w:tcPr>
          <w:p w14:paraId="4E45201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636(B)</w:t>
            </w:r>
          </w:p>
        </w:tc>
        <w:tc>
          <w:tcPr>
            <w:tcW w:w="1504" w:type="dxa"/>
            <w:noWrap/>
          </w:tcPr>
          <w:p w14:paraId="4CED0A9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9.7</w:t>
            </w:r>
          </w:p>
        </w:tc>
      </w:tr>
      <w:tr w:rsidR="00F71A20" w:rsidRPr="00706947" w14:paraId="20517350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D34D9BE" w14:textId="77777777" w:rsidR="00F71A20" w:rsidRPr="00706947" w:rsidRDefault="00F71A20" w:rsidP="005B50C3">
            <w:r w:rsidRPr="00706947">
              <w:t>Lawyer – Abusive communications, prohibition</w:t>
            </w:r>
          </w:p>
        </w:tc>
        <w:tc>
          <w:tcPr>
            <w:tcW w:w="1188" w:type="dxa"/>
            <w:gridSpan w:val="2"/>
            <w:noWrap/>
          </w:tcPr>
          <w:p w14:paraId="2F921AE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131ED15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566AD44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FC177D6" w14:textId="77777777" w:rsidR="00F71A20" w:rsidRPr="00706947" w:rsidRDefault="00F71A20" w:rsidP="00FF2EA8">
            <w:r w:rsidRPr="00706947">
              <w:t xml:space="preserve">Lawyer – Acting for transferor and transferee in transfer of title </w:t>
            </w:r>
          </w:p>
          <w:p w14:paraId="6C1F3A49" w14:textId="77777777" w:rsidR="00F71A20" w:rsidRPr="00706947" w:rsidRDefault="00F71A20" w:rsidP="00FF2EA8">
            <w:r w:rsidRPr="00706947">
              <w:t xml:space="preserve">     SEE: Conflicts of interest – Lawyer can't     act for transferee &amp; transferor</w:t>
            </w:r>
          </w:p>
        </w:tc>
        <w:tc>
          <w:tcPr>
            <w:tcW w:w="1184" w:type="dxa"/>
            <w:noWrap/>
          </w:tcPr>
          <w:p w14:paraId="050BF1F1" w14:textId="77777777" w:rsidR="00F71A20" w:rsidRDefault="00F71A20" w:rsidP="00D514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4D61EC" w14:textId="77777777" w:rsidR="00F71A20" w:rsidRPr="00706947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654(B)-655(T)</w:t>
            </w:r>
          </w:p>
        </w:tc>
        <w:tc>
          <w:tcPr>
            <w:tcW w:w="1504" w:type="dxa"/>
            <w:noWrap/>
          </w:tcPr>
          <w:p w14:paraId="51B27D7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16.7 – 3.4</w:t>
            </w:r>
            <w:r>
              <w:t>–</w:t>
            </w:r>
            <w:r w:rsidRPr="00706947">
              <w:t>16.9</w:t>
            </w:r>
          </w:p>
          <w:p w14:paraId="47850DA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16.7</w:t>
            </w:r>
          </w:p>
        </w:tc>
      </w:tr>
      <w:tr w:rsidR="00F71A20" w:rsidRPr="00706947" w14:paraId="0FFC2CF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B5EA299" w14:textId="77777777" w:rsidR="00F71A20" w:rsidRPr="00706947" w:rsidRDefault="00F71A20" w:rsidP="00FF2EA8">
            <w:r w:rsidRPr="00706947">
              <w:t>Lawyer – As witness – Submission of testimony</w:t>
            </w:r>
          </w:p>
        </w:tc>
        <w:tc>
          <w:tcPr>
            <w:tcW w:w="1184" w:type="dxa"/>
            <w:noWrap/>
          </w:tcPr>
          <w:p w14:paraId="5890BC9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43A0EEF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 –    5.2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8A303D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8567C50" w14:textId="77777777" w:rsidR="00F71A20" w:rsidRPr="00706947" w:rsidRDefault="00F71A20" w:rsidP="005B50C3">
            <w:r w:rsidRPr="00706947">
              <w:t>Lawyer – Communications from the Society</w:t>
            </w:r>
          </w:p>
        </w:tc>
        <w:tc>
          <w:tcPr>
            <w:tcW w:w="1188" w:type="dxa"/>
            <w:gridSpan w:val="2"/>
            <w:noWrap/>
          </w:tcPr>
          <w:p w14:paraId="08EBEED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  <w:tc>
          <w:tcPr>
            <w:tcW w:w="1507" w:type="dxa"/>
            <w:noWrap/>
          </w:tcPr>
          <w:p w14:paraId="5E35950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B1E395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0D7F25A" w14:textId="77777777" w:rsidR="00F71A20" w:rsidRPr="00706947" w:rsidRDefault="00F71A20" w:rsidP="005B50C3">
            <w:r w:rsidRPr="00706947">
              <w:t>Lawyer – Conduct unbecoming a lawyer</w:t>
            </w:r>
          </w:p>
        </w:tc>
        <w:tc>
          <w:tcPr>
            <w:tcW w:w="1188" w:type="dxa"/>
            <w:gridSpan w:val="2"/>
            <w:noWrap/>
          </w:tcPr>
          <w:p w14:paraId="677941F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38E">
              <w:t>725</w:t>
            </w:r>
          </w:p>
        </w:tc>
        <w:tc>
          <w:tcPr>
            <w:tcW w:w="1507" w:type="dxa"/>
            <w:noWrap/>
          </w:tcPr>
          <w:p w14:paraId="31E436F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0D6A84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18B7A20" w14:textId="77777777" w:rsidR="00F71A20" w:rsidRPr="00706947" w:rsidRDefault="00F71A20" w:rsidP="00FF2EA8">
            <w:r w:rsidRPr="00706947">
              <w:t>Lawyer – Definition</w:t>
            </w:r>
          </w:p>
        </w:tc>
        <w:tc>
          <w:tcPr>
            <w:tcW w:w="1184" w:type="dxa"/>
            <w:noWrap/>
          </w:tcPr>
          <w:p w14:paraId="0ED9198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618(B)</w:t>
            </w:r>
          </w:p>
        </w:tc>
        <w:tc>
          <w:tcPr>
            <w:tcW w:w="1504" w:type="dxa"/>
            <w:noWrap/>
          </w:tcPr>
          <w:p w14:paraId="39B6473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F94EEF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60368F6" w14:textId="77777777" w:rsidR="00F71A20" w:rsidRPr="00706947" w:rsidRDefault="00F71A20" w:rsidP="005B50C3">
            <w:r w:rsidRPr="00706947">
              <w:t xml:space="preserve">Lawyer – Duty to report certain offences – Relationship to Law Society </w:t>
            </w:r>
          </w:p>
        </w:tc>
        <w:tc>
          <w:tcPr>
            <w:tcW w:w="1188" w:type="dxa"/>
            <w:gridSpan w:val="2"/>
            <w:noWrap/>
          </w:tcPr>
          <w:p w14:paraId="2BDEA12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</w:p>
        </w:tc>
        <w:tc>
          <w:tcPr>
            <w:tcW w:w="1507" w:type="dxa"/>
            <w:noWrap/>
          </w:tcPr>
          <w:p w14:paraId="16D90B5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4.4</w:t>
            </w:r>
          </w:p>
        </w:tc>
      </w:tr>
      <w:tr w:rsidR="00F71A20" w:rsidRPr="00706947" w14:paraId="5A298A64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FA00B7D" w14:textId="77777777" w:rsidR="00F71A20" w:rsidRPr="00706947" w:rsidRDefault="00F71A20" w:rsidP="005B50C3">
            <w:r w:rsidRPr="00706947">
              <w:t>Lawyer – Duty to report misconduct</w:t>
            </w:r>
          </w:p>
        </w:tc>
        <w:tc>
          <w:tcPr>
            <w:tcW w:w="1188" w:type="dxa"/>
            <w:gridSpan w:val="2"/>
            <w:noWrap/>
          </w:tcPr>
          <w:p w14:paraId="29E5962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704-705</w:t>
            </w:r>
          </w:p>
        </w:tc>
        <w:tc>
          <w:tcPr>
            <w:tcW w:w="1507" w:type="dxa"/>
            <w:noWrap/>
          </w:tcPr>
          <w:p w14:paraId="67BD09B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55F9465B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6AEF5EC" w14:textId="77777777" w:rsidR="00F71A20" w:rsidRPr="00706947" w:rsidRDefault="00F71A20" w:rsidP="005B50C3">
            <w:r w:rsidRPr="00706947">
              <w:t>Lawyer – Encouraging client to report dishonest conduct</w:t>
            </w:r>
          </w:p>
        </w:tc>
        <w:tc>
          <w:tcPr>
            <w:tcW w:w="1188" w:type="dxa"/>
            <w:gridSpan w:val="2"/>
            <w:noWrap/>
          </w:tcPr>
          <w:p w14:paraId="011D1F2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705-706</w:t>
            </w:r>
          </w:p>
        </w:tc>
        <w:tc>
          <w:tcPr>
            <w:tcW w:w="1507" w:type="dxa"/>
            <w:noWrap/>
          </w:tcPr>
          <w:p w14:paraId="5541BCE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4 –    7.1</w:t>
            </w:r>
            <w:r>
              <w:t>–</w:t>
            </w:r>
            <w:r w:rsidRPr="00706947">
              <w:t>4.3</w:t>
            </w:r>
          </w:p>
        </w:tc>
      </w:tr>
      <w:tr w:rsidR="00F71A20" w:rsidRPr="00706947" w14:paraId="5AA9E8F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70D0532" w14:textId="77777777" w:rsidR="00F71A20" w:rsidRPr="00706947" w:rsidRDefault="00F71A20" w:rsidP="005B50C3">
            <w:r w:rsidRPr="00706947">
              <w:t xml:space="preserve">Lawyer – Error or omission, informing client of </w:t>
            </w:r>
          </w:p>
          <w:p w14:paraId="298D3DD6" w14:textId="77777777" w:rsidR="00F71A20" w:rsidRPr="00706947" w:rsidRDefault="00F71A20" w:rsidP="005B50C3">
            <w:r w:rsidRPr="00706947">
              <w:t xml:space="preserve">     SEE: error or omission</w:t>
            </w:r>
          </w:p>
        </w:tc>
        <w:tc>
          <w:tcPr>
            <w:tcW w:w="1188" w:type="dxa"/>
            <w:gridSpan w:val="2"/>
            <w:noWrap/>
          </w:tcPr>
          <w:p w14:paraId="2A89F91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</w:t>
            </w:r>
          </w:p>
        </w:tc>
        <w:tc>
          <w:tcPr>
            <w:tcW w:w="1507" w:type="dxa"/>
            <w:noWrap/>
          </w:tcPr>
          <w:p w14:paraId="0A25794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–1(a)</w:t>
            </w:r>
          </w:p>
        </w:tc>
      </w:tr>
      <w:tr w:rsidR="00F71A20" w:rsidRPr="00706947" w14:paraId="7EB1A21B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35C1018" w14:textId="77777777" w:rsidR="00F71A20" w:rsidRPr="00706947" w:rsidRDefault="00F71A20" w:rsidP="005B50C3">
            <w:r w:rsidRPr="00706947">
              <w:t>Lawyer – Financial obligations, meeting</w:t>
            </w:r>
          </w:p>
        </w:tc>
        <w:tc>
          <w:tcPr>
            <w:tcW w:w="1188" w:type="dxa"/>
            <w:gridSpan w:val="2"/>
            <w:noWrap/>
          </w:tcPr>
          <w:p w14:paraId="3DE24EE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  <w:tc>
          <w:tcPr>
            <w:tcW w:w="1507" w:type="dxa"/>
            <w:noWrap/>
          </w:tcPr>
          <w:p w14:paraId="2DFA844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7F3DB8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FA4F1D9" w14:textId="77777777" w:rsidR="00F71A20" w:rsidRPr="00706947" w:rsidRDefault="00F71A20" w:rsidP="005B50C3">
            <w:r w:rsidRPr="00706947">
              <w:t>Lawyer – Misconduct, duty to report</w:t>
            </w:r>
          </w:p>
        </w:tc>
        <w:tc>
          <w:tcPr>
            <w:tcW w:w="1188" w:type="dxa"/>
            <w:gridSpan w:val="2"/>
            <w:noWrap/>
          </w:tcPr>
          <w:p w14:paraId="75DEFE6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704-705</w:t>
            </w:r>
          </w:p>
        </w:tc>
        <w:tc>
          <w:tcPr>
            <w:tcW w:w="1507" w:type="dxa"/>
            <w:noWrap/>
          </w:tcPr>
          <w:p w14:paraId="06D296E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4FBA8CE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139D26A" w14:textId="77777777" w:rsidR="00F71A20" w:rsidRPr="00706947" w:rsidRDefault="00F71A20" w:rsidP="005B50C3">
            <w:r w:rsidRPr="00706947">
              <w:t>Lawyer – Multi</w:t>
            </w:r>
            <w:r>
              <w:t>–</w:t>
            </w:r>
            <w:r w:rsidRPr="00706947">
              <w:t>discipline practices, compliance with Rules</w:t>
            </w:r>
          </w:p>
        </w:tc>
        <w:tc>
          <w:tcPr>
            <w:tcW w:w="1188" w:type="dxa"/>
            <w:gridSpan w:val="2"/>
            <w:noWrap/>
          </w:tcPr>
          <w:p w14:paraId="6249F67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</w:t>
            </w:r>
          </w:p>
        </w:tc>
        <w:tc>
          <w:tcPr>
            <w:tcW w:w="1507" w:type="dxa"/>
            <w:noWrap/>
          </w:tcPr>
          <w:p w14:paraId="4A80F16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543D65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2BD785A" w14:textId="77777777" w:rsidR="00F71A20" w:rsidRPr="00706947" w:rsidRDefault="00F71A20" w:rsidP="005B50C3">
            <w:r w:rsidRPr="00706947">
              <w:t>Lawyer – Outside interests</w:t>
            </w:r>
          </w:p>
        </w:tc>
        <w:tc>
          <w:tcPr>
            <w:tcW w:w="1188" w:type="dxa"/>
            <w:gridSpan w:val="2"/>
            <w:noWrap/>
          </w:tcPr>
          <w:p w14:paraId="79BEF22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715</w:t>
            </w:r>
          </w:p>
        </w:tc>
        <w:tc>
          <w:tcPr>
            <w:tcW w:w="1507" w:type="dxa"/>
            <w:noWrap/>
          </w:tcPr>
          <w:p w14:paraId="2D5BC93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7.3</w:t>
            </w:r>
            <w:r>
              <w:t>–</w:t>
            </w:r>
            <w:r w:rsidRPr="00706947">
              <w:t>1 –    7.3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B9A59C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682B5C1" w14:textId="77777777" w:rsidR="00F71A20" w:rsidRPr="00706947" w:rsidRDefault="00F71A20" w:rsidP="005B50C3">
            <w:r w:rsidRPr="00706947">
              <w:t xml:space="preserve">Lawyer – </w:t>
            </w:r>
            <w:r w:rsidRPr="0016105D">
              <w:rPr>
                <w:b/>
              </w:rPr>
              <w:t>Preventing Unauthorized Practice</w:t>
            </w:r>
          </w:p>
        </w:tc>
        <w:tc>
          <w:tcPr>
            <w:tcW w:w="1188" w:type="dxa"/>
            <w:gridSpan w:val="2"/>
            <w:noWrap/>
          </w:tcPr>
          <w:p w14:paraId="5F83610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Pr="00706947">
              <w:t xml:space="preserve"> </w:t>
            </w:r>
          </w:p>
        </w:tc>
        <w:tc>
          <w:tcPr>
            <w:tcW w:w="1507" w:type="dxa"/>
            <w:noWrap/>
          </w:tcPr>
          <w:p w14:paraId="4E2E91C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7.6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F9E7BB2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B72F7C5" w14:textId="77777777" w:rsidR="00F71A20" w:rsidRPr="00706947" w:rsidRDefault="00F71A20" w:rsidP="005B50C3">
            <w:r w:rsidRPr="00706947">
              <w:t>Lawyer – Public</w:t>
            </w:r>
            <w:r w:rsidRPr="00706947">
              <w:rPr>
                <w:b/>
              </w:rPr>
              <w:t xml:space="preserve"> </w:t>
            </w:r>
            <w:r w:rsidRPr="00706947">
              <w:t>appearances</w:t>
            </w:r>
          </w:p>
        </w:tc>
        <w:tc>
          <w:tcPr>
            <w:tcW w:w="1188" w:type="dxa"/>
            <w:gridSpan w:val="2"/>
            <w:noWrap/>
          </w:tcPr>
          <w:p w14:paraId="2497F75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0564">
              <w:t>717-718</w:t>
            </w:r>
          </w:p>
        </w:tc>
        <w:tc>
          <w:tcPr>
            <w:tcW w:w="1507" w:type="dxa"/>
            <w:noWrap/>
          </w:tcPr>
          <w:p w14:paraId="74F895F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7.5</w:t>
            </w:r>
            <w:r>
              <w:t>–</w:t>
            </w:r>
            <w:r w:rsidRPr="00706947">
              <w:t>1 –    7.5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BD06E14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DFC60CF" w14:textId="77777777" w:rsidR="00F71A20" w:rsidRPr="00706947" w:rsidRDefault="00F71A20" w:rsidP="005B50C3">
            <w:r w:rsidRPr="00706947">
              <w:t>Lawyer – Public statements</w:t>
            </w:r>
          </w:p>
        </w:tc>
        <w:tc>
          <w:tcPr>
            <w:tcW w:w="1188" w:type="dxa"/>
            <w:gridSpan w:val="2"/>
            <w:noWrap/>
          </w:tcPr>
          <w:p w14:paraId="561ADCD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0564">
              <w:t>717-718</w:t>
            </w:r>
          </w:p>
        </w:tc>
        <w:tc>
          <w:tcPr>
            <w:tcW w:w="1507" w:type="dxa"/>
            <w:noWrap/>
          </w:tcPr>
          <w:p w14:paraId="5F97C0E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7.5</w:t>
            </w:r>
            <w:r>
              <w:t>–</w:t>
            </w:r>
            <w:r w:rsidRPr="00706947">
              <w:t>1 –    7.5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2A82D09B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61BE163" w14:textId="77777777" w:rsidR="00F71A20" w:rsidRPr="00706947" w:rsidRDefault="00F71A20" w:rsidP="005B50C3">
            <w:r w:rsidRPr="00706947">
              <w:t>Lawyer – Recording conversation, prohibition</w:t>
            </w:r>
          </w:p>
        </w:tc>
        <w:tc>
          <w:tcPr>
            <w:tcW w:w="1188" w:type="dxa"/>
            <w:gridSpan w:val="2"/>
            <w:noWrap/>
          </w:tcPr>
          <w:p w14:paraId="56A270E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30D3056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76C486B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78986C6" w14:textId="77777777" w:rsidR="00F71A20" w:rsidRPr="00706947" w:rsidRDefault="00F71A20" w:rsidP="00FF2EA8">
            <w:r w:rsidRPr="00706947">
              <w:t xml:space="preserve">Lawyer – shall not, as advocate </w:t>
            </w:r>
          </w:p>
          <w:p w14:paraId="72044A2B" w14:textId="77777777" w:rsidR="00F71A20" w:rsidRPr="00706947" w:rsidRDefault="00F71A20" w:rsidP="00FF2EA8">
            <w:r w:rsidRPr="00706947">
              <w:t xml:space="preserve">   </w:t>
            </w:r>
          </w:p>
        </w:tc>
        <w:tc>
          <w:tcPr>
            <w:tcW w:w="1184" w:type="dxa"/>
            <w:noWrap/>
          </w:tcPr>
          <w:p w14:paraId="299E57B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680(M)-681(M)</w:t>
            </w:r>
          </w:p>
        </w:tc>
        <w:tc>
          <w:tcPr>
            <w:tcW w:w="1504" w:type="dxa"/>
            <w:noWrap/>
          </w:tcPr>
          <w:p w14:paraId="3A9810A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2(a</w:t>
            </w:r>
            <w:r>
              <w:t>–</w:t>
            </w:r>
            <w:r w:rsidRPr="00706947">
              <w:t>p)</w:t>
            </w:r>
          </w:p>
        </w:tc>
      </w:tr>
      <w:tr w:rsidR="00F71A20" w:rsidRPr="00706947" w14:paraId="47EA3C8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C716B27" w14:textId="77777777" w:rsidR="00F71A20" w:rsidRPr="00706947" w:rsidRDefault="00F71A20" w:rsidP="005B50C3">
            <w:r w:rsidRPr="00706947">
              <w:t>Lawyer – Sharp practice, avoiding</w:t>
            </w:r>
          </w:p>
        </w:tc>
        <w:tc>
          <w:tcPr>
            <w:tcW w:w="1188" w:type="dxa"/>
            <w:gridSpan w:val="2"/>
            <w:noWrap/>
          </w:tcPr>
          <w:p w14:paraId="5628B26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7251D1C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240E0EC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021C4F8" w14:textId="77777777" w:rsidR="00F71A20" w:rsidRPr="00706947" w:rsidRDefault="00F71A20" w:rsidP="00FF2EA8">
            <w:r w:rsidRPr="00706947">
              <w:t xml:space="preserve">Lawyer – Supervision, duty of </w:t>
            </w:r>
          </w:p>
          <w:p w14:paraId="2A8E061B" w14:textId="77777777" w:rsidR="00F71A20" w:rsidRPr="00706947" w:rsidRDefault="00F71A20" w:rsidP="00FF2EA8">
            <w:r w:rsidRPr="00706947">
              <w:t xml:space="preserve">     SEE: Supervision of students,</w:t>
            </w:r>
          </w:p>
          <w:p w14:paraId="258D1380" w14:textId="77777777" w:rsidR="00F71A20" w:rsidRPr="00706947" w:rsidRDefault="00F71A20" w:rsidP="00FF2EA8">
            <w:r w:rsidRPr="00706947">
              <w:t xml:space="preserve">     employees and others</w:t>
            </w:r>
          </w:p>
        </w:tc>
        <w:tc>
          <w:tcPr>
            <w:tcW w:w="1184" w:type="dxa"/>
            <w:noWrap/>
          </w:tcPr>
          <w:p w14:paraId="3031E79F" w14:textId="77777777" w:rsidR="00F71A20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694(T)</w:t>
            </w:r>
          </w:p>
          <w:p w14:paraId="058F9B9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694(T)</w:t>
            </w:r>
          </w:p>
        </w:tc>
        <w:tc>
          <w:tcPr>
            <w:tcW w:w="1504" w:type="dxa"/>
            <w:noWrap/>
          </w:tcPr>
          <w:p w14:paraId="7151187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1(b)</w:t>
            </w:r>
          </w:p>
          <w:p w14:paraId="4F239B6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1(b)</w:t>
            </w:r>
          </w:p>
        </w:tc>
      </w:tr>
      <w:tr w:rsidR="00F71A20" w:rsidRPr="00706947" w14:paraId="56E3145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A5A610E" w14:textId="77777777" w:rsidR="00F71A20" w:rsidRPr="00706947" w:rsidRDefault="00F71A20" w:rsidP="00FF2EA8">
            <w:r w:rsidRPr="00706947">
              <w:t xml:space="preserve">Lawyer and the administration of justice – Criticizing tribunals </w:t>
            </w:r>
          </w:p>
        </w:tc>
        <w:tc>
          <w:tcPr>
            <w:tcW w:w="1184" w:type="dxa"/>
            <w:noWrap/>
          </w:tcPr>
          <w:p w14:paraId="084A31B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691(M)</w:t>
            </w:r>
          </w:p>
        </w:tc>
        <w:tc>
          <w:tcPr>
            <w:tcW w:w="1504" w:type="dxa"/>
            <w:noWrap/>
          </w:tcPr>
          <w:p w14:paraId="216265A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1</w:t>
            </w:r>
            <w:r>
              <w:t>[3]</w:t>
            </w:r>
          </w:p>
        </w:tc>
      </w:tr>
      <w:tr w:rsidR="00F71A20" w:rsidRPr="00706947" w14:paraId="0E154A1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8FD818" w14:textId="77777777" w:rsidR="00F71A20" w:rsidRPr="00706947" w:rsidRDefault="00F71A20" w:rsidP="00FF2EA8">
            <w:r w:rsidRPr="00706947">
              <w:t xml:space="preserve">Lawyer and the administration of justice – Encouraging respect for administration of justice </w:t>
            </w:r>
          </w:p>
        </w:tc>
        <w:tc>
          <w:tcPr>
            <w:tcW w:w="1184" w:type="dxa"/>
            <w:noWrap/>
          </w:tcPr>
          <w:p w14:paraId="0961FB0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691(T)</w:t>
            </w:r>
          </w:p>
        </w:tc>
        <w:tc>
          <w:tcPr>
            <w:tcW w:w="1504" w:type="dxa"/>
            <w:noWrap/>
          </w:tcPr>
          <w:p w14:paraId="0EE8A52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B17423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1C87500" w14:textId="77777777" w:rsidR="00F71A20" w:rsidRPr="00706947" w:rsidRDefault="00F71A20" w:rsidP="00FF2EA8">
            <w:r w:rsidRPr="00706947">
              <w:t>Lawyer and the administration of justice – Security of court facilities</w:t>
            </w:r>
          </w:p>
        </w:tc>
        <w:tc>
          <w:tcPr>
            <w:tcW w:w="1184" w:type="dxa"/>
            <w:noWrap/>
          </w:tcPr>
          <w:p w14:paraId="623D6B9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692(T)</w:t>
            </w:r>
          </w:p>
        </w:tc>
        <w:tc>
          <w:tcPr>
            <w:tcW w:w="1504" w:type="dxa"/>
            <w:noWrap/>
          </w:tcPr>
          <w:p w14:paraId="69569EC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557AB9D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6532739" w14:textId="77777777" w:rsidR="00F71A20" w:rsidRPr="00706947" w:rsidRDefault="00F71A20" w:rsidP="00FF2EA8">
            <w:r w:rsidRPr="00706947">
              <w:t>Lawyer and the administration of justice – Seeking legislative or administrative change</w:t>
            </w:r>
          </w:p>
        </w:tc>
        <w:tc>
          <w:tcPr>
            <w:tcW w:w="1184" w:type="dxa"/>
            <w:noWrap/>
          </w:tcPr>
          <w:p w14:paraId="3F146BE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691(B)</w:t>
            </w:r>
          </w:p>
        </w:tc>
        <w:tc>
          <w:tcPr>
            <w:tcW w:w="1504" w:type="dxa"/>
            <w:noWrap/>
          </w:tcPr>
          <w:p w14:paraId="0D7B7D1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29D836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3848D1" w14:textId="77777777" w:rsidR="00F71A20" w:rsidRPr="00706947" w:rsidRDefault="00F71A20" w:rsidP="00FF2EA8">
            <w:r w:rsidRPr="00706947">
              <w:t>Lawyer as advocate – Agreement on guilty plea</w:t>
            </w:r>
          </w:p>
        </w:tc>
        <w:tc>
          <w:tcPr>
            <w:tcW w:w="1184" w:type="dxa"/>
            <w:noWrap/>
          </w:tcPr>
          <w:p w14:paraId="6A4E60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5BD3422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7 –    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2BFD703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FC6A07D" w14:textId="77777777" w:rsidR="00F71A20" w:rsidRPr="00706947" w:rsidRDefault="00F71A20" w:rsidP="00FF2EA8">
            <w:r w:rsidRPr="00706947">
              <w:t xml:space="preserve">Lawyer as advocate – Candour, honour, fairness </w:t>
            </w:r>
          </w:p>
        </w:tc>
        <w:tc>
          <w:tcPr>
            <w:tcW w:w="1184" w:type="dxa"/>
            <w:noWrap/>
          </w:tcPr>
          <w:p w14:paraId="0207E3B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</w:t>
            </w:r>
          </w:p>
        </w:tc>
        <w:tc>
          <w:tcPr>
            <w:tcW w:w="1504" w:type="dxa"/>
            <w:noWrap/>
          </w:tcPr>
          <w:p w14:paraId="03B759D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CA2CFA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4C68473" w14:textId="77777777" w:rsidR="00F71A20" w:rsidRPr="00706947" w:rsidRDefault="00F71A20" w:rsidP="00FF2EA8">
            <w:r w:rsidRPr="00706947">
              <w:t xml:space="preserve">Lawyer as advocate – Courtesy </w:t>
            </w:r>
          </w:p>
        </w:tc>
        <w:tc>
          <w:tcPr>
            <w:tcW w:w="1184" w:type="dxa"/>
            <w:noWrap/>
          </w:tcPr>
          <w:p w14:paraId="3ED40D4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684(B)</w:t>
            </w:r>
          </w:p>
        </w:tc>
        <w:tc>
          <w:tcPr>
            <w:tcW w:w="1504" w:type="dxa"/>
            <w:noWrap/>
          </w:tcPr>
          <w:p w14:paraId="680D2DC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522D2BD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D057D74" w14:textId="77777777" w:rsidR="00F71A20" w:rsidRPr="00706947" w:rsidRDefault="00F71A20" w:rsidP="00FF2EA8">
            <w:r w:rsidRPr="00706947">
              <w:t xml:space="preserve">Lawyer as advocate – Disclosure of error or omission </w:t>
            </w:r>
          </w:p>
        </w:tc>
        <w:tc>
          <w:tcPr>
            <w:tcW w:w="1184" w:type="dxa"/>
            <w:noWrap/>
          </w:tcPr>
          <w:p w14:paraId="06AABD0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684(M)</w:t>
            </w:r>
          </w:p>
        </w:tc>
        <w:tc>
          <w:tcPr>
            <w:tcW w:w="1504" w:type="dxa"/>
            <w:noWrap/>
          </w:tcPr>
          <w:p w14:paraId="5F22B95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07F5065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F81D98" w14:textId="77777777" w:rsidR="00F71A20" w:rsidRPr="00706947" w:rsidRDefault="00F71A20" w:rsidP="00FF2EA8">
            <w:r w:rsidRPr="00706947">
              <w:t xml:space="preserve">Lawyer as advocate – Discovery obligations </w:t>
            </w:r>
          </w:p>
        </w:tc>
        <w:tc>
          <w:tcPr>
            <w:tcW w:w="1184" w:type="dxa"/>
            <w:noWrap/>
          </w:tcPr>
          <w:p w14:paraId="2E940A1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684(T)</w:t>
            </w:r>
          </w:p>
        </w:tc>
        <w:tc>
          <w:tcPr>
            <w:tcW w:w="1504" w:type="dxa"/>
            <w:noWrap/>
          </w:tcPr>
          <w:p w14:paraId="0052EA5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3.1</w:t>
            </w:r>
          </w:p>
        </w:tc>
      </w:tr>
      <w:tr w:rsidR="00F71A20" w:rsidRPr="00706947" w14:paraId="43AB5B9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E00FF50" w14:textId="77777777" w:rsidR="00F71A20" w:rsidRPr="00706947" w:rsidRDefault="00F71A20" w:rsidP="00FF2EA8">
            <w:r w:rsidRPr="00706947">
              <w:t xml:space="preserve">Lawyer as advocate – Discussing case with opposing counsel </w:t>
            </w:r>
          </w:p>
        </w:tc>
        <w:tc>
          <w:tcPr>
            <w:tcW w:w="1184" w:type="dxa"/>
            <w:noWrap/>
          </w:tcPr>
          <w:p w14:paraId="674F81C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7031DAF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7 –    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76371F5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FE508D2" w14:textId="77777777" w:rsidR="00F71A20" w:rsidRPr="00706947" w:rsidRDefault="00F71A20" w:rsidP="00FF2EA8">
            <w:r w:rsidRPr="00706947">
              <w:t xml:space="preserve">Lawyer as advocate – Duty as defence counsel </w:t>
            </w:r>
          </w:p>
        </w:tc>
        <w:tc>
          <w:tcPr>
            <w:tcW w:w="1184" w:type="dxa"/>
            <w:noWrap/>
          </w:tcPr>
          <w:p w14:paraId="309021C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680(T)</w:t>
            </w:r>
          </w:p>
        </w:tc>
        <w:tc>
          <w:tcPr>
            <w:tcW w:w="1504" w:type="dxa"/>
            <w:noWrap/>
          </w:tcPr>
          <w:p w14:paraId="246C9FB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1[9]</w:t>
            </w:r>
          </w:p>
        </w:tc>
      </w:tr>
      <w:tr w:rsidR="00F71A20" w:rsidRPr="00706947" w14:paraId="4536FD2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BB95459" w14:textId="77777777" w:rsidR="00F71A20" w:rsidRPr="00706947" w:rsidRDefault="00F71A20" w:rsidP="00FF2EA8">
            <w:r w:rsidRPr="00706947">
              <w:t xml:space="preserve">Lawyer as advocate – Duty as prosecutor </w:t>
            </w:r>
          </w:p>
        </w:tc>
        <w:tc>
          <w:tcPr>
            <w:tcW w:w="1184" w:type="dxa"/>
            <w:noWrap/>
          </w:tcPr>
          <w:p w14:paraId="4FE59FC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683(M)</w:t>
            </w:r>
          </w:p>
        </w:tc>
        <w:tc>
          <w:tcPr>
            <w:tcW w:w="1504" w:type="dxa"/>
            <w:noWrap/>
          </w:tcPr>
          <w:p w14:paraId="372FF0D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007536A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99AE94E" w14:textId="77777777" w:rsidR="00F71A20" w:rsidRPr="00706947" w:rsidRDefault="00F71A20" w:rsidP="00FF2EA8">
            <w:r w:rsidRPr="00706947">
              <w:t xml:space="preserve">Lawyer as advocate – Good faith – Courtesy </w:t>
            </w:r>
          </w:p>
        </w:tc>
        <w:tc>
          <w:tcPr>
            <w:tcW w:w="1184" w:type="dxa"/>
            <w:noWrap/>
          </w:tcPr>
          <w:p w14:paraId="76F5464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684(B)</w:t>
            </w:r>
          </w:p>
        </w:tc>
        <w:tc>
          <w:tcPr>
            <w:tcW w:w="1504" w:type="dxa"/>
            <w:noWrap/>
          </w:tcPr>
          <w:p w14:paraId="3A94FB3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026C4E2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BBF8DAD" w14:textId="77777777" w:rsidR="00F71A20" w:rsidRDefault="00F71A20" w:rsidP="000201DC">
            <w:r>
              <w:t>Lawyer as advocate – Incriminating physical evidence – Balance the duty of loyalty</w:t>
            </w:r>
          </w:p>
        </w:tc>
        <w:tc>
          <w:tcPr>
            <w:tcW w:w="1184" w:type="dxa"/>
            <w:noWrap/>
          </w:tcPr>
          <w:p w14:paraId="6EAADED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683(T)</w:t>
            </w:r>
          </w:p>
        </w:tc>
        <w:tc>
          <w:tcPr>
            <w:tcW w:w="1504" w:type="dxa"/>
            <w:noWrap/>
          </w:tcPr>
          <w:p w14:paraId="2C34D8C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5.1-2A[4]</w:t>
            </w:r>
          </w:p>
        </w:tc>
      </w:tr>
      <w:tr w:rsidR="00F71A20" w:rsidRPr="00706947" w14:paraId="5B483EE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FFE6F62" w14:textId="77777777" w:rsidR="00F71A20" w:rsidRDefault="00F71A20" w:rsidP="000201DC">
            <w:r>
              <w:t>Lawyer as advocate – Incriminating physical evidence – Does not depend on admissibility</w:t>
            </w:r>
          </w:p>
        </w:tc>
        <w:tc>
          <w:tcPr>
            <w:tcW w:w="1184" w:type="dxa"/>
            <w:noWrap/>
          </w:tcPr>
          <w:p w14:paraId="2F03ADD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3B30D42B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5.1-2A[1]</w:t>
            </w:r>
          </w:p>
        </w:tc>
      </w:tr>
      <w:tr w:rsidR="00F71A20" w:rsidRPr="00706947" w14:paraId="3F3BBB7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DA1F01E" w14:textId="77777777" w:rsidR="00F71A20" w:rsidRDefault="00F71A20" w:rsidP="000201DC">
            <w:r>
              <w:t>Lawyer as advocate – Incriminating physical evidence – Independent legal counsel</w:t>
            </w:r>
          </w:p>
        </w:tc>
        <w:tc>
          <w:tcPr>
            <w:tcW w:w="1184" w:type="dxa"/>
            <w:noWrap/>
          </w:tcPr>
          <w:p w14:paraId="4885A4AF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4A0BBC18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5.1-2A[3](a)</w:t>
            </w:r>
          </w:p>
        </w:tc>
      </w:tr>
      <w:tr w:rsidR="00F71A20" w:rsidRPr="00706947" w14:paraId="3B63EC5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1946AEC" w14:textId="77777777" w:rsidR="00F71A20" w:rsidRDefault="00F71A20" w:rsidP="000201DC">
            <w:r>
              <w:t>Lawyer as advocate – Incriminating physical evidence – Non-destructive testing</w:t>
            </w:r>
          </w:p>
        </w:tc>
        <w:tc>
          <w:tcPr>
            <w:tcW w:w="1184" w:type="dxa"/>
            <w:noWrap/>
          </w:tcPr>
          <w:p w14:paraId="65D6C8A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683(M)</w:t>
            </w:r>
          </w:p>
        </w:tc>
        <w:tc>
          <w:tcPr>
            <w:tcW w:w="1504" w:type="dxa"/>
            <w:noWrap/>
          </w:tcPr>
          <w:p w14:paraId="7BDBD41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5.1-2A[5]</w:t>
            </w:r>
          </w:p>
        </w:tc>
      </w:tr>
      <w:tr w:rsidR="00F71A20" w:rsidRPr="00706947" w14:paraId="4BD5170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36DAC62" w14:textId="77777777" w:rsidR="00F71A20" w:rsidRDefault="00F71A20" w:rsidP="000201DC">
            <w:r>
              <w:t>Lawyer as advocate – Incriminating physical evidence – Not required to take or keep possession</w:t>
            </w:r>
          </w:p>
        </w:tc>
        <w:tc>
          <w:tcPr>
            <w:tcW w:w="1184" w:type="dxa"/>
            <w:noWrap/>
          </w:tcPr>
          <w:p w14:paraId="217ACD9F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7F2F121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5.1-2A[3]</w:t>
            </w:r>
          </w:p>
        </w:tc>
      </w:tr>
      <w:tr w:rsidR="00F71A20" w:rsidRPr="00706947" w14:paraId="15942D3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8E237BF" w14:textId="77777777" w:rsidR="00F71A20" w:rsidRDefault="00F71A20" w:rsidP="000201DC">
            <w:r>
              <w:t>Lawyer as advocate – Incriminating physical evidence – options to consider</w:t>
            </w:r>
          </w:p>
        </w:tc>
        <w:tc>
          <w:tcPr>
            <w:tcW w:w="1184" w:type="dxa"/>
            <w:noWrap/>
          </w:tcPr>
          <w:p w14:paraId="2981750D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6674455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5.1-2A[3]</w:t>
            </w:r>
          </w:p>
        </w:tc>
      </w:tr>
      <w:tr w:rsidR="00F71A20" w:rsidRPr="00706947" w14:paraId="4BF2836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9742F6" w14:textId="77777777" w:rsidR="00F71A20" w:rsidRDefault="00F71A20" w:rsidP="000201DC">
            <w:r>
              <w:t>Lawyer as advocate – Incriminating physical evidence – rule does not apply</w:t>
            </w:r>
          </w:p>
        </w:tc>
        <w:tc>
          <w:tcPr>
            <w:tcW w:w="1184" w:type="dxa"/>
            <w:noWrap/>
          </w:tcPr>
          <w:p w14:paraId="75F0C91B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316006D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5.1-2A[2]</w:t>
            </w:r>
          </w:p>
        </w:tc>
      </w:tr>
      <w:tr w:rsidR="00F71A20" w:rsidRPr="00706947" w14:paraId="032134E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1A8BDF9" w14:textId="77777777" w:rsidR="00F71A20" w:rsidRDefault="00F71A20" w:rsidP="000201DC">
            <w:r>
              <w:t>Lawyer as advocate – Incriminating physical evidence – shall not destroy</w:t>
            </w:r>
          </w:p>
        </w:tc>
        <w:tc>
          <w:tcPr>
            <w:tcW w:w="1184" w:type="dxa"/>
            <w:noWrap/>
          </w:tcPr>
          <w:p w14:paraId="318CB6F9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682(T)</w:t>
            </w:r>
          </w:p>
        </w:tc>
        <w:tc>
          <w:tcPr>
            <w:tcW w:w="1504" w:type="dxa"/>
            <w:noWrap/>
          </w:tcPr>
          <w:p w14:paraId="7E544D2A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</w:t>
            </w:r>
          </w:p>
        </w:tc>
      </w:tr>
      <w:tr w:rsidR="00F71A20" w:rsidRPr="00706947" w14:paraId="0ED878C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BF64F84" w14:textId="77777777" w:rsidR="00F71A20" w:rsidRPr="00706947" w:rsidRDefault="00F71A20" w:rsidP="00FF2EA8">
            <w:r w:rsidRPr="00706947">
              <w:t xml:space="preserve">Lawyer as advocate – Lawyer shall not </w:t>
            </w:r>
          </w:p>
        </w:tc>
        <w:tc>
          <w:tcPr>
            <w:tcW w:w="1184" w:type="dxa"/>
            <w:noWrap/>
          </w:tcPr>
          <w:p w14:paraId="2355422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</w:t>
            </w:r>
          </w:p>
        </w:tc>
        <w:tc>
          <w:tcPr>
            <w:tcW w:w="1504" w:type="dxa"/>
            <w:noWrap/>
          </w:tcPr>
          <w:p w14:paraId="18D718A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0F795E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19E7583" w14:textId="77777777" w:rsidR="00F71A20" w:rsidRPr="00706947" w:rsidRDefault="00F71A20" w:rsidP="00FF2EA8">
            <w:r w:rsidRPr="00706947">
              <w:t>Lawyer as advocate – Limits</w:t>
            </w:r>
          </w:p>
        </w:tc>
        <w:tc>
          <w:tcPr>
            <w:tcW w:w="1184" w:type="dxa"/>
            <w:noWrap/>
          </w:tcPr>
          <w:p w14:paraId="570EE8C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</w:t>
            </w:r>
          </w:p>
        </w:tc>
        <w:tc>
          <w:tcPr>
            <w:tcW w:w="1504" w:type="dxa"/>
            <w:noWrap/>
          </w:tcPr>
          <w:p w14:paraId="7205BB8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298B6B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53E04B4" w14:textId="77777777" w:rsidR="00F71A20" w:rsidRPr="00706947" w:rsidRDefault="00F71A20" w:rsidP="00FF2EA8">
            <w:r w:rsidRPr="00706947">
              <w:t xml:space="preserve">Lawyer as advocate – Making a deal (guilty plea) </w:t>
            </w:r>
          </w:p>
        </w:tc>
        <w:tc>
          <w:tcPr>
            <w:tcW w:w="1184" w:type="dxa"/>
            <w:noWrap/>
          </w:tcPr>
          <w:p w14:paraId="07471BB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4DFE5F3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7 –    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7B37D34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7A6B1F2" w14:textId="77777777" w:rsidR="00F71A20" w:rsidRPr="00706947" w:rsidRDefault="00F71A20" w:rsidP="00FF2EA8">
            <w:r w:rsidRPr="00706947">
              <w:t xml:space="preserve">Lawyer as advocate – Relationship to the administration of justice </w:t>
            </w:r>
          </w:p>
        </w:tc>
        <w:tc>
          <w:tcPr>
            <w:tcW w:w="1184" w:type="dxa"/>
            <w:noWrap/>
          </w:tcPr>
          <w:p w14:paraId="4105697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679(T)-685(B)</w:t>
            </w:r>
          </w:p>
        </w:tc>
        <w:tc>
          <w:tcPr>
            <w:tcW w:w="1504" w:type="dxa"/>
            <w:noWrap/>
          </w:tcPr>
          <w:p w14:paraId="07AC61F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 –    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7041EC5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7B0C5ED" w14:textId="77777777" w:rsidR="00F71A20" w:rsidRPr="00706947" w:rsidRDefault="00F71A20" w:rsidP="00FF2EA8">
            <w:r w:rsidRPr="00706947">
              <w:t>Lawyer as advocate – Requirements for entering a guilty plea</w:t>
            </w:r>
          </w:p>
        </w:tc>
        <w:tc>
          <w:tcPr>
            <w:tcW w:w="1184" w:type="dxa"/>
            <w:noWrap/>
          </w:tcPr>
          <w:p w14:paraId="43A5D01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4B2BF42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66751E0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C1552C0" w14:textId="77777777" w:rsidR="00F71A20" w:rsidRPr="00706947" w:rsidRDefault="00F71A20" w:rsidP="00FF2EA8">
            <w:r w:rsidRPr="00706947">
              <w:t xml:space="preserve">Lawyer as advocate – Restrictions </w:t>
            </w:r>
          </w:p>
        </w:tc>
        <w:tc>
          <w:tcPr>
            <w:tcW w:w="1184" w:type="dxa"/>
            <w:noWrap/>
          </w:tcPr>
          <w:p w14:paraId="4914549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</w:t>
            </w:r>
          </w:p>
        </w:tc>
        <w:tc>
          <w:tcPr>
            <w:tcW w:w="1504" w:type="dxa"/>
            <w:noWrap/>
          </w:tcPr>
          <w:p w14:paraId="2BFEBBB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55CDCB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60E8AC7" w14:textId="77777777" w:rsidR="00F71A20" w:rsidRPr="00706947" w:rsidRDefault="00F71A20" w:rsidP="00FF2EA8">
            <w:r w:rsidRPr="00706947">
              <w:t xml:space="preserve">Lawyer as advocate – Undertakings </w:t>
            </w:r>
          </w:p>
        </w:tc>
        <w:tc>
          <w:tcPr>
            <w:tcW w:w="1184" w:type="dxa"/>
            <w:noWrap/>
          </w:tcPr>
          <w:p w14:paraId="66EEB4A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685(T)</w:t>
            </w:r>
          </w:p>
        </w:tc>
        <w:tc>
          <w:tcPr>
            <w:tcW w:w="1504" w:type="dxa"/>
            <w:noWrap/>
          </w:tcPr>
          <w:p w14:paraId="6E956BF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6A4E4F2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68D4D67" w14:textId="77777777" w:rsidR="00F71A20" w:rsidRPr="00706947" w:rsidRDefault="00F71A20" w:rsidP="00FF2EA8">
            <w:r w:rsidRPr="00706947">
              <w:t>Lawyer as advocate – When acting as advocate</w:t>
            </w:r>
          </w:p>
        </w:tc>
        <w:tc>
          <w:tcPr>
            <w:tcW w:w="1184" w:type="dxa"/>
            <w:noWrap/>
          </w:tcPr>
          <w:p w14:paraId="75DF1CF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</w:t>
            </w:r>
          </w:p>
        </w:tc>
        <w:tc>
          <w:tcPr>
            <w:tcW w:w="1504" w:type="dxa"/>
            <w:noWrap/>
          </w:tcPr>
          <w:p w14:paraId="0B66300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2A6253C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93F11E9" w14:textId="77777777" w:rsidR="00F71A20" w:rsidRPr="00706947" w:rsidRDefault="00F71A20" w:rsidP="00FF2EA8">
            <w:r w:rsidRPr="00706947">
              <w:t>Lawyer as witness</w:t>
            </w:r>
          </w:p>
        </w:tc>
        <w:tc>
          <w:tcPr>
            <w:tcW w:w="1184" w:type="dxa"/>
            <w:noWrap/>
          </w:tcPr>
          <w:p w14:paraId="639EFED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65A29CB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 –    5.2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466F8D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934971E" w14:textId="77777777" w:rsidR="00F71A20" w:rsidRPr="00706947" w:rsidRDefault="00F71A20" w:rsidP="00FF2EA8">
            <w:r w:rsidRPr="00706947">
              <w:t>Lawyer as witness – Acting as lawyer on appeal if first witness</w:t>
            </w:r>
          </w:p>
        </w:tc>
        <w:tc>
          <w:tcPr>
            <w:tcW w:w="1184" w:type="dxa"/>
            <w:noWrap/>
          </w:tcPr>
          <w:p w14:paraId="1196189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686(M)</w:t>
            </w:r>
          </w:p>
        </w:tc>
        <w:tc>
          <w:tcPr>
            <w:tcW w:w="1504" w:type="dxa"/>
            <w:noWrap/>
          </w:tcPr>
          <w:p w14:paraId="463B1A2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F60EDC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D657CE3" w14:textId="77777777" w:rsidR="00F71A20" w:rsidRPr="00706947" w:rsidRDefault="00F71A20" w:rsidP="00FF2EA8">
            <w:r w:rsidRPr="00706947">
              <w:t xml:space="preserve">Lawyer as witness – Appeals </w:t>
            </w:r>
          </w:p>
        </w:tc>
        <w:tc>
          <w:tcPr>
            <w:tcW w:w="1184" w:type="dxa"/>
            <w:noWrap/>
          </w:tcPr>
          <w:p w14:paraId="19750B6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686(M)</w:t>
            </w:r>
          </w:p>
        </w:tc>
        <w:tc>
          <w:tcPr>
            <w:tcW w:w="1504" w:type="dxa"/>
            <w:noWrap/>
          </w:tcPr>
          <w:p w14:paraId="3A440AD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AF70E2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48F38C0" w14:textId="77777777" w:rsidR="00F71A20" w:rsidRPr="00706947" w:rsidRDefault="00F71A20" w:rsidP="00FF2EA8">
            <w:r w:rsidRPr="00706947">
              <w:t>Lawyer as witness – Shall not provide own evidence unless</w:t>
            </w:r>
          </w:p>
        </w:tc>
        <w:tc>
          <w:tcPr>
            <w:tcW w:w="1184" w:type="dxa"/>
            <w:noWrap/>
          </w:tcPr>
          <w:p w14:paraId="2580D37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5A3DABD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6F71B8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E607D1" w14:textId="77777777" w:rsidR="00F71A20" w:rsidRPr="00706947" w:rsidRDefault="00F71A20" w:rsidP="00FF2EA8">
            <w:r w:rsidRPr="00706947">
              <w:t>Lawyer as witness – Submission of evidence</w:t>
            </w:r>
          </w:p>
        </w:tc>
        <w:tc>
          <w:tcPr>
            <w:tcW w:w="1184" w:type="dxa"/>
            <w:noWrap/>
          </w:tcPr>
          <w:p w14:paraId="0DC6B21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1AAC16E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D8797C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E880DB" w14:textId="77777777" w:rsidR="00F71A20" w:rsidRPr="00706947" w:rsidRDefault="00F71A20" w:rsidP="00FF2EA8">
            <w:r w:rsidRPr="00706947">
              <w:t>Lawyer can guarantee if – Conflicts of interest</w:t>
            </w:r>
          </w:p>
        </w:tc>
        <w:tc>
          <w:tcPr>
            <w:tcW w:w="1184" w:type="dxa"/>
            <w:noWrap/>
          </w:tcPr>
          <w:p w14:paraId="52A437D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662(B)</w:t>
            </w:r>
          </w:p>
        </w:tc>
        <w:tc>
          <w:tcPr>
            <w:tcW w:w="1504" w:type="dxa"/>
            <w:noWrap/>
          </w:tcPr>
          <w:p w14:paraId="00FEE44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36</w:t>
            </w:r>
          </w:p>
        </w:tc>
      </w:tr>
      <w:tr w:rsidR="00F71A20" w:rsidRPr="00706947" w14:paraId="2CA6081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5D7C640" w14:textId="77777777" w:rsidR="00F71A20" w:rsidRPr="00706947" w:rsidRDefault="00F71A20" w:rsidP="00FF2EA8">
            <w:r w:rsidRPr="00706947">
              <w:t xml:space="preserve">Lawyer not competent – Mandatory withdrawal </w:t>
            </w:r>
          </w:p>
        </w:tc>
        <w:tc>
          <w:tcPr>
            <w:tcW w:w="1184" w:type="dxa"/>
            <w:noWrap/>
          </w:tcPr>
          <w:p w14:paraId="21DD79B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672(B)</w:t>
            </w:r>
          </w:p>
        </w:tc>
        <w:tc>
          <w:tcPr>
            <w:tcW w:w="1504" w:type="dxa"/>
            <w:noWrap/>
          </w:tcPr>
          <w:p w14:paraId="4892391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7(c)</w:t>
            </w:r>
          </w:p>
        </w:tc>
      </w:tr>
      <w:tr w:rsidR="00F71A20" w:rsidRPr="00706947" w14:paraId="4073381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8924707" w14:textId="77777777" w:rsidR="00F71A20" w:rsidRDefault="00F71A20" w:rsidP="000201DC">
            <w:r>
              <w:t>Lawyer shall not – incriminating physical evidence – lawyer as advocate</w:t>
            </w:r>
          </w:p>
        </w:tc>
        <w:tc>
          <w:tcPr>
            <w:tcW w:w="1184" w:type="dxa"/>
            <w:noWrap/>
          </w:tcPr>
          <w:p w14:paraId="1EBBD979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682(T)</w:t>
            </w:r>
          </w:p>
        </w:tc>
        <w:tc>
          <w:tcPr>
            <w:tcW w:w="1504" w:type="dxa"/>
            <w:noWrap/>
          </w:tcPr>
          <w:p w14:paraId="2792A93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</w:t>
            </w:r>
          </w:p>
        </w:tc>
      </w:tr>
      <w:tr w:rsidR="00F71A20" w:rsidRPr="00706947" w14:paraId="355B134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F3AB2C7" w14:textId="77777777" w:rsidR="00F71A20" w:rsidRPr="00706947" w:rsidRDefault="00F71A20" w:rsidP="00FF2EA8">
            <w:r w:rsidRPr="00706947">
              <w:t xml:space="preserve">Lawyer shall not – Lawyer as advocate </w:t>
            </w:r>
          </w:p>
        </w:tc>
        <w:tc>
          <w:tcPr>
            <w:tcW w:w="1184" w:type="dxa"/>
            <w:noWrap/>
          </w:tcPr>
          <w:p w14:paraId="29E9448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</w:t>
            </w:r>
          </w:p>
        </w:tc>
        <w:tc>
          <w:tcPr>
            <w:tcW w:w="1504" w:type="dxa"/>
            <w:noWrap/>
          </w:tcPr>
          <w:p w14:paraId="74F6A66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BCE64A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1FEDAC5" w14:textId="77777777" w:rsidR="00F71A20" w:rsidRDefault="00F71A20" w:rsidP="00703AD4">
            <w:r>
              <w:t>Lawyer shall not act – Duty to avoid – Conflicts</w:t>
            </w:r>
          </w:p>
        </w:tc>
        <w:tc>
          <w:tcPr>
            <w:tcW w:w="1184" w:type="dxa"/>
            <w:noWrap/>
          </w:tcPr>
          <w:p w14:paraId="291B5A7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643(T)</w:t>
            </w:r>
          </w:p>
        </w:tc>
        <w:tc>
          <w:tcPr>
            <w:tcW w:w="1504" w:type="dxa"/>
            <w:noWrap/>
          </w:tcPr>
          <w:p w14:paraId="196B134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</w:t>
            </w:r>
          </w:p>
        </w:tc>
      </w:tr>
      <w:tr w:rsidR="00F71A20" w:rsidRPr="00B46FDC" w14:paraId="092BB05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7F9264C" w14:textId="77777777" w:rsidR="00F71A20" w:rsidRPr="00B46FDC" w:rsidRDefault="00F71A20" w:rsidP="005B50C3">
            <w:r w:rsidRPr="00B46FDC">
              <w:t xml:space="preserve">Lawyer, special responsibility of – Discrimination </w:t>
            </w:r>
          </w:p>
        </w:tc>
        <w:tc>
          <w:tcPr>
            <w:tcW w:w="1188" w:type="dxa"/>
            <w:gridSpan w:val="2"/>
            <w:noWrap/>
          </w:tcPr>
          <w:p w14:paraId="2C3F2F91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700</w:t>
            </w:r>
          </w:p>
        </w:tc>
        <w:tc>
          <w:tcPr>
            <w:tcW w:w="1507" w:type="dxa"/>
            <w:noWrap/>
          </w:tcPr>
          <w:p w14:paraId="0F108E31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6.3.1–1</w:t>
            </w:r>
          </w:p>
        </w:tc>
      </w:tr>
      <w:tr w:rsidR="00F71A20" w:rsidRPr="00706947" w14:paraId="5385639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C18B878" w14:textId="77777777" w:rsidR="00F71A20" w:rsidRPr="00706947" w:rsidRDefault="00F71A20" w:rsidP="00FF2EA8">
            <w:r w:rsidRPr="00706947">
              <w:t>Lawyer’s Professional Indemnity Company</w:t>
            </w:r>
          </w:p>
        </w:tc>
        <w:tc>
          <w:tcPr>
            <w:tcW w:w="1184" w:type="dxa"/>
            <w:noWrap/>
          </w:tcPr>
          <w:p w14:paraId="0B69BCA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636(B)</w:t>
            </w:r>
          </w:p>
        </w:tc>
        <w:tc>
          <w:tcPr>
            <w:tcW w:w="1504" w:type="dxa"/>
            <w:noWrap/>
          </w:tcPr>
          <w:p w14:paraId="7276D2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9.7</w:t>
            </w:r>
          </w:p>
        </w:tc>
      </w:tr>
      <w:tr w:rsidR="00F71A20" w:rsidRPr="00706947" w14:paraId="6593ADA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F49C3DC" w14:textId="77777777" w:rsidR="00F71A20" w:rsidRPr="00706947" w:rsidRDefault="00F71A20" w:rsidP="005B50C3">
            <w:r w:rsidRPr="00706947">
              <w:t>Lawyer’s Professional Indemnity Company – Informing client of error or omission</w:t>
            </w:r>
          </w:p>
        </w:tc>
        <w:tc>
          <w:tcPr>
            <w:tcW w:w="1188" w:type="dxa"/>
            <w:gridSpan w:val="2"/>
            <w:noWrap/>
          </w:tcPr>
          <w:p w14:paraId="0BEBB76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</w:t>
            </w:r>
          </w:p>
        </w:tc>
        <w:tc>
          <w:tcPr>
            <w:tcW w:w="1507" w:type="dxa"/>
            <w:noWrap/>
          </w:tcPr>
          <w:p w14:paraId="6CE6994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1(a)</w:t>
            </w:r>
          </w:p>
        </w:tc>
      </w:tr>
      <w:tr w:rsidR="00F71A20" w:rsidRPr="00706947" w14:paraId="2118113A" w14:textId="77777777" w:rsidTr="00FF14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D79F6F2" w14:textId="77777777" w:rsidR="00F71A20" w:rsidRPr="00706947" w:rsidRDefault="00F71A20" w:rsidP="005B50C3">
            <w:r w:rsidRPr="00706947">
              <w:t>Lawyer’s professional indemnity company – Notice of claim</w:t>
            </w:r>
          </w:p>
        </w:tc>
        <w:tc>
          <w:tcPr>
            <w:tcW w:w="1188" w:type="dxa"/>
            <w:gridSpan w:val="2"/>
            <w:noWrap/>
          </w:tcPr>
          <w:p w14:paraId="7B0397D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722-723</w:t>
            </w:r>
          </w:p>
        </w:tc>
        <w:tc>
          <w:tcPr>
            <w:tcW w:w="1507" w:type="dxa"/>
            <w:noWrap/>
          </w:tcPr>
          <w:p w14:paraId="53E55C7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DCEC531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3599E0F" w14:textId="77777777" w:rsidR="00F71A20" w:rsidRPr="00706947" w:rsidRDefault="00F71A20" w:rsidP="005B50C3">
            <w:r w:rsidRPr="00706947">
              <w:t>Lawyer’s professional indemnity company – Responding to client’s claim</w:t>
            </w:r>
          </w:p>
        </w:tc>
        <w:tc>
          <w:tcPr>
            <w:tcW w:w="1188" w:type="dxa"/>
            <w:gridSpan w:val="2"/>
            <w:noWrap/>
          </w:tcPr>
          <w:p w14:paraId="101183F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723</w:t>
            </w:r>
          </w:p>
        </w:tc>
        <w:tc>
          <w:tcPr>
            <w:tcW w:w="1507" w:type="dxa"/>
            <w:noWrap/>
          </w:tcPr>
          <w:p w14:paraId="0AFF438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4 –  7.8.5</w:t>
            </w:r>
          </w:p>
        </w:tc>
      </w:tr>
      <w:tr w:rsidR="00F71A20" w:rsidRPr="00706947" w14:paraId="39F9FF4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06FF49F" w14:textId="77777777" w:rsidR="00F71A20" w:rsidRPr="00706947" w:rsidRDefault="00F71A20" w:rsidP="00FF2EA8">
            <w:r w:rsidRPr="00706947">
              <w:t>Lawyer’s Professional Indemnity Company – TitlePLUS Insurance</w:t>
            </w:r>
          </w:p>
        </w:tc>
        <w:tc>
          <w:tcPr>
            <w:tcW w:w="1184" w:type="dxa"/>
            <w:noWrap/>
          </w:tcPr>
          <w:p w14:paraId="6208292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636(B)</w:t>
            </w:r>
          </w:p>
        </w:tc>
        <w:tc>
          <w:tcPr>
            <w:tcW w:w="1504" w:type="dxa"/>
            <w:noWrap/>
          </w:tcPr>
          <w:p w14:paraId="6E1F187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9.7</w:t>
            </w:r>
          </w:p>
        </w:tc>
      </w:tr>
      <w:tr w:rsidR="00F71A20" w:rsidRPr="00706947" w14:paraId="7AE624B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6C3C27A" w14:textId="77777777" w:rsidR="00F71A20" w:rsidRPr="00706947" w:rsidRDefault="00F71A20" w:rsidP="00FF2EA8">
            <w:r w:rsidRPr="00706947">
              <w:t>Lawyers as mediators – No solicitor</w:t>
            </w:r>
            <w:r>
              <w:t>–</w:t>
            </w:r>
            <w:r w:rsidRPr="00706947">
              <w:t xml:space="preserve">client privilege </w:t>
            </w:r>
          </w:p>
        </w:tc>
        <w:tc>
          <w:tcPr>
            <w:tcW w:w="1184" w:type="dxa"/>
            <w:noWrap/>
          </w:tcPr>
          <w:p w14:paraId="5F08A12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693(T)</w:t>
            </w:r>
          </w:p>
        </w:tc>
        <w:tc>
          <w:tcPr>
            <w:tcW w:w="1504" w:type="dxa"/>
            <w:noWrap/>
          </w:tcPr>
          <w:p w14:paraId="691C39E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5.7</w:t>
            </w:r>
            <w:r>
              <w:t>–</w:t>
            </w:r>
            <w:r w:rsidRPr="00706947">
              <w:t>1(b)</w:t>
            </w:r>
          </w:p>
        </w:tc>
      </w:tr>
      <w:tr w:rsidR="00F71A20" w:rsidRPr="00706947" w14:paraId="648D4C7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A1C4DFC" w14:textId="77777777" w:rsidR="00F71A20" w:rsidRPr="00706947" w:rsidRDefault="00F71A20" w:rsidP="00FF2EA8">
            <w:r w:rsidRPr="00706947">
              <w:t xml:space="preserve">Lawyers as mediators – Relationship to the administration of justice </w:t>
            </w:r>
          </w:p>
        </w:tc>
        <w:tc>
          <w:tcPr>
            <w:tcW w:w="1184" w:type="dxa"/>
            <w:noWrap/>
          </w:tcPr>
          <w:p w14:paraId="5AE8A8F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693(T)</w:t>
            </w:r>
          </w:p>
        </w:tc>
        <w:tc>
          <w:tcPr>
            <w:tcW w:w="1504" w:type="dxa"/>
            <w:noWrap/>
          </w:tcPr>
          <w:p w14:paraId="2AA7059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8434E3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BBC35D3" w14:textId="77777777" w:rsidR="00F71A20" w:rsidRPr="00706947" w:rsidRDefault="00F71A20" w:rsidP="00FF2EA8">
            <w:r w:rsidRPr="00706947">
              <w:t xml:space="preserve">Lawyers in loan or mortgage transactions – Conflicts of interest </w:t>
            </w:r>
          </w:p>
        </w:tc>
        <w:tc>
          <w:tcPr>
            <w:tcW w:w="1184" w:type="dxa"/>
            <w:noWrap/>
          </w:tcPr>
          <w:p w14:paraId="1E698E0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661(T)-662(M)</w:t>
            </w:r>
          </w:p>
        </w:tc>
        <w:tc>
          <w:tcPr>
            <w:tcW w:w="1504" w:type="dxa"/>
            <w:noWrap/>
          </w:tcPr>
          <w:p w14:paraId="527AB37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 –  3.4</w:t>
            </w:r>
            <w:r>
              <w:t>–34.3</w:t>
            </w:r>
          </w:p>
        </w:tc>
      </w:tr>
      <w:tr w:rsidR="00F71A20" w:rsidRPr="00706947" w14:paraId="764F2BF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91C9575" w14:textId="77777777" w:rsidR="00F71A20" w:rsidRPr="00706947" w:rsidRDefault="00F71A20" w:rsidP="00FF2EA8">
            <w:r w:rsidRPr="00706947">
              <w:t xml:space="preserve">Lawyers in loan or mortgage transactions – Holding in trust </w:t>
            </w:r>
          </w:p>
        </w:tc>
        <w:tc>
          <w:tcPr>
            <w:tcW w:w="1184" w:type="dxa"/>
            <w:noWrap/>
          </w:tcPr>
          <w:p w14:paraId="389E7E8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661(M)</w:t>
            </w:r>
          </w:p>
        </w:tc>
        <w:tc>
          <w:tcPr>
            <w:tcW w:w="1504" w:type="dxa"/>
            <w:noWrap/>
          </w:tcPr>
          <w:p w14:paraId="3369A0E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34.1</w:t>
            </w:r>
          </w:p>
        </w:tc>
      </w:tr>
      <w:tr w:rsidR="00F71A20" w:rsidRPr="00706947" w14:paraId="158D51F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6567F57" w14:textId="77777777" w:rsidR="00F71A20" w:rsidRPr="00706947" w:rsidRDefault="00F71A20" w:rsidP="00FF2EA8">
            <w:r w:rsidRPr="00706947">
              <w:t xml:space="preserve">Lawyers in loans or mortgage transactions – No advertising – Conflicts of interest </w:t>
            </w:r>
          </w:p>
        </w:tc>
        <w:tc>
          <w:tcPr>
            <w:tcW w:w="1184" w:type="dxa"/>
            <w:noWrap/>
          </w:tcPr>
          <w:p w14:paraId="4F6019E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662(M)</w:t>
            </w:r>
          </w:p>
        </w:tc>
        <w:tc>
          <w:tcPr>
            <w:tcW w:w="1504" w:type="dxa"/>
            <w:noWrap/>
          </w:tcPr>
          <w:p w14:paraId="34CF737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34.3</w:t>
            </w:r>
          </w:p>
        </w:tc>
      </w:tr>
      <w:tr w:rsidR="00F71A20" w:rsidRPr="00706947" w14:paraId="23BD718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98DE08B" w14:textId="77777777" w:rsidR="00F71A20" w:rsidRPr="00706947" w:rsidRDefault="00F71A20" w:rsidP="00FF2EA8">
            <w:r w:rsidRPr="00706947">
              <w:t>Lawyers in loans or mortgages transactions – Disclosure – Conflicts of interest</w:t>
            </w:r>
          </w:p>
        </w:tc>
        <w:tc>
          <w:tcPr>
            <w:tcW w:w="1184" w:type="dxa"/>
            <w:noWrap/>
          </w:tcPr>
          <w:p w14:paraId="02EC2BB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662(M)</w:t>
            </w:r>
          </w:p>
        </w:tc>
        <w:tc>
          <w:tcPr>
            <w:tcW w:w="1504" w:type="dxa"/>
            <w:noWrap/>
          </w:tcPr>
          <w:p w14:paraId="3955983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34.2</w:t>
            </w:r>
          </w:p>
        </w:tc>
      </w:tr>
      <w:tr w:rsidR="00F71A20" w:rsidRPr="00706947" w14:paraId="277EB97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5B999C5" w14:textId="77777777" w:rsidR="00F71A20" w:rsidRPr="00706947" w:rsidRDefault="00F71A20" w:rsidP="00FF2EA8">
            <w:r w:rsidRPr="00706947">
              <w:t xml:space="preserve">Legal practice </w:t>
            </w:r>
          </w:p>
        </w:tc>
        <w:tc>
          <w:tcPr>
            <w:tcW w:w="1184" w:type="dxa"/>
            <w:noWrap/>
          </w:tcPr>
          <w:p w14:paraId="2C4CDDD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675(T)-678(M)</w:t>
            </w:r>
          </w:p>
        </w:tc>
        <w:tc>
          <w:tcPr>
            <w:tcW w:w="1504" w:type="dxa"/>
            <w:noWrap/>
          </w:tcPr>
          <w:p w14:paraId="1BE7D26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 –    4.3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88D77F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39CF499" w14:textId="77777777" w:rsidR="00F71A20" w:rsidRPr="00706947" w:rsidRDefault="00F71A20" w:rsidP="00FF2EA8">
            <w:r w:rsidRPr="00706947">
              <w:t>Legal practitioner – Definition</w:t>
            </w:r>
          </w:p>
        </w:tc>
        <w:tc>
          <w:tcPr>
            <w:tcW w:w="1184" w:type="dxa"/>
            <w:noWrap/>
          </w:tcPr>
          <w:p w14:paraId="7760758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619(T)</w:t>
            </w:r>
          </w:p>
        </w:tc>
        <w:tc>
          <w:tcPr>
            <w:tcW w:w="1504" w:type="dxa"/>
            <w:noWrap/>
          </w:tcPr>
          <w:p w14:paraId="4A89EE7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933720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640DFF4" w14:textId="77777777" w:rsidR="00F71A20" w:rsidRPr="00706947" w:rsidRDefault="00F71A20" w:rsidP="00FF2EA8">
            <w:r w:rsidRPr="00706947">
              <w:t>Legal services – Limited scope retainer – Advise client – Nature, scope and finances</w:t>
            </w:r>
          </w:p>
        </w:tc>
        <w:tc>
          <w:tcPr>
            <w:tcW w:w="1184" w:type="dxa"/>
            <w:noWrap/>
          </w:tcPr>
          <w:p w14:paraId="11DC729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626(B)</w:t>
            </w:r>
          </w:p>
        </w:tc>
        <w:tc>
          <w:tcPr>
            <w:tcW w:w="1504" w:type="dxa"/>
            <w:noWrap/>
          </w:tcPr>
          <w:p w14:paraId="5124509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</w:t>
            </w:r>
          </w:p>
        </w:tc>
      </w:tr>
      <w:tr w:rsidR="00F71A20" w:rsidRPr="00706947" w14:paraId="19B7B3C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5A9C4CA" w14:textId="77777777" w:rsidR="00F71A20" w:rsidRPr="00706947" w:rsidRDefault="00F71A20" w:rsidP="00FF2EA8">
            <w:r w:rsidRPr="00706947">
              <w:t xml:space="preserve">Legal services available to the public, making – Practice of law </w:t>
            </w:r>
          </w:p>
        </w:tc>
        <w:tc>
          <w:tcPr>
            <w:tcW w:w="1184" w:type="dxa"/>
            <w:noWrap/>
          </w:tcPr>
          <w:p w14:paraId="1CEF623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</w:t>
            </w:r>
          </w:p>
        </w:tc>
        <w:tc>
          <w:tcPr>
            <w:tcW w:w="1504" w:type="dxa"/>
            <w:noWrap/>
          </w:tcPr>
          <w:p w14:paraId="2697698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5FFB0B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7780C44" w14:textId="77777777" w:rsidR="00F71A20" w:rsidRPr="00706947" w:rsidRDefault="00F71A20" w:rsidP="00FF2EA8">
            <w:r w:rsidRPr="00706947">
              <w:t xml:space="preserve">Legal services under a limited scope retainer – Quality of service </w:t>
            </w:r>
          </w:p>
        </w:tc>
        <w:tc>
          <w:tcPr>
            <w:tcW w:w="1184" w:type="dxa"/>
            <w:noWrap/>
          </w:tcPr>
          <w:p w14:paraId="137B710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626(B)-628(T)</w:t>
            </w:r>
          </w:p>
        </w:tc>
        <w:tc>
          <w:tcPr>
            <w:tcW w:w="1504" w:type="dxa"/>
            <w:noWrap/>
          </w:tcPr>
          <w:p w14:paraId="01AC221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</w:t>
            </w:r>
          </w:p>
          <w:p w14:paraId="43A397B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–1A.2</w:t>
            </w:r>
          </w:p>
        </w:tc>
      </w:tr>
      <w:tr w:rsidR="00F71A20" w:rsidRPr="00706947" w14:paraId="6DDAEEF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D2AD1D7" w14:textId="77777777" w:rsidR="00F71A20" w:rsidRPr="00706947" w:rsidRDefault="00F71A20" w:rsidP="00FF2EA8">
            <w:r w:rsidRPr="00706947">
              <w:t>Legislative or administrative change – Lawyer and the administration of justice</w:t>
            </w:r>
          </w:p>
        </w:tc>
        <w:tc>
          <w:tcPr>
            <w:tcW w:w="1184" w:type="dxa"/>
            <w:noWrap/>
          </w:tcPr>
          <w:p w14:paraId="1EC1070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691(B)</w:t>
            </w:r>
          </w:p>
        </w:tc>
        <w:tc>
          <w:tcPr>
            <w:tcW w:w="1504" w:type="dxa"/>
            <w:noWrap/>
          </w:tcPr>
          <w:p w14:paraId="6E37CDB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19102C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30D8645" w14:textId="77777777" w:rsidR="00F71A20" w:rsidRPr="00706947" w:rsidRDefault="00F71A20" w:rsidP="00FF2EA8">
            <w:r w:rsidRPr="00706947">
              <w:t xml:space="preserve">Lending Client – Definition </w:t>
            </w:r>
          </w:p>
        </w:tc>
        <w:tc>
          <w:tcPr>
            <w:tcW w:w="1184" w:type="dxa"/>
            <w:noWrap/>
          </w:tcPr>
          <w:p w14:paraId="38E4BC2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</w:t>
            </w:r>
          </w:p>
        </w:tc>
        <w:tc>
          <w:tcPr>
            <w:tcW w:w="1504" w:type="dxa"/>
            <w:noWrap/>
          </w:tcPr>
          <w:p w14:paraId="3A1277F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13</w:t>
            </w:r>
          </w:p>
        </w:tc>
      </w:tr>
      <w:tr w:rsidR="00F71A20" w:rsidRPr="00706947" w14:paraId="295DB58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323F058" w14:textId="77777777" w:rsidR="00F71A20" w:rsidRPr="00706947" w:rsidRDefault="00F71A20" w:rsidP="00FF2EA8">
            <w:r w:rsidRPr="00706947">
              <w:t xml:space="preserve">Lending money to client – Consent – Conflicts of interest </w:t>
            </w:r>
          </w:p>
        </w:tc>
        <w:tc>
          <w:tcPr>
            <w:tcW w:w="1184" w:type="dxa"/>
            <w:noWrap/>
          </w:tcPr>
          <w:p w14:paraId="74C8436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41CE7B5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34(c)</w:t>
            </w:r>
          </w:p>
        </w:tc>
      </w:tr>
      <w:tr w:rsidR="00F71A20" w:rsidRPr="00706947" w14:paraId="56859FF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B0AEE58" w14:textId="77777777" w:rsidR="00F71A20" w:rsidRPr="00706947" w:rsidRDefault="00F71A20" w:rsidP="00FF2EA8">
            <w:r w:rsidRPr="00706947">
              <w:t xml:space="preserve">Lending money to client – Disclosure – Conflicts of interest </w:t>
            </w:r>
          </w:p>
        </w:tc>
        <w:tc>
          <w:tcPr>
            <w:tcW w:w="1184" w:type="dxa"/>
            <w:noWrap/>
          </w:tcPr>
          <w:p w14:paraId="3D664CB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1899921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34(a)</w:t>
            </w:r>
          </w:p>
        </w:tc>
      </w:tr>
      <w:tr w:rsidR="00F71A20" w:rsidRPr="00706947" w14:paraId="67F0CA1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F56C85B" w14:textId="77777777" w:rsidR="00F71A20" w:rsidRPr="00706947" w:rsidRDefault="00F71A20" w:rsidP="00FF2EA8">
            <w:r w:rsidRPr="00706947">
              <w:t>Lending money to client – Independent legal advice – Conflicts of interest</w:t>
            </w:r>
          </w:p>
        </w:tc>
        <w:tc>
          <w:tcPr>
            <w:tcW w:w="1184" w:type="dxa"/>
            <w:noWrap/>
          </w:tcPr>
          <w:p w14:paraId="1F512E0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08600D7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34(b)</w:t>
            </w:r>
          </w:p>
        </w:tc>
      </w:tr>
      <w:tr w:rsidR="00F71A20" w:rsidRPr="00706947" w14:paraId="441C158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B86DCD5" w14:textId="77777777" w:rsidR="00F71A20" w:rsidRPr="00706947" w:rsidRDefault="00F71A20" w:rsidP="00FF2EA8">
            <w:r w:rsidRPr="00706947">
              <w:t>Letterhead – Marketing legal services</w:t>
            </w:r>
          </w:p>
        </w:tc>
        <w:tc>
          <w:tcPr>
            <w:tcW w:w="1184" w:type="dxa"/>
            <w:noWrap/>
          </w:tcPr>
          <w:p w14:paraId="1FD29B7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677(T)</w:t>
            </w:r>
          </w:p>
        </w:tc>
        <w:tc>
          <w:tcPr>
            <w:tcW w:w="1504" w:type="dxa"/>
            <w:noWrap/>
          </w:tcPr>
          <w:p w14:paraId="6DA3E88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0</w:t>
            </w:r>
          </w:p>
        </w:tc>
      </w:tr>
      <w:tr w:rsidR="00F71A20" w:rsidRPr="00706947" w14:paraId="3F467A2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47396F8" w14:textId="77777777" w:rsidR="00F71A20" w:rsidRPr="00706947" w:rsidRDefault="00F71A20" w:rsidP="00FF2EA8">
            <w:r w:rsidRPr="00706947">
              <w:t xml:space="preserve">Licensee – Definition </w:t>
            </w:r>
          </w:p>
        </w:tc>
        <w:tc>
          <w:tcPr>
            <w:tcW w:w="1184" w:type="dxa"/>
            <w:noWrap/>
          </w:tcPr>
          <w:p w14:paraId="61736C4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619(T)</w:t>
            </w:r>
          </w:p>
        </w:tc>
        <w:tc>
          <w:tcPr>
            <w:tcW w:w="1504" w:type="dxa"/>
            <w:noWrap/>
          </w:tcPr>
          <w:p w14:paraId="240DC4E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C6AFBF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DC7F2AC" w14:textId="77777777" w:rsidR="00F71A20" w:rsidRPr="00706947" w:rsidRDefault="00F71A20" w:rsidP="00FF2EA8">
            <w:r w:rsidRPr="00706947">
              <w:t xml:space="preserve">Licensee, successor – Duty of – Withdrawal from representation </w:t>
            </w:r>
          </w:p>
        </w:tc>
        <w:tc>
          <w:tcPr>
            <w:tcW w:w="1184" w:type="dxa"/>
            <w:noWrap/>
          </w:tcPr>
          <w:p w14:paraId="4AB56A2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674(T)</w:t>
            </w:r>
          </w:p>
        </w:tc>
        <w:tc>
          <w:tcPr>
            <w:tcW w:w="1504" w:type="dxa"/>
            <w:noWrap/>
          </w:tcPr>
          <w:p w14:paraId="2CB73B4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374FB7D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F50603B" w14:textId="77777777" w:rsidR="00F71A20" w:rsidRDefault="00F71A20" w:rsidP="00FF2EA8">
            <w:r>
              <w:t>Limited scope retainer – Additional to Rule 3.2-9 confirm lawyer competence</w:t>
            </w:r>
          </w:p>
        </w:tc>
        <w:tc>
          <w:tcPr>
            <w:tcW w:w="1184" w:type="dxa"/>
            <w:noWrap/>
          </w:tcPr>
          <w:p w14:paraId="4988B829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627(M)</w:t>
            </w:r>
          </w:p>
        </w:tc>
        <w:tc>
          <w:tcPr>
            <w:tcW w:w="1504" w:type="dxa"/>
            <w:noWrap/>
          </w:tcPr>
          <w:p w14:paraId="1D0DD92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3.2-1A.1[5.2]</w:t>
            </w:r>
          </w:p>
        </w:tc>
      </w:tr>
      <w:tr w:rsidR="00F71A20" w:rsidRPr="00706947" w14:paraId="296E2E2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84C2EFD" w14:textId="77777777" w:rsidR="00F71A20" w:rsidRPr="00706947" w:rsidRDefault="00F71A20" w:rsidP="00FF2EA8">
            <w:r w:rsidRPr="00706947">
              <w:t>Limited scope retainer – Advise client – Nature, scope and finances</w:t>
            </w:r>
          </w:p>
        </w:tc>
        <w:tc>
          <w:tcPr>
            <w:tcW w:w="1184" w:type="dxa"/>
            <w:noWrap/>
          </w:tcPr>
          <w:p w14:paraId="6DB353C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626(B)</w:t>
            </w:r>
          </w:p>
        </w:tc>
        <w:tc>
          <w:tcPr>
            <w:tcW w:w="1504" w:type="dxa"/>
            <w:noWrap/>
          </w:tcPr>
          <w:p w14:paraId="13A12DF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</w:t>
            </w:r>
          </w:p>
        </w:tc>
      </w:tr>
      <w:tr w:rsidR="00F71A20" w:rsidRPr="00706947" w14:paraId="3A8E4C0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2ECA56C" w14:textId="77777777" w:rsidR="00F71A20" w:rsidRDefault="00F71A20" w:rsidP="00FF2EA8">
            <w:r>
              <w:t>Limited scope retainer – Avoid appearing as id under full retainer – Quality of Service</w:t>
            </w:r>
          </w:p>
        </w:tc>
        <w:tc>
          <w:tcPr>
            <w:tcW w:w="1184" w:type="dxa"/>
            <w:noWrap/>
          </w:tcPr>
          <w:p w14:paraId="4B92D64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627(T)</w:t>
            </w:r>
          </w:p>
        </w:tc>
        <w:tc>
          <w:tcPr>
            <w:tcW w:w="1504" w:type="dxa"/>
            <w:noWrap/>
          </w:tcPr>
          <w:p w14:paraId="5B327A65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3.2-1A.1[2]</w:t>
            </w:r>
          </w:p>
        </w:tc>
      </w:tr>
      <w:tr w:rsidR="00F71A20" w:rsidRPr="00706947" w14:paraId="2A5F6E31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008AD5A" w14:textId="77777777" w:rsidR="00F71A20" w:rsidRPr="00706947" w:rsidRDefault="00F71A20" w:rsidP="005B50C3">
            <w:r w:rsidRPr="00706947">
              <w:t>Limited scope retainer – Communication with represented person</w:t>
            </w:r>
          </w:p>
        </w:tc>
        <w:tc>
          <w:tcPr>
            <w:tcW w:w="1188" w:type="dxa"/>
            <w:gridSpan w:val="2"/>
            <w:noWrap/>
          </w:tcPr>
          <w:p w14:paraId="67EEF74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5590AD9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6A</w:t>
            </w:r>
          </w:p>
        </w:tc>
      </w:tr>
      <w:tr w:rsidR="00F71A20" w:rsidRPr="00706947" w14:paraId="2B7465C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A131176" w14:textId="77777777" w:rsidR="00F71A20" w:rsidRPr="00706947" w:rsidRDefault="00F71A20" w:rsidP="00FF2EA8">
            <w:r w:rsidRPr="00706947">
              <w:t xml:space="preserve">Limited scope retainer – Communications from opposing counsel – Quality of service </w:t>
            </w:r>
          </w:p>
        </w:tc>
        <w:tc>
          <w:tcPr>
            <w:tcW w:w="1184" w:type="dxa"/>
            <w:noWrap/>
          </w:tcPr>
          <w:p w14:paraId="3891B68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627(T)</w:t>
            </w:r>
          </w:p>
        </w:tc>
        <w:tc>
          <w:tcPr>
            <w:tcW w:w="1504" w:type="dxa"/>
            <w:noWrap/>
          </w:tcPr>
          <w:p w14:paraId="4914510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1A.1[4]</w:t>
            </w:r>
          </w:p>
        </w:tc>
      </w:tr>
      <w:tr w:rsidR="00F71A20" w:rsidRPr="00706947" w14:paraId="029E18A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B71A25E" w14:textId="77777777" w:rsidR="00F71A20" w:rsidRPr="00706947" w:rsidRDefault="00F71A20" w:rsidP="00FF2EA8">
            <w:r w:rsidRPr="00706947">
              <w:t xml:space="preserve">Limited scope retainer – Competence </w:t>
            </w:r>
          </w:p>
        </w:tc>
        <w:tc>
          <w:tcPr>
            <w:tcW w:w="1184" w:type="dxa"/>
            <w:noWrap/>
          </w:tcPr>
          <w:p w14:paraId="416EBB8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624(M)</w:t>
            </w:r>
          </w:p>
        </w:tc>
        <w:tc>
          <w:tcPr>
            <w:tcW w:w="1504" w:type="dxa"/>
            <w:noWrap/>
          </w:tcPr>
          <w:p w14:paraId="501CF98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2[7A]</w:t>
            </w:r>
          </w:p>
        </w:tc>
      </w:tr>
      <w:tr w:rsidR="00F71A20" w:rsidRPr="00706947" w14:paraId="5900907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6235E69" w14:textId="77777777" w:rsidR="00F71A20" w:rsidRDefault="00F71A20" w:rsidP="00FF2EA8">
            <w:r>
              <w:t>Limited scope retainer – Confirm in writing when complete</w:t>
            </w:r>
          </w:p>
        </w:tc>
        <w:tc>
          <w:tcPr>
            <w:tcW w:w="1184" w:type="dxa"/>
            <w:noWrap/>
          </w:tcPr>
          <w:p w14:paraId="15E9A30A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627(T)</w:t>
            </w:r>
          </w:p>
        </w:tc>
        <w:tc>
          <w:tcPr>
            <w:tcW w:w="1504" w:type="dxa"/>
            <w:noWrap/>
          </w:tcPr>
          <w:p w14:paraId="3F20664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3.2-1A.1[2]</w:t>
            </w:r>
          </w:p>
        </w:tc>
      </w:tr>
      <w:tr w:rsidR="00F71A20" w:rsidRPr="00706947" w14:paraId="6114972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5B2FF26" w14:textId="77777777" w:rsidR="00F71A20" w:rsidRDefault="00F71A20" w:rsidP="00B12596">
            <w:r>
              <w:t>Limited scope retainer – Consider disclosure to tribunal, opposing counsel</w:t>
            </w:r>
          </w:p>
        </w:tc>
        <w:tc>
          <w:tcPr>
            <w:tcW w:w="1184" w:type="dxa"/>
            <w:noWrap/>
          </w:tcPr>
          <w:p w14:paraId="3EF30715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627(M)</w:t>
            </w:r>
          </w:p>
        </w:tc>
        <w:tc>
          <w:tcPr>
            <w:tcW w:w="1504" w:type="dxa"/>
            <w:noWrap/>
          </w:tcPr>
          <w:p w14:paraId="0C6385E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3.2-1A.1[5.4]</w:t>
            </w:r>
          </w:p>
        </w:tc>
      </w:tr>
      <w:tr w:rsidR="00F71A20" w:rsidRPr="00706947" w14:paraId="446834A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DF7A1C2" w14:textId="77777777" w:rsidR="00F71A20" w:rsidRPr="00706947" w:rsidRDefault="00F71A20" w:rsidP="00FF2EA8">
            <w:r w:rsidRPr="00706947">
              <w:t xml:space="preserve">Limited scope retainer – Exception duty counsel </w:t>
            </w:r>
          </w:p>
        </w:tc>
        <w:tc>
          <w:tcPr>
            <w:tcW w:w="1184" w:type="dxa"/>
            <w:noWrap/>
          </w:tcPr>
          <w:p w14:paraId="5005939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627(B)</w:t>
            </w:r>
          </w:p>
        </w:tc>
        <w:tc>
          <w:tcPr>
            <w:tcW w:w="1504" w:type="dxa"/>
            <w:noWrap/>
          </w:tcPr>
          <w:p w14:paraId="00FB513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1A.2(a)</w:t>
            </w:r>
          </w:p>
        </w:tc>
      </w:tr>
      <w:tr w:rsidR="00F71A20" w:rsidRPr="00706947" w14:paraId="7F36E45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CB9AE6F" w14:textId="77777777" w:rsidR="00F71A20" w:rsidRPr="00706947" w:rsidRDefault="00F71A20" w:rsidP="00FF2EA8">
            <w:r w:rsidRPr="00706947">
              <w:t xml:space="preserve">Limited scope retainer – Exception summary advice </w:t>
            </w:r>
          </w:p>
        </w:tc>
        <w:tc>
          <w:tcPr>
            <w:tcW w:w="1184" w:type="dxa"/>
            <w:noWrap/>
          </w:tcPr>
          <w:p w14:paraId="2A65B89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627(B)</w:t>
            </w:r>
          </w:p>
        </w:tc>
        <w:tc>
          <w:tcPr>
            <w:tcW w:w="1504" w:type="dxa"/>
            <w:noWrap/>
          </w:tcPr>
          <w:p w14:paraId="1B67FBE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1A.2   (b</w:t>
            </w:r>
            <w:r>
              <w:t>–</w:t>
            </w:r>
            <w:r w:rsidRPr="00706947">
              <w:t>e)</w:t>
            </w:r>
          </w:p>
        </w:tc>
      </w:tr>
      <w:tr w:rsidR="00F71A20" w:rsidRPr="00706947" w14:paraId="07FDA84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7E1E1BF" w14:textId="77777777" w:rsidR="00F71A20" w:rsidRPr="00706947" w:rsidRDefault="00F71A20" w:rsidP="00FF2EA8">
            <w:r w:rsidRPr="00706947">
              <w:t>Limited scope retainer – Exception to Rule 3.2</w:t>
            </w:r>
            <w:r>
              <w:t>–</w:t>
            </w:r>
            <w:r w:rsidRPr="00706947">
              <w:t xml:space="preserve">1A.1 (written confirmation) </w:t>
            </w:r>
          </w:p>
        </w:tc>
        <w:tc>
          <w:tcPr>
            <w:tcW w:w="1184" w:type="dxa"/>
            <w:noWrap/>
          </w:tcPr>
          <w:p w14:paraId="2F9E530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627(B)</w:t>
            </w:r>
          </w:p>
        </w:tc>
        <w:tc>
          <w:tcPr>
            <w:tcW w:w="1504" w:type="dxa"/>
            <w:noWrap/>
          </w:tcPr>
          <w:p w14:paraId="67E2EF2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1A.2</w:t>
            </w:r>
          </w:p>
        </w:tc>
      </w:tr>
      <w:tr w:rsidR="00F71A20" w:rsidRPr="00706947" w14:paraId="29FDF23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2E527D" w14:textId="77777777" w:rsidR="00F71A20" w:rsidRDefault="00F71A20" w:rsidP="00B12596">
            <w:r>
              <w:t>Limited scope retainer – Misleading tribunals</w:t>
            </w:r>
          </w:p>
        </w:tc>
        <w:tc>
          <w:tcPr>
            <w:tcW w:w="1184" w:type="dxa"/>
            <w:noWrap/>
          </w:tcPr>
          <w:p w14:paraId="711F47F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627(M)</w:t>
            </w:r>
          </w:p>
        </w:tc>
        <w:tc>
          <w:tcPr>
            <w:tcW w:w="1504" w:type="dxa"/>
            <w:noWrap/>
          </w:tcPr>
          <w:p w14:paraId="5817F42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3.2-1A.1[5.3]</w:t>
            </w:r>
          </w:p>
        </w:tc>
      </w:tr>
      <w:tr w:rsidR="00F71A20" w:rsidRPr="00706947" w14:paraId="31F2BCD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E4188AA" w14:textId="77777777" w:rsidR="00F71A20" w:rsidRPr="00706947" w:rsidRDefault="00F71A20" w:rsidP="00FF2EA8">
            <w:r>
              <w:t>Limited scope retainer – Quality of Service – Reducing to writing to understand limitations and risks</w:t>
            </w:r>
          </w:p>
        </w:tc>
        <w:tc>
          <w:tcPr>
            <w:tcW w:w="1184" w:type="dxa"/>
            <w:noWrap/>
          </w:tcPr>
          <w:p w14:paraId="0324981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626(B)</w:t>
            </w:r>
          </w:p>
        </w:tc>
        <w:tc>
          <w:tcPr>
            <w:tcW w:w="1504" w:type="dxa"/>
            <w:noWrap/>
          </w:tcPr>
          <w:p w14:paraId="2DEB2B8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3.2-1A.1[1]</w:t>
            </w:r>
          </w:p>
        </w:tc>
      </w:tr>
      <w:tr w:rsidR="00F71A20" w:rsidRPr="00706947" w14:paraId="456B0F3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843047B" w14:textId="77777777" w:rsidR="00F71A20" w:rsidRPr="00706947" w:rsidRDefault="00F71A20" w:rsidP="00FF2EA8">
            <w:r w:rsidRPr="00706947">
              <w:t>Limited scope retainer – When written confirmation not needed</w:t>
            </w:r>
          </w:p>
        </w:tc>
        <w:tc>
          <w:tcPr>
            <w:tcW w:w="1184" w:type="dxa"/>
            <w:noWrap/>
          </w:tcPr>
          <w:p w14:paraId="4E0FB90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627(B)</w:t>
            </w:r>
          </w:p>
        </w:tc>
        <w:tc>
          <w:tcPr>
            <w:tcW w:w="1504" w:type="dxa"/>
            <w:noWrap/>
          </w:tcPr>
          <w:p w14:paraId="4C39186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1A.2</w:t>
            </w:r>
          </w:p>
        </w:tc>
      </w:tr>
      <w:tr w:rsidR="00F71A20" w:rsidRPr="00706947" w14:paraId="35580A1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733E0B0" w14:textId="77777777" w:rsidR="00F71A20" w:rsidRPr="00706947" w:rsidRDefault="00F71A20" w:rsidP="00FF2EA8">
            <w:r w:rsidRPr="00706947">
              <w:t>Limited scope retainer – Written confirmation</w:t>
            </w:r>
          </w:p>
        </w:tc>
        <w:tc>
          <w:tcPr>
            <w:tcW w:w="1184" w:type="dxa"/>
            <w:noWrap/>
          </w:tcPr>
          <w:p w14:paraId="5C3F97C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626(B)</w:t>
            </w:r>
          </w:p>
        </w:tc>
        <w:tc>
          <w:tcPr>
            <w:tcW w:w="1504" w:type="dxa"/>
            <w:noWrap/>
          </w:tcPr>
          <w:p w14:paraId="0EAD9C7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1A.1</w:t>
            </w:r>
          </w:p>
        </w:tc>
      </w:tr>
      <w:tr w:rsidR="00F71A20" w:rsidRPr="00706947" w14:paraId="582D788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D873F04" w14:textId="77777777" w:rsidR="00F71A20" w:rsidRPr="00706947" w:rsidRDefault="00F71A20" w:rsidP="00FF2EA8">
            <w:r w:rsidRPr="00706947">
              <w:t xml:space="preserve">Limited scope retainer – Written confirmation needed – Quality of service </w:t>
            </w:r>
          </w:p>
        </w:tc>
        <w:tc>
          <w:tcPr>
            <w:tcW w:w="1184" w:type="dxa"/>
            <w:noWrap/>
          </w:tcPr>
          <w:p w14:paraId="1889343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626(B)</w:t>
            </w:r>
          </w:p>
        </w:tc>
        <w:tc>
          <w:tcPr>
            <w:tcW w:w="1504" w:type="dxa"/>
            <w:noWrap/>
          </w:tcPr>
          <w:p w14:paraId="62A467C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1A.1</w:t>
            </w:r>
          </w:p>
        </w:tc>
      </w:tr>
      <w:tr w:rsidR="00F71A20" w:rsidRPr="00706947" w14:paraId="7E6EDF4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374F6CE" w14:textId="77777777" w:rsidR="00F71A20" w:rsidRPr="00706947" w:rsidRDefault="00F71A20" w:rsidP="00FF2EA8">
            <w:r w:rsidRPr="00706947">
              <w:t xml:space="preserve">Limited scope retainer – Written confirmation when client in custody – Quality of service </w:t>
            </w:r>
          </w:p>
        </w:tc>
        <w:tc>
          <w:tcPr>
            <w:tcW w:w="1184" w:type="dxa"/>
            <w:noWrap/>
          </w:tcPr>
          <w:p w14:paraId="192D260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626(B)</w:t>
            </w:r>
          </w:p>
        </w:tc>
        <w:tc>
          <w:tcPr>
            <w:tcW w:w="1504" w:type="dxa"/>
            <w:noWrap/>
          </w:tcPr>
          <w:p w14:paraId="7419020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1A.1[1.1]</w:t>
            </w:r>
          </w:p>
        </w:tc>
      </w:tr>
      <w:tr w:rsidR="00F71A20" w:rsidRPr="00706947" w14:paraId="6C0798F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E790EB1" w14:textId="77777777" w:rsidR="00F71A20" w:rsidRPr="00706947" w:rsidRDefault="00F71A20" w:rsidP="00FF2EA8">
            <w:r w:rsidRPr="00706947">
              <w:t xml:space="preserve">Limits on lawyers as advocates </w:t>
            </w:r>
          </w:p>
        </w:tc>
        <w:tc>
          <w:tcPr>
            <w:tcW w:w="1184" w:type="dxa"/>
            <w:noWrap/>
          </w:tcPr>
          <w:p w14:paraId="0535A36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</w:t>
            </w:r>
          </w:p>
        </w:tc>
        <w:tc>
          <w:tcPr>
            <w:tcW w:w="1504" w:type="dxa"/>
            <w:noWrap/>
          </w:tcPr>
          <w:p w14:paraId="75CA46B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0FA5C2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A844ED0" w14:textId="77777777" w:rsidR="00F71A20" w:rsidRPr="00706947" w:rsidRDefault="00F71A20" w:rsidP="00FF2EA8">
            <w:r w:rsidRPr="00706947">
              <w:t>Literary works – Confidentiality</w:t>
            </w:r>
          </w:p>
        </w:tc>
        <w:tc>
          <w:tcPr>
            <w:tcW w:w="1184" w:type="dxa"/>
            <w:noWrap/>
          </w:tcPr>
          <w:p w14:paraId="40D070F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639(B)</w:t>
            </w:r>
          </w:p>
        </w:tc>
        <w:tc>
          <w:tcPr>
            <w:tcW w:w="1504" w:type="dxa"/>
            <w:noWrap/>
          </w:tcPr>
          <w:p w14:paraId="178B2AE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1[11.1]</w:t>
            </w:r>
          </w:p>
        </w:tc>
      </w:tr>
      <w:tr w:rsidR="00F71A20" w:rsidRPr="00706947" w14:paraId="1AB114B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FAD20E7" w14:textId="77777777" w:rsidR="00F71A20" w:rsidRPr="00706947" w:rsidRDefault="00F71A20" w:rsidP="00FF2EA8">
            <w:r w:rsidRPr="00706947">
              <w:t xml:space="preserve">Litigation – Courtesy </w:t>
            </w:r>
          </w:p>
        </w:tc>
        <w:tc>
          <w:tcPr>
            <w:tcW w:w="1184" w:type="dxa"/>
            <w:noWrap/>
          </w:tcPr>
          <w:p w14:paraId="1FD3F94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</w:t>
            </w:r>
          </w:p>
        </w:tc>
        <w:tc>
          <w:tcPr>
            <w:tcW w:w="1504" w:type="dxa"/>
            <w:noWrap/>
          </w:tcPr>
          <w:p w14:paraId="220E53C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CA37B6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673BFDE" w14:textId="77777777" w:rsidR="00F71A20" w:rsidRPr="00706947" w:rsidRDefault="00F71A20" w:rsidP="00FF2EA8">
            <w:r w:rsidRPr="00706947">
              <w:t>Litigation – Undertaking – Advocate</w:t>
            </w:r>
          </w:p>
        </w:tc>
        <w:tc>
          <w:tcPr>
            <w:tcW w:w="1184" w:type="dxa"/>
            <w:noWrap/>
          </w:tcPr>
          <w:p w14:paraId="71945AE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685(T)</w:t>
            </w:r>
          </w:p>
        </w:tc>
        <w:tc>
          <w:tcPr>
            <w:tcW w:w="1504" w:type="dxa"/>
            <w:noWrap/>
          </w:tcPr>
          <w:p w14:paraId="63700CA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3A5C854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6C1F27E" w14:textId="77777777" w:rsidR="00F71A20" w:rsidRPr="00706947" w:rsidRDefault="00F71A20" w:rsidP="00FF2EA8">
            <w:r w:rsidRPr="00706947">
              <w:t xml:space="preserve">Loan or mortgage transactions, lawyers in – Conflicts of interest </w:t>
            </w:r>
          </w:p>
        </w:tc>
        <w:tc>
          <w:tcPr>
            <w:tcW w:w="1184" w:type="dxa"/>
            <w:noWrap/>
          </w:tcPr>
          <w:p w14:paraId="5980779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661(T)-662(M)</w:t>
            </w:r>
          </w:p>
        </w:tc>
        <w:tc>
          <w:tcPr>
            <w:tcW w:w="1504" w:type="dxa"/>
            <w:noWrap/>
          </w:tcPr>
          <w:p w14:paraId="3079591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 –  3.4</w:t>
            </w:r>
            <w:r>
              <w:t>–34.3</w:t>
            </w:r>
          </w:p>
        </w:tc>
      </w:tr>
      <w:tr w:rsidR="00F71A20" w:rsidRPr="00706947" w14:paraId="62BEE5B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A71C32C" w14:textId="77777777" w:rsidR="00F71A20" w:rsidRPr="00706947" w:rsidRDefault="00F71A20" w:rsidP="00FF2EA8">
            <w:r w:rsidRPr="00706947">
              <w:t>Loss of confidence – Optional withdrawal</w:t>
            </w:r>
          </w:p>
        </w:tc>
        <w:tc>
          <w:tcPr>
            <w:tcW w:w="1184" w:type="dxa"/>
            <w:noWrap/>
          </w:tcPr>
          <w:p w14:paraId="4959224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670(B)</w:t>
            </w:r>
          </w:p>
        </w:tc>
        <w:tc>
          <w:tcPr>
            <w:tcW w:w="1504" w:type="dxa"/>
            <w:noWrap/>
          </w:tcPr>
          <w:p w14:paraId="7B861AC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DF815B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0807793" w14:textId="77777777" w:rsidR="00F71A20" w:rsidRPr="00706947" w:rsidRDefault="00F71A20" w:rsidP="00FF2EA8">
            <w:r w:rsidRPr="00706947">
              <w:t xml:space="preserve">Loss of confidence – Withdrawal from representation </w:t>
            </w:r>
          </w:p>
        </w:tc>
        <w:tc>
          <w:tcPr>
            <w:tcW w:w="1184" w:type="dxa"/>
            <w:noWrap/>
          </w:tcPr>
          <w:p w14:paraId="6B781C2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670(B)</w:t>
            </w:r>
          </w:p>
        </w:tc>
        <w:tc>
          <w:tcPr>
            <w:tcW w:w="1504" w:type="dxa"/>
            <w:noWrap/>
          </w:tcPr>
          <w:p w14:paraId="79DD685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F28C1B6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7166C88D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M</w:t>
            </w:r>
          </w:p>
        </w:tc>
      </w:tr>
      <w:tr w:rsidR="00F71A20" w:rsidRPr="00706947" w14:paraId="5B14F4A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9C1997" w14:textId="77777777" w:rsidR="00F71A20" w:rsidRPr="00706947" w:rsidRDefault="00F71A20" w:rsidP="00FF2EA8">
            <w:r w:rsidRPr="00706947">
              <w:t xml:space="preserve">Making legal services available – Lawyer shall not </w:t>
            </w:r>
          </w:p>
        </w:tc>
        <w:tc>
          <w:tcPr>
            <w:tcW w:w="1184" w:type="dxa"/>
            <w:noWrap/>
          </w:tcPr>
          <w:p w14:paraId="648E91B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675(B)-676(T)</w:t>
            </w:r>
          </w:p>
        </w:tc>
        <w:tc>
          <w:tcPr>
            <w:tcW w:w="1504" w:type="dxa"/>
            <w:noWrap/>
          </w:tcPr>
          <w:p w14:paraId="4C790DD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D29F4C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DFB8F8D" w14:textId="77777777" w:rsidR="00F71A20" w:rsidRPr="00706947" w:rsidRDefault="00F71A20" w:rsidP="00FF2EA8">
            <w:r w:rsidRPr="00706947">
              <w:t xml:space="preserve">Making legal services available – Legal aid </w:t>
            </w:r>
          </w:p>
        </w:tc>
        <w:tc>
          <w:tcPr>
            <w:tcW w:w="1184" w:type="dxa"/>
            <w:noWrap/>
          </w:tcPr>
          <w:p w14:paraId="46BEF3F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675(M)</w:t>
            </w:r>
          </w:p>
        </w:tc>
        <w:tc>
          <w:tcPr>
            <w:tcW w:w="1504" w:type="dxa"/>
            <w:noWrap/>
          </w:tcPr>
          <w:p w14:paraId="26A2C34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1[3]</w:t>
            </w:r>
          </w:p>
        </w:tc>
      </w:tr>
      <w:tr w:rsidR="00F71A20" w:rsidRPr="00706947" w14:paraId="1F9C940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DA121EE" w14:textId="77777777" w:rsidR="00F71A20" w:rsidRPr="00706947" w:rsidRDefault="00F71A20" w:rsidP="00FF2EA8">
            <w:r w:rsidRPr="00706947">
              <w:t>Making legal services available – Practice of law</w:t>
            </w:r>
          </w:p>
        </w:tc>
        <w:tc>
          <w:tcPr>
            <w:tcW w:w="1184" w:type="dxa"/>
            <w:noWrap/>
          </w:tcPr>
          <w:p w14:paraId="099F8FE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675(T)-676(T)</w:t>
            </w:r>
          </w:p>
        </w:tc>
        <w:tc>
          <w:tcPr>
            <w:tcW w:w="1504" w:type="dxa"/>
            <w:noWrap/>
          </w:tcPr>
          <w:p w14:paraId="4960BF6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 –    4.1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F4496E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4E701A4" w14:textId="77777777" w:rsidR="00F71A20" w:rsidRPr="00706947" w:rsidRDefault="00F71A20" w:rsidP="00FF2EA8">
            <w:r w:rsidRPr="00706947">
              <w:t xml:space="preserve">Making legal services available – Pro bono services </w:t>
            </w:r>
          </w:p>
        </w:tc>
        <w:tc>
          <w:tcPr>
            <w:tcW w:w="1184" w:type="dxa"/>
            <w:noWrap/>
          </w:tcPr>
          <w:p w14:paraId="3D36E68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</w:t>
            </w:r>
          </w:p>
        </w:tc>
        <w:tc>
          <w:tcPr>
            <w:tcW w:w="1504" w:type="dxa"/>
            <w:noWrap/>
          </w:tcPr>
          <w:p w14:paraId="7E362C0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1[2]</w:t>
            </w:r>
          </w:p>
        </w:tc>
      </w:tr>
      <w:tr w:rsidR="00F71A20" w:rsidRPr="00706947" w14:paraId="51E6A08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55D43BB" w14:textId="77777777" w:rsidR="00F71A20" w:rsidRPr="00706947" w:rsidRDefault="00F71A20" w:rsidP="00FF2EA8">
            <w:r w:rsidRPr="00706947">
              <w:t xml:space="preserve">Making legal services available – Restrictions </w:t>
            </w:r>
          </w:p>
        </w:tc>
        <w:tc>
          <w:tcPr>
            <w:tcW w:w="1184" w:type="dxa"/>
            <w:noWrap/>
          </w:tcPr>
          <w:p w14:paraId="65FC188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675(B)-676(T)</w:t>
            </w:r>
          </w:p>
        </w:tc>
        <w:tc>
          <w:tcPr>
            <w:tcW w:w="1504" w:type="dxa"/>
            <w:noWrap/>
          </w:tcPr>
          <w:p w14:paraId="1344CFD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E14032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7A86B8D" w14:textId="77777777" w:rsidR="00F71A20" w:rsidRPr="00706947" w:rsidRDefault="00F71A20" w:rsidP="00FF2EA8">
            <w:r w:rsidRPr="00706947">
              <w:t xml:space="preserve">Making legal services available – Shall not do the following </w:t>
            </w:r>
          </w:p>
        </w:tc>
        <w:tc>
          <w:tcPr>
            <w:tcW w:w="1184" w:type="dxa"/>
            <w:noWrap/>
          </w:tcPr>
          <w:p w14:paraId="3332CF4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675(B)-676(T)</w:t>
            </w:r>
          </w:p>
        </w:tc>
        <w:tc>
          <w:tcPr>
            <w:tcW w:w="1504" w:type="dxa"/>
            <w:noWrap/>
          </w:tcPr>
          <w:p w14:paraId="3F467C1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B9B3DB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0CAE0B7" w14:textId="77777777" w:rsidR="00F71A20" w:rsidRPr="00706947" w:rsidRDefault="00F71A20" w:rsidP="00FF2EA8">
            <w:r w:rsidRPr="00706947">
              <w:t>Making legal services available – The practice of law</w:t>
            </w:r>
          </w:p>
        </w:tc>
        <w:tc>
          <w:tcPr>
            <w:tcW w:w="1184" w:type="dxa"/>
            <w:noWrap/>
          </w:tcPr>
          <w:p w14:paraId="721BA09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675(T)-676(T)</w:t>
            </w:r>
          </w:p>
        </w:tc>
        <w:tc>
          <w:tcPr>
            <w:tcW w:w="1504" w:type="dxa"/>
            <w:noWrap/>
          </w:tcPr>
          <w:p w14:paraId="28EDF34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 –    4.1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B5B894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D9B7B89" w14:textId="77777777" w:rsidR="00F71A20" w:rsidRPr="00706947" w:rsidRDefault="00F71A20" w:rsidP="00FF2EA8">
            <w:r w:rsidRPr="00706947">
              <w:t xml:space="preserve">Making legal services available to the public – Efficient and convenient manner – Practice of law </w:t>
            </w:r>
          </w:p>
        </w:tc>
        <w:tc>
          <w:tcPr>
            <w:tcW w:w="1184" w:type="dxa"/>
            <w:noWrap/>
          </w:tcPr>
          <w:p w14:paraId="70DEF96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</w:t>
            </w:r>
          </w:p>
        </w:tc>
        <w:tc>
          <w:tcPr>
            <w:tcW w:w="1504" w:type="dxa"/>
            <w:noWrap/>
          </w:tcPr>
          <w:p w14:paraId="3511EA7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505B79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AD4FCA" w14:textId="77777777" w:rsidR="00F71A20" w:rsidRPr="00706947" w:rsidRDefault="00F71A20" w:rsidP="00FF2EA8">
            <w:r w:rsidRPr="00706947">
              <w:t>Mandatory withdrawal – Client instructions violate LSUC rules or by</w:t>
            </w:r>
            <w:r>
              <w:t>–</w:t>
            </w:r>
            <w:r w:rsidRPr="00706947">
              <w:t xml:space="preserve">laws </w:t>
            </w:r>
          </w:p>
        </w:tc>
        <w:tc>
          <w:tcPr>
            <w:tcW w:w="1184" w:type="dxa"/>
            <w:noWrap/>
          </w:tcPr>
          <w:p w14:paraId="00DAD5A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672(M)</w:t>
            </w:r>
          </w:p>
        </w:tc>
        <w:tc>
          <w:tcPr>
            <w:tcW w:w="1504" w:type="dxa"/>
            <w:noWrap/>
          </w:tcPr>
          <w:p w14:paraId="6643E06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7(b)</w:t>
            </w:r>
          </w:p>
        </w:tc>
      </w:tr>
      <w:tr w:rsidR="00F71A20" w:rsidRPr="00706947" w14:paraId="45F355F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7615381" w14:textId="77777777" w:rsidR="00F71A20" w:rsidRPr="00706947" w:rsidRDefault="00F71A20" w:rsidP="00FF2EA8">
            <w:r w:rsidRPr="00706947">
              <w:t>Mandatory withdrawal – Discharged by client</w:t>
            </w:r>
          </w:p>
        </w:tc>
        <w:tc>
          <w:tcPr>
            <w:tcW w:w="1184" w:type="dxa"/>
            <w:noWrap/>
          </w:tcPr>
          <w:p w14:paraId="4BCD5D6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672(M)</w:t>
            </w:r>
          </w:p>
        </w:tc>
        <w:tc>
          <w:tcPr>
            <w:tcW w:w="1504" w:type="dxa"/>
            <w:noWrap/>
          </w:tcPr>
          <w:p w14:paraId="2085BEB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7(a)</w:t>
            </w:r>
          </w:p>
        </w:tc>
      </w:tr>
      <w:tr w:rsidR="00F71A20" w:rsidRPr="00706947" w14:paraId="645FF6B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334CD01" w14:textId="77777777" w:rsidR="00F71A20" w:rsidRPr="00706947" w:rsidRDefault="00F71A20" w:rsidP="00FF2EA8">
            <w:r w:rsidRPr="00706947">
              <w:t xml:space="preserve">Mandatory withdrawal – Not competent </w:t>
            </w:r>
          </w:p>
        </w:tc>
        <w:tc>
          <w:tcPr>
            <w:tcW w:w="1184" w:type="dxa"/>
            <w:noWrap/>
          </w:tcPr>
          <w:p w14:paraId="3BA959A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672(B)</w:t>
            </w:r>
          </w:p>
        </w:tc>
        <w:tc>
          <w:tcPr>
            <w:tcW w:w="1504" w:type="dxa"/>
            <w:noWrap/>
          </w:tcPr>
          <w:p w14:paraId="6AE1680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7(c)</w:t>
            </w:r>
          </w:p>
        </w:tc>
      </w:tr>
      <w:tr w:rsidR="00F71A20" w:rsidRPr="00706947" w14:paraId="30BE1D4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0895440" w14:textId="77777777" w:rsidR="00F71A20" w:rsidRPr="00706947" w:rsidRDefault="00F71A20" w:rsidP="00FF2EA8">
            <w:r w:rsidRPr="00706947">
              <w:t xml:space="preserve">Mandatory withdrawal – Withdrawal from representation </w:t>
            </w:r>
          </w:p>
        </w:tc>
        <w:tc>
          <w:tcPr>
            <w:tcW w:w="1184" w:type="dxa"/>
            <w:noWrap/>
          </w:tcPr>
          <w:p w14:paraId="3F71FFC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672(M)</w:t>
            </w:r>
          </w:p>
        </w:tc>
        <w:tc>
          <w:tcPr>
            <w:tcW w:w="1504" w:type="dxa"/>
            <w:noWrap/>
          </w:tcPr>
          <w:p w14:paraId="136F528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5EA0FD9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876CA0C" w14:textId="77777777" w:rsidR="00F71A20" w:rsidRPr="00706947" w:rsidRDefault="00F71A20" w:rsidP="00FF2EA8">
            <w:r w:rsidRPr="00706947">
              <w:t xml:space="preserve">Manner of withdrawal – Withdrawal from representation </w:t>
            </w:r>
          </w:p>
        </w:tc>
        <w:tc>
          <w:tcPr>
            <w:tcW w:w="1184" w:type="dxa"/>
            <w:noWrap/>
          </w:tcPr>
          <w:p w14:paraId="5031F53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672(B)-673(T)</w:t>
            </w:r>
          </w:p>
        </w:tc>
        <w:tc>
          <w:tcPr>
            <w:tcW w:w="1504" w:type="dxa"/>
            <w:noWrap/>
          </w:tcPr>
          <w:p w14:paraId="279A1EE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8 –    3.7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6A5C5E2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12CF94B" w14:textId="77777777" w:rsidR="00F71A20" w:rsidRPr="00706947" w:rsidRDefault="00F71A20" w:rsidP="00FF2EA8">
            <w:r w:rsidRPr="00706947">
              <w:t xml:space="preserve">Manner of withdrawal from representation – A lawyer shall </w:t>
            </w:r>
          </w:p>
        </w:tc>
        <w:tc>
          <w:tcPr>
            <w:tcW w:w="1184" w:type="dxa"/>
            <w:noWrap/>
          </w:tcPr>
          <w:p w14:paraId="1564ACF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672(B)-673(T)</w:t>
            </w:r>
          </w:p>
        </w:tc>
        <w:tc>
          <w:tcPr>
            <w:tcW w:w="1504" w:type="dxa"/>
            <w:noWrap/>
          </w:tcPr>
          <w:p w14:paraId="524CE0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547FD9F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494B10B" w14:textId="77777777" w:rsidR="00F71A20" w:rsidRPr="00706947" w:rsidRDefault="00F71A20" w:rsidP="00FF2EA8">
            <w:r w:rsidRPr="00706947">
              <w:t xml:space="preserve">Manner of withdrawal from representation – Avoid prejudice </w:t>
            </w:r>
          </w:p>
        </w:tc>
        <w:tc>
          <w:tcPr>
            <w:tcW w:w="1184" w:type="dxa"/>
            <w:noWrap/>
          </w:tcPr>
          <w:p w14:paraId="0758D9A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672(B)</w:t>
            </w:r>
          </w:p>
        </w:tc>
        <w:tc>
          <w:tcPr>
            <w:tcW w:w="1504" w:type="dxa"/>
            <w:noWrap/>
          </w:tcPr>
          <w:p w14:paraId="76A2897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4B5C69C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7D8D262" w14:textId="77777777" w:rsidR="00F71A20" w:rsidRPr="00706947" w:rsidRDefault="00F71A20" w:rsidP="00FF2EA8">
            <w:r w:rsidRPr="00706947">
              <w:t xml:space="preserve">Manner of withdrawal from representation – Minimize expense </w:t>
            </w:r>
          </w:p>
        </w:tc>
        <w:tc>
          <w:tcPr>
            <w:tcW w:w="1184" w:type="dxa"/>
            <w:noWrap/>
          </w:tcPr>
          <w:p w14:paraId="640BDFA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672(B)</w:t>
            </w:r>
          </w:p>
        </w:tc>
        <w:tc>
          <w:tcPr>
            <w:tcW w:w="1504" w:type="dxa"/>
            <w:noWrap/>
          </w:tcPr>
          <w:p w14:paraId="368FF2A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50B1D77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352B5DC" w14:textId="77777777" w:rsidR="00F71A20" w:rsidRPr="00706947" w:rsidRDefault="00F71A20" w:rsidP="00FF2EA8">
            <w:r w:rsidRPr="00706947">
              <w:t xml:space="preserve">Manner of withdrawal from representation – Notification in writing </w:t>
            </w:r>
          </w:p>
        </w:tc>
        <w:tc>
          <w:tcPr>
            <w:tcW w:w="1184" w:type="dxa"/>
            <w:noWrap/>
          </w:tcPr>
          <w:p w14:paraId="0717861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672(B)-673(T)</w:t>
            </w:r>
          </w:p>
        </w:tc>
        <w:tc>
          <w:tcPr>
            <w:tcW w:w="1504" w:type="dxa"/>
            <w:noWrap/>
          </w:tcPr>
          <w:p w14:paraId="2C804A5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66FAF32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A37F24" w14:textId="77777777" w:rsidR="00F71A20" w:rsidRPr="00706947" w:rsidRDefault="00F71A20" w:rsidP="00FF2EA8">
            <w:r w:rsidRPr="00706947">
              <w:t xml:space="preserve">Marketing – Advertising nature of practice </w:t>
            </w:r>
          </w:p>
        </w:tc>
        <w:tc>
          <w:tcPr>
            <w:tcW w:w="1184" w:type="dxa"/>
            <w:noWrap/>
          </w:tcPr>
          <w:p w14:paraId="0851678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678(T)</w:t>
            </w:r>
          </w:p>
        </w:tc>
        <w:tc>
          <w:tcPr>
            <w:tcW w:w="1504" w:type="dxa"/>
            <w:noWrap/>
          </w:tcPr>
          <w:p w14:paraId="35FDDC5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D7FD3C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4503C66" w14:textId="77777777" w:rsidR="00F71A20" w:rsidRPr="00706947" w:rsidRDefault="00F71A20" w:rsidP="00FF2EA8">
            <w:r w:rsidRPr="00706947">
              <w:t xml:space="preserve">Marketing – Marketing of professional services </w:t>
            </w:r>
          </w:p>
        </w:tc>
        <w:tc>
          <w:tcPr>
            <w:tcW w:w="1184" w:type="dxa"/>
            <w:noWrap/>
          </w:tcPr>
          <w:p w14:paraId="5529E53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677(T)</w:t>
            </w:r>
          </w:p>
        </w:tc>
        <w:tc>
          <w:tcPr>
            <w:tcW w:w="1504" w:type="dxa"/>
            <w:noWrap/>
          </w:tcPr>
          <w:p w14:paraId="434BC98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0 –    4.2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228998C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BEC63EB" w14:textId="77777777" w:rsidR="00F71A20" w:rsidRPr="00706947" w:rsidRDefault="00F71A20" w:rsidP="00FF2EA8">
            <w:r w:rsidRPr="00706947">
              <w:t>Marketing legal services – Definition</w:t>
            </w:r>
          </w:p>
        </w:tc>
        <w:tc>
          <w:tcPr>
            <w:tcW w:w="1184" w:type="dxa"/>
            <w:noWrap/>
          </w:tcPr>
          <w:p w14:paraId="76C1F40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677(T)</w:t>
            </w:r>
          </w:p>
        </w:tc>
        <w:tc>
          <w:tcPr>
            <w:tcW w:w="1504" w:type="dxa"/>
            <w:noWrap/>
          </w:tcPr>
          <w:p w14:paraId="09BC941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0</w:t>
            </w:r>
          </w:p>
        </w:tc>
      </w:tr>
      <w:tr w:rsidR="00F71A20" w:rsidRPr="00706947" w14:paraId="6952A35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3B62DFC" w14:textId="77777777" w:rsidR="00F71A20" w:rsidRPr="00706947" w:rsidRDefault="00F71A20" w:rsidP="00FF2EA8">
            <w:r w:rsidRPr="00706947">
              <w:t>Marketing legal services – Restrictions – When can market</w:t>
            </w:r>
          </w:p>
        </w:tc>
        <w:tc>
          <w:tcPr>
            <w:tcW w:w="1184" w:type="dxa"/>
            <w:noWrap/>
          </w:tcPr>
          <w:p w14:paraId="4F0ED86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677(T)</w:t>
            </w:r>
          </w:p>
        </w:tc>
        <w:tc>
          <w:tcPr>
            <w:tcW w:w="1504" w:type="dxa"/>
            <w:noWrap/>
          </w:tcPr>
          <w:p w14:paraId="0791395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17C4A2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251126E" w14:textId="77777777" w:rsidR="00F71A20" w:rsidRPr="00706947" w:rsidRDefault="00F71A20" w:rsidP="00FF2EA8">
            <w:r w:rsidRPr="00706947">
              <w:t xml:space="preserve">Marketing of fees – Requirements </w:t>
            </w:r>
          </w:p>
        </w:tc>
        <w:tc>
          <w:tcPr>
            <w:tcW w:w="1184" w:type="dxa"/>
            <w:noWrap/>
          </w:tcPr>
          <w:p w14:paraId="1B3CC6E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677(B)</w:t>
            </w:r>
          </w:p>
        </w:tc>
        <w:tc>
          <w:tcPr>
            <w:tcW w:w="1504" w:type="dxa"/>
            <w:noWrap/>
          </w:tcPr>
          <w:p w14:paraId="05A8381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D333FF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834BF49" w14:textId="77777777" w:rsidR="00F71A20" w:rsidRPr="00706947" w:rsidRDefault="00F71A20" w:rsidP="00FF2EA8">
            <w:r w:rsidRPr="00706947">
              <w:t xml:space="preserve">Marketing of law – Examples of prohibited marketing </w:t>
            </w:r>
          </w:p>
        </w:tc>
        <w:tc>
          <w:tcPr>
            <w:tcW w:w="1184" w:type="dxa"/>
            <w:noWrap/>
          </w:tcPr>
          <w:p w14:paraId="5A9B318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677(M)</w:t>
            </w:r>
          </w:p>
        </w:tc>
        <w:tc>
          <w:tcPr>
            <w:tcW w:w="1504" w:type="dxa"/>
            <w:noWrap/>
          </w:tcPr>
          <w:p w14:paraId="0EC8ECD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1[1]</w:t>
            </w:r>
          </w:p>
        </w:tc>
      </w:tr>
      <w:tr w:rsidR="00F71A20" w:rsidRPr="00706947" w14:paraId="672B3F0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2A89C1" w14:textId="77777777" w:rsidR="00F71A20" w:rsidRPr="00706947" w:rsidRDefault="00F71A20" w:rsidP="00FF2EA8">
            <w:r w:rsidRPr="00706947">
              <w:t xml:space="preserve">Marketing of professional services </w:t>
            </w:r>
          </w:p>
        </w:tc>
        <w:tc>
          <w:tcPr>
            <w:tcW w:w="1184" w:type="dxa"/>
            <w:noWrap/>
          </w:tcPr>
          <w:p w14:paraId="74F3777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677(T)</w:t>
            </w:r>
          </w:p>
        </w:tc>
        <w:tc>
          <w:tcPr>
            <w:tcW w:w="1504" w:type="dxa"/>
            <w:noWrap/>
          </w:tcPr>
          <w:p w14:paraId="3B3B25F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0 –    4.2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25746C3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11DDD64" w14:textId="77777777" w:rsidR="00F71A20" w:rsidRPr="00706947" w:rsidRDefault="00F71A20" w:rsidP="00FF2EA8">
            <w:r w:rsidRPr="00706947">
              <w:t xml:space="preserve">Marketing speciality practices – Advertising nature of practice </w:t>
            </w:r>
          </w:p>
        </w:tc>
        <w:tc>
          <w:tcPr>
            <w:tcW w:w="1184" w:type="dxa"/>
            <w:noWrap/>
          </w:tcPr>
          <w:p w14:paraId="71C303B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678(T)</w:t>
            </w:r>
          </w:p>
        </w:tc>
        <w:tc>
          <w:tcPr>
            <w:tcW w:w="1504" w:type="dxa"/>
            <w:noWrap/>
          </w:tcPr>
          <w:p w14:paraId="617375A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BA4B99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E67714F" w14:textId="77777777" w:rsidR="00F71A20" w:rsidRDefault="00F71A20" w:rsidP="00703AD4">
            <w:r>
              <w:t>Matter – Definition – Conflicts</w:t>
            </w:r>
          </w:p>
        </w:tc>
        <w:tc>
          <w:tcPr>
            <w:tcW w:w="1184" w:type="dxa"/>
            <w:noWrap/>
          </w:tcPr>
          <w:p w14:paraId="6172D7E9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</w:t>
            </w:r>
          </w:p>
        </w:tc>
        <w:tc>
          <w:tcPr>
            <w:tcW w:w="1504" w:type="dxa"/>
            <w:noWrap/>
          </w:tcPr>
          <w:p w14:paraId="0DD1FB5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</w:t>
            </w:r>
          </w:p>
        </w:tc>
      </w:tr>
      <w:tr w:rsidR="00F71A20" w:rsidRPr="00706947" w14:paraId="5FA823F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9717090" w14:textId="77777777" w:rsidR="00F71A20" w:rsidRPr="00706947" w:rsidRDefault="00F71A20" w:rsidP="00FF2EA8">
            <w:r w:rsidRPr="00706947">
              <w:t>Matter, definition – Conflicts from transfer between law firms</w:t>
            </w:r>
          </w:p>
        </w:tc>
        <w:tc>
          <w:tcPr>
            <w:tcW w:w="1184" w:type="dxa"/>
            <w:noWrap/>
          </w:tcPr>
          <w:p w14:paraId="5FF8047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</w:t>
            </w:r>
          </w:p>
        </w:tc>
        <w:tc>
          <w:tcPr>
            <w:tcW w:w="1504" w:type="dxa"/>
            <w:noWrap/>
          </w:tcPr>
          <w:p w14:paraId="48CF9C3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17</w:t>
            </w:r>
          </w:p>
        </w:tc>
      </w:tr>
      <w:tr w:rsidR="00F71A20" w:rsidRPr="00706947" w14:paraId="7903352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079D4D0" w14:textId="77777777" w:rsidR="00F71A20" w:rsidRPr="00706947" w:rsidRDefault="00F71A20" w:rsidP="00FF2EA8">
            <w:r w:rsidRPr="00706947">
              <w:t xml:space="preserve">May act for borrower and lender if (exception to general prohibition) – Conflicts of interest </w:t>
            </w:r>
          </w:p>
        </w:tc>
        <w:tc>
          <w:tcPr>
            <w:tcW w:w="1184" w:type="dxa"/>
            <w:noWrap/>
          </w:tcPr>
          <w:p w14:paraId="6CE60DF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</w:t>
            </w:r>
          </w:p>
        </w:tc>
        <w:tc>
          <w:tcPr>
            <w:tcW w:w="1504" w:type="dxa"/>
            <w:noWrap/>
          </w:tcPr>
          <w:p w14:paraId="50B2DE3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14</w:t>
            </w:r>
          </w:p>
        </w:tc>
      </w:tr>
      <w:tr w:rsidR="00F71A20" w:rsidRPr="00706947" w14:paraId="639017E0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B1ADEDB" w14:textId="77777777" w:rsidR="00F71A20" w:rsidRPr="00706947" w:rsidRDefault="00F71A20" w:rsidP="005B50C3">
            <w:r w:rsidRPr="00706947">
              <w:t>Media, communication – Inter</w:t>
            </w:r>
            <w:r>
              <w:t>ference with right to fair trial</w:t>
            </w:r>
            <w:r w:rsidRPr="00706947">
              <w:t xml:space="preserve"> or hearing </w:t>
            </w:r>
          </w:p>
        </w:tc>
        <w:tc>
          <w:tcPr>
            <w:tcW w:w="1188" w:type="dxa"/>
            <w:gridSpan w:val="2"/>
            <w:noWrap/>
          </w:tcPr>
          <w:p w14:paraId="20E4285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718</w:t>
            </w:r>
          </w:p>
        </w:tc>
        <w:tc>
          <w:tcPr>
            <w:tcW w:w="1507" w:type="dxa"/>
            <w:noWrap/>
          </w:tcPr>
          <w:p w14:paraId="6BEC4E9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120D6C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F0D38E" w14:textId="77777777" w:rsidR="00F71A20" w:rsidRPr="00706947" w:rsidRDefault="00F71A20" w:rsidP="00FF2EA8">
            <w:r w:rsidRPr="00706947">
              <w:t>Mediation – No solicitor</w:t>
            </w:r>
            <w:r>
              <w:t>–</w:t>
            </w:r>
            <w:r w:rsidRPr="00706947">
              <w:t>client privilege – Relationship to the administration of justice</w:t>
            </w:r>
          </w:p>
        </w:tc>
        <w:tc>
          <w:tcPr>
            <w:tcW w:w="1184" w:type="dxa"/>
            <w:noWrap/>
          </w:tcPr>
          <w:p w14:paraId="16F0A6A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693(T)</w:t>
            </w:r>
          </w:p>
        </w:tc>
        <w:tc>
          <w:tcPr>
            <w:tcW w:w="1504" w:type="dxa"/>
            <w:noWrap/>
          </w:tcPr>
          <w:p w14:paraId="2935699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5.7</w:t>
            </w:r>
            <w:r>
              <w:t>–</w:t>
            </w:r>
            <w:r w:rsidRPr="00706947">
              <w:t>1(b)</w:t>
            </w:r>
          </w:p>
        </w:tc>
      </w:tr>
      <w:tr w:rsidR="00F71A20" w:rsidRPr="00706947" w14:paraId="34F9717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3DC0248" w14:textId="77777777" w:rsidR="00F71A20" w:rsidRPr="00706947" w:rsidRDefault="00F71A20" w:rsidP="00FF2EA8">
            <w:r w:rsidRPr="00706947">
              <w:t>Mediator – Lawyer as mediator</w:t>
            </w:r>
          </w:p>
        </w:tc>
        <w:tc>
          <w:tcPr>
            <w:tcW w:w="1184" w:type="dxa"/>
            <w:noWrap/>
          </w:tcPr>
          <w:p w14:paraId="0A505F4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693(T)</w:t>
            </w:r>
          </w:p>
        </w:tc>
        <w:tc>
          <w:tcPr>
            <w:tcW w:w="1504" w:type="dxa"/>
            <w:noWrap/>
          </w:tcPr>
          <w:p w14:paraId="4863BA9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17AE7A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81E64C" w14:textId="77777777" w:rsidR="00F71A20" w:rsidRPr="00706947" w:rsidRDefault="00F71A20" w:rsidP="00FF2EA8">
            <w:r w:rsidRPr="00706947">
              <w:t xml:space="preserve">Mediator – Tribunal – Definition  </w:t>
            </w:r>
          </w:p>
          <w:p w14:paraId="726CE12D" w14:textId="77777777" w:rsidR="00F71A20" w:rsidRPr="00706947" w:rsidRDefault="00F71A20" w:rsidP="00FF2EA8">
            <w:r w:rsidRPr="00706947">
              <w:t>(mediator = tribunal)</w:t>
            </w:r>
          </w:p>
        </w:tc>
        <w:tc>
          <w:tcPr>
            <w:tcW w:w="1184" w:type="dxa"/>
            <w:noWrap/>
          </w:tcPr>
          <w:p w14:paraId="560766F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619(B)</w:t>
            </w:r>
          </w:p>
        </w:tc>
        <w:tc>
          <w:tcPr>
            <w:tcW w:w="1504" w:type="dxa"/>
            <w:noWrap/>
          </w:tcPr>
          <w:p w14:paraId="7505257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27FDEF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315A5BE" w14:textId="77777777" w:rsidR="00F71A20" w:rsidRPr="00706947" w:rsidRDefault="00F71A20" w:rsidP="00FF2EA8">
            <w:r w:rsidRPr="00706947">
              <w:t>Mediators, lawyers as – Relationship to the administration of justice</w:t>
            </w:r>
          </w:p>
        </w:tc>
        <w:tc>
          <w:tcPr>
            <w:tcW w:w="1184" w:type="dxa"/>
            <w:noWrap/>
          </w:tcPr>
          <w:p w14:paraId="30844D1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693(T)</w:t>
            </w:r>
          </w:p>
        </w:tc>
        <w:tc>
          <w:tcPr>
            <w:tcW w:w="1504" w:type="dxa"/>
            <w:noWrap/>
          </w:tcPr>
          <w:p w14:paraId="5E8DD70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41FE3F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E98BFDA" w14:textId="77777777" w:rsidR="00F71A20" w:rsidRPr="00706947" w:rsidRDefault="00F71A20" w:rsidP="00FF2EA8">
            <w:r w:rsidRPr="00706947">
              <w:t>Medical</w:t>
            </w:r>
            <w:r>
              <w:t>–</w:t>
            </w:r>
            <w:r w:rsidRPr="00706947">
              <w:t xml:space="preserve">legal reports – Containing harmful opinions to the client </w:t>
            </w:r>
          </w:p>
        </w:tc>
        <w:tc>
          <w:tcPr>
            <w:tcW w:w="1184" w:type="dxa"/>
            <w:noWrap/>
          </w:tcPr>
          <w:p w14:paraId="45051B8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636(T)</w:t>
            </w:r>
          </w:p>
        </w:tc>
        <w:tc>
          <w:tcPr>
            <w:tcW w:w="1504" w:type="dxa"/>
            <w:noWrap/>
          </w:tcPr>
          <w:p w14:paraId="6FFD512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9.2</w:t>
            </w:r>
          </w:p>
        </w:tc>
      </w:tr>
      <w:tr w:rsidR="00F71A20" w:rsidRPr="00706947" w14:paraId="063A2A6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67A6D67" w14:textId="77777777" w:rsidR="00F71A20" w:rsidRPr="00706947" w:rsidRDefault="00F71A20" w:rsidP="00FF2EA8">
            <w:r w:rsidRPr="00706947">
              <w:t>Medical</w:t>
            </w:r>
            <w:r>
              <w:t>–</w:t>
            </w:r>
            <w:r w:rsidRPr="00706947">
              <w:t xml:space="preserve">legal reports – Quality of service </w:t>
            </w:r>
          </w:p>
        </w:tc>
        <w:tc>
          <w:tcPr>
            <w:tcW w:w="1184" w:type="dxa"/>
            <w:noWrap/>
          </w:tcPr>
          <w:p w14:paraId="11C3D20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635(B)</w:t>
            </w:r>
          </w:p>
        </w:tc>
        <w:tc>
          <w:tcPr>
            <w:tcW w:w="1504" w:type="dxa"/>
            <w:noWrap/>
          </w:tcPr>
          <w:p w14:paraId="205C0BB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9.1</w:t>
            </w:r>
          </w:p>
        </w:tc>
      </w:tr>
      <w:tr w:rsidR="00F71A20" w:rsidRPr="00706947" w14:paraId="5F7CEAC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07A3AE5" w14:textId="77777777" w:rsidR="00F71A20" w:rsidRPr="00706947" w:rsidRDefault="00F71A20" w:rsidP="00FF2EA8">
            <w:r w:rsidRPr="00706947">
              <w:t>Medical</w:t>
            </w:r>
            <w:r>
              <w:t>–</w:t>
            </w:r>
            <w:r w:rsidRPr="00706947">
              <w:t>legal reports – Where lawyer has reservations – Client viewing</w:t>
            </w:r>
          </w:p>
        </w:tc>
        <w:tc>
          <w:tcPr>
            <w:tcW w:w="1184" w:type="dxa"/>
            <w:noWrap/>
          </w:tcPr>
          <w:p w14:paraId="6C32058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636(T)</w:t>
            </w:r>
          </w:p>
        </w:tc>
        <w:tc>
          <w:tcPr>
            <w:tcW w:w="1504" w:type="dxa"/>
            <w:noWrap/>
          </w:tcPr>
          <w:p w14:paraId="560A2D6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9.3</w:t>
            </w:r>
          </w:p>
        </w:tc>
      </w:tr>
      <w:tr w:rsidR="00F71A20" w:rsidRPr="00706947" w14:paraId="63CBB1C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6481276" w14:textId="77777777" w:rsidR="00F71A20" w:rsidRPr="00706947" w:rsidRDefault="00F71A20" w:rsidP="00FF2EA8">
            <w:r w:rsidRPr="00706947">
              <w:t>Medical</w:t>
            </w:r>
            <w:r>
              <w:t>–</w:t>
            </w:r>
            <w:r w:rsidRPr="00706947">
              <w:t xml:space="preserve">legal reports that cannot be shown to client – Quality of service </w:t>
            </w:r>
          </w:p>
        </w:tc>
        <w:tc>
          <w:tcPr>
            <w:tcW w:w="1184" w:type="dxa"/>
            <w:noWrap/>
          </w:tcPr>
          <w:p w14:paraId="25F912D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635(B)</w:t>
            </w:r>
          </w:p>
        </w:tc>
        <w:tc>
          <w:tcPr>
            <w:tcW w:w="1504" w:type="dxa"/>
            <w:noWrap/>
          </w:tcPr>
          <w:p w14:paraId="5F553B2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9.1</w:t>
            </w:r>
          </w:p>
        </w:tc>
      </w:tr>
      <w:tr w:rsidR="00F71A20" w:rsidRPr="00706947" w14:paraId="2A8B6C3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86FA18B" w14:textId="77777777" w:rsidR="00F71A20" w:rsidRPr="00706947" w:rsidRDefault="00F71A20" w:rsidP="00FF2EA8">
            <w:r w:rsidRPr="00706947">
              <w:t xml:space="preserve">Meeting deadlines – Quality of service </w:t>
            </w:r>
          </w:p>
        </w:tc>
        <w:tc>
          <w:tcPr>
            <w:tcW w:w="1184" w:type="dxa"/>
            <w:noWrap/>
          </w:tcPr>
          <w:p w14:paraId="0D95163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626(M)</w:t>
            </w:r>
          </w:p>
        </w:tc>
        <w:tc>
          <w:tcPr>
            <w:tcW w:w="1504" w:type="dxa"/>
            <w:noWrap/>
          </w:tcPr>
          <w:p w14:paraId="2B81B86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1[6]</w:t>
            </w:r>
          </w:p>
        </w:tc>
      </w:tr>
      <w:tr w:rsidR="00F71A20" w:rsidRPr="00706947" w14:paraId="296C781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1C3EB1A" w14:textId="77777777" w:rsidR="00F71A20" w:rsidRPr="00706947" w:rsidRDefault="00F71A20" w:rsidP="005B50C3">
            <w:r w:rsidRPr="00706947">
              <w:t xml:space="preserve">Meeting financial obligations – Relationship to Law Society and other lawyers </w:t>
            </w:r>
          </w:p>
        </w:tc>
        <w:tc>
          <w:tcPr>
            <w:tcW w:w="1188" w:type="dxa"/>
            <w:gridSpan w:val="2"/>
            <w:noWrap/>
          </w:tcPr>
          <w:p w14:paraId="141F0BD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  <w:tc>
          <w:tcPr>
            <w:tcW w:w="1507" w:type="dxa"/>
            <w:noWrap/>
          </w:tcPr>
          <w:p w14:paraId="0616880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D74A76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147C925" w14:textId="77777777" w:rsidR="00F71A20" w:rsidRPr="00706947" w:rsidRDefault="00F71A20" w:rsidP="00FF2EA8">
            <w:r w:rsidRPr="00706947">
              <w:t xml:space="preserve">Minimize expense – Manner of withdrawal from representation </w:t>
            </w:r>
          </w:p>
        </w:tc>
        <w:tc>
          <w:tcPr>
            <w:tcW w:w="1184" w:type="dxa"/>
            <w:noWrap/>
          </w:tcPr>
          <w:p w14:paraId="79FC728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672(B)</w:t>
            </w:r>
          </w:p>
        </w:tc>
        <w:tc>
          <w:tcPr>
            <w:tcW w:w="1504" w:type="dxa"/>
            <w:noWrap/>
          </w:tcPr>
          <w:p w14:paraId="64C24F9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26267A45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F46054F" w14:textId="77777777" w:rsidR="00F71A20" w:rsidRPr="00706947" w:rsidRDefault="00F71A20" w:rsidP="005B50C3">
            <w:r w:rsidRPr="00706947">
              <w:rPr>
                <w:b/>
              </w:rPr>
              <w:t>Misconduct</w:t>
            </w:r>
            <w:r w:rsidRPr="00706947">
              <w:t xml:space="preserve"> – Duty to report, lawyer’s</w:t>
            </w:r>
          </w:p>
        </w:tc>
        <w:tc>
          <w:tcPr>
            <w:tcW w:w="1188" w:type="dxa"/>
            <w:gridSpan w:val="2"/>
            <w:noWrap/>
          </w:tcPr>
          <w:p w14:paraId="4C46961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704-705</w:t>
            </w:r>
          </w:p>
        </w:tc>
        <w:tc>
          <w:tcPr>
            <w:tcW w:w="1507" w:type="dxa"/>
            <w:noWrap/>
          </w:tcPr>
          <w:p w14:paraId="4AF7F95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68DD790B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D2D6ADB" w14:textId="77777777" w:rsidR="00F71A20" w:rsidRPr="00706947" w:rsidRDefault="00F71A20" w:rsidP="005B50C3">
            <w:r w:rsidRPr="00706947">
              <w:t>Misconduct – Encouraging client to report dishonest conduct</w:t>
            </w:r>
          </w:p>
        </w:tc>
        <w:tc>
          <w:tcPr>
            <w:tcW w:w="1188" w:type="dxa"/>
            <w:gridSpan w:val="2"/>
            <w:noWrap/>
          </w:tcPr>
          <w:p w14:paraId="4269197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705-706</w:t>
            </w:r>
          </w:p>
        </w:tc>
        <w:tc>
          <w:tcPr>
            <w:tcW w:w="1507" w:type="dxa"/>
            <w:noWrap/>
          </w:tcPr>
          <w:p w14:paraId="5502D62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4 –    7.1</w:t>
            </w:r>
            <w:r>
              <w:t>–</w:t>
            </w:r>
            <w:r w:rsidRPr="00706947">
              <w:t>4.3</w:t>
            </w:r>
          </w:p>
        </w:tc>
      </w:tr>
      <w:tr w:rsidR="00F71A20" w:rsidRPr="00706947" w14:paraId="1769AE20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37978A9" w14:textId="77777777" w:rsidR="00F71A20" w:rsidRPr="00706947" w:rsidRDefault="00F71A20" w:rsidP="005B50C3">
            <w:r w:rsidRPr="00706947">
              <w:t xml:space="preserve">Misconduct, professional – Discipline </w:t>
            </w:r>
          </w:p>
        </w:tc>
        <w:tc>
          <w:tcPr>
            <w:tcW w:w="1188" w:type="dxa"/>
            <w:gridSpan w:val="2"/>
            <w:noWrap/>
          </w:tcPr>
          <w:p w14:paraId="3616A0D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38E">
              <w:t>725</w:t>
            </w:r>
          </w:p>
        </w:tc>
        <w:tc>
          <w:tcPr>
            <w:tcW w:w="1507" w:type="dxa"/>
            <w:noWrap/>
          </w:tcPr>
          <w:p w14:paraId="1D245F5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1314400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C49B33A" w14:textId="77777777" w:rsidR="00F71A20" w:rsidRDefault="00F71A20" w:rsidP="00B12596">
            <w:r>
              <w:t>Misleading tribunals – Limited scope retainer</w:t>
            </w:r>
          </w:p>
        </w:tc>
        <w:tc>
          <w:tcPr>
            <w:tcW w:w="1184" w:type="dxa"/>
            <w:noWrap/>
          </w:tcPr>
          <w:p w14:paraId="426D9B5A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627(M)</w:t>
            </w:r>
          </w:p>
        </w:tc>
        <w:tc>
          <w:tcPr>
            <w:tcW w:w="1504" w:type="dxa"/>
            <w:noWrap/>
          </w:tcPr>
          <w:p w14:paraId="01ED990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3.2-1A.1[5.3]</w:t>
            </w:r>
          </w:p>
        </w:tc>
      </w:tr>
      <w:tr w:rsidR="00F71A20" w:rsidRPr="00706947" w14:paraId="7BC827E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AE996B5" w14:textId="77777777" w:rsidR="00F71A20" w:rsidRPr="00706947" w:rsidRDefault="00F71A20" w:rsidP="00FF2EA8">
            <w:r w:rsidRPr="00706947">
              <w:t xml:space="preserve">Mistakes – Competence </w:t>
            </w:r>
          </w:p>
        </w:tc>
        <w:tc>
          <w:tcPr>
            <w:tcW w:w="1184" w:type="dxa"/>
            <w:noWrap/>
          </w:tcPr>
          <w:p w14:paraId="3E47446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625(M)</w:t>
            </w:r>
          </w:p>
        </w:tc>
        <w:tc>
          <w:tcPr>
            <w:tcW w:w="1504" w:type="dxa"/>
            <w:noWrap/>
          </w:tcPr>
          <w:p w14:paraId="4F188C3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2[15]</w:t>
            </w:r>
          </w:p>
        </w:tc>
      </w:tr>
      <w:tr w:rsidR="00F71A20" w:rsidRPr="00706947" w14:paraId="21DAF67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8AF5714" w14:textId="77777777" w:rsidR="00F71A20" w:rsidRPr="00706947" w:rsidRDefault="00F71A20" w:rsidP="00FF2EA8">
            <w:r w:rsidRPr="00706947">
              <w:t xml:space="preserve">Mortgage – Disclosure – Doing business with a client </w:t>
            </w:r>
          </w:p>
        </w:tc>
        <w:tc>
          <w:tcPr>
            <w:tcW w:w="1184" w:type="dxa"/>
            <w:noWrap/>
          </w:tcPr>
          <w:p w14:paraId="09AC80D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39D7AB7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</w:t>
            </w:r>
          </w:p>
        </w:tc>
      </w:tr>
      <w:tr w:rsidR="00F71A20" w:rsidRPr="00706947" w14:paraId="4DCEE92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82EDA98" w14:textId="77777777" w:rsidR="00F71A20" w:rsidRPr="00706947" w:rsidRDefault="00F71A20" w:rsidP="00FF2EA8">
            <w:r w:rsidRPr="00706947">
              <w:t>Mortgage or loan – Joint retainer – Lending client and borrowing client</w:t>
            </w:r>
          </w:p>
        </w:tc>
        <w:tc>
          <w:tcPr>
            <w:tcW w:w="1184" w:type="dxa"/>
            <w:noWrap/>
          </w:tcPr>
          <w:p w14:paraId="6884FA7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652(T)</w:t>
            </w:r>
          </w:p>
        </w:tc>
        <w:tc>
          <w:tcPr>
            <w:tcW w:w="1504" w:type="dxa"/>
            <w:noWrap/>
          </w:tcPr>
          <w:p w14:paraId="5089B41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</w:t>
            </w:r>
          </w:p>
        </w:tc>
      </w:tr>
      <w:tr w:rsidR="00F71A20" w:rsidRPr="00706947" w14:paraId="4BB5A5F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5D2DD8D" w14:textId="77777777" w:rsidR="00F71A20" w:rsidRPr="00706947" w:rsidRDefault="00F71A20" w:rsidP="00FF2EA8">
            <w:r w:rsidRPr="00706947">
              <w:t xml:space="preserve">Mortgage or loan transaction – May act for borrower and lender if – Conflicts of interest </w:t>
            </w:r>
          </w:p>
        </w:tc>
        <w:tc>
          <w:tcPr>
            <w:tcW w:w="1184" w:type="dxa"/>
            <w:noWrap/>
          </w:tcPr>
          <w:p w14:paraId="558A2B0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</w:t>
            </w:r>
          </w:p>
        </w:tc>
        <w:tc>
          <w:tcPr>
            <w:tcW w:w="1504" w:type="dxa"/>
            <w:noWrap/>
          </w:tcPr>
          <w:p w14:paraId="30A1D6A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14</w:t>
            </w:r>
          </w:p>
        </w:tc>
      </w:tr>
      <w:tr w:rsidR="00F71A20" w:rsidRPr="00706947" w14:paraId="64DDFA3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2AC6C31" w14:textId="77777777" w:rsidR="00F71A20" w:rsidRPr="00706947" w:rsidRDefault="00F71A20" w:rsidP="00FF2EA8">
            <w:r w:rsidRPr="00706947">
              <w:t>Mortgage or loan transactions – Must   disclose if act for borrower and lender</w:t>
            </w:r>
          </w:p>
        </w:tc>
        <w:tc>
          <w:tcPr>
            <w:tcW w:w="1184" w:type="dxa"/>
            <w:noWrap/>
          </w:tcPr>
          <w:p w14:paraId="7BBF528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651(B)</w:t>
            </w:r>
          </w:p>
        </w:tc>
        <w:tc>
          <w:tcPr>
            <w:tcW w:w="1504" w:type="dxa"/>
            <w:noWrap/>
          </w:tcPr>
          <w:p w14:paraId="75CD6D1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15</w:t>
            </w:r>
          </w:p>
        </w:tc>
      </w:tr>
      <w:tr w:rsidR="00F71A20" w:rsidRPr="00706947" w14:paraId="68C2958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2D5167A" w14:textId="77777777" w:rsidR="00F71A20" w:rsidRPr="00706947" w:rsidRDefault="00F71A20" w:rsidP="00FF2EA8">
            <w:r w:rsidRPr="00706947">
              <w:t xml:space="preserve">Mortgage or loan transactions, lawyers in – Conflicts of interest </w:t>
            </w:r>
          </w:p>
        </w:tc>
        <w:tc>
          <w:tcPr>
            <w:tcW w:w="1184" w:type="dxa"/>
            <w:noWrap/>
          </w:tcPr>
          <w:p w14:paraId="33CC21E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661(T)-662(M)</w:t>
            </w:r>
          </w:p>
        </w:tc>
        <w:tc>
          <w:tcPr>
            <w:tcW w:w="1504" w:type="dxa"/>
            <w:noWrap/>
          </w:tcPr>
          <w:p w14:paraId="393CB39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 –  3.4</w:t>
            </w:r>
            <w:r>
              <w:t>–34.3</w:t>
            </w:r>
          </w:p>
        </w:tc>
      </w:tr>
      <w:tr w:rsidR="00F71A20" w:rsidRPr="00706947" w14:paraId="050DBFC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BF01911" w14:textId="77777777" w:rsidR="00F71A20" w:rsidRPr="00706947" w:rsidRDefault="00F71A20" w:rsidP="00FF2EA8">
            <w:r w:rsidRPr="00706947">
              <w:t>Multi</w:t>
            </w:r>
            <w:r>
              <w:t>–</w:t>
            </w:r>
            <w:r w:rsidRPr="00706947">
              <w:t>discipline practice – Avoidance of conflicts of interest</w:t>
            </w:r>
          </w:p>
        </w:tc>
        <w:tc>
          <w:tcPr>
            <w:tcW w:w="1184" w:type="dxa"/>
            <w:noWrap/>
          </w:tcPr>
          <w:p w14:paraId="14FE68A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652(M)</w:t>
            </w:r>
          </w:p>
        </w:tc>
        <w:tc>
          <w:tcPr>
            <w:tcW w:w="1504" w:type="dxa"/>
            <w:noWrap/>
          </w:tcPr>
          <w:p w14:paraId="7F01D9C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16.1</w:t>
            </w:r>
          </w:p>
        </w:tc>
      </w:tr>
      <w:tr w:rsidR="00F71A20" w:rsidRPr="00706947" w14:paraId="4ADE2589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B8400FF" w14:textId="77777777" w:rsidR="00F71A20" w:rsidRPr="00706947" w:rsidRDefault="00F71A20" w:rsidP="005B50C3">
            <w:r w:rsidRPr="00706947">
              <w:t>Multi</w:t>
            </w:r>
            <w:r>
              <w:t>–</w:t>
            </w:r>
            <w:r w:rsidRPr="00706947">
              <w:t>discipline practice – Compliance with Rules</w:t>
            </w:r>
          </w:p>
        </w:tc>
        <w:tc>
          <w:tcPr>
            <w:tcW w:w="1188" w:type="dxa"/>
            <w:gridSpan w:val="2"/>
            <w:noWrap/>
          </w:tcPr>
          <w:p w14:paraId="12273B9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</w:t>
            </w:r>
          </w:p>
        </w:tc>
        <w:tc>
          <w:tcPr>
            <w:tcW w:w="1507" w:type="dxa"/>
            <w:noWrap/>
          </w:tcPr>
          <w:p w14:paraId="0624BFC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AD0E2C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752D65B" w14:textId="77777777" w:rsidR="00F71A20" w:rsidRPr="00706947" w:rsidRDefault="00F71A20" w:rsidP="00FF2EA8">
            <w:r w:rsidRPr="00706947">
              <w:t>Multi</w:t>
            </w:r>
            <w:r>
              <w:t>–</w:t>
            </w:r>
            <w:r w:rsidRPr="00706947">
              <w:t>discipline practice – Conflicts of interest</w:t>
            </w:r>
          </w:p>
        </w:tc>
        <w:tc>
          <w:tcPr>
            <w:tcW w:w="1184" w:type="dxa"/>
            <w:noWrap/>
          </w:tcPr>
          <w:p w14:paraId="4FF635E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652(M)</w:t>
            </w:r>
          </w:p>
        </w:tc>
        <w:tc>
          <w:tcPr>
            <w:tcW w:w="1504" w:type="dxa"/>
            <w:noWrap/>
          </w:tcPr>
          <w:p w14:paraId="337DC3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16.1</w:t>
            </w:r>
          </w:p>
        </w:tc>
      </w:tr>
      <w:tr w:rsidR="00F71A20" w:rsidRPr="00706947" w14:paraId="240FC84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A991482" w14:textId="77777777" w:rsidR="00F71A20" w:rsidRPr="00706947" w:rsidRDefault="00F71A20" w:rsidP="00FF2EA8">
            <w:r w:rsidRPr="00706947">
              <w:t>Multi</w:t>
            </w:r>
            <w:r>
              <w:t>–</w:t>
            </w:r>
            <w:r w:rsidRPr="00706947">
              <w:t xml:space="preserve">discipline practice – Fees and disbursements – Exception </w:t>
            </w:r>
          </w:p>
        </w:tc>
        <w:tc>
          <w:tcPr>
            <w:tcW w:w="1184" w:type="dxa"/>
            <w:noWrap/>
          </w:tcPr>
          <w:p w14:paraId="1DB490D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668(B)-669(M)</w:t>
            </w:r>
          </w:p>
        </w:tc>
        <w:tc>
          <w:tcPr>
            <w:tcW w:w="1504" w:type="dxa"/>
            <w:noWrap/>
          </w:tcPr>
          <w:p w14:paraId="3324C11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7DBE39E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C820AA2" w14:textId="77777777" w:rsidR="00F71A20" w:rsidRDefault="00F71A20" w:rsidP="000201DC">
            <w:r>
              <w:t>Multiple offices – Conflicts from transfer between law firms</w:t>
            </w:r>
          </w:p>
        </w:tc>
        <w:tc>
          <w:tcPr>
            <w:tcW w:w="1184" w:type="dxa"/>
            <w:noWrap/>
          </w:tcPr>
          <w:p w14:paraId="73DE91F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656(T)</w:t>
            </w:r>
          </w:p>
        </w:tc>
        <w:tc>
          <w:tcPr>
            <w:tcW w:w="1504" w:type="dxa"/>
            <w:noWrap/>
          </w:tcPr>
          <w:p w14:paraId="3C936609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3.4-17[3]</w:t>
            </w:r>
          </w:p>
        </w:tc>
      </w:tr>
      <w:tr w:rsidR="00F71A20" w:rsidRPr="00706947" w14:paraId="4BC3A281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05C0AD43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N</w:t>
            </w:r>
          </w:p>
        </w:tc>
      </w:tr>
      <w:tr w:rsidR="00F71A20" w:rsidRPr="00706947" w14:paraId="1153C3E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B3E0D6D" w14:textId="77777777" w:rsidR="00F71A20" w:rsidRPr="00706947" w:rsidRDefault="00F71A20" w:rsidP="00FF2EA8">
            <w:r w:rsidRPr="00706947">
              <w:t>Name, law firm – Advertising</w:t>
            </w:r>
          </w:p>
        </w:tc>
        <w:tc>
          <w:tcPr>
            <w:tcW w:w="1184" w:type="dxa"/>
            <w:noWrap/>
          </w:tcPr>
          <w:p w14:paraId="0695CAE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677(T)</w:t>
            </w:r>
          </w:p>
        </w:tc>
        <w:tc>
          <w:tcPr>
            <w:tcW w:w="1504" w:type="dxa"/>
            <w:noWrap/>
          </w:tcPr>
          <w:p w14:paraId="3B96555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0</w:t>
            </w:r>
          </w:p>
        </w:tc>
      </w:tr>
      <w:tr w:rsidR="00F71A20" w:rsidRPr="00706947" w14:paraId="3191FE5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8ED5E6" w14:textId="77777777" w:rsidR="00F71A20" w:rsidRPr="00706947" w:rsidRDefault="00F71A20" w:rsidP="00FF2EA8">
            <w:r w:rsidRPr="00706947">
              <w:t xml:space="preserve">Nature of practice, advertising – Marketing </w:t>
            </w:r>
          </w:p>
        </w:tc>
        <w:tc>
          <w:tcPr>
            <w:tcW w:w="1184" w:type="dxa"/>
            <w:noWrap/>
          </w:tcPr>
          <w:p w14:paraId="63B0AAC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678(T)</w:t>
            </w:r>
          </w:p>
        </w:tc>
        <w:tc>
          <w:tcPr>
            <w:tcW w:w="1504" w:type="dxa"/>
            <w:noWrap/>
          </w:tcPr>
          <w:p w14:paraId="0B936B8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93AF45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8D6AAE4" w14:textId="77777777" w:rsidR="00F71A20" w:rsidRPr="00706947" w:rsidRDefault="00F71A20" w:rsidP="00FF2EA8">
            <w:r w:rsidRPr="00706947">
              <w:t xml:space="preserve">Negligence – Competence </w:t>
            </w:r>
          </w:p>
        </w:tc>
        <w:tc>
          <w:tcPr>
            <w:tcW w:w="1184" w:type="dxa"/>
            <w:noWrap/>
          </w:tcPr>
          <w:p w14:paraId="6E66C68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625(M)</w:t>
            </w:r>
          </w:p>
        </w:tc>
        <w:tc>
          <w:tcPr>
            <w:tcW w:w="1504" w:type="dxa"/>
            <w:noWrap/>
          </w:tcPr>
          <w:p w14:paraId="77DAA00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2[15]</w:t>
            </w:r>
          </w:p>
        </w:tc>
      </w:tr>
      <w:tr w:rsidR="00F71A20" w:rsidRPr="00706947" w14:paraId="7D412ED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5BD149D" w14:textId="77777777" w:rsidR="00F71A20" w:rsidRPr="00706947" w:rsidRDefault="00F71A20" w:rsidP="00FF2EA8">
            <w:r w:rsidRPr="00706947">
              <w:t xml:space="preserve">No advertising – Lawyers in loans or mortgages transactions – Conflicts of interest </w:t>
            </w:r>
          </w:p>
        </w:tc>
        <w:tc>
          <w:tcPr>
            <w:tcW w:w="1184" w:type="dxa"/>
            <w:noWrap/>
          </w:tcPr>
          <w:p w14:paraId="41CC7E7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662(M)</w:t>
            </w:r>
          </w:p>
        </w:tc>
        <w:tc>
          <w:tcPr>
            <w:tcW w:w="1504" w:type="dxa"/>
            <w:noWrap/>
          </w:tcPr>
          <w:p w14:paraId="5D1B596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34.3</w:t>
            </w:r>
          </w:p>
        </w:tc>
      </w:tr>
      <w:tr w:rsidR="00F71A20" w:rsidRPr="00706947" w14:paraId="50D67CE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8AEBBF5" w14:textId="77777777" w:rsidR="00F71A20" w:rsidRDefault="00F71A20" w:rsidP="000201DC">
            <w:r>
              <w:t>Non-destructive testing – Incriminating physical evidence</w:t>
            </w:r>
          </w:p>
        </w:tc>
        <w:tc>
          <w:tcPr>
            <w:tcW w:w="1184" w:type="dxa"/>
            <w:noWrap/>
          </w:tcPr>
          <w:p w14:paraId="726D755A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683(M)</w:t>
            </w:r>
          </w:p>
        </w:tc>
        <w:tc>
          <w:tcPr>
            <w:tcW w:w="1504" w:type="dxa"/>
            <w:noWrap/>
          </w:tcPr>
          <w:p w14:paraId="6C3BE53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5.1-2A[5]</w:t>
            </w:r>
          </w:p>
        </w:tc>
      </w:tr>
      <w:tr w:rsidR="00F71A20" w:rsidRPr="00706947" w14:paraId="1CD0EDB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F835E3F" w14:textId="77777777" w:rsidR="00F71A20" w:rsidRPr="00706947" w:rsidRDefault="00F71A20" w:rsidP="005B50C3">
            <w:r w:rsidRPr="00706947">
              <w:t>Non</w:t>
            </w:r>
            <w:r>
              <w:t>–</w:t>
            </w:r>
            <w:r w:rsidRPr="00706947">
              <w:t>licensee partners – Ensure compliance – Responsibility in multi</w:t>
            </w:r>
            <w:r>
              <w:t>–</w:t>
            </w:r>
            <w:r w:rsidRPr="00706947">
              <w:t xml:space="preserve">discipline practices </w:t>
            </w:r>
          </w:p>
        </w:tc>
        <w:tc>
          <w:tcPr>
            <w:tcW w:w="1188" w:type="dxa"/>
            <w:gridSpan w:val="2"/>
            <w:noWrap/>
          </w:tcPr>
          <w:p w14:paraId="7DC3820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</w:t>
            </w:r>
          </w:p>
        </w:tc>
        <w:tc>
          <w:tcPr>
            <w:tcW w:w="1507" w:type="dxa"/>
            <w:noWrap/>
          </w:tcPr>
          <w:p w14:paraId="5060635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E7C657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63CFDF2" w14:textId="77777777" w:rsidR="00F71A20" w:rsidRPr="00706947" w:rsidRDefault="00F71A20" w:rsidP="00FF2EA8">
            <w:r w:rsidRPr="00706947">
              <w:t>Non</w:t>
            </w:r>
            <w:r>
              <w:t>–</w:t>
            </w:r>
            <w:r w:rsidRPr="00706947">
              <w:t xml:space="preserve">payment of fees – Withdrawal from representation </w:t>
            </w:r>
          </w:p>
        </w:tc>
        <w:tc>
          <w:tcPr>
            <w:tcW w:w="1184" w:type="dxa"/>
            <w:noWrap/>
          </w:tcPr>
          <w:p w14:paraId="3CE6ECA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671(T)</w:t>
            </w:r>
          </w:p>
        </w:tc>
        <w:tc>
          <w:tcPr>
            <w:tcW w:w="1504" w:type="dxa"/>
            <w:noWrap/>
          </w:tcPr>
          <w:p w14:paraId="021298C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106047C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54D1ED0" w14:textId="77777777" w:rsidR="00F71A20" w:rsidRPr="00706947" w:rsidRDefault="00F71A20" w:rsidP="00FF2EA8">
            <w:r w:rsidRPr="00706947">
              <w:t xml:space="preserve">Not competent – Mandatory withdrawal </w:t>
            </w:r>
          </w:p>
        </w:tc>
        <w:tc>
          <w:tcPr>
            <w:tcW w:w="1184" w:type="dxa"/>
            <w:noWrap/>
          </w:tcPr>
          <w:p w14:paraId="1AA3CBD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672(B)</w:t>
            </w:r>
          </w:p>
        </w:tc>
        <w:tc>
          <w:tcPr>
            <w:tcW w:w="1504" w:type="dxa"/>
            <w:noWrap/>
          </w:tcPr>
          <w:p w14:paraId="18D0768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7(c)</w:t>
            </w:r>
          </w:p>
        </w:tc>
      </w:tr>
      <w:tr w:rsidR="00F71A20" w:rsidRPr="00706947" w14:paraId="6C7BB44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8AE673F" w14:textId="77777777" w:rsidR="00F71A20" w:rsidRPr="00706947" w:rsidRDefault="00F71A20" w:rsidP="00FF2EA8">
            <w:r w:rsidRPr="00706947">
              <w:t xml:space="preserve">Notice – Withdrawal from representation </w:t>
            </w:r>
          </w:p>
        </w:tc>
        <w:tc>
          <w:tcPr>
            <w:tcW w:w="1184" w:type="dxa"/>
            <w:noWrap/>
          </w:tcPr>
          <w:p w14:paraId="35BBC07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670(T)</w:t>
            </w:r>
          </w:p>
        </w:tc>
        <w:tc>
          <w:tcPr>
            <w:tcW w:w="1504" w:type="dxa"/>
            <w:noWrap/>
          </w:tcPr>
          <w:p w14:paraId="7ED27FB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F4EA76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BFE53A" w14:textId="77777777" w:rsidR="00F71A20" w:rsidRPr="00706947" w:rsidRDefault="00F71A20" w:rsidP="00FF2EA8">
            <w:r w:rsidRPr="00706947">
              <w:t xml:space="preserve">Notification of receipt of property – Preservation of client’s property </w:t>
            </w:r>
          </w:p>
        </w:tc>
        <w:tc>
          <w:tcPr>
            <w:tcW w:w="1184" w:type="dxa"/>
            <w:noWrap/>
          </w:tcPr>
          <w:p w14:paraId="3CC9CF6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664(M)</w:t>
            </w:r>
          </w:p>
        </w:tc>
        <w:tc>
          <w:tcPr>
            <w:tcW w:w="1504" w:type="dxa"/>
            <w:noWrap/>
          </w:tcPr>
          <w:p w14:paraId="252609B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5153DA4F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77863DF" w14:textId="77777777" w:rsidR="00F71A20" w:rsidRPr="00706947" w:rsidRDefault="00F71A20" w:rsidP="005B50C3">
            <w:r w:rsidRPr="00706947">
              <w:t xml:space="preserve">Notify – Inadvertent communications – Responsibility to lawyers and others </w:t>
            </w:r>
          </w:p>
        </w:tc>
        <w:tc>
          <w:tcPr>
            <w:tcW w:w="1188" w:type="dxa"/>
            <w:gridSpan w:val="2"/>
            <w:noWrap/>
          </w:tcPr>
          <w:p w14:paraId="709C32D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</w:t>
            </w:r>
          </w:p>
        </w:tc>
        <w:tc>
          <w:tcPr>
            <w:tcW w:w="1507" w:type="dxa"/>
            <w:noWrap/>
          </w:tcPr>
          <w:p w14:paraId="3357FB6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055DC12E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18EADE45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O</w:t>
            </w:r>
          </w:p>
        </w:tc>
      </w:tr>
      <w:tr w:rsidR="00F71A20" w:rsidRPr="00706947" w14:paraId="523700F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8C8B974" w14:textId="77777777" w:rsidR="00F71A20" w:rsidRPr="00706947" w:rsidRDefault="00F71A20" w:rsidP="00FF2EA8">
            <w:r w:rsidRPr="00706947">
              <w:t xml:space="preserve">Obligation to stay current on real estate red flags – Quality of service </w:t>
            </w:r>
          </w:p>
        </w:tc>
        <w:tc>
          <w:tcPr>
            <w:tcW w:w="1184" w:type="dxa"/>
            <w:noWrap/>
          </w:tcPr>
          <w:p w14:paraId="477F9CB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633(M)</w:t>
            </w:r>
          </w:p>
        </w:tc>
        <w:tc>
          <w:tcPr>
            <w:tcW w:w="1504" w:type="dxa"/>
            <w:noWrap/>
          </w:tcPr>
          <w:p w14:paraId="05ACD36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7.3[4.2]</w:t>
            </w:r>
          </w:p>
        </w:tc>
      </w:tr>
      <w:tr w:rsidR="00F71A20" w:rsidRPr="00706947" w14:paraId="79349DD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32CE8D0" w14:textId="77777777" w:rsidR="00F71A20" w:rsidRPr="00706947" w:rsidRDefault="00F71A20" w:rsidP="00FF2EA8">
            <w:r w:rsidRPr="00706947">
              <w:t>Obligations – Discovery – Lawyer as advocate</w:t>
            </w:r>
          </w:p>
        </w:tc>
        <w:tc>
          <w:tcPr>
            <w:tcW w:w="1184" w:type="dxa"/>
            <w:noWrap/>
          </w:tcPr>
          <w:p w14:paraId="0CEC285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684(T)</w:t>
            </w:r>
          </w:p>
        </w:tc>
        <w:tc>
          <w:tcPr>
            <w:tcW w:w="1504" w:type="dxa"/>
            <w:noWrap/>
          </w:tcPr>
          <w:p w14:paraId="5AD35A1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3.1</w:t>
            </w:r>
          </w:p>
        </w:tc>
      </w:tr>
      <w:tr w:rsidR="00F71A20" w:rsidRPr="00706947" w14:paraId="297704B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299223D" w14:textId="77777777" w:rsidR="00F71A20" w:rsidRPr="00706947" w:rsidRDefault="00F71A20" w:rsidP="00FF2EA8">
            <w:r w:rsidRPr="00706947">
              <w:t>Obligations re: discovery – Lawyer as advocate</w:t>
            </w:r>
          </w:p>
        </w:tc>
        <w:tc>
          <w:tcPr>
            <w:tcW w:w="1184" w:type="dxa"/>
            <w:noWrap/>
          </w:tcPr>
          <w:p w14:paraId="77C3813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684(T)</w:t>
            </w:r>
          </w:p>
        </w:tc>
        <w:tc>
          <w:tcPr>
            <w:tcW w:w="1504" w:type="dxa"/>
            <w:noWrap/>
          </w:tcPr>
          <w:p w14:paraId="2240C29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3.1</w:t>
            </w:r>
          </w:p>
        </w:tc>
      </w:tr>
      <w:tr w:rsidR="00F71A20" w:rsidRPr="00706947" w14:paraId="0B028F7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5FB8CE2" w14:textId="77777777" w:rsidR="00F71A20" w:rsidRPr="00706947" w:rsidRDefault="00F71A20" w:rsidP="005B50C3">
            <w:r w:rsidRPr="00706947">
              <w:t xml:space="preserve">Offences, duty to report certain – Relationship to Law Society </w:t>
            </w:r>
          </w:p>
        </w:tc>
        <w:tc>
          <w:tcPr>
            <w:tcW w:w="1188" w:type="dxa"/>
            <w:gridSpan w:val="2"/>
            <w:noWrap/>
          </w:tcPr>
          <w:p w14:paraId="2E5895B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</w:p>
        </w:tc>
        <w:tc>
          <w:tcPr>
            <w:tcW w:w="1507" w:type="dxa"/>
            <w:noWrap/>
          </w:tcPr>
          <w:p w14:paraId="1775531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4.4</w:t>
            </w:r>
          </w:p>
        </w:tc>
      </w:tr>
      <w:tr w:rsidR="00F71A20" w:rsidRPr="00706947" w14:paraId="1CD72E5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C46EC2C" w14:textId="77777777" w:rsidR="00F71A20" w:rsidRPr="00706947" w:rsidRDefault="00F71A20" w:rsidP="00FF2EA8">
            <w:r w:rsidRPr="00706947">
              <w:t xml:space="preserve">Offering legal services – Restrictions </w:t>
            </w:r>
          </w:p>
        </w:tc>
        <w:tc>
          <w:tcPr>
            <w:tcW w:w="1184" w:type="dxa"/>
            <w:noWrap/>
          </w:tcPr>
          <w:p w14:paraId="47DF3E4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675(B)-676(T)</w:t>
            </w:r>
          </w:p>
        </w:tc>
        <w:tc>
          <w:tcPr>
            <w:tcW w:w="1504" w:type="dxa"/>
            <w:noWrap/>
          </w:tcPr>
          <w:p w14:paraId="5A662CF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6B456B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61A4F39" w14:textId="77777777" w:rsidR="00F71A20" w:rsidRPr="00706947" w:rsidRDefault="00F71A20" w:rsidP="00FF2EA8">
            <w:r w:rsidRPr="00706947">
              <w:t xml:space="preserve">Omission or error, disclosure of – Lawyer as advocate </w:t>
            </w:r>
          </w:p>
        </w:tc>
        <w:tc>
          <w:tcPr>
            <w:tcW w:w="1184" w:type="dxa"/>
            <w:noWrap/>
          </w:tcPr>
          <w:p w14:paraId="3A5E025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684(M)</w:t>
            </w:r>
          </w:p>
        </w:tc>
        <w:tc>
          <w:tcPr>
            <w:tcW w:w="1504" w:type="dxa"/>
            <w:noWrap/>
          </w:tcPr>
          <w:p w14:paraId="438CAC2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0DF0A936" w14:textId="77777777" w:rsidTr="00FF14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F7067F3" w14:textId="77777777" w:rsidR="00F71A20" w:rsidRPr="00706947" w:rsidRDefault="00F71A20" w:rsidP="005B50C3">
            <w:r w:rsidRPr="00706947">
              <w:t xml:space="preserve">Omissions and errors – Relationship to the Law Society and other lawyers </w:t>
            </w:r>
          </w:p>
        </w:tc>
        <w:tc>
          <w:tcPr>
            <w:tcW w:w="1188" w:type="dxa"/>
            <w:gridSpan w:val="2"/>
            <w:noWrap/>
          </w:tcPr>
          <w:p w14:paraId="2650C69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722-723</w:t>
            </w:r>
          </w:p>
        </w:tc>
        <w:tc>
          <w:tcPr>
            <w:tcW w:w="1507" w:type="dxa"/>
            <w:noWrap/>
          </w:tcPr>
          <w:p w14:paraId="03DE9B1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1 –    7.8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56F1728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49826A6" w14:textId="77777777" w:rsidR="00F71A20" w:rsidRPr="00706947" w:rsidRDefault="00F71A20" w:rsidP="00FF2EA8">
            <w:r w:rsidRPr="00706947">
              <w:t xml:space="preserve">Omissions by client who is an organization – Quality of service </w:t>
            </w:r>
          </w:p>
        </w:tc>
        <w:tc>
          <w:tcPr>
            <w:tcW w:w="1184" w:type="dxa"/>
            <w:noWrap/>
          </w:tcPr>
          <w:p w14:paraId="3C0FAAB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634(T)</w:t>
            </w:r>
          </w:p>
        </w:tc>
        <w:tc>
          <w:tcPr>
            <w:tcW w:w="1504" w:type="dxa"/>
            <w:noWrap/>
          </w:tcPr>
          <w:p w14:paraId="4013E97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8[3]</w:t>
            </w:r>
          </w:p>
        </w:tc>
      </w:tr>
      <w:tr w:rsidR="00F71A20" w:rsidRPr="00706947" w14:paraId="038C6B11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7C339CD" w14:textId="77777777" w:rsidR="00F71A20" w:rsidRPr="00706947" w:rsidRDefault="00F71A20" w:rsidP="005B50C3">
            <w:r w:rsidRPr="00706947">
              <w:t xml:space="preserve">Opinions, second – Responsibility to lawyers and others </w:t>
            </w:r>
          </w:p>
        </w:tc>
        <w:tc>
          <w:tcPr>
            <w:tcW w:w="1188" w:type="dxa"/>
            <w:gridSpan w:val="2"/>
            <w:noWrap/>
          </w:tcPr>
          <w:p w14:paraId="678D2D0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708-709</w:t>
            </w:r>
          </w:p>
        </w:tc>
        <w:tc>
          <w:tcPr>
            <w:tcW w:w="1507" w:type="dxa"/>
            <w:noWrap/>
          </w:tcPr>
          <w:p w14:paraId="2E04A72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1DAC88E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CF428FE" w14:textId="77777777" w:rsidR="00F71A20" w:rsidRDefault="00F71A20" w:rsidP="00B12596">
            <w:r>
              <w:t>Opposing Counsel, consider disclosure of limited scope retainer – Quality of Service</w:t>
            </w:r>
          </w:p>
        </w:tc>
        <w:tc>
          <w:tcPr>
            <w:tcW w:w="1184" w:type="dxa"/>
            <w:noWrap/>
          </w:tcPr>
          <w:p w14:paraId="7DD56C7D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627(M)</w:t>
            </w:r>
          </w:p>
        </w:tc>
        <w:tc>
          <w:tcPr>
            <w:tcW w:w="1504" w:type="dxa"/>
            <w:noWrap/>
          </w:tcPr>
          <w:p w14:paraId="7FAFFDE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3.2-1A.1[5.4]</w:t>
            </w:r>
          </w:p>
        </w:tc>
      </w:tr>
      <w:tr w:rsidR="00F71A20" w:rsidRPr="00706947" w14:paraId="425258C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F0D7EE7" w14:textId="77777777" w:rsidR="00F71A20" w:rsidRPr="00706947" w:rsidRDefault="00F71A20" w:rsidP="00FF2EA8">
            <w:r w:rsidRPr="00706947">
              <w:t>Optional withdrawal – Loss of confidence</w:t>
            </w:r>
          </w:p>
        </w:tc>
        <w:tc>
          <w:tcPr>
            <w:tcW w:w="1184" w:type="dxa"/>
            <w:noWrap/>
          </w:tcPr>
          <w:p w14:paraId="43CA547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670(B)</w:t>
            </w:r>
          </w:p>
        </w:tc>
        <w:tc>
          <w:tcPr>
            <w:tcW w:w="1504" w:type="dxa"/>
            <w:noWrap/>
          </w:tcPr>
          <w:p w14:paraId="4417061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8E6A4E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C25C19B" w14:textId="77777777" w:rsidR="00F71A20" w:rsidRPr="00706947" w:rsidRDefault="00F71A20" w:rsidP="00FF2EA8">
            <w:r w:rsidRPr="00706947">
              <w:t xml:space="preserve">Optional withdrawal – Withdrawal from representation </w:t>
            </w:r>
          </w:p>
        </w:tc>
        <w:tc>
          <w:tcPr>
            <w:tcW w:w="1184" w:type="dxa"/>
            <w:noWrap/>
          </w:tcPr>
          <w:p w14:paraId="7F81514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670(B)</w:t>
            </w:r>
          </w:p>
        </w:tc>
        <w:tc>
          <w:tcPr>
            <w:tcW w:w="1504" w:type="dxa"/>
            <w:noWrap/>
          </w:tcPr>
          <w:p w14:paraId="1F18790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0848E9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3502834" w14:textId="77777777" w:rsidR="00F71A20" w:rsidRDefault="00F71A20" w:rsidP="000201DC">
            <w:r>
              <w:t>Options to consider – Incriminating physical evidence</w:t>
            </w:r>
          </w:p>
        </w:tc>
        <w:tc>
          <w:tcPr>
            <w:tcW w:w="1184" w:type="dxa"/>
            <w:noWrap/>
          </w:tcPr>
          <w:p w14:paraId="05230BEA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2C8CCC40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5.1-2A[3]</w:t>
            </w:r>
          </w:p>
        </w:tc>
      </w:tr>
      <w:tr w:rsidR="00F71A20" w:rsidRPr="00706947" w14:paraId="6C4092D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85EFA70" w14:textId="77777777" w:rsidR="00F71A20" w:rsidRPr="00706947" w:rsidRDefault="00F71A20" w:rsidP="005B50C3">
            <w:r w:rsidRPr="00706947">
              <w:t>Organization – Definition re Rule 7.2</w:t>
            </w:r>
            <w:r>
              <w:t>–</w:t>
            </w:r>
            <w:r w:rsidRPr="00706947">
              <w:t>8</w:t>
            </w:r>
          </w:p>
        </w:tc>
        <w:tc>
          <w:tcPr>
            <w:tcW w:w="1188" w:type="dxa"/>
            <w:gridSpan w:val="2"/>
            <w:noWrap/>
          </w:tcPr>
          <w:p w14:paraId="1EBA94B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</w:t>
            </w:r>
          </w:p>
        </w:tc>
        <w:tc>
          <w:tcPr>
            <w:tcW w:w="1507" w:type="dxa"/>
            <w:noWrap/>
          </w:tcPr>
          <w:p w14:paraId="76E9391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8.2</w:t>
            </w:r>
          </w:p>
        </w:tc>
      </w:tr>
      <w:tr w:rsidR="00F71A20" w:rsidRPr="00706947" w14:paraId="774695F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44EB181" w14:textId="77777777" w:rsidR="00F71A20" w:rsidRPr="00706947" w:rsidRDefault="00F71A20" w:rsidP="00FF2EA8">
            <w:r w:rsidRPr="00706947">
              <w:rPr>
                <w:b/>
              </w:rPr>
              <w:t>Organization as client</w:t>
            </w:r>
            <w:r w:rsidRPr="00706947">
              <w:t xml:space="preserve"> – Dishonesty, fraud, etc. </w:t>
            </w:r>
          </w:p>
        </w:tc>
        <w:tc>
          <w:tcPr>
            <w:tcW w:w="1184" w:type="dxa"/>
            <w:noWrap/>
          </w:tcPr>
          <w:p w14:paraId="59FC628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633(M)</w:t>
            </w:r>
          </w:p>
        </w:tc>
        <w:tc>
          <w:tcPr>
            <w:tcW w:w="1504" w:type="dxa"/>
            <w:noWrap/>
          </w:tcPr>
          <w:p w14:paraId="425CA58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434528E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9F301FC" w14:textId="77777777" w:rsidR="00F71A20" w:rsidRPr="00706947" w:rsidRDefault="00F71A20" w:rsidP="00FF2EA8">
            <w:r w:rsidRPr="00706947">
              <w:t xml:space="preserve">Organization as client – Quality of service – May accept joint retainer </w:t>
            </w:r>
          </w:p>
        </w:tc>
        <w:tc>
          <w:tcPr>
            <w:tcW w:w="1184" w:type="dxa"/>
            <w:noWrap/>
          </w:tcPr>
          <w:p w14:paraId="2AA00CA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629(B)</w:t>
            </w:r>
          </w:p>
        </w:tc>
        <w:tc>
          <w:tcPr>
            <w:tcW w:w="1504" w:type="dxa"/>
            <w:noWrap/>
          </w:tcPr>
          <w:p w14:paraId="5912DA1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3[2]</w:t>
            </w:r>
          </w:p>
        </w:tc>
      </w:tr>
      <w:tr w:rsidR="00F71A20" w:rsidRPr="00706947" w14:paraId="1A19119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F3FE902" w14:textId="77777777" w:rsidR="00F71A20" w:rsidRPr="00706947" w:rsidRDefault="00F71A20" w:rsidP="00FF2EA8">
            <w:r w:rsidRPr="00706947">
              <w:t>Organizations as client – Quality of service</w:t>
            </w:r>
          </w:p>
        </w:tc>
        <w:tc>
          <w:tcPr>
            <w:tcW w:w="1184" w:type="dxa"/>
            <w:noWrap/>
          </w:tcPr>
          <w:p w14:paraId="61DAD48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629(B)</w:t>
            </w:r>
          </w:p>
        </w:tc>
        <w:tc>
          <w:tcPr>
            <w:tcW w:w="1504" w:type="dxa"/>
            <w:noWrap/>
          </w:tcPr>
          <w:p w14:paraId="23193BD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7FA5CC1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EC515C3" w14:textId="77777777" w:rsidR="00F71A20" w:rsidRDefault="00F71A20" w:rsidP="00703AD4">
            <w:r>
              <w:t>Other issues to consider – Duty to avoid - Conflicts</w:t>
            </w:r>
          </w:p>
        </w:tc>
        <w:tc>
          <w:tcPr>
            <w:tcW w:w="1184" w:type="dxa"/>
            <w:noWrap/>
          </w:tcPr>
          <w:p w14:paraId="79E0CB5A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644(T)</w:t>
            </w:r>
          </w:p>
        </w:tc>
        <w:tc>
          <w:tcPr>
            <w:tcW w:w="1504" w:type="dxa"/>
            <w:noWrap/>
          </w:tcPr>
          <w:p w14:paraId="3FE6430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3.4-1[12]-[14]</w:t>
            </w:r>
          </w:p>
        </w:tc>
      </w:tr>
      <w:tr w:rsidR="00F71A20" w:rsidRPr="00706947" w14:paraId="7D93A790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6936DD1" w14:textId="77777777" w:rsidR="00F71A20" w:rsidRPr="00706947" w:rsidRDefault="00F71A20" w:rsidP="005B50C3">
            <w:r w:rsidRPr="00706947">
              <w:rPr>
                <w:b/>
              </w:rPr>
              <w:t>Outside interests</w:t>
            </w:r>
            <w:r w:rsidRPr="00706947">
              <w:t xml:space="preserve"> – Independent judgment, impairing</w:t>
            </w:r>
          </w:p>
        </w:tc>
        <w:tc>
          <w:tcPr>
            <w:tcW w:w="1188" w:type="dxa"/>
            <w:gridSpan w:val="2"/>
            <w:noWrap/>
          </w:tcPr>
          <w:p w14:paraId="30E8AE4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715</w:t>
            </w:r>
          </w:p>
        </w:tc>
        <w:tc>
          <w:tcPr>
            <w:tcW w:w="1507" w:type="dxa"/>
            <w:noWrap/>
          </w:tcPr>
          <w:p w14:paraId="69730BA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7.3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FF0510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490369A" w14:textId="77777777" w:rsidR="00F71A20" w:rsidRPr="00706947" w:rsidRDefault="00F71A20" w:rsidP="005B50C3">
            <w:r w:rsidRPr="00706947">
              <w:t>Outside interests – Integrity</w:t>
            </w:r>
          </w:p>
        </w:tc>
        <w:tc>
          <w:tcPr>
            <w:tcW w:w="1188" w:type="dxa"/>
            <w:gridSpan w:val="2"/>
            <w:noWrap/>
          </w:tcPr>
          <w:p w14:paraId="4B8B6C0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715</w:t>
            </w:r>
          </w:p>
        </w:tc>
        <w:tc>
          <w:tcPr>
            <w:tcW w:w="1507" w:type="dxa"/>
            <w:noWrap/>
          </w:tcPr>
          <w:p w14:paraId="3EBBA68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7.3</w:t>
            </w:r>
            <w:r>
              <w:t>–</w:t>
            </w:r>
            <w:r w:rsidRPr="00706947">
              <w:t>1 –    7.3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F15C8E2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162288F" w14:textId="77777777" w:rsidR="00F71A20" w:rsidRPr="00706947" w:rsidRDefault="00F71A20" w:rsidP="005B50C3">
            <w:r w:rsidRPr="00706947">
              <w:t>Outside interests and the practice of law</w:t>
            </w:r>
          </w:p>
        </w:tc>
        <w:tc>
          <w:tcPr>
            <w:tcW w:w="1188" w:type="dxa"/>
            <w:gridSpan w:val="2"/>
            <w:noWrap/>
          </w:tcPr>
          <w:p w14:paraId="2DBA985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715</w:t>
            </w:r>
          </w:p>
        </w:tc>
        <w:tc>
          <w:tcPr>
            <w:tcW w:w="1507" w:type="dxa"/>
            <w:noWrap/>
          </w:tcPr>
          <w:p w14:paraId="6A7329C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7.3</w:t>
            </w:r>
            <w:r>
              <w:t>–</w:t>
            </w:r>
            <w:r w:rsidRPr="00706947">
              <w:t>1 –    7.3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3FD99B5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61C880AF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P</w:t>
            </w:r>
          </w:p>
        </w:tc>
      </w:tr>
      <w:tr w:rsidR="00F71A20" w:rsidRPr="00706947" w14:paraId="07AFF93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2FE9052" w14:textId="77777777" w:rsidR="00F71A20" w:rsidRPr="00706947" w:rsidRDefault="00F71A20" w:rsidP="00FF2EA8">
            <w:r w:rsidRPr="00706947">
              <w:t xml:space="preserve">Paralegal – Definition </w:t>
            </w:r>
          </w:p>
        </w:tc>
        <w:tc>
          <w:tcPr>
            <w:tcW w:w="1184" w:type="dxa"/>
            <w:noWrap/>
          </w:tcPr>
          <w:p w14:paraId="4AF34BE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619(M)</w:t>
            </w:r>
          </w:p>
        </w:tc>
        <w:tc>
          <w:tcPr>
            <w:tcW w:w="1504" w:type="dxa"/>
            <w:noWrap/>
          </w:tcPr>
          <w:p w14:paraId="72B43DB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C87A14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4F93A5B" w14:textId="77777777" w:rsidR="00F71A20" w:rsidRPr="00706947" w:rsidRDefault="00F71A20" w:rsidP="00FF2EA8">
            <w:r w:rsidRPr="00706947">
              <w:t xml:space="preserve">Payment and Appropriation of funds – Fees and disbursements </w:t>
            </w:r>
          </w:p>
        </w:tc>
        <w:tc>
          <w:tcPr>
            <w:tcW w:w="1184" w:type="dxa"/>
            <w:noWrap/>
          </w:tcPr>
          <w:p w14:paraId="68407A7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669(M)</w:t>
            </w:r>
          </w:p>
        </w:tc>
        <w:tc>
          <w:tcPr>
            <w:tcW w:w="1504" w:type="dxa"/>
            <w:noWrap/>
          </w:tcPr>
          <w:p w14:paraId="0CA6228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10 –  3.6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1298F28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A442EBC" w14:textId="77777777" w:rsidR="00F71A20" w:rsidRPr="00706947" w:rsidRDefault="00F71A20" w:rsidP="00FF2EA8">
            <w:r w:rsidRPr="00706947">
              <w:t xml:space="preserve">Payment of fees, non – Withdrawal from representation </w:t>
            </w:r>
          </w:p>
        </w:tc>
        <w:tc>
          <w:tcPr>
            <w:tcW w:w="1184" w:type="dxa"/>
            <w:noWrap/>
          </w:tcPr>
          <w:p w14:paraId="04C1D6B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671(T)</w:t>
            </w:r>
          </w:p>
        </w:tc>
        <w:tc>
          <w:tcPr>
            <w:tcW w:w="1504" w:type="dxa"/>
            <w:noWrap/>
          </w:tcPr>
          <w:p w14:paraId="1B57CE7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5B904E7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09D7845" w14:textId="77777777" w:rsidR="00F71A20" w:rsidRPr="00706947" w:rsidRDefault="00F71A20" w:rsidP="00FF2EA8">
            <w:r w:rsidRPr="00706947">
              <w:t xml:space="preserve">Permission from court – Withdrawal from criminal proceedings </w:t>
            </w:r>
          </w:p>
        </w:tc>
        <w:tc>
          <w:tcPr>
            <w:tcW w:w="1184" w:type="dxa"/>
            <w:noWrap/>
          </w:tcPr>
          <w:p w14:paraId="041BA44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672(T)</w:t>
            </w:r>
          </w:p>
        </w:tc>
        <w:tc>
          <w:tcPr>
            <w:tcW w:w="1504" w:type="dxa"/>
            <w:noWrap/>
          </w:tcPr>
          <w:p w14:paraId="33799D3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6(b)</w:t>
            </w:r>
          </w:p>
        </w:tc>
      </w:tr>
      <w:tr w:rsidR="00F71A20" w:rsidRPr="00706947" w14:paraId="4BAB1B5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A2034FA" w14:textId="77777777" w:rsidR="00F71A20" w:rsidRDefault="00F71A20" w:rsidP="00B12596">
            <w:r>
              <w:t>Permitted disclosure – Consent – Disclosure across firms to detect conflict of interest at transfer</w:t>
            </w:r>
          </w:p>
        </w:tc>
        <w:tc>
          <w:tcPr>
            <w:tcW w:w="1184" w:type="dxa"/>
            <w:noWrap/>
          </w:tcPr>
          <w:p w14:paraId="509D48AA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642(B)</w:t>
            </w:r>
          </w:p>
        </w:tc>
        <w:tc>
          <w:tcPr>
            <w:tcW w:w="1504" w:type="dxa"/>
            <w:noWrap/>
          </w:tcPr>
          <w:p w14:paraId="3CF98689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3.3-7[6]</w:t>
            </w:r>
          </w:p>
        </w:tc>
      </w:tr>
      <w:tr w:rsidR="00F71A20" w:rsidRPr="00706947" w14:paraId="2C6DA5B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E45F109" w14:textId="77777777" w:rsidR="00F71A20" w:rsidRDefault="00F71A20" w:rsidP="00B12596">
            <w:r>
              <w:t>Permitted disclosure – Disclosure across firms to detect conflict of interest at transfer</w:t>
            </w:r>
          </w:p>
        </w:tc>
        <w:tc>
          <w:tcPr>
            <w:tcW w:w="1184" w:type="dxa"/>
            <w:noWrap/>
          </w:tcPr>
          <w:p w14:paraId="5C3CEB3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641(B)-642(B)</w:t>
            </w:r>
          </w:p>
        </w:tc>
        <w:tc>
          <w:tcPr>
            <w:tcW w:w="1504" w:type="dxa"/>
            <w:noWrap/>
          </w:tcPr>
          <w:p w14:paraId="281799A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3.3-7[1]-[6]</w:t>
            </w:r>
          </w:p>
        </w:tc>
      </w:tr>
      <w:tr w:rsidR="00F71A20" w:rsidRPr="00706947" w14:paraId="2CCCA9A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57BD486" w14:textId="77777777" w:rsidR="00F71A20" w:rsidRDefault="00F71A20" w:rsidP="00B12596">
            <w:r>
              <w:t>Permitted disclosure – To detect a conflict of interest from a change in employment</w:t>
            </w:r>
          </w:p>
        </w:tc>
        <w:tc>
          <w:tcPr>
            <w:tcW w:w="1184" w:type="dxa"/>
            <w:noWrap/>
          </w:tcPr>
          <w:p w14:paraId="7A94C72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641(B)</w:t>
            </w:r>
          </w:p>
        </w:tc>
        <w:tc>
          <w:tcPr>
            <w:tcW w:w="1504" w:type="dxa"/>
            <w:noWrap/>
          </w:tcPr>
          <w:p w14:paraId="38A854D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</w:t>
            </w:r>
          </w:p>
        </w:tc>
      </w:tr>
      <w:tr w:rsidR="00F71A20" w:rsidRPr="00706947" w14:paraId="4B36052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965AAB" w14:textId="77777777" w:rsidR="00F71A20" w:rsidRDefault="00F71A20" w:rsidP="00B12596">
            <w:r>
              <w:t>Personal Interest Conflicts – Duty to avoid</w:t>
            </w:r>
          </w:p>
        </w:tc>
        <w:tc>
          <w:tcPr>
            <w:tcW w:w="1184" w:type="dxa"/>
            <w:noWrap/>
          </w:tcPr>
          <w:p w14:paraId="1D211F86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643(B)</w:t>
            </w:r>
          </w:p>
        </w:tc>
        <w:tc>
          <w:tcPr>
            <w:tcW w:w="1504" w:type="dxa"/>
            <w:noWrap/>
          </w:tcPr>
          <w:p w14:paraId="1AC3238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3.4-1[4]-[5]</w:t>
            </w:r>
          </w:p>
        </w:tc>
      </w:tr>
      <w:tr w:rsidR="00F71A20" w:rsidRPr="00706947" w14:paraId="0724799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27145BE" w14:textId="77777777" w:rsidR="00F71A20" w:rsidRPr="00706947" w:rsidRDefault="00F71A20" w:rsidP="00FF2EA8">
            <w:r w:rsidRPr="00706947">
              <w:t>Plea, guilty – Requirements – Lawyer as advocate</w:t>
            </w:r>
          </w:p>
        </w:tc>
        <w:tc>
          <w:tcPr>
            <w:tcW w:w="1184" w:type="dxa"/>
            <w:noWrap/>
          </w:tcPr>
          <w:p w14:paraId="7E8D854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163EED5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23C4382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D58DB1D" w14:textId="77777777" w:rsidR="00F71A20" w:rsidRDefault="00F71A20" w:rsidP="000201DC">
            <w:r>
              <w:t>Possession, not required to take or keep – Incriminating physical evidence – Lawyer as advocate</w:t>
            </w:r>
          </w:p>
        </w:tc>
        <w:tc>
          <w:tcPr>
            <w:tcW w:w="1184" w:type="dxa"/>
            <w:noWrap/>
          </w:tcPr>
          <w:p w14:paraId="74DAB1C9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04E36C73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5.1-2A[3]</w:t>
            </w:r>
          </w:p>
        </w:tc>
      </w:tr>
      <w:tr w:rsidR="00F71A20" w:rsidRPr="00706947" w14:paraId="5593793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9AA980B" w14:textId="77777777" w:rsidR="00F71A20" w:rsidRPr="00706947" w:rsidRDefault="00F71A20" w:rsidP="00FF2EA8">
            <w:r w:rsidRPr="00706947">
              <w:t>Practice – Advertising – fees</w:t>
            </w:r>
          </w:p>
        </w:tc>
        <w:tc>
          <w:tcPr>
            <w:tcW w:w="1184" w:type="dxa"/>
            <w:noWrap/>
          </w:tcPr>
          <w:p w14:paraId="6097A51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677(B)</w:t>
            </w:r>
          </w:p>
        </w:tc>
        <w:tc>
          <w:tcPr>
            <w:tcW w:w="1504" w:type="dxa"/>
            <w:noWrap/>
          </w:tcPr>
          <w:p w14:paraId="34A5BEB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7EC358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59EB017" w14:textId="77777777" w:rsidR="00F71A20" w:rsidRPr="00706947" w:rsidRDefault="00F71A20" w:rsidP="00FF2EA8">
            <w:r w:rsidRPr="00706947">
              <w:t>Practice – Letterhead – Marketing</w:t>
            </w:r>
          </w:p>
        </w:tc>
        <w:tc>
          <w:tcPr>
            <w:tcW w:w="1184" w:type="dxa"/>
            <w:noWrap/>
          </w:tcPr>
          <w:p w14:paraId="03D62C2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677(T)</w:t>
            </w:r>
          </w:p>
        </w:tc>
        <w:tc>
          <w:tcPr>
            <w:tcW w:w="1504" w:type="dxa"/>
            <w:noWrap/>
          </w:tcPr>
          <w:p w14:paraId="4A68F78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0</w:t>
            </w:r>
          </w:p>
        </w:tc>
      </w:tr>
      <w:tr w:rsidR="00F71A20" w:rsidRPr="00706947" w14:paraId="574BC7F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BCE6D2E" w14:textId="77777777" w:rsidR="00F71A20" w:rsidRPr="00706947" w:rsidRDefault="00F71A20" w:rsidP="00FF2EA8">
            <w:r w:rsidRPr="00706947">
              <w:t>Practice – Making legal services available</w:t>
            </w:r>
          </w:p>
        </w:tc>
        <w:tc>
          <w:tcPr>
            <w:tcW w:w="1184" w:type="dxa"/>
            <w:noWrap/>
          </w:tcPr>
          <w:p w14:paraId="393F888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675(T)-676(T)</w:t>
            </w:r>
          </w:p>
        </w:tc>
        <w:tc>
          <w:tcPr>
            <w:tcW w:w="1504" w:type="dxa"/>
            <w:noWrap/>
          </w:tcPr>
          <w:p w14:paraId="5566796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 –    4.1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9CF4CF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14267DB" w14:textId="77777777" w:rsidR="00F71A20" w:rsidRPr="00706947" w:rsidRDefault="00F71A20" w:rsidP="00FF2EA8">
            <w:r w:rsidRPr="00706947">
              <w:t>Practice – Name, law firm – Marketing</w:t>
            </w:r>
          </w:p>
        </w:tc>
        <w:tc>
          <w:tcPr>
            <w:tcW w:w="1184" w:type="dxa"/>
            <w:noWrap/>
          </w:tcPr>
          <w:p w14:paraId="3B97075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677(T)</w:t>
            </w:r>
          </w:p>
        </w:tc>
        <w:tc>
          <w:tcPr>
            <w:tcW w:w="1504" w:type="dxa"/>
            <w:noWrap/>
          </w:tcPr>
          <w:p w14:paraId="2C0152B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0</w:t>
            </w:r>
          </w:p>
        </w:tc>
      </w:tr>
      <w:tr w:rsidR="00F71A20" w:rsidRPr="00706947" w14:paraId="077A393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0C762D6" w14:textId="77777777" w:rsidR="00F71A20" w:rsidRPr="00706947" w:rsidRDefault="00F71A20" w:rsidP="00FF2EA8">
            <w:r w:rsidRPr="00706947">
              <w:t>Practice – Restrictions on offering legal services</w:t>
            </w:r>
          </w:p>
        </w:tc>
        <w:tc>
          <w:tcPr>
            <w:tcW w:w="1184" w:type="dxa"/>
            <w:noWrap/>
          </w:tcPr>
          <w:p w14:paraId="6C2788C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675(B)-676(T)</w:t>
            </w:r>
          </w:p>
        </w:tc>
        <w:tc>
          <w:tcPr>
            <w:tcW w:w="1504" w:type="dxa"/>
            <w:noWrap/>
          </w:tcPr>
          <w:p w14:paraId="43B8113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2DC121A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6F29819" w14:textId="77777777" w:rsidR="00F71A20" w:rsidRPr="00706947" w:rsidRDefault="00F71A20" w:rsidP="00FF2EA8">
            <w:r w:rsidRPr="00706947">
              <w:t xml:space="preserve">Practice – Supervision of students, employees and others </w:t>
            </w:r>
          </w:p>
        </w:tc>
        <w:tc>
          <w:tcPr>
            <w:tcW w:w="1184" w:type="dxa"/>
            <w:noWrap/>
          </w:tcPr>
          <w:p w14:paraId="53C1E71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694(T)</w:t>
            </w:r>
          </w:p>
        </w:tc>
        <w:tc>
          <w:tcPr>
            <w:tcW w:w="1504" w:type="dxa"/>
            <w:noWrap/>
          </w:tcPr>
          <w:p w14:paraId="50CB993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1(b)</w:t>
            </w:r>
          </w:p>
        </w:tc>
      </w:tr>
      <w:tr w:rsidR="00F71A20" w:rsidRPr="00706947" w14:paraId="06809FE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535D61E" w14:textId="77777777" w:rsidR="00F71A20" w:rsidRPr="00706947" w:rsidRDefault="00F71A20" w:rsidP="00FF2EA8">
            <w:r w:rsidRPr="00706947">
              <w:t xml:space="preserve">Practice of law </w:t>
            </w:r>
          </w:p>
        </w:tc>
        <w:tc>
          <w:tcPr>
            <w:tcW w:w="1184" w:type="dxa"/>
            <w:noWrap/>
          </w:tcPr>
          <w:p w14:paraId="5D6428C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675(T)-678(M)</w:t>
            </w:r>
          </w:p>
        </w:tc>
        <w:tc>
          <w:tcPr>
            <w:tcW w:w="1504" w:type="dxa"/>
            <w:noWrap/>
          </w:tcPr>
          <w:p w14:paraId="667DE32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 –    4.3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7CCB5E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F83D629" w14:textId="77777777" w:rsidR="00F71A20" w:rsidRPr="00706947" w:rsidRDefault="00F71A20" w:rsidP="00FF2EA8">
            <w:r w:rsidRPr="00706947">
              <w:t xml:space="preserve">Practice of law – Making legal services available </w:t>
            </w:r>
          </w:p>
        </w:tc>
        <w:tc>
          <w:tcPr>
            <w:tcW w:w="1184" w:type="dxa"/>
            <w:noWrap/>
          </w:tcPr>
          <w:p w14:paraId="4FBBA9E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675(T)-676(T)</w:t>
            </w:r>
          </w:p>
        </w:tc>
        <w:tc>
          <w:tcPr>
            <w:tcW w:w="1504" w:type="dxa"/>
            <w:noWrap/>
          </w:tcPr>
          <w:p w14:paraId="6D72CA6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 –    4.1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277CFD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36C2887" w14:textId="77777777" w:rsidR="00F71A20" w:rsidRPr="00706947" w:rsidRDefault="00F71A20" w:rsidP="00FF2EA8">
            <w:r w:rsidRPr="00706947">
              <w:t xml:space="preserve">Practice of law – Making legal services available – Legal aid </w:t>
            </w:r>
          </w:p>
        </w:tc>
        <w:tc>
          <w:tcPr>
            <w:tcW w:w="1184" w:type="dxa"/>
            <w:noWrap/>
          </w:tcPr>
          <w:p w14:paraId="575B9E4E" w14:textId="77777777" w:rsidR="00F71A20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675(M)</w:t>
            </w:r>
          </w:p>
          <w:p w14:paraId="70D4F95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4" w:type="dxa"/>
            <w:noWrap/>
          </w:tcPr>
          <w:p w14:paraId="356D703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1[3]</w:t>
            </w:r>
          </w:p>
        </w:tc>
      </w:tr>
      <w:tr w:rsidR="00F71A20" w:rsidRPr="00706947" w14:paraId="7F079F7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96E4D38" w14:textId="77777777" w:rsidR="00F71A20" w:rsidRPr="00706947" w:rsidRDefault="00F71A20" w:rsidP="00FF2EA8">
            <w:r w:rsidRPr="00706947">
              <w:t xml:space="preserve">Practice of law – Making legal services available – Pro bono services </w:t>
            </w:r>
          </w:p>
        </w:tc>
        <w:tc>
          <w:tcPr>
            <w:tcW w:w="1184" w:type="dxa"/>
            <w:noWrap/>
          </w:tcPr>
          <w:p w14:paraId="6795217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</w:t>
            </w:r>
          </w:p>
        </w:tc>
        <w:tc>
          <w:tcPr>
            <w:tcW w:w="1504" w:type="dxa"/>
            <w:noWrap/>
          </w:tcPr>
          <w:p w14:paraId="5F313D4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1[2]</w:t>
            </w:r>
          </w:p>
        </w:tc>
      </w:tr>
      <w:tr w:rsidR="00F71A20" w:rsidRPr="00706947" w14:paraId="14B1C2D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27E2CB7" w14:textId="77777777" w:rsidR="00F71A20" w:rsidRPr="00706947" w:rsidRDefault="00F71A20" w:rsidP="00FF2EA8">
            <w:r w:rsidRPr="00706947">
              <w:t>Practice of law – Making legal services available – Right to decline representation</w:t>
            </w:r>
          </w:p>
        </w:tc>
        <w:tc>
          <w:tcPr>
            <w:tcW w:w="1184" w:type="dxa"/>
            <w:noWrap/>
          </w:tcPr>
          <w:p w14:paraId="1D864C3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675(M)</w:t>
            </w:r>
          </w:p>
        </w:tc>
        <w:tc>
          <w:tcPr>
            <w:tcW w:w="1504" w:type="dxa"/>
            <w:noWrap/>
          </w:tcPr>
          <w:p w14:paraId="4426846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1[4]</w:t>
            </w:r>
          </w:p>
        </w:tc>
      </w:tr>
      <w:tr w:rsidR="00F71A20" w:rsidRPr="00706947" w14:paraId="671F4DA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28BF1F9" w14:textId="77777777" w:rsidR="00F71A20" w:rsidRPr="00706947" w:rsidRDefault="00F71A20" w:rsidP="00FF2EA8">
            <w:r w:rsidRPr="00706947">
              <w:t xml:space="preserve">Practice of law – Making legal services available to the public </w:t>
            </w:r>
          </w:p>
        </w:tc>
        <w:tc>
          <w:tcPr>
            <w:tcW w:w="1184" w:type="dxa"/>
            <w:noWrap/>
          </w:tcPr>
          <w:p w14:paraId="4DCE7E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</w:t>
            </w:r>
          </w:p>
        </w:tc>
        <w:tc>
          <w:tcPr>
            <w:tcW w:w="1504" w:type="dxa"/>
            <w:noWrap/>
          </w:tcPr>
          <w:p w14:paraId="05D2129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1B47F9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6F28E48" w14:textId="77777777" w:rsidR="00F71A20" w:rsidRPr="00706947" w:rsidRDefault="00F71A20" w:rsidP="00FF2EA8">
            <w:r w:rsidRPr="00706947">
              <w:t xml:space="preserve">Practice of law – Restrictions in offering legal services </w:t>
            </w:r>
          </w:p>
        </w:tc>
        <w:tc>
          <w:tcPr>
            <w:tcW w:w="1184" w:type="dxa"/>
            <w:noWrap/>
          </w:tcPr>
          <w:p w14:paraId="124923B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675(B)-676(T)</w:t>
            </w:r>
          </w:p>
        </w:tc>
        <w:tc>
          <w:tcPr>
            <w:tcW w:w="1504" w:type="dxa"/>
            <w:noWrap/>
          </w:tcPr>
          <w:p w14:paraId="1AED03B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E80F45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48E895C" w14:textId="77777777" w:rsidR="00F71A20" w:rsidRPr="00706947" w:rsidRDefault="00F71A20" w:rsidP="005B50C3">
            <w:r w:rsidRPr="00706947">
              <w:t>Practice, multi</w:t>
            </w:r>
            <w:r>
              <w:t>–</w:t>
            </w:r>
            <w:r w:rsidRPr="00706947">
              <w:t xml:space="preserve">discipline – Compliance with Rules </w:t>
            </w:r>
          </w:p>
        </w:tc>
        <w:tc>
          <w:tcPr>
            <w:tcW w:w="1188" w:type="dxa"/>
            <w:gridSpan w:val="2"/>
            <w:noWrap/>
          </w:tcPr>
          <w:p w14:paraId="7B38644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</w:t>
            </w:r>
          </w:p>
        </w:tc>
        <w:tc>
          <w:tcPr>
            <w:tcW w:w="1507" w:type="dxa"/>
            <w:noWrap/>
          </w:tcPr>
          <w:p w14:paraId="3D6C4AD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32FB620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42AE209" w14:textId="77777777" w:rsidR="00F71A20" w:rsidRPr="00706947" w:rsidRDefault="00F71A20" w:rsidP="005B50C3">
            <w:r w:rsidRPr="00706947">
              <w:t xml:space="preserve">Practice, unauthorized – Preventing </w:t>
            </w:r>
          </w:p>
        </w:tc>
        <w:tc>
          <w:tcPr>
            <w:tcW w:w="1188" w:type="dxa"/>
            <w:gridSpan w:val="2"/>
            <w:noWrap/>
          </w:tcPr>
          <w:p w14:paraId="6C2E35B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 xml:space="preserve"> </w:t>
            </w:r>
            <w:r>
              <w:t>719</w:t>
            </w:r>
          </w:p>
        </w:tc>
        <w:tc>
          <w:tcPr>
            <w:tcW w:w="1507" w:type="dxa"/>
            <w:noWrap/>
          </w:tcPr>
          <w:p w14:paraId="43D0253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7.6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685AE6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86A9D9F" w14:textId="77777777" w:rsidR="00F71A20" w:rsidRPr="00706947" w:rsidRDefault="00F71A20" w:rsidP="00FF2EA8">
            <w:r w:rsidRPr="00706947">
              <w:t xml:space="preserve">Prejudice, avoid – Manner of withdrawal from representation </w:t>
            </w:r>
          </w:p>
        </w:tc>
        <w:tc>
          <w:tcPr>
            <w:tcW w:w="1184" w:type="dxa"/>
            <w:noWrap/>
          </w:tcPr>
          <w:p w14:paraId="2D2DDF3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672(B)</w:t>
            </w:r>
          </w:p>
        </w:tc>
        <w:tc>
          <w:tcPr>
            <w:tcW w:w="1504" w:type="dxa"/>
            <w:noWrap/>
          </w:tcPr>
          <w:p w14:paraId="53D8FD9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2DFE13E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1805467" w14:textId="77777777" w:rsidR="00F71A20" w:rsidRPr="00706947" w:rsidRDefault="00F71A20" w:rsidP="00FF2EA8">
            <w:r w:rsidRPr="00706947">
              <w:t>Preservation of client’s property</w:t>
            </w:r>
          </w:p>
        </w:tc>
        <w:tc>
          <w:tcPr>
            <w:tcW w:w="1184" w:type="dxa"/>
            <w:noWrap/>
          </w:tcPr>
          <w:p w14:paraId="0332A2A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664(T)-665(M)</w:t>
            </w:r>
          </w:p>
        </w:tc>
        <w:tc>
          <w:tcPr>
            <w:tcW w:w="1504" w:type="dxa"/>
            <w:noWrap/>
          </w:tcPr>
          <w:p w14:paraId="4895983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2 –    3.5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613DCA0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74EA186" w14:textId="77777777" w:rsidR="00F71A20" w:rsidRPr="00706947" w:rsidRDefault="00F71A20" w:rsidP="00FF2EA8">
            <w:r w:rsidRPr="00706947">
              <w:t xml:space="preserve">Preservation of client’s property – Accounting and delivery </w:t>
            </w:r>
          </w:p>
        </w:tc>
        <w:tc>
          <w:tcPr>
            <w:tcW w:w="1184" w:type="dxa"/>
            <w:noWrap/>
          </w:tcPr>
          <w:p w14:paraId="6E9736E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665(T)</w:t>
            </w:r>
          </w:p>
        </w:tc>
        <w:tc>
          <w:tcPr>
            <w:tcW w:w="1504" w:type="dxa"/>
            <w:noWrap/>
          </w:tcPr>
          <w:p w14:paraId="3A22B9C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6 –    3.5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552AABC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A7D4EDC" w14:textId="77777777" w:rsidR="00F71A20" w:rsidRPr="00706947" w:rsidRDefault="00F71A20" w:rsidP="00FF2EA8">
            <w:r w:rsidRPr="00706947">
              <w:t>Preservation of Client’s Property – Care</w:t>
            </w:r>
          </w:p>
        </w:tc>
        <w:tc>
          <w:tcPr>
            <w:tcW w:w="1184" w:type="dxa"/>
            <w:noWrap/>
          </w:tcPr>
          <w:p w14:paraId="5447043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664(T)</w:t>
            </w:r>
          </w:p>
        </w:tc>
        <w:tc>
          <w:tcPr>
            <w:tcW w:w="1504" w:type="dxa"/>
            <w:noWrap/>
          </w:tcPr>
          <w:p w14:paraId="437AB2D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EF7911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10DDA4C" w14:textId="77777777" w:rsidR="00F71A20" w:rsidRPr="00706947" w:rsidRDefault="00F71A20" w:rsidP="00FF2EA8">
            <w:r w:rsidRPr="00706947">
              <w:t xml:space="preserve">Preservation of client’s property – Identification </w:t>
            </w:r>
          </w:p>
        </w:tc>
        <w:tc>
          <w:tcPr>
            <w:tcW w:w="1184" w:type="dxa"/>
            <w:noWrap/>
          </w:tcPr>
          <w:p w14:paraId="6B7C74F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664(B)</w:t>
            </w:r>
          </w:p>
        </w:tc>
        <w:tc>
          <w:tcPr>
            <w:tcW w:w="1504" w:type="dxa"/>
            <w:noWrap/>
          </w:tcPr>
          <w:p w14:paraId="20A116E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4 –    3.5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6445E5E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A856FDA" w14:textId="77777777" w:rsidR="00F71A20" w:rsidRPr="00706947" w:rsidRDefault="00F71A20" w:rsidP="00FF2EA8">
            <w:r w:rsidRPr="00706947">
              <w:t xml:space="preserve">Preservation of client’s property – Identifying client’s property </w:t>
            </w:r>
          </w:p>
        </w:tc>
        <w:tc>
          <w:tcPr>
            <w:tcW w:w="1184" w:type="dxa"/>
            <w:noWrap/>
          </w:tcPr>
          <w:p w14:paraId="4C20D1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664(B)</w:t>
            </w:r>
          </w:p>
        </w:tc>
        <w:tc>
          <w:tcPr>
            <w:tcW w:w="1504" w:type="dxa"/>
            <w:noWrap/>
          </w:tcPr>
          <w:p w14:paraId="2220ED8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4 –    3.5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4696E47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891CB26" w14:textId="77777777" w:rsidR="00F71A20" w:rsidRPr="00706947" w:rsidRDefault="00F71A20" w:rsidP="00FF2EA8">
            <w:r w:rsidRPr="00706947">
              <w:t xml:space="preserve">Preservation of client’s property – Notification of receipt </w:t>
            </w:r>
          </w:p>
        </w:tc>
        <w:tc>
          <w:tcPr>
            <w:tcW w:w="1184" w:type="dxa"/>
            <w:noWrap/>
          </w:tcPr>
          <w:p w14:paraId="3C2B50C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664(M)</w:t>
            </w:r>
          </w:p>
        </w:tc>
        <w:tc>
          <w:tcPr>
            <w:tcW w:w="1504" w:type="dxa"/>
            <w:noWrap/>
          </w:tcPr>
          <w:p w14:paraId="64C7230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6911EF0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5C74974" w14:textId="77777777" w:rsidR="00F71A20" w:rsidRPr="00706947" w:rsidRDefault="00F71A20" w:rsidP="005B50C3">
            <w:r w:rsidRPr="00706947">
              <w:t xml:space="preserve">Preventing unauthorized practice </w:t>
            </w:r>
          </w:p>
        </w:tc>
        <w:tc>
          <w:tcPr>
            <w:tcW w:w="1188" w:type="dxa"/>
            <w:gridSpan w:val="2"/>
            <w:noWrap/>
          </w:tcPr>
          <w:p w14:paraId="69599EA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719-720</w:t>
            </w:r>
          </w:p>
        </w:tc>
        <w:tc>
          <w:tcPr>
            <w:tcW w:w="1507" w:type="dxa"/>
            <w:noWrap/>
          </w:tcPr>
          <w:p w14:paraId="2E28AA1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7.6</w:t>
            </w:r>
            <w:r>
              <w:t>–</w:t>
            </w:r>
            <w:r w:rsidRPr="00706947">
              <w:t>1 –    7.6</w:t>
            </w:r>
            <w:r>
              <w:t>–</w:t>
            </w:r>
            <w:r w:rsidRPr="00706947">
              <w:t>1.4</w:t>
            </w:r>
          </w:p>
        </w:tc>
      </w:tr>
      <w:tr w:rsidR="00F71A20" w:rsidRPr="00706947" w14:paraId="75ACE9E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0B9BA2" w14:textId="77777777" w:rsidR="00F71A20" w:rsidRPr="00706947" w:rsidRDefault="00F71A20" w:rsidP="00FF2EA8">
            <w:r w:rsidRPr="00706947">
              <w:t>Principal – Duties of articling principal</w:t>
            </w:r>
          </w:p>
        </w:tc>
        <w:tc>
          <w:tcPr>
            <w:tcW w:w="1184" w:type="dxa"/>
            <w:noWrap/>
          </w:tcPr>
          <w:p w14:paraId="085E899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</w:t>
            </w:r>
          </w:p>
        </w:tc>
        <w:tc>
          <w:tcPr>
            <w:tcW w:w="1504" w:type="dxa"/>
            <w:noWrap/>
          </w:tcPr>
          <w:p w14:paraId="2DD23E4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B7922C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595821C" w14:textId="77777777" w:rsidR="00F71A20" w:rsidRPr="00706947" w:rsidRDefault="00F71A20" w:rsidP="00FF2EA8">
            <w:r w:rsidRPr="00706947">
              <w:t>Private or extra</w:t>
            </w:r>
            <w:r>
              <w:t>–</w:t>
            </w:r>
            <w:r w:rsidRPr="00706947">
              <w:t xml:space="preserve">professional activities – Integrity </w:t>
            </w:r>
          </w:p>
        </w:tc>
        <w:tc>
          <w:tcPr>
            <w:tcW w:w="1184" w:type="dxa"/>
            <w:noWrap/>
          </w:tcPr>
          <w:p w14:paraId="53AD1B2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32F77CB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1[4]</w:t>
            </w:r>
          </w:p>
        </w:tc>
      </w:tr>
      <w:tr w:rsidR="00F71A20" w:rsidRPr="00706947" w14:paraId="61D2F63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37BDAD" w14:textId="77777777" w:rsidR="00F71A20" w:rsidRPr="00706947" w:rsidRDefault="00F71A20" w:rsidP="00FF2EA8">
            <w:r w:rsidRPr="00706947">
              <w:t xml:space="preserve">Pro bono client – Definition – Conflicts of interest </w:t>
            </w:r>
          </w:p>
        </w:tc>
        <w:tc>
          <w:tcPr>
            <w:tcW w:w="1184" w:type="dxa"/>
            <w:noWrap/>
          </w:tcPr>
          <w:p w14:paraId="6274751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652(B)</w:t>
            </w:r>
          </w:p>
        </w:tc>
        <w:tc>
          <w:tcPr>
            <w:tcW w:w="1504" w:type="dxa"/>
            <w:noWrap/>
          </w:tcPr>
          <w:p w14:paraId="28BC7B4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16.2</w:t>
            </w:r>
          </w:p>
        </w:tc>
      </w:tr>
      <w:tr w:rsidR="00F71A20" w:rsidRPr="00706947" w14:paraId="4839DB6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53B78A2" w14:textId="77777777" w:rsidR="00F71A20" w:rsidRPr="00706947" w:rsidRDefault="00F71A20" w:rsidP="00FF2EA8">
            <w:r w:rsidRPr="00706947">
              <w:t>Pro bono services – Can be provided for short</w:t>
            </w:r>
            <w:r>
              <w:t>–</w:t>
            </w:r>
            <w:r w:rsidRPr="00706947">
              <w:t>term limited legal services</w:t>
            </w:r>
          </w:p>
        </w:tc>
        <w:tc>
          <w:tcPr>
            <w:tcW w:w="1184" w:type="dxa"/>
            <w:noWrap/>
          </w:tcPr>
          <w:p w14:paraId="058FDF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653(T)</w:t>
            </w:r>
          </w:p>
        </w:tc>
        <w:tc>
          <w:tcPr>
            <w:tcW w:w="1504" w:type="dxa"/>
            <w:noWrap/>
          </w:tcPr>
          <w:p w14:paraId="7B8F6C4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16.4</w:t>
            </w:r>
          </w:p>
        </w:tc>
      </w:tr>
      <w:tr w:rsidR="00F71A20" w:rsidRPr="00706947" w14:paraId="3A5ED58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EA3B358" w14:textId="77777777" w:rsidR="00F71A20" w:rsidRPr="00706947" w:rsidRDefault="00F71A20" w:rsidP="00FF2EA8">
            <w:r w:rsidRPr="00706947">
              <w:t xml:space="preserve">Pro bono services – When cannot provide </w:t>
            </w:r>
          </w:p>
        </w:tc>
        <w:tc>
          <w:tcPr>
            <w:tcW w:w="1184" w:type="dxa"/>
            <w:noWrap/>
          </w:tcPr>
          <w:p w14:paraId="1924338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652(B)-653(T)</w:t>
            </w:r>
          </w:p>
        </w:tc>
        <w:tc>
          <w:tcPr>
            <w:tcW w:w="1504" w:type="dxa"/>
            <w:noWrap/>
          </w:tcPr>
          <w:p w14:paraId="1CD88B2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16.3</w:t>
            </w:r>
          </w:p>
        </w:tc>
      </w:tr>
      <w:tr w:rsidR="00F71A20" w:rsidRPr="00706947" w14:paraId="48DFE9C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332294E" w14:textId="77777777" w:rsidR="00F71A20" w:rsidRPr="00706947" w:rsidRDefault="00F71A20" w:rsidP="00FF2EA8">
            <w:r w:rsidRPr="00706947">
              <w:t>Pro bono services – Where acting adversely to a co</w:t>
            </w:r>
            <w:r>
              <w:t>–</w:t>
            </w:r>
            <w:r w:rsidRPr="00706947">
              <w:t>worker's client – Protect confidence</w:t>
            </w:r>
          </w:p>
        </w:tc>
        <w:tc>
          <w:tcPr>
            <w:tcW w:w="1184" w:type="dxa"/>
            <w:noWrap/>
          </w:tcPr>
          <w:p w14:paraId="166774F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652(B)-653(T)</w:t>
            </w:r>
          </w:p>
        </w:tc>
        <w:tc>
          <w:tcPr>
            <w:tcW w:w="1504" w:type="dxa"/>
            <w:noWrap/>
          </w:tcPr>
          <w:p w14:paraId="19FE391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16.3</w:t>
            </w:r>
          </w:p>
        </w:tc>
      </w:tr>
      <w:tr w:rsidR="00F71A20" w:rsidRPr="00706947" w14:paraId="09E03F8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18AF17" w14:textId="77777777" w:rsidR="00F71A20" w:rsidRPr="00706947" w:rsidRDefault="00F71A20" w:rsidP="00FF2EA8">
            <w:r w:rsidRPr="00706947">
              <w:t>Pro Bono services – Where cannot assist pro bono client</w:t>
            </w:r>
          </w:p>
        </w:tc>
        <w:tc>
          <w:tcPr>
            <w:tcW w:w="1184" w:type="dxa"/>
            <w:noWrap/>
          </w:tcPr>
          <w:p w14:paraId="3B01F4D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652(B)</w:t>
            </w:r>
          </w:p>
        </w:tc>
        <w:tc>
          <w:tcPr>
            <w:tcW w:w="1504" w:type="dxa"/>
            <w:noWrap/>
          </w:tcPr>
          <w:p w14:paraId="551B0D7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16.3</w:t>
            </w:r>
          </w:p>
        </w:tc>
      </w:tr>
      <w:tr w:rsidR="00F71A20" w:rsidRPr="00706947" w14:paraId="33C160C4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AF2322C" w14:textId="77777777" w:rsidR="00F71A20" w:rsidRPr="00706947" w:rsidRDefault="00F71A20" w:rsidP="005B50C3">
            <w:r w:rsidRPr="00706947">
              <w:t xml:space="preserve">Professional integrity and judgment – Outside interests </w:t>
            </w:r>
          </w:p>
        </w:tc>
        <w:tc>
          <w:tcPr>
            <w:tcW w:w="1188" w:type="dxa"/>
            <w:gridSpan w:val="2"/>
            <w:noWrap/>
          </w:tcPr>
          <w:p w14:paraId="387BC62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715</w:t>
            </w:r>
          </w:p>
        </w:tc>
        <w:tc>
          <w:tcPr>
            <w:tcW w:w="1507" w:type="dxa"/>
            <w:noWrap/>
          </w:tcPr>
          <w:p w14:paraId="7F6DD64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7.3</w:t>
            </w:r>
            <w:r>
              <w:t>–</w:t>
            </w:r>
            <w:r w:rsidRPr="00706947">
              <w:t>1 –    7.3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284678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CAA2170" w14:textId="77777777" w:rsidR="00F71A20" w:rsidRPr="00706947" w:rsidRDefault="00F71A20" w:rsidP="00FF2EA8">
            <w:r w:rsidRPr="00706947">
              <w:rPr>
                <w:b/>
              </w:rPr>
              <w:t>Professional misconduct</w:t>
            </w:r>
            <w:r w:rsidRPr="00706947">
              <w:t xml:space="preserve"> – Definition </w:t>
            </w:r>
          </w:p>
        </w:tc>
        <w:tc>
          <w:tcPr>
            <w:tcW w:w="1184" w:type="dxa"/>
            <w:noWrap/>
          </w:tcPr>
          <w:p w14:paraId="45D17E2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619(M)</w:t>
            </w:r>
          </w:p>
        </w:tc>
        <w:tc>
          <w:tcPr>
            <w:tcW w:w="1504" w:type="dxa"/>
            <w:noWrap/>
          </w:tcPr>
          <w:p w14:paraId="10E2A94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0FA47B2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C846702" w14:textId="77777777" w:rsidR="00F71A20" w:rsidRPr="00706947" w:rsidRDefault="00F71A20" w:rsidP="005B50C3">
            <w:r w:rsidRPr="00706947">
              <w:t xml:space="preserve">Professional misconduct – Discipline </w:t>
            </w:r>
          </w:p>
        </w:tc>
        <w:tc>
          <w:tcPr>
            <w:tcW w:w="1188" w:type="dxa"/>
            <w:gridSpan w:val="2"/>
            <w:noWrap/>
          </w:tcPr>
          <w:p w14:paraId="4E707DB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38E">
              <w:t>725</w:t>
            </w:r>
          </w:p>
        </w:tc>
        <w:tc>
          <w:tcPr>
            <w:tcW w:w="1507" w:type="dxa"/>
            <w:noWrap/>
          </w:tcPr>
          <w:p w14:paraId="4C937B9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EF1267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C9D55B3" w14:textId="77777777" w:rsidR="00F71A20" w:rsidRPr="00706947" w:rsidRDefault="00F71A20" w:rsidP="00FF2EA8">
            <w:r w:rsidRPr="00706947">
              <w:t xml:space="preserve">Prohibited marketing tactics – Marketing of professional services </w:t>
            </w:r>
          </w:p>
        </w:tc>
        <w:tc>
          <w:tcPr>
            <w:tcW w:w="1184" w:type="dxa"/>
            <w:noWrap/>
          </w:tcPr>
          <w:p w14:paraId="2AED8C4B" w14:textId="77777777" w:rsidR="00F71A20" w:rsidRPr="00706947" w:rsidRDefault="00F71A20" w:rsidP="001B7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677(T)</w:t>
            </w:r>
          </w:p>
        </w:tc>
        <w:tc>
          <w:tcPr>
            <w:tcW w:w="1504" w:type="dxa"/>
            <w:noWrap/>
          </w:tcPr>
          <w:p w14:paraId="762BF20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1[1]</w:t>
            </w:r>
          </w:p>
        </w:tc>
      </w:tr>
      <w:tr w:rsidR="00F71A20" w:rsidRPr="00706947" w14:paraId="63EC7FA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45DDCAD" w14:textId="77777777" w:rsidR="00F71A20" w:rsidRPr="00706947" w:rsidRDefault="00F71A20" w:rsidP="005B50C3">
            <w:r w:rsidRPr="00706947">
              <w:t>Prohibition – Recording conversation</w:t>
            </w:r>
          </w:p>
        </w:tc>
        <w:tc>
          <w:tcPr>
            <w:tcW w:w="1188" w:type="dxa"/>
            <w:gridSpan w:val="2"/>
            <w:noWrap/>
          </w:tcPr>
          <w:p w14:paraId="2FE7C83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69F7D67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C55FEC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2EB233C" w14:textId="77777777" w:rsidR="00F71A20" w:rsidRPr="00706947" w:rsidRDefault="00F71A20" w:rsidP="00FF2EA8">
            <w:r w:rsidRPr="00706947">
              <w:t>Prohibition – Sexual harassment</w:t>
            </w:r>
          </w:p>
        </w:tc>
        <w:tc>
          <w:tcPr>
            <w:tcW w:w="1184" w:type="dxa"/>
            <w:noWrap/>
          </w:tcPr>
          <w:p w14:paraId="11B3734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699(T)</w:t>
            </w:r>
          </w:p>
        </w:tc>
        <w:tc>
          <w:tcPr>
            <w:tcW w:w="1504" w:type="dxa"/>
            <w:noWrap/>
          </w:tcPr>
          <w:p w14:paraId="2C5AA41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3F3E93F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A1B7B11" w14:textId="77777777" w:rsidR="00F71A20" w:rsidRPr="00706947" w:rsidRDefault="00F71A20" w:rsidP="00FF2EA8">
            <w:r w:rsidRPr="00706947">
              <w:t xml:space="preserve">Prohibition on acting against former clients – Conflicts of interest </w:t>
            </w:r>
          </w:p>
        </w:tc>
        <w:tc>
          <w:tcPr>
            <w:tcW w:w="1184" w:type="dxa"/>
            <w:noWrap/>
          </w:tcPr>
          <w:p w14:paraId="0B4D418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648(M)</w:t>
            </w:r>
          </w:p>
        </w:tc>
        <w:tc>
          <w:tcPr>
            <w:tcW w:w="1504" w:type="dxa"/>
            <w:noWrap/>
          </w:tcPr>
          <w:p w14:paraId="2DD77F6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610D744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EBE4703" w14:textId="77777777" w:rsidR="00F71A20" w:rsidRPr="00706947" w:rsidRDefault="00F71A20" w:rsidP="00FF2EA8">
            <w:r w:rsidRPr="00706947">
              <w:t>Prohibition on acting as surety for accused – Judicial interim release – Conflicts of interest</w:t>
            </w:r>
          </w:p>
        </w:tc>
        <w:tc>
          <w:tcPr>
            <w:tcW w:w="1184" w:type="dxa"/>
            <w:noWrap/>
          </w:tcPr>
          <w:p w14:paraId="44B71C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663(M)</w:t>
            </w:r>
          </w:p>
        </w:tc>
        <w:tc>
          <w:tcPr>
            <w:tcW w:w="1504" w:type="dxa"/>
            <w:noWrap/>
          </w:tcPr>
          <w:p w14:paraId="3FC76F8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40 –  3.4</w:t>
            </w:r>
            <w:r>
              <w:t>–</w:t>
            </w:r>
            <w:r w:rsidRPr="00706947">
              <w:t>41</w:t>
            </w:r>
          </w:p>
        </w:tc>
      </w:tr>
      <w:tr w:rsidR="00F71A20" w:rsidRPr="00706947" w14:paraId="1994079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C331F36" w14:textId="77777777" w:rsidR="00F71A20" w:rsidRPr="00706947" w:rsidRDefault="00F71A20" w:rsidP="00FF2EA8">
            <w:r w:rsidRPr="00706947">
              <w:t xml:space="preserve">Prohibition on acting for borrower and lender – Conflicts of interest </w:t>
            </w:r>
          </w:p>
        </w:tc>
        <w:tc>
          <w:tcPr>
            <w:tcW w:w="1184" w:type="dxa"/>
            <w:noWrap/>
          </w:tcPr>
          <w:p w14:paraId="30413CC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651(M)-652(M)</w:t>
            </w:r>
          </w:p>
        </w:tc>
        <w:tc>
          <w:tcPr>
            <w:tcW w:w="1504" w:type="dxa"/>
            <w:noWrap/>
          </w:tcPr>
          <w:p w14:paraId="51C54FD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12 – 3.4</w:t>
            </w:r>
            <w:r>
              <w:t>–</w:t>
            </w:r>
            <w:r w:rsidRPr="00706947">
              <w:t>16</w:t>
            </w:r>
          </w:p>
        </w:tc>
      </w:tr>
      <w:tr w:rsidR="00F71A20" w:rsidRPr="00706947" w14:paraId="379888D1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EF47064" w14:textId="77777777" w:rsidR="00F71A20" w:rsidRPr="00706947" w:rsidRDefault="00F71A20" w:rsidP="005B50C3">
            <w:r w:rsidRPr="00706947">
              <w:t>Prohibition on audio recording – Courtesy and good faith – Responsibility to lawyers</w:t>
            </w:r>
          </w:p>
        </w:tc>
        <w:tc>
          <w:tcPr>
            <w:tcW w:w="1188" w:type="dxa"/>
            <w:gridSpan w:val="2"/>
            <w:noWrap/>
          </w:tcPr>
          <w:p w14:paraId="6288972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2D1C73F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53EE353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1C59077" w14:textId="77777777" w:rsidR="00F71A20" w:rsidRPr="00706947" w:rsidRDefault="00F71A20" w:rsidP="00FF2EA8">
            <w:r w:rsidRPr="00706947">
              <w:t>Prohibition on borrowing from clients – Conflicts of interest</w:t>
            </w:r>
          </w:p>
        </w:tc>
        <w:tc>
          <w:tcPr>
            <w:tcW w:w="1184" w:type="dxa"/>
            <w:noWrap/>
          </w:tcPr>
          <w:p w14:paraId="43441D9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660(M)</w:t>
            </w:r>
          </w:p>
        </w:tc>
        <w:tc>
          <w:tcPr>
            <w:tcW w:w="1504" w:type="dxa"/>
            <w:noWrap/>
          </w:tcPr>
          <w:p w14:paraId="272F12B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31</w:t>
            </w:r>
          </w:p>
        </w:tc>
      </w:tr>
      <w:tr w:rsidR="00F71A20" w:rsidRPr="00706947" w14:paraId="17D995A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47D9D42" w14:textId="77777777" w:rsidR="00F71A20" w:rsidRPr="00706947" w:rsidRDefault="00F71A20" w:rsidP="00FF2EA8">
            <w:r w:rsidRPr="00706947">
              <w:t xml:space="preserve">Prohibition on communicating with jurors before trial </w:t>
            </w:r>
          </w:p>
        </w:tc>
        <w:tc>
          <w:tcPr>
            <w:tcW w:w="1184" w:type="dxa"/>
            <w:noWrap/>
          </w:tcPr>
          <w:p w14:paraId="1206D1F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690(T)</w:t>
            </w:r>
          </w:p>
        </w:tc>
        <w:tc>
          <w:tcPr>
            <w:tcW w:w="1504" w:type="dxa"/>
            <w:noWrap/>
          </w:tcPr>
          <w:p w14:paraId="2AB25E5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9AF19A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15013E6" w14:textId="77777777" w:rsidR="00F71A20" w:rsidRPr="00706947" w:rsidRDefault="00F71A20" w:rsidP="00FF2EA8">
            <w:r w:rsidRPr="00706947">
              <w:t>Prohibition on delegating access to E</w:t>
            </w:r>
            <w:r>
              <w:t>–</w:t>
            </w:r>
            <w:r w:rsidRPr="00706947">
              <w:t>Reg – Relationship to students, employees, others</w:t>
            </w:r>
          </w:p>
        </w:tc>
        <w:tc>
          <w:tcPr>
            <w:tcW w:w="1184" w:type="dxa"/>
            <w:noWrap/>
          </w:tcPr>
          <w:p w14:paraId="4818104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695(M)-696(M)</w:t>
            </w:r>
          </w:p>
        </w:tc>
        <w:tc>
          <w:tcPr>
            <w:tcW w:w="1504" w:type="dxa"/>
            <w:noWrap/>
          </w:tcPr>
          <w:p w14:paraId="5E36718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5 –     6.1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741E0779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D78A117" w14:textId="77777777" w:rsidR="00F71A20" w:rsidRPr="00706947" w:rsidRDefault="00F71A20" w:rsidP="005B50C3">
            <w:r>
              <w:t xml:space="preserve">Prohibition on discrimination – Employment Practices </w:t>
            </w:r>
          </w:p>
        </w:tc>
        <w:tc>
          <w:tcPr>
            <w:tcW w:w="1188" w:type="dxa"/>
            <w:gridSpan w:val="2"/>
            <w:noWrap/>
          </w:tcPr>
          <w:p w14:paraId="17C8E5BF" w14:textId="77777777" w:rsidR="00F71A20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</w:p>
        </w:tc>
        <w:tc>
          <w:tcPr>
            <w:tcW w:w="1507" w:type="dxa"/>
            <w:noWrap/>
          </w:tcPr>
          <w:p w14:paraId="1122839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6.3.1-3</w:t>
            </w:r>
          </w:p>
        </w:tc>
      </w:tr>
      <w:tr w:rsidR="00F71A20" w:rsidRPr="00B46FDC" w14:paraId="1D09B2DF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F1196D5" w14:textId="77777777" w:rsidR="00F71A20" w:rsidRPr="00B46FDC" w:rsidRDefault="00F71A20" w:rsidP="005B50C3">
            <w:r w:rsidRPr="00B46FDC">
              <w:t xml:space="preserve">Prohibition on discrimination – Services </w:t>
            </w:r>
          </w:p>
        </w:tc>
        <w:tc>
          <w:tcPr>
            <w:tcW w:w="1188" w:type="dxa"/>
            <w:gridSpan w:val="2"/>
            <w:noWrap/>
          </w:tcPr>
          <w:p w14:paraId="20D4362F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701</w:t>
            </w:r>
          </w:p>
        </w:tc>
        <w:tc>
          <w:tcPr>
            <w:tcW w:w="1507" w:type="dxa"/>
            <w:noWrap/>
          </w:tcPr>
          <w:p w14:paraId="082F6386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6.3.1–2</w:t>
            </w:r>
          </w:p>
        </w:tc>
      </w:tr>
      <w:tr w:rsidR="00F71A20" w:rsidRPr="00706947" w14:paraId="3B287DD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81FC86A" w14:textId="77777777" w:rsidR="00F71A20" w:rsidRPr="00706947" w:rsidRDefault="00F71A20" w:rsidP="00FF2EA8">
            <w:r w:rsidRPr="00706947">
              <w:t xml:space="preserve">Prohibition on guarantees by a lawyer – Conflicts of interest </w:t>
            </w:r>
          </w:p>
        </w:tc>
        <w:tc>
          <w:tcPr>
            <w:tcW w:w="1184" w:type="dxa"/>
            <w:noWrap/>
          </w:tcPr>
          <w:p w14:paraId="1658553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662(M)</w:t>
            </w:r>
          </w:p>
        </w:tc>
        <w:tc>
          <w:tcPr>
            <w:tcW w:w="1504" w:type="dxa"/>
            <w:noWrap/>
          </w:tcPr>
          <w:p w14:paraId="55C9D62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35</w:t>
            </w:r>
          </w:p>
        </w:tc>
      </w:tr>
      <w:tr w:rsidR="00F71A20" w:rsidRPr="00706947" w14:paraId="1BDA85B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B707062" w14:textId="77777777" w:rsidR="00F71A20" w:rsidRPr="00706947" w:rsidRDefault="00F71A20" w:rsidP="00FF2EA8">
            <w:r w:rsidRPr="00706947">
              <w:t xml:space="preserve">Prohibition on holding syndicated mortgages or loans in trust – Conflicts of interest </w:t>
            </w:r>
          </w:p>
        </w:tc>
        <w:tc>
          <w:tcPr>
            <w:tcW w:w="1184" w:type="dxa"/>
            <w:noWrap/>
          </w:tcPr>
          <w:p w14:paraId="439419D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661(M)</w:t>
            </w:r>
          </w:p>
        </w:tc>
        <w:tc>
          <w:tcPr>
            <w:tcW w:w="1504" w:type="dxa"/>
            <w:noWrap/>
          </w:tcPr>
          <w:p w14:paraId="23AF6C4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34.1</w:t>
            </w:r>
          </w:p>
        </w:tc>
      </w:tr>
      <w:tr w:rsidR="00F71A20" w:rsidRPr="00706947" w14:paraId="3378B31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9496D3E" w14:textId="77777777" w:rsidR="00F71A20" w:rsidRPr="00706947" w:rsidRDefault="00F71A20" w:rsidP="005B50C3">
            <w:r w:rsidRPr="00706947">
              <w:t>Prompt Reply – Responsibility to lawyers</w:t>
            </w:r>
          </w:p>
        </w:tc>
        <w:tc>
          <w:tcPr>
            <w:tcW w:w="1188" w:type="dxa"/>
            <w:gridSpan w:val="2"/>
            <w:noWrap/>
          </w:tcPr>
          <w:p w14:paraId="00F0A53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2AFFD41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44ABEBC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87BC0A1" w14:textId="77777777" w:rsidR="00F71A20" w:rsidRPr="00706947" w:rsidRDefault="00F71A20" w:rsidP="00FF2EA8">
            <w:r w:rsidRPr="00706947">
              <w:t xml:space="preserve">Property – Accounting and delivery – Preservation of client’s property </w:t>
            </w:r>
          </w:p>
        </w:tc>
        <w:tc>
          <w:tcPr>
            <w:tcW w:w="1184" w:type="dxa"/>
            <w:noWrap/>
          </w:tcPr>
          <w:p w14:paraId="7E99A9F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665(T)</w:t>
            </w:r>
          </w:p>
        </w:tc>
        <w:tc>
          <w:tcPr>
            <w:tcW w:w="1504" w:type="dxa"/>
            <w:noWrap/>
          </w:tcPr>
          <w:p w14:paraId="6819E67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6 –    3.5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521D48E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281FFA0" w14:textId="77777777" w:rsidR="00F71A20" w:rsidRPr="00706947" w:rsidRDefault="00F71A20" w:rsidP="00FF2EA8">
            <w:r w:rsidRPr="00706947">
              <w:t>Property – Identifying client’s property – Preservation of client’s property</w:t>
            </w:r>
          </w:p>
        </w:tc>
        <w:tc>
          <w:tcPr>
            <w:tcW w:w="1184" w:type="dxa"/>
            <w:noWrap/>
          </w:tcPr>
          <w:p w14:paraId="2038630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664(B)</w:t>
            </w:r>
          </w:p>
        </w:tc>
        <w:tc>
          <w:tcPr>
            <w:tcW w:w="1504" w:type="dxa"/>
            <w:noWrap/>
          </w:tcPr>
          <w:p w14:paraId="2E3C15C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4 –    3.5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70C2AD4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882307D" w14:textId="77777777" w:rsidR="00F71A20" w:rsidRPr="00706947" w:rsidRDefault="00F71A20" w:rsidP="00FF2EA8">
            <w:r w:rsidRPr="00706947">
              <w:t>Property – Preservation of client’s property</w:t>
            </w:r>
          </w:p>
        </w:tc>
        <w:tc>
          <w:tcPr>
            <w:tcW w:w="1184" w:type="dxa"/>
            <w:noWrap/>
          </w:tcPr>
          <w:p w14:paraId="458B073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664(T)-665(M)</w:t>
            </w:r>
          </w:p>
        </w:tc>
        <w:tc>
          <w:tcPr>
            <w:tcW w:w="1504" w:type="dxa"/>
            <w:noWrap/>
          </w:tcPr>
          <w:p w14:paraId="019FF69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2 –    3.5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7B64A28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77E7B1F" w14:textId="77777777" w:rsidR="00F71A20" w:rsidRPr="00706947" w:rsidRDefault="00F71A20" w:rsidP="00FF2EA8">
            <w:r w:rsidRPr="00706947">
              <w:t xml:space="preserve">Property, notification of receipt – Preservation of client’s property </w:t>
            </w:r>
          </w:p>
        </w:tc>
        <w:tc>
          <w:tcPr>
            <w:tcW w:w="1184" w:type="dxa"/>
            <w:noWrap/>
          </w:tcPr>
          <w:p w14:paraId="4A46431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664(M)</w:t>
            </w:r>
          </w:p>
        </w:tc>
        <w:tc>
          <w:tcPr>
            <w:tcW w:w="1504" w:type="dxa"/>
            <w:noWrap/>
          </w:tcPr>
          <w:p w14:paraId="048848F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730380D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EBC94C6" w14:textId="77777777" w:rsidR="00F71A20" w:rsidRPr="00706947" w:rsidRDefault="00F71A20" w:rsidP="00FF2EA8">
            <w:r w:rsidRPr="00706947">
              <w:t xml:space="preserve">Prosecutor – Act for public and the administration of justice </w:t>
            </w:r>
          </w:p>
        </w:tc>
        <w:tc>
          <w:tcPr>
            <w:tcW w:w="1184" w:type="dxa"/>
            <w:noWrap/>
          </w:tcPr>
          <w:p w14:paraId="03A4478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683(M)</w:t>
            </w:r>
          </w:p>
        </w:tc>
        <w:tc>
          <w:tcPr>
            <w:tcW w:w="1504" w:type="dxa"/>
            <w:noWrap/>
          </w:tcPr>
          <w:p w14:paraId="5058A01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42459BC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8722E5D" w14:textId="77777777" w:rsidR="00F71A20" w:rsidRPr="00706947" w:rsidRDefault="00F71A20" w:rsidP="00FF2EA8">
            <w:r w:rsidRPr="00706947">
              <w:t xml:space="preserve">Prosecutor – Candour, fairness, courtesy, respect </w:t>
            </w:r>
          </w:p>
        </w:tc>
        <w:tc>
          <w:tcPr>
            <w:tcW w:w="1184" w:type="dxa"/>
            <w:noWrap/>
          </w:tcPr>
          <w:p w14:paraId="7F698E9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683(M)</w:t>
            </w:r>
          </w:p>
        </w:tc>
        <w:tc>
          <w:tcPr>
            <w:tcW w:w="1504" w:type="dxa"/>
            <w:noWrap/>
          </w:tcPr>
          <w:p w14:paraId="0F90D4E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586A4C8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3762206" w14:textId="77777777" w:rsidR="00F71A20" w:rsidRPr="00706947" w:rsidRDefault="00F71A20" w:rsidP="00FF2EA8">
            <w:r w:rsidRPr="00706947">
              <w:t xml:space="preserve">Prosecutor – Justice is done – Trial on merits </w:t>
            </w:r>
          </w:p>
        </w:tc>
        <w:tc>
          <w:tcPr>
            <w:tcW w:w="1184" w:type="dxa"/>
            <w:noWrap/>
          </w:tcPr>
          <w:p w14:paraId="6603F5E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683(B)</w:t>
            </w:r>
          </w:p>
        </w:tc>
        <w:tc>
          <w:tcPr>
            <w:tcW w:w="1504" w:type="dxa"/>
            <w:noWrap/>
          </w:tcPr>
          <w:p w14:paraId="40FD81D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</w:t>
            </w:r>
            <w:r>
              <w:t>[1]</w:t>
            </w:r>
          </w:p>
        </w:tc>
      </w:tr>
      <w:tr w:rsidR="00F71A20" w:rsidRPr="00706947" w14:paraId="3AE4E3C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105A3F8" w14:textId="77777777" w:rsidR="00F71A20" w:rsidRPr="00706947" w:rsidRDefault="00F71A20" w:rsidP="00FF2EA8">
            <w:r w:rsidRPr="00706947">
              <w:t>Prosecutor, duty as – Lawyer as advocate</w:t>
            </w:r>
          </w:p>
        </w:tc>
        <w:tc>
          <w:tcPr>
            <w:tcW w:w="1184" w:type="dxa"/>
            <w:noWrap/>
          </w:tcPr>
          <w:p w14:paraId="50700FE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683(M)</w:t>
            </w:r>
          </w:p>
        </w:tc>
        <w:tc>
          <w:tcPr>
            <w:tcW w:w="1504" w:type="dxa"/>
            <w:noWrap/>
          </w:tcPr>
          <w:p w14:paraId="761FBEB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4675982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A021217" w14:textId="77777777" w:rsidR="00F71A20" w:rsidRPr="00706947" w:rsidRDefault="00F71A20" w:rsidP="00FF2EA8">
            <w:r w:rsidRPr="00706947">
              <w:t xml:space="preserve">Protect dignity of individuals – Special responsibilities – Integrity </w:t>
            </w:r>
          </w:p>
        </w:tc>
        <w:tc>
          <w:tcPr>
            <w:tcW w:w="1184" w:type="dxa"/>
            <w:noWrap/>
          </w:tcPr>
          <w:p w14:paraId="3C7CF84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214DF32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706947" w14:paraId="74B49F3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859DA9E" w14:textId="77777777" w:rsidR="00F71A20" w:rsidRPr="00706947" w:rsidRDefault="00F71A20" w:rsidP="00FF2EA8">
            <w:r w:rsidRPr="00706947">
              <w:t xml:space="preserve">Public – Criticizing tribunals </w:t>
            </w:r>
          </w:p>
        </w:tc>
        <w:tc>
          <w:tcPr>
            <w:tcW w:w="1184" w:type="dxa"/>
            <w:noWrap/>
          </w:tcPr>
          <w:p w14:paraId="1A24B4D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691(M)</w:t>
            </w:r>
          </w:p>
        </w:tc>
        <w:tc>
          <w:tcPr>
            <w:tcW w:w="1504" w:type="dxa"/>
            <w:noWrap/>
          </w:tcPr>
          <w:p w14:paraId="0D39927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1[3]</w:t>
            </w:r>
          </w:p>
        </w:tc>
      </w:tr>
      <w:tr w:rsidR="00F71A20" w:rsidRPr="00706947" w14:paraId="7919CFF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04D05D4" w14:textId="77777777" w:rsidR="00F71A20" w:rsidRPr="00706947" w:rsidRDefault="00F71A20" w:rsidP="00FF2EA8">
            <w:r w:rsidRPr="00706947">
              <w:t>Public – Encouraging respect for administration of justice</w:t>
            </w:r>
          </w:p>
        </w:tc>
        <w:tc>
          <w:tcPr>
            <w:tcW w:w="1184" w:type="dxa"/>
            <w:noWrap/>
          </w:tcPr>
          <w:p w14:paraId="35E571C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691(T)</w:t>
            </w:r>
          </w:p>
        </w:tc>
        <w:tc>
          <w:tcPr>
            <w:tcW w:w="1504" w:type="dxa"/>
            <w:noWrap/>
          </w:tcPr>
          <w:p w14:paraId="3E4BB2D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78F1C4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E4CA826" w14:textId="77777777" w:rsidR="00F71A20" w:rsidRPr="00706947" w:rsidRDefault="00F71A20" w:rsidP="00FF2EA8">
            <w:r w:rsidRPr="00706947">
              <w:t>Public – Legislative change, seeking</w:t>
            </w:r>
          </w:p>
        </w:tc>
        <w:tc>
          <w:tcPr>
            <w:tcW w:w="1184" w:type="dxa"/>
            <w:noWrap/>
          </w:tcPr>
          <w:p w14:paraId="0DDB9D3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691(B)</w:t>
            </w:r>
          </w:p>
        </w:tc>
        <w:tc>
          <w:tcPr>
            <w:tcW w:w="1504" w:type="dxa"/>
            <w:noWrap/>
          </w:tcPr>
          <w:p w14:paraId="3D2BE22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1B9DA0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83D89AB" w14:textId="77777777" w:rsidR="00F71A20" w:rsidRPr="00706947" w:rsidRDefault="00F71A20" w:rsidP="005B50C3">
            <w:r w:rsidRPr="00706947">
              <w:t>Public appearances</w:t>
            </w:r>
          </w:p>
        </w:tc>
        <w:tc>
          <w:tcPr>
            <w:tcW w:w="1188" w:type="dxa"/>
            <w:gridSpan w:val="2"/>
            <w:noWrap/>
          </w:tcPr>
          <w:p w14:paraId="5BD73AD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0564">
              <w:t>717-718</w:t>
            </w:r>
          </w:p>
        </w:tc>
        <w:tc>
          <w:tcPr>
            <w:tcW w:w="1507" w:type="dxa"/>
            <w:noWrap/>
          </w:tcPr>
          <w:p w14:paraId="6AF91C2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7.5</w:t>
            </w:r>
            <w:r>
              <w:t>–</w:t>
            </w:r>
            <w:r w:rsidRPr="00706947">
              <w:t>1 –    7.5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837E71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1EE6B68" w14:textId="77777777" w:rsidR="00F71A20" w:rsidRPr="00706947" w:rsidRDefault="00F71A20" w:rsidP="00FF2EA8">
            <w:r w:rsidRPr="00706947">
              <w:t xml:space="preserve">Public confidence – Integrity </w:t>
            </w:r>
          </w:p>
        </w:tc>
        <w:tc>
          <w:tcPr>
            <w:tcW w:w="1184" w:type="dxa"/>
            <w:noWrap/>
          </w:tcPr>
          <w:p w14:paraId="329B2A0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05A93A8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1[2]</w:t>
            </w:r>
          </w:p>
        </w:tc>
      </w:tr>
      <w:tr w:rsidR="00F71A20" w:rsidRPr="00706947" w14:paraId="2CCDE0A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3A8920E" w14:textId="77777777" w:rsidR="00F71A20" w:rsidRPr="00706947" w:rsidRDefault="00F71A20" w:rsidP="00FF2EA8">
            <w:r w:rsidRPr="00706947">
              <w:t xml:space="preserve">Public legal services – Making available efficiently and conveniently – Practice </w:t>
            </w:r>
          </w:p>
        </w:tc>
        <w:tc>
          <w:tcPr>
            <w:tcW w:w="1184" w:type="dxa"/>
            <w:noWrap/>
          </w:tcPr>
          <w:p w14:paraId="14F7E7E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</w:t>
            </w:r>
          </w:p>
        </w:tc>
        <w:tc>
          <w:tcPr>
            <w:tcW w:w="1504" w:type="dxa"/>
            <w:noWrap/>
          </w:tcPr>
          <w:p w14:paraId="0587261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EEB1FB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1314B40" w14:textId="77777777" w:rsidR="00F71A20" w:rsidRPr="00706947" w:rsidRDefault="00F71A20" w:rsidP="005B50C3">
            <w:r w:rsidRPr="00706947">
              <w:t>Public office – Conflicts of interest</w:t>
            </w:r>
          </w:p>
        </w:tc>
        <w:tc>
          <w:tcPr>
            <w:tcW w:w="1188" w:type="dxa"/>
            <w:gridSpan w:val="2"/>
            <w:noWrap/>
          </w:tcPr>
          <w:p w14:paraId="0B20C08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</w:t>
            </w:r>
          </w:p>
        </w:tc>
        <w:tc>
          <w:tcPr>
            <w:tcW w:w="1507" w:type="dxa"/>
            <w:noWrap/>
          </w:tcPr>
          <w:p w14:paraId="0285B7D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7.4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B0AAE6F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D2D143C" w14:textId="77777777" w:rsidR="00F71A20" w:rsidRPr="00706947" w:rsidRDefault="00F71A20" w:rsidP="005B50C3">
            <w:r w:rsidRPr="00706947">
              <w:t>Public office – If conflict exists</w:t>
            </w:r>
          </w:p>
        </w:tc>
        <w:tc>
          <w:tcPr>
            <w:tcW w:w="1188" w:type="dxa"/>
            <w:gridSpan w:val="2"/>
            <w:noWrap/>
          </w:tcPr>
          <w:p w14:paraId="456E47B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</w:t>
            </w:r>
          </w:p>
        </w:tc>
        <w:tc>
          <w:tcPr>
            <w:tcW w:w="1507" w:type="dxa"/>
            <w:noWrap/>
          </w:tcPr>
          <w:p w14:paraId="32C141E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7.4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5C6C8E5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3D2BEE7" w14:textId="77777777" w:rsidR="00F71A20" w:rsidRPr="00706947" w:rsidRDefault="00F71A20" w:rsidP="005B50C3">
            <w:r w:rsidRPr="00706947">
              <w:t>Public office – Standard of conduct</w:t>
            </w:r>
          </w:p>
        </w:tc>
        <w:tc>
          <w:tcPr>
            <w:tcW w:w="1188" w:type="dxa"/>
            <w:gridSpan w:val="2"/>
            <w:noWrap/>
          </w:tcPr>
          <w:p w14:paraId="66F270F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</w:t>
            </w:r>
          </w:p>
        </w:tc>
        <w:tc>
          <w:tcPr>
            <w:tcW w:w="1507" w:type="dxa"/>
            <w:noWrap/>
          </w:tcPr>
          <w:p w14:paraId="7DE3C34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7.4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D35362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615ADDD" w14:textId="77777777" w:rsidR="00F71A20" w:rsidRPr="00706947" w:rsidRDefault="00F71A20" w:rsidP="005B50C3">
            <w:r w:rsidRPr="00706947">
              <w:t>Public statements</w:t>
            </w:r>
          </w:p>
        </w:tc>
        <w:tc>
          <w:tcPr>
            <w:tcW w:w="1188" w:type="dxa"/>
            <w:gridSpan w:val="2"/>
            <w:noWrap/>
          </w:tcPr>
          <w:p w14:paraId="18BBEBB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0564">
              <w:t>717-718</w:t>
            </w:r>
          </w:p>
        </w:tc>
        <w:tc>
          <w:tcPr>
            <w:tcW w:w="1507" w:type="dxa"/>
            <w:noWrap/>
          </w:tcPr>
          <w:p w14:paraId="7C4EFC6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7.5</w:t>
            </w:r>
            <w:r>
              <w:t>–</w:t>
            </w:r>
            <w:r w:rsidRPr="00706947">
              <w:t>1 –    7.5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1C434F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D6C8934" w14:textId="77777777" w:rsidR="00F71A20" w:rsidRPr="00706947" w:rsidRDefault="00F71A20" w:rsidP="005B50C3">
            <w:r w:rsidRPr="00706947">
              <w:t>Punctuality – Responsibility to lawyers</w:t>
            </w:r>
          </w:p>
        </w:tc>
        <w:tc>
          <w:tcPr>
            <w:tcW w:w="1188" w:type="dxa"/>
            <w:gridSpan w:val="2"/>
            <w:noWrap/>
          </w:tcPr>
          <w:p w14:paraId="47D891E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5A61B75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62234B1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F30BAD4" w14:textId="77777777" w:rsidR="00F71A20" w:rsidRDefault="00F71A20" w:rsidP="00703AD4">
            <w:r>
              <w:t>Purpose of the rule – Conflicts from transfer between law firms</w:t>
            </w:r>
          </w:p>
        </w:tc>
        <w:tc>
          <w:tcPr>
            <w:tcW w:w="1184" w:type="dxa"/>
            <w:noWrap/>
          </w:tcPr>
          <w:p w14:paraId="5B7C1B6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655(B)</w:t>
            </w:r>
          </w:p>
        </w:tc>
        <w:tc>
          <w:tcPr>
            <w:tcW w:w="1504" w:type="dxa"/>
            <w:noWrap/>
          </w:tcPr>
          <w:p w14:paraId="4334F838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3.4-17[1]</w:t>
            </w:r>
          </w:p>
        </w:tc>
      </w:tr>
      <w:tr w:rsidR="00F71A20" w:rsidRPr="00706947" w14:paraId="718FB2F5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7F04ADE2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Q</w:t>
            </w:r>
          </w:p>
        </w:tc>
      </w:tr>
      <w:tr w:rsidR="00F71A20" w:rsidRPr="00706947" w14:paraId="7B4B461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0D14496" w14:textId="77777777" w:rsidR="00F71A20" w:rsidRPr="00706947" w:rsidRDefault="00F71A20" w:rsidP="00FF2EA8">
            <w:r w:rsidRPr="00706947">
              <w:t>Quality of service – ADR – Consider and inform client</w:t>
            </w:r>
          </w:p>
        </w:tc>
        <w:tc>
          <w:tcPr>
            <w:tcW w:w="1184" w:type="dxa"/>
            <w:noWrap/>
          </w:tcPr>
          <w:p w14:paraId="6740F16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630(T)</w:t>
            </w:r>
          </w:p>
        </w:tc>
        <w:tc>
          <w:tcPr>
            <w:tcW w:w="1504" w:type="dxa"/>
            <w:noWrap/>
          </w:tcPr>
          <w:p w14:paraId="4179DE2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4[1]</w:t>
            </w:r>
          </w:p>
        </w:tc>
      </w:tr>
      <w:tr w:rsidR="00F71A20" w:rsidRPr="00706947" w14:paraId="65DA0D1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1CBEF38" w14:textId="77777777" w:rsidR="00F71A20" w:rsidRPr="00706947" w:rsidRDefault="00F71A20" w:rsidP="00FF2EA8">
            <w:r w:rsidRPr="00706947">
              <w:t>Quality of service – Ascertain purpose of retainer</w:t>
            </w:r>
          </w:p>
        </w:tc>
        <w:tc>
          <w:tcPr>
            <w:tcW w:w="1184" w:type="dxa"/>
            <w:noWrap/>
          </w:tcPr>
          <w:p w14:paraId="57A4E05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631(B)</w:t>
            </w:r>
          </w:p>
        </w:tc>
        <w:tc>
          <w:tcPr>
            <w:tcW w:w="1504" w:type="dxa"/>
            <w:noWrap/>
          </w:tcPr>
          <w:p w14:paraId="6B3EDE1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7.2</w:t>
            </w:r>
          </w:p>
        </w:tc>
      </w:tr>
      <w:tr w:rsidR="00F71A20" w:rsidRPr="00706947" w14:paraId="44C5D15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9340563" w14:textId="77777777" w:rsidR="00F71A20" w:rsidRPr="00706947" w:rsidRDefault="00F71A20" w:rsidP="00FF2EA8">
            <w:r w:rsidRPr="00706947">
              <w:t>Quality of service – Avoid becoming involved with client involved in illegal acts</w:t>
            </w:r>
          </w:p>
        </w:tc>
        <w:tc>
          <w:tcPr>
            <w:tcW w:w="1184" w:type="dxa"/>
            <w:noWrap/>
          </w:tcPr>
          <w:p w14:paraId="5BBF9A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631(M)</w:t>
            </w:r>
          </w:p>
        </w:tc>
        <w:tc>
          <w:tcPr>
            <w:tcW w:w="1504" w:type="dxa"/>
            <w:noWrap/>
          </w:tcPr>
          <w:p w14:paraId="6091646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3FD7F10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3FC84C4" w14:textId="77777777" w:rsidR="00F71A20" w:rsidRPr="00706947" w:rsidRDefault="00F71A20" w:rsidP="00FF2EA8">
            <w:r w:rsidRPr="00706947">
              <w:t xml:space="preserve">Quality of service – Candour </w:t>
            </w:r>
          </w:p>
        </w:tc>
        <w:tc>
          <w:tcPr>
            <w:tcW w:w="1184" w:type="dxa"/>
            <w:noWrap/>
          </w:tcPr>
          <w:p w14:paraId="397E39B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628(T)</w:t>
            </w:r>
          </w:p>
        </w:tc>
        <w:tc>
          <w:tcPr>
            <w:tcW w:w="1504" w:type="dxa"/>
            <w:noWrap/>
          </w:tcPr>
          <w:p w14:paraId="3A789AD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3928386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A46A715" w14:textId="77777777" w:rsidR="00F71A20" w:rsidRPr="00706947" w:rsidRDefault="00F71A20" w:rsidP="00FF2EA8">
            <w:r w:rsidRPr="00706947">
              <w:t>Quality of service – Client dishonesty or fraud, discouraging</w:t>
            </w:r>
          </w:p>
        </w:tc>
        <w:tc>
          <w:tcPr>
            <w:tcW w:w="1184" w:type="dxa"/>
            <w:noWrap/>
          </w:tcPr>
          <w:p w14:paraId="6384AF0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631(M)</w:t>
            </w:r>
          </w:p>
        </w:tc>
        <w:tc>
          <w:tcPr>
            <w:tcW w:w="1504" w:type="dxa"/>
            <w:noWrap/>
          </w:tcPr>
          <w:p w14:paraId="743BE76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392B97C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7096C76" w14:textId="77777777" w:rsidR="00F71A20" w:rsidRPr="00706947" w:rsidRDefault="00F71A20" w:rsidP="00FF2EA8">
            <w:r w:rsidRPr="00706947">
              <w:t>Quality of service – Client under disability</w:t>
            </w:r>
          </w:p>
        </w:tc>
        <w:tc>
          <w:tcPr>
            <w:tcW w:w="1184" w:type="dxa"/>
            <w:noWrap/>
          </w:tcPr>
          <w:p w14:paraId="1F92D3E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634(B)</w:t>
            </w:r>
          </w:p>
        </w:tc>
        <w:tc>
          <w:tcPr>
            <w:tcW w:w="1504" w:type="dxa"/>
            <w:noWrap/>
          </w:tcPr>
          <w:p w14:paraId="5ED8AB2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0878AD4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86B144C" w14:textId="77777777" w:rsidR="00F71A20" w:rsidRPr="00706947" w:rsidRDefault="00F71A20" w:rsidP="00FF2EA8">
            <w:r w:rsidRPr="00706947">
              <w:t xml:space="preserve">Quality of service – Client with diminished capacity </w:t>
            </w:r>
          </w:p>
        </w:tc>
        <w:tc>
          <w:tcPr>
            <w:tcW w:w="1184" w:type="dxa"/>
            <w:noWrap/>
          </w:tcPr>
          <w:p w14:paraId="1EF6816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634(B)</w:t>
            </w:r>
          </w:p>
        </w:tc>
        <w:tc>
          <w:tcPr>
            <w:tcW w:w="1504" w:type="dxa"/>
            <w:noWrap/>
          </w:tcPr>
          <w:p w14:paraId="71CE0A9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64BD5C5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89C4AA5" w14:textId="77777777" w:rsidR="00F71A20" w:rsidRPr="00706947" w:rsidRDefault="00F71A20" w:rsidP="00FF2EA8">
            <w:r w:rsidRPr="00706947">
              <w:t xml:space="preserve">Quality of service – Compromise or settlement – Encouraging </w:t>
            </w:r>
          </w:p>
        </w:tc>
        <w:tc>
          <w:tcPr>
            <w:tcW w:w="1184" w:type="dxa"/>
            <w:noWrap/>
          </w:tcPr>
          <w:p w14:paraId="3EE86B3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630(T)</w:t>
            </w:r>
          </w:p>
        </w:tc>
        <w:tc>
          <w:tcPr>
            <w:tcW w:w="1504" w:type="dxa"/>
            <w:noWrap/>
          </w:tcPr>
          <w:p w14:paraId="7565FD8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76B332F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F8B9BEA" w14:textId="77777777" w:rsidR="00F71A20" w:rsidRPr="00706947" w:rsidRDefault="00F71A20" w:rsidP="00FF2EA8">
            <w:r w:rsidRPr="00706947">
              <w:t xml:space="preserve">Quality of service – Discourage useless legal proceedings </w:t>
            </w:r>
          </w:p>
        </w:tc>
        <w:tc>
          <w:tcPr>
            <w:tcW w:w="1184" w:type="dxa"/>
            <w:noWrap/>
          </w:tcPr>
          <w:p w14:paraId="39E94FF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630(T)</w:t>
            </w:r>
          </w:p>
        </w:tc>
        <w:tc>
          <w:tcPr>
            <w:tcW w:w="1504" w:type="dxa"/>
            <w:noWrap/>
          </w:tcPr>
          <w:p w14:paraId="46AD05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0F86D5E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3B850A7" w14:textId="77777777" w:rsidR="00F71A20" w:rsidRPr="00706947" w:rsidRDefault="00F71A20" w:rsidP="00FF2EA8">
            <w:r w:rsidRPr="00706947">
              <w:t xml:space="preserve">Quality of service – Dishonesty, fraud etc. by client or others </w:t>
            </w:r>
          </w:p>
        </w:tc>
        <w:tc>
          <w:tcPr>
            <w:tcW w:w="1184" w:type="dxa"/>
            <w:noWrap/>
          </w:tcPr>
          <w:p w14:paraId="60FB05C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631(M)</w:t>
            </w:r>
          </w:p>
        </w:tc>
        <w:tc>
          <w:tcPr>
            <w:tcW w:w="1504" w:type="dxa"/>
            <w:noWrap/>
          </w:tcPr>
          <w:p w14:paraId="1919D82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1E4D50C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C877BA" w14:textId="77777777" w:rsidR="00F71A20" w:rsidRPr="00706947" w:rsidRDefault="00F71A20" w:rsidP="00FF2EA8">
            <w:r w:rsidRPr="00706947">
              <w:t>Quality of service – Dishonesty, fraud, etc. when client an organization</w:t>
            </w:r>
          </w:p>
        </w:tc>
        <w:tc>
          <w:tcPr>
            <w:tcW w:w="1184" w:type="dxa"/>
            <w:noWrap/>
          </w:tcPr>
          <w:p w14:paraId="1FA5E3A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633(M)</w:t>
            </w:r>
          </w:p>
        </w:tc>
        <w:tc>
          <w:tcPr>
            <w:tcW w:w="1504" w:type="dxa"/>
            <w:noWrap/>
          </w:tcPr>
          <w:p w14:paraId="3A1A4EC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0E0213E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721DC3C" w14:textId="77777777" w:rsidR="00F71A20" w:rsidRPr="00706947" w:rsidRDefault="00F71A20" w:rsidP="00FF2EA8">
            <w:r w:rsidRPr="00706947">
              <w:t>Quality of service – Encouraging compromise or settlement – Criminal, quasi</w:t>
            </w:r>
            <w:r>
              <w:t>–</w:t>
            </w:r>
            <w:r w:rsidRPr="00706947">
              <w:t xml:space="preserve">criminal and regulatory proceedings </w:t>
            </w:r>
          </w:p>
        </w:tc>
        <w:tc>
          <w:tcPr>
            <w:tcW w:w="1184" w:type="dxa"/>
            <w:noWrap/>
          </w:tcPr>
          <w:p w14:paraId="090AA4C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630(T)</w:t>
            </w:r>
          </w:p>
        </w:tc>
        <w:tc>
          <w:tcPr>
            <w:tcW w:w="1504" w:type="dxa"/>
            <w:noWrap/>
          </w:tcPr>
          <w:p w14:paraId="785FCB2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4[1.1]</w:t>
            </w:r>
          </w:p>
        </w:tc>
      </w:tr>
      <w:tr w:rsidR="00F71A20" w:rsidRPr="00706947" w14:paraId="426AAF3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0C25253" w14:textId="77777777" w:rsidR="00F71A20" w:rsidRPr="00706947" w:rsidRDefault="00F71A20" w:rsidP="00FF2EA8">
            <w:r w:rsidRPr="00706947">
              <w:t xml:space="preserve">Quality of service – Encouraging compromise or settlement – Unrepresented complainant </w:t>
            </w:r>
          </w:p>
        </w:tc>
        <w:tc>
          <w:tcPr>
            <w:tcW w:w="1184" w:type="dxa"/>
            <w:noWrap/>
          </w:tcPr>
          <w:p w14:paraId="39DCDF9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630(M)</w:t>
            </w:r>
          </w:p>
        </w:tc>
        <w:tc>
          <w:tcPr>
            <w:tcW w:w="1504" w:type="dxa"/>
            <w:noWrap/>
          </w:tcPr>
          <w:p w14:paraId="697B835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4[1.2]</w:t>
            </w:r>
          </w:p>
        </w:tc>
      </w:tr>
      <w:tr w:rsidR="00F71A20" w:rsidRPr="00706947" w14:paraId="2216678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1CFDE0B" w14:textId="77777777" w:rsidR="00F71A20" w:rsidRPr="00706947" w:rsidRDefault="00F71A20" w:rsidP="00FF2EA8">
            <w:r w:rsidRPr="00706947">
              <w:t xml:space="preserve">Quality of service – Exception to prohibition against advising client on how to break the law for </w:t>
            </w:r>
            <w:r w:rsidRPr="00706947">
              <w:rPr>
                <w:i/>
              </w:rPr>
              <w:t xml:space="preserve">bona fide </w:t>
            </w:r>
            <w:r w:rsidRPr="00706947">
              <w:t>test cases</w:t>
            </w:r>
          </w:p>
        </w:tc>
        <w:tc>
          <w:tcPr>
            <w:tcW w:w="1184" w:type="dxa"/>
            <w:noWrap/>
          </w:tcPr>
          <w:p w14:paraId="6E860D6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632(M)</w:t>
            </w:r>
          </w:p>
        </w:tc>
        <w:tc>
          <w:tcPr>
            <w:tcW w:w="1504" w:type="dxa"/>
            <w:noWrap/>
          </w:tcPr>
          <w:p w14:paraId="27BD3E9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7.3[4]</w:t>
            </w:r>
          </w:p>
        </w:tc>
      </w:tr>
      <w:tr w:rsidR="00F71A20" w:rsidRPr="00706947" w14:paraId="696BE7C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08F06AD" w14:textId="77777777" w:rsidR="00F71A20" w:rsidRPr="00706947" w:rsidRDefault="00F71A20" w:rsidP="00FF2EA8">
            <w:r w:rsidRPr="00706947">
              <w:t xml:space="preserve">Quality of service – Exception to prohibition against threatening regulatory action </w:t>
            </w:r>
          </w:p>
        </w:tc>
        <w:tc>
          <w:tcPr>
            <w:tcW w:w="1184" w:type="dxa"/>
            <w:noWrap/>
          </w:tcPr>
          <w:p w14:paraId="1A000A1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630(B)</w:t>
            </w:r>
          </w:p>
        </w:tc>
        <w:tc>
          <w:tcPr>
            <w:tcW w:w="1504" w:type="dxa"/>
            <w:noWrap/>
          </w:tcPr>
          <w:p w14:paraId="0E90F0A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5.1</w:t>
            </w:r>
          </w:p>
        </w:tc>
      </w:tr>
      <w:tr w:rsidR="00F71A20" w:rsidRPr="00706947" w14:paraId="0D42797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BA81D07" w14:textId="77777777" w:rsidR="00F71A20" w:rsidRPr="00706947" w:rsidRDefault="00F71A20" w:rsidP="00FF2EA8">
            <w:r w:rsidRPr="00706947">
              <w:t>Quality of service – Exception to Rule 3.2</w:t>
            </w:r>
            <w:r>
              <w:t>–</w:t>
            </w:r>
            <w:r w:rsidRPr="00706947">
              <w:t>5(b)</w:t>
            </w:r>
          </w:p>
        </w:tc>
        <w:tc>
          <w:tcPr>
            <w:tcW w:w="1184" w:type="dxa"/>
            <w:noWrap/>
          </w:tcPr>
          <w:p w14:paraId="2B6E7DE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630(B)</w:t>
            </w:r>
          </w:p>
        </w:tc>
        <w:tc>
          <w:tcPr>
            <w:tcW w:w="1504" w:type="dxa"/>
            <w:noWrap/>
          </w:tcPr>
          <w:p w14:paraId="48E17B4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5.1</w:t>
            </w:r>
          </w:p>
        </w:tc>
      </w:tr>
      <w:tr w:rsidR="00F71A20" w:rsidRPr="00706947" w14:paraId="282569B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A3B29BE" w14:textId="77777777" w:rsidR="00F71A20" w:rsidRPr="00706947" w:rsidRDefault="00F71A20" w:rsidP="00FF2EA8">
            <w:r w:rsidRPr="00706947">
              <w:t>Quality of service – Exception to Rule 3.2</w:t>
            </w:r>
            <w:r>
              <w:t>–</w:t>
            </w:r>
            <w:r w:rsidRPr="00706947">
              <w:t xml:space="preserve">7 for </w:t>
            </w:r>
            <w:r w:rsidRPr="00706947">
              <w:rPr>
                <w:i/>
              </w:rPr>
              <w:t xml:space="preserve">bona fide </w:t>
            </w:r>
            <w:r w:rsidRPr="00706947">
              <w:t>test cases</w:t>
            </w:r>
          </w:p>
        </w:tc>
        <w:tc>
          <w:tcPr>
            <w:tcW w:w="1184" w:type="dxa"/>
            <w:noWrap/>
          </w:tcPr>
          <w:p w14:paraId="5ABD317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632(M)</w:t>
            </w:r>
          </w:p>
        </w:tc>
        <w:tc>
          <w:tcPr>
            <w:tcW w:w="1504" w:type="dxa"/>
            <w:noWrap/>
          </w:tcPr>
          <w:p w14:paraId="272095F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7.3[4]</w:t>
            </w:r>
          </w:p>
        </w:tc>
      </w:tr>
      <w:tr w:rsidR="00F71A20" w:rsidRPr="00706947" w14:paraId="099E3FB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E5459AF" w14:textId="77777777" w:rsidR="00F71A20" w:rsidRPr="00706947" w:rsidRDefault="00F71A20" w:rsidP="00FF2EA8">
            <w:r w:rsidRPr="00706947">
              <w:t xml:space="preserve">Quality of service – Facilitating dishonesty, fraud, crime or illegal conduct </w:t>
            </w:r>
          </w:p>
        </w:tc>
        <w:tc>
          <w:tcPr>
            <w:tcW w:w="1184" w:type="dxa"/>
            <w:noWrap/>
          </w:tcPr>
          <w:p w14:paraId="450152C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631(M)</w:t>
            </w:r>
          </w:p>
        </w:tc>
        <w:tc>
          <w:tcPr>
            <w:tcW w:w="1504" w:type="dxa"/>
            <w:noWrap/>
          </w:tcPr>
          <w:p w14:paraId="5ED0C18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7.1</w:t>
            </w:r>
          </w:p>
        </w:tc>
      </w:tr>
      <w:tr w:rsidR="00F71A20" w:rsidRPr="00706947" w14:paraId="52716DF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6FE8B13" w14:textId="77777777" w:rsidR="00F71A20" w:rsidRPr="00706947" w:rsidRDefault="00F71A20" w:rsidP="00FF2EA8">
            <w:r w:rsidRPr="00706947">
              <w:t xml:space="preserve">Quality of service – Generally </w:t>
            </w:r>
          </w:p>
        </w:tc>
        <w:tc>
          <w:tcPr>
            <w:tcW w:w="1184" w:type="dxa"/>
            <w:noWrap/>
          </w:tcPr>
          <w:p w14:paraId="3E2A119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626(T)</w:t>
            </w:r>
          </w:p>
        </w:tc>
        <w:tc>
          <w:tcPr>
            <w:tcW w:w="1504" w:type="dxa"/>
            <w:noWrap/>
          </w:tcPr>
          <w:p w14:paraId="6EF1EF2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44C418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4943D53" w14:textId="77777777" w:rsidR="00F71A20" w:rsidRPr="00706947" w:rsidRDefault="00F71A20" w:rsidP="00FF2EA8">
            <w:r w:rsidRPr="00706947">
              <w:t xml:space="preserve">Quality of service – Honesty </w:t>
            </w:r>
          </w:p>
        </w:tc>
        <w:tc>
          <w:tcPr>
            <w:tcW w:w="1184" w:type="dxa"/>
            <w:noWrap/>
          </w:tcPr>
          <w:p w14:paraId="2601738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628(T)</w:t>
            </w:r>
          </w:p>
        </w:tc>
        <w:tc>
          <w:tcPr>
            <w:tcW w:w="1504" w:type="dxa"/>
            <w:noWrap/>
          </w:tcPr>
          <w:p w14:paraId="20B96B0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12F2A3E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C7B1BFA" w14:textId="77777777" w:rsidR="00F71A20" w:rsidRPr="00706947" w:rsidRDefault="00F71A20" w:rsidP="00FF2EA8">
            <w:r w:rsidRPr="00706947">
              <w:t xml:space="preserve">Quality of service – Honesty and candour </w:t>
            </w:r>
          </w:p>
        </w:tc>
        <w:tc>
          <w:tcPr>
            <w:tcW w:w="1184" w:type="dxa"/>
            <w:noWrap/>
          </w:tcPr>
          <w:p w14:paraId="19ED45A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628(T)</w:t>
            </w:r>
          </w:p>
        </w:tc>
        <w:tc>
          <w:tcPr>
            <w:tcW w:w="1504" w:type="dxa"/>
            <w:noWrap/>
          </w:tcPr>
          <w:p w14:paraId="3E95C6A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F668F7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1858C7D" w14:textId="77777777" w:rsidR="00F71A20" w:rsidRPr="00706947" w:rsidRDefault="00F71A20" w:rsidP="00FF2EA8">
            <w:r w:rsidRPr="00706947">
              <w:t xml:space="preserve">Quality of service – Honesty and candour – Arises from fiduciary obligations </w:t>
            </w:r>
          </w:p>
        </w:tc>
        <w:tc>
          <w:tcPr>
            <w:tcW w:w="1184" w:type="dxa"/>
            <w:noWrap/>
          </w:tcPr>
          <w:p w14:paraId="7B6B4F2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628(M)</w:t>
            </w:r>
          </w:p>
        </w:tc>
        <w:tc>
          <w:tcPr>
            <w:tcW w:w="1504" w:type="dxa"/>
            <w:noWrap/>
          </w:tcPr>
          <w:p w14:paraId="5EC890C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2[1.1]</w:t>
            </w:r>
          </w:p>
        </w:tc>
      </w:tr>
      <w:tr w:rsidR="00F71A20" w:rsidRPr="00706947" w14:paraId="1D15F76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C9B718C" w14:textId="77777777" w:rsidR="00F71A20" w:rsidRPr="00706947" w:rsidRDefault="00F71A20" w:rsidP="00FF2EA8">
            <w:r w:rsidRPr="00706947">
              <w:t xml:space="preserve">Quality of service – Honesty and candour – When acting for both the borrower and lender in mortgage or loan transaction </w:t>
            </w:r>
          </w:p>
        </w:tc>
        <w:tc>
          <w:tcPr>
            <w:tcW w:w="1184" w:type="dxa"/>
            <w:noWrap/>
          </w:tcPr>
          <w:p w14:paraId="625FD81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628(B)</w:t>
            </w:r>
          </w:p>
        </w:tc>
        <w:tc>
          <w:tcPr>
            <w:tcW w:w="1504" w:type="dxa"/>
            <w:noWrap/>
          </w:tcPr>
          <w:p w14:paraId="11F2724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2[2.1]</w:t>
            </w:r>
          </w:p>
        </w:tc>
      </w:tr>
      <w:tr w:rsidR="00F71A20" w:rsidRPr="00706947" w14:paraId="0A334ED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EC16224" w14:textId="77777777" w:rsidR="00F71A20" w:rsidRPr="00706947" w:rsidRDefault="00F71A20" w:rsidP="00FF2EA8">
            <w:r w:rsidRPr="00706947">
              <w:t xml:space="preserve">Quality of service – Honesty and candour – When to withhold information </w:t>
            </w:r>
          </w:p>
        </w:tc>
        <w:tc>
          <w:tcPr>
            <w:tcW w:w="1184" w:type="dxa"/>
            <w:noWrap/>
          </w:tcPr>
          <w:p w14:paraId="0BDEE79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628(M)</w:t>
            </w:r>
          </w:p>
        </w:tc>
        <w:tc>
          <w:tcPr>
            <w:tcW w:w="1504" w:type="dxa"/>
            <w:noWrap/>
          </w:tcPr>
          <w:p w14:paraId="0167E7C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2[1.2]</w:t>
            </w:r>
          </w:p>
        </w:tc>
      </w:tr>
      <w:tr w:rsidR="00F71A20" w:rsidRPr="00706947" w14:paraId="7E6F768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D63E1D2" w14:textId="77777777" w:rsidR="00F71A20" w:rsidRPr="00706947" w:rsidRDefault="00F71A20" w:rsidP="00FF2EA8">
            <w:r w:rsidRPr="00706947">
              <w:t xml:space="preserve">Quality of service – Identifying “red flags” </w:t>
            </w:r>
          </w:p>
        </w:tc>
        <w:tc>
          <w:tcPr>
            <w:tcW w:w="1184" w:type="dxa"/>
            <w:noWrap/>
          </w:tcPr>
          <w:p w14:paraId="2BDB339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632(M)</w:t>
            </w:r>
          </w:p>
        </w:tc>
        <w:tc>
          <w:tcPr>
            <w:tcW w:w="1504" w:type="dxa"/>
            <w:noWrap/>
          </w:tcPr>
          <w:p w14:paraId="1356A7C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7.3[3.1]</w:t>
            </w:r>
          </w:p>
        </w:tc>
      </w:tr>
      <w:tr w:rsidR="00F71A20" w:rsidRPr="00706947" w14:paraId="121008F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522EED7" w14:textId="77777777" w:rsidR="00F71A20" w:rsidRPr="00706947" w:rsidRDefault="00F71A20" w:rsidP="00FF2EA8">
            <w:r w:rsidRPr="00706947">
              <w:t xml:space="preserve">Quality of service – Identifying fraudulent real estate transactions </w:t>
            </w:r>
          </w:p>
        </w:tc>
        <w:tc>
          <w:tcPr>
            <w:tcW w:w="1184" w:type="dxa"/>
            <w:noWrap/>
          </w:tcPr>
          <w:p w14:paraId="783160D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632(B)-633(T)</w:t>
            </w:r>
          </w:p>
        </w:tc>
        <w:tc>
          <w:tcPr>
            <w:tcW w:w="1504" w:type="dxa"/>
            <w:noWrap/>
          </w:tcPr>
          <w:p w14:paraId="195CA41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7.3[4.1]</w:t>
            </w:r>
          </w:p>
        </w:tc>
      </w:tr>
      <w:tr w:rsidR="00F71A20" w:rsidRPr="00706947" w14:paraId="27881E4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C34697C" w14:textId="77777777" w:rsidR="00F71A20" w:rsidRPr="00706947" w:rsidRDefault="00F71A20" w:rsidP="00FF2EA8">
            <w:r w:rsidRPr="00706947">
              <w:t xml:space="preserve">Quality of service – Instructing client on how to violate law and avoid punishment </w:t>
            </w:r>
          </w:p>
        </w:tc>
        <w:tc>
          <w:tcPr>
            <w:tcW w:w="1184" w:type="dxa"/>
            <w:noWrap/>
          </w:tcPr>
          <w:p w14:paraId="51BF82A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631(M)</w:t>
            </w:r>
          </w:p>
        </w:tc>
        <w:tc>
          <w:tcPr>
            <w:tcW w:w="1504" w:type="dxa"/>
            <w:noWrap/>
          </w:tcPr>
          <w:p w14:paraId="3B041AE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73FB45E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BFD6866" w14:textId="77777777" w:rsidR="00F71A20" w:rsidRDefault="00F71A20" w:rsidP="00B12596">
            <w:r>
              <w:t>Quality of Service – Language Rights</w:t>
            </w:r>
          </w:p>
        </w:tc>
        <w:tc>
          <w:tcPr>
            <w:tcW w:w="1184" w:type="dxa"/>
            <w:noWrap/>
          </w:tcPr>
          <w:p w14:paraId="339AE12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628(B)-629(T)</w:t>
            </w:r>
          </w:p>
        </w:tc>
        <w:tc>
          <w:tcPr>
            <w:tcW w:w="1504" w:type="dxa"/>
            <w:noWrap/>
          </w:tcPr>
          <w:p w14:paraId="57BC75AD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3.2-2A – 3.2-2B</w:t>
            </w:r>
          </w:p>
        </w:tc>
      </w:tr>
      <w:tr w:rsidR="00F71A20" w:rsidRPr="00706947" w14:paraId="75CA487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9B4FFB8" w14:textId="77777777" w:rsidR="00F71A20" w:rsidRDefault="00F71A20" w:rsidP="00B12596">
            <w:r>
              <w:t>Quality of Service – Language Rights – Advise as soon as possible</w:t>
            </w:r>
          </w:p>
        </w:tc>
        <w:tc>
          <w:tcPr>
            <w:tcW w:w="1184" w:type="dxa"/>
            <w:noWrap/>
          </w:tcPr>
          <w:p w14:paraId="7FC2D8D5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629(T)</w:t>
            </w:r>
          </w:p>
        </w:tc>
        <w:tc>
          <w:tcPr>
            <w:tcW w:w="1504" w:type="dxa"/>
            <w:noWrap/>
          </w:tcPr>
          <w:p w14:paraId="71055CE9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3.2-2B[1]</w:t>
            </w:r>
          </w:p>
        </w:tc>
      </w:tr>
      <w:tr w:rsidR="00F71A20" w:rsidRPr="00706947" w14:paraId="4C0A97F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C4AAD68" w14:textId="77777777" w:rsidR="00F71A20" w:rsidRDefault="00F71A20" w:rsidP="00B12596">
            <w:r>
              <w:t>Quality of Service – Language Rights – Consider competence</w:t>
            </w:r>
          </w:p>
        </w:tc>
        <w:tc>
          <w:tcPr>
            <w:tcW w:w="1184" w:type="dxa"/>
            <w:noWrap/>
          </w:tcPr>
          <w:p w14:paraId="07EB673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629(M)</w:t>
            </w:r>
          </w:p>
        </w:tc>
        <w:tc>
          <w:tcPr>
            <w:tcW w:w="1504" w:type="dxa"/>
            <w:noWrap/>
          </w:tcPr>
          <w:p w14:paraId="6CE298B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3.2-2B[3]</w:t>
            </w:r>
          </w:p>
        </w:tc>
      </w:tr>
      <w:tr w:rsidR="00F71A20" w:rsidRPr="00706947" w14:paraId="037A721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D751B79" w14:textId="77777777" w:rsidR="00F71A20" w:rsidRDefault="00F71A20" w:rsidP="00B12596">
            <w:r>
              <w:t>Quality of Service – Language Rights – Consider language competency</w:t>
            </w:r>
          </w:p>
        </w:tc>
        <w:tc>
          <w:tcPr>
            <w:tcW w:w="1184" w:type="dxa"/>
            <w:noWrap/>
          </w:tcPr>
          <w:p w14:paraId="20ABE001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629(T)</w:t>
            </w:r>
          </w:p>
        </w:tc>
        <w:tc>
          <w:tcPr>
            <w:tcW w:w="1504" w:type="dxa"/>
            <w:noWrap/>
          </w:tcPr>
          <w:p w14:paraId="7CBD412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3.2-2B[2]</w:t>
            </w:r>
          </w:p>
        </w:tc>
      </w:tr>
      <w:tr w:rsidR="00F71A20" w:rsidRPr="00706947" w14:paraId="6D4C01E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B783AF9" w14:textId="77777777" w:rsidR="00F71A20" w:rsidRDefault="00F71A20" w:rsidP="001E62F4">
            <w:r>
              <w:t>Quality of Service – Language Rights – Not choice of lawyer</w:t>
            </w:r>
          </w:p>
        </w:tc>
        <w:tc>
          <w:tcPr>
            <w:tcW w:w="1184" w:type="dxa"/>
            <w:noWrap/>
          </w:tcPr>
          <w:p w14:paraId="1E7B08A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629(T)</w:t>
            </w:r>
          </w:p>
        </w:tc>
        <w:tc>
          <w:tcPr>
            <w:tcW w:w="1504" w:type="dxa"/>
            <w:noWrap/>
          </w:tcPr>
          <w:p w14:paraId="71087A6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3.2-2B[2]</w:t>
            </w:r>
          </w:p>
        </w:tc>
      </w:tr>
      <w:tr w:rsidR="00F71A20" w:rsidRPr="00706947" w14:paraId="31C37BD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7F0ED62" w14:textId="77777777" w:rsidR="00F71A20" w:rsidRPr="00706947" w:rsidRDefault="00F71A20" w:rsidP="00FF2EA8">
            <w:r w:rsidRPr="00706947">
              <w:t xml:space="preserve">Quality of service – Legal services under a limited scope retainer </w:t>
            </w:r>
          </w:p>
        </w:tc>
        <w:tc>
          <w:tcPr>
            <w:tcW w:w="1184" w:type="dxa"/>
            <w:noWrap/>
          </w:tcPr>
          <w:p w14:paraId="10CF779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626(B)-628(T)</w:t>
            </w:r>
          </w:p>
        </w:tc>
        <w:tc>
          <w:tcPr>
            <w:tcW w:w="1504" w:type="dxa"/>
            <w:noWrap/>
          </w:tcPr>
          <w:p w14:paraId="022B64B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</w:t>
            </w:r>
          </w:p>
          <w:p w14:paraId="55C2EB2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–1A.2</w:t>
            </w:r>
          </w:p>
        </w:tc>
      </w:tr>
      <w:tr w:rsidR="00F71A20" w:rsidRPr="00706947" w14:paraId="5D172DE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37243E4" w14:textId="77777777" w:rsidR="00F71A20" w:rsidRDefault="00F71A20" w:rsidP="00FF2EA8">
            <w:r>
              <w:t>Quality of Service – Limited scope retainer – Additional to Rule 3.2-9 confirm lawyer competence</w:t>
            </w:r>
          </w:p>
        </w:tc>
        <w:tc>
          <w:tcPr>
            <w:tcW w:w="1184" w:type="dxa"/>
            <w:noWrap/>
          </w:tcPr>
          <w:p w14:paraId="41A34D6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627(M)</w:t>
            </w:r>
          </w:p>
        </w:tc>
        <w:tc>
          <w:tcPr>
            <w:tcW w:w="1504" w:type="dxa"/>
            <w:noWrap/>
          </w:tcPr>
          <w:p w14:paraId="30DE595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3.2-1A.1[5.2]</w:t>
            </w:r>
          </w:p>
        </w:tc>
      </w:tr>
      <w:tr w:rsidR="00F71A20" w:rsidRPr="00706947" w14:paraId="59B24E9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D49176A" w14:textId="77777777" w:rsidR="00F71A20" w:rsidRPr="00706947" w:rsidRDefault="00F71A20" w:rsidP="00FF2EA8">
            <w:r w:rsidRPr="00706947">
              <w:t xml:space="preserve">Quality of service – </w:t>
            </w:r>
            <w:r w:rsidRPr="00706947">
              <w:rPr>
                <w:b/>
              </w:rPr>
              <w:t>Limited scope retainer</w:t>
            </w:r>
            <w:r w:rsidRPr="00706947">
              <w:t xml:space="preserve"> – Advise client – Nature, scope and finances  </w:t>
            </w:r>
          </w:p>
        </w:tc>
        <w:tc>
          <w:tcPr>
            <w:tcW w:w="1184" w:type="dxa"/>
            <w:noWrap/>
          </w:tcPr>
          <w:p w14:paraId="58141A3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626(B)</w:t>
            </w:r>
          </w:p>
        </w:tc>
        <w:tc>
          <w:tcPr>
            <w:tcW w:w="1504" w:type="dxa"/>
            <w:noWrap/>
          </w:tcPr>
          <w:p w14:paraId="163DBE1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</w:t>
            </w:r>
          </w:p>
        </w:tc>
      </w:tr>
      <w:tr w:rsidR="00F71A20" w:rsidRPr="00706947" w14:paraId="6B1325C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87E200C" w14:textId="77777777" w:rsidR="00F71A20" w:rsidRDefault="00F71A20" w:rsidP="00FF2EA8">
            <w:r>
              <w:t>Quality of Service – Limited scope retainer – Avoid appearing as if under full retainer</w:t>
            </w:r>
          </w:p>
        </w:tc>
        <w:tc>
          <w:tcPr>
            <w:tcW w:w="1184" w:type="dxa"/>
            <w:noWrap/>
          </w:tcPr>
          <w:p w14:paraId="09A0256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627(T)</w:t>
            </w:r>
          </w:p>
        </w:tc>
        <w:tc>
          <w:tcPr>
            <w:tcW w:w="1504" w:type="dxa"/>
            <w:noWrap/>
          </w:tcPr>
          <w:p w14:paraId="5FC6DCD8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3.2-1A.1[2]</w:t>
            </w:r>
          </w:p>
        </w:tc>
      </w:tr>
      <w:tr w:rsidR="00F71A20" w:rsidRPr="00706947" w14:paraId="390E635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89E39C9" w14:textId="77777777" w:rsidR="00F71A20" w:rsidRPr="00706947" w:rsidRDefault="00F71A20" w:rsidP="00FF2EA8">
            <w:r w:rsidRPr="00706947">
              <w:t xml:space="preserve">Quality of service – Limited scope retainer – Communications from opposing counsel </w:t>
            </w:r>
          </w:p>
        </w:tc>
        <w:tc>
          <w:tcPr>
            <w:tcW w:w="1184" w:type="dxa"/>
            <w:noWrap/>
          </w:tcPr>
          <w:p w14:paraId="491BA7D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627(T)</w:t>
            </w:r>
          </w:p>
        </w:tc>
        <w:tc>
          <w:tcPr>
            <w:tcW w:w="1504" w:type="dxa"/>
            <w:noWrap/>
          </w:tcPr>
          <w:p w14:paraId="4503ACF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1A.1[4]</w:t>
            </w:r>
          </w:p>
        </w:tc>
      </w:tr>
      <w:tr w:rsidR="00F71A20" w:rsidRPr="00706947" w14:paraId="799C963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80670AC" w14:textId="77777777" w:rsidR="00F71A20" w:rsidRDefault="00F71A20" w:rsidP="00B12596">
            <w:r>
              <w:t>Quality of Service – Limited scope retainer – Consider disclosure to tribunal, opposing counsel</w:t>
            </w:r>
          </w:p>
        </w:tc>
        <w:tc>
          <w:tcPr>
            <w:tcW w:w="1184" w:type="dxa"/>
            <w:noWrap/>
          </w:tcPr>
          <w:p w14:paraId="2A1D75CA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627(M)</w:t>
            </w:r>
          </w:p>
        </w:tc>
        <w:tc>
          <w:tcPr>
            <w:tcW w:w="1504" w:type="dxa"/>
            <w:noWrap/>
          </w:tcPr>
          <w:p w14:paraId="473C913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3.2-1A.1[5.4]</w:t>
            </w:r>
          </w:p>
        </w:tc>
      </w:tr>
      <w:tr w:rsidR="00F71A20" w:rsidRPr="00706947" w14:paraId="14464A6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73CB480" w14:textId="77777777" w:rsidR="00F71A20" w:rsidRDefault="00F71A20" w:rsidP="00FF2EA8">
            <w:r>
              <w:t>Quality of Service – Limited scope retainer – Don’t mislead tribunal</w:t>
            </w:r>
          </w:p>
        </w:tc>
        <w:tc>
          <w:tcPr>
            <w:tcW w:w="1184" w:type="dxa"/>
            <w:noWrap/>
          </w:tcPr>
          <w:p w14:paraId="3EE53C3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627(M)</w:t>
            </w:r>
          </w:p>
        </w:tc>
        <w:tc>
          <w:tcPr>
            <w:tcW w:w="1504" w:type="dxa"/>
            <w:noWrap/>
          </w:tcPr>
          <w:p w14:paraId="7B44AA4D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3.2-1A.1[5.3]</w:t>
            </w:r>
          </w:p>
        </w:tc>
      </w:tr>
      <w:tr w:rsidR="00F71A20" w:rsidRPr="00706947" w14:paraId="2EB6B9C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7A02F32" w14:textId="77777777" w:rsidR="00F71A20" w:rsidRPr="00706947" w:rsidRDefault="00F71A20" w:rsidP="00FF2EA8">
            <w:r w:rsidRPr="00706947">
              <w:t xml:space="preserve">Quality of service – Limited scope retainer – Exception duty counsel </w:t>
            </w:r>
          </w:p>
        </w:tc>
        <w:tc>
          <w:tcPr>
            <w:tcW w:w="1184" w:type="dxa"/>
            <w:noWrap/>
          </w:tcPr>
          <w:p w14:paraId="073F87B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627(B)</w:t>
            </w:r>
          </w:p>
        </w:tc>
        <w:tc>
          <w:tcPr>
            <w:tcW w:w="1504" w:type="dxa"/>
            <w:noWrap/>
          </w:tcPr>
          <w:p w14:paraId="2B45C58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1A.2(a)</w:t>
            </w:r>
          </w:p>
        </w:tc>
      </w:tr>
      <w:tr w:rsidR="00F71A20" w:rsidRPr="00706947" w14:paraId="6F85C69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3021848" w14:textId="77777777" w:rsidR="00F71A20" w:rsidRPr="00706947" w:rsidRDefault="00F71A20" w:rsidP="00FF2EA8">
            <w:r w:rsidRPr="00706947">
              <w:t xml:space="preserve">Quality of service – Limited scope retainer – Exception summary advice </w:t>
            </w:r>
          </w:p>
        </w:tc>
        <w:tc>
          <w:tcPr>
            <w:tcW w:w="1184" w:type="dxa"/>
            <w:noWrap/>
          </w:tcPr>
          <w:p w14:paraId="726A47D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627(B)</w:t>
            </w:r>
          </w:p>
        </w:tc>
        <w:tc>
          <w:tcPr>
            <w:tcW w:w="1504" w:type="dxa"/>
            <w:noWrap/>
          </w:tcPr>
          <w:p w14:paraId="7252DA1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1A.2   (b</w:t>
            </w:r>
            <w:r>
              <w:t>–</w:t>
            </w:r>
            <w:r w:rsidRPr="00706947">
              <w:t>e)</w:t>
            </w:r>
          </w:p>
        </w:tc>
      </w:tr>
      <w:tr w:rsidR="00F71A20" w:rsidRPr="00706947" w14:paraId="65D8BBE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A1FD8FB" w14:textId="77777777" w:rsidR="00F71A20" w:rsidRPr="00706947" w:rsidRDefault="00F71A20" w:rsidP="00FF2EA8">
            <w:r>
              <w:t>Quality of Service – Limited scope retainer – Reducing to writing to understand limitations and risks</w:t>
            </w:r>
          </w:p>
        </w:tc>
        <w:tc>
          <w:tcPr>
            <w:tcW w:w="1184" w:type="dxa"/>
            <w:noWrap/>
          </w:tcPr>
          <w:p w14:paraId="32D3FE7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626(B)</w:t>
            </w:r>
          </w:p>
        </w:tc>
        <w:tc>
          <w:tcPr>
            <w:tcW w:w="1504" w:type="dxa"/>
            <w:noWrap/>
          </w:tcPr>
          <w:p w14:paraId="09D5B04A" w14:textId="77777777" w:rsidR="00F71A20" w:rsidRPr="00706947" w:rsidRDefault="00F71A20" w:rsidP="008F7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3.2-1A.1[1]</w:t>
            </w:r>
          </w:p>
        </w:tc>
      </w:tr>
      <w:tr w:rsidR="00F71A20" w:rsidRPr="00706947" w14:paraId="1DF1228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6AE8A61" w14:textId="77777777" w:rsidR="00F71A20" w:rsidRPr="00706947" w:rsidRDefault="00F71A20" w:rsidP="00FF2EA8">
            <w:r w:rsidRPr="00706947">
              <w:t xml:space="preserve">Quality of service – Limited scope retainer – Written confirmation needed </w:t>
            </w:r>
          </w:p>
        </w:tc>
        <w:tc>
          <w:tcPr>
            <w:tcW w:w="1184" w:type="dxa"/>
            <w:noWrap/>
          </w:tcPr>
          <w:p w14:paraId="30FF7AD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626(B)</w:t>
            </w:r>
          </w:p>
        </w:tc>
        <w:tc>
          <w:tcPr>
            <w:tcW w:w="1504" w:type="dxa"/>
            <w:noWrap/>
          </w:tcPr>
          <w:p w14:paraId="541753A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1A.1</w:t>
            </w:r>
          </w:p>
        </w:tc>
      </w:tr>
      <w:tr w:rsidR="00F71A20" w:rsidRPr="00706947" w14:paraId="4630721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6C78936" w14:textId="77777777" w:rsidR="00F71A20" w:rsidRPr="00706947" w:rsidRDefault="00F71A20" w:rsidP="00FF2EA8">
            <w:r w:rsidRPr="00706947">
              <w:t xml:space="preserve">Quality of service – Limited scope retainer – Written confirmation when client in custody </w:t>
            </w:r>
          </w:p>
        </w:tc>
        <w:tc>
          <w:tcPr>
            <w:tcW w:w="1184" w:type="dxa"/>
            <w:noWrap/>
          </w:tcPr>
          <w:p w14:paraId="6FE7BE7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626(B)</w:t>
            </w:r>
          </w:p>
        </w:tc>
        <w:tc>
          <w:tcPr>
            <w:tcW w:w="1504" w:type="dxa"/>
            <w:noWrap/>
          </w:tcPr>
          <w:p w14:paraId="28830A5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1A.1[1.1]</w:t>
            </w:r>
          </w:p>
        </w:tc>
      </w:tr>
      <w:tr w:rsidR="00F71A20" w:rsidRPr="00706947" w14:paraId="5CC911B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B969974" w14:textId="77777777" w:rsidR="00F71A20" w:rsidRDefault="00F71A20" w:rsidP="00FF2EA8">
            <w:r>
              <w:t>Quality of Service – Limited scope retainer – Written confirmation of completion</w:t>
            </w:r>
          </w:p>
        </w:tc>
        <w:tc>
          <w:tcPr>
            <w:tcW w:w="1184" w:type="dxa"/>
            <w:noWrap/>
          </w:tcPr>
          <w:p w14:paraId="6B89C59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627(T)</w:t>
            </w:r>
          </w:p>
        </w:tc>
        <w:tc>
          <w:tcPr>
            <w:tcW w:w="1504" w:type="dxa"/>
            <w:noWrap/>
          </w:tcPr>
          <w:p w14:paraId="1F6E1284" w14:textId="77777777" w:rsidR="00F71A20" w:rsidRDefault="00F71A20" w:rsidP="00D52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3.2-1A.1[2]</w:t>
            </w:r>
          </w:p>
        </w:tc>
      </w:tr>
      <w:tr w:rsidR="00F71A20" w:rsidRPr="00706947" w14:paraId="356AF80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8B9896D" w14:textId="77777777" w:rsidR="00F71A20" w:rsidRPr="00706947" w:rsidRDefault="00F71A20" w:rsidP="00FF2EA8">
            <w:r w:rsidRPr="00706947">
              <w:t>Quality of service – Medical</w:t>
            </w:r>
            <w:r>
              <w:t>–</w:t>
            </w:r>
            <w:r w:rsidRPr="00706947">
              <w:t>legal reports</w:t>
            </w:r>
          </w:p>
        </w:tc>
        <w:tc>
          <w:tcPr>
            <w:tcW w:w="1184" w:type="dxa"/>
            <w:noWrap/>
          </w:tcPr>
          <w:p w14:paraId="70D9DC4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635(B)</w:t>
            </w:r>
          </w:p>
        </w:tc>
        <w:tc>
          <w:tcPr>
            <w:tcW w:w="1504" w:type="dxa"/>
            <w:noWrap/>
          </w:tcPr>
          <w:p w14:paraId="70E5A80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9.1</w:t>
            </w:r>
          </w:p>
        </w:tc>
      </w:tr>
      <w:tr w:rsidR="00F71A20" w:rsidRPr="00706947" w14:paraId="391985A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3B9A092" w14:textId="77777777" w:rsidR="00F71A20" w:rsidRPr="00706947" w:rsidRDefault="00F71A20" w:rsidP="00FF2EA8">
            <w:r w:rsidRPr="00706947">
              <w:t>Quality of service – Medical</w:t>
            </w:r>
            <w:r>
              <w:t>–</w:t>
            </w:r>
            <w:r w:rsidRPr="00706947">
              <w:t xml:space="preserve">legal reports – Frank discussion with physician </w:t>
            </w:r>
          </w:p>
        </w:tc>
        <w:tc>
          <w:tcPr>
            <w:tcW w:w="1184" w:type="dxa"/>
            <w:noWrap/>
          </w:tcPr>
          <w:p w14:paraId="6351E93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635(B)</w:t>
            </w:r>
          </w:p>
        </w:tc>
        <w:tc>
          <w:tcPr>
            <w:tcW w:w="1504" w:type="dxa"/>
            <w:noWrap/>
          </w:tcPr>
          <w:p w14:paraId="586BC2B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9.1[1]</w:t>
            </w:r>
          </w:p>
        </w:tc>
      </w:tr>
      <w:tr w:rsidR="00F71A20" w:rsidRPr="00706947" w14:paraId="380895C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32920BA" w14:textId="77777777" w:rsidR="00F71A20" w:rsidRPr="00706947" w:rsidRDefault="00F71A20" w:rsidP="00FF2EA8">
            <w:r w:rsidRPr="00706947">
              <w:t xml:space="preserve">Quality of service – Meeting deadlines </w:t>
            </w:r>
          </w:p>
        </w:tc>
        <w:tc>
          <w:tcPr>
            <w:tcW w:w="1184" w:type="dxa"/>
            <w:noWrap/>
          </w:tcPr>
          <w:p w14:paraId="7BD936D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626(M)</w:t>
            </w:r>
          </w:p>
        </w:tc>
        <w:tc>
          <w:tcPr>
            <w:tcW w:w="1504" w:type="dxa"/>
            <w:noWrap/>
          </w:tcPr>
          <w:p w14:paraId="571ABE6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1[6]</w:t>
            </w:r>
          </w:p>
        </w:tc>
      </w:tr>
      <w:tr w:rsidR="00F71A20" w:rsidRPr="00706947" w14:paraId="5E81E3A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C67750C" w14:textId="77777777" w:rsidR="00F71A20" w:rsidRPr="00706947" w:rsidRDefault="00F71A20" w:rsidP="00FF2EA8">
            <w:r w:rsidRPr="00706947">
              <w:t xml:space="preserve">Quality of service – Obligation to stay current on real estate red flags </w:t>
            </w:r>
          </w:p>
        </w:tc>
        <w:tc>
          <w:tcPr>
            <w:tcW w:w="1184" w:type="dxa"/>
            <w:noWrap/>
          </w:tcPr>
          <w:p w14:paraId="6802213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633(M)</w:t>
            </w:r>
          </w:p>
        </w:tc>
        <w:tc>
          <w:tcPr>
            <w:tcW w:w="1504" w:type="dxa"/>
            <w:noWrap/>
          </w:tcPr>
          <w:p w14:paraId="34C0AB8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7.3[4.2]</w:t>
            </w:r>
          </w:p>
        </w:tc>
      </w:tr>
      <w:tr w:rsidR="00F71A20" w:rsidRPr="00706947" w14:paraId="1EE53FD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807C760" w14:textId="77777777" w:rsidR="00F71A20" w:rsidRPr="00706947" w:rsidRDefault="00F71A20" w:rsidP="00FF2EA8">
            <w:r w:rsidRPr="00706947">
              <w:t xml:space="preserve">Quality of service – Omissions by client who is an organization </w:t>
            </w:r>
          </w:p>
        </w:tc>
        <w:tc>
          <w:tcPr>
            <w:tcW w:w="1184" w:type="dxa"/>
            <w:noWrap/>
          </w:tcPr>
          <w:p w14:paraId="1D7886D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634(T)</w:t>
            </w:r>
          </w:p>
        </w:tc>
        <w:tc>
          <w:tcPr>
            <w:tcW w:w="1504" w:type="dxa"/>
            <w:noWrap/>
          </w:tcPr>
          <w:p w14:paraId="33D8CAB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8[3]</w:t>
            </w:r>
          </w:p>
        </w:tc>
      </w:tr>
      <w:tr w:rsidR="00F71A20" w:rsidRPr="00706947" w14:paraId="0BF6F74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BD017BD" w14:textId="77777777" w:rsidR="00F71A20" w:rsidRPr="00706947" w:rsidRDefault="00F71A20" w:rsidP="00FF2EA8">
            <w:r w:rsidRPr="00706947">
              <w:t xml:space="preserve">Quality of service – Organization as client – May accept joint retainer </w:t>
            </w:r>
          </w:p>
        </w:tc>
        <w:tc>
          <w:tcPr>
            <w:tcW w:w="1184" w:type="dxa"/>
            <w:noWrap/>
          </w:tcPr>
          <w:p w14:paraId="592BA3A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629(B)</w:t>
            </w:r>
          </w:p>
        </w:tc>
        <w:tc>
          <w:tcPr>
            <w:tcW w:w="1504" w:type="dxa"/>
            <w:noWrap/>
          </w:tcPr>
          <w:p w14:paraId="7A32DA8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3[2]</w:t>
            </w:r>
          </w:p>
        </w:tc>
      </w:tr>
      <w:tr w:rsidR="00F71A20" w:rsidRPr="00706947" w14:paraId="6E71CE0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C78AD6B" w14:textId="77777777" w:rsidR="00F71A20" w:rsidRPr="00706947" w:rsidRDefault="00F71A20" w:rsidP="00FF2EA8">
            <w:r w:rsidRPr="00706947">
              <w:t xml:space="preserve">Quality of service – Red flags in real estate transactions </w:t>
            </w:r>
          </w:p>
        </w:tc>
        <w:tc>
          <w:tcPr>
            <w:tcW w:w="1184" w:type="dxa"/>
            <w:noWrap/>
          </w:tcPr>
          <w:p w14:paraId="5CA1A0C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632(B)-633(T)</w:t>
            </w:r>
          </w:p>
        </w:tc>
        <w:tc>
          <w:tcPr>
            <w:tcW w:w="1504" w:type="dxa"/>
            <w:noWrap/>
          </w:tcPr>
          <w:p w14:paraId="3FA3153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7.3[4.1]</w:t>
            </w:r>
          </w:p>
        </w:tc>
      </w:tr>
      <w:tr w:rsidR="00F71A20" w:rsidRPr="00706947" w14:paraId="1D728E2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EF99D5D" w14:textId="77777777" w:rsidR="00F71A20" w:rsidRPr="00706947" w:rsidRDefault="00F71A20" w:rsidP="00FF2EA8">
            <w:r w:rsidRPr="00706947">
              <w:t xml:space="preserve">Quality of service – Reporting on mortgage transactions </w:t>
            </w:r>
          </w:p>
        </w:tc>
        <w:tc>
          <w:tcPr>
            <w:tcW w:w="1184" w:type="dxa"/>
            <w:noWrap/>
          </w:tcPr>
          <w:p w14:paraId="6916C2E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636(B)-637(T)</w:t>
            </w:r>
          </w:p>
        </w:tc>
        <w:tc>
          <w:tcPr>
            <w:tcW w:w="1504" w:type="dxa"/>
            <w:noWrap/>
          </w:tcPr>
          <w:p w14:paraId="293F70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9.8</w:t>
            </w:r>
          </w:p>
          <w:p w14:paraId="01DD2F7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9.9</w:t>
            </w:r>
          </w:p>
        </w:tc>
      </w:tr>
      <w:tr w:rsidR="00F71A20" w:rsidRPr="00706947" w14:paraId="590BE7D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EC3F7D6" w14:textId="77777777" w:rsidR="00F71A20" w:rsidRPr="00706947" w:rsidRDefault="00F71A20" w:rsidP="00FF2EA8">
            <w:r w:rsidRPr="00706947">
              <w:t xml:space="preserve">Quality of service – Steps to take when client is an organization and is acting fraudulently </w:t>
            </w:r>
          </w:p>
        </w:tc>
        <w:tc>
          <w:tcPr>
            <w:tcW w:w="1184" w:type="dxa"/>
            <w:noWrap/>
          </w:tcPr>
          <w:p w14:paraId="4F07A7C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633(M)</w:t>
            </w:r>
          </w:p>
        </w:tc>
        <w:tc>
          <w:tcPr>
            <w:tcW w:w="1504" w:type="dxa"/>
            <w:noWrap/>
          </w:tcPr>
          <w:p w14:paraId="73BC71B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8</w:t>
            </w:r>
          </w:p>
          <w:p w14:paraId="1F63F71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(a</w:t>
            </w:r>
            <w:r>
              <w:t>–</w:t>
            </w:r>
            <w:r w:rsidRPr="00706947">
              <w:t>c)</w:t>
            </w:r>
          </w:p>
        </w:tc>
      </w:tr>
      <w:tr w:rsidR="00F71A20" w:rsidRPr="00706947" w14:paraId="111478C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8C9971E" w14:textId="77777777" w:rsidR="00F71A20" w:rsidRPr="00706947" w:rsidRDefault="00F71A20" w:rsidP="00FF2EA8">
            <w:r w:rsidRPr="00706947">
              <w:t>Quality of service – Strict use of client trust account</w:t>
            </w:r>
          </w:p>
        </w:tc>
        <w:tc>
          <w:tcPr>
            <w:tcW w:w="1184" w:type="dxa"/>
            <w:noWrap/>
          </w:tcPr>
          <w:p w14:paraId="28B7315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631(B)</w:t>
            </w:r>
          </w:p>
        </w:tc>
        <w:tc>
          <w:tcPr>
            <w:tcW w:w="1504" w:type="dxa"/>
            <w:noWrap/>
          </w:tcPr>
          <w:p w14:paraId="16ECAF7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</w:t>
            </w:r>
          </w:p>
        </w:tc>
      </w:tr>
      <w:tr w:rsidR="00F71A20" w:rsidRPr="00706947" w14:paraId="1A59A0C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969DFCD" w14:textId="77777777" w:rsidR="00F71A20" w:rsidRPr="00706947" w:rsidRDefault="00F71A20" w:rsidP="00FF2EA8">
            <w:r w:rsidRPr="00706947">
              <w:t xml:space="preserve">Quality of service – Threatening criminal proceedings – Impropriety = use of threat to gain civil advantage </w:t>
            </w:r>
          </w:p>
        </w:tc>
        <w:tc>
          <w:tcPr>
            <w:tcW w:w="1184" w:type="dxa"/>
            <w:noWrap/>
          </w:tcPr>
          <w:p w14:paraId="4DBBAB3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631(T)</w:t>
            </w:r>
          </w:p>
        </w:tc>
        <w:tc>
          <w:tcPr>
            <w:tcW w:w="1504" w:type="dxa"/>
            <w:noWrap/>
          </w:tcPr>
          <w:p w14:paraId="33A349F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5.1[2]</w:t>
            </w:r>
          </w:p>
        </w:tc>
      </w:tr>
      <w:tr w:rsidR="00F71A20" w:rsidRPr="00706947" w14:paraId="62B3AA1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B79215E" w14:textId="77777777" w:rsidR="00F71A20" w:rsidRPr="00706947" w:rsidRDefault="00F71A20" w:rsidP="00FF2EA8">
            <w:r w:rsidRPr="00706947">
              <w:t>Quality of service – Threatening criminal proceedings – Prohibition against</w:t>
            </w:r>
          </w:p>
        </w:tc>
        <w:tc>
          <w:tcPr>
            <w:tcW w:w="1184" w:type="dxa"/>
            <w:noWrap/>
          </w:tcPr>
          <w:p w14:paraId="71020CC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630(B)</w:t>
            </w:r>
          </w:p>
        </w:tc>
        <w:tc>
          <w:tcPr>
            <w:tcW w:w="1504" w:type="dxa"/>
            <w:noWrap/>
          </w:tcPr>
          <w:p w14:paraId="76B040D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5(a</w:t>
            </w:r>
            <w:r>
              <w:t>–</w:t>
            </w:r>
            <w:r w:rsidRPr="00706947">
              <w:t>b)</w:t>
            </w:r>
          </w:p>
        </w:tc>
      </w:tr>
      <w:tr w:rsidR="00F71A20" w:rsidRPr="00706947" w14:paraId="2DB368F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191A45A" w14:textId="77777777" w:rsidR="00F71A20" w:rsidRPr="00706947" w:rsidRDefault="00F71A20" w:rsidP="00FF2EA8">
            <w:r w:rsidRPr="00706947">
              <w:t xml:space="preserve">Quality of service – Threatening regulatory action </w:t>
            </w:r>
          </w:p>
        </w:tc>
        <w:tc>
          <w:tcPr>
            <w:tcW w:w="1184" w:type="dxa"/>
            <w:noWrap/>
          </w:tcPr>
          <w:p w14:paraId="6B5AE2A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630(B)</w:t>
            </w:r>
          </w:p>
        </w:tc>
        <w:tc>
          <w:tcPr>
            <w:tcW w:w="1504" w:type="dxa"/>
            <w:noWrap/>
          </w:tcPr>
          <w:p w14:paraId="18B6890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5(b)</w:t>
            </w:r>
          </w:p>
        </w:tc>
      </w:tr>
      <w:tr w:rsidR="00F71A20" w:rsidRPr="00706947" w14:paraId="168E46E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6CFD2DB" w14:textId="77777777" w:rsidR="00F71A20" w:rsidRPr="00706947" w:rsidRDefault="00F71A20" w:rsidP="00FF2EA8">
            <w:r w:rsidRPr="00706947">
              <w:t>Quality of service – Threatening regulatory action – When regulatory authority exercises essentially civil jurisdiction</w:t>
            </w:r>
          </w:p>
        </w:tc>
        <w:tc>
          <w:tcPr>
            <w:tcW w:w="1184" w:type="dxa"/>
            <w:noWrap/>
          </w:tcPr>
          <w:p w14:paraId="7DD8FBB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631(T)</w:t>
            </w:r>
          </w:p>
        </w:tc>
        <w:tc>
          <w:tcPr>
            <w:tcW w:w="1504" w:type="dxa"/>
            <w:noWrap/>
          </w:tcPr>
          <w:p w14:paraId="083C90D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5.1[2.1]</w:t>
            </w:r>
          </w:p>
        </w:tc>
      </w:tr>
      <w:tr w:rsidR="00F71A20" w:rsidRPr="00706947" w14:paraId="73777AC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B43C75D" w14:textId="77777777" w:rsidR="00F71A20" w:rsidRPr="00706947" w:rsidRDefault="00F71A20" w:rsidP="00FF2EA8">
            <w:r w:rsidRPr="00706947">
              <w:t xml:space="preserve">Quality of service – Title insurance – Disclosure of no commission </w:t>
            </w:r>
          </w:p>
        </w:tc>
        <w:tc>
          <w:tcPr>
            <w:tcW w:w="1184" w:type="dxa"/>
            <w:noWrap/>
          </w:tcPr>
          <w:p w14:paraId="22442FC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636(B)</w:t>
            </w:r>
          </w:p>
        </w:tc>
        <w:tc>
          <w:tcPr>
            <w:tcW w:w="1504" w:type="dxa"/>
            <w:noWrap/>
          </w:tcPr>
          <w:p w14:paraId="2CE8A10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9.6</w:t>
            </w:r>
          </w:p>
        </w:tc>
      </w:tr>
      <w:tr w:rsidR="00F71A20" w:rsidRPr="00706947" w14:paraId="4E5F709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9AE7604" w14:textId="77777777" w:rsidR="00F71A20" w:rsidRPr="00706947" w:rsidRDefault="00F71A20" w:rsidP="00FF2EA8">
            <w:r w:rsidRPr="00706947">
              <w:t xml:space="preserve">Quality of service – Title insurance – Lawyer shall not receive compensation from insurer </w:t>
            </w:r>
          </w:p>
        </w:tc>
        <w:tc>
          <w:tcPr>
            <w:tcW w:w="1184" w:type="dxa"/>
            <w:noWrap/>
          </w:tcPr>
          <w:p w14:paraId="44F2612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636(M)</w:t>
            </w:r>
          </w:p>
        </w:tc>
        <w:tc>
          <w:tcPr>
            <w:tcW w:w="1504" w:type="dxa"/>
            <w:noWrap/>
          </w:tcPr>
          <w:p w14:paraId="2186E08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9.5</w:t>
            </w:r>
          </w:p>
        </w:tc>
      </w:tr>
      <w:tr w:rsidR="00F71A20" w:rsidRPr="00706947" w14:paraId="36B0095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E6ED50D" w14:textId="77777777" w:rsidR="00F71A20" w:rsidRPr="00706947" w:rsidRDefault="00F71A20" w:rsidP="00FF2EA8">
            <w:r w:rsidRPr="00706947">
              <w:t>Quality of service – Title insurance – Prohibition on acceptance of hidden fees</w:t>
            </w:r>
          </w:p>
        </w:tc>
        <w:tc>
          <w:tcPr>
            <w:tcW w:w="1184" w:type="dxa"/>
            <w:noWrap/>
          </w:tcPr>
          <w:p w14:paraId="3CF0342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636(B)</w:t>
            </w:r>
          </w:p>
        </w:tc>
        <w:tc>
          <w:tcPr>
            <w:tcW w:w="1504" w:type="dxa"/>
            <w:noWrap/>
          </w:tcPr>
          <w:p w14:paraId="660DB39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9.6[1]</w:t>
            </w:r>
          </w:p>
        </w:tc>
      </w:tr>
      <w:tr w:rsidR="00F71A20" w:rsidRPr="00706947" w14:paraId="7F3E88E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A623142" w14:textId="77777777" w:rsidR="00F71A20" w:rsidRPr="00706947" w:rsidRDefault="00F71A20" w:rsidP="00FF2EA8">
            <w:r w:rsidRPr="00706947">
              <w:t xml:space="preserve">Quality of service – Title insurance in real estate conveyancing </w:t>
            </w:r>
          </w:p>
        </w:tc>
        <w:tc>
          <w:tcPr>
            <w:tcW w:w="1184" w:type="dxa"/>
            <w:noWrap/>
          </w:tcPr>
          <w:p w14:paraId="440879B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636(M)</w:t>
            </w:r>
          </w:p>
        </w:tc>
        <w:tc>
          <w:tcPr>
            <w:tcW w:w="1504" w:type="dxa"/>
            <w:noWrap/>
          </w:tcPr>
          <w:p w14:paraId="1432E31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9.4</w:t>
            </w:r>
          </w:p>
        </w:tc>
      </w:tr>
      <w:tr w:rsidR="00F71A20" w:rsidRPr="00706947" w14:paraId="4D8C437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D16CB74" w14:textId="77777777" w:rsidR="00F71A20" w:rsidRPr="00706947" w:rsidRDefault="00F71A20" w:rsidP="00FF2EA8">
            <w:r w:rsidRPr="00706947">
              <w:t xml:space="preserve">Quality of service – TitlePLUS </w:t>
            </w:r>
          </w:p>
        </w:tc>
        <w:tc>
          <w:tcPr>
            <w:tcW w:w="1184" w:type="dxa"/>
            <w:noWrap/>
          </w:tcPr>
          <w:p w14:paraId="0E87EA3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636(B)</w:t>
            </w:r>
          </w:p>
        </w:tc>
        <w:tc>
          <w:tcPr>
            <w:tcW w:w="1504" w:type="dxa"/>
            <w:noWrap/>
          </w:tcPr>
          <w:p w14:paraId="0F305DD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9.7</w:t>
            </w:r>
          </w:p>
        </w:tc>
      </w:tr>
      <w:tr w:rsidR="00F71A20" w:rsidRPr="00706947" w14:paraId="0453EA3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9040D16" w14:textId="77777777" w:rsidR="00F71A20" w:rsidRPr="00706947" w:rsidRDefault="00F71A20" w:rsidP="00FF2EA8">
            <w:r w:rsidRPr="00706947">
              <w:t xml:space="preserve">Quality of service – When acting for lender and loan secured by mortgage </w:t>
            </w:r>
          </w:p>
        </w:tc>
        <w:tc>
          <w:tcPr>
            <w:tcW w:w="1184" w:type="dxa"/>
            <w:noWrap/>
          </w:tcPr>
          <w:p w14:paraId="4B76BFF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636(B)-637(T)</w:t>
            </w:r>
          </w:p>
        </w:tc>
        <w:tc>
          <w:tcPr>
            <w:tcW w:w="1504" w:type="dxa"/>
            <w:noWrap/>
          </w:tcPr>
          <w:p w14:paraId="25AF185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9.8</w:t>
            </w:r>
          </w:p>
          <w:p w14:paraId="4945582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9.9</w:t>
            </w:r>
          </w:p>
        </w:tc>
      </w:tr>
      <w:tr w:rsidR="00F71A20" w:rsidRPr="00706947" w14:paraId="73B9E38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24D5191" w14:textId="77777777" w:rsidR="00F71A20" w:rsidRPr="00706947" w:rsidRDefault="00F71A20" w:rsidP="00FF2EA8">
            <w:r w:rsidRPr="00706947">
              <w:t>Quality of service – When client is an organization</w:t>
            </w:r>
          </w:p>
        </w:tc>
        <w:tc>
          <w:tcPr>
            <w:tcW w:w="1184" w:type="dxa"/>
            <w:noWrap/>
          </w:tcPr>
          <w:p w14:paraId="0B3EFEB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629(B)</w:t>
            </w:r>
          </w:p>
        </w:tc>
        <w:tc>
          <w:tcPr>
            <w:tcW w:w="1504" w:type="dxa"/>
            <w:noWrap/>
          </w:tcPr>
          <w:p w14:paraId="0ABF9B6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1410125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D5BCBAD" w14:textId="77777777" w:rsidR="00F71A20" w:rsidRPr="00706947" w:rsidRDefault="00F71A20" w:rsidP="00FF2EA8">
            <w:r w:rsidRPr="00706947">
              <w:t xml:space="preserve">Quality of service – Wilful blindness – Facilitating fraud, dishonesty, etc. </w:t>
            </w:r>
          </w:p>
        </w:tc>
        <w:tc>
          <w:tcPr>
            <w:tcW w:w="1184" w:type="dxa"/>
            <w:noWrap/>
          </w:tcPr>
          <w:p w14:paraId="05A186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631(B)</w:t>
            </w:r>
          </w:p>
        </w:tc>
        <w:tc>
          <w:tcPr>
            <w:tcW w:w="1504" w:type="dxa"/>
            <w:noWrap/>
          </w:tcPr>
          <w:p w14:paraId="20C0808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7.3[1]</w:t>
            </w:r>
          </w:p>
        </w:tc>
      </w:tr>
      <w:tr w:rsidR="00F71A20" w:rsidRPr="00706947" w14:paraId="2E09B94A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479B5B48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R</w:t>
            </w:r>
          </w:p>
        </w:tc>
      </w:tr>
      <w:tr w:rsidR="00F71A20" w:rsidRPr="00706947" w14:paraId="116AB4E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6162772" w14:textId="77777777" w:rsidR="00F71A20" w:rsidRDefault="00F71A20" w:rsidP="000201DC">
            <w:r>
              <w:t>Real Estate – Supervision of students, employees and others – Direct supervision required</w:t>
            </w:r>
          </w:p>
        </w:tc>
        <w:tc>
          <w:tcPr>
            <w:tcW w:w="1184" w:type="dxa"/>
            <w:noWrap/>
          </w:tcPr>
          <w:p w14:paraId="5AF418E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694(B)</w:t>
            </w:r>
          </w:p>
        </w:tc>
        <w:tc>
          <w:tcPr>
            <w:tcW w:w="1504" w:type="dxa"/>
            <w:noWrap/>
          </w:tcPr>
          <w:p w14:paraId="616C439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6.1-1[5.3] – [5.4]</w:t>
            </w:r>
          </w:p>
        </w:tc>
      </w:tr>
      <w:tr w:rsidR="00F71A20" w:rsidRPr="00706947" w14:paraId="2B4DE5D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5A9E338" w14:textId="77777777" w:rsidR="00F71A20" w:rsidRPr="00706947" w:rsidRDefault="00F71A20" w:rsidP="00FF2EA8">
            <w:r w:rsidRPr="00706947">
              <w:t xml:space="preserve">Real estate conveyancing – Title insurance </w:t>
            </w:r>
          </w:p>
        </w:tc>
        <w:tc>
          <w:tcPr>
            <w:tcW w:w="1184" w:type="dxa"/>
            <w:noWrap/>
          </w:tcPr>
          <w:p w14:paraId="217EC02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636(M)</w:t>
            </w:r>
          </w:p>
        </w:tc>
        <w:tc>
          <w:tcPr>
            <w:tcW w:w="1504" w:type="dxa"/>
            <w:noWrap/>
          </w:tcPr>
          <w:p w14:paraId="169D4AD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9.4</w:t>
            </w:r>
          </w:p>
        </w:tc>
      </w:tr>
      <w:tr w:rsidR="00F71A20" w:rsidRPr="00706947" w14:paraId="2BA9806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6763B1F" w14:textId="77777777" w:rsidR="00F71A20" w:rsidRPr="00706947" w:rsidRDefault="00F71A20" w:rsidP="00FF2EA8">
            <w:r w:rsidRPr="00706947">
              <w:t xml:space="preserve">Reasonable fees and disbursements </w:t>
            </w:r>
          </w:p>
        </w:tc>
        <w:tc>
          <w:tcPr>
            <w:tcW w:w="1184" w:type="dxa"/>
            <w:noWrap/>
          </w:tcPr>
          <w:p w14:paraId="60C6F6F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666(T)</w:t>
            </w:r>
          </w:p>
        </w:tc>
        <w:tc>
          <w:tcPr>
            <w:tcW w:w="1504" w:type="dxa"/>
            <w:noWrap/>
          </w:tcPr>
          <w:p w14:paraId="4BFC5DD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 –    3.6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67C7FB0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0AF2A09" w14:textId="77777777" w:rsidR="00F71A20" w:rsidRPr="00706947" w:rsidRDefault="00F71A20" w:rsidP="00FF2EA8">
            <w:r w:rsidRPr="00706947">
              <w:t xml:space="preserve">Reasonable notice – Withdrawal from representation </w:t>
            </w:r>
          </w:p>
        </w:tc>
        <w:tc>
          <w:tcPr>
            <w:tcW w:w="1184" w:type="dxa"/>
            <w:noWrap/>
          </w:tcPr>
          <w:p w14:paraId="7AEC6D7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670(T)</w:t>
            </w:r>
          </w:p>
        </w:tc>
        <w:tc>
          <w:tcPr>
            <w:tcW w:w="1504" w:type="dxa"/>
            <w:noWrap/>
          </w:tcPr>
          <w:p w14:paraId="5B30520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95B881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DF57076" w14:textId="77777777" w:rsidR="00F71A20" w:rsidRPr="00706947" w:rsidRDefault="00F71A20" w:rsidP="00FF2EA8">
            <w:r w:rsidRPr="00706947">
              <w:t xml:space="preserve">Recognize diversity of Ontario – Special responsibilities – Integrity </w:t>
            </w:r>
          </w:p>
        </w:tc>
        <w:tc>
          <w:tcPr>
            <w:tcW w:w="1184" w:type="dxa"/>
            <w:noWrap/>
          </w:tcPr>
          <w:p w14:paraId="4BE85EE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2C8E478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706947" w14:paraId="715F735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780F06F" w14:textId="77777777" w:rsidR="00F71A20" w:rsidRPr="00706947" w:rsidRDefault="00F71A20" w:rsidP="005B50C3">
            <w:r w:rsidRPr="00706947">
              <w:t>Recording conversation – Prohibition</w:t>
            </w:r>
          </w:p>
        </w:tc>
        <w:tc>
          <w:tcPr>
            <w:tcW w:w="1188" w:type="dxa"/>
            <w:gridSpan w:val="2"/>
            <w:noWrap/>
          </w:tcPr>
          <w:p w14:paraId="2894CBD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6F5D825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3D03E9A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5D8C21E" w14:textId="77777777" w:rsidR="00F71A20" w:rsidRPr="00706947" w:rsidRDefault="00F71A20" w:rsidP="005B50C3">
            <w:r w:rsidRPr="00706947">
              <w:t xml:space="preserve">Recording, audio – Courtesy and good faith – Responsibility to lawyers and others </w:t>
            </w:r>
          </w:p>
        </w:tc>
        <w:tc>
          <w:tcPr>
            <w:tcW w:w="1188" w:type="dxa"/>
            <w:gridSpan w:val="2"/>
            <w:noWrap/>
          </w:tcPr>
          <w:p w14:paraId="179C004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56C41FC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4723CD8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A27E677" w14:textId="77777777" w:rsidR="00F71A20" w:rsidRPr="00706947" w:rsidRDefault="00F71A20" w:rsidP="00FF2EA8">
            <w:r w:rsidRPr="00706947">
              <w:t xml:space="preserve">Recruitment and engagement procedures – Students </w:t>
            </w:r>
          </w:p>
        </w:tc>
        <w:tc>
          <w:tcPr>
            <w:tcW w:w="1184" w:type="dxa"/>
            <w:noWrap/>
          </w:tcPr>
          <w:p w14:paraId="47C1368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</w:t>
            </w:r>
          </w:p>
        </w:tc>
        <w:tc>
          <w:tcPr>
            <w:tcW w:w="1504" w:type="dxa"/>
            <w:noWrap/>
          </w:tcPr>
          <w:p w14:paraId="5A56987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D9D519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3903B50" w14:textId="77777777" w:rsidR="00F71A20" w:rsidRPr="00706947" w:rsidRDefault="00F71A20" w:rsidP="00FF2EA8">
            <w:r w:rsidRPr="00706947">
              <w:t>Recruitment procedures</w:t>
            </w:r>
          </w:p>
        </w:tc>
        <w:tc>
          <w:tcPr>
            <w:tcW w:w="1184" w:type="dxa"/>
            <w:noWrap/>
          </w:tcPr>
          <w:p w14:paraId="0F40374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</w:t>
            </w:r>
          </w:p>
        </w:tc>
        <w:tc>
          <w:tcPr>
            <w:tcW w:w="1504" w:type="dxa"/>
            <w:noWrap/>
          </w:tcPr>
          <w:p w14:paraId="2D95F9C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460979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74EF993" w14:textId="77777777" w:rsidR="00F71A20" w:rsidRPr="00706947" w:rsidRDefault="00F71A20" w:rsidP="00FF2EA8">
            <w:r w:rsidRPr="00706947">
              <w:t xml:space="preserve">Red flags in real estate transactions – Quality of service </w:t>
            </w:r>
          </w:p>
        </w:tc>
        <w:tc>
          <w:tcPr>
            <w:tcW w:w="1184" w:type="dxa"/>
            <w:noWrap/>
          </w:tcPr>
          <w:p w14:paraId="3BC9446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632(B)-633(T)</w:t>
            </w:r>
          </w:p>
        </w:tc>
        <w:tc>
          <w:tcPr>
            <w:tcW w:w="1504" w:type="dxa"/>
            <w:noWrap/>
          </w:tcPr>
          <w:p w14:paraId="335238F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7.3[4.1]</w:t>
            </w:r>
          </w:p>
        </w:tc>
      </w:tr>
      <w:tr w:rsidR="00F71A20" w:rsidRPr="00706947" w14:paraId="3E07037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8A3CA8E" w14:textId="77777777" w:rsidR="00F71A20" w:rsidRPr="00706947" w:rsidRDefault="00F71A20" w:rsidP="00FF2EA8">
            <w:r w:rsidRPr="00706947">
              <w:t xml:space="preserve">Red flags, identifying – Quality of service </w:t>
            </w:r>
          </w:p>
        </w:tc>
        <w:tc>
          <w:tcPr>
            <w:tcW w:w="1184" w:type="dxa"/>
            <w:noWrap/>
          </w:tcPr>
          <w:p w14:paraId="7E9E6FA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632(M)</w:t>
            </w:r>
          </w:p>
        </w:tc>
        <w:tc>
          <w:tcPr>
            <w:tcW w:w="1504" w:type="dxa"/>
            <w:noWrap/>
          </w:tcPr>
          <w:p w14:paraId="1F2DE06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7.3[3.1]</w:t>
            </w:r>
          </w:p>
        </w:tc>
      </w:tr>
      <w:tr w:rsidR="00F71A20" w:rsidRPr="00706947" w14:paraId="1792F3D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E1CFEF1" w14:textId="77777777" w:rsidR="00F71A20" w:rsidRPr="00706947" w:rsidRDefault="00F71A20" w:rsidP="00FF2EA8">
            <w:r>
              <w:t xml:space="preserve">Reducing to writing to understand limitations and risks – Limited scope retainer – Quality of Service </w:t>
            </w:r>
          </w:p>
        </w:tc>
        <w:tc>
          <w:tcPr>
            <w:tcW w:w="1184" w:type="dxa"/>
            <w:noWrap/>
          </w:tcPr>
          <w:p w14:paraId="296D300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626(B)</w:t>
            </w:r>
          </w:p>
        </w:tc>
        <w:tc>
          <w:tcPr>
            <w:tcW w:w="1504" w:type="dxa"/>
            <w:noWrap/>
          </w:tcPr>
          <w:p w14:paraId="5CD94E0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3.2-1A.1[1]</w:t>
            </w:r>
          </w:p>
        </w:tc>
      </w:tr>
      <w:tr w:rsidR="00F71A20" w:rsidRPr="00706947" w14:paraId="79E88B6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BA1CA75" w14:textId="77777777" w:rsidR="00F71A20" w:rsidRPr="00706947" w:rsidRDefault="00F71A20" w:rsidP="00FF2EA8">
            <w:r w:rsidRPr="00706947">
              <w:t>Re</w:t>
            </w:r>
            <w:r>
              <w:t>–</w:t>
            </w:r>
            <w:r w:rsidRPr="00706947">
              <w:t xml:space="preserve">examination – Communication with witnesses giving evidence </w:t>
            </w:r>
          </w:p>
        </w:tc>
        <w:tc>
          <w:tcPr>
            <w:tcW w:w="1184" w:type="dxa"/>
            <w:noWrap/>
          </w:tcPr>
          <w:p w14:paraId="08E0E9A9" w14:textId="77777777" w:rsidR="00F71A20" w:rsidRPr="003344E2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688(B)</w:t>
            </w:r>
          </w:p>
        </w:tc>
        <w:tc>
          <w:tcPr>
            <w:tcW w:w="1504" w:type="dxa"/>
            <w:noWrap/>
          </w:tcPr>
          <w:p w14:paraId="3770B55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2(c.4)</w:t>
            </w:r>
          </w:p>
        </w:tc>
      </w:tr>
      <w:tr w:rsidR="00F71A20" w:rsidRPr="00706947" w14:paraId="70102E8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938402F" w14:textId="77777777" w:rsidR="00F71A20" w:rsidRPr="00706947" w:rsidRDefault="00F71A20" w:rsidP="00FF2EA8">
            <w:r w:rsidRPr="00706947">
              <w:t>Referral fees</w:t>
            </w:r>
          </w:p>
        </w:tc>
        <w:tc>
          <w:tcPr>
            <w:tcW w:w="1184" w:type="dxa"/>
            <w:noWrap/>
          </w:tcPr>
          <w:p w14:paraId="2E03489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668(T)</w:t>
            </w:r>
          </w:p>
        </w:tc>
        <w:tc>
          <w:tcPr>
            <w:tcW w:w="1504" w:type="dxa"/>
            <w:noWrap/>
          </w:tcPr>
          <w:p w14:paraId="4F04391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5 –    3.6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38470C9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7D6E4B0" w14:textId="77777777" w:rsidR="00F71A20" w:rsidRPr="00706947" w:rsidRDefault="00F71A20" w:rsidP="00FF2EA8">
            <w:r w:rsidRPr="00706947">
              <w:t xml:space="preserve">Referral fees – Fees and disbursements </w:t>
            </w:r>
          </w:p>
        </w:tc>
        <w:tc>
          <w:tcPr>
            <w:tcW w:w="1184" w:type="dxa"/>
            <w:noWrap/>
          </w:tcPr>
          <w:p w14:paraId="4A100B6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668(T)</w:t>
            </w:r>
          </w:p>
        </w:tc>
        <w:tc>
          <w:tcPr>
            <w:tcW w:w="1504" w:type="dxa"/>
            <w:noWrap/>
          </w:tcPr>
          <w:p w14:paraId="6491611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5 –    3.6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4C610BE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8BBF200" w14:textId="77777777" w:rsidR="00F71A20" w:rsidRPr="00706947" w:rsidRDefault="00F71A20" w:rsidP="00FF2EA8">
            <w:r w:rsidRPr="00706947">
              <w:t>Refund – Fees</w:t>
            </w:r>
          </w:p>
        </w:tc>
        <w:tc>
          <w:tcPr>
            <w:tcW w:w="1184" w:type="dxa"/>
            <w:noWrap/>
          </w:tcPr>
          <w:p w14:paraId="7D3FB35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669(B)</w:t>
            </w:r>
          </w:p>
        </w:tc>
        <w:tc>
          <w:tcPr>
            <w:tcW w:w="1504" w:type="dxa"/>
            <w:noWrap/>
          </w:tcPr>
          <w:p w14:paraId="0FD07D3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104B650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11D9EF" w14:textId="77777777" w:rsidR="00F71A20" w:rsidRPr="00706947" w:rsidRDefault="00F71A20" w:rsidP="00FF2EA8">
            <w:r w:rsidRPr="00706947">
              <w:t>Registration of title documents, electronic – Relationship to students, employees, others</w:t>
            </w:r>
          </w:p>
        </w:tc>
        <w:tc>
          <w:tcPr>
            <w:tcW w:w="1184" w:type="dxa"/>
            <w:noWrap/>
          </w:tcPr>
          <w:p w14:paraId="41E270D4" w14:textId="77777777" w:rsidR="00F71A20" w:rsidRPr="00706947" w:rsidRDefault="00F71A20" w:rsidP="00A16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695(M)-696(M)</w:t>
            </w:r>
          </w:p>
        </w:tc>
        <w:tc>
          <w:tcPr>
            <w:tcW w:w="1504" w:type="dxa"/>
            <w:noWrap/>
          </w:tcPr>
          <w:p w14:paraId="270F480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5 –     6.1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3BF1014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76E81C6" w14:textId="77777777" w:rsidR="00F71A20" w:rsidRPr="00706947" w:rsidRDefault="00F71A20" w:rsidP="00FF2EA8">
            <w:r w:rsidRPr="00706947">
              <w:t xml:space="preserve">Related Persons – Definition – Lawyers in loan or mortgage transactions </w:t>
            </w:r>
          </w:p>
        </w:tc>
        <w:tc>
          <w:tcPr>
            <w:tcW w:w="1184" w:type="dxa"/>
            <w:noWrap/>
          </w:tcPr>
          <w:p w14:paraId="25755B6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661(M)</w:t>
            </w:r>
          </w:p>
        </w:tc>
        <w:tc>
          <w:tcPr>
            <w:tcW w:w="1504" w:type="dxa"/>
            <w:noWrap/>
          </w:tcPr>
          <w:p w14:paraId="22413DE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</w:t>
            </w:r>
          </w:p>
        </w:tc>
      </w:tr>
      <w:tr w:rsidR="00F71A20" w:rsidRPr="00706947" w14:paraId="62F12E5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7CA5D94" w14:textId="77777777" w:rsidR="00F71A20" w:rsidRPr="00706947" w:rsidRDefault="00F71A20" w:rsidP="00FF2EA8">
            <w:r w:rsidRPr="00706947">
              <w:t xml:space="preserve">Relations with clients – Joint retainers – Conflicts of interest </w:t>
            </w:r>
          </w:p>
        </w:tc>
        <w:tc>
          <w:tcPr>
            <w:tcW w:w="1184" w:type="dxa"/>
            <w:noWrap/>
          </w:tcPr>
          <w:p w14:paraId="1974C25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674(B)</w:t>
            </w:r>
          </w:p>
        </w:tc>
        <w:tc>
          <w:tcPr>
            <w:tcW w:w="1504" w:type="dxa"/>
            <w:noWrap/>
          </w:tcPr>
          <w:p w14:paraId="2F51748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1CD9BA0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98BE01A" w14:textId="77777777" w:rsidR="00F71A20" w:rsidRPr="00706947" w:rsidRDefault="00F71A20" w:rsidP="00FF2EA8">
            <w:r w:rsidRPr="00706947">
              <w:t xml:space="preserve">Relations with jurors – Communication during trial </w:t>
            </w:r>
          </w:p>
        </w:tc>
        <w:tc>
          <w:tcPr>
            <w:tcW w:w="1184" w:type="dxa"/>
            <w:noWrap/>
          </w:tcPr>
          <w:p w14:paraId="6621222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690(B)</w:t>
            </w:r>
          </w:p>
        </w:tc>
        <w:tc>
          <w:tcPr>
            <w:tcW w:w="1504" w:type="dxa"/>
            <w:noWrap/>
          </w:tcPr>
          <w:p w14:paraId="2027404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407BEC3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7C2C7BB" w14:textId="77777777" w:rsidR="00F71A20" w:rsidRPr="00706947" w:rsidRDefault="00F71A20" w:rsidP="00FF2EA8">
            <w:r w:rsidRPr="00706947">
              <w:t>Relations with jurors – Communications before trial</w:t>
            </w:r>
          </w:p>
        </w:tc>
        <w:tc>
          <w:tcPr>
            <w:tcW w:w="1184" w:type="dxa"/>
            <w:noWrap/>
          </w:tcPr>
          <w:p w14:paraId="3675305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690(T)</w:t>
            </w:r>
          </w:p>
        </w:tc>
        <w:tc>
          <w:tcPr>
            <w:tcW w:w="1504" w:type="dxa"/>
            <w:noWrap/>
          </w:tcPr>
          <w:p w14:paraId="48CB760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4E580F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D22F078" w14:textId="77777777" w:rsidR="00F71A20" w:rsidRPr="00706947" w:rsidRDefault="00F71A20" w:rsidP="00FF2EA8">
            <w:r w:rsidRPr="00706947">
              <w:t xml:space="preserve">Relations with jurors – Disclosure of information </w:t>
            </w:r>
          </w:p>
        </w:tc>
        <w:tc>
          <w:tcPr>
            <w:tcW w:w="1184" w:type="dxa"/>
            <w:noWrap/>
          </w:tcPr>
          <w:p w14:paraId="707025A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690(M)</w:t>
            </w:r>
          </w:p>
        </w:tc>
        <w:tc>
          <w:tcPr>
            <w:tcW w:w="1504" w:type="dxa"/>
            <w:noWrap/>
          </w:tcPr>
          <w:p w14:paraId="19614D7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2 –    5.5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7DBA9CC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3910FB8" w14:textId="77777777" w:rsidR="00F71A20" w:rsidRPr="00706947" w:rsidRDefault="00F71A20" w:rsidP="00FF2EA8">
            <w:r w:rsidRPr="00706947">
              <w:t xml:space="preserve">Relations with jurors – Relationship to the administration of justice </w:t>
            </w:r>
          </w:p>
        </w:tc>
        <w:tc>
          <w:tcPr>
            <w:tcW w:w="1184" w:type="dxa"/>
            <w:noWrap/>
          </w:tcPr>
          <w:p w14:paraId="5F14E21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690(T)</w:t>
            </w:r>
          </w:p>
        </w:tc>
        <w:tc>
          <w:tcPr>
            <w:tcW w:w="1504" w:type="dxa"/>
            <w:noWrap/>
          </w:tcPr>
          <w:p w14:paraId="3F320A1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1 –     5.5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46698F3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B1D5881" w14:textId="77777777" w:rsidR="00F71A20" w:rsidRPr="00706947" w:rsidRDefault="00F71A20" w:rsidP="00FF2EA8">
            <w:r w:rsidRPr="00706947">
              <w:t xml:space="preserve">Relationship to administration of justice – Lawyer shall not     </w:t>
            </w:r>
          </w:p>
          <w:p w14:paraId="2FD94161" w14:textId="77777777" w:rsidR="00F71A20" w:rsidRPr="00706947" w:rsidRDefault="00F71A20" w:rsidP="00FF2EA8">
            <w:r w:rsidRPr="00706947">
              <w:t xml:space="preserve">     </w:t>
            </w:r>
          </w:p>
        </w:tc>
        <w:tc>
          <w:tcPr>
            <w:tcW w:w="1184" w:type="dxa"/>
            <w:noWrap/>
          </w:tcPr>
          <w:p w14:paraId="3CADEB1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680(M)-681(M)</w:t>
            </w:r>
          </w:p>
        </w:tc>
        <w:tc>
          <w:tcPr>
            <w:tcW w:w="1504" w:type="dxa"/>
            <w:noWrap/>
          </w:tcPr>
          <w:p w14:paraId="7720F52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2(a</w:t>
            </w:r>
            <w:r>
              <w:t>–</w:t>
            </w:r>
            <w:r w:rsidRPr="00706947">
              <w:t>p)</w:t>
            </w:r>
          </w:p>
        </w:tc>
      </w:tr>
      <w:tr w:rsidR="00F71A20" w:rsidRPr="00706947" w14:paraId="5A91E71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</w:tcPr>
          <w:p w14:paraId="5AA7234A" w14:textId="77777777" w:rsidR="00F71A20" w:rsidRPr="00706947" w:rsidRDefault="00F71A20" w:rsidP="00FF2EA8">
            <w:r w:rsidRPr="00706947">
              <w:t xml:space="preserve">Relationship to client – </w:t>
            </w:r>
            <w:r w:rsidRPr="00706947">
              <w:br/>
              <w:t xml:space="preserve">     </w:t>
            </w:r>
          </w:p>
          <w:p w14:paraId="5901BB94" w14:textId="77777777" w:rsidR="00F71A20" w:rsidRPr="00706947" w:rsidRDefault="00F71A20" w:rsidP="00FF2EA8">
            <w:r w:rsidRPr="00706947">
              <w:t xml:space="preserve">     SEE: Doing business with client</w:t>
            </w:r>
          </w:p>
        </w:tc>
        <w:tc>
          <w:tcPr>
            <w:tcW w:w="1184" w:type="dxa"/>
            <w:noWrap/>
          </w:tcPr>
          <w:p w14:paraId="3285F39C" w14:textId="77777777" w:rsidR="00F71A20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659(T)</w:t>
            </w:r>
          </w:p>
          <w:p w14:paraId="57DF6F27" w14:textId="77777777" w:rsidR="00F71A20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80FF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659(T)</w:t>
            </w:r>
          </w:p>
        </w:tc>
        <w:tc>
          <w:tcPr>
            <w:tcW w:w="1504" w:type="dxa"/>
            <w:noWrap/>
          </w:tcPr>
          <w:p w14:paraId="7D489C8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–28</w:t>
            </w:r>
          </w:p>
          <w:p w14:paraId="65A9597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DAA25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–28</w:t>
            </w:r>
          </w:p>
        </w:tc>
      </w:tr>
      <w:tr w:rsidR="00F71A20" w:rsidRPr="00706947" w14:paraId="2012EC2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A5AA217" w14:textId="77777777" w:rsidR="00F71A20" w:rsidRPr="00706947" w:rsidRDefault="00F71A20" w:rsidP="00FF2EA8">
            <w:r w:rsidRPr="00706947">
              <w:t>Relationship to client – ADR – Consider and inform client of ADR</w:t>
            </w:r>
          </w:p>
        </w:tc>
        <w:tc>
          <w:tcPr>
            <w:tcW w:w="1184" w:type="dxa"/>
            <w:noWrap/>
          </w:tcPr>
          <w:p w14:paraId="72090C3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630(T)</w:t>
            </w:r>
          </w:p>
        </w:tc>
        <w:tc>
          <w:tcPr>
            <w:tcW w:w="1504" w:type="dxa"/>
            <w:noWrap/>
          </w:tcPr>
          <w:p w14:paraId="6025AAB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4[1]</w:t>
            </w:r>
          </w:p>
        </w:tc>
      </w:tr>
      <w:tr w:rsidR="00F71A20" w:rsidRPr="00706947" w14:paraId="1F3AC4E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0FA3417" w14:textId="77777777" w:rsidR="00F71A20" w:rsidRPr="00706947" w:rsidRDefault="00F71A20" w:rsidP="00FF2EA8">
            <w:r w:rsidRPr="00706947">
              <w:t>Relationship to client – Ascertain purpose of retainer</w:t>
            </w:r>
          </w:p>
        </w:tc>
        <w:tc>
          <w:tcPr>
            <w:tcW w:w="1184" w:type="dxa"/>
            <w:noWrap/>
          </w:tcPr>
          <w:p w14:paraId="69AD185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631(B)</w:t>
            </w:r>
          </w:p>
        </w:tc>
        <w:tc>
          <w:tcPr>
            <w:tcW w:w="1504" w:type="dxa"/>
            <w:noWrap/>
          </w:tcPr>
          <w:p w14:paraId="308CA8F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7.2</w:t>
            </w:r>
          </w:p>
        </w:tc>
      </w:tr>
      <w:tr w:rsidR="00F71A20" w:rsidRPr="00706947" w14:paraId="3318AC0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CA09C19" w14:textId="77777777" w:rsidR="00F71A20" w:rsidRPr="00706947" w:rsidRDefault="00F71A20" w:rsidP="00FF2EA8">
            <w:r w:rsidRPr="00706947">
              <w:t>Relationship to client – Care of client’s property</w:t>
            </w:r>
          </w:p>
        </w:tc>
        <w:tc>
          <w:tcPr>
            <w:tcW w:w="1184" w:type="dxa"/>
            <w:noWrap/>
          </w:tcPr>
          <w:p w14:paraId="28913E2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664(T)</w:t>
            </w:r>
          </w:p>
        </w:tc>
        <w:tc>
          <w:tcPr>
            <w:tcW w:w="1504" w:type="dxa"/>
            <w:noWrap/>
          </w:tcPr>
          <w:p w14:paraId="670B2F0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352F56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48BC1F6" w14:textId="77777777" w:rsidR="00F71A20" w:rsidRPr="00706947" w:rsidRDefault="00F71A20" w:rsidP="00FF2EA8">
            <w:r w:rsidRPr="00706947">
              <w:t>Relationship to client – Client under a disability</w:t>
            </w:r>
          </w:p>
        </w:tc>
        <w:tc>
          <w:tcPr>
            <w:tcW w:w="1184" w:type="dxa"/>
            <w:noWrap/>
          </w:tcPr>
          <w:p w14:paraId="109CD02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634(B)</w:t>
            </w:r>
          </w:p>
        </w:tc>
        <w:tc>
          <w:tcPr>
            <w:tcW w:w="1504" w:type="dxa"/>
            <w:noWrap/>
          </w:tcPr>
          <w:p w14:paraId="6AEA8DE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4003995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9CDDC2" w14:textId="77777777" w:rsidR="00F71A20" w:rsidRPr="00706947" w:rsidRDefault="00F71A20" w:rsidP="00FF2EA8">
            <w:r w:rsidRPr="00706947">
              <w:t>Relationship to client – Encouraging compromise or settlement</w:t>
            </w:r>
          </w:p>
        </w:tc>
        <w:tc>
          <w:tcPr>
            <w:tcW w:w="1184" w:type="dxa"/>
            <w:noWrap/>
          </w:tcPr>
          <w:p w14:paraId="7CF452E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630(T)</w:t>
            </w:r>
          </w:p>
        </w:tc>
        <w:tc>
          <w:tcPr>
            <w:tcW w:w="1504" w:type="dxa"/>
            <w:noWrap/>
          </w:tcPr>
          <w:p w14:paraId="441DA30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79B861A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51F2E25" w14:textId="77777777" w:rsidR="00F71A20" w:rsidRPr="00706947" w:rsidRDefault="00F71A20" w:rsidP="00FF2EA8">
            <w:r w:rsidRPr="00706947">
              <w:t xml:space="preserve">Relationship to client – Guilty plea – Lawyer as advocate </w:t>
            </w:r>
          </w:p>
        </w:tc>
        <w:tc>
          <w:tcPr>
            <w:tcW w:w="1184" w:type="dxa"/>
            <w:noWrap/>
          </w:tcPr>
          <w:p w14:paraId="783A257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685(M)</w:t>
            </w:r>
          </w:p>
        </w:tc>
        <w:tc>
          <w:tcPr>
            <w:tcW w:w="1504" w:type="dxa"/>
            <w:noWrap/>
          </w:tcPr>
          <w:p w14:paraId="69BC593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78E6C9C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1885F53" w14:textId="77777777" w:rsidR="00F71A20" w:rsidRPr="00706947" w:rsidRDefault="00F71A20" w:rsidP="00FF2EA8">
            <w:r w:rsidRPr="00706947">
              <w:t>Relationship to client – Honesty and Candour</w:t>
            </w:r>
          </w:p>
        </w:tc>
        <w:tc>
          <w:tcPr>
            <w:tcW w:w="1184" w:type="dxa"/>
            <w:noWrap/>
          </w:tcPr>
          <w:p w14:paraId="57BDCA9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628(T)</w:t>
            </w:r>
          </w:p>
        </w:tc>
        <w:tc>
          <w:tcPr>
            <w:tcW w:w="1504" w:type="dxa"/>
            <w:noWrap/>
          </w:tcPr>
          <w:p w14:paraId="2712021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948681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8D8A613" w14:textId="77777777" w:rsidR="00F71A20" w:rsidRPr="00706947" w:rsidRDefault="00F71A20" w:rsidP="00FF2EA8">
            <w:r w:rsidRPr="00706947">
              <w:t>Relationship to client – Lawyer shall not encourage or assist dishonesty</w:t>
            </w:r>
          </w:p>
        </w:tc>
        <w:tc>
          <w:tcPr>
            <w:tcW w:w="1184" w:type="dxa"/>
            <w:noWrap/>
          </w:tcPr>
          <w:p w14:paraId="3A67F04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631(M)</w:t>
            </w:r>
          </w:p>
        </w:tc>
        <w:tc>
          <w:tcPr>
            <w:tcW w:w="1504" w:type="dxa"/>
            <w:noWrap/>
          </w:tcPr>
          <w:p w14:paraId="4078E72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657658D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9CEC2B3" w14:textId="77777777" w:rsidR="00F71A20" w:rsidRPr="00706947" w:rsidRDefault="00F71A20" w:rsidP="00FF2EA8">
            <w:r w:rsidRPr="00706947">
              <w:t xml:space="preserve">Relationship to client – Manner of withdrawal from representation </w:t>
            </w:r>
          </w:p>
        </w:tc>
        <w:tc>
          <w:tcPr>
            <w:tcW w:w="1184" w:type="dxa"/>
            <w:noWrap/>
          </w:tcPr>
          <w:p w14:paraId="3C1046A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672(B)-673(T)</w:t>
            </w:r>
          </w:p>
        </w:tc>
        <w:tc>
          <w:tcPr>
            <w:tcW w:w="1504" w:type="dxa"/>
            <w:noWrap/>
          </w:tcPr>
          <w:p w14:paraId="5772AD7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8 –    3.7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1CAF756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83A43EA" w14:textId="77777777" w:rsidR="00F71A20" w:rsidRPr="00706947" w:rsidRDefault="00F71A20" w:rsidP="00FF2EA8">
            <w:r w:rsidRPr="00706947">
              <w:t xml:space="preserve">Relationship to client – Organization as client – Dishonesty, fraud, etc. </w:t>
            </w:r>
          </w:p>
        </w:tc>
        <w:tc>
          <w:tcPr>
            <w:tcW w:w="1184" w:type="dxa"/>
            <w:noWrap/>
          </w:tcPr>
          <w:p w14:paraId="3E4C106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633(M)</w:t>
            </w:r>
          </w:p>
        </w:tc>
        <w:tc>
          <w:tcPr>
            <w:tcW w:w="1504" w:type="dxa"/>
            <w:noWrap/>
          </w:tcPr>
          <w:p w14:paraId="071DC8D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0703608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2384704" w14:textId="77777777" w:rsidR="00F71A20" w:rsidRPr="00706947" w:rsidRDefault="00F71A20" w:rsidP="00FF2EA8">
            <w:r w:rsidRPr="00706947">
              <w:t xml:space="preserve">Relationship to client – Preservation of client’s property </w:t>
            </w:r>
          </w:p>
        </w:tc>
        <w:tc>
          <w:tcPr>
            <w:tcW w:w="1184" w:type="dxa"/>
            <w:noWrap/>
          </w:tcPr>
          <w:p w14:paraId="1409205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664(T)-665(M)</w:t>
            </w:r>
          </w:p>
        </w:tc>
        <w:tc>
          <w:tcPr>
            <w:tcW w:w="1504" w:type="dxa"/>
            <w:noWrap/>
          </w:tcPr>
          <w:p w14:paraId="3D29C8A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3.5</w:t>
            </w:r>
            <w:r>
              <w:t>–</w:t>
            </w:r>
            <w:r w:rsidRPr="00706947">
              <w:t>2 –    3.5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73E1CFC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799B9F6" w14:textId="77777777" w:rsidR="00F71A20" w:rsidRPr="00706947" w:rsidRDefault="00F71A20" w:rsidP="00FF2EA8">
            <w:r w:rsidRPr="00706947">
              <w:t>Relationship to Client – Quality of service – Honesty and candour</w:t>
            </w:r>
          </w:p>
        </w:tc>
        <w:tc>
          <w:tcPr>
            <w:tcW w:w="1184" w:type="dxa"/>
            <w:noWrap/>
          </w:tcPr>
          <w:p w14:paraId="4F7FD35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628(T)</w:t>
            </w:r>
          </w:p>
        </w:tc>
        <w:tc>
          <w:tcPr>
            <w:tcW w:w="1504" w:type="dxa"/>
            <w:noWrap/>
          </w:tcPr>
          <w:p w14:paraId="75DB29D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256EB03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8ED3D64" w14:textId="77777777" w:rsidR="00F71A20" w:rsidRPr="00706947" w:rsidRDefault="00F71A20" w:rsidP="00FF2EA8">
            <w:r w:rsidRPr="00706947">
              <w:t>Relationship to client – When client is an organization</w:t>
            </w:r>
          </w:p>
        </w:tc>
        <w:tc>
          <w:tcPr>
            <w:tcW w:w="1184" w:type="dxa"/>
            <w:noWrap/>
          </w:tcPr>
          <w:p w14:paraId="00590A6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629(B)</w:t>
            </w:r>
          </w:p>
        </w:tc>
        <w:tc>
          <w:tcPr>
            <w:tcW w:w="1504" w:type="dxa"/>
            <w:noWrap/>
          </w:tcPr>
          <w:p w14:paraId="72F112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4AED119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26BDC51" w14:textId="77777777" w:rsidR="00F71A20" w:rsidRPr="00706947" w:rsidRDefault="00F71A20" w:rsidP="00FF2EA8">
            <w:r w:rsidRPr="00706947">
              <w:t xml:space="preserve">Relationship to client – Withdrawal from representation </w:t>
            </w:r>
          </w:p>
        </w:tc>
        <w:tc>
          <w:tcPr>
            <w:tcW w:w="1184" w:type="dxa"/>
            <w:noWrap/>
          </w:tcPr>
          <w:p w14:paraId="1EEFE63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670(T)-674(M)</w:t>
            </w:r>
          </w:p>
        </w:tc>
        <w:tc>
          <w:tcPr>
            <w:tcW w:w="1504" w:type="dxa"/>
            <w:noWrap/>
          </w:tcPr>
          <w:p w14:paraId="745ECCA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 xml:space="preserve">1 – </w:t>
            </w:r>
          </w:p>
          <w:p w14:paraId="73DEF1B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7063EA5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3C99D2A" w14:textId="77777777" w:rsidR="00F71A20" w:rsidRPr="00706947" w:rsidRDefault="00F71A20" w:rsidP="00FF2EA8">
            <w:r w:rsidRPr="00706947">
              <w:t xml:space="preserve">Relationship to clients – Division of fees – Fees and disbursements </w:t>
            </w:r>
          </w:p>
        </w:tc>
        <w:tc>
          <w:tcPr>
            <w:tcW w:w="1184" w:type="dxa"/>
            <w:noWrap/>
          </w:tcPr>
          <w:p w14:paraId="689F01A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668(T)</w:t>
            </w:r>
          </w:p>
        </w:tc>
        <w:tc>
          <w:tcPr>
            <w:tcW w:w="1504" w:type="dxa"/>
            <w:noWrap/>
          </w:tcPr>
          <w:p w14:paraId="370FB37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5 –    3.6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6B0526FB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421E1D9" w14:textId="77777777" w:rsidR="00F71A20" w:rsidRPr="00706947" w:rsidRDefault="00F71A20" w:rsidP="005B50C3">
            <w:r w:rsidRPr="00706947">
              <w:t xml:space="preserve">Relationship to Law Society and other lawyers </w:t>
            </w:r>
          </w:p>
        </w:tc>
        <w:tc>
          <w:tcPr>
            <w:tcW w:w="1188" w:type="dxa"/>
            <w:gridSpan w:val="2"/>
            <w:noWrap/>
          </w:tcPr>
          <w:p w14:paraId="62E21E5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704-725</w:t>
            </w:r>
          </w:p>
        </w:tc>
        <w:tc>
          <w:tcPr>
            <w:tcW w:w="1507" w:type="dxa"/>
            <w:noWrap/>
          </w:tcPr>
          <w:p w14:paraId="17B3E28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1 – 7.8.2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49AA819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FB56D42" w14:textId="77777777" w:rsidR="00F71A20" w:rsidRPr="00706947" w:rsidRDefault="00F71A20" w:rsidP="005B50C3">
            <w:r w:rsidRPr="00706947">
              <w:t>Relationship to Law Society and other lawyers – Communications from the Law Society</w:t>
            </w:r>
          </w:p>
        </w:tc>
        <w:tc>
          <w:tcPr>
            <w:tcW w:w="1188" w:type="dxa"/>
            <w:gridSpan w:val="2"/>
            <w:noWrap/>
          </w:tcPr>
          <w:p w14:paraId="2E2D636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  <w:tc>
          <w:tcPr>
            <w:tcW w:w="1507" w:type="dxa"/>
            <w:noWrap/>
          </w:tcPr>
          <w:p w14:paraId="1E4B4BE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0FD6C9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D3AD7C0" w14:textId="77777777" w:rsidR="00F71A20" w:rsidRPr="00706947" w:rsidRDefault="00F71A20" w:rsidP="005B50C3">
            <w:r w:rsidRPr="00706947">
              <w:t>Relationship to Law Society and other lawyers – Communications, other lawyers</w:t>
            </w:r>
          </w:p>
        </w:tc>
        <w:tc>
          <w:tcPr>
            <w:tcW w:w="1188" w:type="dxa"/>
            <w:gridSpan w:val="2"/>
            <w:noWrap/>
          </w:tcPr>
          <w:p w14:paraId="45739C5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7F40B8C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4 –    7.2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75016CA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53C46B5" w14:textId="77777777" w:rsidR="00F71A20" w:rsidRPr="00706947" w:rsidRDefault="00F71A20" w:rsidP="005B50C3">
            <w:r w:rsidRPr="00706947">
              <w:t xml:space="preserve">Relationship to Law Society and other lawyers – Discipline </w:t>
            </w:r>
          </w:p>
        </w:tc>
        <w:tc>
          <w:tcPr>
            <w:tcW w:w="1188" w:type="dxa"/>
            <w:gridSpan w:val="2"/>
            <w:noWrap/>
          </w:tcPr>
          <w:p w14:paraId="347163D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38E">
              <w:t>725</w:t>
            </w:r>
          </w:p>
        </w:tc>
        <w:tc>
          <w:tcPr>
            <w:tcW w:w="1507" w:type="dxa"/>
            <w:noWrap/>
          </w:tcPr>
          <w:p w14:paraId="7D104A5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7.8.2</w:t>
            </w:r>
            <w:r>
              <w:t>–</w:t>
            </w:r>
            <w:r w:rsidRPr="00706947">
              <w:t>1 – 7.8.2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488ED87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2B35781" w14:textId="77777777" w:rsidR="00F71A20" w:rsidRPr="00706947" w:rsidRDefault="00F71A20" w:rsidP="005B50C3">
            <w:r w:rsidRPr="00706947">
              <w:t xml:space="preserve">Relationship to Law Society and other lawyers – Duty to report certain offences </w:t>
            </w:r>
          </w:p>
        </w:tc>
        <w:tc>
          <w:tcPr>
            <w:tcW w:w="1188" w:type="dxa"/>
            <w:gridSpan w:val="2"/>
            <w:noWrap/>
          </w:tcPr>
          <w:p w14:paraId="4530D94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</w:p>
        </w:tc>
        <w:tc>
          <w:tcPr>
            <w:tcW w:w="1507" w:type="dxa"/>
            <w:noWrap/>
          </w:tcPr>
          <w:p w14:paraId="7E0CB52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4.4</w:t>
            </w:r>
          </w:p>
        </w:tc>
      </w:tr>
      <w:tr w:rsidR="00F71A20" w:rsidRPr="00706947" w14:paraId="50256B2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B12F65E" w14:textId="77777777" w:rsidR="00F71A20" w:rsidRPr="00706947" w:rsidRDefault="00F71A20" w:rsidP="005B50C3">
            <w:r w:rsidRPr="00706947">
              <w:t xml:space="preserve">Relationship to Law Society and other lawyers – Duty to report misconduct </w:t>
            </w:r>
          </w:p>
        </w:tc>
        <w:tc>
          <w:tcPr>
            <w:tcW w:w="1188" w:type="dxa"/>
            <w:gridSpan w:val="2"/>
            <w:noWrap/>
          </w:tcPr>
          <w:p w14:paraId="1182434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704-705</w:t>
            </w:r>
          </w:p>
        </w:tc>
        <w:tc>
          <w:tcPr>
            <w:tcW w:w="1507" w:type="dxa"/>
            <w:noWrap/>
          </w:tcPr>
          <w:p w14:paraId="4D5BA71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0C3DFD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68C9C8C" w14:textId="77777777" w:rsidR="00F71A20" w:rsidRPr="00706947" w:rsidRDefault="00F71A20" w:rsidP="005B50C3">
            <w:r w:rsidRPr="00706947">
              <w:t xml:space="preserve">Relationship to Law Society and other lawyers – Encouraging client to report dishonest conduct </w:t>
            </w:r>
          </w:p>
        </w:tc>
        <w:tc>
          <w:tcPr>
            <w:tcW w:w="1188" w:type="dxa"/>
            <w:gridSpan w:val="2"/>
            <w:noWrap/>
          </w:tcPr>
          <w:p w14:paraId="1B5E777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705-706</w:t>
            </w:r>
          </w:p>
        </w:tc>
        <w:tc>
          <w:tcPr>
            <w:tcW w:w="1507" w:type="dxa"/>
            <w:noWrap/>
          </w:tcPr>
          <w:p w14:paraId="121A949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4 –    7.1</w:t>
            </w:r>
            <w:r>
              <w:t>–</w:t>
            </w:r>
            <w:r w:rsidRPr="00706947">
              <w:t>4.3</w:t>
            </w:r>
          </w:p>
        </w:tc>
      </w:tr>
      <w:tr w:rsidR="00F71A20" w:rsidRPr="00440735" w14:paraId="7EA5B6B9" w14:textId="77777777" w:rsidTr="00FF14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5700E29" w14:textId="77777777" w:rsidR="00F71A20" w:rsidRPr="00706947" w:rsidRDefault="00F71A20" w:rsidP="005B50C3">
            <w:r w:rsidRPr="00706947">
              <w:t xml:space="preserve">Relationship to Law Society and other lawyers – Errors and omissions </w:t>
            </w:r>
          </w:p>
        </w:tc>
        <w:tc>
          <w:tcPr>
            <w:tcW w:w="1188" w:type="dxa"/>
            <w:gridSpan w:val="2"/>
            <w:noWrap/>
          </w:tcPr>
          <w:p w14:paraId="06DBEB7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722-723</w:t>
            </w:r>
          </w:p>
        </w:tc>
        <w:tc>
          <w:tcPr>
            <w:tcW w:w="1507" w:type="dxa"/>
            <w:noWrap/>
          </w:tcPr>
          <w:p w14:paraId="3DE4693A" w14:textId="77777777" w:rsidR="00F71A20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</w:t>
            </w:r>
            <w:r>
              <w:t>–</w:t>
            </w:r>
            <w:r w:rsidRPr="00706947">
              <w:t>1 –    7.8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4272A364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65FE38C" w14:textId="77777777" w:rsidR="00F71A20" w:rsidRPr="00706947" w:rsidRDefault="00F71A20" w:rsidP="005B50C3">
            <w:r w:rsidRPr="00706947">
              <w:t xml:space="preserve">Relationship to Law Society and other lawyers – Financial obligations </w:t>
            </w:r>
          </w:p>
        </w:tc>
        <w:tc>
          <w:tcPr>
            <w:tcW w:w="1188" w:type="dxa"/>
            <w:gridSpan w:val="2"/>
            <w:noWrap/>
          </w:tcPr>
          <w:p w14:paraId="17A953F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  <w:tc>
          <w:tcPr>
            <w:tcW w:w="1507" w:type="dxa"/>
            <w:noWrap/>
          </w:tcPr>
          <w:p w14:paraId="5606157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3C66DB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2F30467" w14:textId="77777777" w:rsidR="00F71A20" w:rsidRPr="00706947" w:rsidRDefault="00F71A20" w:rsidP="005B50C3">
            <w:r w:rsidRPr="00706947">
              <w:t xml:space="preserve">Relationship to Law Society and other lawyers – Lawyers in public office </w:t>
            </w:r>
          </w:p>
        </w:tc>
        <w:tc>
          <w:tcPr>
            <w:tcW w:w="1188" w:type="dxa"/>
            <w:gridSpan w:val="2"/>
            <w:noWrap/>
          </w:tcPr>
          <w:p w14:paraId="7FFCAB6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</w:t>
            </w:r>
          </w:p>
        </w:tc>
        <w:tc>
          <w:tcPr>
            <w:tcW w:w="1507" w:type="dxa"/>
            <w:noWrap/>
          </w:tcPr>
          <w:p w14:paraId="1B493D6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7.4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3467EEF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E6BEDA1" w14:textId="77777777" w:rsidR="00F71A20" w:rsidRPr="00706947" w:rsidRDefault="00F71A20" w:rsidP="005B50C3">
            <w:r w:rsidRPr="00706947">
              <w:t xml:space="preserve">Relationship to Law Society and other lawyers – Outside interests and the practice of law </w:t>
            </w:r>
          </w:p>
        </w:tc>
        <w:tc>
          <w:tcPr>
            <w:tcW w:w="1188" w:type="dxa"/>
            <w:gridSpan w:val="2"/>
            <w:noWrap/>
          </w:tcPr>
          <w:p w14:paraId="1D8825C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715</w:t>
            </w:r>
          </w:p>
        </w:tc>
        <w:tc>
          <w:tcPr>
            <w:tcW w:w="1507" w:type="dxa"/>
            <w:noWrap/>
          </w:tcPr>
          <w:p w14:paraId="0B1D6F6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7.3</w:t>
            </w:r>
            <w:r>
              <w:t>–</w:t>
            </w:r>
            <w:r w:rsidRPr="00706947">
              <w:t>1 –    7.3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1D849B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2804E1F" w14:textId="77777777" w:rsidR="00F71A20" w:rsidRPr="00706947" w:rsidRDefault="00F71A20" w:rsidP="005B50C3">
            <w:r w:rsidRPr="00706947">
              <w:t xml:space="preserve">Relationship to Law Society and other lawyers – Preventing unauthorized practice </w:t>
            </w:r>
          </w:p>
        </w:tc>
        <w:tc>
          <w:tcPr>
            <w:tcW w:w="1188" w:type="dxa"/>
            <w:gridSpan w:val="2"/>
            <w:noWrap/>
          </w:tcPr>
          <w:p w14:paraId="4F41D70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719-720</w:t>
            </w:r>
          </w:p>
        </w:tc>
        <w:tc>
          <w:tcPr>
            <w:tcW w:w="1507" w:type="dxa"/>
            <w:noWrap/>
          </w:tcPr>
          <w:p w14:paraId="2BE3EBC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7.6</w:t>
            </w:r>
            <w:r>
              <w:t>–</w:t>
            </w:r>
            <w:r w:rsidRPr="00706947">
              <w:t>1 –    7.6</w:t>
            </w:r>
            <w:r>
              <w:t>–</w:t>
            </w:r>
            <w:r w:rsidRPr="00706947">
              <w:t>1.4</w:t>
            </w:r>
          </w:p>
        </w:tc>
      </w:tr>
      <w:tr w:rsidR="00F71A20" w:rsidRPr="00706947" w14:paraId="27A5B814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191D6D0" w14:textId="77777777" w:rsidR="00F71A20" w:rsidRPr="00706947" w:rsidRDefault="00F71A20" w:rsidP="005B50C3">
            <w:r w:rsidRPr="00706947">
              <w:t xml:space="preserve">Relationship to Law Society and other lawyers – Public appearances and public statements </w:t>
            </w:r>
          </w:p>
        </w:tc>
        <w:tc>
          <w:tcPr>
            <w:tcW w:w="1188" w:type="dxa"/>
            <w:gridSpan w:val="2"/>
            <w:noWrap/>
          </w:tcPr>
          <w:p w14:paraId="12EACCC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717-718</w:t>
            </w:r>
          </w:p>
        </w:tc>
        <w:tc>
          <w:tcPr>
            <w:tcW w:w="1507" w:type="dxa"/>
            <w:noWrap/>
          </w:tcPr>
          <w:p w14:paraId="54BE67E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7.5</w:t>
            </w:r>
            <w:r>
              <w:t>–</w:t>
            </w:r>
            <w:r w:rsidRPr="00706947">
              <w:t>1 –    7.5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528A09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B93ADF6" w14:textId="77777777" w:rsidR="00F71A20" w:rsidRPr="00706947" w:rsidRDefault="00F71A20" w:rsidP="005B50C3">
            <w:r w:rsidRPr="00706947">
              <w:t>Relationship to Law Society and other lawyers – Responsibility in multi</w:t>
            </w:r>
            <w:r>
              <w:t>–</w:t>
            </w:r>
            <w:r w:rsidRPr="00706947">
              <w:t xml:space="preserve">discipline practices </w:t>
            </w:r>
          </w:p>
        </w:tc>
        <w:tc>
          <w:tcPr>
            <w:tcW w:w="1188" w:type="dxa"/>
            <w:gridSpan w:val="2"/>
            <w:noWrap/>
          </w:tcPr>
          <w:p w14:paraId="0B856FE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</w:t>
            </w:r>
          </w:p>
        </w:tc>
        <w:tc>
          <w:tcPr>
            <w:tcW w:w="1507" w:type="dxa"/>
            <w:noWrap/>
          </w:tcPr>
          <w:p w14:paraId="19232AA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EE914B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2A66D3E" w14:textId="77777777" w:rsidR="00F71A20" w:rsidRPr="00706947" w:rsidRDefault="00F71A20" w:rsidP="00FF2EA8">
            <w:r w:rsidRPr="00706947">
              <w:t>Relationship to students – Duties of principal</w:t>
            </w:r>
          </w:p>
        </w:tc>
        <w:tc>
          <w:tcPr>
            <w:tcW w:w="1184" w:type="dxa"/>
            <w:noWrap/>
          </w:tcPr>
          <w:p w14:paraId="35B9C50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</w:t>
            </w:r>
          </w:p>
        </w:tc>
        <w:tc>
          <w:tcPr>
            <w:tcW w:w="1504" w:type="dxa"/>
            <w:noWrap/>
          </w:tcPr>
          <w:p w14:paraId="32C79D4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C67A61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ECD8B19" w14:textId="77777777" w:rsidR="00F71A20" w:rsidRPr="00706947" w:rsidRDefault="00F71A20" w:rsidP="00FF2EA8">
            <w:r w:rsidRPr="00706947">
              <w:t xml:space="preserve">Relationship to students – Recruitment and engagement procedures </w:t>
            </w:r>
          </w:p>
        </w:tc>
        <w:tc>
          <w:tcPr>
            <w:tcW w:w="1184" w:type="dxa"/>
            <w:noWrap/>
          </w:tcPr>
          <w:p w14:paraId="6E5E224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</w:t>
            </w:r>
          </w:p>
        </w:tc>
        <w:tc>
          <w:tcPr>
            <w:tcW w:w="1504" w:type="dxa"/>
            <w:noWrap/>
          </w:tcPr>
          <w:p w14:paraId="2C55389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D3EB39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F5B4F32" w14:textId="77777777" w:rsidR="00F71A20" w:rsidRPr="00706947" w:rsidRDefault="00F71A20" w:rsidP="005B50C3">
            <w:r w:rsidRPr="00706947">
              <w:t xml:space="preserve">Relationship to students, employees and others – Discrimination </w:t>
            </w:r>
          </w:p>
        </w:tc>
        <w:tc>
          <w:tcPr>
            <w:tcW w:w="1188" w:type="dxa"/>
            <w:gridSpan w:val="2"/>
            <w:noWrap/>
          </w:tcPr>
          <w:p w14:paraId="3CF9E34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700-703</w:t>
            </w:r>
          </w:p>
        </w:tc>
        <w:tc>
          <w:tcPr>
            <w:tcW w:w="1507" w:type="dxa"/>
            <w:noWrap/>
          </w:tcPr>
          <w:p w14:paraId="59917B9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6.3.1</w:t>
            </w:r>
            <w:r>
              <w:t>–</w:t>
            </w:r>
            <w:r w:rsidRPr="00706947">
              <w:t>1 – 6.3.1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7BBE197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97D2F28" w14:textId="77777777" w:rsidR="00F71A20" w:rsidRPr="00706947" w:rsidRDefault="00F71A20" w:rsidP="005B50C3">
            <w:r w:rsidRPr="00706947">
              <w:t xml:space="preserve">Relationship to students, employees and others – Discrimination – Services </w:t>
            </w:r>
          </w:p>
        </w:tc>
        <w:tc>
          <w:tcPr>
            <w:tcW w:w="1188" w:type="dxa"/>
            <w:gridSpan w:val="2"/>
            <w:noWrap/>
          </w:tcPr>
          <w:p w14:paraId="4286CFF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701-702</w:t>
            </w:r>
          </w:p>
        </w:tc>
        <w:tc>
          <w:tcPr>
            <w:tcW w:w="1507" w:type="dxa"/>
            <w:noWrap/>
          </w:tcPr>
          <w:p w14:paraId="48E45C8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6.3.1</w:t>
            </w:r>
            <w:r>
              <w:t>–3</w:t>
            </w:r>
          </w:p>
        </w:tc>
      </w:tr>
      <w:tr w:rsidR="00F71A20" w:rsidRPr="00706947" w14:paraId="2B7A4FC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6E4623E" w14:textId="77777777" w:rsidR="00F71A20" w:rsidRPr="00706947" w:rsidRDefault="00F71A20" w:rsidP="005B50C3">
            <w:r w:rsidRPr="00706947">
              <w:t xml:space="preserve">Relationship to students, employees and others – Discrimination – Employment practices </w:t>
            </w:r>
          </w:p>
        </w:tc>
        <w:tc>
          <w:tcPr>
            <w:tcW w:w="1188" w:type="dxa"/>
            <w:gridSpan w:val="2"/>
            <w:noWrap/>
          </w:tcPr>
          <w:p w14:paraId="4299C75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701-703</w:t>
            </w:r>
          </w:p>
        </w:tc>
        <w:tc>
          <w:tcPr>
            <w:tcW w:w="1507" w:type="dxa"/>
            <w:noWrap/>
          </w:tcPr>
          <w:p w14:paraId="2081B7F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4B8D41D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E5333C0" w14:textId="77777777" w:rsidR="00F71A20" w:rsidRPr="00706947" w:rsidRDefault="00F71A20" w:rsidP="005B50C3">
            <w:r w:rsidRPr="00706947">
              <w:t xml:space="preserve">Relationship to students, employees and others – Employment practices – Discrimination </w:t>
            </w:r>
          </w:p>
        </w:tc>
        <w:tc>
          <w:tcPr>
            <w:tcW w:w="1188" w:type="dxa"/>
            <w:gridSpan w:val="2"/>
            <w:noWrap/>
          </w:tcPr>
          <w:p w14:paraId="28F517E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701-703</w:t>
            </w:r>
          </w:p>
        </w:tc>
        <w:tc>
          <w:tcPr>
            <w:tcW w:w="1507" w:type="dxa"/>
            <w:noWrap/>
          </w:tcPr>
          <w:p w14:paraId="5DA2D9E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7FAE5EB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5248CD0" w14:textId="77777777" w:rsidR="00F71A20" w:rsidRPr="00706947" w:rsidRDefault="00F71A20" w:rsidP="005B50C3">
            <w:r w:rsidRPr="00706947">
              <w:t xml:space="preserve">Relationship to students, employees and others – Services – Discrimination </w:t>
            </w:r>
          </w:p>
        </w:tc>
        <w:tc>
          <w:tcPr>
            <w:tcW w:w="1188" w:type="dxa"/>
            <w:gridSpan w:val="2"/>
            <w:noWrap/>
          </w:tcPr>
          <w:p w14:paraId="663AACA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701-702</w:t>
            </w:r>
          </w:p>
        </w:tc>
        <w:tc>
          <w:tcPr>
            <w:tcW w:w="1507" w:type="dxa"/>
            <w:noWrap/>
          </w:tcPr>
          <w:p w14:paraId="73FE592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6.3.1</w:t>
            </w:r>
            <w:r>
              <w:t>–3</w:t>
            </w:r>
          </w:p>
        </w:tc>
      </w:tr>
      <w:tr w:rsidR="00F71A20" w:rsidRPr="00706947" w14:paraId="25BC08A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F748BF0" w14:textId="77777777" w:rsidR="00F71A20" w:rsidRPr="00706947" w:rsidRDefault="00F71A20" w:rsidP="00FF2EA8">
            <w:r w:rsidRPr="00706947">
              <w:t xml:space="preserve">Relationship to students, employees and others – Sexual harassment </w:t>
            </w:r>
          </w:p>
        </w:tc>
        <w:tc>
          <w:tcPr>
            <w:tcW w:w="1184" w:type="dxa"/>
            <w:noWrap/>
          </w:tcPr>
          <w:p w14:paraId="152960F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699(T)</w:t>
            </w:r>
          </w:p>
        </w:tc>
        <w:tc>
          <w:tcPr>
            <w:tcW w:w="1504" w:type="dxa"/>
            <w:noWrap/>
          </w:tcPr>
          <w:p w14:paraId="6F7990F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1227C0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9A511A3" w14:textId="77777777" w:rsidR="00F71A20" w:rsidRPr="00706947" w:rsidRDefault="00F71A20" w:rsidP="00FF2EA8">
            <w:r w:rsidRPr="00706947">
              <w:t>Relationship to students, employees and others – Signing E</w:t>
            </w:r>
            <w:r>
              <w:t>–</w:t>
            </w:r>
            <w:r w:rsidRPr="00706947">
              <w:t xml:space="preserve">Reg documents </w:t>
            </w:r>
          </w:p>
        </w:tc>
        <w:tc>
          <w:tcPr>
            <w:tcW w:w="1184" w:type="dxa"/>
            <w:noWrap/>
          </w:tcPr>
          <w:p w14:paraId="0CA276A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696(B)</w:t>
            </w:r>
          </w:p>
        </w:tc>
        <w:tc>
          <w:tcPr>
            <w:tcW w:w="1504" w:type="dxa"/>
            <w:noWrap/>
          </w:tcPr>
          <w:p w14:paraId="4FAFAA3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6.2</w:t>
            </w:r>
          </w:p>
        </w:tc>
      </w:tr>
      <w:tr w:rsidR="00F71A20" w:rsidRPr="00706947" w14:paraId="2D18030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FD66F8" w14:textId="77777777" w:rsidR="00F71A20" w:rsidRPr="00706947" w:rsidRDefault="00F71A20" w:rsidP="00FF2EA8">
            <w:r w:rsidRPr="00706947">
              <w:t xml:space="preserve">Relationship to students, employees and others – Title insurance </w:t>
            </w:r>
          </w:p>
        </w:tc>
        <w:tc>
          <w:tcPr>
            <w:tcW w:w="1184" w:type="dxa"/>
            <w:noWrap/>
          </w:tcPr>
          <w:p w14:paraId="0E64220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696(M)</w:t>
            </w:r>
          </w:p>
        </w:tc>
        <w:tc>
          <w:tcPr>
            <w:tcW w:w="1504" w:type="dxa"/>
            <w:noWrap/>
          </w:tcPr>
          <w:p w14:paraId="327AD3B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6.1</w:t>
            </w:r>
          </w:p>
        </w:tc>
      </w:tr>
      <w:tr w:rsidR="00F71A20" w:rsidRPr="00706947" w14:paraId="05C359C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D38A8DE" w14:textId="77777777" w:rsidR="00F71A20" w:rsidRPr="00706947" w:rsidRDefault="00F71A20" w:rsidP="00FF2EA8">
            <w:r w:rsidRPr="00706947">
              <w:t xml:space="preserve">Relationship to students, employees, and others </w:t>
            </w:r>
          </w:p>
        </w:tc>
        <w:tc>
          <w:tcPr>
            <w:tcW w:w="1184" w:type="dxa"/>
            <w:noWrap/>
          </w:tcPr>
          <w:p w14:paraId="51B2FC2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694(T)-695(T)</w:t>
            </w:r>
          </w:p>
        </w:tc>
        <w:tc>
          <w:tcPr>
            <w:tcW w:w="1504" w:type="dxa"/>
            <w:noWrap/>
          </w:tcPr>
          <w:p w14:paraId="5A804426" w14:textId="77777777" w:rsidR="00F71A20" w:rsidRPr="00706947" w:rsidRDefault="00F71A20" w:rsidP="00030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BBC433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258A17B" w14:textId="77777777" w:rsidR="00F71A20" w:rsidRPr="00706947" w:rsidRDefault="00F71A20" w:rsidP="00FF2EA8">
            <w:r w:rsidRPr="00706947">
              <w:t xml:space="preserve">Relationship to the administration of justice </w:t>
            </w:r>
          </w:p>
        </w:tc>
        <w:tc>
          <w:tcPr>
            <w:tcW w:w="1184" w:type="dxa"/>
            <w:noWrap/>
          </w:tcPr>
          <w:p w14:paraId="0D37B24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679(T)-693(B)</w:t>
            </w:r>
          </w:p>
        </w:tc>
        <w:tc>
          <w:tcPr>
            <w:tcW w:w="1504" w:type="dxa"/>
            <w:noWrap/>
          </w:tcPr>
          <w:p w14:paraId="2CBEB89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 –    5.7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D910A6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6A431B" w14:textId="77777777" w:rsidR="00F71A20" w:rsidRPr="00706947" w:rsidRDefault="00F71A20" w:rsidP="00FF2EA8">
            <w:r w:rsidRPr="00706947">
              <w:t>Relationship to the administration of justice – Communication with witness giving evidence</w:t>
            </w:r>
          </w:p>
        </w:tc>
        <w:tc>
          <w:tcPr>
            <w:tcW w:w="1184" w:type="dxa"/>
            <w:noWrap/>
          </w:tcPr>
          <w:p w14:paraId="379D454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688(T)</w:t>
            </w:r>
          </w:p>
        </w:tc>
        <w:tc>
          <w:tcPr>
            <w:tcW w:w="1504" w:type="dxa"/>
            <w:noWrap/>
          </w:tcPr>
          <w:p w14:paraId="27770F4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0D1AC0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47F5F1" w14:textId="77777777" w:rsidR="00F71A20" w:rsidRPr="00706947" w:rsidRDefault="00F71A20" w:rsidP="00FF2EA8">
            <w:r w:rsidRPr="00706947">
              <w:t xml:space="preserve">Relationship to the administration of justice – Interviewing witnesses </w:t>
            </w:r>
          </w:p>
        </w:tc>
        <w:tc>
          <w:tcPr>
            <w:tcW w:w="1184" w:type="dxa"/>
            <w:noWrap/>
          </w:tcPr>
          <w:p w14:paraId="43B2FC1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687(T)</w:t>
            </w:r>
          </w:p>
        </w:tc>
        <w:tc>
          <w:tcPr>
            <w:tcW w:w="1504" w:type="dxa"/>
            <w:noWrap/>
          </w:tcPr>
          <w:p w14:paraId="447CBFA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EC48DC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6C18F7E" w14:textId="77777777" w:rsidR="00F71A20" w:rsidRPr="00706947" w:rsidRDefault="00F71A20" w:rsidP="00FF2EA8">
            <w:r w:rsidRPr="00706947">
              <w:t xml:space="preserve">Relationship to the Administration of justice – Lawyer as advocate </w:t>
            </w:r>
          </w:p>
        </w:tc>
        <w:tc>
          <w:tcPr>
            <w:tcW w:w="1184" w:type="dxa"/>
            <w:noWrap/>
          </w:tcPr>
          <w:p w14:paraId="4AAA8D6C" w14:textId="77777777" w:rsidR="00F71A20" w:rsidRPr="00706947" w:rsidRDefault="00F71A20" w:rsidP="001B7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679(T)-685(B)</w:t>
            </w:r>
          </w:p>
        </w:tc>
        <w:tc>
          <w:tcPr>
            <w:tcW w:w="1504" w:type="dxa"/>
            <w:noWrap/>
          </w:tcPr>
          <w:p w14:paraId="0C00338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 –    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55EE14D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7F70FE" w14:textId="77777777" w:rsidR="00F71A20" w:rsidRPr="00706947" w:rsidRDefault="00F71A20" w:rsidP="00FF2EA8">
            <w:r w:rsidRPr="00706947">
              <w:t xml:space="preserve">Relationship to the administration of justice – Lawyer as witness </w:t>
            </w:r>
          </w:p>
        </w:tc>
        <w:tc>
          <w:tcPr>
            <w:tcW w:w="1184" w:type="dxa"/>
            <w:noWrap/>
          </w:tcPr>
          <w:p w14:paraId="151EA38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53754BE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 –    5.2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A4F388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A35FB8" w14:textId="77777777" w:rsidR="00F71A20" w:rsidRPr="00706947" w:rsidRDefault="00F71A20" w:rsidP="00FF2EA8">
            <w:r w:rsidRPr="00706947">
              <w:t xml:space="preserve">Relationship to the administration of justice – Lawyers as mediators </w:t>
            </w:r>
          </w:p>
        </w:tc>
        <w:tc>
          <w:tcPr>
            <w:tcW w:w="1184" w:type="dxa"/>
            <w:noWrap/>
          </w:tcPr>
          <w:p w14:paraId="7B9BCBD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693(T)</w:t>
            </w:r>
          </w:p>
        </w:tc>
        <w:tc>
          <w:tcPr>
            <w:tcW w:w="1504" w:type="dxa"/>
            <w:noWrap/>
          </w:tcPr>
          <w:p w14:paraId="22E8DC1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9F7D68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C38E119" w14:textId="77777777" w:rsidR="00F71A20" w:rsidRPr="00706947" w:rsidRDefault="00F71A20" w:rsidP="00FF2EA8">
            <w:r w:rsidRPr="00706947">
              <w:t xml:space="preserve">Relationship to the administration of justice – Relations with jurors </w:t>
            </w:r>
          </w:p>
        </w:tc>
        <w:tc>
          <w:tcPr>
            <w:tcW w:w="1184" w:type="dxa"/>
            <w:noWrap/>
          </w:tcPr>
          <w:p w14:paraId="1D20433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690(T)</w:t>
            </w:r>
          </w:p>
        </w:tc>
        <w:tc>
          <w:tcPr>
            <w:tcW w:w="1504" w:type="dxa"/>
            <w:noWrap/>
          </w:tcPr>
          <w:p w14:paraId="79BE70B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1 –     5.5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4E6FD5E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3ECF698" w14:textId="77777777" w:rsidR="00F71A20" w:rsidRDefault="00F71A20" w:rsidP="000201DC">
            <w:r>
              <w:t>Relationship with the administration of Justice – Incriminating physical evidence – Shall not destroy</w:t>
            </w:r>
          </w:p>
        </w:tc>
        <w:tc>
          <w:tcPr>
            <w:tcW w:w="1184" w:type="dxa"/>
            <w:noWrap/>
          </w:tcPr>
          <w:p w14:paraId="44BCF5F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682(T)</w:t>
            </w:r>
          </w:p>
        </w:tc>
        <w:tc>
          <w:tcPr>
            <w:tcW w:w="1504" w:type="dxa"/>
            <w:noWrap/>
          </w:tcPr>
          <w:p w14:paraId="2035E3C6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</w:t>
            </w:r>
          </w:p>
        </w:tc>
      </w:tr>
      <w:tr w:rsidR="00F71A20" w:rsidRPr="00706947" w14:paraId="3B804E1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36D065C" w14:textId="77777777" w:rsidR="00F71A20" w:rsidRPr="00706947" w:rsidRDefault="00F71A20" w:rsidP="00FF2EA8">
            <w:r w:rsidRPr="00706947">
              <w:t xml:space="preserve">Relevant factors – Competence </w:t>
            </w:r>
          </w:p>
        </w:tc>
        <w:tc>
          <w:tcPr>
            <w:tcW w:w="1184" w:type="dxa"/>
            <w:noWrap/>
          </w:tcPr>
          <w:p w14:paraId="7899C74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623(B)</w:t>
            </w:r>
          </w:p>
        </w:tc>
        <w:tc>
          <w:tcPr>
            <w:tcW w:w="1504" w:type="dxa"/>
            <w:noWrap/>
          </w:tcPr>
          <w:p w14:paraId="3E7F7A3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2[3](a</w:t>
            </w:r>
            <w:r>
              <w:t>–</w:t>
            </w:r>
            <w:r w:rsidRPr="00706947">
              <w:t>e)</w:t>
            </w:r>
          </w:p>
        </w:tc>
      </w:tr>
      <w:tr w:rsidR="00F71A20" w:rsidRPr="00706947" w14:paraId="1D86EA9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440DED0" w14:textId="77777777" w:rsidR="00F71A20" w:rsidRPr="00706947" w:rsidRDefault="00F71A20" w:rsidP="00FF2EA8">
            <w:r w:rsidRPr="00706947">
              <w:t xml:space="preserve">Relevant knowledge, skills and attributes – Competent lawyer </w:t>
            </w:r>
          </w:p>
        </w:tc>
        <w:tc>
          <w:tcPr>
            <w:tcW w:w="1184" w:type="dxa"/>
            <w:noWrap/>
          </w:tcPr>
          <w:p w14:paraId="07B0A13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622(T)-623(M)</w:t>
            </w:r>
          </w:p>
        </w:tc>
        <w:tc>
          <w:tcPr>
            <w:tcW w:w="1504" w:type="dxa"/>
            <w:noWrap/>
          </w:tcPr>
          <w:p w14:paraId="1E2571A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1(a</w:t>
            </w:r>
            <w:r>
              <w:t>–</w:t>
            </w:r>
            <w:r w:rsidRPr="00706947">
              <w:t>k)</w:t>
            </w:r>
          </w:p>
        </w:tc>
      </w:tr>
      <w:tr w:rsidR="00F71A20" w:rsidRPr="00706947" w14:paraId="34D4604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BE37109" w14:textId="77777777" w:rsidR="00F71A20" w:rsidRPr="00706947" w:rsidRDefault="00F71A20" w:rsidP="00FF2EA8">
            <w:r w:rsidRPr="00706947">
              <w:t xml:space="preserve">Repayment – Fees </w:t>
            </w:r>
          </w:p>
        </w:tc>
        <w:tc>
          <w:tcPr>
            <w:tcW w:w="1184" w:type="dxa"/>
            <w:noWrap/>
          </w:tcPr>
          <w:p w14:paraId="3F74449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669(B)</w:t>
            </w:r>
          </w:p>
        </w:tc>
        <w:tc>
          <w:tcPr>
            <w:tcW w:w="1504" w:type="dxa"/>
            <w:noWrap/>
          </w:tcPr>
          <w:p w14:paraId="6A78BC1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0FF45AD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27F2850" w14:textId="77777777" w:rsidR="00F71A20" w:rsidRPr="00706947" w:rsidRDefault="00F71A20" w:rsidP="00FF2EA8">
            <w:r w:rsidRPr="00706947">
              <w:t xml:space="preserve">Reporting on mortgage transactions – Quality of service </w:t>
            </w:r>
          </w:p>
        </w:tc>
        <w:tc>
          <w:tcPr>
            <w:tcW w:w="1184" w:type="dxa"/>
            <w:noWrap/>
          </w:tcPr>
          <w:p w14:paraId="733A63B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636(B)-636(T)</w:t>
            </w:r>
          </w:p>
        </w:tc>
        <w:tc>
          <w:tcPr>
            <w:tcW w:w="1504" w:type="dxa"/>
            <w:noWrap/>
          </w:tcPr>
          <w:p w14:paraId="220F8D5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9.8</w:t>
            </w:r>
          </w:p>
          <w:p w14:paraId="49AD146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9.9</w:t>
            </w:r>
          </w:p>
        </w:tc>
      </w:tr>
      <w:tr w:rsidR="00F71A20" w:rsidRPr="00706947" w14:paraId="183B0040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C4D65B0" w14:textId="77777777" w:rsidR="00F71A20" w:rsidRPr="00706947" w:rsidRDefault="00F71A20" w:rsidP="005B50C3">
            <w:r w:rsidRPr="00706947">
              <w:t xml:space="preserve">Reporting, encouraging client to – Dishonest conduct </w:t>
            </w:r>
          </w:p>
        </w:tc>
        <w:tc>
          <w:tcPr>
            <w:tcW w:w="1188" w:type="dxa"/>
            <w:gridSpan w:val="2"/>
            <w:noWrap/>
          </w:tcPr>
          <w:p w14:paraId="3042CF4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705-706</w:t>
            </w:r>
          </w:p>
        </w:tc>
        <w:tc>
          <w:tcPr>
            <w:tcW w:w="1507" w:type="dxa"/>
            <w:noWrap/>
          </w:tcPr>
          <w:p w14:paraId="0E16B56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4 –    7.1</w:t>
            </w:r>
            <w:r>
              <w:t>–</w:t>
            </w:r>
            <w:r w:rsidRPr="00706947">
              <w:t>4.3</w:t>
            </w:r>
          </w:p>
        </w:tc>
      </w:tr>
      <w:tr w:rsidR="00F71A20" w:rsidRPr="00706947" w14:paraId="5BC12CF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A854F13" w14:textId="77777777" w:rsidR="00F71A20" w:rsidRPr="00706947" w:rsidRDefault="00F71A20" w:rsidP="00FF2EA8">
            <w:r w:rsidRPr="00706947">
              <w:t xml:space="preserve">Represent client honourably – Lawyer as advocate </w:t>
            </w:r>
          </w:p>
        </w:tc>
        <w:tc>
          <w:tcPr>
            <w:tcW w:w="1184" w:type="dxa"/>
            <w:noWrap/>
          </w:tcPr>
          <w:p w14:paraId="57374BB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</w:t>
            </w:r>
          </w:p>
        </w:tc>
        <w:tc>
          <w:tcPr>
            <w:tcW w:w="1504" w:type="dxa"/>
            <w:noWrap/>
          </w:tcPr>
          <w:p w14:paraId="7F61889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5E3726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CE7F21A" w14:textId="77777777" w:rsidR="00F71A20" w:rsidRPr="00706947" w:rsidRDefault="00F71A20" w:rsidP="00FF2EA8">
            <w:r w:rsidRPr="00706947">
              <w:t xml:space="preserve">Representation, withdrawal from </w:t>
            </w:r>
          </w:p>
        </w:tc>
        <w:tc>
          <w:tcPr>
            <w:tcW w:w="1184" w:type="dxa"/>
            <w:noWrap/>
          </w:tcPr>
          <w:p w14:paraId="093FA38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670(T)-674(M)</w:t>
            </w:r>
          </w:p>
        </w:tc>
        <w:tc>
          <w:tcPr>
            <w:tcW w:w="1504" w:type="dxa"/>
            <w:noWrap/>
          </w:tcPr>
          <w:p w14:paraId="6970D12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 xml:space="preserve">1 – </w:t>
            </w:r>
          </w:p>
          <w:p w14:paraId="2814829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03327444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1A91AE1" w14:textId="77777777" w:rsidR="00F71A20" w:rsidRPr="00706947" w:rsidRDefault="00F71A20" w:rsidP="005B50C3">
            <w:r w:rsidRPr="00706947">
              <w:t xml:space="preserve">Represented corporation or organization – Communications with </w:t>
            </w:r>
          </w:p>
        </w:tc>
        <w:tc>
          <w:tcPr>
            <w:tcW w:w="1188" w:type="dxa"/>
            <w:gridSpan w:val="2"/>
            <w:noWrap/>
          </w:tcPr>
          <w:p w14:paraId="7F7929C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709-713</w:t>
            </w:r>
          </w:p>
        </w:tc>
        <w:tc>
          <w:tcPr>
            <w:tcW w:w="1507" w:type="dxa"/>
            <w:noWrap/>
          </w:tcPr>
          <w:p w14:paraId="6645148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8 –    7.2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4341030B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1A2FEAA" w14:textId="77777777" w:rsidR="00F71A20" w:rsidRPr="00706947" w:rsidRDefault="00F71A20" w:rsidP="005B50C3">
            <w:r w:rsidRPr="00706947">
              <w:t>Represented corporation or organization, prohibition – Communications</w:t>
            </w:r>
          </w:p>
        </w:tc>
        <w:tc>
          <w:tcPr>
            <w:tcW w:w="1188" w:type="dxa"/>
            <w:gridSpan w:val="2"/>
            <w:noWrap/>
          </w:tcPr>
          <w:p w14:paraId="25108ED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709</w:t>
            </w:r>
          </w:p>
        </w:tc>
        <w:tc>
          <w:tcPr>
            <w:tcW w:w="1507" w:type="dxa"/>
            <w:noWrap/>
          </w:tcPr>
          <w:p w14:paraId="07437DE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16B17E3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01EA2D3" w14:textId="77777777" w:rsidR="00F71A20" w:rsidRPr="00706947" w:rsidRDefault="00F71A20" w:rsidP="005B50C3">
            <w:r w:rsidRPr="00706947">
              <w:t>Represented person – Communication</w:t>
            </w:r>
          </w:p>
        </w:tc>
        <w:tc>
          <w:tcPr>
            <w:tcW w:w="1188" w:type="dxa"/>
            <w:gridSpan w:val="2"/>
            <w:noWrap/>
          </w:tcPr>
          <w:p w14:paraId="22594CB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56E1276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57CAAAB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2442873" w14:textId="77777777" w:rsidR="00F71A20" w:rsidRPr="00706947" w:rsidRDefault="00F71A20" w:rsidP="00FF2EA8">
            <w:r w:rsidRPr="00706947">
              <w:t xml:space="preserve">Reputation and standards – Duty to uphold </w:t>
            </w:r>
          </w:p>
        </w:tc>
        <w:tc>
          <w:tcPr>
            <w:tcW w:w="1184" w:type="dxa"/>
            <w:noWrap/>
          </w:tcPr>
          <w:p w14:paraId="7BD0922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620(B)</w:t>
            </w:r>
          </w:p>
        </w:tc>
        <w:tc>
          <w:tcPr>
            <w:tcW w:w="1504" w:type="dxa"/>
            <w:noWrap/>
          </w:tcPr>
          <w:p w14:paraId="0B83BBD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592CC9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504B089" w14:textId="77777777" w:rsidR="00F71A20" w:rsidRPr="00706947" w:rsidRDefault="00F71A20" w:rsidP="00FF2EA8">
            <w:r w:rsidRPr="00706947">
              <w:t xml:space="preserve">Respect for administration of justice – Lawyer and the administration of justice </w:t>
            </w:r>
          </w:p>
        </w:tc>
        <w:tc>
          <w:tcPr>
            <w:tcW w:w="1184" w:type="dxa"/>
            <w:noWrap/>
          </w:tcPr>
          <w:p w14:paraId="6FF5411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691(T)</w:t>
            </w:r>
          </w:p>
        </w:tc>
        <w:tc>
          <w:tcPr>
            <w:tcW w:w="1504" w:type="dxa"/>
            <w:noWrap/>
          </w:tcPr>
          <w:p w14:paraId="2ED03BC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A922D1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BBE86C7" w14:textId="77777777" w:rsidR="00F71A20" w:rsidRPr="00706947" w:rsidRDefault="00F71A20" w:rsidP="00FF2EA8">
            <w:r w:rsidRPr="00706947">
              <w:t xml:space="preserve">Respect for the administration of justice – Criticizing tribunals </w:t>
            </w:r>
          </w:p>
        </w:tc>
        <w:tc>
          <w:tcPr>
            <w:tcW w:w="1184" w:type="dxa"/>
            <w:noWrap/>
          </w:tcPr>
          <w:p w14:paraId="074571A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691(M)</w:t>
            </w:r>
          </w:p>
        </w:tc>
        <w:tc>
          <w:tcPr>
            <w:tcW w:w="1504" w:type="dxa"/>
            <w:noWrap/>
          </w:tcPr>
          <w:p w14:paraId="0E26337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1</w:t>
            </w:r>
            <w:r>
              <w:t>[3]</w:t>
            </w:r>
          </w:p>
        </w:tc>
      </w:tr>
      <w:tr w:rsidR="00F71A20" w:rsidRPr="00706947" w14:paraId="665868F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4D957D4" w14:textId="77777777" w:rsidR="00F71A20" w:rsidRPr="00706947" w:rsidRDefault="00F71A20" w:rsidP="00FF2EA8">
            <w:r w:rsidRPr="00706947">
              <w:t xml:space="preserve">Respect human rights laws – Special responsibilities – Integrity </w:t>
            </w:r>
          </w:p>
        </w:tc>
        <w:tc>
          <w:tcPr>
            <w:tcW w:w="1184" w:type="dxa"/>
            <w:noWrap/>
          </w:tcPr>
          <w:p w14:paraId="210B0C8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3FEC467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706947" w14:paraId="37AA8130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8BFEA34" w14:textId="77777777" w:rsidR="00F71A20" w:rsidRPr="00706947" w:rsidRDefault="00F71A20" w:rsidP="005B50C3">
            <w:r w:rsidRPr="00706947">
              <w:t>Responsibility in multi</w:t>
            </w:r>
            <w:r>
              <w:t>–</w:t>
            </w:r>
            <w:r w:rsidRPr="00706947">
              <w:t>discipline practices – Compliance with these Rules</w:t>
            </w:r>
          </w:p>
        </w:tc>
        <w:tc>
          <w:tcPr>
            <w:tcW w:w="1188" w:type="dxa"/>
            <w:gridSpan w:val="2"/>
            <w:noWrap/>
          </w:tcPr>
          <w:p w14:paraId="2588AD4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</w:t>
            </w:r>
          </w:p>
        </w:tc>
        <w:tc>
          <w:tcPr>
            <w:tcW w:w="1507" w:type="dxa"/>
            <w:noWrap/>
          </w:tcPr>
          <w:p w14:paraId="076B3A5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4D78DF2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32AD6E5" w14:textId="77777777" w:rsidR="00F71A20" w:rsidRPr="00706947" w:rsidRDefault="00F71A20" w:rsidP="005B50C3">
            <w:r w:rsidRPr="00706947">
              <w:t xml:space="preserve">Responsibility to Law Society and other lawyers – Responsibility to other lawyers </w:t>
            </w:r>
          </w:p>
        </w:tc>
        <w:tc>
          <w:tcPr>
            <w:tcW w:w="1188" w:type="dxa"/>
            <w:gridSpan w:val="2"/>
            <w:noWrap/>
          </w:tcPr>
          <w:p w14:paraId="3D82DB7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707-714</w:t>
            </w:r>
          </w:p>
        </w:tc>
        <w:tc>
          <w:tcPr>
            <w:tcW w:w="1507" w:type="dxa"/>
            <w:noWrap/>
          </w:tcPr>
          <w:p w14:paraId="602A60F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 –    7.2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76742DCF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C6D540E" w14:textId="77777777" w:rsidR="00F71A20" w:rsidRPr="00706947" w:rsidRDefault="00F71A20" w:rsidP="005B50C3">
            <w:r w:rsidRPr="00706947">
              <w:t>Responsibility to lawyers and others – Audio recording, prohibition</w:t>
            </w:r>
          </w:p>
        </w:tc>
        <w:tc>
          <w:tcPr>
            <w:tcW w:w="1188" w:type="dxa"/>
            <w:gridSpan w:val="2"/>
            <w:noWrap/>
          </w:tcPr>
          <w:p w14:paraId="393E807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2DD2437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370C78B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20E53C3" w14:textId="77777777" w:rsidR="00F71A20" w:rsidRPr="00706947" w:rsidRDefault="00F71A20" w:rsidP="005B50C3">
            <w:r w:rsidRPr="00706947">
              <w:t xml:space="preserve">Responsibility to lawyers and others – Communications </w:t>
            </w:r>
          </w:p>
        </w:tc>
        <w:tc>
          <w:tcPr>
            <w:tcW w:w="1188" w:type="dxa"/>
            <w:gridSpan w:val="2"/>
            <w:noWrap/>
          </w:tcPr>
          <w:p w14:paraId="5AB0398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359BDA2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4 –    7.2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5F2569C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47FAB97" w14:textId="77777777" w:rsidR="00F71A20" w:rsidRPr="00706947" w:rsidRDefault="00F71A20" w:rsidP="005B50C3">
            <w:r w:rsidRPr="00706947">
              <w:t>Responsibility to lawyers and others – Communications with a represented person</w:t>
            </w:r>
          </w:p>
        </w:tc>
        <w:tc>
          <w:tcPr>
            <w:tcW w:w="1188" w:type="dxa"/>
            <w:gridSpan w:val="2"/>
            <w:noWrap/>
          </w:tcPr>
          <w:p w14:paraId="60E6B90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0E549D5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 xml:space="preserve">6 </w:t>
            </w:r>
            <w:r>
              <w:t>–</w:t>
            </w:r>
            <w:r w:rsidRPr="00706947">
              <w:t xml:space="preserve">     7.2</w:t>
            </w:r>
            <w:r>
              <w:t>–</w:t>
            </w:r>
            <w:r w:rsidRPr="00706947">
              <w:t>6A</w:t>
            </w:r>
          </w:p>
        </w:tc>
      </w:tr>
      <w:tr w:rsidR="00F71A20" w:rsidRPr="00706947" w14:paraId="70FAAE1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958AAB9" w14:textId="77777777" w:rsidR="00F71A20" w:rsidRPr="00706947" w:rsidRDefault="00F71A20" w:rsidP="005B50C3">
            <w:r w:rsidRPr="00706947">
              <w:t xml:space="preserve">Responsibility to lawyers and others – Communications with a represented corporation or organization </w:t>
            </w:r>
          </w:p>
        </w:tc>
        <w:tc>
          <w:tcPr>
            <w:tcW w:w="1188" w:type="dxa"/>
            <w:gridSpan w:val="2"/>
            <w:noWrap/>
          </w:tcPr>
          <w:p w14:paraId="199A5F7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709-713</w:t>
            </w:r>
          </w:p>
        </w:tc>
        <w:tc>
          <w:tcPr>
            <w:tcW w:w="1507" w:type="dxa"/>
            <w:noWrap/>
          </w:tcPr>
          <w:p w14:paraId="524D0D0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8 –    7.2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12C5D5C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BF5D105" w14:textId="77777777" w:rsidR="00F71A20" w:rsidRPr="00706947" w:rsidRDefault="00F71A20" w:rsidP="005B50C3">
            <w:r w:rsidRPr="00706947">
              <w:t>Responsibility to lawyers and others – Dealing with unrepresented persons</w:t>
            </w:r>
          </w:p>
        </w:tc>
        <w:tc>
          <w:tcPr>
            <w:tcW w:w="1188" w:type="dxa"/>
            <w:gridSpan w:val="2"/>
            <w:noWrap/>
          </w:tcPr>
          <w:p w14:paraId="006081D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712-713</w:t>
            </w:r>
          </w:p>
        </w:tc>
        <w:tc>
          <w:tcPr>
            <w:tcW w:w="1507" w:type="dxa"/>
            <w:noWrap/>
          </w:tcPr>
          <w:p w14:paraId="1162B4F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0B2A6F9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AA71E46" w14:textId="77777777" w:rsidR="00F71A20" w:rsidRPr="00706947" w:rsidRDefault="00F71A20" w:rsidP="005B50C3">
            <w:r w:rsidRPr="00706947">
              <w:t xml:space="preserve">Responsibility to lawyers and others – Inadvertent communications </w:t>
            </w:r>
          </w:p>
        </w:tc>
        <w:tc>
          <w:tcPr>
            <w:tcW w:w="1188" w:type="dxa"/>
            <w:gridSpan w:val="2"/>
            <w:noWrap/>
          </w:tcPr>
          <w:p w14:paraId="08412D7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</w:t>
            </w:r>
          </w:p>
        </w:tc>
        <w:tc>
          <w:tcPr>
            <w:tcW w:w="1507" w:type="dxa"/>
            <w:noWrap/>
          </w:tcPr>
          <w:p w14:paraId="4779151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0E0FF3F5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608C195" w14:textId="77777777" w:rsidR="00F71A20" w:rsidRPr="00706947" w:rsidRDefault="00F71A20" w:rsidP="005B50C3">
            <w:r w:rsidRPr="00706947">
              <w:t xml:space="preserve">Responsibility to lawyers and others – Reasonable requests – Agreement </w:t>
            </w:r>
          </w:p>
        </w:tc>
        <w:tc>
          <w:tcPr>
            <w:tcW w:w="1188" w:type="dxa"/>
            <w:gridSpan w:val="2"/>
            <w:noWrap/>
          </w:tcPr>
          <w:p w14:paraId="48F7726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57EBD9D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78C3EEB0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50EA6FE" w14:textId="77777777" w:rsidR="00F71A20" w:rsidRPr="00706947" w:rsidRDefault="00F71A20" w:rsidP="005B50C3">
            <w:r w:rsidRPr="00706947">
              <w:t xml:space="preserve">Responsibility to lawyers and others – Second opinions </w:t>
            </w:r>
          </w:p>
        </w:tc>
        <w:tc>
          <w:tcPr>
            <w:tcW w:w="1188" w:type="dxa"/>
            <w:gridSpan w:val="2"/>
            <w:noWrap/>
          </w:tcPr>
          <w:p w14:paraId="6E291F7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708-709</w:t>
            </w:r>
          </w:p>
        </w:tc>
        <w:tc>
          <w:tcPr>
            <w:tcW w:w="1507" w:type="dxa"/>
            <w:noWrap/>
          </w:tcPr>
          <w:p w14:paraId="3AA8CCC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0777F7A2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FA8C955" w14:textId="77777777" w:rsidR="00F71A20" w:rsidRPr="00706947" w:rsidRDefault="00F71A20" w:rsidP="005B50C3">
            <w:r w:rsidRPr="00706947">
              <w:t>Responsibility to lawyers and others – Undertakings and trust conditions</w:t>
            </w:r>
          </w:p>
        </w:tc>
        <w:tc>
          <w:tcPr>
            <w:tcW w:w="1188" w:type="dxa"/>
            <w:gridSpan w:val="2"/>
            <w:noWrap/>
          </w:tcPr>
          <w:p w14:paraId="59406AD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0B49">
              <w:t>713-714</w:t>
            </w:r>
          </w:p>
        </w:tc>
        <w:tc>
          <w:tcPr>
            <w:tcW w:w="1507" w:type="dxa"/>
            <w:noWrap/>
          </w:tcPr>
          <w:p w14:paraId="175087D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6F665881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063C1FE" w14:textId="77777777" w:rsidR="00F71A20" w:rsidRPr="00706947" w:rsidRDefault="00F71A20" w:rsidP="005B50C3">
            <w:r w:rsidRPr="00706947">
              <w:t>Responsibility to other lawyers</w:t>
            </w:r>
          </w:p>
        </w:tc>
        <w:tc>
          <w:tcPr>
            <w:tcW w:w="1188" w:type="dxa"/>
            <w:gridSpan w:val="2"/>
            <w:noWrap/>
          </w:tcPr>
          <w:p w14:paraId="2E15F35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707-714</w:t>
            </w:r>
          </w:p>
        </w:tc>
        <w:tc>
          <w:tcPr>
            <w:tcW w:w="1507" w:type="dxa"/>
            <w:noWrap/>
          </w:tcPr>
          <w:p w14:paraId="1B24D75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 –    7.2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726C2173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45E51A3" w14:textId="77777777" w:rsidR="00F71A20" w:rsidRPr="00706947" w:rsidRDefault="00F71A20" w:rsidP="005B50C3">
            <w:r w:rsidRPr="00706947">
              <w:t xml:space="preserve">Responsibility to other lawyers – Courtesy and good faith </w:t>
            </w:r>
          </w:p>
        </w:tc>
        <w:tc>
          <w:tcPr>
            <w:tcW w:w="1188" w:type="dxa"/>
            <w:gridSpan w:val="2"/>
            <w:noWrap/>
          </w:tcPr>
          <w:p w14:paraId="716EAEF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3E3AD78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D7F75A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94C21D4" w14:textId="77777777" w:rsidR="00F71A20" w:rsidRPr="00706947" w:rsidRDefault="00F71A20" w:rsidP="00FF2EA8">
            <w:r w:rsidRPr="00706947">
              <w:t xml:space="preserve">Responsibility, assume complete – Supervision </w:t>
            </w:r>
          </w:p>
        </w:tc>
        <w:tc>
          <w:tcPr>
            <w:tcW w:w="1184" w:type="dxa"/>
            <w:noWrap/>
          </w:tcPr>
          <w:p w14:paraId="38BA8EF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694(T)</w:t>
            </w:r>
          </w:p>
        </w:tc>
        <w:tc>
          <w:tcPr>
            <w:tcW w:w="1504" w:type="dxa"/>
            <w:noWrap/>
          </w:tcPr>
          <w:p w14:paraId="680B887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–1(a)</w:t>
            </w:r>
          </w:p>
        </w:tc>
      </w:tr>
      <w:tr w:rsidR="00F71A20" w:rsidRPr="00B46FDC" w14:paraId="1F841612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DD07C01" w14:textId="77777777" w:rsidR="00F71A20" w:rsidRPr="00B46FDC" w:rsidRDefault="00F71A20" w:rsidP="005B50C3">
            <w:r w:rsidRPr="00B46FDC">
              <w:t xml:space="preserve">Responsibility, special of lawyer – Discrimination </w:t>
            </w:r>
          </w:p>
        </w:tc>
        <w:tc>
          <w:tcPr>
            <w:tcW w:w="1188" w:type="dxa"/>
            <w:gridSpan w:val="2"/>
            <w:noWrap/>
          </w:tcPr>
          <w:p w14:paraId="0231F607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700</w:t>
            </w:r>
          </w:p>
        </w:tc>
        <w:tc>
          <w:tcPr>
            <w:tcW w:w="1507" w:type="dxa"/>
            <w:noWrap/>
          </w:tcPr>
          <w:p w14:paraId="51B81ED8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6.3.1–1</w:t>
            </w:r>
          </w:p>
        </w:tc>
      </w:tr>
      <w:tr w:rsidR="00F71A20" w:rsidRPr="00706947" w14:paraId="782A79D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4F739A" w14:textId="77777777" w:rsidR="00F71A20" w:rsidRPr="00706947" w:rsidRDefault="00F71A20" w:rsidP="00FF2EA8">
            <w:r w:rsidRPr="00706947">
              <w:t>Restrictions – Lawyer as advocate</w:t>
            </w:r>
          </w:p>
        </w:tc>
        <w:tc>
          <w:tcPr>
            <w:tcW w:w="1184" w:type="dxa"/>
            <w:noWrap/>
          </w:tcPr>
          <w:p w14:paraId="6812A43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</w:t>
            </w:r>
          </w:p>
        </w:tc>
        <w:tc>
          <w:tcPr>
            <w:tcW w:w="1504" w:type="dxa"/>
            <w:noWrap/>
          </w:tcPr>
          <w:p w14:paraId="2E33114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E5387A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0918EB8" w14:textId="77777777" w:rsidR="00F71A20" w:rsidRPr="00706947" w:rsidRDefault="00F71A20" w:rsidP="00FF2EA8">
            <w:r w:rsidRPr="00706947">
              <w:t xml:space="preserve">Restrictions – Marketing </w:t>
            </w:r>
          </w:p>
        </w:tc>
        <w:tc>
          <w:tcPr>
            <w:tcW w:w="1184" w:type="dxa"/>
            <w:noWrap/>
          </w:tcPr>
          <w:p w14:paraId="3B1CD95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677(T)</w:t>
            </w:r>
          </w:p>
        </w:tc>
        <w:tc>
          <w:tcPr>
            <w:tcW w:w="1504" w:type="dxa"/>
            <w:noWrap/>
          </w:tcPr>
          <w:p w14:paraId="5CCA0CA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80605F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5871117" w14:textId="77777777" w:rsidR="00F71A20" w:rsidRPr="00706947" w:rsidRDefault="00F71A20" w:rsidP="00FF2EA8">
            <w:r w:rsidRPr="00706947">
              <w:t xml:space="preserve">Restrictions on marketing of fees </w:t>
            </w:r>
          </w:p>
        </w:tc>
        <w:tc>
          <w:tcPr>
            <w:tcW w:w="1184" w:type="dxa"/>
            <w:noWrap/>
          </w:tcPr>
          <w:p w14:paraId="59A784E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677(B)</w:t>
            </w:r>
          </w:p>
        </w:tc>
        <w:tc>
          <w:tcPr>
            <w:tcW w:w="1504" w:type="dxa"/>
            <w:noWrap/>
          </w:tcPr>
          <w:p w14:paraId="0AA1B0B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5F2430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A1EF31A" w14:textId="77777777" w:rsidR="00F71A20" w:rsidRPr="00706947" w:rsidRDefault="00F71A20" w:rsidP="00FF2EA8">
            <w:r w:rsidRPr="00706947">
              <w:t xml:space="preserve">Restrictions on offering legal services – Making legal services available </w:t>
            </w:r>
          </w:p>
        </w:tc>
        <w:tc>
          <w:tcPr>
            <w:tcW w:w="1184" w:type="dxa"/>
            <w:noWrap/>
          </w:tcPr>
          <w:p w14:paraId="3060EC5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675(B)-676(T)</w:t>
            </w:r>
          </w:p>
        </w:tc>
        <w:tc>
          <w:tcPr>
            <w:tcW w:w="1504" w:type="dxa"/>
            <w:noWrap/>
          </w:tcPr>
          <w:p w14:paraId="11585CF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50493FE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A01FCDF" w14:textId="77777777" w:rsidR="00F71A20" w:rsidRPr="00706947" w:rsidRDefault="00F71A20" w:rsidP="00FF2EA8">
            <w:r w:rsidRPr="00706947">
              <w:t xml:space="preserve">Retainer, joint – Fees and disbursements </w:t>
            </w:r>
          </w:p>
        </w:tc>
        <w:tc>
          <w:tcPr>
            <w:tcW w:w="1184" w:type="dxa"/>
            <w:noWrap/>
          </w:tcPr>
          <w:p w14:paraId="794EB99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668(T)</w:t>
            </w:r>
          </w:p>
        </w:tc>
        <w:tc>
          <w:tcPr>
            <w:tcW w:w="1504" w:type="dxa"/>
            <w:noWrap/>
          </w:tcPr>
          <w:p w14:paraId="5C33F4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3C57DDA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5268101" w14:textId="77777777" w:rsidR="00F71A20" w:rsidRPr="00706947" w:rsidRDefault="00F71A20" w:rsidP="00FF2EA8">
            <w:r w:rsidRPr="00706947">
              <w:t xml:space="preserve">Retaining jointly – Conflicts of interest </w:t>
            </w:r>
          </w:p>
        </w:tc>
        <w:tc>
          <w:tcPr>
            <w:tcW w:w="1184" w:type="dxa"/>
            <w:noWrap/>
          </w:tcPr>
          <w:p w14:paraId="512FBA4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674(M)</w:t>
            </w:r>
          </w:p>
        </w:tc>
        <w:tc>
          <w:tcPr>
            <w:tcW w:w="1504" w:type="dxa"/>
            <w:noWrap/>
          </w:tcPr>
          <w:p w14:paraId="2F0A61D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4D781A59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1DF2F21" w14:textId="77777777" w:rsidR="00F71A20" w:rsidRPr="00706947" w:rsidRDefault="00F71A20" w:rsidP="005B50C3">
            <w:r w:rsidRPr="00706947">
              <w:t>Retired Judges – Appearance as counsel</w:t>
            </w:r>
          </w:p>
        </w:tc>
        <w:tc>
          <w:tcPr>
            <w:tcW w:w="1188" w:type="dxa"/>
            <w:gridSpan w:val="2"/>
            <w:noWrap/>
          </w:tcPr>
          <w:p w14:paraId="3A1FC83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</w:p>
        </w:tc>
        <w:tc>
          <w:tcPr>
            <w:tcW w:w="1507" w:type="dxa"/>
            <w:noWrap/>
          </w:tcPr>
          <w:p w14:paraId="705023B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7.7</w:t>
            </w:r>
            <w:r>
              <w:t>–</w:t>
            </w:r>
            <w:r w:rsidRPr="00706947">
              <w:t>1.2 – 7.7</w:t>
            </w:r>
            <w:r>
              <w:t>–</w:t>
            </w:r>
            <w:r w:rsidRPr="00706947">
              <w:t>1.4</w:t>
            </w:r>
          </w:p>
        </w:tc>
      </w:tr>
      <w:tr w:rsidR="00F71A20" w:rsidRPr="00706947" w14:paraId="42F1AC81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3979895" w14:textId="77777777" w:rsidR="00F71A20" w:rsidRPr="00706947" w:rsidRDefault="00F71A20" w:rsidP="005B50C3">
            <w:r w:rsidRPr="00706947">
              <w:t>Retired Judges – Retired appellate judge, definition</w:t>
            </w:r>
          </w:p>
        </w:tc>
        <w:tc>
          <w:tcPr>
            <w:tcW w:w="1188" w:type="dxa"/>
            <w:gridSpan w:val="2"/>
            <w:noWrap/>
          </w:tcPr>
          <w:p w14:paraId="39C5543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</w:p>
        </w:tc>
        <w:tc>
          <w:tcPr>
            <w:tcW w:w="1507" w:type="dxa"/>
            <w:noWrap/>
          </w:tcPr>
          <w:p w14:paraId="623C6B6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7.7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5A9598DB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C73B963" w14:textId="77777777" w:rsidR="00F71A20" w:rsidRPr="00706947" w:rsidRDefault="00F71A20" w:rsidP="005B50C3">
            <w:r w:rsidRPr="00706947">
              <w:t>Retired judges – Retired judge, definition</w:t>
            </w:r>
          </w:p>
        </w:tc>
        <w:tc>
          <w:tcPr>
            <w:tcW w:w="1188" w:type="dxa"/>
            <w:gridSpan w:val="2"/>
            <w:noWrap/>
          </w:tcPr>
          <w:p w14:paraId="0E9BF3B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</w:p>
        </w:tc>
        <w:tc>
          <w:tcPr>
            <w:tcW w:w="1507" w:type="dxa"/>
            <w:noWrap/>
          </w:tcPr>
          <w:p w14:paraId="0FE18AC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7.7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771B1F19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815FBFA" w14:textId="77777777" w:rsidR="00F71A20" w:rsidRPr="00706947" w:rsidRDefault="00F71A20" w:rsidP="005B50C3">
            <w:r w:rsidRPr="00706947">
              <w:t>Returning to practice – Retired judges</w:t>
            </w:r>
          </w:p>
        </w:tc>
        <w:tc>
          <w:tcPr>
            <w:tcW w:w="1188" w:type="dxa"/>
            <w:gridSpan w:val="2"/>
            <w:noWrap/>
          </w:tcPr>
          <w:p w14:paraId="3E70674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</w:p>
        </w:tc>
        <w:tc>
          <w:tcPr>
            <w:tcW w:w="1507" w:type="dxa"/>
            <w:noWrap/>
          </w:tcPr>
          <w:p w14:paraId="7938121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7.7</w:t>
            </w:r>
            <w:r>
              <w:t>–</w:t>
            </w:r>
            <w:r w:rsidRPr="00706947">
              <w:t>1.1 – 7.7</w:t>
            </w:r>
            <w:r>
              <w:t>–</w:t>
            </w:r>
            <w:r w:rsidRPr="00706947">
              <w:t>1.4</w:t>
            </w:r>
          </w:p>
        </w:tc>
      </w:tr>
      <w:tr w:rsidR="00F71A20" w:rsidRPr="00706947" w14:paraId="5844477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684F000" w14:textId="77777777" w:rsidR="00F71A20" w:rsidRPr="00706947" w:rsidRDefault="00F71A20" w:rsidP="00FF2EA8">
            <w:r w:rsidRPr="00706947">
              <w:t xml:space="preserve">Right to decline representation – Making legal services available – Practice of law </w:t>
            </w:r>
          </w:p>
        </w:tc>
        <w:tc>
          <w:tcPr>
            <w:tcW w:w="1184" w:type="dxa"/>
            <w:noWrap/>
          </w:tcPr>
          <w:p w14:paraId="14F81BD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675(M)</w:t>
            </w:r>
          </w:p>
        </w:tc>
        <w:tc>
          <w:tcPr>
            <w:tcW w:w="1504" w:type="dxa"/>
            <w:noWrap/>
          </w:tcPr>
          <w:p w14:paraId="0D502FB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1[4]</w:t>
            </w:r>
          </w:p>
        </w:tc>
      </w:tr>
      <w:tr w:rsidR="00F71A20" w:rsidRPr="00706947" w14:paraId="1431D35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E759576" w14:textId="77777777" w:rsidR="00F71A20" w:rsidRPr="00706947" w:rsidRDefault="00F71A20" w:rsidP="00FF2EA8">
            <w:r w:rsidRPr="00706947">
              <w:t xml:space="preserve">Role in adversarial proceedings – Lawyer as advocate </w:t>
            </w:r>
          </w:p>
        </w:tc>
        <w:tc>
          <w:tcPr>
            <w:tcW w:w="1184" w:type="dxa"/>
            <w:noWrap/>
          </w:tcPr>
          <w:p w14:paraId="0FF3C0C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</w:t>
            </w:r>
          </w:p>
        </w:tc>
        <w:tc>
          <w:tcPr>
            <w:tcW w:w="1504" w:type="dxa"/>
            <w:noWrap/>
          </w:tcPr>
          <w:p w14:paraId="1537AE9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1[1]</w:t>
            </w:r>
          </w:p>
        </w:tc>
      </w:tr>
      <w:tr w:rsidR="00F71A20" w:rsidRPr="00706947" w14:paraId="3081DA7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6847296" w14:textId="77777777" w:rsidR="00F71A20" w:rsidRDefault="00F71A20" w:rsidP="00FF2EA8">
            <w:r>
              <w:t>Rule 3.2-9, confirm competence in addition to – Limited scope retainer</w:t>
            </w:r>
          </w:p>
        </w:tc>
        <w:tc>
          <w:tcPr>
            <w:tcW w:w="1184" w:type="dxa"/>
            <w:noWrap/>
          </w:tcPr>
          <w:p w14:paraId="322CCC1F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627(M)</w:t>
            </w:r>
          </w:p>
        </w:tc>
        <w:tc>
          <w:tcPr>
            <w:tcW w:w="1504" w:type="dxa"/>
            <w:noWrap/>
          </w:tcPr>
          <w:p w14:paraId="7B9F7CC0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3.2-1A.1[5.2]</w:t>
            </w:r>
          </w:p>
        </w:tc>
      </w:tr>
      <w:tr w:rsidR="00F71A20" w:rsidRPr="00706947" w14:paraId="053626A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0A800A6" w14:textId="77777777" w:rsidR="00F71A20" w:rsidRDefault="00F71A20" w:rsidP="000201DC">
            <w:r>
              <w:t>Rule does not apply – Incriminating physical evidence</w:t>
            </w:r>
          </w:p>
        </w:tc>
        <w:tc>
          <w:tcPr>
            <w:tcW w:w="1184" w:type="dxa"/>
            <w:noWrap/>
          </w:tcPr>
          <w:p w14:paraId="482D90D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682(M)</w:t>
            </w:r>
          </w:p>
        </w:tc>
        <w:tc>
          <w:tcPr>
            <w:tcW w:w="1504" w:type="dxa"/>
            <w:noWrap/>
          </w:tcPr>
          <w:p w14:paraId="171B1660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5.1-2A[2]</w:t>
            </w:r>
          </w:p>
        </w:tc>
      </w:tr>
      <w:tr w:rsidR="00F71A20" w:rsidRPr="00706947" w14:paraId="6693E6DC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0974F2D1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S</w:t>
            </w:r>
          </w:p>
        </w:tc>
      </w:tr>
      <w:tr w:rsidR="00F71A20" w:rsidRPr="00706947" w14:paraId="392D4AB9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30C62D5" w14:textId="77777777" w:rsidR="00F71A20" w:rsidRPr="00706947" w:rsidRDefault="00F71A20" w:rsidP="005B50C3">
            <w:r w:rsidRPr="00706947">
              <w:t xml:space="preserve">Second Opinions </w:t>
            </w:r>
          </w:p>
        </w:tc>
        <w:tc>
          <w:tcPr>
            <w:tcW w:w="1188" w:type="dxa"/>
            <w:gridSpan w:val="2"/>
            <w:noWrap/>
          </w:tcPr>
          <w:p w14:paraId="1D38683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708-709</w:t>
            </w:r>
          </w:p>
        </w:tc>
        <w:tc>
          <w:tcPr>
            <w:tcW w:w="1507" w:type="dxa"/>
            <w:noWrap/>
          </w:tcPr>
          <w:p w14:paraId="1802A98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1D83E740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9987007" w14:textId="77777777" w:rsidR="00F71A20" w:rsidRPr="00706947" w:rsidRDefault="00F71A20" w:rsidP="005B50C3">
            <w:r>
              <w:t>Second Opinions-Disinterested lawyer-Permission to give</w:t>
            </w:r>
          </w:p>
        </w:tc>
        <w:tc>
          <w:tcPr>
            <w:tcW w:w="1188" w:type="dxa"/>
            <w:gridSpan w:val="2"/>
            <w:noWrap/>
          </w:tcPr>
          <w:p w14:paraId="080E87B3" w14:textId="77777777" w:rsidR="00F71A20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708-709</w:t>
            </w:r>
          </w:p>
        </w:tc>
        <w:tc>
          <w:tcPr>
            <w:tcW w:w="1507" w:type="dxa"/>
            <w:noWrap/>
          </w:tcPr>
          <w:p w14:paraId="3078989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7.2-7</w:t>
            </w:r>
          </w:p>
        </w:tc>
      </w:tr>
      <w:tr w:rsidR="00F71A20" w:rsidRPr="00706947" w14:paraId="4C76398B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84B53C5" w14:textId="77777777" w:rsidR="00F71A20" w:rsidRDefault="00F71A20" w:rsidP="005B50C3">
            <w:r>
              <w:t>Second Opinions-Permission to give-Disinterested lawyer</w:t>
            </w:r>
          </w:p>
        </w:tc>
        <w:tc>
          <w:tcPr>
            <w:tcW w:w="1188" w:type="dxa"/>
            <w:gridSpan w:val="2"/>
            <w:noWrap/>
          </w:tcPr>
          <w:p w14:paraId="2CD99E62" w14:textId="77777777" w:rsidR="00F71A20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708-709</w:t>
            </w:r>
          </w:p>
        </w:tc>
        <w:tc>
          <w:tcPr>
            <w:tcW w:w="1507" w:type="dxa"/>
            <w:noWrap/>
          </w:tcPr>
          <w:p w14:paraId="339DEC12" w14:textId="77777777" w:rsidR="00F71A20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7.2-7</w:t>
            </w:r>
          </w:p>
        </w:tc>
      </w:tr>
      <w:tr w:rsidR="00F71A20" w:rsidRPr="00706947" w14:paraId="5840B9B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E8A5C84" w14:textId="77777777" w:rsidR="00F71A20" w:rsidRPr="00706947" w:rsidRDefault="00F71A20" w:rsidP="00FF2EA8">
            <w:r w:rsidRPr="00706947">
              <w:t>Security of court facilities</w:t>
            </w:r>
          </w:p>
        </w:tc>
        <w:tc>
          <w:tcPr>
            <w:tcW w:w="1184" w:type="dxa"/>
            <w:noWrap/>
          </w:tcPr>
          <w:p w14:paraId="4D0C17A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692(T)</w:t>
            </w:r>
          </w:p>
        </w:tc>
        <w:tc>
          <w:tcPr>
            <w:tcW w:w="1504" w:type="dxa"/>
            <w:noWrap/>
          </w:tcPr>
          <w:p w14:paraId="63F5656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AC5A87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620DD39" w14:textId="77777777" w:rsidR="00F71A20" w:rsidRPr="00706947" w:rsidRDefault="00F71A20" w:rsidP="00FF2EA8">
            <w:r w:rsidRPr="00706947">
              <w:t>Security of court facilities – Lawyer and the administration of justice</w:t>
            </w:r>
          </w:p>
        </w:tc>
        <w:tc>
          <w:tcPr>
            <w:tcW w:w="1184" w:type="dxa"/>
            <w:noWrap/>
          </w:tcPr>
          <w:p w14:paraId="75D39B5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692(T)</w:t>
            </w:r>
          </w:p>
        </w:tc>
        <w:tc>
          <w:tcPr>
            <w:tcW w:w="1504" w:type="dxa"/>
            <w:noWrap/>
          </w:tcPr>
          <w:p w14:paraId="51FB24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162E0CA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BDBBDEE" w14:textId="77777777" w:rsidR="00F71A20" w:rsidRPr="00706947" w:rsidRDefault="00F71A20" w:rsidP="00FF2EA8">
            <w:r w:rsidRPr="00706947">
              <w:t xml:space="preserve">Seeking external advice – Competence </w:t>
            </w:r>
          </w:p>
        </w:tc>
        <w:tc>
          <w:tcPr>
            <w:tcW w:w="1184" w:type="dxa"/>
            <w:noWrap/>
          </w:tcPr>
          <w:p w14:paraId="38124D3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624(M)</w:t>
            </w:r>
          </w:p>
        </w:tc>
        <w:tc>
          <w:tcPr>
            <w:tcW w:w="1504" w:type="dxa"/>
            <w:noWrap/>
          </w:tcPr>
          <w:p w14:paraId="31293DA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2[7]</w:t>
            </w:r>
          </w:p>
        </w:tc>
      </w:tr>
      <w:tr w:rsidR="00F71A20" w:rsidRPr="00706947" w14:paraId="685CC93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FA7265F" w14:textId="77777777" w:rsidR="00F71A20" w:rsidRPr="00706947" w:rsidRDefault="00F71A20" w:rsidP="00FF2EA8">
            <w:r w:rsidRPr="00706947">
              <w:t>Seeking legislative or administrative change</w:t>
            </w:r>
          </w:p>
        </w:tc>
        <w:tc>
          <w:tcPr>
            <w:tcW w:w="1184" w:type="dxa"/>
            <w:noWrap/>
          </w:tcPr>
          <w:p w14:paraId="4A77F8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691(B)</w:t>
            </w:r>
          </w:p>
        </w:tc>
        <w:tc>
          <w:tcPr>
            <w:tcW w:w="1504" w:type="dxa"/>
            <w:noWrap/>
          </w:tcPr>
          <w:p w14:paraId="77969EF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048305C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A9FFD0D" w14:textId="77777777" w:rsidR="00F71A20" w:rsidRPr="00706947" w:rsidRDefault="00F71A20" w:rsidP="00FF2EA8">
            <w:r w:rsidRPr="00706947">
              <w:t>Seeking legislative or administrative change – Lawyer and the administration of justice</w:t>
            </w:r>
          </w:p>
        </w:tc>
        <w:tc>
          <w:tcPr>
            <w:tcW w:w="1184" w:type="dxa"/>
            <w:noWrap/>
          </w:tcPr>
          <w:p w14:paraId="76BBACC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691(B)</w:t>
            </w:r>
          </w:p>
        </w:tc>
        <w:tc>
          <w:tcPr>
            <w:tcW w:w="1504" w:type="dxa"/>
            <w:noWrap/>
          </w:tcPr>
          <w:p w14:paraId="18E0D61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5.6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21A1C8C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1827F90" w14:textId="77777777" w:rsidR="00F71A20" w:rsidRPr="00706947" w:rsidRDefault="00F71A20" w:rsidP="00FF2EA8">
            <w:r w:rsidRPr="00706947">
              <w:t xml:space="preserve">Service, quality of – Generally </w:t>
            </w:r>
          </w:p>
        </w:tc>
        <w:tc>
          <w:tcPr>
            <w:tcW w:w="1184" w:type="dxa"/>
            <w:noWrap/>
          </w:tcPr>
          <w:p w14:paraId="766474F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626(T)</w:t>
            </w:r>
          </w:p>
        </w:tc>
        <w:tc>
          <w:tcPr>
            <w:tcW w:w="1504" w:type="dxa"/>
            <w:noWrap/>
          </w:tcPr>
          <w:p w14:paraId="06E8877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</w:t>
            </w:r>
          </w:p>
        </w:tc>
      </w:tr>
      <w:tr w:rsidR="00F71A20" w:rsidRPr="00B46FDC" w14:paraId="359F59B8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69F7CDD" w14:textId="77777777" w:rsidR="00F71A20" w:rsidRPr="00B46FDC" w:rsidRDefault="00F71A20" w:rsidP="005B50C3">
            <w:r w:rsidRPr="00B46FDC">
              <w:t xml:space="preserve">Services – Discrimination </w:t>
            </w:r>
          </w:p>
        </w:tc>
        <w:tc>
          <w:tcPr>
            <w:tcW w:w="1188" w:type="dxa"/>
            <w:gridSpan w:val="2"/>
            <w:noWrap/>
          </w:tcPr>
          <w:p w14:paraId="3F860194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701</w:t>
            </w:r>
          </w:p>
        </w:tc>
        <w:tc>
          <w:tcPr>
            <w:tcW w:w="1507" w:type="dxa"/>
            <w:noWrap/>
          </w:tcPr>
          <w:p w14:paraId="12F755B2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6.3.1–2</w:t>
            </w:r>
          </w:p>
        </w:tc>
      </w:tr>
      <w:tr w:rsidR="00F71A20" w:rsidRPr="00706947" w14:paraId="0F21EA1F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D41A955" w14:textId="77777777" w:rsidR="00F71A20" w:rsidRPr="00B46FDC" w:rsidRDefault="00F71A20" w:rsidP="005B50C3">
            <w:r w:rsidRPr="00B46FDC">
              <w:t>Services – Prohibition on discrimination</w:t>
            </w:r>
            <w:r w:rsidRPr="00B46FDC">
              <w:tab/>
            </w:r>
          </w:p>
        </w:tc>
        <w:tc>
          <w:tcPr>
            <w:tcW w:w="1188" w:type="dxa"/>
            <w:gridSpan w:val="2"/>
            <w:noWrap/>
          </w:tcPr>
          <w:p w14:paraId="1B09F248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701</w:t>
            </w:r>
          </w:p>
        </w:tc>
        <w:tc>
          <w:tcPr>
            <w:tcW w:w="1507" w:type="dxa"/>
            <w:noWrap/>
          </w:tcPr>
          <w:p w14:paraId="67A063CF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6.3.1–2</w:t>
            </w:r>
          </w:p>
        </w:tc>
      </w:tr>
      <w:tr w:rsidR="00F71A20" w:rsidRPr="00706947" w14:paraId="3EB389C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31F6CA6" w14:textId="77777777" w:rsidR="00F71A20" w:rsidRPr="00706947" w:rsidRDefault="00F71A20" w:rsidP="00FF2EA8">
            <w:r w:rsidRPr="00706947">
              <w:t xml:space="preserve">Settlement or compromise – Encouraging – Quality of service </w:t>
            </w:r>
          </w:p>
        </w:tc>
        <w:tc>
          <w:tcPr>
            <w:tcW w:w="1184" w:type="dxa"/>
            <w:noWrap/>
          </w:tcPr>
          <w:p w14:paraId="0797D76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630(T)</w:t>
            </w:r>
          </w:p>
        </w:tc>
        <w:tc>
          <w:tcPr>
            <w:tcW w:w="1504" w:type="dxa"/>
            <w:noWrap/>
          </w:tcPr>
          <w:p w14:paraId="6730302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1FA5628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8B87F31" w14:textId="77777777" w:rsidR="00F71A20" w:rsidRPr="00706947" w:rsidRDefault="00F71A20" w:rsidP="00FF2EA8">
            <w:r w:rsidRPr="00706947">
              <w:t xml:space="preserve">Sexual harassment – Definition  </w:t>
            </w:r>
          </w:p>
        </w:tc>
        <w:tc>
          <w:tcPr>
            <w:tcW w:w="1184" w:type="dxa"/>
            <w:noWrap/>
          </w:tcPr>
          <w:p w14:paraId="28F4389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698(T)</w:t>
            </w:r>
          </w:p>
        </w:tc>
        <w:tc>
          <w:tcPr>
            <w:tcW w:w="1504" w:type="dxa"/>
            <w:noWrap/>
          </w:tcPr>
          <w:p w14:paraId="3C2CD99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</w:t>
            </w:r>
            <w:r>
              <w:t>–</w:t>
            </w:r>
            <w:r w:rsidRPr="00706947">
              <w:t>0</w:t>
            </w:r>
          </w:p>
        </w:tc>
      </w:tr>
      <w:tr w:rsidR="00F71A20" w:rsidRPr="00706947" w14:paraId="0957D27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6C1D6F8" w14:textId="77777777" w:rsidR="00F71A20" w:rsidRPr="00706947" w:rsidRDefault="00F71A20" w:rsidP="00FF2EA8">
            <w:r w:rsidRPr="00706947">
              <w:t xml:space="preserve">Sexual harassment – Prohibition </w:t>
            </w:r>
          </w:p>
        </w:tc>
        <w:tc>
          <w:tcPr>
            <w:tcW w:w="1184" w:type="dxa"/>
            <w:noWrap/>
          </w:tcPr>
          <w:p w14:paraId="7560C09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699(T)</w:t>
            </w:r>
          </w:p>
        </w:tc>
        <w:tc>
          <w:tcPr>
            <w:tcW w:w="1504" w:type="dxa"/>
            <w:noWrap/>
          </w:tcPr>
          <w:p w14:paraId="1BC901D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4D8DA5C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933199F" w14:textId="77777777" w:rsidR="00F71A20" w:rsidRPr="00706947" w:rsidRDefault="00F71A20" w:rsidP="005B50C3">
            <w:r w:rsidRPr="00706947">
              <w:t>Sharp practice, avoiding – Responsibility to lawyers</w:t>
            </w:r>
          </w:p>
        </w:tc>
        <w:tc>
          <w:tcPr>
            <w:tcW w:w="1188" w:type="dxa"/>
            <w:gridSpan w:val="2"/>
            <w:noWrap/>
          </w:tcPr>
          <w:p w14:paraId="086AA72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1507" w:type="dxa"/>
            <w:noWrap/>
          </w:tcPr>
          <w:p w14:paraId="7E9C4EF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1A00C0F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E1EAE78" w14:textId="77777777" w:rsidR="00F71A20" w:rsidRPr="00706947" w:rsidRDefault="00F71A20" w:rsidP="00FF2EA8">
            <w:r w:rsidRPr="00706947">
              <w:t>Short</w:t>
            </w:r>
            <w:r>
              <w:t>–</w:t>
            </w:r>
            <w:r w:rsidRPr="00706947">
              <w:t xml:space="preserve">term limited legal services – Conflicts of interest </w:t>
            </w:r>
          </w:p>
        </w:tc>
        <w:tc>
          <w:tcPr>
            <w:tcW w:w="1184" w:type="dxa"/>
            <w:noWrap/>
          </w:tcPr>
          <w:p w14:paraId="0A181B3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652(B)-654(M)</w:t>
            </w:r>
          </w:p>
        </w:tc>
        <w:tc>
          <w:tcPr>
            <w:tcW w:w="1504" w:type="dxa"/>
            <w:noWrap/>
          </w:tcPr>
          <w:p w14:paraId="59D9F7B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16.2 – 3.4</w:t>
            </w:r>
            <w:r>
              <w:t>–</w:t>
            </w:r>
            <w:r w:rsidRPr="00706947">
              <w:t>16.6</w:t>
            </w:r>
          </w:p>
        </w:tc>
      </w:tr>
      <w:tr w:rsidR="00F71A20" w:rsidRPr="00706947" w14:paraId="083BB6A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F7478E" w14:textId="77777777" w:rsidR="00F71A20" w:rsidRPr="00706947" w:rsidRDefault="00F71A20" w:rsidP="00FF2EA8">
            <w:r w:rsidRPr="00706947">
              <w:t>Short</w:t>
            </w:r>
            <w:r>
              <w:t>–</w:t>
            </w:r>
            <w:r w:rsidRPr="00706947">
              <w:t xml:space="preserve">term limited legal services – Definition </w:t>
            </w:r>
          </w:p>
        </w:tc>
        <w:tc>
          <w:tcPr>
            <w:tcW w:w="1184" w:type="dxa"/>
            <w:noWrap/>
          </w:tcPr>
          <w:p w14:paraId="0E80D02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652(B)</w:t>
            </w:r>
          </w:p>
        </w:tc>
        <w:tc>
          <w:tcPr>
            <w:tcW w:w="1504" w:type="dxa"/>
            <w:noWrap/>
          </w:tcPr>
          <w:p w14:paraId="7EBF340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16.2</w:t>
            </w:r>
          </w:p>
        </w:tc>
      </w:tr>
      <w:tr w:rsidR="00F71A20" w:rsidRPr="00706947" w14:paraId="459A746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5DBE548" w14:textId="77777777" w:rsidR="00F71A20" w:rsidRPr="00706947" w:rsidRDefault="00F71A20" w:rsidP="00FF2EA8">
            <w:r w:rsidRPr="00706947">
              <w:t>Short</w:t>
            </w:r>
            <w:r>
              <w:t>–</w:t>
            </w:r>
            <w:r w:rsidRPr="00706947">
              <w:t xml:space="preserve">term limited legal services – Disclosure – Conflicts of interest </w:t>
            </w:r>
          </w:p>
        </w:tc>
        <w:tc>
          <w:tcPr>
            <w:tcW w:w="1184" w:type="dxa"/>
            <w:noWrap/>
          </w:tcPr>
          <w:p w14:paraId="0FF8049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653(M)</w:t>
            </w:r>
          </w:p>
        </w:tc>
        <w:tc>
          <w:tcPr>
            <w:tcW w:w="1504" w:type="dxa"/>
            <w:noWrap/>
          </w:tcPr>
          <w:p w14:paraId="38D45A5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16.6</w:t>
            </w:r>
          </w:p>
        </w:tc>
      </w:tr>
      <w:tr w:rsidR="00F71A20" w:rsidRPr="00706947" w14:paraId="51D62D0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70611E" w14:textId="77777777" w:rsidR="00F71A20" w:rsidRPr="00706947" w:rsidRDefault="00F71A20" w:rsidP="00FF2EA8">
            <w:r w:rsidRPr="00706947">
              <w:t>Short</w:t>
            </w:r>
            <w:r>
              <w:t>–</w:t>
            </w:r>
            <w:r w:rsidRPr="00706947">
              <w:t xml:space="preserve">term limited legal services – Pro bono client – Conflicts of interest </w:t>
            </w:r>
          </w:p>
        </w:tc>
        <w:tc>
          <w:tcPr>
            <w:tcW w:w="1184" w:type="dxa"/>
            <w:noWrap/>
          </w:tcPr>
          <w:p w14:paraId="5F4AA39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652(B)-653(M)</w:t>
            </w:r>
          </w:p>
        </w:tc>
        <w:tc>
          <w:tcPr>
            <w:tcW w:w="1504" w:type="dxa"/>
            <w:noWrap/>
          </w:tcPr>
          <w:p w14:paraId="4D730D6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16.3 – 3.4</w:t>
            </w:r>
            <w:r>
              <w:t>–</w:t>
            </w:r>
            <w:r w:rsidRPr="00706947">
              <w:t>16.5</w:t>
            </w:r>
          </w:p>
        </w:tc>
      </w:tr>
      <w:tr w:rsidR="00F71A20" w:rsidRPr="00706947" w14:paraId="6CF5144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08AC5CE" w14:textId="77777777" w:rsidR="00F71A20" w:rsidRPr="00706947" w:rsidRDefault="00F71A20" w:rsidP="00FF2EA8">
            <w:r w:rsidRPr="00706947">
              <w:t>Signing E</w:t>
            </w:r>
            <w:r>
              <w:t>–</w:t>
            </w:r>
            <w:r w:rsidRPr="00706947">
              <w:t xml:space="preserve">Reg documents – Relationship to students, employees and others </w:t>
            </w:r>
          </w:p>
        </w:tc>
        <w:tc>
          <w:tcPr>
            <w:tcW w:w="1184" w:type="dxa"/>
            <w:noWrap/>
          </w:tcPr>
          <w:p w14:paraId="06D33C4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696(B)</w:t>
            </w:r>
          </w:p>
        </w:tc>
        <w:tc>
          <w:tcPr>
            <w:tcW w:w="1504" w:type="dxa"/>
            <w:noWrap/>
          </w:tcPr>
          <w:p w14:paraId="70BBBAA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6.2</w:t>
            </w:r>
          </w:p>
        </w:tc>
      </w:tr>
      <w:tr w:rsidR="00F71A20" w:rsidRPr="00706947" w14:paraId="0A8F78CB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117BFD6" w14:textId="77777777" w:rsidR="00F71A20" w:rsidRPr="00706947" w:rsidRDefault="00F71A20" w:rsidP="005B50C3">
            <w:r w:rsidRPr="00706947">
              <w:t>Society – Communications with lawyer</w:t>
            </w:r>
          </w:p>
        </w:tc>
        <w:tc>
          <w:tcPr>
            <w:tcW w:w="1188" w:type="dxa"/>
            <w:gridSpan w:val="2"/>
            <w:noWrap/>
          </w:tcPr>
          <w:p w14:paraId="572738B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</w:p>
        </w:tc>
        <w:tc>
          <w:tcPr>
            <w:tcW w:w="1507" w:type="dxa"/>
            <w:noWrap/>
          </w:tcPr>
          <w:p w14:paraId="16B7219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A4097B2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D19B14E" w14:textId="77777777" w:rsidR="00F71A20" w:rsidRPr="00706947" w:rsidRDefault="00F71A20" w:rsidP="005B50C3">
            <w:r w:rsidRPr="00706947">
              <w:t>Society – Disciplinary authority</w:t>
            </w:r>
          </w:p>
        </w:tc>
        <w:tc>
          <w:tcPr>
            <w:tcW w:w="1188" w:type="dxa"/>
            <w:gridSpan w:val="2"/>
            <w:noWrap/>
          </w:tcPr>
          <w:p w14:paraId="1DB3C19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38E">
              <w:t>725</w:t>
            </w:r>
          </w:p>
        </w:tc>
        <w:tc>
          <w:tcPr>
            <w:tcW w:w="1507" w:type="dxa"/>
            <w:noWrap/>
          </w:tcPr>
          <w:p w14:paraId="1416D04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0406F4E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B085D15" w14:textId="77777777" w:rsidR="00F71A20" w:rsidRPr="00706947" w:rsidRDefault="00F71A20" w:rsidP="005B50C3">
            <w:r w:rsidRPr="00706947">
              <w:t>Society – Misconduct, duty to report</w:t>
            </w:r>
          </w:p>
        </w:tc>
        <w:tc>
          <w:tcPr>
            <w:tcW w:w="1188" w:type="dxa"/>
            <w:gridSpan w:val="2"/>
            <w:noWrap/>
          </w:tcPr>
          <w:p w14:paraId="7AE7CB2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704-705</w:t>
            </w:r>
          </w:p>
        </w:tc>
        <w:tc>
          <w:tcPr>
            <w:tcW w:w="1507" w:type="dxa"/>
            <w:noWrap/>
          </w:tcPr>
          <w:p w14:paraId="2969F09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1DBD044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2FAECFD" w14:textId="77777777" w:rsidR="00F71A20" w:rsidRPr="00706947" w:rsidRDefault="00F71A20" w:rsidP="005B50C3">
            <w:r w:rsidRPr="00706947">
              <w:t xml:space="preserve">Society, the Law – Disciplinary authority </w:t>
            </w:r>
          </w:p>
        </w:tc>
        <w:tc>
          <w:tcPr>
            <w:tcW w:w="1188" w:type="dxa"/>
            <w:gridSpan w:val="2"/>
            <w:noWrap/>
          </w:tcPr>
          <w:p w14:paraId="0F625DB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38E">
              <w:t>725</w:t>
            </w:r>
          </w:p>
        </w:tc>
        <w:tc>
          <w:tcPr>
            <w:tcW w:w="1507" w:type="dxa"/>
            <w:noWrap/>
          </w:tcPr>
          <w:p w14:paraId="4BB2B52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7.8.2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C30BBD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8D17E4C" w14:textId="77777777" w:rsidR="00F71A20" w:rsidRPr="00706947" w:rsidRDefault="00F71A20" w:rsidP="00FF2EA8">
            <w:r w:rsidRPr="00706947">
              <w:t xml:space="preserve">Sole practitioners – Disclosure – Confidentiality </w:t>
            </w:r>
          </w:p>
        </w:tc>
        <w:tc>
          <w:tcPr>
            <w:tcW w:w="1184" w:type="dxa"/>
            <w:noWrap/>
          </w:tcPr>
          <w:p w14:paraId="67E6E8E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630(T)</w:t>
            </w:r>
          </w:p>
        </w:tc>
        <w:tc>
          <w:tcPr>
            <w:tcW w:w="1504" w:type="dxa"/>
            <w:noWrap/>
          </w:tcPr>
          <w:p w14:paraId="2082923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3.3</w:t>
            </w:r>
            <w:r>
              <w:t>–</w:t>
            </w:r>
            <w:r w:rsidRPr="00706947">
              <w:t>1[7]</w:t>
            </w:r>
          </w:p>
        </w:tc>
      </w:tr>
      <w:tr w:rsidR="00F71A20" w:rsidRPr="00706947" w14:paraId="403D17C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4A43D12" w14:textId="77777777" w:rsidR="00F71A20" w:rsidRPr="00706947" w:rsidRDefault="00F71A20" w:rsidP="00FF2EA8">
            <w:r w:rsidRPr="00706947">
              <w:t xml:space="preserve">Special responsibilities – Integrity </w:t>
            </w:r>
          </w:p>
        </w:tc>
        <w:tc>
          <w:tcPr>
            <w:tcW w:w="1184" w:type="dxa"/>
            <w:noWrap/>
          </w:tcPr>
          <w:p w14:paraId="2BC793F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2284159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706947" w14:paraId="4EF0E0D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2C6D411" w14:textId="77777777" w:rsidR="00F71A20" w:rsidRPr="00706947" w:rsidRDefault="00F71A20" w:rsidP="00FF2EA8">
            <w:r w:rsidRPr="00706947">
              <w:t xml:space="preserve">Special responsibilities – Protect dignity of individuals – Integrity </w:t>
            </w:r>
          </w:p>
        </w:tc>
        <w:tc>
          <w:tcPr>
            <w:tcW w:w="1184" w:type="dxa"/>
            <w:noWrap/>
          </w:tcPr>
          <w:p w14:paraId="20C2335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55378B8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706947" w14:paraId="12BCF82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9EE31F6" w14:textId="77777777" w:rsidR="00F71A20" w:rsidRPr="00706947" w:rsidRDefault="00F71A20" w:rsidP="00FF2EA8">
            <w:r w:rsidRPr="00706947">
              <w:t xml:space="preserve">Special responsibilities – Recognize diversity of Ontario – Integrity </w:t>
            </w:r>
          </w:p>
        </w:tc>
        <w:tc>
          <w:tcPr>
            <w:tcW w:w="1184" w:type="dxa"/>
            <w:noWrap/>
          </w:tcPr>
          <w:p w14:paraId="11FF510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0AD46F4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706947" w14:paraId="145E57E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6893E25" w14:textId="77777777" w:rsidR="00F71A20" w:rsidRPr="00706947" w:rsidRDefault="00F71A20" w:rsidP="00FF2EA8">
            <w:r w:rsidRPr="00706947">
              <w:t xml:space="preserve">Special responsibilities – Respect human rights laws – Integrity </w:t>
            </w:r>
          </w:p>
        </w:tc>
        <w:tc>
          <w:tcPr>
            <w:tcW w:w="1184" w:type="dxa"/>
            <w:noWrap/>
          </w:tcPr>
          <w:p w14:paraId="0A21F7F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5431C4F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706947" w14:paraId="631F529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2600647" w14:textId="77777777" w:rsidR="00F71A20" w:rsidRPr="00706947" w:rsidRDefault="00F71A20" w:rsidP="00FF2EA8">
            <w:r w:rsidRPr="00706947">
              <w:t>Special responsibility – Protection</w:t>
            </w:r>
          </w:p>
          <w:p w14:paraId="38DD89D7" w14:textId="77777777" w:rsidR="00F71A20" w:rsidRPr="00706947" w:rsidRDefault="00F71A20" w:rsidP="00FF2EA8">
            <w:r w:rsidRPr="00706947">
              <w:t xml:space="preserve">     SEE: Diversity – duty to protect diversity of community</w:t>
            </w:r>
          </w:p>
        </w:tc>
        <w:tc>
          <w:tcPr>
            <w:tcW w:w="1184" w:type="dxa"/>
            <w:noWrap/>
          </w:tcPr>
          <w:p w14:paraId="25FDD1D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1568736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B46FDC" w14:paraId="451AD7B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3B12CF9" w14:textId="77777777" w:rsidR="00F71A20" w:rsidRPr="00B46FDC" w:rsidRDefault="00F71A20" w:rsidP="005B50C3">
            <w:r w:rsidRPr="00B46FDC">
              <w:t xml:space="preserve">Special responsibility of lawyer – Discrimination </w:t>
            </w:r>
          </w:p>
        </w:tc>
        <w:tc>
          <w:tcPr>
            <w:tcW w:w="1188" w:type="dxa"/>
            <w:gridSpan w:val="2"/>
            <w:noWrap/>
          </w:tcPr>
          <w:p w14:paraId="7F17216C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700</w:t>
            </w:r>
          </w:p>
        </w:tc>
        <w:tc>
          <w:tcPr>
            <w:tcW w:w="1507" w:type="dxa"/>
            <w:noWrap/>
          </w:tcPr>
          <w:p w14:paraId="356A2BB0" w14:textId="77777777" w:rsidR="00F71A20" w:rsidRPr="00B46FDC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FDC">
              <w:t>6.3.1–1</w:t>
            </w:r>
          </w:p>
        </w:tc>
      </w:tr>
      <w:tr w:rsidR="00F71A20" w:rsidRPr="00706947" w14:paraId="200B930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1D2DDC7" w14:textId="77777777" w:rsidR="00F71A20" w:rsidRPr="00706947" w:rsidRDefault="00F71A20" w:rsidP="00FF2EA8">
            <w:r w:rsidRPr="00706947">
              <w:t xml:space="preserve">Speciality practices, advertising – Marketing </w:t>
            </w:r>
          </w:p>
        </w:tc>
        <w:tc>
          <w:tcPr>
            <w:tcW w:w="1184" w:type="dxa"/>
            <w:noWrap/>
          </w:tcPr>
          <w:p w14:paraId="0192E1A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678(T)</w:t>
            </w:r>
          </w:p>
        </w:tc>
        <w:tc>
          <w:tcPr>
            <w:tcW w:w="1504" w:type="dxa"/>
            <w:noWrap/>
          </w:tcPr>
          <w:p w14:paraId="7AE78CA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B29BF9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7132C28" w14:textId="77777777" w:rsidR="00F71A20" w:rsidRPr="00706947" w:rsidRDefault="00F71A20" w:rsidP="00FF2EA8">
            <w:r w:rsidRPr="00706947">
              <w:t xml:space="preserve">Specify facts, circumstances, and assumptions – Competence </w:t>
            </w:r>
          </w:p>
        </w:tc>
        <w:tc>
          <w:tcPr>
            <w:tcW w:w="1184" w:type="dxa"/>
            <w:noWrap/>
          </w:tcPr>
          <w:p w14:paraId="3591ED7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624(B)</w:t>
            </w:r>
          </w:p>
        </w:tc>
        <w:tc>
          <w:tcPr>
            <w:tcW w:w="1504" w:type="dxa"/>
            <w:noWrap/>
          </w:tcPr>
          <w:p w14:paraId="3A50070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2[8]</w:t>
            </w:r>
          </w:p>
        </w:tc>
      </w:tr>
      <w:tr w:rsidR="00F71A20" w:rsidRPr="00706947" w14:paraId="0DECEF1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BA76129" w14:textId="77777777" w:rsidR="00F71A20" w:rsidRPr="00706947" w:rsidRDefault="00F71A20" w:rsidP="00FF2EA8">
            <w:r w:rsidRPr="00706947">
              <w:t>Spousal interest in borrowing entity – Independent legal advice – Conflicts of interest</w:t>
            </w:r>
          </w:p>
        </w:tc>
        <w:tc>
          <w:tcPr>
            <w:tcW w:w="1184" w:type="dxa"/>
            <w:noWrap/>
          </w:tcPr>
          <w:p w14:paraId="5F475E4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661(T)</w:t>
            </w:r>
          </w:p>
        </w:tc>
        <w:tc>
          <w:tcPr>
            <w:tcW w:w="1504" w:type="dxa"/>
            <w:noWrap/>
          </w:tcPr>
          <w:p w14:paraId="4FF8915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33</w:t>
            </w:r>
          </w:p>
        </w:tc>
      </w:tr>
      <w:tr w:rsidR="00F71A20" w:rsidRPr="00706947" w14:paraId="575AA4E2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59CB3BF" w14:textId="77777777" w:rsidR="00F71A20" w:rsidRPr="00706947" w:rsidRDefault="00F71A20" w:rsidP="005B50C3">
            <w:r w:rsidRPr="00706947">
              <w:t>Standard of conduct – Lawyer in public office</w:t>
            </w:r>
          </w:p>
        </w:tc>
        <w:tc>
          <w:tcPr>
            <w:tcW w:w="1188" w:type="dxa"/>
            <w:gridSpan w:val="2"/>
            <w:noWrap/>
          </w:tcPr>
          <w:p w14:paraId="77A88C4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</w:t>
            </w:r>
          </w:p>
        </w:tc>
        <w:tc>
          <w:tcPr>
            <w:tcW w:w="1507" w:type="dxa"/>
            <w:noWrap/>
          </w:tcPr>
          <w:p w14:paraId="181ACDEC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7.4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8465E2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B745D40" w14:textId="77777777" w:rsidR="00F71A20" w:rsidRPr="00706947" w:rsidRDefault="00F71A20" w:rsidP="005B50C3">
            <w:r w:rsidRPr="00706947">
              <w:t>Standard of conduct – Public office</w:t>
            </w:r>
          </w:p>
        </w:tc>
        <w:tc>
          <w:tcPr>
            <w:tcW w:w="1188" w:type="dxa"/>
            <w:gridSpan w:val="2"/>
            <w:noWrap/>
          </w:tcPr>
          <w:p w14:paraId="4A2A305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</w:t>
            </w:r>
          </w:p>
        </w:tc>
        <w:tc>
          <w:tcPr>
            <w:tcW w:w="1507" w:type="dxa"/>
            <w:noWrap/>
          </w:tcPr>
          <w:p w14:paraId="4F8DA6D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7.4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A8ED06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E969BB1" w14:textId="77777777" w:rsidR="00F71A20" w:rsidRPr="00706947" w:rsidRDefault="00F71A20" w:rsidP="00FF2EA8">
            <w:r w:rsidRPr="00706947">
              <w:t xml:space="preserve">Standard of legal services – Competence </w:t>
            </w:r>
          </w:p>
        </w:tc>
        <w:tc>
          <w:tcPr>
            <w:tcW w:w="1184" w:type="dxa"/>
            <w:noWrap/>
          </w:tcPr>
          <w:p w14:paraId="42DF9E8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623(M)</w:t>
            </w:r>
          </w:p>
        </w:tc>
        <w:tc>
          <w:tcPr>
            <w:tcW w:w="1504" w:type="dxa"/>
            <w:noWrap/>
          </w:tcPr>
          <w:p w14:paraId="17D0A67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3ADC07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3DE3A4B" w14:textId="77777777" w:rsidR="00F71A20" w:rsidRPr="00706947" w:rsidRDefault="00F71A20" w:rsidP="00FF2EA8">
            <w:r w:rsidRPr="00706947">
              <w:t>Standards of the legal profession – Duty to respect human rights law</w:t>
            </w:r>
          </w:p>
        </w:tc>
        <w:tc>
          <w:tcPr>
            <w:tcW w:w="1184" w:type="dxa"/>
            <w:noWrap/>
          </w:tcPr>
          <w:p w14:paraId="4F6F032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70D9841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706947" w14:paraId="5BC66D7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BBDB282" w14:textId="77777777" w:rsidR="00F71A20" w:rsidRPr="00706947" w:rsidRDefault="00F71A20" w:rsidP="00FF2EA8">
            <w:r w:rsidRPr="00706947">
              <w:t>Standards of the legal profession – Duty to uphold reputation and standards</w:t>
            </w:r>
          </w:p>
        </w:tc>
        <w:tc>
          <w:tcPr>
            <w:tcW w:w="1184" w:type="dxa"/>
            <w:noWrap/>
          </w:tcPr>
          <w:p w14:paraId="5775E2D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620(B)</w:t>
            </w:r>
          </w:p>
        </w:tc>
        <w:tc>
          <w:tcPr>
            <w:tcW w:w="1504" w:type="dxa"/>
            <w:noWrap/>
          </w:tcPr>
          <w:p w14:paraId="608B519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3DCC6A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661627D" w14:textId="77777777" w:rsidR="00F71A20" w:rsidRPr="00706947" w:rsidRDefault="00F71A20" w:rsidP="00FF2EA8">
            <w:r w:rsidRPr="00706947">
              <w:t xml:space="preserve">Standards of the legal profession – Protect  dignity of individuals </w:t>
            </w:r>
          </w:p>
        </w:tc>
        <w:tc>
          <w:tcPr>
            <w:tcW w:w="1184" w:type="dxa"/>
            <w:noWrap/>
          </w:tcPr>
          <w:p w14:paraId="410C387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0CDF0C0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706947" w14:paraId="1B9FF87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7BEB0CB" w14:textId="77777777" w:rsidR="00F71A20" w:rsidRPr="00706947" w:rsidRDefault="00F71A20" w:rsidP="00FF2EA8">
            <w:r w:rsidRPr="00706947">
              <w:t>Standards of the legal profession – Recognize diversity</w:t>
            </w:r>
          </w:p>
        </w:tc>
        <w:tc>
          <w:tcPr>
            <w:tcW w:w="1184" w:type="dxa"/>
            <w:noWrap/>
          </w:tcPr>
          <w:p w14:paraId="59911C5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620(M)</w:t>
            </w:r>
          </w:p>
        </w:tc>
        <w:tc>
          <w:tcPr>
            <w:tcW w:w="1504" w:type="dxa"/>
            <w:noWrap/>
          </w:tcPr>
          <w:p w14:paraId="2EF8D8C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2.1</w:t>
            </w:r>
            <w:r>
              <w:t>–</w:t>
            </w:r>
            <w:r w:rsidRPr="00706947">
              <w:t>1[4.1]</w:t>
            </w:r>
          </w:p>
        </w:tc>
      </w:tr>
      <w:tr w:rsidR="00F71A20" w:rsidRPr="00706947" w14:paraId="3F282FD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30CE332" w14:textId="77777777" w:rsidR="00F71A20" w:rsidRPr="00706947" w:rsidRDefault="00F71A20" w:rsidP="00FF2EA8">
            <w:r w:rsidRPr="00706947">
              <w:t xml:space="preserve">Statement of account – Fees and disbursements </w:t>
            </w:r>
          </w:p>
        </w:tc>
        <w:tc>
          <w:tcPr>
            <w:tcW w:w="1184" w:type="dxa"/>
            <w:noWrap/>
          </w:tcPr>
          <w:p w14:paraId="0074E4D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667(B)</w:t>
            </w:r>
          </w:p>
        </w:tc>
        <w:tc>
          <w:tcPr>
            <w:tcW w:w="1504" w:type="dxa"/>
            <w:noWrap/>
          </w:tcPr>
          <w:p w14:paraId="1F7AA56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3.6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50ECC85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3C04521" w14:textId="77777777" w:rsidR="00F71A20" w:rsidRPr="00706947" w:rsidRDefault="00F71A20" w:rsidP="00FF2EA8">
            <w:r w:rsidRPr="00706947">
              <w:t>Student</w:t>
            </w:r>
            <w:r>
              <w:t>–</w:t>
            </w:r>
            <w:r w:rsidRPr="00706947">
              <w:t>at</w:t>
            </w:r>
            <w:r>
              <w:t>–</w:t>
            </w:r>
            <w:r w:rsidRPr="00706947">
              <w:t>law – Duties of articling student</w:t>
            </w:r>
          </w:p>
        </w:tc>
        <w:tc>
          <w:tcPr>
            <w:tcW w:w="1184" w:type="dxa"/>
            <w:noWrap/>
          </w:tcPr>
          <w:p w14:paraId="0228C21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697(M)</w:t>
            </w:r>
          </w:p>
        </w:tc>
        <w:tc>
          <w:tcPr>
            <w:tcW w:w="1504" w:type="dxa"/>
            <w:noWrap/>
          </w:tcPr>
          <w:p w14:paraId="70AA50D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1341605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6CF6A6F" w14:textId="77777777" w:rsidR="00F71A20" w:rsidRPr="00706947" w:rsidRDefault="00F71A20" w:rsidP="00FF2EA8">
            <w:r w:rsidRPr="00706947">
              <w:t>Student</w:t>
            </w:r>
            <w:r>
              <w:t>–</w:t>
            </w:r>
            <w:r w:rsidRPr="00706947">
              <w:t>at</w:t>
            </w:r>
            <w:r>
              <w:t>–</w:t>
            </w:r>
            <w:r w:rsidRPr="00706947">
              <w:t>law – Duties of principal</w:t>
            </w:r>
          </w:p>
        </w:tc>
        <w:tc>
          <w:tcPr>
            <w:tcW w:w="1184" w:type="dxa"/>
            <w:noWrap/>
          </w:tcPr>
          <w:p w14:paraId="7E32E53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</w:t>
            </w:r>
          </w:p>
        </w:tc>
        <w:tc>
          <w:tcPr>
            <w:tcW w:w="1504" w:type="dxa"/>
            <w:noWrap/>
          </w:tcPr>
          <w:p w14:paraId="01902E0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CFECC6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E198EC5" w14:textId="77777777" w:rsidR="00F71A20" w:rsidRPr="00706947" w:rsidRDefault="00F71A20" w:rsidP="00FF2EA8">
            <w:r w:rsidRPr="00706947">
              <w:t>Student</w:t>
            </w:r>
            <w:r>
              <w:t>–</w:t>
            </w:r>
            <w:r w:rsidRPr="00706947">
              <w:t>at</w:t>
            </w:r>
            <w:r>
              <w:t>–</w:t>
            </w:r>
            <w:r w:rsidRPr="00706947">
              <w:t>law – Recruitment procedures</w:t>
            </w:r>
          </w:p>
        </w:tc>
        <w:tc>
          <w:tcPr>
            <w:tcW w:w="1184" w:type="dxa"/>
            <w:noWrap/>
          </w:tcPr>
          <w:p w14:paraId="4587048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</w:t>
            </w:r>
          </w:p>
        </w:tc>
        <w:tc>
          <w:tcPr>
            <w:tcW w:w="1504" w:type="dxa"/>
            <w:noWrap/>
          </w:tcPr>
          <w:p w14:paraId="67C49E6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175DFF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F59C6F" w14:textId="77777777" w:rsidR="00F71A20" w:rsidRPr="00706947" w:rsidRDefault="00F71A20" w:rsidP="00FF2EA8">
            <w:r w:rsidRPr="00706947">
              <w:t xml:space="preserve">Students – Recruitment and engagement procedures </w:t>
            </w:r>
          </w:p>
        </w:tc>
        <w:tc>
          <w:tcPr>
            <w:tcW w:w="1184" w:type="dxa"/>
            <w:noWrap/>
          </w:tcPr>
          <w:p w14:paraId="4A7F2D8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</w:t>
            </w:r>
          </w:p>
        </w:tc>
        <w:tc>
          <w:tcPr>
            <w:tcW w:w="1504" w:type="dxa"/>
            <w:noWrap/>
          </w:tcPr>
          <w:p w14:paraId="0C039B9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8415B9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21E6306" w14:textId="77777777" w:rsidR="00F71A20" w:rsidRPr="00706947" w:rsidRDefault="00F71A20" w:rsidP="00FF2EA8">
            <w:r w:rsidRPr="00706947">
              <w:t xml:space="preserve">Students, employees, and others – Relationship to </w:t>
            </w:r>
          </w:p>
        </w:tc>
        <w:tc>
          <w:tcPr>
            <w:tcW w:w="1184" w:type="dxa"/>
            <w:noWrap/>
          </w:tcPr>
          <w:p w14:paraId="02C9918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694(T)-695(T)</w:t>
            </w:r>
          </w:p>
        </w:tc>
        <w:tc>
          <w:tcPr>
            <w:tcW w:w="1504" w:type="dxa"/>
            <w:noWrap/>
          </w:tcPr>
          <w:p w14:paraId="09E1D8A8" w14:textId="77777777" w:rsidR="00F71A20" w:rsidRPr="00706947" w:rsidRDefault="00F71A20" w:rsidP="00030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E803A1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E64A687" w14:textId="77777777" w:rsidR="00F71A20" w:rsidRPr="00706947" w:rsidRDefault="00F71A20" w:rsidP="00FF2EA8">
            <w:r w:rsidRPr="00706947">
              <w:t>Submission of affidavit – Lawyer as witness</w:t>
            </w:r>
          </w:p>
        </w:tc>
        <w:tc>
          <w:tcPr>
            <w:tcW w:w="1184" w:type="dxa"/>
            <w:noWrap/>
          </w:tcPr>
          <w:p w14:paraId="36554BB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014711B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1166ED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841EB5D" w14:textId="77777777" w:rsidR="00F71A20" w:rsidRPr="00706947" w:rsidRDefault="00F71A20" w:rsidP="00FF2EA8">
            <w:r w:rsidRPr="00706947">
              <w:t>Submission of evidence – Lawyer as witness</w:t>
            </w:r>
          </w:p>
        </w:tc>
        <w:tc>
          <w:tcPr>
            <w:tcW w:w="1184" w:type="dxa"/>
            <w:noWrap/>
          </w:tcPr>
          <w:p w14:paraId="53EF0DB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14ECF24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E7906E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4A830E3" w14:textId="77777777" w:rsidR="00F71A20" w:rsidRPr="00706947" w:rsidRDefault="00F71A20" w:rsidP="00FF2EA8">
            <w:r w:rsidRPr="00706947">
              <w:t xml:space="preserve">Submission of testimony – Lawyer as witness </w:t>
            </w:r>
          </w:p>
        </w:tc>
        <w:tc>
          <w:tcPr>
            <w:tcW w:w="1184" w:type="dxa"/>
            <w:noWrap/>
          </w:tcPr>
          <w:p w14:paraId="3368401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416EB09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 –    5.2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DC1708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40A2C9A" w14:textId="77777777" w:rsidR="00F71A20" w:rsidRPr="00706947" w:rsidRDefault="00F71A20" w:rsidP="00FF2EA8">
            <w:r w:rsidRPr="00706947">
              <w:t xml:space="preserve">Substantial risk of conflict of interest – Definition </w:t>
            </w:r>
          </w:p>
        </w:tc>
        <w:tc>
          <w:tcPr>
            <w:tcW w:w="1184" w:type="dxa"/>
            <w:noWrap/>
          </w:tcPr>
          <w:p w14:paraId="655DC64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617(M)</w:t>
            </w:r>
          </w:p>
        </w:tc>
        <w:tc>
          <w:tcPr>
            <w:tcW w:w="1504" w:type="dxa"/>
            <w:noWrap/>
          </w:tcPr>
          <w:p w14:paraId="598C12F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7980377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106546A" w14:textId="77777777" w:rsidR="00F71A20" w:rsidRPr="00706947" w:rsidRDefault="00F71A20" w:rsidP="00FF2EA8">
            <w:r w:rsidRPr="00706947">
              <w:t xml:space="preserve">Successor licensee, duty of – Withdrawal from representation </w:t>
            </w:r>
          </w:p>
        </w:tc>
        <w:tc>
          <w:tcPr>
            <w:tcW w:w="1184" w:type="dxa"/>
            <w:noWrap/>
          </w:tcPr>
          <w:p w14:paraId="5AE1460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674(T)</w:t>
            </w:r>
          </w:p>
        </w:tc>
        <w:tc>
          <w:tcPr>
            <w:tcW w:w="1504" w:type="dxa"/>
            <w:noWrap/>
          </w:tcPr>
          <w:p w14:paraId="0F48DE2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7480ACD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6DBD4C0" w14:textId="77777777" w:rsidR="00F71A20" w:rsidRPr="00706947" w:rsidRDefault="00F71A20" w:rsidP="00FF2EA8">
            <w:r w:rsidRPr="00706947">
              <w:t xml:space="preserve">Supervision – Assume complete responsibility for practice of law </w:t>
            </w:r>
          </w:p>
        </w:tc>
        <w:tc>
          <w:tcPr>
            <w:tcW w:w="1184" w:type="dxa"/>
            <w:noWrap/>
          </w:tcPr>
          <w:p w14:paraId="7A7D966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694(T)</w:t>
            </w:r>
          </w:p>
        </w:tc>
        <w:tc>
          <w:tcPr>
            <w:tcW w:w="1504" w:type="dxa"/>
            <w:noWrap/>
          </w:tcPr>
          <w:p w14:paraId="3EFFC04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1(a)</w:t>
            </w:r>
          </w:p>
        </w:tc>
      </w:tr>
      <w:tr w:rsidR="00F71A20" w:rsidRPr="00706947" w14:paraId="5400195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773019C" w14:textId="77777777" w:rsidR="00F71A20" w:rsidRPr="00706947" w:rsidRDefault="00F71A20" w:rsidP="00FF2EA8">
            <w:r w:rsidRPr="00706947">
              <w:t>Supervision – Duties of articling student</w:t>
            </w:r>
          </w:p>
        </w:tc>
        <w:tc>
          <w:tcPr>
            <w:tcW w:w="1184" w:type="dxa"/>
            <w:noWrap/>
          </w:tcPr>
          <w:p w14:paraId="621160F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697(M)</w:t>
            </w:r>
          </w:p>
        </w:tc>
        <w:tc>
          <w:tcPr>
            <w:tcW w:w="1504" w:type="dxa"/>
            <w:noWrap/>
          </w:tcPr>
          <w:p w14:paraId="4FC1AC6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22B1D39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2D8758C" w14:textId="77777777" w:rsidR="00F71A20" w:rsidRPr="00706947" w:rsidRDefault="00F71A20" w:rsidP="00FF2EA8">
            <w:r w:rsidRPr="00706947">
              <w:t xml:space="preserve">Supervision – Duties of articling student – Act in good faith </w:t>
            </w:r>
          </w:p>
        </w:tc>
        <w:tc>
          <w:tcPr>
            <w:tcW w:w="1184" w:type="dxa"/>
            <w:noWrap/>
          </w:tcPr>
          <w:p w14:paraId="6522410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697(M)</w:t>
            </w:r>
          </w:p>
        </w:tc>
        <w:tc>
          <w:tcPr>
            <w:tcW w:w="1504" w:type="dxa"/>
            <w:noWrap/>
          </w:tcPr>
          <w:p w14:paraId="6E25296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6CBAFC4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B0F4836" w14:textId="77777777" w:rsidR="00F71A20" w:rsidRPr="00706947" w:rsidRDefault="00F71A20" w:rsidP="00FF2EA8">
            <w:r w:rsidRPr="00706947">
              <w:t>Supervision – Restrictions on non</w:t>
            </w:r>
            <w:r>
              <w:t>–</w:t>
            </w:r>
            <w:r w:rsidRPr="00706947">
              <w:t xml:space="preserve">lawyers and title insurance </w:t>
            </w:r>
          </w:p>
        </w:tc>
        <w:tc>
          <w:tcPr>
            <w:tcW w:w="1184" w:type="dxa"/>
            <w:noWrap/>
          </w:tcPr>
          <w:p w14:paraId="3451F8D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696(M)</w:t>
            </w:r>
          </w:p>
        </w:tc>
        <w:tc>
          <w:tcPr>
            <w:tcW w:w="1504" w:type="dxa"/>
            <w:noWrap/>
          </w:tcPr>
          <w:p w14:paraId="47C5076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6.1</w:t>
            </w:r>
          </w:p>
        </w:tc>
      </w:tr>
      <w:tr w:rsidR="00F71A20" w:rsidRPr="00706947" w14:paraId="3C537B6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C6DDAAE" w14:textId="77777777" w:rsidR="00F71A20" w:rsidRPr="00706947" w:rsidRDefault="00F71A20" w:rsidP="00FF2EA8">
            <w:r w:rsidRPr="00706947">
              <w:t>Supervision – Title insurance and non</w:t>
            </w:r>
            <w:r>
              <w:t>–</w:t>
            </w:r>
            <w:r w:rsidRPr="00706947">
              <w:t>lawyer</w:t>
            </w:r>
          </w:p>
        </w:tc>
        <w:tc>
          <w:tcPr>
            <w:tcW w:w="1184" w:type="dxa"/>
            <w:noWrap/>
          </w:tcPr>
          <w:p w14:paraId="7D6B34C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696(M)</w:t>
            </w:r>
          </w:p>
        </w:tc>
        <w:tc>
          <w:tcPr>
            <w:tcW w:w="1504" w:type="dxa"/>
            <w:noWrap/>
          </w:tcPr>
          <w:p w14:paraId="14D4A1E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6.1</w:t>
            </w:r>
          </w:p>
        </w:tc>
      </w:tr>
      <w:tr w:rsidR="00F71A20" w:rsidRPr="00706947" w14:paraId="5FC64D4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9B0D9A7" w14:textId="77777777" w:rsidR="00F71A20" w:rsidRPr="00706947" w:rsidRDefault="00F71A20" w:rsidP="00FF2EA8">
            <w:r w:rsidRPr="00706947">
              <w:t xml:space="preserve">Supervision of students – Duties of principal </w:t>
            </w:r>
          </w:p>
        </w:tc>
        <w:tc>
          <w:tcPr>
            <w:tcW w:w="1184" w:type="dxa"/>
            <w:noWrap/>
          </w:tcPr>
          <w:p w14:paraId="409ADC5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</w:t>
            </w:r>
          </w:p>
        </w:tc>
        <w:tc>
          <w:tcPr>
            <w:tcW w:w="1504" w:type="dxa"/>
            <w:noWrap/>
          </w:tcPr>
          <w:p w14:paraId="10030AE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1EEF31F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90A02C" w14:textId="77777777" w:rsidR="00F71A20" w:rsidRDefault="00F71A20" w:rsidP="000201DC">
            <w:r>
              <w:t>Supervision of students, employees and others – Direct supervision required – Real estate</w:t>
            </w:r>
          </w:p>
        </w:tc>
        <w:tc>
          <w:tcPr>
            <w:tcW w:w="1184" w:type="dxa"/>
            <w:noWrap/>
          </w:tcPr>
          <w:p w14:paraId="285D94F9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694(B)</w:t>
            </w:r>
          </w:p>
        </w:tc>
        <w:tc>
          <w:tcPr>
            <w:tcW w:w="1504" w:type="dxa"/>
            <w:noWrap/>
          </w:tcPr>
          <w:p w14:paraId="2928D7E5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6.1-1[5.3] – [5.4]</w:t>
            </w:r>
          </w:p>
        </w:tc>
      </w:tr>
      <w:tr w:rsidR="00F71A20" w:rsidRPr="00706947" w14:paraId="3B783C5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95C153C" w14:textId="77777777" w:rsidR="00F71A20" w:rsidRDefault="00F71A20" w:rsidP="000201DC">
            <w:r>
              <w:t>Supervision of students, Employees and others – Direct supervision required – Corporate and commercial</w:t>
            </w:r>
          </w:p>
        </w:tc>
        <w:tc>
          <w:tcPr>
            <w:tcW w:w="1184" w:type="dxa"/>
            <w:noWrap/>
          </w:tcPr>
          <w:p w14:paraId="3CA79675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695(T)</w:t>
            </w:r>
          </w:p>
        </w:tc>
        <w:tc>
          <w:tcPr>
            <w:tcW w:w="1504" w:type="dxa"/>
            <w:noWrap/>
          </w:tcPr>
          <w:p w14:paraId="0443E36B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6.1-1[5.5]</w:t>
            </w:r>
          </w:p>
        </w:tc>
      </w:tr>
      <w:tr w:rsidR="00F71A20" w:rsidRPr="00706947" w14:paraId="1523FDA5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EAF9F7D" w14:textId="77777777" w:rsidR="00F71A20" w:rsidRPr="00706947" w:rsidRDefault="00F71A20" w:rsidP="005B50C3">
            <w:r w:rsidRPr="00706947">
              <w:t xml:space="preserve">Supervision of students, employees and others – Discrimination </w:t>
            </w:r>
          </w:p>
        </w:tc>
        <w:tc>
          <w:tcPr>
            <w:tcW w:w="1188" w:type="dxa"/>
            <w:gridSpan w:val="2"/>
            <w:noWrap/>
          </w:tcPr>
          <w:p w14:paraId="028635A3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700-703</w:t>
            </w:r>
          </w:p>
        </w:tc>
        <w:tc>
          <w:tcPr>
            <w:tcW w:w="1507" w:type="dxa"/>
            <w:noWrap/>
          </w:tcPr>
          <w:p w14:paraId="71C45CA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6.3.1</w:t>
            </w:r>
            <w:r>
              <w:t>–</w:t>
            </w:r>
            <w:r w:rsidRPr="00706947">
              <w:t>1 – 6.3.1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40F70D7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0C64E2D" w14:textId="77777777" w:rsidR="00F71A20" w:rsidRPr="00706947" w:rsidRDefault="00F71A20" w:rsidP="00FF2EA8">
            <w:r w:rsidRPr="00706947">
              <w:t>Supervision of students, employees and others – Duties of principal</w:t>
            </w:r>
          </w:p>
        </w:tc>
        <w:tc>
          <w:tcPr>
            <w:tcW w:w="1184" w:type="dxa"/>
            <w:noWrap/>
          </w:tcPr>
          <w:p w14:paraId="72B1E6C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694(T)</w:t>
            </w:r>
          </w:p>
        </w:tc>
        <w:tc>
          <w:tcPr>
            <w:tcW w:w="1504" w:type="dxa"/>
            <w:noWrap/>
          </w:tcPr>
          <w:p w14:paraId="2DEEE5E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D44D30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0CC3E55" w14:textId="77777777" w:rsidR="00F71A20" w:rsidRPr="00706947" w:rsidRDefault="00F71A20" w:rsidP="00FF2EA8">
            <w:r w:rsidRPr="00706947">
              <w:t>Supervision of students, employees and others – Duty to supervise</w:t>
            </w:r>
          </w:p>
        </w:tc>
        <w:tc>
          <w:tcPr>
            <w:tcW w:w="1184" w:type="dxa"/>
            <w:noWrap/>
          </w:tcPr>
          <w:p w14:paraId="1680344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694(T)</w:t>
            </w:r>
          </w:p>
        </w:tc>
        <w:tc>
          <w:tcPr>
            <w:tcW w:w="1504" w:type="dxa"/>
            <w:noWrap/>
          </w:tcPr>
          <w:p w14:paraId="4F6127E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1(b)</w:t>
            </w:r>
          </w:p>
        </w:tc>
      </w:tr>
      <w:tr w:rsidR="00F71A20" w:rsidRPr="00706947" w14:paraId="78B706B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45FEADD" w14:textId="77777777" w:rsidR="00F71A20" w:rsidRPr="00706947" w:rsidRDefault="00F71A20" w:rsidP="00FF2EA8">
            <w:r w:rsidRPr="00706947">
              <w:t>Supervision of Students, Employees and Others – Electronic Registration of Title Documents</w:t>
            </w:r>
          </w:p>
        </w:tc>
        <w:tc>
          <w:tcPr>
            <w:tcW w:w="1184" w:type="dxa"/>
            <w:noWrap/>
          </w:tcPr>
          <w:p w14:paraId="5EC1F2C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695(M)-696(M)</w:t>
            </w:r>
          </w:p>
        </w:tc>
        <w:tc>
          <w:tcPr>
            <w:tcW w:w="1504" w:type="dxa"/>
            <w:noWrap/>
          </w:tcPr>
          <w:p w14:paraId="518BBBF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5 –     6.1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3939BA04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0896A5B" w14:textId="77777777" w:rsidR="00F71A20" w:rsidRPr="00706947" w:rsidRDefault="00F71A20" w:rsidP="005B50C3">
            <w:r w:rsidRPr="00706947">
              <w:t xml:space="preserve">Supervision of students, employees and others – Services – Discrimination </w:t>
            </w:r>
          </w:p>
        </w:tc>
        <w:tc>
          <w:tcPr>
            <w:tcW w:w="1188" w:type="dxa"/>
            <w:gridSpan w:val="2"/>
            <w:noWrap/>
          </w:tcPr>
          <w:p w14:paraId="52C1F0CF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</w:p>
        </w:tc>
        <w:tc>
          <w:tcPr>
            <w:tcW w:w="1507" w:type="dxa"/>
            <w:noWrap/>
          </w:tcPr>
          <w:p w14:paraId="7540278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6.3.1</w:t>
            </w:r>
            <w:r>
              <w:t>–3</w:t>
            </w:r>
          </w:p>
        </w:tc>
      </w:tr>
      <w:tr w:rsidR="00F71A20" w:rsidRPr="00706947" w14:paraId="356CFFD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6A2000B" w14:textId="77777777" w:rsidR="00F71A20" w:rsidRPr="00706947" w:rsidRDefault="00F71A20" w:rsidP="00FF2EA8">
            <w:r w:rsidRPr="00706947">
              <w:t xml:space="preserve">Supervision of students, employees and others – Sexual harassment </w:t>
            </w:r>
          </w:p>
        </w:tc>
        <w:tc>
          <w:tcPr>
            <w:tcW w:w="1184" w:type="dxa"/>
            <w:noWrap/>
          </w:tcPr>
          <w:p w14:paraId="3FE8A8F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699(T)</w:t>
            </w:r>
          </w:p>
        </w:tc>
        <w:tc>
          <w:tcPr>
            <w:tcW w:w="1504" w:type="dxa"/>
            <w:noWrap/>
          </w:tcPr>
          <w:p w14:paraId="5BA71F6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6.3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371378F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1A0EA1A" w14:textId="77777777" w:rsidR="00F71A20" w:rsidRPr="00706947" w:rsidRDefault="00F71A20" w:rsidP="00FF2EA8">
            <w:r w:rsidRPr="00706947">
              <w:t>Supervision of students, employees and others – Signing E</w:t>
            </w:r>
            <w:r>
              <w:t>–</w:t>
            </w:r>
            <w:r w:rsidRPr="00706947">
              <w:t xml:space="preserve">Reg documents </w:t>
            </w:r>
          </w:p>
        </w:tc>
        <w:tc>
          <w:tcPr>
            <w:tcW w:w="1184" w:type="dxa"/>
            <w:noWrap/>
          </w:tcPr>
          <w:p w14:paraId="0541A3F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696(B)</w:t>
            </w:r>
          </w:p>
        </w:tc>
        <w:tc>
          <w:tcPr>
            <w:tcW w:w="1504" w:type="dxa"/>
            <w:noWrap/>
          </w:tcPr>
          <w:p w14:paraId="423CF1C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6.2</w:t>
            </w:r>
          </w:p>
        </w:tc>
      </w:tr>
      <w:tr w:rsidR="00F71A20" w:rsidRPr="00706947" w14:paraId="3685C77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1138AC0" w14:textId="77777777" w:rsidR="00F71A20" w:rsidRDefault="00F71A20" w:rsidP="006A4013">
            <w:r>
              <w:t>Supervision of students, employees and others – Wills, Trusts and Estates – Direct supervision required</w:t>
            </w:r>
          </w:p>
        </w:tc>
        <w:tc>
          <w:tcPr>
            <w:tcW w:w="1184" w:type="dxa"/>
            <w:noWrap/>
          </w:tcPr>
          <w:p w14:paraId="65BE890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695(T)</w:t>
            </w:r>
          </w:p>
        </w:tc>
        <w:tc>
          <w:tcPr>
            <w:tcW w:w="1504" w:type="dxa"/>
            <w:noWrap/>
          </w:tcPr>
          <w:p w14:paraId="599B512B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6.1-1[5.6]</w:t>
            </w:r>
          </w:p>
        </w:tc>
      </w:tr>
      <w:tr w:rsidR="00F71A20" w:rsidRPr="00706947" w14:paraId="781FA2D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5413EAD" w14:textId="77777777" w:rsidR="00F71A20" w:rsidRPr="00706947" w:rsidRDefault="00F71A20" w:rsidP="00FF2EA8">
            <w:r w:rsidRPr="00706947">
              <w:t xml:space="preserve">Surety – Judicial interim release – Conflicts of interest </w:t>
            </w:r>
          </w:p>
        </w:tc>
        <w:tc>
          <w:tcPr>
            <w:tcW w:w="1184" w:type="dxa"/>
            <w:noWrap/>
          </w:tcPr>
          <w:p w14:paraId="730E39A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663(M)</w:t>
            </w:r>
          </w:p>
        </w:tc>
        <w:tc>
          <w:tcPr>
            <w:tcW w:w="1504" w:type="dxa"/>
            <w:noWrap/>
          </w:tcPr>
          <w:p w14:paraId="03C6AE7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40 –  3.4</w:t>
            </w:r>
            <w:r>
              <w:t>–</w:t>
            </w:r>
            <w:r w:rsidRPr="00706947">
              <w:t>41</w:t>
            </w:r>
          </w:p>
        </w:tc>
      </w:tr>
      <w:tr w:rsidR="00F71A20" w:rsidRPr="00706947" w14:paraId="5BF091D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0B6A788" w14:textId="77777777" w:rsidR="00F71A20" w:rsidRPr="00706947" w:rsidRDefault="00F71A20" w:rsidP="005B50C3">
            <w:r w:rsidRPr="00706947">
              <w:t>Suspended lawyers – Practice prohibited</w:t>
            </w:r>
          </w:p>
        </w:tc>
        <w:tc>
          <w:tcPr>
            <w:tcW w:w="1188" w:type="dxa"/>
            <w:gridSpan w:val="2"/>
            <w:noWrap/>
          </w:tcPr>
          <w:p w14:paraId="2A460AD0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</w:p>
        </w:tc>
        <w:tc>
          <w:tcPr>
            <w:tcW w:w="1507" w:type="dxa"/>
            <w:noWrap/>
          </w:tcPr>
          <w:p w14:paraId="5C19918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7.6</w:t>
            </w:r>
            <w:r>
              <w:t>–</w:t>
            </w:r>
            <w:r w:rsidRPr="00706947">
              <w:t>1.2</w:t>
            </w:r>
          </w:p>
        </w:tc>
      </w:tr>
      <w:tr w:rsidR="00F71A20" w:rsidRPr="00706947" w14:paraId="526942A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7183FAC" w14:textId="77777777" w:rsidR="00F71A20" w:rsidRPr="00706947" w:rsidRDefault="00F71A20" w:rsidP="00FF2EA8">
            <w:r w:rsidRPr="00706947">
              <w:t xml:space="preserve">Syndicated mortgage – Definition </w:t>
            </w:r>
          </w:p>
        </w:tc>
        <w:tc>
          <w:tcPr>
            <w:tcW w:w="1184" w:type="dxa"/>
            <w:noWrap/>
          </w:tcPr>
          <w:p w14:paraId="384F7D6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661(M)</w:t>
            </w:r>
          </w:p>
        </w:tc>
        <w:tc>
          <w:tcPr>
            <w:tcW w:w="1504" w:type="dxa"/>
            <w:noWrap/>
          </w:tcPr>
          <w:p w14:paraId="5C8AC30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34</w:t>
            </w:r>
          </w:p>
        </w:tc>
      </w:tr>
      <w:tr w:rsidR="00F71A20" w:rsidRPr="00706947" w14:paraId="6752744F" w14:textId="77777777" w:rsidTr="00653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2B2FE434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T</w:t>
            </w:r>
          </w:p>
        </w:tc>
      </w:tr>
      <w:tr w:rsidR="00F71A20" w:rsidRPr="00706947" w14:paraId="1F0A799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144D73C" w14:textId="77777777" w:rsidR="00F71A20" w:rsidRPr="00706947" w:rsidRDefault="00F71A20" w:rsidP="00FF2EA8">
            <w:r w:rsidRPr="00706947">
              <w:t>Testamentary instruments and gifts – Conflicts of interest</w:t>
            </w:r>
          </w:p>
        </w:tc>
        <w:tc>
          <w:tcPr>
            <w:tcW w:w="1184" w:type="dxa"/>
            <w:noWrap/>
          </w:tcPr>
          <w:p w14:paraId="2901FF2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663(T)</w:t>
            </w:r>
          </w:p>
        </w:tc>
        <w:tc>
          <w:tcPr>
            <w:tcW w:w="1504" w:type="dxa"/>
            <w:noWrap/>
          </w:tcPr>
          <w:p w14:paraId="4CA6334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37 –  3.4</w:t>
            </w:r>
            <w:r>
              <w:t>–</w:t>
            </w:r>
            <w:r w:rsidRPr="00706947">
              <w:t>38</w:t>
            </w:r>
          </w:p>
        </w:tc>
      </w:tr>
      <w:tr w:rsidR="00F71A20" w:rsidRPr="00706947" w14:paraId="7F6643B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FE7A2A5" w14:textId="77777777" w:rsidR="00F71A20" w:rsidRPr="00706947" w:rsidRDefault="00F71A20" w:rsidP="00FF2EA8">
            <w:r w:rsidRPr="00706947">
              <w:t xml:space="preserve">The Lawyer as advocate – Relationship to the administration of justice </w:t>
            </w:r>
          </w:p>
        </w:tc>
        <w:tc>
          <w:tcPr>
            <w:tcW w:w="1184" w:type="dxa"/>
            <w:noWrap/>
          </w:tcPr>
          <w:p w14:paraId="2457796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679(T)-685(B)</w:t>
            </w:r>
          </w:p>
        </w:tc>
        <w:tc>
          <w:tcPr>
            <w:tcW w:w="1504" w:type="dxa"/>
            <w:noWrap/>
          </w:tcPr>
          <w:p w14:paraId="4AD8EF6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1 –    5.1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2F1A886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14003B8" w14:textId="77777777" w:rsidR="00F71A20" w:rsidRPr="00706947" w:rsidRDefault="00F71A20" w:rsidP="00FF2EA8">
            <w:r w:rsidRPr="00706947">
              <w:t>The lawyer as witness</w:t>
            </w:r>
          </w:p>
        </w:tc>
        <w:tc>
          <w:tcPr>
            <w:tcW w:w="1184" w:type="dxa"/>
            <w:noWrap/>
          </w:tcPr>
          <w:p w14:paraId="5FDB6DA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000A884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 –    5.2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D66AF06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7F06A68" w14:textId="77777777" w:rsidR="00F71A20" w:rsidRPr="00706947" w:rsidRDefault="00F71A20" w:rsidP="005B50C3">
            <w:r w:rsidRPr="00706947">
              <w:t xml:space="preserve">The lawyer in public office – Standard of conduct </w:t>
            </w:r>
          </w:p>
        </w:tc>
        <w:tc>
          <w:tcPr>
            <w:tcW w:w="1188" w:type="dxa"/>
            <w:gridSpan w:val="2"/>
            <w:noWrap/>
          </w:tcPr>
          <w:p w14:paraId="4D2EF0B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</w:t>
            </w:r>
          </w:p>
        </w:tc>
        <w:tc>
          <w:tcPr>
            <w:tcW w:w="1507" w:type="dxa"/>
            <w:noWrap/>
          </w:tcPr>
          <w:p w14:paraId="1CD5B3F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7.4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05EAEC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7556945" w14:textId="77777777" w:rsidR="00F71A20" w:rsidRPr="00706947" w:rsidRDefault="00F71A20" w:rsidP="00FF2EA8">
            <w:r w:rsidRPr="00706947">
              <w:t xml:space="preserve">The practice of law </w:t>
            </w:r>
          </w:p>
        </w:tc>
        <w:tc>
          <w:tcPr>
            <w:tcW w:w="1184" w:type="dxa"/>
            <w:noWrap/>
          </w:tcPr>
          <w:p w14:paraId="22B4721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675(T)-678(M)</w:t>
            </w:r>
          </w:p>
        </w:tc>
        <w:tc>
          <w:tcPr>
            <w:tcW w:w="1504" w:type="dxa"/>
            <w:noWrap/>
          </w:tcPr>
          <w:p w14:paraId="7F89466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4.1</w:t>
            </w:r>
            <w:r>
              <w:t>–</w:t>
            </w:r>
            <w:r w:rsidRPr="00706947">
              <w:t>1 –    4.3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C3D094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B645F69" w14:textId="77777777" w:rsidR="00F71A20" w:rsidRPr="00706947" w:rsidRDefault="00F71A20" w:rsidP="00FF2EA8">
            <w:r w:rsidRPr="00706947">
              <w:rPr>
                <w:b/>
              </w:rPr>
              <w:t>Threatening</w:t>
            </w:r>
            <w:r w:rsidRPr="00706947">
              <w:t xml:space="preserve"> criminal proceedings – Impropriety = use of threat to gain civil advantage </w:t>
            </w:r>
          </w:p>
        </w:tc>
        <w:tc>
          <w:tcPr>
            <w:tcW w:w="1184" w:type="dxa"/>
            <w:noWrap/>
          </w:tcPr>
          <w:p w14:paraId="34AD2BC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631(T)</w:t>
            </w:r>
          </w:p>
        </w:tc>
        <w:tc>
          <w:tcPr>
            <w:tcW w:w="1504" w:type="dxa"/>
            <w:noWrap/>
          </w:tcPr>
          <w:p w14:paraId="7275CCC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5.1[2]</w:t>
            </w:r>
          </w:p>
        </w:tc>
      </w:tr>
      <w:tr w:rsidR="00F71A20" w:rsidRPr="00706947" w14:paraId="6D4B9F9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C9A3B6B" w14:textId="77777777" w:rsidR="00F71A20" w:rsidRPr="00706947" w:rsidRDefault="00F71A20" w:rsidP="00FF2EA8">
            <w:r w:rsidRPr="00706947">
              <w:t>Threatening</w:t>
            </w:r>
            <w:r w:rsidRPr="00706947">
              <w:rPr>
                <w:b/>
              </w:rPr>
              <w:t xml:space="preserve"> </w:t>
            </w:r>
            <w:r w:rsidRPr="00706947">
              <w:t>criminal proceedings – Prohibition against</w:t>
            </w:r>
          </w:p>
        </w:tc>
        <w:tc>
          <w:tcPr>
            <w:tcW w:w="1184" w:type="dxa"/>
            <w:noWrap/>
          </w:tcPr>
          <w:p w14:paraId="03E6420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630(B)</w:t>
            </w:r>
          </w:p>
        </w:tc>
        <w:tc>
          <w:tcPr>
            <w:tcW w:w="1504" w:type="dxa"/>
            <w:noWrap/>
          </w:tcPr>
          <w:p w14:paraId="3380BFD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5(a</w:t>
            </w:r>
            <w:r>
              <w:t>–</w:t>
            </w:r>
            <w:r w:rsidRPr="00706947">
              <w:t>b)</w:t>
            </w:r>
          </w:p>
        </w:tc>
      </w:tr>
      <w:tr w:rsidR="00F71A20" w:rsidRPr="00706947" w14:paraId="1D986CA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93789C8" w14:textId="77777777" w:rsidR="00F71A20" w:rsidRPr="00706947" w:rsidRDefault="00F71A20" w:rsidP="00FF2EA8">
            <w:r w:rsidRPr="00706947">
              <w:t>Threatening criminal proceedings – Quality  of service</w:t>
            </w:r>
          </w:p>
        </w:tc>
        <w:tc>
          <w:tcPr>
            <w:tcW w:w="1184" w:type="dxa"/>
            <w:noWrap/>
          </w:tcPr>
          <w:p w14:paraId="32AD6A3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630(B)</w:t>
            </w:r>
          </w:p>
        </w:tc>
        <w:tc>
          <w:tcPr>
            <w:tcW w:w="1504" w:type="dxa"/>
            <w:noWrap/>
          </w:tcPr>
          <w:p w14:paraId="41D182E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5(a</w:t>
            </w:r>
            <w:r>
              <w:t>–</w:t>
            </w:r>
            <w:r w:rsidRPr="00706947">
              <w:t>b)</w:t>
            </w:r>
          </w:p>
        </w:tc>
      </w:tr>
      <w:tr w:rsidR="00F71A20" w:rsidRPr="00706947" w14:paraId="2DE6863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B8C2E9B" w14:textId="77777777" w:rsidR="00F71A20" w:rsidRPr="00706947" w:rsidRDefault="00F71A20" w:rsidP="00FF2EA8">
            <w:r w:rsidRPr="00706947">
              <w:t xml:space="preserve">Threatening regulatory action – Quality of service </w:t>
            </w:r>
          </w:p>
        </w:tc>
        <w:tc>
          <w:tcPr>
            <w:tcW w:w="1184" w:type="dxa"/>
            <w:noWrap/>
          </w:tcPr>
          <w:p w14:paraId="4BE4F38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630(B)</w:t>
            </w:r>
          </w:p>
        </w:tc>
        <w:tc>
          <w:tcPr>
            <w:tcW w:w="1504" w:type="dxa"/>
            <w:noWrap/>
          </w:tcPr>
          <w:p w14:paraId="295E9E2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5(b)</w:t>
            </w:r>
          </w:p>
        </w:tc>
      </w:tr>
      <w:tr w:rsidR="00F71A20" w:rsidRPr="00706947" w14:paraId="744C3E1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FB83828" w14:textId="77777777" w:rsidR="00F71A20" w:rsidRPr="00706947" w:rsidRDefault="00F71A20" w:rsidP="00FF2EA8">
            <w:r w:rsidRPr="00706947">
              <w:t>Threatening regulatory action – When regulatory authority exercises essentially civil jurisdiction</w:t>
            </w:r>
          </w:p>
        </w:tc>
        <w:tc>
          <w:tcPr>
            <w:tcW w:w="1184" w:type="dxa"/>
            <w:noWrap/>
          </w:tcPr>
          <w:p w14:paraId="594F559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631(T)</w:t>
            </w:r>
          </w:p>
        </w:tc>
        <w:tc>
          <w:tcPr>
            <w:tcW w:w="1504" w:type="dxa"/>
            <w:noWrap/>
          </w:tcPr>
          <w:p w14:paraId="53941DE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5.1[2.1]</w:t>
            </w:r>
          </w:p>
        </w:tc>
      </w:tr>
      <w:tr w:rsidR="00F71A20" w:rsidRPr="00706947" w14:paraId="72C6682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BF81A3B" w14:textId="77777777" w:rsidR="00F71A20" w:rsidRPr="00706947" w:rsidRDefault="00F71A20" w:rsidP="00FF2EA8">
            <w:r w:rsidRPr="00706947">
              <w:t xml:space="preserve">Timely service – Competence </w:t>
            </w:r>
          </w:p>
        </w:tc>
        <w:tc>
          <w:tcPr>
            <w:tcW w:w="1184" w:type="dxa"/>
            <w:noWrap/>
          </w:tcPr>
          <w:p w14:paraId="681323B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625(T)</w:t>
            </w:r>
          </w:p>
        </w:tc>
        <w:tc>
          <w:tcPr>
            <w:tcW w:w="1504" w:type="dxa"/>
            <w:noWrap/>
          </w:tcPr>
          <w:p w14:paraId="414E455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2[12]</w:t>
            </w:r>
          </w:p>
        </w:tc>
      </w:tr>
      <w:tr w:rsidR="00F71A20" w:rsidRPr="00706947" w14:paraId="3CC1AEC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0977D2F" w14:textId="77777777" w:rsidR="00F71A20" w:rsidRDefault="00F71A20" w:rsidP="00B12596">
            <w:r>
              <w:t>Timing, advise as soon as possible – Language Rights</w:t>
            </w:r>
          </w:p>
        </w:tc>
        <w:tc>
          <w:tcPr>
            <w:tcW w:w="1184" w:type="dxa"/>
            <w:noWrap/>
          </w:tcPr>
          <w:p w14:paraId="0EAA513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629(T)</w:t>
            </w:r>
          </w:p>
        </w:tc>
        <w:tc>
          <w:tcPr>
            <w:tcW w:w="1504" w:type="dxa"/>
            <w:noWrap/>
          </w:tcPr>
          <w:p w14:paraId="36FA55FD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3.2-2B[1]</w:t>
            </w:r>
          </w:p>
        </w:tc>
      </w:tr>
      <w:tr w:rsidR="00F71A20" w:rsidRPr="00706947" w14:paraId="13E8AAC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D5B5A17" w14:textId="77777777" w:rsidR="00F71A20" w:rsidRPr="00706947" w:rsidRDefault="00F71A20" w:rsidP="00FF2EA8">
            <w:r w:rsidRPr="00706947">
              <w:t xml:space="preserve">Title documents, electronic registration – Relationship to students, employees, others </w:t>
            </w:r>
          </w:p>
        </w:tc>
        <w:tc>
          <w:tcPr>
            <w:tcW w:w="1184" w:type="dxa"/>
            <w:noWrap/>
          </w:tcPr>
          <w:p w14:paraId="649C14F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695(M)-696(M)</w:t>
            </w:r>
          </w:p>
        </w:tc>
        <w:tc>
          <w:tcPr>
            <w:tcW w:w="1504" w:type="dxa"/>
            <w:noWrap/>
          </w:tcPr>
          <w:p w14:paraId="52DD6E9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5 –     6.1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169BED1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FEBEA1B" w14:textId="77777777" w:rsidR="00F71A20" w:rsidRPr="00706947" w:rsidRDefault="00F71A20" w:rsidP="00FF2EA8">
            <w:r w:rsidRPr="00706947">
              <w:t>Title Insurance – Supervision of non</w:t>
            </w:r>
            <w:r>
              <w:t>–</w:t>
            </w:r>
            <w:r w:rsidRPr="00706947">
              <w:t>lawyer</w:t>
            </w:r>
          </w:p>
        </w:tc>
        <w:tc>
          <w:tcPr>
            <w:tcW w:w="1184" w:type="dxa"/>
            <w:noWrap/>
          </w:tcPr>
          <w:p w14:paraId="788103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696(M)</w:t>
            </w:r>
          </w:p>
        </w:tc>
        <w:tc>
          <w:tcPr>
            <w:tcW w:w="1504" w:type="dxa"/>
            <w:noWrap/>
          </w:tcPr>
          <w:p w14:paraId="087F4C3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6.1</w:t>
            </w:r>
            <w:r>
              <w:t>–</w:t>
            </w:r>
            <w:r w:rsidRPr="00706947">
              <w:t>6.1</w:t>
            </w:r>
          </w:p>
        </w:tc>
      </w:tr>
      <w:tr w:rsidR="00F71A20" w:rsidRPr="00706947" w14:paraId="161138E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6E26E27" w14:textId="77777777" w:rsidR="00F71A20" w:rsidRPr="00706947" w:rsidRDefault="00F71A20" w:rsidP="00FF2EA8">
            <w:r w:rsidRPr="00706947">
              <w:t xml:space="preserve">Title insurance in real estate conveyancing – Compensation from insurer </w:t>
            </w:r>
          </w:p>
        </w:tc>
        <w:tc>
          <w:tcPr>
            <w:tcW w:w="1184" w:type="dxa"/>
            <w:noWrap/>
          </w:tcPr>
          <w:p w14:paraId="67A8CB3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636(M)</w:t>
            </w:r>
          </w:p>
        </w:tc>
        <w:tc>
          <w:tcPr>
            <w:tcW w:w="1504" w:type="dxa"/>
            <w:noWrap/>
          </w:tcPr>
          <w:p w14:paraId="518929B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9.5</w:t>
            </w:r>
          </w:p>
        </w:tc>
      </w:tr>
      <w:tr w:rsidR="00F71A20" w:rsidRPr="00706947" w14:paraId="75561C0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DC1BCD5" w14:textId="77777777" w:rsidR="00F71A20" w:rsidRPr="00706947" w:rsidRDefault="00F71A20" w:rsidP="00FF2EA8">
            <w:r w:rsidRPr="00706947">
              <w:t>Title insurance in real estate conveyancing – Disclosure – No commission</w:t>
            </w:r>
          </w:p>
        </w:tc>
        <w:tc>
          <w:tcPr>
            <w:tcW w:w="1184" w:type="dxa"/>
            <w:noWrap/>
          </w:tcPr>
          <w:p w14:paraId="7C75FDF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636(B)</w:t>
            </w:r>
          </w:p>
        </w:tc>
        <w:tc>
          <w:tcPr>
            <w:tcW w:w="1504" w:type="dxa"/>
            <w:noWrap/>
          </w:tcPr>
          <w:p w14:paraId="559CA44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9.6</w:t>
            </w:r>
          </w:p>
        </w:tc>
      </w:tr>
      <w:tr w:rsidR="00F71A20" w:rsidRPr="00706947" w14:paraId="4A3C266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37DAD75" w14:textId="77777777" w:rsidR="00F71A20" w:rsidRPr="00706947" w:rsidRDefault="00F71A20" w:rsidP="00FF2EA8">
            <w:r w:rsidRPr="00706947">
              <w:t xml:space="preserve">Title insurance in real estate conveyancing – Lawyer shall not receive compensation from insurer </w:t>
            </w:r>
          </w:p>
        </w:tc>
        <w:tc>
          <w:tcPr>
            <w:tcW w:w="1184" w:type="dxa"/>
            <w:noWrap/>
          </w:tcPr>
          <w:p w14:paraId="0774197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636(M)</w:t>
            </w:r>
          </w:p>
        </w:tc>
        <w:tc>
          <w:tcPr>
            <w:tcW w:w="1504" w:type="dxa"/>
            <w:noWrap/>
          </w:tcPr>
          <w:p w14:paraId="0C022B1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9.5</w:t>
            </w:r>
          </w:p>
        </w:tc>
      </w:tr>
      <w:tr w:rsidR="00F71A20" w:rsidRPr="00706947" w14:paraId="7A79198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09988AC" w14:textId="77777777" w:rsidR="00F71A20" w:rsidRPr="00706947" w:rsidRDefault="00F71A20" w:rsidP="00FF2EA8">
            <w:r w:rsidRPr="00706947">
              <w:t xml:space="preserve">Title insurance in real estate conveyancing – Quality of service </w:t>
            </w:r>
          </w:p>
        </w:tc>
        <w:tc>
          <w:tcPr>
            <w:tcW w:w="1184" w:type="dxa"/>
            <w:noWrap/>
          </w:tcPr>
          <w:p w14:paraId="1D1CE6C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636(M)</w:t>
            </w:r>
          </w:p>
        </w:tc>
        <w:tc>
          <w:tcPr>
            <w:tcW w:w="1504" w:type="dxa"/>
            <w:noWrap/>
          </w:tcPr>
          <w:p w14:paraId="78CD63C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9.4</w:t>
            </w:r>
          </w:p>
        </w:tc>
      </w:tr>
      <w:tr w:rsidR="00F71A20" w:rsidRPr="00706947" w14:paraId="59E5087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2D51EA5" w14:textId="77777777" w:rsidR="00F71A20" w:rsidRPr="00706947" w:rsidRDefault="00F71A20" w:rsidP="00FF2EA8">
            <w:r w:rsidRPr="00706947">
              <w:t>Title insurance in real estate conveyancing – TitlePLUS – Disclose relationship</w:t>
            </w:r>
          </w:p>
        </w:tc>
        <w:tc>
          <w:tcPr>
            <w:tcW w:w="1184" w:type="dxa"/>
            <w:noWrap/>
          </w:tcPr>
          <w:p w14:paraId="1505684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636(B)</w:t>
            </w:r>
          </w:p>
        </w:tc>
        <w:tc>
          <w:tcPr>
            <w:tcW w:w="1504" w:type="dxa"/>
            <w:noWrap/>
          </w:tcPr>
          <w:p w14:paraId="0B7D1D9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9.7</w:t>
            </w:r>
          </w:p>
        </w:tc>
      </w:tr>
      <w:tr w:rsidR="00F71A20" w:rsidRPr="00706947" w14:paraId="503EC8A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2838D0F" w14:textId="77777777" w:rsidR="00F71A20" w:rsidRPr="00706947" w:rsidRDefault="00F71A20" w:rsidP="00FF2EA8">
            <w:r w:rsidRPr="00706947">
              <w:t xml:space="preserve">Title insurance not mandatory – Real estate conveyancing – Quality of service </w:t>
            </w:r>
          </w:p>
        </w:tc>
        <w:tc>
          <w:tcPr>
            <w:tcW w:w="1184" w:type="dxa"/>
            <w:noWrap/>
          </w:tcPr>
          <w:p w14:paraId="4BC756A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636(M)</w:t>
            </w:r>
          </w:p>
        </w:tc>
        <w:tc>
          <w:tcPr>
            <w:tcW w:w="1504" w:type="dxa"/>
            <w:noWrap/>
          </w:tcPr>
          <w:p w14:paraId="39536B0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9.4</w:t>
            </w:r>
          </w:p>
        </w:tc>
      </w:tr>
      <w:tr w:rsidR="00F71A20" w:rsidRPr="00706947" w14:paraId="204BBA6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3A3D2CF" w14:textId="77777777" w:rsidR="00F71A20" w:rsidRPr="00706947" w:rsidRDefault="00F71A20" w:rsidP="00FF2EA8">
            <w:r w:rsidRPr="00706947">
              <w:t>TitlePLUS – Title insurance in real estate conveyancing – Disclose relationship</w:t>
            </w:r>
          </w:p>
        </w:tc>
        <w:tc>
          <w:tcPr>
            <w:tcW w:w="1184" w:type="dxa"/>
            <w:noWrap/>
          </w:tcPr>
          <w:p w14:paraId="0EDB0E8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636(B)</w:t>
            </w:r>
          </w:p>
        </w:tc>
        <w:tc>
          <w:tcPr>
            <w:tcW w:w="1504" w:type="dxa"/>
            <w:noWrap/>
          </w:tcPr>
          <w:p w14:paraId="04C8A41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9.7</w:t>
            </w:r>
          </w:p>
        </w:tc>
      </w:tr>
      <w:tr w:rsidR="00F71A20" w:rsidRPr="00706947" w14:paraId="4812738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43BF105" w14:textId="77777777" w:rsidR="00F71A20" w:rsidRPr="00706947" w:rsidRDefault="00F71A20" w:rsidP="00FF2EA8">
            <w:r w:rsidRPr="00706947">
              <w:t xml:space="preserve">Transactions with Clients – Conflicts of interest </w:t>
            </w:r>
          </w:p>
        </w:tc>
        <w:tc>
          <w:tcPr>
            <w:tcW w:w="1184" w:type="dxa"/>
            <w:noWrap/>
          </w:tcPr>
          <w:p w14:paraId="5A9A053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659(B)</w:t>
            </w:r>
          </w:p>
        </w:tc>
        <w:tc>
          <w:tcPr>
            <w:tcW w:w="1504" w:type="dxa"/>
            <w:noWrap/>
          </w:tcPr>
          <w:p w14:paraId="61C7C66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29</w:t>
            </w:r>
          </w:p>
        </w:tc>
      </w:tr>
      <w:tr w:rsidR="00F71A20" w:rsidRPr="00706947" w14:paraId="4B6A89C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6E78274" w14:textId="77777777" w:rsidR="00F71A20" w:rsidRPr="00706947" w:rsidRDefault="00F71A20" w:rsidP="00FF2EA8">
            <w:r w:rsidRPr="00706947">
              <w:t>Transfer between law firms – Application of rule</w:t>
            </w:r>
          </w:p>
        </w:tc>
        <w:tc>
          <w:tcPr>
            <w:tcW w:w="1184" w:type="dxa"/>
            <w:noWrap/>
          </w:tcPr>
          <w:p w14:paraId="7A843F4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655(T)-656(T)</w:t>
            </w:r>
          </w:p>
        </w:tc>
        <w:tc>
          <w:tcPr>
            <w:tcW w:w="1504" w:type="dxa"/>
            <w:noWrap/>
          </w:tcPr>
          <w:p w14:paraId="3E7C8E4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17 –  3.4</w:t>
            </w:r>
            <w:r>
              <w:t>–</w:t>
            </w:r>
            <w:r w:rsidRPr="00706947">
              <w:t>19</w:t>
            </w:r>
          </w:p>
        </w:tc>
      </w:tr>
      <w:tr w:rsidR="00F71A20" w:rsidRPr="00706947" w14:paraId="18D98D0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133ED7B" w14:textId="77777777" w:rsidR="00F71A20" w:rsidRPr="00706947" w:rsidRDefault="00F71A20" w:rsidP="00FF2EA8">
            <w:r w:rsidRPr="00706947">
              <w:t xml:space="preserve">Transfer between law firms – Confidential information – Must </w:t>
            </w:r>
          </w:p>
        </w:tc>
        <w:tc>
          <w:tcPr>
            <w:tcW w:w="1184" w:type="dxa"/>
            <w:noWrap/>
          </w:tcPr>
          <w:p w14:paraId="502A7A4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656(M)</w:t>
            </w:r>
          </w:p>
        </w:tc>
        <w:tc>
          <w:tcPr>
            <w:tcW w:w="1504" w:type="dxa"/>
            <w:noWrap/>
          </w:tcPr>
          <w:p w14:paraId="08A0B8A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20</w:t>
            </w:r>
          </w:p>
        </w:tc>
      </w:tr>
      <w:tr w:rsidR="00F71A20" w:rsidRPr="00706947" w14:paraId="0A94012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D033621" w14:textId="77777777" w:rsidR="00F71A20" w:rsidRDefault="00F71A20" w:rsidP="00703AD4">
            <w:r>
              <w:t>Transfer between law firms – Conflicts – Duties imposed distinct from general ethical duty</w:t>
            </w:r>
          </w:p>
        </w:tc>
        <w:tc>
          <w:tcPr>
            <w:tcW w:w="1184" w:type="dxa"/>
            <w:noWrap/>
          </w:tcPr>
          <w:p w14:paraId="2F4076D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655(B)</w:t>
            </w:r>
          </w:p>
        </w:tc>
        <w:tc>
          <w:tcPr>
            <w:tcW w:w="1504" w:type="dxa"/>
            <w:noWrap/>
          </w:tcPr>
          <w:p w14:paraId="571CE542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3.4-17[2]</w:t>
            </w:r>
          </w:p>
        </w:tc>
      </w:tr>
      <w:tr w:rsidR="00F71A20" w:rsidRPr="00706947" w14:paraId="7AC43B7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AFDD9E9" w14:textId="77777777" w:rsidR="00F71A20" w:rsidRPr="00706947" w:rsidRDefault="00F71A20" w:rsidP="00FF2EA8">
            <w:r w:rsidRPr="00706947">
              <w:t xml:space="preserve">Transfer between law firms – Conflicts of interest </w:t>
            </w:r>
          </w:p>
        </w:tc>
        <w:tc>
          <w:tcPr>
            <w:tcW w:w="1184" w:type="dxa"/>
            <w:noWrap/>
          </w:tcPr>
          <w:p w14:paraId="279DB33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655(T)-658(B)</w:t>
            </w:r>
          </w:p>
        </w:tc>
        <w:tc>
          <w:tcPr>
            <w:tcW w:w="1504" w:type="dxa"/>
            <w:noWrap/>
          </w:tcPr>
          <w:p w14:paraId="67EFEF8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17 –  3.4</w:t>
            </w:r>
            <w:r>
              <w:t>–23</w:t>
            </w:r>
          </w:p>
        </w:tc>
      </w:tr>
      <w:tr w:rsidR="00F71A20" w:rsidRPr="00706947" w14:paraId="6F26EBC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2A645A" w14:textId="77777777" w:rsidR="00F71A20" w:rsidRPr="00706947" w:rsidRDefault="00F71A20" w:rsidP="00FF2EA8">
            <w:r w:rsidRPr="00706947">
              <w:t xml:space="preserve">Transfer between law firms – Disqualification, law firm – </w:t>
            </w:r>
          </w:p>
          <w:p w14:paraId="5658B0FA" w14:textId="77777777" w:rsidR="00F71A20" w:rsidRPr="00706947" w:rsidRDefault="00F71A20" w:rsidP="00FF2EA8">
            <w:r w:rsidRPr="00706947">
              <w:t xml:space="preserve">     SEE: 3.4</w:t>
            </w:r>
            <w:r>
              <w:t>–</w:t>
            </w:r>
            <w:r w:rsidRPr="00706947">
              <w:t xml:space="preserve">21 if reference to AG </w:t>
            </w:r>
          </w:p>
        </w:tc>
        <w:tc>
          <w:tcPr>
            <w:tcW w:w="1184" w:type="dxa"/>
            <w:noWrap/>
          </w:tcPr>
          <w:p w14:paraId="238A505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658(M)</w:t>
            </w:r>
          </w:p>
        </w:tc>
        <w:tc>
          <w:tcPr>
            <w:tcW w:w="1504" w:type="dxa"/>
            <w:noWrap/>
          </w:tcPr>
          <w:p w14:paraId="0C382A0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20</w:t>
            </w:r>
          </w:p>
          <w:p w14:paraId="61B189B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FD014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21</w:t>
            </w:r>
          </w:p>
        </w:tc>
      </w:tr>
      <w:tr w:rsidR="00F71A20" w:rsidRPr="00706947" w14:paraId="326B0C5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3308CE8" w14:textId="77777777" w:rsidR="00F71A20" w:rsidRPr="00706947" w:rsidRDefault="00F71A20" w:rsidP="00FF2EA8">
            <w:r w:rsidRPr="00706947">
              <w:t xml:space="preserve">Transfer between law firms – Disqualification, transferring lawyer </w:t>
            </w:r>
          </w:p>
        </w:tc>
        <w:tc>
          <w:tcPr>
            <w:tcW w:w="1184" w:type="dxa"/>
            <w:noWrap/>
          </w:tcPr>
          <w:p w14:paraId="389A891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658(T)</w:t>
            </w:r>
          </w:p>
        </w:tc>
        <w:tc>
          <w:tcPr>
            <w:tcW w:w="1504" w:type="dxa"/>
            <w:noWrap/>
          </w:tcPr>
          <w:p w14:paraId="1B8AAF1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–21 – 3.4-22</w:t>
            </w:r>
          </w:p>
        </w:tc>
      </w:tr>
      <w:tr w:rsidR="00F71A20" w:rsidRPr="00706947" w14:paraId="0473442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FC57EC2" w14:textId="77777777" w:rsidR="00F71A20" w:rsidRPr="00706947" w:rsidRDefault="00F71A20" w:rsidP="00FF2EA8">
            <w:r w:rsidRPr="00706947">
              <w:t>Transfer between law firms – Due diligence</w:t>
            </w:r>
          </w:p>
        </w:tc>
        <w:tc>
          <w:tcPr>
            <w:tcW w:w="1184" w:type="dxa"/>
            <w:noWrap/>
          </w:tcPr>
          <w:p w14:paraId="669CBCC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658(M)</w:t>
            </w:r>
          </w:p>
        </w:tc>
        <w:tc>
          <w:tcPr>
            <w:tcW w:w="1504" w:type="dxa"/>
            <w:noWrap/>
          </w:tcPr>
          <w:p w14:paraId="26040CF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–23</w:t>
            </w:r>
          </w:p>
        </w:tc>
      </w:tr>
      <w:tr w:rsidR="00F71A20" w:rsidRPr="00706947" w14:paraId="017057C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50ADB92" w14:textId="77777777" w:rsidR="00F71A20" w:rsidRPr="00706947" w:rsidRDefault="00F71A20" w:rsidP="00FF2EA8">
            <w:r w:rsidRPr="00706947">
              <w:t>Transfer between law firms – Matter, definition</w:t>
            </w:r>
          </w:p>
        </w:tc>
        <w:tc>
          <w:tcPr>
            <w:tcW w:w="1184" w:type="dxa"/>
            <w:noWrap/>
          </w:tcPr>
          <w:p w14:paraId="1C96417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655(T)</w:t>
            </w:r>
          </w:p>
        </w:tc>
        <w:tc>
          <w:tcPr>
            <w:tcW w:w="1504" w:type="dxa"/>
            <w:noWrap/>
          </w:tcPr>
          <w:p w14:paraId="4B5B1CE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17</w:t>
            </w:r>
          </w:p>
        </w:tc>
      </w:tr>
      <w:tr w:rsidR="00F71A20" w:rsidRPr="00706947" w14:paraId="690FCA2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DE45E49" w14:textId="77777777" w:rsidR="00F71A20" w:rsidRPr="00706947" w:rsidRDefault="00F71A20" w:rsidP="00FF2EA8">
            <w:r w:rsidRPr="00706947">
              <w:t xml:space="preserve">Transferring lawyer disqualification – Conflicts of interest </w:t>
            </w:r>
          </w:p>
        </w:tc>
        <w:tc>
          <w:tcPr>
            <w:tcW w:w="1184" w:type="dxa"/>
            <w:noWrap/>
          </w:tcPr>
          <w:p w14:paraId="4D01ED1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658(T)</w:t>
            </w:r>
          </w:p>
        </w:tc>
        <w:tc>
          <w:tcPr>
            <w:tcW w:w="1504" w:type="dxa"/>
            <w:noWrap/>
          </w:tcPr>
          <w:p w14:paraId="5DF05C3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23 –   3.4</w:t>
            </w:r>
            <w:r>
              <w:t>–</w:t>
            </w:r>
            <w:r w:rsidRPr="00706947">
              <w:t>24</w:t>
            </w:r>
          </w:p>
        </w:tc>
      </w:tr>
      <w:tr w:rsidR="00F71A20" w:rsidRPr="00706947" w14:paraId="11A7373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DCA4DC0" w14:textId="77777777" w:rsidR="00F71A20" w:rsidRPr="00706947" w:rsidRDefault="00F71A20" w:rsidP="00FF2EA8">
            <w:r w:rsidRPr="00706947">
              <w:t xml:space="preserve">Transfers of title – Acting for both parties – Conflicts of interest </w:t>
            </w:r>
          </w:p>
        </w:tc>
        <w:tc>
          <w:tcPr>
            <w:tcW w:w="1184" w:type="dxa"/>
            <w:noWrap/>
          </w:tcPr>
          <w:p w14:paraId="7515789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654(B)-655(T)</w:t>
            </w:r>
          </w:p>
        </w:tc>
        <w:tc>
          <w:tcPr>
            <w:tcW w:w="1504" w:type="dxa"/>
            <w:noWrap/>
          </w:tcPr>
          <w:p w14:paraId="53C041C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3.4</w:t>
            </w:r>
            <w:r>
              <w:t>–</w:t>
            </w:r>
            <w:r w:rsidRPr="00706947">
              <w:t>16.7 – 3.4</w:t>
            </w:r>
            <w:r>
              <w:t>–</w:t>
            </w:r>
            <w:r w:rsidRPr="00706947">
              <w:t>16.9</w:t>
            </w:r>
          </w:p>
        </w:tc>
      </w:tr>
      <w:tr w:rsidR="00F71A20" w:rsidRPr="00706947" w14:paraId="7C60F46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6FD47D6" w14:textId="77777777" w:rsidR="00F71A20" w:rsidRDefault="00F71A20" w:rsidP="00B12596">
            <w:r>
              <w:t>Transfers, disclosure across firms relating to – Consent - permitted disclosure</w:t>
            </w:r>
          </w:p>
        </w:tc>
        <w:tc>
          <w:tcPr>
            <w:tcW w:w="1184" w:type="dxa"/>
            <w:noWrap/>
          </w:tcPr>
          <w:p w14:paraId="4DB9D24E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642(B)</w:t>
            </w:r>
          </w:p>
        </w:tc>
        <w:tc>
          <w:tcPr>
            <w:tcW w:w="1504" w:type="dxa"/>
            <w:noWrap/>
          </w:tcPr>
          <w:p w14:paraId="6CC5D3F3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3.3-7[6]</w:t>
            </w:r>
          </w:p>
        </w:tc>
      </w:tr>
      <w:tr w:rsidR="00F71A20" w:rsidRPr="00706947" w14:paraId="1448603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E8D1F9C" w14:textId="77777777" w:rsidR="00F71A20" w:rsidRDefault="00F71A20" w:rsidP="00B12596">
            <w:r>
              <w:t>Transfers, disclosure across firms relating to – Permitted disclosure</w:t>
            </w:r>
          </w:p>
        </w:tc>
        <w:tc>
          <w:tcPr>
            <w:tcW w:w="1184" w:type="dxa"/>
            <w:noWrap/>
          </w:tcPr>
          <w:p w14:paraId="770277D0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641(B)-642(B)</w:t>
            </w:r>
          </w:p>
        </w:tc>
        <w:tc>
          <w:tcPr>
            <w:tcW w:w="1504" w:type="dxa"/>
            <w:noWrap/>
          </w:tcPr>
          <w:p w14:paraId="34BB661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3.3-7[1]-[6]</w:t>
            </w:r>
          </w:p>
        </w:tc>
      </w:tr>
      <w:tr w:rsidR="00F71A20" w:rsidRPr="00706947" w14:paraId="6D335D0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79EF77E" w14:textId="77777777" w:rsidR="00F71A20" w:rsidRPr="00706947" w:rsidRDefault="00F71A20" w:rsidP="00FF2EA8">
            <w:r w:rsidRPr="00706947">
              <w:t xml:space="preserve">Trial on merits – Prosecutor – Justice is done – Lawyer as advocate </w:t>
            </w:r>
          </w:p>
        </w:tc>
        <w:tc>
          <w:tcPr>
            <w:tcW w:w="1184" w:type="dxa"/>
            <w:noWrap/>
          </w:tcPr>
          <w:p w14:paraId="68895F6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683(B)</w:t>
            </w:r>
          </w:p>
        </w:tc>
        <w:tc>
          <w:tcPr>
            <w:tcW w:w="1504" w:type="dxa"/>
            <w:noWrap/>
          </w:tcPr>
          <w:p w14:paraId="791D1EC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3</w:t>
            </w:r>
            <w:r>
              <w:t>[1]</w:t>
            </w:r>
          </w:p>
        </w:tc>
      </w:tr>
      <w:tr w:rsidR="00F71A20" w:rsidRPr="00706947" w14:paraId="33A237C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68515E2" w14:textId="77777777" w:rsidR="00F71A20" w:rsidRPr="00706947" w:rsidRDefault="00F71A20" w:rsidP="00FF2EA8">
            <w:r w:rsidRPr="00706947">
              <w:t xml:space="preserve">Trial, communications before – Relations with jurors </w:t>
            </w:r>
          </w:p>
        </w:tc>
        <w:tc>
          <w:tcPr>
            <w:tcW w:w="1184" w:type="dxa"/>
            <w:noWrap/>
          </w:tcPr>
          <w:p w14:paraId="1AA5636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690(T)</w:t>
            </w:r>
          </w:p>
        </w:tc>
        <w:tc>
          <w:tcPr>
            <w:tcW w:w="1504" w:type="dxa"/>
            <w:noWrap/>
          </w:tcPr>
          <w:p w14:paraId="55E4551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5.5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ECD7D4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1431CB1" w14:textId="77777777" w:rsidR="00F71A20" w:rsidRPr="00706947" w:rsidRDefault="00F71A20" w:rsidP="00FF2EA8">
            <w:r w:rsidRPr="00706947">
              <w:t xml:space="preserve">Tribunal – Definition </w:t>
            </w:r>
          </w:p>
        </w:tc>
        <w:tc>
          <w:tcPr>
            <w:tcW w:w="1184" w:type="dxa"/>
            <w:noWrap/>
          </w:tcPr>
          <w:p w14:paraId="36B0AA1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619(B)</w:t>
            </w:r>
          </w:p>
        </w:tc>
        <w:tc>
          <w:tcPr>
            <w:tcW w:w="1504" w:type="dxa"/>
            <w:noWrap/>
          </w:tcPr>
          <w:p w14:paraId="327ADF1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1.1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0C747874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C4BD34E" w14:textId="77777777" w:rsidR="00F71A20" w:rsidRDefault="00F71A20" w:rsidP="00B12596">
            <w:r>
              <w:t>Tribunal, consider disclosing limited scope retainer – Quality of Service</w:t>
            </w:r>
          </w:p>
        </w:tc>
        <w:tc>
          <w:tcPr>
            <w:tcW w:w="1184" w:type="dxa"/>
            <w:noWrap/>
          </w:tcPr>
          <w:p w14:paraId="23F607E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627(M)</w:t>
            </w:r>
          </w:p>
        </w:tc>
        <w:tc>
          <w:tcPr>
            <w:tcW w:w="1504" w:type="dxa"/>
            <w:noWrap/>
          </w:tcPr>
          <w:p w14:paraId="30998448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3.2-1A.1[5.4}</w:t>
            </w:r>
          </w:p>
        </w:tc>
      </w:tr>
      <w:tr w:rsidR="00F71A20" w:rsidRPr="00706947" w14:paraId="3589D08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B3DB9C1" w14:textId="77777777" w:rsidR="00F71A20" w:rsidRDefault="00F71A20" w:rsidP="00FF2EA8">
            <w:r>
              <w:t>Tribunal, don’t mislead – Limited scope retainer</w:t>
            </w:r>
          </w:p>
        </w:tc>
        <w:tc>
          <w:tcPr>
            <w:tcW w:w="1184" w:type="dxa"/>
            <w:noWrap/>
          </w:tcPr>
          <w:p w14:paraId="3A0C031F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627(M)</w:t>
            </w:r>
          </w:p>
        </w:tc>
        <w:tc>
          <w:tcPr>
            <w:tcW w:w="1504" w:type="dxa"/>
            <w:noWrap/>
          </w:tcPr>
          <w:p w14:paraId="79E08636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3.2-1A.1[5.3]</w:t>
            </w:r>
          </w:p>
        </w:tc>
      </w:tr>
      <w:tr w:rsidR="00F71A20" w:rsidRPr="00706947" w14:paraId="5217525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311E89F" w14:textId="77777777" w:rsidR="00F71A20" w:rsidRPr="00706947" w:rsidRDefault="00F71A20" w:rsidP="00FF2EA8">
            <w:r w:rsidRPr="00706947">
              <w:t xml:space="preserve">Trust account – Quality of service </w:t>
            </w:r>
          </w:p>
        </w:tc>
        <w:tc>
          <w:tcPr>
            <w:tcW w:w="1184" w:type="dxa"/>
            <w:noWrap/>
          </w:tcPr>
          <w:p w14:paraId="6115CED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631(B)</w:t>
            </w:r>
          </w:p>
        </w:tc>
        <w:tc>
          <w:tcPr>
            <w:tcW w:w="1504" w:type="dxa"/>
            <w:noWrap/>
          </w:tcPr>
          <w:p w14:paraId="1CADC97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</w:t>
            </w:r>
          </w:p>
        </w:tc>
      </w:tr>
      <w:tr w:rsidR="00F71A20" w:rsidRPr="00706947" w14:paraId="31815AB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63BDD713" w14:textId="77777777" w:rsidR="00F71A20" w:rsidRDefault="00F71A20" w:rsidP="005B50C3">
            <w:r>
              <w:t>Trust conditions and trust conditions – Duty to honour</w:t>
            </w:r>
          </w:p>
        </w:tc>
        <w:tc>
          <w:tcPr>
            <w:tcW w:w="1188" w:type="dxa"/>
            <w:gridSpan w:val="2"/>
            <w:noWrap/>
          </w:tcPr>
          <w:p w14:paraId="04F0D217" w14:textId="77777777" w:rsidR="00F71A20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</w:t>
            </w:r>
          </w:p>
        </w:tc>
        <w:tc>
          <w:tcPr>
            <w:tcW w:w="1507" w:type="dxa"/>
            <w:noWrap/>
          </w:tcPr>
          <w:p w14:paraId="25B87C32" w14:textId="77777777" w:rsidR="00F71A20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7.2-11</w:t>
            </w:r>
          </w:p>
        </w:tc>
      </w:tr>
      <w:tr w:rsidR="00F71A20" w:rsidRPr="00706947" w14:paraId="7CEB08C1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4A81DC12" w14:textId="77777777" w:rsidR="00F71A20" w:rsidRPr="00706947" w:rsidRDefault="00F71A20" w:rsidP="005B50C3">
            <w:r w:rsidRPr="00706947">
              <w:t>Trust conditions and undertakings – Responsibility to lawyers and others</w:t>
            </w:r>
          </w:p>
        </w:tc>
        <w:tc>
          <w:tcPr>
            <w:tcW w:w="1188" w:type="dxa"/>
            <w:gridSpan w:val="2"/>
            <w:noWrap/>
          </w:tcPr>
          <w:p w14:paraId="72E48437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0B49">
              <w:t>713-714</w:t>
            </w:r>
          </w:p>
        </w:tc>
        <w:tc>
          <w:tcPr>
            <w:tcW w:w="1507" w:type="dxa"/>
            <w:noWrap/>
          </w:tcPr>
          <w:p w14:paraId="43B11E7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2FB205E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FBBDD88" w14:textId="77777777" w:rsidR="00F71A20" w:rsidRDefault="00F71A20" w:rsidP="006A4013">
            <w:r>
              <w:t>Trusts, Wills and Estates – Supervision of students, employees and others – Direct supervision required</w:t>
            </w:r>
          </w:p>
        </w:tc>
        <w:tc>
          <w:tcPr>
            <w:tcW w:w="1184" w:type="dxa"/>
            <w:noWrap/>
          </w:tcPr>
          <w:p w14:paraId="452E8957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695(T)</w:t>
            </w:r>
          </w:p>
        </w:tc>
        <w:tc>
          <w:tcPr>
            <w:tcW w:w="1504" w:type="dxa"/>
            <w:noWrap/>
          </w:tcPr>
          <w:p w14:paraId="2557ADC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6.1-1[5.6]</w:t>
            </w:r>
          </w:p>
        </w:tc>
      </w:tr>
      <w:tr w:rsidR="00F71A20" w:rsidRPr="00706947" w14:paraId="249CD43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5B99569E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U</w:t>
            </w:r>
          </w:p>
        </w:tc>
      </w:tr>
      <w:tr w:rsidR="00F71A20" w:rsidRPr="00706947" w14:paraId="4375224C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2F866CF8" w14:textId="77777777" w:rsidR="00F71A20" w:rsidRPr="00706947" w:rsidRDefault="00F71A20" w:rsidP="005B50C3">
            <w:r w:rsidRPr="00706947">
              <w:t>Unauthorized Practice – Preventing</w:t>
            </w:r>
          </w:p>
        </w:tc>
        <w:tc>
          <w:tcPr>
            <w:tcW w:w="1188" w:type="dxa"/>
            <w:gridSpan w:val="2"/>
            <w:noWrap/>
          </w:tcPr>
          <w:p w14:paraId="530F2CE6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Pr="00706947">
              <w:t xml:space="preserve"> </w:t>
            </w:r>
          </w:p>
        </w:tc>
        <w:tc>
          <w:tcPr>
            <w:tcW w:w="1507" w:type="dxa"/>
            <w:noWrap/>
          </w:tcPr>
          <w:p w14:paraId="083A665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7.6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8D9AF3A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7FB19FC3" w14:textId="77777777" w:rsidR="00F71A20" w:rsidRPr="00706947" w:rsidRDefault="00F71A20" w:rsidP="005B50C3">
            <w:r w:rsidRPr="00706947">
              <w:t>Unauthorized Practice – Suspended lawyers</w:t>
            </w:r>
          </w:p>
        </w:tc>
        <w:tc>
          <w:tcPr>
            <w:tcW w:w="1188" w:type="dxa"/>
            <w:gridSpan w:val="2"/>
            <w:noWrap/>
          </w:tcPr>
          <w:p w14:paraId="5C4AFA1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</w:p>
        </w:tc>
        <w:tc>
          <w:tcPr>
            <w:tcW w:w="1507" w:type="dxa"/>
            <w:noWrap/>
          </w:tcPr>
          <w:p w14:paraId="4369471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 xml:space="preserve"> 7.6</w:t>
            </w:r>
            <w:r>
              <w:t>–</w:t>
            </w:r>
            <w:r w:rsidRPr="00706947">
              <w:t>1.2</w:t>
            </w:r>
          </w:p>
        </w:tc>
      </w:tr>
      <w:tr w:rsidR="00F71A20" w:rsidRPr="00706947" w14:paraId="19F05437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2240470" w14:textId="77777777" w:rsidR="00F71A20" w:rsidRPr="00706947" w:rsidRDefault="00F71A20" w:rsidP="005B50C3">
            <w:r w:rsidRPr="00706947">
              <w:t>Unauthorized practice – Working with or employing disbarred persons</w:t>
            </w:r>
          </w:p>
        </w:tc>
        <w:tc>
          <w:tcPr>
            <w:tcW w:w="1188" w:type="dxa"/>
            <w:gridSpan w:val="2"/>
            <w:noWrap/>
          </w:tcPr>
          <w:p w14:paraId="0ACAF14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</w:p>
        </w:tc>
        <w:tc>
          <w:tcPr>
            <w:tcW w:w="1507" w:type="dxa"/>
            <w:noWrap/>
          </w:tcPr>
          <w:p w14:paraId="26976AFE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7.6</w:t>
            </w:r>
            <w:r>
              <w:t>–</w:t>
            </w:r>
            <w:r w:rsidRPr="00706947">
              <w:t>1.1</w:t>
            </w:r>
          </w:p>
        </w:tc>
      </w:tr>
      <w:tr w:rsidR="00F71A20" w:rsidRPr="00706947" w14:paraId="10CFDEA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3DB6F77" w14:textId="77777777" w:rsidR="00F71A20" w:rsidRPr="00706947" w:rsidRDefault="00F71A20" w:rsidP="00FF2EA8">
            <w:r w:rsidRPr="00706947">
              <w:t>Undertaking – Advocate – Personal responsibility</w:t>
            </w:r>
          </w:p>
        </w:tc>
        <w:tc>
          <w:tcPr>
            <w:tcW w:w="1184" w:type="dxa"/>
            <w:noWrap/>
          </w:tcPr>
          <w:p w14:paraId="044FE58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685(T)</w:t>
            </w:r>
          </w:p>
        </w:tc>
        <w:tc>
          <w:tcPr>
            <w:tcW w:w="1504" w:type="dxa"/>
            <w:noWrap/>
          </w:tcPr>
          <w:p w14:paraId="08250F7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56C9E13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19DF8B3" w14:textId="77777777" w:rsidR="00F71A20" w:rsidRPr="00706947" w:rsidRDefault="00F71A20" w:rsidP="00FF2EA8">
            <w:r w:rsidRPr="00706947">
              <w:t xml:space="preserve">Undertaking a matter – Competence </w:t>
            </w:r>
          </w:p>
        </w:tc>
        <w:tc>
          <w:tcPr>
            <w:tcW w:w="1184" w:type="dxa"/>
            <w:noWrap/>
          </w:tcPr>
          <w:p w14:paraId="745AB5C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624(T)</w:t>
            </w:r>
          </w:p>
        </w:tc>
        <w:tc>
          <w:tcPr>
            <w:tcW w:w="1504" w:type="dxa"/>
            <w:noWrap/>
          </w:tcPr>
          <w:p w14:paraId="56FD845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3.1</w:t>
            </w:r>
            <w:r>
              <w:t>–</w:t>
            </w:r>
            <w:r w:rsidRPr="00706947">
              <w:t>2[5]</w:t>
            </w:r>
          </w:p>
        </w:tc>
      </w:tr>
      <w:tr w:rsidR="00F71A20" w:rsidRPr="00706947" w14:paraId="5B509A3F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9D26B0E" w14:textId="77777777" w:rsidR="00F71A20" w:rsidRPr="00706947" w:rsidRDefault="00F71A20" w:rsidP="005B50C3">
            <w:r w:rsidRPr="00706947">
              <w:t>Undertaking to practice law subject to restrictions</w:t>
            </w:r>
          </w:p>
        </w:tc>
        <w:tc>
          <w:tcPr>
            <w:tcW w:w="1188" w:type="dxa"/>
            <w:gridSpan w:val="2"/>
            <w:noWrap/>
          </w:tcPr>
          <w:p w14:paraId="3861AAA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720</w:t>
            </w:r>
          </w:p>
        </w:tc>
        <w:tc>
          <w:tcPr>
            <w:tcW w:w="1507" w:type="dxa"/>
            <w:noWrap/>
          </w:tcPr>
          <w:p w14:paraId="15DD068A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7.6</w:t>
            </w:r>
            <w:r>
              <w:t>–</w:t>
            </w:r>
            <w:r w:rsidRPr="00706947">
              <w:t>1.4</w:t>
            </w:r>
          </w:p>
        </w:tc>
      </w:tr>
      <w:tr w:rsidR="00F71A20" w:rsidRPr="00706947" w14:paraId="2598C775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E3A52FB" w14:textId="77777777" w:rsidR="00F71A20" w:rsidRPr="00706947" w:rsidRDefault="00F71A20" w:rsidP="005B50C3">
            <w:r w:rsidRPr="00706947">
              <w:t xml:space="preserve">Undertakings – Duties </w:t>
            </w:r>
          </w:p>
        </w:tc>
        <w:tc>
          <w:tcPr>
            <w:tcW w:w="1188" w:type="dxa"/>
            <w:gridSpan w:val="2"/>
            <w:noWrap/>
          </w:tcPr>
          <w:p w14:paraId="5E8E36D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0B49">
              <w:t>713-714</w:t>
            </w:r>
          </w:p>
        </w:tc>
        <w:tc>
          <w:tcPr>
            <w:tcW w:w="1507" w:type="dxa"/>
            <w:noWrap/>
          </w:tcPr>
          <w:p w14:paraId="10DA6671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29A70CB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1289523" w14:textId="77777777" w:rsidR="00F71A20" w:rsidRPr="00706947" w:rsidRDefault="00F71A20" w:rsidP="00FF2EA8">
            <w:r w:rsidRPr="00706947">
              <w:t xml:space="preserve">Undertakings – Lawyer as advocate </w:t>
            </w:r>
          </w:p>
        </w:tc>
        <w:tc>
          <w:tcPr>
            <w:tcW w:w="1184" w:type="dxa"/>
            <w:noWrap/>
          </w:tcPr>
          <w:p w14:paraId="3CEE646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685(T)</w:t>
            </w:r>
          </w:p>
        </w:tc>
        <w:tc>
          <w:tcPr>
            <w:tcW w:w="1504" w:type="dxa"/>
            <w:noWrap/>
          </w:tcPr>
          <w:p w14:paraId="208F045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0763A25F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089EE940" w14:textId="77777777" w:rsidR="00F71A20" w:rsidRPr="00706947" w:rsidRDefault="00F71A20" w:rsidP="005B50C3">
            <w:r w:rsidRPr="00706947">
              <w:t>Undertakings – Not to practice law</w:t>
            </w:r>
          </w:p>
        </w:tc>
        <w:tc>
          <w:tcPr>
            <w:tcW w:w="1188" w:type="dxa"/>
            <w:gridSpan w:val="2"/>
            <w:noWrap/>
          </w:tcPr>
          <w:p w14:paraId="5366F4E5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720</w:t>
            </w:r>
          </w:p>
        </w:tc>
        <w:tc>
          <w:tcPr>
            <w:tcW w:w="1507" w:type="dxa"/>
            <w:noWrap/>
          </w:tcPr>
          <w:p w14:paraId="2FCDDB52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7.6</w:t>
            </w:r>
            <w:r>
              <w:t>–</w:t>
            </w:r>
            <w:r w:rsidRPr="00706947">
              <w:t>1.3</w:t>
            </w:r>
          </w:p>
        </w:tc>
      </w:tr>
      <w:tr w:rsidR="00F71A20" w:rsidRPr="00706947" w14:paraId="63E15C11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1458D83A" w14:textId="77777777" w:rsidR="00F71A20" w:rsidRDefault="00F71A20" w:rsidP="005B50C3">
            <w:r w:rsidRPr="0016105D">
              <w:rPr>
                <w:b/>
              </w:rPr>
              <w:t>Undertakings and trust conditions</w:t>
            </w:r>
            <w:r>
              <w:t xml:space="preserve"> – Duty to honour</w:t>
            </w:r>
          </w:p>
        </w:tc>
        <w:tc>
          <w:tcPr>
            <w:tcW w:w="1188" w:type="dxa"/>
            <w:gridSpan w:val="2"/>
            <w:noWrap/>
          </w:tcPr>
          <w:p w14:paraId="2F6BE803" w14:textId="77777777" w:rsidR="00F71A20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</w:t>
            </w:r>
          </w:p>
        </w:tc>
        <w:tc>
          <w:tcPr>
            <w:tcW w:w="1507" w:type="dxa"/>
            <w:noWrap/>
          </w:tcPr>
          <w:p w14:paraId="59B084BE" w14:textId="77777777" w:rsidR="00F71A20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7.2-11</w:t>
            </w:r>
          </w:p>
        </w:tc>
      </w:tr>
      <w:tr w:rsidR="00F71A20" w:rsidRPr="00706947" w14:paraId="24B0298D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5795D95B" w14:textId="77777777" w:rsidR="00F71A20" w:rsidRPr="00706947" w:rsidRDefault="00F71A20" w:rsidP="005B50C3">
            <w:r w:rsidRPr="00706947">
              <w:t xml:space="preserve">Undertakings and trust conditions – Responsibility to lawyers and others </w:t>
            </w:r>
          </w:p>
        </w:tc>
        <w:tc>
          <w:tcPr>
            <w:tcW w:w="1188" w:type="dxa"/>
            <w:gridSpan w:val="2"/>
            <w:noWrap/>
          </w:tcPr>
          <w:p w14:paraId="2AC0687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0B49">
              <w:t>713-714</w:t>
            </w:r>
          </w:p>
        </w:tc>
        <w:tc>
          <w:tcPr>
            <w:tcW w:w="1507" w:type="dxa"/>
            <w:noWrap/>
          </w:tcPr>
          <w:p w14:paraId="3273EF4D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11</w:t>
            </w:r>
          </w:p>
        </w:tc>
      </w:tr>
      <w:tr w:rsidR="00F71A20" w:rsidRPr="00706947" w14:paraId="2709D64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536D221" w14:textId="77777777" w:rsidR="00F71A20" w:rsidRPr="00706947" w:rsidRDefault="00F71A20" w:rsidP="00FF2EA8">
            <w:r w:rsidRPr="00706947">
              <w:t>Undertakings, fulfill – Advocate, lawyer as</w:t>
            </w:r>
          </w:p>
        </w:tc>
        <w:tc>
          <w:tcPr>
            <w:tcW w:w="1184" w:type="dxa"/>
            <w:noWrap/>
          </w:tcPr>
          <w:p w14:paraId="7327EF8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685(T)</w:t>
            </w:r>
          </w:p>
        </w:tc>
        <w:tc>
          <w:tcPr>
            <w:tcW w:w="1504" w:type="dxa"/>
            <w:noWrap/>
          </w:tcPr>
          <w:p w14:paraId="5E1D59C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5.1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1BD2B265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F6E1100" w14:textId="77777777" w:rsidR="00F71A20" w:rsidRPr="00706947" w:rsidRDefault="00F71A20" w:rsidP="005B50C3">
            <w:bookmarkStart w:id="0" w:name="_GoBack"/>
            <w:bookmarkEnd w:id="0"/>
            <w:r w:rsidRPr="00706947">
              <w:t xml:space="preserve">Unrepresented persons – Dealing with on client’s behalf </w:t>
            </w:r>
          </w:p>
        </w:tc>
        <w:tc>
          <w:tcPr>
            <w:tcW w:w="1188" w:type="dxa"/>
            <w:gridSpan w:val="2"/>
            <w:noWrap/>
          </w:tcPr>
          <w:p w14:paraId="7C8EF11B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712-713</w:t>
            </w:r>
          </w:p>
        </w:tc>
        <w:tc>
          <w:tcPr>
            <w:tcW w:w="1507" w:type="dxa"/>
            <w:noWrap/>
          </w:tcPr>
          <w:p w14:paraId="12C49D49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7F8D9651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D127AFE" w14:textId="77777777" w:rsidR="00F71A20" w:rsidRPr="00706947" w:rsidRDefault="00F71A20" w:rsidP="00FF2EA8">
            <w:r w:rsidRPr="00706947">
              <w:t xml:space="preserve">Use of trust account – Quality of service </w:t>
            </w:r>
          </w:p>
        </w:tc>
        <w:tc>
          <w:tcPr>
            <w:tcW w:w="1184" w:type="dxa"/>
            <w:noWrap/>
          </w:tcPr>
          <w:p w14:paraId="49056C3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631(B)</w:t>
            </w:r>
          </w:p>
        </w:tc>
        <w:tc>
          <w:tcPr>
            <w:tcW w:w="1504" w:type="dxa"/>
            <w:noWrap/>
          </w:tcPr>
          <w:p w14:paraId="70156341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7.3</w:t>
            </w:r>
          </w:p>
        </w:tc>
      </w:tr>
      <w:tr w:rsidR="00F71A20" w:rsidRPr="00706947" w14:paraId="4592788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75CC9C3B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V</w:t>
            </w:r>
          </w:p>
        </w:tc>
      </w:tr>
      <w:tr w:rsidR="00F71A20" w:rsidRPr="00706947" w14:paraId="45F7E6E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2" w:type="dxa"/>
            <w:gridSpan w:val="4"/>
            <w:shd w:val="clear" w:color="auto" w:fill="auto"/>
            <w:noWrap/>
          </w:tcPr>
          <w:p w14:paraId="1F27691B" w14:textId="77777777" w:rsidR="00F71A20" w:rsidRPr="00D45CA8" w:rsidRDefault="00F71A20" w:rsidP="00B45EEB">
            <w:pPr>
              <w:jc w:val="center"/>
              <w:rPr>
                <w:b/>
              </w:rPr>
            </w:pPr>
            <w:r w:rsidRPr="00D45CA8">
              <w:rPr>
                <w:b/>
              </w:rPr>
              <w:t>W</w:t>
            </w:r>
          </w:p>
        </w:tc>
      </w:tr>
      <w:tr w:rsidR="00F71A20" w:rsidRPr="00706947" w14:paraId="6A2C7F3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26231AA" w14:textId="77777777" w:rsidR="00F71A20" w:rsidRPr="00706947" w:rsidRDefault="00F71A20" w:rsidP="00FF2EA8">
            <w:r w:rsidRPr="00706947">
              <w:t xml:space="preserve">Wilful blindness – Quality of service – Facilitating fraud, dishonesty, etc. </w:t>
            </w:r>
          </w:p>
        </w:tc>
        <w:tc>
          <w:tcPr>
            <w:tcW w:w="1184" w:type="dxa"/>
            <w:noWrap/>
          </w:tcPr>
          <w:p w14:paraId="1C18295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631(M)</w:t>
            </w:r>
          </w:p>
        </w:tc>
        <w:tc>
          <w:tcPr>
            <w:tcW w:w="1504" w:type="dxa"/>
            <w:noWrap/>
          </w:tcPr>
          <w:p w14:paraId="65F7B01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7.1</w:t>
            </w:r>
          </w:p>
        </w:tc>
      </w:tr>
      <w:tr w:rsidR="00F71A20" w:rsidRPr="00706947" w14:paraId="20A3594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8190E50" w14:textId="77777777" w:rsidR="00F71A20" w:rsidRDefault="00F71A20" w:rsidP="006A4013">
            <w:r>
              <w:t>Wills, Trusts and Estates – Supervision of students, employees and others – Direct supervision required</w:t>
            </w:r>
          </w:p>
        </w:tc>
        <w:tc>
          <w:tcPr>
            <w:tcW w:w="1184" w:type="dxa"/>
            <w:noWrap/>
          </w:tcPr>
          <w:p w14:paraId="0446E8C9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695(T)</w:t>
            </w:r>
          </w:p>
        </w:tc>
        <w:tc>
          <w:tcPr>
            <w:tcW w:w="1504" w:type="dxa"/>
            <w:noWrap/>
          </w:tcPr>
          <w:p w14:paraId="2F5D12B4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6.1-1[5.6]</w:t>
            </w:r>
          </w:p>
        </w:tc>
      </w:tr>
      <w:tr w:rsidR="00F71A20" w:rsidRPr="00706947" w14:paraId="6DC9926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5A418F6" w14:textId="77777777" w:rsidR="00F71A20" w:rsidRPr="00706947" w:rsidRDefault="00F71A20" w:rsidP="00FF2EA8">
            <w:r w:rsidRPr="00706947">
              <w:t>Withdrawal – Lawyer to minimize expense, avoid prejudice and orderly transfer</w:t>
            </w:r>
          </w:p>
        </w:tc>
        <w:tc>
          <w:tcPr>
            <w:tcW w:w="1184" w:type="dxa"/>
            <w:noWrap/>
          </w:tcPr>
          <w:p w14:paraId="735E62F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672(B)</w:t>
            </w:r>
          </w:p>
        </w:tc>
        <w:tc>
          <w:tcPr>
            <w:tcW w:w="1504" w:type="dxa"/>
            <w:noWrap/>
          </w:tcPr>
          <w:p w14:paraId="07088B0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8</w:t>
            </w:r>
          </w:p>
        </w:tc>
      </w:tr>
      <w:tr w:rsidR="00F71A20" w:rsidRPr="00706947" w14:paraId="31E7468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9019E74" w14:textId="77777777" w:rsidR="00F71A20" w:rsidRPr="00706947" w:rsidRDefault="00F71A20" w:rsidP="00FF2EA8">
            <w:r w:rsidRPr="00706947">
              <w:t>Withdrawal from criminal proceedings – Not permitted – Not sufficient time – Adjournment would prejudice</w:t>
            </w:r>
          </w:p>
        </w:tc>
        <w:tc>
          <w:tcPr>
            <w:tcW w:w="1184" w:type="dxa"/>
            <w:noWrap/>
          </w:tcPr>
          <w:p w14:paraId="7E28B4D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672(T)</w:t>
            </w:r>
          </w:p>
        </w:tc>
        <w:tc>
          <w:tcPr>
            <w:tcW w:w="1504" w:type="dxa"/>
            <w:noWrap/>
          </w:tcPr>
          <w:p w14:paraId="7AAF4B4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65C8EF9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08A306B" w14:textId="77777777" w:rsidR="00F71A20" w:rsidRPr="00706947" w:rsidRDefault="00F71A20" w:rsidP="00FF2EA8">
            <w:r w:rsidRPr="00706947">
              <w:t xml:space="preserve">Withdrawal from criminal proceedings – Permission from court </w:t>
            </w:r>
          </w:p>
        </w:tc>
        <w:tc>
          <w:tcPr>
            <w:tcW w:w="1184" w:type="dxa"/>
            <w:noWrap/>
          </w:tcPr>
          <w:p w14:paraId="20703E4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672(T)</w:t>
            </w:r>
          </w:p>
        </w:tc>
        <w:tc>
          <w:tcPr>
            <w:tcW w:w="1504" w:type="dxa"/>
            <w:noWrap/>
          </w:tcPr>
          <w:p w14:paraId="0D112519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6(b)</w:t>
            </w:r>
          </w:p>
        </w:tc>
      </w:tr>
      <w:tr w:rsidR="00F71A20" w:rsidRPr="00706947" w14:paraId="596C11E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89D81CC" w14:textId="77777777" w:rsidR="00F71A20" w:rsidRPr="00706947" w:rsidRDefault="00F71A20" w:rsidP="00FF2EA8">
            <w:r w:rsidRPr="00706947">
              <w:t>Withdrawal from criminal proceedings – Prohibition on withdrawal if court date is close</w:t>
            </w:r>
          </w:p>
        </w:tc>
        <w:tc>
          <w:tcPr>
            <w:tcW w:w="1184" w:type="dxa"/>
            <w:noWrap/>
          </w:tcPr>
          <w:p w14:paraId="7D89638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672(T)</w:t>
            </w:r>
          </w:p>
        </w:tc>
        <w:tc>
          <w:tcPr>
            <w:tcW w:w="1504" w:type="dxa"/>
            <w:noWrap/>
          </w:tcPr>
          <w:p w14:paraId="1ABCD60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5</w:t>
            </w:r>
          </w:p>
        </w:tc>
      </w:tr>
      <w:tr w:rsidR="00F71A20" w:rsidRPr="00706947" w14:paraId="3826E62E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1F89833" w14:textId="77777777" w:rsidR="00F71A20" w:rsidRPr="00706947" w:rsidRDefault="00F71A20" w:rsidP="00FF2EA8">
            <w:r w:rsidRPr="00706947">
              <w:t xml:space="preserve">Withdrawal from criminal proceedings – Steps to take </w:t>
            </w:r>
          </w:p>
        </w:tc>
        <w:tc>
          <w:tcPr>
            <w:tcW w:w="1184" w:type="dxa"/>
            <w:noWrap/>
          </w:tcPr>
          <w:p w14:paraId="58F3B3F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671(M)</w:t>
            </w:r>
          </w:p>
        </w:tc>
        <w:tc>
          <w:tcPr>
            <w:tcW w:w="1504" w:type="dxa"/>
            <w:noWrap/>
          </w:tcPr>
          <w:p w14:paraId="184C09F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4</w:t>
            </w:r>
          </w:p>
        </w:tc>
      </w:tr>
      <w:tr w:rsidR="00F71A20" w:rsidRPr="00706947" w14:paraId="240A327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75934F3" w14:textId="77777777" w:rsidR="00F71A20" w:rsidRPr="00706947" w:rsidRDefault="00F71A20" w:rsidP="00FF2EA8">
            <w:r w:rsidRPr="00706947">
              <w:t xml:space="preserve">Withdrawal from criminal proceedings – Withdrawal from representation </w:t>
            </w:r>
          </w:p>
        </w:tc>
        <w:tc>
          <w:tcPr>
            <w:tcW w:w="1184" w:type="dxa"/>
            <w:noWrap/>
          </w:tcPr>
          <w:p w14:paraId="445117A2" w14:textId="77777777" w:rsidR="00F71A20" w:rsidRPr="00706947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671(M)-672(M)</w:t>
            </w:r>
          </w:p>
        </w:tc>
        <w:tc>
          <w:tcPr>
            <w:tcW w:w="1504" w:type="dxa"/>
            <w:noWrap/>
          </w:tcPr>
          <w:p w14:paraId="7604750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4 –    3.7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6221F62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63F87A7" w14:textId="77777777" w:rsidR="00F71A20" w:rsidRPr="00706947" w:rsidRDefault="00F71A20" w:rsidP="00FF2EA8">
            <w:r w:rsidRPr="00706947">
              <w:t>Withdrawal from representation</w:t>
            </w:r>
          </w:p>
        </w:tc>
        <w:tc>
          <w:tcPr>
            <w:tcW w:w="1184" w:type="dxa"/>
            <w:noWrap/>
          </w:tcPr>
          <w:p w14:paraId="3E43EBE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670(T)-674(M)</w:t>
            </w:r>
          </w:p>
        </w:tc>
        <w:tc>
          <w:tcPr>
            <w:tcW w:w="1504" w:type="dxa"/>
            <w:noWrap/>
          </w:tcPr>
          <w:p w14:paraId="4EBD0B4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 xml:space="preserve">1 – </w:t>
            </w:r>
          </w:p>
          <w:p w14:paraId="4565816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757DFDA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BED16AD" w14:textId="77777777" w:rsidR="00F71A20" w:rsidRPr="00706947" w:rsidRDefault="00F71A20" w:rsidP="00FF2EA8">
            <w:r w:rsidRPr="00706947">
              <w:t xml:space="preserve">Withdrawal from representation – Cause </w:t>
            </w:r>
          </w:p>
        </w:tc>
        <w:tc>
          <w:tcPr>
            <w:tcW w:w="1184" w:type="dxa"/>
            <w:noWrap/>
          </w:tcPr>
          <w:p w14:paraId="618BC2E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670(T)</w:t>
            </w:r>
          </w:p>
        </w:tc>
        <w:tc>
          <w:tcPr>
            <w:tcW w:w="1504" w:type="dxa"/>
            <w:noWrap/>
          </w:tcPr>
          <w:p w14:paraId="49C068B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7C9199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D7A0E2B" w14:textId="77777777" w:rsidR="00F71A20" w:rsidRPr="00706947" w:rsidRDefault="00F71A20" w:rsidP="00FF2EA8">
            <w:r w:rsidRPr="00706947">
              <w:t xml:space="preserve">Withdrawal from representation – Criminal proceedings </w:t>
            </w:r>
          </w:p>
        </w:tc>
        <w:tc>
          <w:tcPr>
            <w:tcW w:w="1184" w:type="dxa"/>
            <w:noWrap/>
          </w:tcPr>
          <w:p w14:paraId="4E7E8187" w14:textId="77777777" w:rsidR="00F71A20" w:rsidRPr="00706947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671(M)-672(M)</w:t>
            </w:r>
          </w:p>
        </w:tc>
        <w:tc>
          <w:tcPr>
            <w:tcW w:w="1504" w:type="dxa"/>
            <w:noWrap/>
          </w:tcPr>
          <w:p w14:paraId="663C064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4 –    3.7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3EBFF1C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8E7D394" w14:textId="77777777" w:rsidR="00F71A20" w:rsidRPr="00706947" w:rsidRDefault="00F71A20" w:rsidP="00FF2EA8">
            <w:r w:rsidRPr="00706947">
              <w:t xml:space="preserve">Withdrawal from representation – Duty of successor licensee </w:t>
            </w:r>
          </w:p>
        </w:tc>
        <w:tc>
          <w:tcPr>
            <w:tcW w:w="1184" w:type="dxa"/>
            <w:noWrap/>
          </w:tcPr>
          <w:p w14:paraId="20ACBC2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674(T)</w:t>
            </w:r>
          </w:p>
        </w:tc>
        <w:tc>
          <w:tcPr>
            <w:tcW w:w="1504" w:type="dxa"/>
            <w:noWrap/>
          </w:tcPr>
          <w:p w14:paraId="1DBB8A9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6AC0E15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4AB7154" w14:textId="77777777" w:rsidR="00F71A20" w:rsidRPr="00706947" w:rsidRDefault="00F71A20" w:rsidP="00FF2EA8">
            <w:r w:rsidRPr="00706947">
              <w:t xml:space="preserve">Withdrawal from representation – Good cause and reasonable notice </w:t>
            </w:r>
          </w:p>
        </w:tc>
        <w:tc>
          <w:tcPr>
            <w:tcW w:w="1184" w:type="dxa"/>
            <w:noWrap/>
          </w:tcPr>
          <w:p w14:paraId="20277E0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670(T)</w:t>
            </w:r>
          </w:p>
        </w:tc>
        <w:tc>
          <w:tcPr>
            <w:tcW w:w="1504" w:type="dxa"/>
            <w:noWrap/>
          </w:tcPr>
          <w:p w14:paraId="261ABC9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5D89F78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4919835" w14:textId="77777777" w:rsidR="00F71A20" w:rsidRPr="00706947" w:rsidRDefault="00F71A20" w:rsidP="00FF2EA8">
            <w:r w:rsidRPr="00706947">
              <w:t xml:space="preserve">Withdrawal from representation – Loss of confidence </w:t>
            </w:r>
          </w:p>
        </w:tc>
        <w:tc>
          <w:tcPr>
            <w:tcW w:w="1184" w:type="dxa"/>
            <w:noWrap/>
          </w:tcPr>
          <w:p w14:paraId="6088D54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670(B)</w:t>
            </w:r>
          </w:p>
        </w:tc>
        <w:tc>
          <w:tcPr>
            <w:tcW w:w="1504" w:type="dxa"/>
            <w:noWrap/>
          </w:tcPr>
          <w:p w14:paraId="7C6C3068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B41D7B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0E99F55" w14:textId="77777777" w:rsidR="00F71A20" w:rsidRPr="00706947" w:rsidRDefault="00F71A20" w:rsidP="00FF2EA8">
            <w:r w:rsidRPr="00706947">
              <w:t xml:space="preserve">Withdrawal from representation – Mandatory withdrawal </w:t>
            </w:r>
          </w:p>
        </w:tc>
        <w:tc>
          <w:tcPr>
            <w:tcW w:w="1184" w:type="dxa"/>
            <w:noWrap/>
          </w:tcPr>
          <w:p w14:paraId="6D92369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672(M)</w:t>
            </w:r>
          </w:p>
        </w:tc>
        <w:tc>
          <w:tcPr>
            <w:tcW w:w="1504" w:type="dxa"/>
            <w:noWrap/>
          </w:tcPr>
          <w:p w14:paraId="1D44962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0E381A25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7FCACF7" w14:textId="77777777" w:rsidR="00F71A20" w:rsidRPr="00706947" w:rsidRDefault="00F71A20" w:rsidP="00FF2EA8">
            <w:r w:rsidRPr="00706947">
              <w:t>Withdrawal from representation – Mandatory, where</w:t>
            </w:r>
          </w:p>
        </w:tc>
        <w:tc>
          <w:tcPr>
            <w:tcW w:w="1184" w:type="dxa"/>
            <w:noWrap/>
          </w:tcPr>
          <w:p w14:paraId="13846FC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672(M)</w:t>
            </w:r>
          </w:p>
        </w:tc>
        <w:tc>
          <w:tcPr>
            <w:tcW w:w="1504" w:type="dxa"/>
            <w:noWrap/>
          </w:tcPr>
          <w:p w14:paraId="5ABFE16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7</w:t>
            </w:r>
          </w:p>
        </w:tc>
      </w:tr>
      <w:tr w:rsidR="00F71A20" w:rsidRPr="00706947" w14:paraId="4D5E953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94FC779" w14:textId="77777777" w:rsidR="00F71A20" w:rsidRPr="00706947" w:rsidRDefault="00F71A20" w:rsidP="00FF2EA8">
            <w:r w:rsidRPr="00706947">
              <w:t xml:space="preserve">Withdrawal from representation – Manner of withdrawal </w:t>
            </w:r>
          </w:p>
        </w:tc>
        <w:tc>
          <w:tcPr>
            <w:tcW w:w="1184" w:type="dxa"/>
            <w:noWrap/>
          </w:tcPr>
          <w:p w14:paraId="24A4321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673(B)-673(T)</w:t>
            </w:r>
          </w:p>
        </w:tc>
        <w:tc>
          <w:tcPr>
            <w:tcW w:w="1504" w:type="dxa"/>
            <w:noWrap/>
          </w:tcPr>
          <w:p w14:paraId="4A23757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8 –    3.7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5F00878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08F859F" w14:textId="77777777" w:rsidR="00F71A20" w:rsidRPr="00706947" w:rsidRDefault="00F71A20" w:rsidP="00FF2EA8">
            <w:r w:rsidRPr="00706947">
              <w:t>Withdrawal from representation – Non</w:t>
            </w:r>
            <w:r>
              <w:t>–</w:t>
            </w:r>
            <w:r w:rsidRPr="00706947">
              <w:t xml:space="preserve">payment of fees </w:t>
            </w:r>
          </w:p>
        </w:tc>
        <w:tc>
          <w:tcPr>
            <w:tcW w:w="1184" w:type="dxa"/>
            <w:noWrap/>
          </w:tcPr>
          <w:p w14:paraId="5D05FD6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671(T)</w:t>
            </w:r>
          </w:p>
        </w:tc>
        <w:tc>
          <w:tcPr>
            <w:tcW w:w="1504" w:type="dxa"/>
            <w:noWrap/>
          </w:tcPr>
          <w:p w14:paraId="49D72DB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3</w:t>
            </w:r>
          </w:p>
        </w:tc>
      </w:tr>
      <w:tr w:rsidR="00F71A20" w:rsidRPr="00706947" w14:paraId="6CFC02D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25C815D" w14:textId="77777777" w:rsidR="00F71A20" w:rsidRPr="00706947" w:rsidRDefault="00F71A20" w:rsidP="00FF2EA8">
            <w:r w:rsidRPr="00706947">
              <w:t xml:space="preserve">Withdrawal from representation – Notice </w:t>
            </w:r>
          </w:p>
        </w:tc>
        <w:tc>
          <w:tcPr>
            <w:tcW w:w="1184" w:type="dxa"/>
            <w:noWrap/>
          </w:tcPr>
          <w:p w14:paraId="21DBAA8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670(T)</w:t>
            </w:r>
          </w:p>
        </w:tc>
        <w:tc>
          <w:tcPr>
            <w:tcW w:w="1504" w:type="dxa"/>
            <w:noWrap/>
          </w:tcPr>
          <w:p w14:paraId="0329931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FB6BC3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B04C746" w14:textId="77777777" w:rsidR="00F71A20" w:rsidRPr="00706947" w:rsidRDefault="00F71A20" w:rsidP="00FF2EA8">
            <w:r w:rsidRPr="00706947">
              <w:t xml:space="preserve">Withdrawal from representation – Optional withdrawal </w:t>
            </w:r>
          </w:p>
        </w:tc>
        <w:tc>
          <w:tcPr>
            <w:tcW w:w="1184" w:type="dxa"/>
            <w:noWrap/>
          </w:tcPr>
          <w:p w14:paraId="215D8D9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670(B)</w:t>
            </w:r>
          </w:p>
        </w:tc>
        <w:tc>
          <w:tcPr>
            <w:tcW w:w="1504" w:type="dxa"/>
            <w:noWrap/>
          </w:tcPr>
          <w:p w14:paraId="1D0DA66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1949C65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05FD6FD" w14:textId="77777777" w:rsidR="00F71A20" w:rsidRPr="00706947" w:rsidRDefault="00F71A20" w:rsidP="00FF2EA8">
            <w:r w:rsidRPr="00706947">
              <w:t xml:space="preserve">Withdrawal from representation – Prohibition on threat of withdrawal </w:t>
            </w:r>
          </w:p>
        </w:tc>
        <w:tc>
          <w:tcPr>
            <w:tcW w:w="1184" w:type="dxa"/>
            <w:noWrap/>
          </w:tcPr>
          <w:p w14:paraId="47C75A3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671(T)</w:t>
            </w:r>
          </w:p>
        </w:tc>
        <w:tc>
          <w:tcPr>
            <w:tcW w:w="1504" w:type="dxa"/>
            <w:noWrap/>
          </w:tcPr>
          <w:p w14:paraId="45DBB8B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2[1]</w:t>
            </w:r>
          </w:p>
        </w:tc>
      </w:tr>
      <w:tr w:rsidR="00F71A20" w:rsidRPr="00706947" w14:paraId="55AE6297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E4B594A" w14:textId="77777777" w:rsidR="00F71A20" w:rsidRPr="00706947" w:rsidRDefault="00F71A20" w:rsidP="00FF2EA8">
            <w:r w:rsidRPr="00706947">
              <w:t xml:space="preserve">Withdrawal from representation – Reasonable notice </w:t>
            </w:r>
          </w:p>
        </w:tc>
        <w:tc>
          <w:tcPr>
            <w:tcW w:w="1184" w:type="dxa"/>
            <w:noWrap/>
          </w:tcPr>
          <w:p w14:paraId="6BAD499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670(T)</w:t>
            </w:r>
          </w:p>
        </w:tc>
        <w:tc>
          <w:tcPr>
            <w:tcW w:w="1504" w:type="dxa"/>
            <w:noWrap/>
          </w:tcPr>
          <w:p w14:paraId="71EE152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2E472E4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E092A93" w14:textId="77777777" w:rsidR="00F71A20" w:rsidRPr="00706947" w:rsidRDefault="00F71A20" w:rsidP="00FF2EA8">
            <w:r w:rsidRPr="00706947">
              <w:t>Withdrawal from representation – Serious loss of confidence</w:t>
            </w:r>
          </w:p>
        </w:tc>
        <w:tc>
          <w:tcPr>
            <w:tcW w:w="1184" w:type="dxa"/>
            <w:noWrap/>
          </w:tcPr>
          <w:p w14:paraId="60B31C9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670(B)</w:t>
            </w:r>
          </w:p>
        </w:tc>
        <w:tc>
          <w:tcPr>
            <w:tcW w:w="1504" w:type="dxa"/>
            <w:noWrap/>
          </w:tcPr>
          <w:p w14:paraId="525BFEB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16F8CB4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BC779C3" w14:textId="77777777" w:rsidR="00F71A20" w:rsidRPr="00706947" w:rsidRDefault="00F71A20" w:rsidP="00FF2EA8">
            <w:r w:rsidRPr="00706947">
              <w:t>Withdrawal from representation – Successor Lawyer, duty of</w:t>
            </w:r>
          </w:p>
        </w:tc>
        <w:tc>
          <w:tcPr>
            <w:tcW w:w="1184" w:type="dxa"/>
            <w:noWrap/>
          </w:tcPr>
          <w:p w14:paraId="2E97267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674(T)</w:t>
            </w:r>
          </w:p>
        </w:tc>
        <w:tc>
          <w:tcPr>
            <w:tcW w:w="1504" w:type="dxa"/>
            <w:noWrap/>
          </w:tcPr>
          <w:p w14:paraId="77ABDAE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10</w:t>
            </w:r>
          </w:p>
        </w:tc>
      </w:tr>
      <w:tr w:rsidR="00F71A20" w:rsidRPr="00706947" w14:paraId="45EBCDF0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619BE944" w14:textId="77777777" w:rsidR="00F71A20" w:rsidRPr="00706947" w:rsidRDefault="00F71A20" w:rsidP="00FF2EA8">
            <w:r w:rsidRPr="00706947">
              <w:t>Withdrawal from representation – Upon withdrawal, lawyer shall</w:t>
            </w:r>
          </w:p>
        </w:tc>
        <w:tc>
          <w:tcPr>
            <w:tcW w:w="1184" w:type="dxa"/>
            <w:noWrap/>
          </w:tcPr>
          <w:p w14:paraId="3550BA8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673(B)-673(T)</w:t>
            </w:r>
          </w:p>
        </w:tc>
        <w:tc>
          <w:tcPr>
            <w:tcW w:w="1504" w:type="dxa"/>
            <w:noWrap/>
          </w:tcPr>
          <w:p w14:paraId="7511C62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8 –    3.7</w:t>
            </w:r>
            <w:r>
              <w:t>–</w:t>
            </w:r>
            <w:r w:rsidRPr="00706947">
              <w:t>9</w:t>
            </w:r>
          </w:p>
        </w:tc>
      </w:tr>
      <w:tr w:rsidR="00F71A20" w:rsidRPr="00706947" w14:paraId="13768A8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2484F20" w14:textId="77777777" w:rsidR="00F71A20" w:rsidRPr="00706947" w:rsidRDefault="00F71A20" w:rsidP="00FF2EA8">
            <w:r w:rsidRPr="00706947">
              <w:t xml:space="preserve">Withdrawal from representation – Withdrawal from criminal proceedings </w:t>
            </w:r>
          </w:p>
        </w:tc>
        <w:tc>
          <w:tcPr>
            <w:tcW w:w="1184" w:type="dxa"/>
            <w:noWrap/>
          </w:tcPr>
          <w:p w14:paraId="2B10376C" w14:textId="77777777" w:rsidR="00F71A20" w:rsidRPr="00706947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671(M)-672(M)</w:t>
            </w:r>
          </w:p>
        </w:tc>
        <w:tc>
          <w:tcPr>
            <w:tcW w:w="1504" w:type="dxa"/>
            <w:noWrap/>
          </w:tcPr>
          <w:p w14:paraId="282AF7F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4 –    3.7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5E429E0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5AD3CCD" w14:textId="77777777" w:rsidR="00F71A20" w:rsidRPr="00706947" w:rsidRDefault="00F71A20" w:rsidP="00FF2EA8">
            <w:r w:rsidRPr="00706947">
              <w:t>Withdrawal, criminal proceedings – Permitted – Cause or non</w:t>
            </w:r>
            <w:r>
              <w:t>–</w:t>
            </w:r>
            <w:r w:rsidRPr="00706947">
              <w:t>payment</w:t>
            </w:r>
          </w:p>
        </w:tc>
        <w:tc>
          <w:tcPr>
            <w:tcW w:w="1184" w:type="dxa"/>
            <w:noWrap/>
          </w:tcPr>
          <w:p w14:paraId="2202638F" w14:textId="77777777" w:rsidR="00F71A20" w:rsidRPr="00706947" w:rsidRDefault="00F71A20" w:rsidP="008F4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671(M)-672(M)</w:t>
            </w:r>
          </w:p>
        </w:tc>
        <w:tc>
          <w:tcPr>
            <w:tcW w:w="1504" w:type="dxa"/>
            <w:noWrap/>
          </w:tcPr>
          <w:p w14:paraId="50B22BA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3.7</w:t>
            </w:r>
            <w:r>
              <w:t>–</w:t>
            </w:r>
            <w:r w:rsidRPr="00706947">
              <w:t>4 –    3.7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51EBC8DF" w14:textId="77777777" w:rsidTr="00D33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  <w:shd w:val="clear" w:color="auto" w:fill="auto"/>
            <w:noWrap/>
          </w:tcPr>
          <w:p w14:paraId="3CB5815B" w14:textId="77777777" w:rsidR="00F71A20" w:rsidRPr="00706947" w:rsidRDefault="00F71A20" w:rsidP="005B50C3">
            <w:r w:rsidRPr="00706947">
              <w:t>Witness – Communication with represented person, prohibition</w:t>
            </w:r>
          </w:p>
        </w:tc>
        <w:tc>
          <w:tcPr>
            <w:tcW w:w="1188" w:type="dxa"/>
            <w:gridSpan w:val="2"/>
            <w:noWrap/>
          </w:tcPr>
          <w:p w14:paraId="1A3061D8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</w:t>
            </w:r>
          </w:p>
        </w:tc>
        <w:tc>
          <w:tcPr>
            <w:tcW w:w="1507" w:type="dxa"/>
            <w:noWrap/>
          </w:tcPr>
          <w:p w14:paraId="4D265084" w14:textId="77777777" w:rsidR="00F71A20" w:rsidRPr="00706947" w:rsidRDefault="00F71A20" w:rsidP="005B5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7.2</w:t>
            </w:r>
            <w:r>
              <w:t>–</w:t>
            </w:r>
            <w:r w:rsidRPr="00706947">
              <w:t>6</w:t>
            </w:r>
          </w:p>
        </w:tc>
      </w:tr>
      <w:tr w:rsidR="00F71A20" w:rsidRPr="00706947" w14:paraId="76AC401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5D85E296" w14:textId="77777777" w:rsidR="00F71A20" w:rsidRPr="00706947" w:rsidRDefault="00F71A20" w:rsidP="00FF2EA8">
            <w:r w:rsidRPr="00706947">
              <w:t>Witness – Communication with Witness giving Evidence</w:t>
            </w:r>
          </w:p>
        </w:tc>
        <w:tc>
          <w:tcPr>
            <w:tcW w:w="1184" w:type="dxa"/>
            <w:noWrap/>
          </w:tcPr>
          <w:p w14:paraId="74526A9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688(T)</w:t>
            </w:r>
          </w:p>
        </w:tc>
        <w:tc>
          <w:tcPr>
            <w:tcW w:w="1504" w:type="dxa"/>
            <w:noWrap/>
          </w:tcPr>
          <w:p w14:paraId="18CFCB0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622D2A9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923211F" w14:textId="77777777" w:rsidR="00F71A20" w:rsidRPr="00706947" w:rsidRDefault="00F71A20" w:rsidP="00FF2EA8">
            <w:r w:rsidRPr="00706947">
              <w:t>Witness – interviewing witnesses</w:t>
            </w:r>
          </w:p>
        </w:tc>
        <w:tc>
          <w:tcPr>
            <w:tcW w:w="1184" w:type="dxa"/>
            <w:noWrap/>
          </w:tcPr>
          <w:p w14:paraId="63BA84C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687(T)</w:t>
            </w:r>
          </w:p>
        </w:tc>
        <w:tc>
          <w:tcPr>
            <w:tcW w:w="1504" w:type="dxa"/>
            <w:noWrap/>
          </w:tcPr>
          <w:p w14:paraId="0585341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64CA389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9C84FA0" w14:textId="77777777" w:rsidR="00F71A20" w:rsidRPr="00706947" w:rsidRDefault="00F71A20" w:rsidP="00FF2EA8">
            <w:r w:rsidRPr="00706947">
              <w:t>Witness – Lawyer as – Submission of affidavit</w:t>
            </w:r>
          </w:p>
        </w:tc>
        <w:tc>
          <w:tcPr>
            <w:tcW w:w="1184" w:type="dxa"/>
            <w:noWrap/>
          </w:tcPr>
          <w:p w14:paraId="14A3ACB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6626424C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1907771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CE92683" w14:textId="77777777" w:rsidR="00F71A20" w:rsidRPr="00706947" w:rsidRDefault="00F71A20" w:rsidP="00FF2EA8">
            <w:r w:rsidRPr="00706947">
              <w:t>Witness communications – Before completion of examination</w:t>
            </w:r>
            <w:r>
              <w:t>–</w:t>
            </w:r>
            <w:r w:rsidRPr="00706947">
              <w:t>in</w:t>
            </w:r>
            <w:r>
              <w:t>–</w:t>
            </w:r>
            <w:r w:rsidRPr="00706947">
              <w:t>chief</w:t>
            </w:r>
          </w:p>
        </w:tc>
        <w:tc>
          <w:tcPr>
            <w:tcW w:w="1184" w:type="dxa"/>
            <w:noWrap/>
          </w:tcPr>
          <w:p w14:paraId="57773187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688(T)</w:t>
            </w:r>
          </w:p>
        </w:tc>
        <w:tc>
          <w:tcPr>
            <w:tcW w:w="1504" w:type="dxa"/>
            <w:noWrap/>
          </w:tcPr>
          <w:p w14:paraId="12B3DBE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2(a)</w:t>
            </w:r>
          </w:p>
        </w:tc>
      </w:tr>
      <w:tr w:rsidR="00F71A20" w:rsidRPr="00706947" w14:paraId="116D22CB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4E71AA11" w14:textId="77777777" w:rsidR="00F71A20" w:rsidRPr="00706947" w:rsidRDefault="00F71A20" w:rsidP="00FF2EA8">
            <w:r w:rsidRPr="00706947">
              <w:t>Witness communications – During cross examination – Sympathetic witness</w:t>
            </w:r>
          </w:p>
        </w:tc>
        <w:tc>
          <w:tcPr>
            <w:tcW w:w="1184" w:type="dxa"/>
            <w:noWrap/>
          </w:tcPr>
          <w:p w14:paraId="799624C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688(M)</w:t>
            </w:r>
          </w:p>
        </w:tc>
        <w:tc>
          <w:tcPr>
            <w:tcW w:w="1504" w:type="dxa"/>
            <w:noWrap/>
          </w:tcPr>
          <w:p w14:paraId="100E58B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2(c.3)</w:t>
            </w:r>
          </w:p>
        </w:tc>
      </w:tr>
      <w:tr w:rsidR="00F71A20" w:rsidRPr="00706947" w14:paraId="6038C15D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2DC8AD5" w14:textId="77777777" w:rsidR="00F71A20" w:rsidRPr="00706947" w:rsidRDefault="00F71A20" w:rsidP="00FF2EA8">
            <w:r w:rsidRPr="00706947">
              <w:t>Witness communications – During cross</w:t>
            </w:r>
            <w:r>
              <w:t>–</w:t>
            </w:r>
            <w:r w:rsidRPr="00706947">
              <w:t>examination – Unsympathetic witness</w:t>
            </w:r>
          </w:p>
        </w:tc>
        <w:tc>
          <w:tcPr>
            <w:tcW w:w="1184" w:type="dxa"/>
            <w:noWrap/>
          </w:tcPr>
          <w:p w14:paraId="01C6D2F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688(M)</w:t>
            </w:r>
          </w:p>
        </w:tc>
        <w:tc>
          <w:tcPr>
            <w:tcW w:w="1504" w:type="dxa"/>
            <w:noWrap/>
          </w:tcPr>
          <w:p w14:paraId="439903EF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2(c.2)</w:t>
            </w:r>
          </w:p>
        </w:tc>
      </w:tr>
      <w:tr w:rsidR="00F71A20" w:rsidRPr="00706947" w14:paraId="58D6A142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C5EFFF2" w14:textId="77777777" w:rsidR="00F71A20" w:rsidRPr="00706947" w:rsidRDefault="00F71A20" w:rsidP="00FF2EA8">
            <w:r w:rsidRPr="00706947">
              <w:t>Witness communications – During cross</w:t>
            </w:r>
            <w:r>
              <w:t>–</w:t>
            </w:r>
            <w:r w:rsidRPr="00706947">
              <w:t>examination by opposing counsel</w:t>
            </w:r>
          </w:p>
        </w:tc>
        <w:tc>
          <w:tcPr>
            <w:tcW w:w="1184" w:type="dxa"/>
            <w:noWrap/>
          </w:tcPr>
          <w:p w14:paraId="638DEE15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688(M)</w:t>
            </w:r>
          </w:p>
        </w:tc>
        <w:tc>
          <w:tcPr>
            <w:tcW w:w="1504" w:type="dxa"/>
            <w:noWrap/>
          </w:tcPr>
          <w:p w14:paraId="56F38F8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2(b)</w:t>
            </w:r>
          </w:p>
        </w:tc>
      </w:tr>
      <w:tr w:rsidR="00F71A20" w:rsidRPr="00706947" w14:paraId="6196C88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CF5520B" w14:textId="77777777" w:rsidR="00F71A20" w:rsidRPr="00706947" w:rsidRDefault="00F71A20" w:rsidP="00FF2EA8">
            <w:r w:rsidRPr="00706947">
              <w:t>Witness communications – Re</w:t>
            </w:r>
            <w:r>
              <w:t>–</w:t>
            </w:r>
            <w:r w:rsidRPr="00706947">
              <w:t>examination of opposing side witness</w:t>
            </w:r>
          </w:p>
        </w:tc>
        <w:tc>
          <w:tcPr>
            <w:tcW w:w="1184" w:type="dxa"/>
            <w:noWrap/>
          </w:tcPr>
          <w:p w14:paraId="2A594D82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688(B)</w:t>
            </w:r>
          </w:p>
        </w:tc>
        <w:tc>
          <w:tcPr>
            <w:tcW w:w="1504" w:type="dxa"/>
            <w:noWrap/>
          </w:tcPr>
          <w:p w14:paraId="3EFF4214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2(c.4)</w:t>
            </w:r>
          </w:p>
        </w:tc>
      </w:tr>
      <w:tr w:rsidR="00F71A20" w:rsidRPr="00706947" w14:paraId="4DAFE5B6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9836B6" w14:textId="77777777" w:rsidR="00F71A20" w:rsidRPr="00706947" w:rsidRDefault="00F71A20" w:rsidP="00FF2EA8">
            <w:r w:rsidRPr="00706947">
              <w:t>Witness, interviewing – Disclose interest</w:t>
            </w:r>
          </w:p>
        </w:tc>
        <w:tc>
          <w:tcPr>
            <w:tcW w:w="1184" w:type="dxa"/>
            <w:noWrap/>
          </w:tcPr>
          <w:p w14:paraId="1A77E97E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687(T)</w:t>
            </w:r>
          </w:p>
        </w:tc>
        <w:tc>
          <w:tcPr>
            <w:tcW w:w="1504" w:type="dxa"/>
            <w:noWrap/>
          </w:tcPr>
          <w:p w14:paraId="0545468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E3CBEE9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700C5F31" w14:textId="77777777" w:rsidR="00F71A20" w:rsidRPr="00706947" w:rsidRDefault="00F71A20" w:rsidP="00FF2EA8">
            <w:r w:rsidRPr="00706947">
              <w:t xml:space="preserve">Witness, lawyer as – Appeals </w:t>
            </w:r>
          </w:p>
        </w:tc>
        <w:tc>
          <w:tcPr>
            <w:tcW w:w="1184" w:type="dxa"/>
            <w:noWrap/>
          </w:tcPr>
          <w:p w14:paraId="25ACC01B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686(M)</w:t>
            </w:r>
          </w:p>
        </w:tc>
        <w:tc>
          <w:tcPr>
            <w:tcW w:w="1504" w:type="dxa"/>
            <w:noWrap/>
          </w:tcPr>
          <w:p w14:paraId="6F529576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4BA9644C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0B74D1FB" w14:textId="77777777" w:rsidR="00F71A20" w:rsidRPr="00706947" w:rsidRDefault="00F71A20" w:rsidP="00FF2EA8">
            <w:r w:rsidRPr="00706947">
              <w:t xml:space="preserve">Witness, lawyer as – Submission of evidence </w:t>
            </w:r>
          </w:p>
        </w:tc>
        <w:tc>
          <w:tcPr>
            <w:tcW w:w="1184" w:type="dxa"/>
            <w:noWrap/>
          </w:tcPr>
          <w:p w14:paraId="1BA83BCA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686(T)</w:t>
            </w:r>
          </w:p>
        </w:tc>
        <w:tc>
          <w:tcPr>
            <w:tcW w:w="1504" w:type="dxa"/>
            <w:noWrap/>
          </w:tcPr>
          <w:p w14:paraId="200A714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5.2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412099E3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3C79A2D5" w14:textId="77777777" w:rsidR="00F71A20" w:rsidRPr="00706947" w:rsidRDefault="00F71A20" w:rsidP="00FF2EA8">
            <w:r w:rsidRPr="00706947">
              <w:t xml:space="preserve">Witnesses giving evidence, communications with </w:t>
            </w:r>
          </w:p>
        </w:tc>
        <w:tc>
          <w:tcPr>
            <w:tcW w:w="1184" w:type="dxa"/>
            <w:noWrap/>
          </w:tcPr>
          <w:p w14:paraId="21689C7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688(T)</w:t>
            </w:r>
          </w:p>
        </w:tc>
        <w:tc>
          <w:tcPr>
            <w:tcW w:w="1504" w:type="dxa"/>
            <w:noWrap/>
          </w:tcPr>
          <w:p w14:paraId="45469DC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5.4</w:t>
            </w:r>
            <w:r>
              <w:t>–</w:t>
            </w:r>
            <w:r w:rsidRPr="00706947">
              <w:t>2</w:t>
            </w:r>
          </w:p>
        </w:tc>
      </w:tr>
      <w:tr w:rsidR="00F71A20" w:rsidRPr="00706947" w14:paraId="7E804EFF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ABC8032" w14:textId="77777777" w:rsidR="00F71A20" w:rsidRPr="00706947" w:rsidRDefault="00F71A20" w:rsidP="00FF2EA8">
            <w:r w:rsidRPr="00706947">
              <w:t xml:space="preserve">Witnesses, interviewing </w:t>
            </w:r>
          </w:p>
        </w:tc>
        <w:tc>
          <w:tcPr>
            <w:tcW w:w="1184" w:type="dxa"/>
            <w:noWrap/>
          </w:tcPr>
          <w:p w14:paraId="4C8EB2C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687(T)</w:t>
            </w:r>
          </w:p>
        </w:tc>
        <w:tc>
          <w:tcPr>
            <w:tcW w:w="1504" w:type="dxa"/>
            <w:noWrap/>
          </w:tcPr>
          <w:p w14:paraId="196CD050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5.3</w:t>
            </w:r>
            <w:r>
              <w:t>–</w:t>
            </w:r>
            <w:r w:rsidRPr="00706947">
              <w:t>1</w:t>
            </w:r>
          </w:p>
        </w:tc>
      </w:tr>
      <w:tr w:rsidR="00F71A20" w:rsidRPr="00706947" w14:paraId="34C94D78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1B6386D9" w14:textId="77777777" w:rsidR="00F71A20" w:rsidRPr="00706947" w:rsidRDefault="00F71A20" w:rsidP="00FF2EA8">
            <w:r w:rsidRPr="00706947">
              <w:t xml:space="preserve">Written confirmation needed – Limited scope retainer – Quality of service </w:t>
            </w:r>
          </w:p>
        </w:tc>
        <w:tc>
          <w:tcPr>
            <w:tcW w:w="1184" w:type="dxa"/>
            <w:noWrap/>
          </w:tcPr>
          <w:p w14:paraId="5438F033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626(B)</w:t>
            </w:r>
          </w:p>
        </w:tc>
        <w:tc>
          <w:tcPr>
            <w:tcW w:w="1504" w:type="dxa"/>
            <w:noWrap/>
          </w:tcPr>
          <w:p w14:paraId="2763A54D" w14:textId="77777777" w:rsidR="00F71A20" w:rsidRPr="00706947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6947">
              <w:t>3.2</w:t>
            </w:r>
            <w:r>
              <w:t>–</w:t>
            </w:r>
            <w:r w:rsidRPr="00706947">
              <w:t>1A.1</w:t>
            </w:r>
          </w:p>
        </w:tc>
      </w:tr>
      <w:tr w:rsidR="00F71A20" w:rsidRPr="00706947" w14:paraId="323FCA5A" w14:textId="77777777" w:rsidTr="000063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4" w:type="dxa"/>
            <w:gridSpan w:val="2"/>
            <w:shd w:val="clear" w:color="auto" w:fill="auto"/>
            <w:noWrap/>
          </w:tcPr>
          <w:p w14:paraId="29ADCDE9" w14:textId="77777777" w:rsidR="00F71A20" w:rsidRDefault="00F71A20" w:rsidP="00FF2EA8">
            <w:r>
              <w:t>Written confirmation of completion – Limited scope retainer</w:t>
            </w:r>
          </w:p>
        </w:tc>
        <w:tc>
          <w:tcPr>
            <w:tcW w:w="1184" w:type="dxa"/>
            <w:noWrap/>
          </w:tcPr>
          <w:p w14:paraId="0BC12AE8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627(T)</w:t>
            </w:r>
          </w:p>
        </w:tc>
        <w:tc>
          <w:tcPr>
            <w:tcW w:w="1504" w:type="dxa"/>
            <w:noWrap/>
          </w:tcPr>
          <w:p w14:paraId="0C97AFCC" w14:textId="77777777" w:rsidR="00F71A20" w:rsidRDefault="00F71A20" w:rsidP="00FF2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3.2-1A.1[2]</w:t>
            </w:r>
          </w:p>
        </w:tc>
      </w:tr>
    </w:tbl>
    <w:p w14:paraId="446786F3" w14:textId="77777777" w:rsidR="00D33789" w:rsidRPr="00076A73" w:rsidRDefault="00D33789" w:rsidP="00FF2EA8">
      <w:pPr>
        <w:rPr>
          <w:szCs w:val="19"/>
        </w:rPr>
      </w:pPr>
    </w:p>
    <w:sectPr w:rsidR="00D33789" w:rsidRPr="00076A73" w:rsidSect="00D45CA8">
      <w:type w:val="continuous"/>
      <w:pgSz w:w="15840" w:h="12240" w:orient="landscape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E4143" w14:textId="77777777" w:rsidR="000A1120" w:rsidRDefault="000A1120" w:rsidP="0050072C">
      <w:r>
        <w:separator/>
      </w:r>
    </w:p>
  </w:endnote>
  <w:endnote w:type="continuationSeparator" w:id="0">
    <w:p w14:paraId="21729142" w14:textId="77777777" w:rsidR="000A1120" w:rsidRDefault="000A1120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050D" w14:textId="77777777" w:rsidR="00315EC4" w:rsidRDefault="00315EC4" w:rsidP="004571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C08C38" w14:textId="77777777" w:rsidR="00315EC4" w:rsidRDefault="00315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F1D58" w14:textId="36FD0B99" w:rsidR="00315EC4" w:rsidRDefault="00315EC4" w:rsidP="004571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A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0E299B" w14:textId="77777777" w:rsidR="00315EC4" w:rsidRDefault="00315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FB145" w14:textId="77777777" w:rsidR="000A1120" w:rsidRDefault="000A1120" w:rsidP="0050072C">
      <w:r>
        <w:separator/>
      </w:r>
    </w:p>
  </w:footnote>
  <w:footnote w:type="continuationSeparator" w:id="0">
    <w:p w14:paraId="3AB187B1" w14:textId="77777777" w:rsidR="000A1120" w:rsidRDefault="000A1120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7A2CE" w14:textId="31D9608A" w:rsidR="00315EC4" w:rsidRPr="00D45CA8" w:rsidRDefault="00315EC4" w:rsidP="0050072C">
    <w:pPr>
      <w:pStyle w:val="Header"/>
      <w:tabs>
        <w:tab w:val="clear" w:pos="9360"/>
        <w:tab w:val="right" w:pos="10773"/>
      </w:tabs>
      <w:spacing w:after="120"/>
      <w:rPr>
        <w:i/>
        <w:szCs w:val="19"/>
      </w:rPr>
    </w:pPr>
    <w:r w:rsidRPr="00D45CA8">
      <w:rPr>
        <w:szCs w:val="19"/>
      </w:rPr>
      <w:t>B</w:t>
    </w:r>
    <w:r>
      <w:rPr>
        <w:szCs w:val="19"/>
      </w:rPr>
      <w:t>arrister Exam (2016</w:t>
    </w:r>
    <w:r w:rsidRPr="00D45CA8">
      <w:rPr>
        <w:szCs w:val="19"/>
      </w:rPr>
      <w:t>) – Rules of Professional Conduct</w:t>
    </w:r>
    <w:r w:rsidRPr="00D45CA8">
      <w:rPr>
        <w:i/>
        <w:szCs w:val="19"/>
      </w:rPr>
      <w:tab/>
    </w:r>
    <w:r w:rsidRPr="00D45CA8">
      <w:rPr>
        <w:i/>
        <w:szCs w:val="19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21"/>
    <w:rsid w:val="00004A5B"/>
    <w:rsid w:val="00006069"/>
    <w:rsid w:val="00006262"/>
    <w:rsid w:val="00006305"/>
    <w:rsid w:val="00007D24"/>
    <w:rsid w:val="00016C0F"/>
    <w:rsid w:val="000201DC"/>
    <w:rsid w:val="00026EE7"/>
    <w:rsid w:val="000302DC"/>
    <w:rsid w:val="0003031D"/>
    <w:rsid w:val="0003344C"/>
    <w:rsid w:val="00037E95"/>
    <w:rsid w:val="000435D1"/>
    <w:rsid w:val="0004386F"/>
    <w:rsid w:val="00045C8A"/>
    <w:rsid w:val="000465E9"/>
    <w:rsid w:val="000508FE"/>
    <w:rsid w:val="000509DF"/>
    <w:rsid w:val="00051F81"/>
    <w:rsid w:val="00052519"/>
    <w:rsid w:val="00060CF8"/>
    <w:rsid w:val="00062DA1"/>
    <w:rsid w:val="000637C4"/>
    <w:rsid w:val="00063B6E"/>
    <w:rsid w:val="00067C89"/>
    <w:rsid w:val="000708A1"/>
    <w:rsid w:val="00070972"/>
    <w:rsid w:val="00076A73"/>
    <w:rsid w:val="00083B88"/>
    <w:rsid w:val="000854F3"/>
    <w:rsid w:val="0009416C"/>
    <w:rsid w:val="000A1120"/>
    <w:rsid w:val="000A39DC"/>
    <w:rsid w:val="000A6C91"/>
    <w:rsid w:val="000B21DE"/>
    <w:rsid w:val="000B538B"/>
    <w:rsid w:val="000B59E9"/>
    <w:rsid w:val="000B62FF"/>
    <w:rsid w:val="000C4D94"/>
    <w:rsid w:val="000C6EC8"/>
    <w:rsid w:val="000D0152"/>
    <w:rsid w:val="000D7319"/>
    <w:rsid w:val="000E2ADA"/>
    <w:rsid w:val="000E4180"/>
    <w:rsid w:val="000E4308"/>
    <w:rsid w:val="000E53DE"/>
    <w:rsid w:val="000F3881"/>
    <w:rsid w:val="000F6012"/>
    <w:rsid w:val="000F7CDA"/>
    <w:rsid w:val="001049F5"/>
    <w:rsid w:val="0011319C"/>
    <w:rsid w:val="00116529"/>
    <w:rsid w:val="0012012E"/>
    <w:rsid w:val="0012293C"/>
    <w:rsid w:val="00123C91"/>
    <w:rsid w:val="00126613"/>
    <w:rsid w:val="00127009"/>
    <w:rsid w:val="0013575F"/>
    <w:rsid w:val="00145174"/>
    <w:rsid w:val="001475F0"/>
    <w:rsid w:val="001531BE"/>
    <w:rsid w:val="00156429"/>
    <w:rsid w:val="00156941"/>
    <w:rsid w:val="00171E97"/>
    <w:rsid w:val="00173FED"/>
    <w:rsid w:val="00175421"/>
    <w:rsid w:val="0017560E"/>
    <w:rsid w:val="00177F22"/>
    <w:rsid w:val="00182E0A"/>
    <w:rsid w:val="00183F0A"/>
    <w:rsid w:val="00193AAC"/>
    <w:rsid w:val="00196357"/>
    <w:rsid w:val="00196C30"/>
    <w:rsid w:val="00196FD9"/>
    <w:rsid w:val="001A338B"/>
    <w:rsid w:val="001A4250"/>
    <w:rsid w:val="001B1743"/>
    <w:rsid w:val="001B2FB3"/>
    <w:rsid w:val="001B3AAE"/>
    <w:rsid w:val="001B3D8A"/>
    <w:rsid w:val="001B5EE1"/>
    <w:rsid w:val="001B7200"/>
    <w:rsid w:val="001B77DD"/>
    <w:rsid w:val="001C0C9C"/>
    <w:rsid w:val="001C6552"/>
    <w:rsid w:val="001C792C"/>
    <w:rsid w:val="001D0001"/>
    <w:rsid w:val="001D275D"/>
    <w:rsid w:val="001D523C"/>
    <w:rsid w:val="001E463F"/>
    <w:rsid w:val="001E57C2"/>
    <w:rsid w:val="001E62F4"/>
    <w:rsid w:val="001E759C"/>
    <w:rsid w:val="001F09BA"/>
    <w:rsid w:val="001F115F"/>
    <w:rsid w:val="001F2244"/>
    <w:rsid w:val="00200FDE"/>
    <w:rsid w:val="00202305"/>
    <w:rsid w:val="002117F5"/>
    <w:rsid w:val="00213ED4"/>
    <w:rsid w:val="0021603B"/>
    <w:rsid w:val="002222C7"/>
    <w:rsid w:val="002348F1"/>
    <w:rsid w:val="0024091D"/>
    <w:rsid w:val="0024176B"/>
    <w:rsid w:val="00241776"/>
    <w:rsid w:val="00246F91"/>
    <w:rsid w:val="00247002"/>
    <w:rsid w:val="0025505B"/>
    <w:rsid w:val="002557B6"/>
    <w:rsid w:val="002700CF"/>
    <w:rsid w:val="002803CF"/>
    <w:rsid w:val="0028184A"/>
    <w:rsid w:val="00283C63"/>
    <w:rsid w:val="00285447"/>
    <w:rsid w:val="002920E4"/>
    <w:rsid w:val="00292BF7"/>
    <w:rsid w:val="00293AF9"/>
    <w:rsid w:val="00297DC1"/>
    <w:rsid w:val="002A6E34"/>
    <w:rsid w:val="002B2FBE"/>
    <w:rsid w:val="002B3D45"/>
    <w:rsid w:val="002B63B5"/>
    <w:rsid w:val="002C0718"/>
    <w:rsid w:val="002C3311"/>
    <w:rsid w:val="002C4B83"/>
    <w:rsid w:val="002C657E"/>
    <w:rsid w:val="002C6769"/>
    <w:rsid w:val="002D0B32"/>
    <w:rsid w:val="002D10A5"/>
    <w:rsid w:val="002D503B"/>
    <w:rsid w:val="002E061F"/>
    <w:rsid w:val="002E3426"/>
    <w:rsid w:val="002E672A"/>
    <w:rsid w:val="002E7188"/>
    <w:rsid w:val="002F189C"/>
    <w:rsid w:val="002F4EFA"/>
    <w:rsid w:val="002F6A54"/>
    <w:rsid w:val="002F6FF4"/>
    <w:rsid w:val="00306AA9"/>
    <w:rsid w:val="00310E73"/>
    <w:rsid w:val="00315EC4"/>
    <w:rsid w:val="00322268"/>
    <w:rsid w:val="0032580A"/>
    <w:rsid w:val="00326E02"/>
    <w:rsid w:val="00330402"/>
    <w:rsid w:val="00331311"/>
    <w:rsid w:val="00333905"/>
    <w:rsid w:val="003344E2"/>
    <w:rsid w:val="0033676A"/>
    <w:rsid w:val="00336BDF"/>
    <w:rsid w:val="00337FCD"/>
    <w:rsid w:val="003524A8"/>
    <w:rsid w:val="0035301F"/>
    <w:rsid w:val="00354580"/>
    <w:rsid w:val="003616BB"/>
    <w:rsid w:val="00367628"/>
    <w:rsid w:val="0037358B"/>
    <w:rsid w:val="00383892"/>
    <w:rsid w:val="003875DD"/>
    <w:rsid w:val="00390FB5"/>
    <w:rsid w:val="0039512A"/>
    <w:rsid w:val="003A28E8"/>
    <w:rsid w:val="003A3377"/>
    <w:rsid w:val="003A6507"/>
    <w:rsid w:val="003B0F5D"/>
    <w:rsid w:val="003B5601"/>
    <w:rsid w:val="003B72FC"/>
    <w:rsid w:val="003C22C9"/>
    <w:rsid w:val="003C7681"/>
    <w:rsid w:val="003D0567"/>
    <w:rsid w:val="003D394F"/>
    <w:rsid w:val="003D4CF4"/>
    <w:rsid w:val="003E5627"/>
    <w:rsid w:val="003F136B"/>
    <w:rsid w:val="003F1E01"/>
    <w:rsid w:val="003F2D1C"/>
    <w:rsid w:val="003F62FF"/>
    <w:rsid w:val="00403907"/>
    <w:rsid w:val="0040532F"/>
    <w:rsid w:val="00406C65"/>
    <w:rsid w:val="00410BA8"/>
    <w:rsid w:val="0041209D"/>
    <w:rsid w:val="004135E1"/>
    <w:rsid w:val="00413BA4"/>
    <w:rsid w:val="00414ACF"/>
    <w:rsid w:val="0042122A"/>
    <w:rsid w:val="0042378D"/>
    <w:rsid w:val="00430525"/>
    <w:rsid w:val="00440735"/>
    <w:rsid w:val="004415E0"/>
    <w:rsid w:val="00442FAA"/>
    <w:rsid w:val="0044529F"/>
    <w:rsid w:val="004571E2"/>
    <w:rsid w:val="004602EB"/>
    <w:rsid w:val="00466A85"/>
    <w:rsid w:val="00467769"/>
    <w:rsid w:val="0047223D"/>
    <w:rsid w:val="004878C9"/>
    <w:rsid w:val="00490A84"/>
    <w:rsid w:val="00491B61"/>
    <w:rsid w:val="0049556A"/>
    <w:rsid w:val="0049687E"/>
    <w:rsid w:val="004A7C44"/>
    <w:rsid w:val="004C2DC0"/>
    <w:rsid w:val="004C3D5B"/>
    <w:rsid w:val="004C6BB6"/>
    <w:rsid w:val="004D030A"/>
    <w:rsid w:val="004D2DEA"/>
    <w:rsid w:val="004D3F2B"/>
    <w:rsid w:val="004D792A"/>
    <w:rsid w:val="004E1E82"/>
    <w:rsid w:val="004E4C67"/>
    <w:rsid w:val="004E7448"/>
    <w:rsid w:val="004F3E59"/>
    <w:rsid w:val="004F7DC2"/>
    <w:rsid w:val="0050072C"/>
    <w:rsid w:val="00501996"/>
    <w:rsid w:val="00505240"/>
    <w:rsid w:val="0051128C"/>
    <w:rsid w:val="00511678"/>
    <w:rsid w:val="00515E50"/>
    <w:rsid w:val="005175DB"/>
    <w:rsid w:val="005207CA"/>
    <w:rsid w:val="00523240"/>
    <w:rsid w:val="00526F2D"/>
    <w:rsid w:val="005271A3"/>
    <w:rsid w:val="00534610"/>
    <w:rsid w:val="00535189"/>
    <w:rsid w:val="005354BC"/>
    <w:rsid w:val="0053722A"/>
    <w:rsid w:val="0054200D"/>
    <w:rsid w:val="005440B0"/>
    <w:rsid w:val="005448D1"/>
    <w:rsid w:val="00547D0B"/>
    <w:rsid w:val="00560A17"/>
    <w:rsid w:val="00561866"/>
    <w:rsid w:val="00567A21"/>
    <w:rsid w:val="005727C4"/>
    <w:rsid w:val="005762EF"/>
    <w:rsid w:val="005765E5"/>
    <w:rsid w:val="00577759"/>
    <w:rsid w:val="00584E75"/>
    <w:rsid w:val="005852FD"/>
    <w:rsid w:val="005868A6"/>
    <w:rsid w:val="00586DD9"/>
    <w:rsid w:val="005939E2"/>
    <w:rsid w:val="00593A75"/>
    <w:rsid w:val="005A11B7"/>
    <w:rsid w:val="005A1522"/>
    <w:rsid w:val="005A255F"/>
    <w:rsid w:val="005A3083"/>
    <w:rsid w:val="005A739F"/>
    <w:rsid w:val="005A7A84"/>
    <w:rsid w:val="005B5D1A"/>
    <w:rsid w:val="005C1189"/>
    <w:rsid w:val="005C1F50"/>
    <w:rsid w:val="005C3723"/>
    <w:rsid w:val="005C559D"/>
    <w:rsid w:val="005C5A67"/>
    <w:rsid w:val="005D24BC"/>
    <w:rsid w:val="005E2751"/>
    <w:rsid w:val="005E397F"/>
    <w:rsid w:val="005E643C"/>
    <w:rsid w:val="005F0724"/>
    <w:rsid w:val="005F1234"/>
    <w:rsid w:val="005F1479"/>
    <w:rsid w:val="005F25AB"/>
    <w:rsid w:val="005F352A"/>
    <w:rsid w:val="005F524A"/>
    <w:rsid w:val="005F70E9"/>
    <w:rsid w:val="005F7414"/>
    <w:rsid w:val="00600C08"/>
    <w:rsid w:val="00602D5E"/>
    <w:rsid w:val="00605866"/>
    <w:rsid w:val="00612806"/>
    <w:rsid w:val="00614C5B"/>
    <w:rsid w:val="00616DFA"/>
    <w:rsid w:val="00617ED2"/>
    <w:rsid w:val="006242A2"/>
    <w:rsid w:val="00624A1B"/>
    <w:rsid w:val="006321A9"/>
    <w:rsid w:val="00633F2E"/>
    <w:rsid w:val="00634500"/>
    <w:rsid w:val="0064202E"/>
    <w:rsid w:val="0064368C"/>
    <w:rsid w:val="006450DC"/>
    <w:rsid w:val="0065142D"/>
    <w:rsid w:val="006527FC"/>
    <w:rsid w:val="0065375A"/>
    <w:rsid w:val="0065421D"/>
    <w:rsid w:val="00656294"/>
    <w:rsid w:val="006637FE"/>
    <w:rsid w:val="0066751F"/>
    <w:rsid w:val="00670765"/>
    <w:rsid w:val="00672E9D"/>
    <w:rsid w:val="00677FFE"/>
    <w:rsid w:val="00680844"/>
    <w:rsid w:val="006817E2"/>
    <w:rsid w:val="006829C6"/>
    <w:rsid w:val="00684200"/>
    <w:rsid w:val="0068756D"/>
    <w:rsid w:val="00690F7C"/>
    <w:rsid w:val="00692E9A"/>
    <w:rsid w:val="0069690E"/>
    <w:rsid w:val="006A1F29"/>
    <w:rsid w:val="006A2CC0"/>
    <w:rsid w:val="006A4013"/>
    <w:rsid w:val="006A787A"/>
    <w:rsid w:val="006B201B"/>
    <w:rsid w:val="006B76CB"/>
    <w:rsid w:val="006C1178"/>
    <w:rsid w:val="006D502A"/>
    <w:rsid w:val="006D5A46"/>
    <w:rsid w:val="006D7FB1"/>
    <w:rsid w:val="006E117D"/>
    <w:rsid w:val="006E3ACF"/>
    <w:rsid w:val="006E3E8B"/>
    <w:rsid w:val="006F2A70"/>
    <w:rsid w:val="006F5426"/>
    <w:rsid w:val="006F5B9F"/>
    <w:rsid w:val="007037E2"/>
    <w:rsid w:val="00703AD4"/>
    <w:rsid w:val="0070520B"/>
    <w:rsid w:val="00706947"/>
    <w:rsid w:val="00706B59"/>
    <w:rsid w:val="0071380F"/>
    <w:rsid w:val="00715888"/>
    <w:rsid w:val="0071612D"/>
    <w:rsid w:val="00716F85"/>
    <w:rsid w:val="00717E70"/>
    <w:rsid w:val="0073213F"/>
    <w:rsid w:val="007354E7"/>
    <w:rsid w:val="007417D8"/>
    <w:rsid w:val="00741E09"/>
    <w:rsid w:val="007422CF"/>
    <w:rsid w:val="0074442B"/>
    <w:rsid w:val="00746419"/>
    <w:rsid w:val="00746B74"/>
    <w:rsid w:val="00747ACB"/>
    <w:rsid w:val="007518E0"/>
    <w:rsid w:val="00752D53"/>
    <w:rsid w:val="007632DC"/>
    <w:rsid w:val="00765BD7"/>
    <w:rsid w:val="007708FF"/>
    <w:rsid w:val="00770CFB"/>
    <w:rsid w:val="00771610"/>
    <w:rsid w:val="00771D4A"/>
    <w:rsid w:val="00772719"/>
    <w:rsid w:val="007734FA"/>
    <w:rsid w:val="00773CEA"/>
    <w:rsid w:val="00774CB5"/>
    <w:rsid w:val="00774D56"/>
    <w:rsid w:val="007757B0"/>
    <w:rsid w:val="00785B36"/>
    <w:rsid w:val="00786F5D"/>
    <w:rsid w:val="0079139E"/>
    <w:rsid w:val="00796BC2"/>
    <w:rsid w:val="007A0121"/>
    <w:rsid w:val="007A21B5"/>
    <w:rsid w:val="007A7ADD"/>
    <w:rsid w:val="007B49B7"/>
    <w:rsid w:val="007D1467"/>
    <w:rsid w:val="007D4BC6"/>
    <w:rsid w:val="007E1D20"/>
    <w:rsid w:val="007E5584"/>
    <w:rsid w:val="007E7534"/>
    <w:rsid w:val="007E7F1A"/>
    <w:rsid w:val="007F3A7A"/>
    <w:rsid w:val="007F3B4A"/>
    <w:rsid w:val="007F5232"/>
    <w:rsid w:val="008043D0"/>
    <w:rsid w:val="00804978"/>
    <w:rsid w:val="00806D0B"/>
    <w:rsid w:val="00814016"/>
    <w:rsid w:val="00816FF3"/>
    <w:rsid w:val="00822401"/>
    <w:rsid w:val="00822B0A"/>
    <w:rsid w:val="00824278"/>
    <w:rsid w:val="008323CC"/>
    <w:rsid w:val="00832910"/>
    <w:rsid w:val="008361D1"/>
    <w:rsid w:val="00840166"/>
    <w:rsid w:val="00841830"/>
    <w:rsid w:val="0084599B"/>
    <w:rsid w:val="008515D3"/>
    <w:rsid w:val="00862F15"/>
    <w:rsid w:val="008759E4"/>
    <w:rsid w:val="00881F60"/>
    <w:rsid w:val="00883000"/>
    <w:rsid w:val="00883E28"/>
    <w:rsid w:val="00887F92"/>
    <w:rsid w:val="00895C17"/>
    <w:rsid w:val="00897C02"/>
    <w:rsid w:val="008A1E73"/>
    <w:rsid w:val="008A2914"/>
    <w:rsid w:val="008B05CD"/>
    <w:rsid w:val="008B065D"/>
    <w:rsid w:val="008B1CF1"/>
    <w:rsid w:val="008C3167"/>
    <w:rsid w:val="008E0577"/>
    <w:rsid w:val="008E1AA5"/>
    <w:rsid w:val="008E648F"/>
    <w:rsid w:val="008F31C8"/>
    <w:rsid w:val="008F4393"/>
    <w:rsid w:val="008F74D5"/>
    <w:rsid w:val="00900B38"/>
    <w:rsid w:val="00901F60"/>
    <w:rsid w:val="009162D7"/>
    <w:rsid w:val="00917557"/>
    <w:rsid w:val="009355D6"/>
    <w:rsid w:val="009368F7"/>
    <w:rsid w:val="00946879"/>
    <w:rsid w:val="00953F24"/>
    <w:rsid w:val="00956BA3"/>
    <w:rsid w:val="00962EB1"/>
    <w:rsid w:val="0096582B"/>
    <w:rsid w:val="0096759B"/>
    <w:rsid w:val="00971EEB"/>
    <w:rsid w:val="009827A5"/>
    <w:rsid w:val="0099360A"/>
    <w:rsid w:val="0099571F"/>
    <w:rsid w:val="009978CE"/>
    <w:rsid w:val="009A2378"/>
    <w:rsid w:val="009A3913"/>
    <w:rsid w:val="009A452B"/>
    <w:rsid w:val="009A68CA"/>
    <w:rsid w:val="009A74AD"/>
    <w:rsid w:val="009B2B07"/>
    <w:rsid w:val="009B4771"/>
    <w:rsid w:val="009B4E2F"/>
    <w:rsid w:val="009B7BA0"/>
    <w:rsid w:val="009C3092"/>
    <w:rsid w:val="009C5311"/>
    <w:rsid w:val="009C72ED"/>
    <w:rsid w:val="009D2CF3"/>
    <w:rsid w:val="009D4A0A"/>
    <w:rsid w:val="009D5648"/>
    <w:rsid w:val="009D591F"/>
    <w:rsid w:val="009E1262"/>
    <w:rsid w:val="009E2126"/>
    <w:rsid w:val="009E26BE"/>
    <w:rsid w:val="009E2FDC"/>
    <w:rsid w:val="009E3B27"/>
    <w:rsid w:val="009E3E25"/>
    <w:rsid w:val="00A008A8"/>
    <w:rsid w:val="00A01E2E"/>
    <w:rsid w:val="00A049ED"/>
    <w:rsid w:val="00A05DFC"/>
    <w:rsid w:val="00A12B3E"/>
    <w:rsid w:val="00A1644E"/>
    <w:rsid w:val="00A25040"/>
    <w:rsid w:val="00A26461"/>
    <w:rsid w:val="00A404AB"/>
    <w:rsid w:val="00A4250E"/>
    <w:rsid w:val="00A43510"/>
    <w:rsid w:val="00A449FF"/>
    <w:rsid w:val="00A47E8B"/>
    <w:rsid w:val="00A51121"/>
    <w:rsid w:val="00A55179"/>
    <w:rsid w:val="00A61A20"/>
    <w:rsid w:val="00A70D74"/>
    <w:rsid w:val="00A76C83"/>
    <w:rsid w:val="00A84D58"/>
    <w:rsid w:val="00A85979"/>
    <w:rsid w:val="00A864FB"/>
    <w:rsid w:val="00A90B2D"/>
    <w:rsid w:val="00A90DFE"/>
    <w:rsid w:val="00A96555"/>
    <w:rsid w:val="00A9777A"/>
    <w:rsid w:val="00AA1CE6"/>
    <w:rsid w:val="00AA6AF7"/>
    <w:rsid w:val="00AB0639"/>
    <w:rsid w:val="00AB2B8B"/>
    <w:rsid w:val="00AB54E1"/>
    <w:rsid w:val="00AC0A6C"/>
    <w:rsid w:val="00AC3C32"/>
    <w:rsid w:val="00AD2FC6"/>
    <w:rsid w:val="00AF2AD7"/>
    <w:rsid w:val="00B06827"/>
    <w:rsid w:val="00B06D59"/>
    <w:rsid w:val="00B12596"/>
    <w:rsid w:val="00B2382F"/>
    <w:rsid w:val="00B23AA8"/>
    <w:rsid w:val="00B35F85"/>
    <w:rsid w:val="00B40954"/>
    <w:rsid w:val="00B41627"/>
    <w:rsid w:val="00B4244D"/>
    <w:rsid w:val="00B45EEB"/>
    <w:rsid w:val="00B470A1"/>
    <w:rsid w:val="00B562F2"/>
    <w:rsid w:val="00B568C0"/>
    <w:rsid w:val="00B570D6"/>
    <w:rsid w:val="00B613BF"/>
    <w:rsid w:val="00B634C4"/>
    <w:rsid w:val="00B66DDC"/>
    <w:rsid w:val="00B724A0"/>
    <w:rsid w:val="00B7261F"/>
    <w:rsid w:val="00B73C31"/>
    <w:rsid w:val="00B85C8C"/>
    <w:rsid w:val="00B864F6"/>
    <w:rsid w:val="00B87E37"/>
    <w:rsid w:val="00B93F33"/>
    <w:rsid w:val="00B9419F"/>
    <w:rsid w:val="00B956E7"/>
    <w:rsid w:val="00BA15CE"/>
    <w:rsid w:val="00BA332E"/>
    <w:rsid w:val="00BA337A"/>
    <w:rsid w:val="00BA6DA4"/>
    <w:rsid w:val="00BA758E"/>
    <w:rsid w:val="00BB149B"/>
    <w:rsid w:val="00BB4DDF"/>
    <w:rsid w:val="00BC0DF8"/>
    <w:rsid w:val="00BC20AC"/>
    <w:rsid w:val="00BC4805"/>
    <w:rsid w:val="00BD426C"/>
    <w:rsid w:val="00BD6C54"/>
    <w:rsid w:val="00BD7480"/>
    <w:rsid w:val="00BD793A"/>
    <w:rsid w:val="00BF35DE"/>
    <w:rsid w:val="00C03DA2"/>
    <w:rsid w:val="00C0606C"/>
    <w:rsid w:val="00C06D84"/>
    <w:rsid w:val="00C10CEB"/>
    <w:rsid w:val="00C11188"/>
    <w:rsid w:val="00C12C43"/>
    <w:rsid w:val="00C146CA"/>
    <w:rsid w:val="00C15724"/>
    <w:rsid w:val="00C228A4"/>
    <w:rsid w:val="00C23CE2"/>
    <w:rsid w:val="00C42BFD"/>
    <w:rsid w:val="00C46959"/>
    <w:rsid w:val="00C47064"/>
    <w:rsid w:val="00C470A8"/>
    <w:rsid w:val="00C537A3"/>
    <w:rsid w:val="00C54490"/>
    <w:rsid w:val="00C54B2E"/>
    <w:rsid w:val="00C55933"/>
    <w:rsid w:val="00C55A89"/>
    <w:rsid w:val="00C5632E"/>
    <w:rsid w:val="00C7196E"/>
    <w:rsid w:val="00C73A72"/>
    <w:rsid w:val="00C914AB"/>
    <w:rsid w:val="00C95129"/>
    <w:rsid w:val="00C96968"/>
    <w:rsid w:val="00CA1100"/>
    <w:rsid w:val="00CA223F"/>
    <w:rsid w:val="00CA3120"/>
    <w:rsid w:val="00CA37EF"/>
    <w:rsid w:val="00CA47A2"/>
    <w:rsid w:val="00CA612D"/>
    <w:rsid w:val="00CA6A91"/>
    <w:rsid w:val="00CA7DC7"/>
    <w:rsid w:val="00CB4151"/>
    <w:rsid w:val="00CB56C8"/>
    <w:rsid w:val="00CC30A3"/>
    <w:rsid w:val="00CC505B"/>
    <w:rsid w:val="00CD5E63"/>
    <w:rsid w:val="00CD6106"/>
    <w:rsid w:val="00CD702D"/>
    <w:rsid w:val="00CE0EBD"/>
    <w:rsid w:val="00CE2769"/>
    <w:rsid w:val="00CE2BBA"/>
    <w:rsid w:val="00CF0574"/>
    <w:rsid w:val="00CF5463"/>
    <w:rsid w:val="00CF7477"/>
    <w:rsid w:val="00D07063"/>
    <w:rsid w:val="00D14694"/>
    <w:rsid w:val="00D2011C"/>
    <w:rsid w:val="00D22338"/>
    <w:rsid w:val="00D24492"/>
    <w:rsid w:val="00D30E85"/>
    <w:rsid w:val="00D32B7A"/>
    <w:rsid w:val="00D32D62"/>
    <w:rsid w:val="00D32DDF"/>
    <w:rsid w:val="00D33789"/>
    <w:rsid w:val="00D34F9E"/>
    <w:rsid w:val="00D45CA8"/>
    <w:rsid w:val="00D45DFD"/>
    <w:rsid w:val="00D46270"/>
    <w:rsid w:val="00D4698C"/>
    <w:rsid w:val="00D47530"/>
    <w:rsid w:val="00D47608"/>
    <w:rsid w:val="00D5149D"/>
    <w:rsid w:val="00D51A0D"/>
    <w:rsid w:val="00D524F5"/>
    <w:rsid w:val="00D52DD2"/>
    <w:rsid w:val="00D54757"/>
    <w:rsid w:val="00D55BC4"/>
    <w:rsid w:val="00D56DD4"/>
    <w:rsid w:val="00D62F5E"/>
    <w:rsid w:val="00D71283"/>
    <w:rsid w:val="00D72755"/>
    <w:rsid w:val="00D76FE5"/>
    <w:rsid w:val="00D77677"/>
    <w:rsid w:val="00D85CCB"/>
    <w:rsid w:val="00D8681F"/>
    <w:rsid w:val="00D9244D"/>
    <w:rsid w:val="00DA02D9"/>
    <w:rsid w:val="00DA1DA0"/>
    <w:rsid w:val="00DA45C4"/>
    <w:rsid w:val="00DA6E03"/>
    <w:rsid w:val="00DB085D"/>
    <w:rsid w:val="00DB1DD3"/>
    <w:rsid w:val="00DB6BF5"/>
    <w:rsid w:val="00DB6ECD"/>
    <w:rsid w:val="00DC4DA2"/>
    <w:rsid w:val="00DD5655"/>
    <w:rsid w:val="00DE079E"/>
    <w:rsid w:val="00DE18F5"/>
    <w:rsid w:val="00DE487A"/>
    <w:rsid w:val="00DE4CDF"/>
    <w:rsid w:val="00DE76B4"/>
    <w:rsid w:val="00DE797A"/>
    <w:rsid w:val="00DF37C2"/>
    <w:rsid w:val="00DF5E60"/>
    <w:rsid w:val="00DF6088"/>
    <w:rsid w:val="00DF6376"/>
    <w:rsid w:val="00DF71D8"/>
    <w:rsid w:val="00E02662"/>
    <w:rsid w:val="00E031D6"/>
    <w:rsid w:val="00E037C2"/>
    <w:rsid w:val="00E045A5"/>
    <w:rsid w:val="00E13F24"/>
    <w:rsid w:val="00E144AC"/>
    <w:rsid w:val="00E177D3"/>
    <w:rsid w:val="00E26DDB"/>
    <w:rsid w:val="00E32457"/>
    <w:rsid w:val="00E3503B"/>
    <w:rsid w:val="00E42142"/>
    <w:rsid w:val="00E46C86"/>
    <w:rsid w:val="00E47C55"/>
    <w:rsid w:val="00E52FD9"/>
    <w:rsid w:val="00E63FF4"/>
    <w:rsid w:val="00E66822"/>
    <w:rsid w:val="00E676C5"/>
    <w:rsid w:val="00E729A9"/>
    <w:rsid w:val="00E76BD8"/>
    <w:rsid w:val="00E77475"/>
    <w:rsid w:val="00E81F36"/>
    <w:rsid w:val="00E90F18"/>
    <w:rsid w:val="00E96BB6"/>
    <w:rsid w:val="00E96FB4"/>
    <w:rsid w:val="00EA07DB"/>
    <w:rsid w:val="00EA1098"/>
    <w:rsid w:val="00EA22BF"/>
    <w:rsid w:val="00EA3858"/>
    <w:rsid w:val="00EA4EFF"/>
    <w:rsid w:val="00EA7FCA"/>
    <w:rsid w:val="00EB3B67"/>
    <w:rsid w:val="00EB4C3B"/>
    <w:rsid w:val="00EB4FE7"/>
    <w:rsid w:val="00ED2EAA"/>
    <w:rsid w:val="00ED347C"/>
    <w:rsid w:val="00ED35E7"/>
    <w:rsid w:val="00ED4DF3"/>
    <w:rsid w:val="00ED6439"/>
    <w:rsid w:val="00EE0456"/>
    <w:rsid w:val="00EE0BDF"/>
    <w:rsid w:val="00EF1898"/>
    <w:rsid w:val="00EF303B"/>
    <w:rsid w:val="00EF66C8"/>
    <w:rsid w:val="00F035CE"/>
    <w:rsid w:val="00F04EA3"/>
    <w:rsid w:val="00F22976"/>
    <w:rsid w:val="00F26F3D"/>
    <w:rsid w:val="00F30867"/>
    <w:rsid w:val="00F33F17"/>
    <w:rsid w:val="00F40B6A"/>
    <w:rsid w:val="00F46077"/>
    <w:rsid w:val="00F46730"/>
    <w:rsid w:val="00F505F2"/>
    <w:rsid w:val="00F512D4"/>
    <w:rsid w:val="00F52BB1"/>
    <w:rsid w:val="00F54AE2"/>
    <w:rsid w:val="00F55D71"/>
    <w:rsid w:val="00F57EE1"/>
    <w:rsid w:val="00F71A20"/>
    <w:rsid w:val="00F7242F"/>
    <w:rsid w:val="00F725BF"/>
    <w:rsid w:val="00F73AFE"/>
    <w:rsid w:val="00F96EDE"/>
    <w:rsid w:val="00FA15B4"/>
    <w:rsid w:val="00FA505D"/>
    <w:rsid w:val="00FA6DF1"/>
    <w:rsid w:val="00FB167C"/>
    <w:rsid w:val="00FB1D42"/>
    <w:rsid w:val="00FB73E6"/>
    <w:rsid w:val="00FC26F7"/>
    <w:rsid w:val="00FC419C"/>
    <w:rsid w:val="00FC7597"/>
    <w:rsid w:val="00FC79CB"/>
    <w:rsid w:val="00FD0035"/>
    <w:rsid w:val="00FD13D5"/>
    <w:rsid w:val="00FD334D"/>
    <w:rsid w:val="00FD4C63"/>
    <w:rsid w:val="00FE19B3"/>
    <w:rsid w:val="00FE1D08"/>
    <w:rsid w:val="00FE6796"/>
    <w:rsid w:val="00FE7F1D"/>
    <w:rsid w:val="00FF0B91"/>
    <w:rsid w:val="00FF1442"/>
    <w:rsid w:val="00FF1FF5"/>
    <w:rsid w:val="00FF209E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28D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C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bottom w:w="11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D45CA8"/>
  </w:style>
  <w:style w:type="character" w:customStyle="1" w:styleId="Heading2Char">
    <w:name w:val="Heading 2 Char"/>
    <w:basedOn w:val="DefaultParagraphFont"/>
    <w:link w:val="Heading2"/>
    <w:uiPriority w:val="9"/>
    <w:semiHidden/>
    <w:rsid w:val="00D45C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D45CA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15578</Words>
  <Characters>88796</Characters>
  <Application>Microsoft Office Word</Application>
  <DocSecurity>0</DocSecurity>
  <Lines>739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2016-05-12T00:51:00Z</dcterms:created>
  <dcterms:modified xsi:type="dcterms:W3CDTF">2016-05-12T00:58:00Z</dcterms:modified>
</cp:coreProperties>
</file>