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567FF" w14:textId="6A138415" w:rsidR="00672BA5" w:rsidRDefault="00672BA5" w:rsidP="00167E7E">
      <w:pPr>
        <w:pStyle w:val="SECTIONS"/>
        <w:outlineLvl w:val="0"/>
      </w:pPr>
      <w:r>
        <w:t>FAMILY LAW</w:t>
      </w:r>
    </w:p>
    <w:p w14:paraId="236CD457" w14:textId="1B24A6FC" w:rsidR="0050072C" w:rsidRPr="00E91C81" w:rsidRDefault="0050072C" w:rsidP="00167E7E">
      <w:pPr>
        <w:pStyle w:val="SECTIONS"/>
        <w:outlineLvl w:val="0"/>
      </w:pPr>
      <w:r w:rsidRPr="00E91C81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E91C81" w14:paraId="2969C374" w14:textId="77777777">
        <w:trPr>
          <w:jc w:val="center"/>
        </w:trPr>
        <w:tc>
          <w:tcPr>
            <w:tcW w:w="809" w:type="dxa"/>
            <w:shd w:val="clear" w:color="000000" w:fill="A6A6A6"/>
            <w:vAlign w:val="center"/>
          </w:tcPr>
          <w:p w14:paraId="211ACC2D" w14:textId="77777777" w:rsidR="007A0121" w:rsidRPr="00E91C8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E91C81">
              <w:rPr>
                <w:rFonts w:eastAsia="Times New Roman" w:cs="Arial"/>
                <w:b/>
                <w:bCs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shd w:val="clear" w:color="000000" w:fill="A6A6A6"/>
            <w:vAlign w:val="center"/>
          </w:tcPr>
          <w:p w14:paraId="1C17982B" w14:textId="77777777" w:rsidR="007A0121" w:rsidRPr="00E91C8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E91C81">
              <w:rPr>
                <w:rFonts w:eastAsia="Times New Roman" w:cs="Arial"/>
                <w:b/>
                <w:bCs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shd w:val="clear" w:color="000000" w:fill="A6A6A6"/>
            <w:vAlign w:val="center"/>
          </w:tcPr>
          <w:p w14:paraId="5035577A" w14:textId="77777777" w:rsidR="007A0121" w:rsidRPr="00E91C81" w:rsidRDefault="007A0121" w:rsidP="00B570D6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E91C81">
              <w:rPr>
                <w:rFonts w:eastAsia="Times New Roman" w:cs="Arial"/>
                <w:b/>
                <w:bCs/>
                <w:szCs w:val="19"/>
                <w:lang w:val="en-US"/>
              </w:rPr>
              <w:t>Pages</w:t>
            </w:r>
          </w:p>
        </w:tc>
      </w:tr>
      <w:tr w:rsidR="00B570D6" w:rsidRPr="00E91C81" w14:paraId="3929E72B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597C14B4" w14:textId="77777777" w:rsidR="00B570D6" w:rsidRPr="00776D73" w:rsidRDefault="00B570D6" w:rsidP="00B570D6">
            <w:pPr>
              <w:jc w:val="center"/>
              <w:rPr>
                <w:b/>
              </w:rPr>
            </w:pPr>
            <w:r w:rsidRPr="00776D73">
              <w:rPr>
                <w:b/>
              </w:rPr>
              <w:t>4</w:t>
            </w:r>
            <w:r w:rsidR="007060C9" w:rsidRPr="00776D73">
              <w:rPr>
                <w:b/>
              </w:rPr>
              <w:t>9</w:t>
            </w:r>
          </w:p>
        </w:tc>
        <w:tc>
          <w:tcPr>
            <w:tcW w:w="5523" w:type="dxa"/>
            <w:shd w:val="clear" w:color="auto" w:fill="FFFFFF" w:themeFill="background1"/>
          </w:tcPr>
          <w:p w14:paraId="083315E2" w14:textId="77777777" w:rsidR="00B570D6" w:rsidRPr="00776D73" w:rsidRDefault="00B570D6" w:rsidP="00B570D6">
            <w:r w:rsidRPr="00776D73">
              <w:t>Procedure and the Family Law Rules</w:t>
            </w:r>
          </w:p>
        </w:tc>
        <w:tc>
          <w:tcPr>
            <w:tcW w:w="1379" w:type="dxa"/>
            <w:shd w:val="clear" w:color="auto" w:fill="FFFFFF" w:themeFill="background1"/>
          </w:tcPr>
          <w:p w14:paraId="2ADB466F" w14:textId="0D9839B8" w:rsidR="00B570D6" w:rsidRPr="00776D73" w:rsidRDefault="00991499" w:rsidP="00B570D6">
            <w:pPr>
              <w:jc w:val="center"/>
            </w:pPr>
            <w:r>
              <w:t>425</w:t>
            </w:r>
            <w:r w:rsidR="00FF0F3A">
              <w:t>–</w:t>
            </w:r>
            <w:r>
              <w:t>440</w:t>
            </w:r>
          </w:p>
        </w:tc>
      </w:tr>
      <w:tr w:rsidR="00B570D6" w:rsidRPr="00E91C81" w14:paraId="69E1BA3A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1796241B" w14:textId="77777777" w:rsidR="00B570D6" w:rsidRPr="00776D73" w:rsidRDefault="007060C9" w:rsidP="00B570D6">
            <w:pPr>
              <w:jc w:val="center"/>
              <w:rPr>
                <w:b/>
              </w:rPr>
            </w:pPr>
            <w:r w:rsidRPr="00776D73">
              <w:rPr>
                <w:b/>
              </w:rPr>
              <w:t>50</w:t>
            </w:r>
          </w:p>
        </w:tc>
        <w:tc>
          <w:tcPr>
            <w:tcW w:w="5523" w:type="dxa"/>
            <w:shd w:val="clear" w:color="auto" w:fill="FFFFFF" w:themeFill="background1"/>
          </w:tcPr>
          <w:p w14:paraId="75F3DE39" w14:textId="77777777" w:rsidR="00B570D6" w:rsidRPr="00776D73" w:rsidRDefault="00B570D6" w:rsidP="00B570D6">
            <w:r w:rsidRPr="00776D73">
              <w:t>The Law of Divorce</w:t>
            </w:r>
          </w:p>
        </w:tc>
        <w:tc>
          <w:tcPr>
            <w:tcW w:w="1379" w:type="dxa"/>
            <w:shd w:val="clear" w:color="auto" w:fill="FFFFFF" w:themeFill="background1"/>
          </w:tcPr>
          <w:p w14:paraId="27A11650" w14:textId="4699F18A" w:rsidR="00B570D6" w:rsidRPr="00776D73" w:rsidRDefault="00991499" w:rsidP="00991499">
            <w:pPr>
              <w:jc w:val="center"/>
            </w:pPr>
            <w:r>
              <w:t>441</w:t>
            </w:r>
            <w:r w:rsidR="00FF0F3A">
              <w:t>–</w:t>
            </w:r>
            <w:r>
              <w:t>44</w:t>
            </w:r>
            <w:r w:rsidR="00F02E6A">
              <w:t>4</w:t>
            </w:r>
          </w:p>
        </w:tc>
      </w:tr>
      <w:tr w:rsidR="00B570D6" w:rsidRPr="00E91C81" w14:paraId="6F1090EC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13B221A2" w14:textId="77777777" w:rsidR="00B570D6" w:rsidRPr="00776D73" w:rsidRDefault="00B570D6" w:rsidP="00B570D6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1</w:t>
            </w:r>
          </w:p>
        </w:tc>
        <w:tc>
          <w:tcPr>
            <w:tcW w:w="5523" w:type="dxa"/>
            <w:shd w:val="clear" w:color="auto" w:fill="FFFFFF" w:themeFill="background1"/>
          </w:tcPr>
          <w:p w14:paraId="33C1002B" w14:textId="77777777" w:rsidR="00B570D6" w:rsidRPr="00776D73" w:rsidRDefault="00B570D6" w:rsidP="00B570D6">
            <w:r w:rsidRPr="00776D73">
              <w:t>Custody and Access</w:t>
            </w:r>
          </w:p>
        </w:tc>
        <w:tc>
          <w:tcPr>
            <w:tcW w:w="1379" w:type="dxa"/>
            <w:shd w:val="clear" w:color="auto" w:fill="FFFFFF" w:themeFill="background1"/>
          </w:tcPr>
          <w:p w14:paraId="0E3053EE" w14:textId="50EB78AA" w:rsidR="00B570D6" w:rsidRPr="00776D73" w:rsidRDefault="00F02E6A" w:rsidP="00F02E6A">
            <w:pPr>
              <w:jc w:val="center"/>
            </w:pPr>
            <w:r>
              <w:t>445</w:t>
            </w:r>
            <w:r w:rsidR="00FF0F3A">
              <w:t>–</w:t>
            </w:r>
            <w:r>
              <w:t>449</w:t>
            </w:r>
          </w:p>
        </w:tc>
      </w:tr>
      <w:tr w:rsidR="00B570D6" w:rsidRPr="00E91C81" w14:paraId="0960D576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6994A82A" w14:textId="77777777" w:rsidR="00B570D6" w:rsidRPr="00776D73" w:rsidRDefault="00B570D6" w:rsidP="00B570D6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2</w:t>
            </w:r>
          </w:p>
        </w:tc>
        <w:tc>
          <w:tcPr>
            <w:tcW w:w="5523" w:type="dxa"/>
            <w:shd w:val="clear" w:color="auto" w:fill="FFFFFF" w:themeFill="background1"/>
          </w:tcPr>
          <w:p w14:paraId="07044BF9" w14:textId="77777777" w:rsidR="00B570D6" w:rsidRPr="00776D73" w:rsidRDefault="00B570D6" w:rsidP="00B570D6">
            <w:r w:rsidRPr="00776D73">
              <w:t>Matrimonial Property</w:t>
            </w:r>
          </w:p>
        </w:tc>
        <w:tc>
          <w:tcPr>
            <w:tcW w:w="1379" w:type="dxa"/>
            <w:shd w:val="clear" w:color="auto" w:fill="FFFFFF" w:themeFill="background1"/>
          </w:tcPr>
          <w:p w14:paraId="4AE33479" w14:textId="48A7FE11" w:rsidR="00B570D6" w:rsidRPr="00776D73" w:rsidRDefault="00F02E6A" w:rsidP="00F02E6A">
            <w:pPr>
              <w:jc w:val="center"/>
            </w:pPr>
            <w:r>
              <w:t>451</w:t>
            </w:r>
            <w:r w:rsidR="00FF0F3A">
              <w:t>–</w:t>
            </w:r>
            <w:r>
              <w:t>457</w:t>
            </w:r>
          </w:p>
        </w:tc>
      </w:tr>
      <w:tr w:rsidR="00B570D6" w:rsidRPr="00E91C81" w14:paraId="2F41FF53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62E9B8A0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3</w:t>
            </w:r>
          </w:p>
        </w:tc>
        <w:tc>
          <w:tcPr>
            <w:tcW w:w="5523" w:type="dxa"/>
            <w:shd w:val="clear" w:color="auto" w:fill="FFFFFF" w:themeFill="background1"/>
          </w:tcPr>
          <w:p w14:paraId="3B5CCB23" w14:textId="77777777" w:rsidR="00B570D6" w:rsidRPr="00776D73" w:rsidRDefault="00B570D6" w:rsidP="00B570D6">
            <w:r w:rsidRPr="00776D73">
              <w:t>Child Support</w:t>
            </w:r>
            <w:r w:rsidR="00893647" w:rsidRPr="00776D73">
              <w:t xml:space="preserve"> [Including </w:t>
            </w:r>
            <w:r w:rsidR="00893647" w:rsidRPr="00776D73">
              <w:rPr>
                <w:i/>
              </w:rPr>
              <w:t>FLA</w:t>
            </w:r>
            <w:r w:rsidR="00893647" w:rsidRPr="00776D73">
              <w:t xml:space="preserve"> Child Support Guidelines]</w:t>
            </w:r>
          </w:p>
        </w:tc>
        <w:tc>
          <w:tcPr>
            <w:tcW w:w="1379" w:type="dxa"/>
            <w:shd w:val="clear" w:color="auto" w:fill="FFFFFF" w:themeFill="background1"/>
          </w:tcPr>
          <w:p w14:paraId="71E9BE9A" w14:textId="3C308581" w:rsidR="00B570D6" w:rsidRPr="00776D73" w:rsidRDefault="00F02E6A" w:rsidP="00F02E6A">
            <w:pPr>
              <w:jc w:val="center"/>
            </w:pPr>
            <w:r>
              <w:t>459</w:t>
            </w:r>
            <w:r w:rsidR="00FF0F3A">
              <w:t>–</w:t>
            </w:r>
            <w:r>
              <w:t>463</w:t>
            </w:r>
          </w:p>
        </w:tc>
      </w:tr>
      <w:tr w:rsidR="00B570D6" w:rsidRPr="00E91C81" w14:paraId="73F013D2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11ECE3DA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4</w:t>
            </w:r>
          </w:p>
        </w:tc>
        <w:tc>
          <w:tcPr>
            <w:tcW w:w="5523" w:type="dxa"/>
            <w:shd w:val="clear" w:color="auto" w:fill="FFFFFF" w:themeFill="background1"/>
          </w:tcPr>
          <w:p w14:paraId="47EDEDB9" w14:textId="77777777" w:rsidR="00B570D6" w:rsidRPr="00776D73" w:rsidRDefault="00B570D6" w:rsidP="00B570D6">
            <w:r w:rsidRPr="00776D73">
              <w:t>Spousal Support</w:t>
            </w:r>
          </w:p>
        </w:tc>
        <w:tc>
          <w:tcPr>
            <w:tcW w:w="1379" w:type="dxa"/>
            <w:shd w:val="clear" w:color="auto" w:fill="FFFFFF" w:themeFill="background1"/>
          </w:tcPr>
          <w:p w14:paraId="0DC5AFA5" w14:textId="38ED2ACA" w:rsidR="00B570D6" w:rsidRPr="00776D73" w:rsidRDefault="00F02E6A" w:rsidP="00F02E6A">
            <w:pPr>
              <w:jc w:val="center"/>
            </w:pPr>
            <w:r>
              <w:t>465</w:t>
            </w:r>
            <w:r w:rsidR="00FF0F3A">
              <w:t>–</w:t>
            </w:r>
            <w:r>
              <w:t>468</w:t>
            </w:r>
          </w:p>
        </w:tc>
      </w:tr>
      <w:tr w:rsidR="00B570D6" w:rsidRPr="00E91C81" w14:paraId="45500184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5C35590C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5</w:t>
            </w:r>
          </w:p>
        </w:tc>
        <w:tc>
          <w:tcPr>
            <w:tcW w:w="5523" w:type="dxa"/>
            <w:shd w:val="clear" w:color="auto" w:fill="FFFFFF" w:themeFill="background1"/>
          </w:tcPr>
          <w:p w14:paraId="05A601A5" w14:textId="77777777" w:rsidR="00B570D6" w:rsidRPr="00776D73" w:rsidRDefault="00B570D6" w:rsidP="00B570D6">
            <w:r w:rsidRPr="00776D73">
              <w:t>Cohabitation</w:t>
            </w:r>
          </w:p>
        </w:tc>
        <w:tc>
          <w:tcPr>
            <w:tcW w:w="1379" w:type="dxa"/>
            <w:shd w:val="clear" w:color="auto" w:fill="FFFFFF" w:themeFill="background1"/>
          </w:tcPr>
          <w:p w14:paraId="4C99DA14" w14:textId="535AC541" w:rsidR="00B570D6" w:rsidRPr="00776D73" w:rsidRDefault="00F02E6A" w:rsidP="00F02E6A">
            <w:pPr>
              <w:jc w:val="center"/>
            </w:pPr>
            <w:r>
              <w:t>469</w:t>
            </w:r>
            <w:r w:rsidR="00FF0F3A">
              <w:t>–</w:t>
            </w:r>
            <w:r>
              <w:t>470</w:t>
            </w:r>
          </w:p>
        </w:tc>
      </w:tr>
      <w:tr w:rsidR="00B570D6" w:rsidRPr="00E91C81" w14:paraId="13998D83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2956ED09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6</w:t>
            </w:r>
          </w:p>
        </w:tc>
        <w:tc>
          <w:tcPr>
            <w:tcW w:w="5523" w:type="dxa"/>
            <w:shd w:val="clear" w:color="auto" w:fill="FFFFFF" w:themeFill="background1"/>
          </w:tcPr>
          <w:p w14:paraId="06D04212" w14:textId="77777777" w:rsidR="00B570D6" w:rsidRPr="00776D73" w:rsidRDefault="008745FD" w:rsidP="00B570D6">
            <w:r w:rsidRPr="00776D73">
              <w:t xml:space="preserve">Financial Disclosure in </w:t>
            </w:r>
            <w:r w:rsidR="00B570D6" w:rsidRPr="00776D73">
              <w:t>Family Law Matters</w:t>
            </w:r>
          </w:p>
        </w:tc>
        <w:tc>
          <w:tcPr>
            <w:tcW w:w="1379" w:type="dxa"/>
            <w:shd w:val="clear" w:color="auto" w:fill="FFFFFF" w:themeFill="background1"/>
          </w:tcPr>
          <w:p w14:paraId="7E83712B" w14:textId="291708B5" w:rsidR="00B570D6" w:rsidRPr="00776D73" w:rsidRDefault="00F02E6A" w:rsidP="00F02E6A">
            <w:pPr>
              <w:jc w:val="center"/>
            </w:pPr>
            <w:r>
              <w:t>471</w:t>
            </w:r>
            <w:r w:rsidR="00FF0F3A">
              <w:t>–</w:t>
            </w:r>
            <w:r>
              <w:t>477</w:t>
            </w:r>
          </w:p>
        </w:tc>
      </w:tr>
      <w:tr w:rsidR="00B570D6" w:rsidRPr="00E91C81" w14:paraId="04FCF27D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04D69D0E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7</w:t>
            </w:r>
          </w:p>
        </w:tc>
        <w:tc>
          <w:tcPr>
            <w:tcW w:w="5523" w:type="dxa"/>
            <w:shd w:val="clear" w:color="auto" w:fill="FFFFFF" w:themeFill="background1"/>
          </w:tcPr>
          <w:p w14:paraId="3853D9FC" w14:textId="77777777" w:rsidR="00B570D6" w:rsidRPr="00776D73" w:rsidRDefault="00B570D6" w:rsidP="00B570D6">
            <w:r w:rsidRPr="00776D73">
              <w:t>Enforcement of Support Orders</w:t>
            </w:r>
          </w:p>
        </w:tc>
        <w:tc>
          <w:tcPr>
            <w:tcW w:w="1379" w:type="dxa"/>
            <w:shd w:val="clear" w:color="auto" w:fill="FFFFFF" w:themeFill="background1"/>
          </w:tcPr>
          <w:p w14:paraId="03DE5F5C" w14:textId="7A4F1FFD" w:rsidR="00B570D6" w:rsidRPr="00776D73" w:rsidRDefault="00F02E6A" w:rsidP="00F02E6A">
            <w:pPr>
              <w:jc w:val="center"/>
            </w:pPr>
            <w:r>
              <w:t>479</w:t>
            </w:r>
            <w:r w:rsidR="00FF0F3A">
              <w:t>–</w:t>
            </w:r>
            <w:r>
              <w:t>481</w:t>
            </w:r>
          </w:p>
        </w:tc>
      </w:tr>
      <w:tr w:rsidR="00B570D6" w:rsidRPr="00E91C81" w14:paraId="5B25EC29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76EF635F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8</w:t>
            </w:r>
          </w:p>
        </w:tc>
        <w:tc>
          <w:tcPr>
            <w:tcW w:w="5523" w:type="dxa"/>
            <w:shd w:val="clear" w:color="auto" w:fill="FFFFFF" w:themeFill="background1"/>
          </w:tcPr>
          <w:p w14:paraId="58C43C08" w14:textId="77777777" w:rsidR="00B570D6" w:rsidRPr="00776D73" w:rsidRDefault="00B570D6" w:rsidP="00B570D6">
            <w:r w:rsidRPr="00776D73">
              <w:t>The Tax Principles of Family Law</w:t>
            </w:r>
            <w:r w:rsidR="00893647" w:rsidRPr="00776D73">
              <w:t xml:space="preserve"> [Including Appendices] </w:t>
            </w:r>
          </w:p>
        </w:tc>
        <w:tc>
          <w:tcPr>
            <w:tcW w:w="1379" w:type="dxa"/>
            <w:shd w:val="clear" w:color="auto" w:fill="FFFFFF" w:themeFill="background1"/>
          </w:tcPr>
          <w:p w14:paraId="7B3FD6F2" w14:textId="4338441C" w:rsidR="00B570D6" w:rsidRPr="00776D73" w:rsidRDefault="00F02E6A" w:rsidP="00F02E6A">
            <w:pPr>
              <w:jc w:val="center"/>
            </w:pPr>
            <w:r>
              <w:t>483</w:t>
            </w:r>
            <w:r w:rsidR="00FF0F3A">
              <w:t>–</w:t>
            </w:r>
            <w:r>
              <w:t>501</w:t>
            </w:r>
          </w:p>
        </w:tc>
      </w:tr>
      <w:tr w:rsidR="00B570D6" w:rsidRPr="00E91C81" w14:paraId="68783C7A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58E1D09D" w14:textId="77777777" w:rsidR="00B570D6" w:rsidRPr="00776D73" w:rsidRDefault="00B570D6" w:rsidP="007060C9">
            <w:pPr>
              <w:jc w:val="center"/>
              <w:rPr>
                <w:b/>
              </w:rPr>
            </w:pPr>
            <w:r w:rsidRPr="00776D73">
              <w:rPr>
                <w:b/>
              </w:rPr>
              <w:t>5</w:t>
            </w:r>
            <w:r w:rsidR="007060C9" w:rsidRPr="00776D73">
              <w:rPr>
                <w:b/>
              </w:rPr>
              <w:t>9</w:t>
            </w:r>
          </w:p>
        </w:tc>
        <w:tc>
          <w:tcPr>
            <w:tcW w:w="5523" w:type="dxa"/>
            <w:shd w:val="clear" w:color="auto" w:fill="FFFFFF" w:themeFill="background1"/>
          </w:tcPr>
          <w:p w14:paraId="6A0CEA34" w14:textId="77777777" w:rsidR="00B570D6" w:rsidRPr="00776D73" w:rsidRDefault="00B570D6" w:rsidP="00B570D6">
            <w:r w:rsidRPr="00776D73">
              <w:t>Alternative Dispute Resolution</w:t>
            </w:r>
          </w:p>
        </w:tc>
        <w:tc>
          <w:tcPr>
            <w:tcW w:w="1379" w:type="dxa"/>
            <w:shd w:val="clear" w:color="auto" w:fill="FFFFFF" w:themeFill="background1"/>
          </w:tcPr>
          <w:p w14:paraId="0C81BE8F" w14:textId="7630168A" w:rsidR="00B570D6" w:rsidRPr="00776D73" w:rsidRDefault="00F02E6A" w:rsidP="009A57FD">
            <w:pPr>
              <w:jc w:val="center"/>
            </w:pPr>
            <w:r>
              <w:t>503</w:t>
            </w:r>
            <w:r w:rsidR="00FF0F3A">
              <w:t>–</w:t>
            </w:r>
            <w:r w:rsidR="009A57FD">
              <w:t>518</w:t>
            </w:r>
          </w:p>
        </w:tc>
      </w:tr>
      <w:tr w:rsidR="00F43BBF" w:rsidRPr="00E91C81" w14:paraId="64F5C05F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67B50DED" w14:textId="77777777" w:rsidR="00F43BBF" w:rsidRPr="00776D73" w:rsidRDefault="00F43BBF" w:rsidP="00B570D6">
            <w:pPr>
              <w:jc w:val="center"/>
              <w:rPr>
                <w:b/>
              </w:rPr>
            </w:pPr>
            <w:r w:rsidRPr="00776D73">
              <w:rPr>
                <w:b/>
              </w:rPr>
              <w:t>60</w:t>
            </w:r>
          </w:p>
        </w:tc>
        <w:tc>
          <w:tcPr>
            <w:tcW w:w="5523" w:type="dxa"/>
            <w:shd w:val="clear" w:color="auto" w:fill="FFFFFF" w:themeFill="background1"/>
          </w:tcPr>
          <w:p w14:paraId="27E435BC" w14:textId="77777777" w:rsidR="00F43BBF" w:rsidRPr="00776D73" w:rsidRDefault="00F43BBF" w:rsidP="00B570D6">
            <w:r w:rsidRPr="00776D73">
              <w:t>Domestic Contracts</w:t>
            </w:r>
          </w:p>
        </w:tc>
        <w:tc>
          <w:tcPr>
            <w:tcW w:w="1379" w:type="dxa"/>
            <w:shd w:val="clear" w:color="auto" w:fill="FFFFFF" w:themeFill="background1"/>
          </w:tcPr>
          <w:p w14:paraId="78EE31B4" w14:textId="062AD067" w:rsidR="00F43BBF" w:rsidRPr="00F43BBF" w:rsidRDefault="00F43BBF" w:rsidP="00893647">
            <w:pPr>
              <w:jc w:val="center"/>
            </w:pPr>
            <w:r w:rsidRPr="00F43BBF">
              <w:t>519–521</w:t>
            </w:r>
          </w:p>
        </w:tc>
      </w:tr>
      <w:tr w:rsidR="00F43BBF" w:rsidRPr="00E91C81" w14:paraId="28BCC53E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42E1F1A0" w14:textId="77777777" w:rsidR="00F43BBF" w:rsidRPr="00776D73" w:rsidRDefault="00F43BBF" w:rsidP="00893647">
            <w:pPr>
              <w:jc w:val="center"/>
              <w:rPr>
                <w:b/>
              </w:rPr>
            </w:pPr>
            <w:r w:rsidRPr="00776D73">
              <w:rPr>
                <w:b/>
              </w:rPr>
              <w:t>61</w:t>
            </w:r>
          </w:p>
        </w:tc>
        <w:tc>
          <w:tcPr>
            <w:tcW w:w="5523" w:type="dxa"/>
            <w:shd w:val="clear" w:color="auto" w:fill="FFFFFF" w:themeFill="background1"/>
          </w:tcPr>
          <w:p w14:paraId="70FF5D4A" w14:textId="77777777" w:rsidR="00F43BBF" w:rsidRPr="00776D73" w:rsidRDefault="00F43BBF" w:rsidP="00B570D6">
            <w:r w:rsidRPr="00776D73">
              <w:t>Representing a Victim of Domestic Abuse</w:t>
            </w:r>
          </w:p>
        </w:tc>
        <w:tc>
          <w:tcPr>
            <w:tcW w:w="1379" w:type="dxa"/>
            <w:shd w:val="clear" w:color="auto" w:fill="FFFFFF" w:themeFill="background1"/>
          </w:tcPr>
          <w:p w14:paraId="0FAADBBE" w14:textId="449DECFE" w:rsidR="00F43BBF" w:rsidRPr="00F43BBF" w:rsidRDefault="00F43BBF" w:rsidP="00893647">
            <w:pPr>
              <w:jc w:val="center"/>
            </w:pPr>
            <w:r w:rsidRPr="00F43BBF">
              <w:t>523–526</w:t>
            </w:r>
          </w:p>
        </w:tc>
      </w:tr>
      <w:tr w:rsidR="00F43BBF" w:rsidRPr="00E91C81" w14:paraId="5F8A2009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6CE79E5B" w14:textId="77777777" w:rsidR="00F43BBF" w:rsidRPr="00776D73" w:rsidRDefault="00F43BBF" w:rsidP="00893647">
            <w:pPr>
              <w:jc w:val="center"/>
              <w:rPr>
                <w:b/>
              </w:rPr>
            </w:pPr>
            <w:r w:rsidRPr="00776D73">
              <w:rPr>
                <w:b/>
              </w:rPr>
              <w:t>62</w:t>
            </w:r>
          </w:p>
        </w:tc>
        <w:tc>
          <w:tcPr>
            <w:tcW w:w="5523" w:type="dxa"/>
            <w:shd w:val="clear" w:color="auto" w:fill="FFFFFF" w:themeFill="background1"/>
          </w:tcPr>
          <w:p w14:paraId="0CB30A2A" w14:textId="77777777" w:rsidR="00F43BBF" w:rsidRPr="00776D73" w:rsidRDefault="00F43BBF" w:rsidP="00B570D6">
            <w:r w:rsidRPr="00776D73">
              <w:t>Child Protection Law in Ontario</w:t>
            </w:r>
          </w:p>
        </w:tc>
        <w:tc>
          <w:tcPr>
            <w:tcW w:w="1379" w:type="dxa"/>
            <w:shd w:val="clear" w:color="auto" w:fill="FFFFFF" w:themeFill="background1"/>
          </w:tcPr>
          <w:p w14:paraId="4B999F89" w14:textId="171351DF" w:rsidR="00F43BBF" w:rsidRPr="00F43BBF" w:rsidRDefault="00F43BBF" w:rsidP="00893647">
            <w:pPr>
              <w:jc w:val="center"/>
            </w:pPr>
            <w:r w:rsidRPr="00F43BBF">
              <w:t>527–533</w:t>
            </w:r>
          </w:p>
        </w:tc>
      </w:tr>
      <w:tr w:rsidR="00F43BBF" w:rsidRPr="00E91C81" w14:paraId="2203A4A0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50FBEE3B" w14:textId="77777777" w:rsidR="00F43BBF" w:rsidRPr="00776D73" w:rsidRDefault="00F43BBF" w:rsidP="00893647">
            <w:pPr>
              <w:jc w:val="center"/>
              <w:rPr>
                <w:b/>
              </w:rPr>
            </w:pPr>
            <w:r w:rsidRPr="00776D73">
              <w:rPr>
                <w:b/>
              </w:rPr>
              <w:t>63</w:t>
            </w:r>
          </w:p>
        </w:tc>
        <w:tc>
          <w:tcPr>
            <w:tcW w:w="5523" w:type="dxa"/>
            <w:shd w:val="clear" w:color="auto" w:fill="FFFFFF" w:themeFill="background1"/>
          </w:tcPr>
          <w:p w14:paraId="6BEF3C07" w14:textId="77777777" w:rsidR="00F43BBF" w:rsidRPr="00776D73" w:rsidRDefault="00F43BBF" w:rsidP="002F7B63">
            <w:r w:rsidRPr="00776D73">
              <w:t>Aboriginal Law in a Family Law Context</w:t>
            </w:r>
          </w:p>
        </w:tc>
        <w:tc>
          <w:tcPr>
            <w:tcW w:w="1379" w:type="dxa"/>
            <w:shd w:val="clear" w:color="auto" w:fill="FFFFFF" w:themeFill="background1"/>
          </w:tcPr>
          <w:p w14:paraId="53DEB647" w14:textId="27795BF9" w:rsidR="00F43BBF" w:rsidRPr="00F43BBF" w:rsidRDefault="00F43BBF" w:rsidP="00893647">
            <w:pPr>
              <w:jc w:val="center"/>
            </w:pPr>
            <w:r w:rsidRPr="00F43BBF">
              <w:t>535–537</w:t>
            </w:r>
          </w:p>
        </w:tc>
      </w:tr>
      <w:tr w:rsidR="00F43BBF" w:rsidRPr="00E91C81" w14:paraId="69898BBC" w14:textId="77777777" w:rsidTr="00C803B9">
        <w:trPr>
          <w:jc w:val="center"/>
        </w:trPr>
        <w:tc>
          <w:tcPr>
            <w:tcW w:w="809" w:type="dxa"/>
            <w:shd w:val="clear" w:color="auto" w:fill="FFFFFF" w:themeFill="background1"/>
          </w:tcPr>
          <w:p w14:paraId="00CF5802" w14:textId="77777777" w:rsidR="00F43BBF" w:rsidRPr="00776D73" w:rsidRDefault="00F43BBF" w:rsidP="00893647">
            <w:pPr>
              <w:jc w:val="center"/>
              <w:rPr>
                <w:b/>
              </w:rPr>
            </w:pPr>
            <w:r w:rsidRPr="00776D73">
              <w:rPr>
                <w:b/>
              </w:rPr>
              <w:t>64</w:t>
            </w:r>
          </w:p>
        </w:tc>
        <w:tc>
          <w:tcPr>
            <w:tcW w:w="5523" w:type="dxa"/>
            <w:shd w:val="clear" w:color="auto" w:fill="FFFFFF" w:themeFill="background1"/>
          </w:tcPr>
          <w:p w14:paraId="2D6FFBF3" w14:textId="1E877802" w:rsidR="00F43BBF" w:rsidRPr="00776D73" w:rsidRDefault="00F43BBF" w:rsidP="00B570D6">
            <w:r>
              <w:t>The Change of Name</w:t>
            </w:r>
            <w:r w:rsidRPr="00776D73">
              <w:t xml:space="preserve"> Act</w:t>
            </w:r>
          </w:p>
        </w:tc>
        <w:tc>
          <w:tcPr>
            <w:tcW w:w="1379" w:type="dxa"/>
            <w:shd w:val="clear" w:color="auto" w:fill="FFFFFF" w:themeFill="background1"/>
          </w:tcPr>
          <w:p w14:paraId="3C216E19" w14:textId="6A2D2878" w:rsidR="00F43BBF" w:rsidRPr="00F43BBF" w:rsidRDefault="00F43BBF" w:rsidP="00893647">
            <w:pPr>
              <w:jc w:val="center"/>
            </w:pPr>
            <w:r w:rsidRPr="00F43BBF">
              <w:t>539–541</w:t>
            </w:r>
          </w:p>
        </w:tc>
      </w:tr>
    </w:tbl>
    <w:p w14:paraId="30BEDBC1" w14:textId="77777777" w:rsidR="0069690E" w:rsidRPr="00E91C81" w:rsidRDefault="0069690E" w:rsidP="00167E7E">
      <w:pPr>
        <w:pStyle w:val="SECTIONS"/>
        <w:outlineLvl w:val="0"/>
      </w:pPr>
      <w:bookmarkStart w:id="0" w:name="_GoBack"/>
      <w:bookmarkEnd w:id="0"/>
      <w:r w:rsidRPr="00E91C81">
        <w:t>ABBREVIATIONS</w:t>
      </w:r>
    </w:p>
    <w:tbl>
      <w:tblPr>
        <w:tblW w:w="0" w:type="auto"/>
        <w:jc w:val="center"/>
        <w:tblInd w:w="113" w:type="dxa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E91C81" w14:paraId="2568E5A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4A8A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D95584A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Description</w:t>
            </w:r>
          </w:p>
        </w:tc>
      </w:tr>
      <w:tr w:rsidR="0069690E" w:rsidRPr="00E91C81" w14:paraId="7C4C76E6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82E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BIC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E59C" w14:textId="77777777" w:rsidR="0069690E" w:rsidRPr="00E91C81" w:rsidRDefault="0069690E" w:rsidP="0069690E">
            <w:r w:rsidRPr="00E91C81">
              <w:t xml:space="preserve">Best Interests of the Child </w:t>
            </w:r>
          </w:p>
        </w:tc>
      </w:tr>
      <w:tr w:rsidR="0069690E" w:rsidRPr="00E91C81" w14:paraId="2DF80BB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3E9B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 &amp; 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8D43" w14:textId="77777777" w:rsidR="0069690E" w:rsidRPr="00E91C81" w:rsidRDefault="0069690E" w:rsidP="0069690E">
            <w:r w:rsidRPr="00E91C81">
              <w:t>Custody &amp; Access</w:t>
            </w:r>
          </w:p>
        </w:tc>
      </w:tr>
      <w:tr w:rsidR="0069690E" w:rsidRPr="00E91C81" w14:paraId="4746BE4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7D85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0B77" w14:textId="77777777" w:rsidR="0069690E" w:rsidRPr="00E91C81" w:rsidRDefault="0069690E" w:rsidP="0069690E">
            <w:r w:rsidRPr="00E91C81">
              <w:t>Children’s Aid Society</w:t>
            </w:r>
          </w:p>
        </w:tc>
      </w:tr>
      <w:tr w:rsidR="0069690E" w:rsidRPr="00E91C81" w14:paraId="0BC65DD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9E46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DB64" w14:textId="77777777" w:rsidR="0069690E" w:rsidRPr="00E91C81" w:rsidRDefault="0069690E" w:rsidP="0069690E">
            <w:r w:rsidRPr="00E91C81">
              <w:t>Case Conference</w:t>
            </w:r>
          </w:p>
        </w:tc>
      </w:tr>
      <w:tr w:rsidR="0069690E" w:rsidRPr="00E91C81" w14:paraId="3351199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40F7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CFL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315A" w14:textId="77777777" w:rsidR="0069690E" w:rsidRPr="00E91C81" w:rsidRDefault="0069690E" w:rsidP="0069690E">
            <w:r w:rsidRPr="00E91C81">
              <w:t>Collaborative Family Law</w:t>
            </w:r>
          </w:p>
        </w:tc>
      </w:tr>
      <w:tr w:rsidR="0069690E" w:rsidRPr="00E91C81" w14:paraId="39CB4A4F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C1A4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94FB" w14:textId="77777777" w:rsidR="0069690E" w:rsidRPr="00E91C81" w:rsidRDefault="0069690E" w:rsidP="0069690E">
            <w:r w:rsidRPr="00E91C81">
              <w:t>Common Law (Relationships)</w:t>
            </w:r>
          </w:p>
        </w:tc>
      </w:tr>
      <w:tr w:rsidR="0069690E" w:rsidRPr="00E91C81" w14:paraId="3A4A65F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8C8B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9427" w14:textId="77777777" w:rsidR="0069690E" w:rsidRPr="00E91C81" w:rsidRDefault="0069690E" w:rsidP="0069690E">
            <w:r w:rsidRPr="00E91C81">
              <w:t>Child Protection</w:t>
            </w:r>
          </w:p>
        </w:tc>
      </w:tr>
      <w:tr w:rsidR="0069690E" w:rsidRPr="00E91C81" w14:paraId="3FAE0E3F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D813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CRLA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9D7" w14:textId="77777777" w:rsidR="0069690E" w:rsidRPr="00E91C81" w:rsidRDefault="0069690E" w:rsidP="0069690E">
            <w:r w:rsidRPr="00E91C81">
              <w:t>Children’s Law Reform Act</w:t>
            </w:r>
          </w:p>
        </w:tc>
      </w:tr>
      <w:tr w:rsidR="0069690E" w:rsidRPr="00E91C81" w14:paraId="3D38612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6B85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7E9F" w14:textId="77777777" w:rsidR="0069690E" w:rsidRPr="00E91C81" w:rsidRDefault="0069690E" w:rsidP="0069690E">
            <w:r w:rsidRPr="00E91C81">
              <w:t>Child Support</w:t>
            </w:r>
          </w:p>
        </w:tc>
      </w:tr>
      <w:tr w:rsidR="0069690E" w:rsidRPr="00E91C81" w14:paraId="7730BBB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8C6F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CSG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41AF" w14:textId="77777777" w:rsidR="0069690E" w:rsidRPr="00E91C81" w:rsidRDefault="0069690E" w:rsidP="0069690E">
            <w:r w:rsidRPr="00E91C81">
              <w:t>Child Support Guidelines</w:t>
            </w:r>
          </w:p>
        </w:tc>
      </w:tr>
      <w:tr w:rsidR="0069690E" w:rsidRPr="00E91C81" w14:paraId="0557AC2A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B0A7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C7AB" w14:textId="77777777" w:rsidR="0069690E" w:rsidRPr="00E91C81" w:rsidRDefault="0069690E" w:rsidP="0069690E">
            <w:r w:rsidRPr="00E91C81">
              <w:t>Divorce Act</w:t>
            </w:r>
          </w:p>
        </w:tc>
      </w:tr>
      <w:tr w:rsidR="0069690E" w:rsidRPr="00E91C81" w14:paraId="1DDA914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6DD9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FLA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6E638" w14:textId="77777777" w:rsidR="0069690E" w:rsidRPr="00E91C81" w:rsidRDefault="0069690E" w:rsidP="0069690E">
            <w:r w:rsidRPr="00E91C81">
              <w:t>Family Law Act</w:t>
            </w:r>
          </w:p>
        </w:tc>
      </w:tr>
      <w:tr w:rsidR="0069690E" w:rsidRPr="00E91C81" w14:paraId="3B1FED55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9E65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FLR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7E37" w14:textId="77777777" w:rsidR="0069690E" w:rsidRPr="00E91C81" w:rsidRDefault="0069690E" w:rsidP="0069690E">
            <w:r w:rsidRPr="00E91C81">
              <w:t>Family Law Rules</w:t>
            </w:r>
          </w:p>
        </w:tc>
      </w:tr>
      <w:tr w:rsidR="0069690E" w:rsidRPr="00E91C81" w14:paraId="16704E75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9857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FRO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1FDE" w14:textId="77777777" w:rsidR="0069690E" w:rsidRPr="00E91C81" w:rsidRDefault="0069690E" w:rsidP="0069690E">
            <w:r w:rsidRPr="00E91C81">
              <w:t>Family Responsibility Office</w:t>
            </w:r>
          </w:p>
        </w:tc>
      </w:tr>
      <w:tr w:rsidR="0069690E" w:rsidRPr="00E91C81" w14:paraId="02D8379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AAEE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50CB" w14:textId="77777777" w:rsidR="0069690E" w:rsidRPr="00E91C81" w:rsidRDefault="0069690E" w:rsidP="0069690E">
            <w:r w:rsidRPr="00E91C81">
              <w:t>Financial Statement</w:t>
            </w:r>
          </w:p>
        </w:tc>
      </w:tr>
      <w:tr w:rsidR="0069690E" w:rsidRPr="00E91C81" w14:paraId="52A8DD6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60E5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ILA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0962" w14:textId="77777777" w:rsidR="0069690E" w:rsidRPr="00E91C81" w:rsidRDefault="0069690E" w:rsidP="0069690E">
            <w:r w:rsidRPr="00E91C81">
              <w:t>Independent Legal Advice</w:t>
            </w:r>
          </w:p>
        </w:tc>
      </w:tr>
      <w:tr w:rsidR="0069690E" w:rsidRPr="00E91C81" w14:paraId="5B83345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7CDC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NFP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CABB" w14:textId="77777777" w:rsidR="0069690E" w:rsidRPr="00E91C81" w:rsidRDefault="0069690E" w:rsidP="0069690E">
            <w:r w:rsidRPr="00E91C81">
              <w:t>Net Family Property</w:t>
            </w:r>
          </w:p>
        </w:tc>
      </w:tr>
      <w:tr w:rsidR="0069690E" w:rsidRPr="00E91C81" w14:paraId="5AF6202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91C0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54E7" w14:textId="77777777" w:rsidR="0069690E" w:rsidRPr="00E91C81" w:rsidRDefault="0069690E" w:rsidP="0069690E">
            <w:r w:rsidRPr="00E91C81">
              <w:t>Rules of Civil Procedure</w:t>
            </w:r>
          </w:p>
        </w:tc>
      </w:tr>
      <w:tr w:rsidR="0069690E" w:rsidRPr="00E91C81" w14:paraId="13B762D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145F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SDO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58ED" w14:textId="77777777" w:rsidR="0069690E" w:rsidRPr="00E91C81" w:rsidRDefault="0069690E" w:rsidP="0069690E">
            <w:r w:rsidRPr="00E91C81">
              <w:t>Support Deduction Order</w:t>
            </w:r>
          </w:p>
        </w:tc>
      </w:tr>
      <w:tr w:rsidR="0069690E" w:rsidRPr="00E91C81" w14:paraId="3FFB4C3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139D" w14:textId="77777777" w:rsidR="0069690E" w:rsidRPr="00E91C81" w:rsidRDefault="0069690E" w:rsidP="0069690E">
            <w:pPr>
              <w:jc w:val="center"/>
              <w:rPr>
                <w:b/>
              </w:rPr>
            </w:pPr>
            <w:r w:rsidRPr="00E91C81">
              <w:rPr>
                <w:b/>
              </w:rPr>
              <w:t>SS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5B82" w14:textId="77777777" w:rsidR="0069690E" w:rsidRPr="00E91C81" w:rsidRDefault="0069690E" w:rsidP="0069690E">
            <w:r w:rsidRPr="00E91C81">
              <w:t>Spousal Support</w:t>
            </w:r>
          </w:p>
        </w:tc>
      </w:tr>
    </w:tbl>
    <w:p w14:paraId="26A89AFA" w14:textId="77777777" w:rsidR="000435D1" w:rsidRPr="00E91C81" w:rsidRDefault="000435D1" w:rsidP="000435D1">
      <w:pPr>
        <w:pStyle w:val="SECTIONS"/>
        <w:jc w:val="left"/>
      </w:pPr>
    </w:p>
    <w:p w14:paraId="2D4E21FE" w14:textId="77777777" w:rsidR="000435D1" w:rsidRPr="00E91C81" w:rsidRDefault="000435D1">
      <w:pPr>
        <w:spacing w:after="200" w:line="276" w:lineRule="auto"/>
        <w:sectPr w:rsidR="000435D1" w:rsidRPr="00E91C81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97AD774" w14:textId="77777777" w:rsidR="000435D1" w:rsidRPr="00E91C81" w:rsidRDefault="000435D1" w:rsidP="00CD0E3E">
      <w:pPr>
        <w:rPr>
          <w:rFonts w:ascii="Arial" w:hAnsi="Arial" w:cs="Arial"/>
          <w:b/>
          <w:sz w:val="28"/>
          <w:szCs w:val="28"/>
        </w:rPr>
        <w:sectPr w:rsidR="000435D1" w:rsidRPr="00E91C8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E91C81">
        <w:lastRenderedPageBreak/>
        <w:br w:type="page"/>
      </w:r>
    </w:p>
    <w:p w14:paraId="68A8503C" w14:textId="77777777" w:rsidR="0069690E" w:rsidRPr="00E91C81" w:rsidRDefault="000435D1" w:rsidP="00CD0E3E">
      <w:pPr>
        <w:pStyle w:val="SECTIONS"/>
        <w:outlineLvl w:val="0"/>
        <w:rPr>
          <w:sz w:val="24"/>
        </w:rPr>
      </w:pPr>
      <w:r w:rsidRPr="00E91C81">
        <w:rPr>
          <w:sz w:val="24"/>
        </w:rPr>
        <w:lastRenderedPageBreak/>
        <w:t>SUMMARY</w:t>
      </w:r>
    </w:p>
    <w:p w14:paraId="1C1AF87F" w14:textId="77777777" w:rsidR="001C0C9C" w:rsidRPr="00E91C81" w:rsidRDefault="001C0C9C" w:rsidP="000435D1">
      <w:pPr>
        <w:pStyle w:val="SUBSECTION"/>
        <w:sectPr w:rsidR="001C0C9C" w:rsidRPr="00E91C8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1BBECCA" w14:textId="77777777" w:rsidR="000435D1" w:rsidRPr="00E91C81" w:rsidRDefault="000435D1" w:rsidP="00167E7E">
      <w:pPr>
        <w:pStyle w:val="SUBSECTION"/>
        <w:outlineLvl w:val="0"/>
      </w:pPr>
      <w:r w:rsidRPr="00E91C81">
        <w:t>Application for Spousal Support</w:t>
      </w:r>
    </w:p>
    <w:tbl>
      <w:tblPr>
        <w:tblW w:w="3500" w:type="pct"/>
        <w:jc w:val="center"/>
        <w:tblInd w:w="5" w:type="dxa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50"/>
        <w:gridCol w:w="2609"/>
        <w:gridCol w:w="4152"/>
      </w:tblGrid>
      <w:tr w:rsidR="001C0C9C" w:rsidRPr="00E91C81" w14:paraId="1A0AE8D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77D441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169768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Who May Apply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BB49CC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Reference</w:t>
            </w:r>
          </w:p>
        </w:tc>
      </w:tr>
      <w:tr w:rsidR="001C0C9C" w:rsidRPr="00E91C81" w14:paraId="002ACF2B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F9EB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Divorce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7679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Married or divorced spouse may apply.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F272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SS</w:t>
            </w:r>
          </w:p>
          <w:p w14:paraId="5E39EE3B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ALSO: </w:t>
            </w:r>
            <w:r w:rsidRPr="00E91C81">
              <w:rPr>
                <w:lang w:val="en-GB"/>
              </w:rPr>
              <w:t xml:space="preserve"> FS (required)</w:t>
            </w:r>
          </w:p>
          <w:p w14:paraId="6F754025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 ALSO:</w:t>
            </w:r>
            <w:r w:rsidRPr="00E91C81">
              <w:rPr>
                <w:lang w:val="en-GB"/>
              </w:rPr>
              <w:t xml:space="preserve">  DISCLOSURE – FINANCIAL STATEMENTS</w:t>
            </w:r>
          </w:p>
        </w:tc>
      </w:tr>
      <w:tr w:rsidR="001C0C9C" w:rsidRPr="00E91C81" w14:paraId="35984B65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64B0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Family Law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7307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Spouse may apply.</w:t>
            </w:r>
          </w:p>
          <w:p w14:paraId="52AAB981" w14:textId="77777777" w:rsidR="000435D1" w:rsidRPr="00E91C81" w:rsidRDefault="000435D1" w:rsidP="000435D1">
            <w:pPr>
              <w:rPr>
                <w:lang w:val="en-GB"/>
              </w:rPr>
            </w:pPr>
          </w:p>
          <w:p w14:paraId="7A9B7B60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Unmarried persons who have cohabitated for three years may apply.</w:t>
            </w:r>
          </w:p>
          <w:p w14:paraId="39D91932" w14:textId="77777777" w:rsidR="000435D1" w:rsidRPr="00E91C81" w:rsidRDefault="000435D1" w:rsidP="000435D1">
            <w:pPr>
              <w:rPr>
                <w:lang w:val="en-GB"/>
              </w:rPr>
            </w:pPr>
          </w:p>
          <w:p w14:paraId="58A86ECD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Unmarried persons in relation of some permanence with child (natural or adoptive) may apply.</w:t>
            </w:r>
          </w:p>
          <w:p w14:paraId="50AF8DEE" w14:textId="77777777" w:rsidR="000435D1" w:rsidRPr="00E91C81" w:rsidRDefault="000435D1" w:rsidP="000435D1">
            <w:pPr>
              <w:rPr>
                <w:lang w:val="en-GB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CD08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FLA – SPOUSAL SUPPORT</w:t>
            </w:r>
          </w:p>
          <w:p w14:paraId="599AA97C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SS</w:t>
            </w:r>
          </w:p>
          <w:p w14:paraId="1D64E45F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ALSO: </w:t>
            </w:r>
            <w:r w:rsidRPr="00E91C81">
              <w:rPr>
                <w:lang w:val="en-GB"/>
              </w:rPr>
              <w:t xml:space="preserve"> FS (required)</w:t>
            </w:r>
          </w:p>
          <w:p w14:paraId="4299E0AF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ALSO: </w:t>
            </w:r>
            <w:r w:rsidRPr="00E91C81">
              <w:rPr>
                <w:lang w:val="en-GB"/>
              </w:rPr>
              <w:t>DISCLOSURE – FINANCIAL STATEMENTS</w:t>
            </w:r>
          </w:p>
          <w:p w14:paraId="244D810D" w14:textId="77777777" w:rsidR="000435D1" w:rsidRPr="00E91C81" w:rsidRDefault="000435D1" w:rsidP="000435D1">
            <w:pPr>
              <w:rPr>
                <w:lang w:val="en-GB"/>
              </w:rPr>
            </w:pPr>
          </w:p>
          <w:p w14:paraId="4C5CA3A4" w14:textId="77777777" w:rsidR="000435D1" w:rsidRPr="00E91C81" w:rsidRDefault="000435D1" w:rsidP="000435D1">
            <w:pPr>
              <w:rPr>
                <w:b/>
                <w:lang w:val="en-GB"/>
              </w:rPr>
            </w:pPr>
            <w:r w:rsidRPr="00E91C81">
              <w:rPr>
                <w:b/>
                <w:lang w:val="en-GB"/>
              </w:rPr>
              <w:t>NOTE:</w:t>
            </w:r>
          </w:p>
          <w:p w14:paraId="18FEB534" w14:textId="77777777" w:rsidR="000435D1" w:rsidRPr="00E91C8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E91C81">
              <w:rPr>
                <w:lang w:val="en-GB"/>
              </w:rPr>
              <w:t>Once parties are DIVORCED, neither can apply for support under FLA (go to DA)</w:t>
            </w:r>
          </w:p>
          <w:p w14:paraId="7E7A5192" w14:textId="77777777" w:rsidR="000435D1" w:rsidRPr="00E91C8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E91C81">
              <w:rPr>
                <w:lang w:val="en-GB"/>
              </w:rPr>
              <w:t>If proceedings already started under FLA, proceedings automatically stayed under FLA.</w:t>
            </w:r>
          </w:p>
        </w:tc>
      </w:tr>
    </w:tbl>
    <w:p w14:paraId="2E913730" w14:textId="77777777" w:rsidR="000435D1" w:rsidRPr="00E91C81" w:rsidRDefault="000435D1" w:rsidP="000435D1">
      <w:pPr>
        <w:rPr>
          <w:lang w:val="en-US"/>
        </w:rPr>
      </w:pPr>
    </w:p>
    <w:p w14:paraId="13FEE995" w14:textId="77777777" w:rsidR="000435D1" w:rsidRPr="00E91C81" w:rsidRDefault="000435D1" w:rsidP="00167E7E">
      <w:pPr>
        <w:pStyle w:val="SUBSECTION"/>
        <w:outlineLvl w:val="0"/>
      </w:pPr>
      <w:r w:rsidRPr="00E91C81">
        <w:t>Application for Child Support</w:t>
      </w:r>
    </w:p>
    <w:tbl>
      <w:tblPr>
        <w:tblW w:w="3500" w:type="pct"/>
        <w:jc w:val="center"/>
        <w:tblInd w:w="5" w:type="dxa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008"/>
        <w:gridCol w:w="2551"/>
        <w:gridCol w:w="4152"/>
      </w:tblGrid>
      <w:tr w:rsidR="000435D1" w:rsidRPr="00E91C81" w14:paraId="38CCC957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53B4FF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53797E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Applies 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68D555" w14:textId="77777777" w:rsidR="000435D1" w:rsidRPr="00E91C81" w:rsidRDefault="000435D1" w:rsidP="000435D1">
            <w:pPr>
              <w:pStyle w:val="Letters"/>
              <w:rPr>
                <w:sz w:val="20"/>
              </w:rPr>
            </w:pPr>
            <w:r w:rsidRPr="00E91C81">
              <w:rPr>
                <w:sz w:val="20"/>
                <w:lang w:val="en-CA"/>
              </w:rPr>
              <w:t>Reference</w:t>
            </w:r>
          </w:p>
        </w:tc>
      </w:tr>
      <w:tr w:rsidR="000435D1" w:rsidRPr="00E91C81" w14:paraId="184B281A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CF92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Divorce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DA07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Parents are divorcing or have divorced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E4AE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CS</w:t>
            </w:r>
          </w:p>
          <w:p w14:paraId="036CD283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CSG</w:t>
            </w:r>
          </w:p>
          <w:p w14:paraId="00D4A344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ALSO:  </w:t>
            </w:r>
            <w:r w:rsidRPr="00E91C81">
              <w:rPr>
                <w:lang w:val="en-GB"/>
              </w:rPr>
              <w:t>FS (required)</w:t>
            </w:r>
          </w:p>
          <w:p w14:paraId="7888199A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 ALSO:</w:t>
            </w:r>
            <w:r w:rsidRPr="00E91C81">
              <w:rPr>
                <w:lang w:val="en-GB"/>
              </w:rPr>
              <w:t xml:space="preserve">  DISCLOSURE – FINANCIAL STATEMENTS</w:t>
            </w:r>
          </w:p>
        </w:tc>
      </w:tr>
      <w:tr w:rsidR="000435D1" w:rsidRPr="00E91C81" w14:paraId="25A6D73C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35E7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Family Law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AB32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Parents not divorcing or not married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738E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</w:t>
            </w:r>
            <w:r w:rsidR="001C0C9C" w:rsidRPr="00E91C81">
              <w:rPr>
                <w:b/>
                <w:lang w:val="en-GB"/>
              </w:rPr>
              <w:t>:</w:t>
            </w:r>
            <w:r w:rsidRPr="00E91C81">
              <w:rPr>
                <w:lang w:val="en-GB"/>
              </w:rPr>
              <w:t xml:space="preserve"> </w:t>
            </w:r>
            <w:r w:rsidR="001C0C9C" w:rsidRPr="00E91C81">
              <w:rPr>
                <w:lang w:val="en-GB"/>
              </w:rPr>
              <w:t xml:space="preserve"> </w:t>
            </w:r>
            <w:r w:rsidRPr="00E91C81">
              <w:rPr>
                <w:lang w:val="en-GB"/>
              </w:rPr>
              <w:t>CS</w:t>
            </w:r>
          </w:p>
          <w:p w14:paraId="1D67F8FD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</w:t>
            </w:r>
            <w:r w:rsidR="001C0C9C" w:rsidRPr="00E91C81">
              <w:rPr>
                <w:b/>
                <w:lang w:val="en-GB"/>
              </w:rPr>
              <w:t xml:space="preserve">: </w:t>
            </w:r>
            <w:r w:rsidRPr="00E91C81">
              <w:rPr>
                <w:lang w:val="en-GB"/>
              </w:rPr>
              <w:t>CSG</w:t>
            </w:r>
          </w:p>
          <w:p w14:paraId="38C7B2B0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</w:t>
            </w:r>
            <w:r w:rsidR="001C0C9C" w:rsidRPr="00E91C81">
              <w:rPr>
                <w:b/>
                <w:lang w:val="en-GB"/>
              </w:rPr>
              <w:t>:</w:t>
            </w:r>
            <w:r w:rsidRPr="00E91C81">
              <w:rPr>
                <w:lang w:val="en-GB"/>
              </w:rPr>
              <w:t xml:space="preserve"> </w:t>
            </w:r>
            <w:r w:rsidR="001C0C9C" w:rsidRPr="00E91C81">
              <w:rPr>
                <w:lang w:val="en-GB"/>
              </w:rPr>
              <w:t xml:space="preserve"> </w:t>
            </w:r>
            <w:r w:rsidRPr="00E91C81">
              <w:rPr>
                <w:lang w:val="en-GB"/>
              </w:rPr>
              <w:t>FLA – CHILD SUPPORT</w:t>
            </w:r>
          </w:p>
          <w:p w14:paraId="601EED4A" w14:textId="77777777" w:rsidR="000435D1" w:rsidRPr="00E91C81" w:rsidRDefault="001C0C9C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</w:t>
            </w:r>
            <w:r w:rsidR="000435D1" w:rsidRPr="00E91C81">
              <w:rPr>
                <w:b/>
                <w:lang w:val="en-GB"/>
              </w:rPr>
              <w:t>ALSO</w:t>
            </w:r>
            <w:r w:rsidRPr="00E91C81">
              <w:rPr>
                <w:b/>
                <w:lang w:val="en-GB"/>
              </w:rPr>
              <w:t>:</w:t>
            </w:r>
            <w:r w:rsidR="000435D1" w:rsidRPr="00E91C81">
              <w:rPr>
                <w:lang w:val="en-GB"/>
              </w:rPr>
              <w:t xml:space="preserve"> </w:t>
            </w:r>
            <w:r w:rsidRPr="00E91C81">
              <w:rPr>
                <w:lang w:val="en-GB"/>
              </w:rPr>
              <w:t xml:space="preserve"> </w:t>
            </w:r>
            <w:r w:rsidR="000435D1" w:rsidRPr="00E91C81">
              <w:rPr>
                <w:lang w:val="en-GB"/>
              </w:rPr>
              <w:t>FS (required)</w:t>
            </w:r>
          </w:p>
          <w:p w14:paraId="1D822A8B" w14:textId="77777777" w:rsidR="000435D1" w:rsidRPr="00E91C81" w:rsidRDefault="001C0C9C" w:rsidP="001C0C9C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 xml:space="preserve">SEE </w:t>
            </w:r>
            <w:r w:rsidR="000435D1" w:rsidRPr="00E91C81">
              <w:rPr>
                <w:b/>
                <w:lang w:val="en-GB"/>
              </w:rPr>
              <w:t>ALSO</w:t>
            </w:r>
            <w:r w:rsidRPr="00E91C81">
              <w:rPr>
                <w:b/>
                <w:lang w:val="en-GB"/>
              </w:rPr>
              <w:t>:</w:t>
            </w:r>
            <w:r w:rsidRPr="00E91C81">
              <w:rPr>
                <w:lang w:val="en-GB"/>
              </w:rPr>
              <w:t xml:space="preserve"> </w:t>
            </w:r>
            <w:r w:rsidR="000435D1" w:rsidRPr="00E91C81">
              <w:rPr>
                <w:lang w:val="en-GB"/>
              </w:rPr>
              <w:t xml:space="preserve"> DISCLOSURE – FINANCIAL STATEMENTS</w:t>
            </w:r>
          </w:p>
        </w:tc>
      </w:tr>
    </w:tbl>
    <w:p w14:paraId="0C9BF03E" w14:textId="77777777" w:rsidR="000435D1" w:rsidRPr="00E91C81" w:rsidRDefault="000435D1" w:rsidP="000435D1">
      <w:pPr>
        <w:rPr>
          <w:lang w:val="en-US"/>
        </w:rPr>
      </w:pPr>
    </w:p>
    <w:p w14:paraId="555C2D06" w14:textId="77777777" w:rsidR="000435D1" w:rsidRPr="00E91C81" w:rsidRDefault="000435D1" w:rsidP="00167E7E">
      <w:pPr>
        <w:pStyle w:val="SUBSECTION"/>
        <w:outlineLvl w:val="0"/>
      </w:pPr>
      <w:r w:rsidRPr="00E91C81">
        <w:t>Child Protection Proceedings</w:t>
      </w:r>
    </w:p>
    <w:tbl>
      <w:tblPr>
        <w:tblW w:w="3500" w:type="pct"/>
        <w:jc w:val="center"/>
        <w:tblInd w:w="5" w:type="dxa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5983"/>
        <w:gridCol w:w="1728"/>
      </w:tblGrid>
      <w:tr w:rsidR="001C0C9C" w:rsidRPr="00E91C81" w14:paraId="440A0EF7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C38295A" w14:textId="77777777" w:rsidR="001C0C9C" w:rsidRPr="00E91C81" w:rsidRDefault="001C0C9C" w:rsidP="002C0718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Topic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1974A4C" w14:textId="77777777" w:rsidR="001C0C9C" w:rsidRPr="00E91C81" w:rsidRDefault="001C0C9C" w:rsidP="002C0718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Reference</w:t>
            </w:r>
          </w:p>
        </w:tc>
      </w:tr>
      <w:tr w:rsidR="000435D1" w:rsidRPr="00E91C81" w14:paraId="0D25C43E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ECE6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Child and Family Services Act (substantive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2539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SEE CP</w:t>
            </w:r>
          </w:p>
        </w:tc>
      </w:tr>
      <w:tr w:rsidR="000435D1" w:rsidRPr="00E91C81" w14:paraId="3F4768A5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2B67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Family Law Rules (procedural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070E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 xml:space="preserve">SEE FLR </w:t>
            </w:r>
          </w:p>
        </w:tc>
      </w:tr>
    </w:tbl>
    <w:p w14:paraId="31866380" w14:textId="77777777" w:rsidR="000435D1" w:rsidRPr="00E91C81" w:rsidRDefault="000435D1" w:rsidP="000435D1">
      <w:pPr>
        <w:rPr>
          <w:lang w:val="en-US"/>
        </w:rPr>
      </w:pPr>
    </w:p>
    <w:p w14:paraId="0BA3EC03" w14:textId="77777777" w:rsidR="000435D1" w:rsidRPr="00E91C81" w:rsidRDefault="000435D1" w:rsidP="00167E7E">
      <w:pPr>
        <w:pStyle w:val="SUBSECTION"/>
        <w:outlineLvl w:val="0"/>
      </w:pPr>
      <w:r w:rsidRPr="00E91C81">
        <w:t>Custody and Access Proceedings</w:t>
      </w:r>
    </w:p>
    <w:tbl>
      <w:tblPr>
        <w:tblW w:w="3500" w:type="pct"/>
        <w:jc w:val="center"/>
        <w:tblInd w:w="5" w:type="dxa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3023"/>
        <w:gridCol w:w="4688"/>
      </w:tblGrid>
      <w:tr w:rsidR="000435D1" w:rsidRPr="00E91C81" w14:paraId="65A95BF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A1DFA5" w14:textId="77777777" w:rsidR="000435D1" w:rsidRPr="00E91C81" w:rsidRDefault="000435D1" w:rsidP="001C0C9C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0D8B65" w14:textId="77777777" w:rsidR="000435D1" w:rsidRPr="00E91C81" w:rsidRDefault="000435D1" w:rsidP="001C0C9C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Who Can Apply</w:t>
            </w:r>
          </w:p>
        </w:tc>
      </w:tr>
      <w:tr w:rsidR="000435D1" w:rsidRPr="00E91C81" w14:paraId="603F2A73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B887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 xml:space="preserve">Divorce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CEB0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>Married and seeking divorce or divorced</w:t>
            </w:r>
          </w:p>
          <w:p w14:paraId="7F96FFE3" w14:textId="77777777" w:rsidR="001C0C9C" w:rsidRPr="00E91C81" w:rsidRDefault="000435D1" w:rsidP="000435D1">
            <w:pPr>
              <w:rPr>
                <w:b/>
                <w:lang w:val="en-GB"/>
              </w:rPr>
            </w:pPr>
            <w:r w:rsidRPr="00E91C81">
              <w:rPr>
                <w:b/>
                <w:lang w:val="en-GB"/>
              </w:rPr>
              <w:t>SEE</w:t>
            </w:r>
            <w:r w:rsidR="001C0C9C" w:rsidRPr="00E91C81">
              <w:rPr>
                <w:lang w:val="en-GB"/>
              </w:rPr>
              <w:t>:  DA – C &amp; A</w:t>
            </w:r>
          </w:p>
          <w:p w14:paraId="5EE3B261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 ALSO</w:t>
            </w:r>
            <w:r w:rsidR="001C0C9C" w:rsidRPr="00E91C81">
              <w:rPr>
                <w:b/>
                <w:lang w:val="en-GB"/>
              </w:rPr>
              <w:t xml:space="preserve">: </w:t>
            </w:r>
            <w:r w:rsidRPr="00E91C81">
              <w:rPr>
                <w:lang w:val="en-GB"/>
              </w:rPr>
              <w:t xml:space="preserve"> C &amp; A</w:t>
            </w:r>
          </w:p>
        </w:tc>
      </w:tr>
      <w:tr w:rsidR="000435D1" w:rsidRPr="00E91C81" w14:paraId="44DDB09E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573D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 xml:space="preserve">Children’s Law Reform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BAB7" w14:textId="77777777" w:rsidR="001C0C9C" w:rsidRPr="00E91C81" w:rsidRDefault="000435D1" w:rsidP="000435D1">
            <w:pPr>
              <w:rPr>
                <w:lang w:val="en-GB"/>
              </w:rPr>
            </w:pPr>
            <w:r w:rsidRPr="00E91C81">
              <w:rPr>
                <w:lang w:val="en-GB"/>
              </w:rPr>
              <w:t xml:space="preserve">Unmarried or those not seeking a divorce – </w:t>
            </w:r>
          </w:p>
          <w:p w14:paraId="3DF6EC8D" w14:textId="77777777" w:rsidR="000435D1" w:rsidRPr="00E91C81" w:rsidRDefault="000435D1" w:rsidP="000435D1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</w:t>
            </w:r>
            <w:r w:rsidR="001C0C9C" w:rsidRPr="00E91C81">
              <w:rPr>
                <w:b/>
                <w:lang w:val="en-GB"/>
              </w:rPr>
              <w:t>:</w:t>
            </w:r>
            <w:r w:rsidRPr="00E91C81">
              <w:rPr>
                <w:lang w:val="en-GB"/>
              </w:rPr>
              <w:t xml:space="preserve"> </w:t>
            </w:r>
            <w:r w:rsidR="001C0C9C" w:rsidRPr="00E91C81">
              <w:rPr>
                <w:lang w:val="en-GB"/>
              </w:rPr>
              <w:t xml:space="preserve"> </w:t>
            </w:r>
            <w:r w:rsidRPr="00E91C81">
              <w:rPr>
                <w:lang w:val="en-GB"/>
              </w:rPr>
              <w:t>CLRA – C &amp; A</w:t>
            </w:r>
          </w:p>
        </w:tc>
      </w:tr>
    </w:tbl>
    <w:p w14:paraId="07CD7D9C" w14:textId="77777777" w:rsidR="000435D1" w:rsidRPr="00E91C81" w:rsidRDefault="000435D1" w:rsidP="000435D1">
      <w:pPr>
        <w:rPr>
          <w:lang w:val="en-US"/>
        </w:rPr>
      </w:pPr>
    </w:p>
    <w:p w14:paraId="715885D6" w14:textId="77777777" w:rsidR="000435D1" w:rsidRPr="00E91C81" w:rsidRDefault="000435D1" w:rsidP="00167E7E">
      <w:pPr>
        <w:pStyle w:val="SUBSECTION"/>
        <w:outlineLvl w:val="0"/>
      </w:pPr>
      <w:r w:rsidRPr="00E91C81">
        <w:t>Divorce Proceeding</w:t>
      </w:r>
    </w:p>
    <w:tbl>
      <w:tblPr>
        <w:tblW w:w="3500" w:type="pct"/>
        <w:jc w:val="center"/>
        <w:tblInd w:w="5" w:type="dxa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882"/>
        <w:gridCol w:w="2140"/>
        <w:gridCol w:w="3689"/>
      </w:tblGrid>
      <w:tr w:rsidR="001C0C9C" w:rsidRPr="00E91C81" w14:paraId="691E0F2D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C135D79" w14:textId="77777777" w:rsidR="001C0C9C" w:rsidRPr="00E91C81" w:rsidRDefault="001C0C9C" w:rsidP="002C0718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F5D92D" w14:textId="77777777" w:rsidR="001C0C9C" w:rsidRPr="00E91C81" w:rsidRDefault="001C0C9C" w:rsidP="002C0718">
            <w:pPr>
              <w:pStyle w:val="Letters"/>
              <w:rPr>
                <w:sz w:val="20"/>
              </w:rPr>
            </w:pPr>
            <w:r w:rsidRPr="00E91C81">
              <w:rPr>
                <w:sz w:val="20"/>
              </w:rPr>
              <w:t>Applies To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B9974AF" w14:textId="77777777" w:rsidR="001C0C9C" w:rsidRPr="00E91C81" w:rsidRDefault="001C0C9C" w:rsidP="002C0718">
            <w:pPr>
              <w:pStyle w:val="Letters"/>
              <w:rPr>
                <w:sz w:val="20"/>
              </w:rPr>
            </w:pPr>
            <w:r w:rsidRPr="00E91C81">
              <w:rPr>
                <w:sz w:val="20"/>
                <w:lang w:val="en-CA"/>
              </w:rPr>
              <w:t>Reference</w:t>
            </w:r>
          </w:p>
        </w:tc>
      </w:tr>
      <w:tr w:rsidR="001C0C9C" w:rsidRPr="00E91C81" w14:paraId="45276D16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14A1" w14:textId="77777777" w:rsidR="001C0C9C" w:rsidRPr="00E91C81" w:rsidRDefault="001C0C9C" w:rsidP="002C0718">
            <w:pPr>
              <w:rPr>
                <w:lang w:val="en-GB"/>
              </w:rPr>
            </w:pPr>
            <w:r w:rsidRPr="00E91C81">
              <w:rPr>
                <w:lang w:val="en-GB"/>
              </w:rPr>
              <w:t>Divorce 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31D0" w14:textId="77777777" w:rsidR="001C0C9C" w:rsidRPr="00E91C81" w:rsidRDefault="001C0C9C" w:rsidP="002C0718">
            <w:pPr>
              <w:rPr>
                <w:lang w:val="en-GB"/>
              </w:rPr>
            </w:pPr>
            <w:r w:rsidRPr="00E91C81">
              <w:rPr>
                <w:lang w:val="en-GB"/>
              </w:rPr>
              <w:t>Parents are divorcing or have divorced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E3C9" w14:textId="77777777" w:rsidR="001C0C9C" w:rsidRPr="00E91C81" w:rsidRDefault="001C0C9C" w:rsidP="001C0C9C">
            <w:pPr>
              <w:rPr>
                <w:lang w:val="en-GB"/>
              </w:rPr>
            </w:pPr>
            <w:r w:rsidRPr="00E91C81">
              <w:rPr>
                <w:b/>
                <w:lang w:val="en-GB"/>
              </w:rPr>
              <w:t>SEE:</w:t>
            </w:r>
            <w:r w:rsidRPr="00E91C81">
              <w:rPr>
                <w:lang w:val="en-GB"/>
              </w:rPr>
              <w:t xml:space="preserve">  Divorce</w:t>
            </w:r>
          </w:p>
        </w:tc>
      </w:tr>
    </w:tbl>
    <w:p w14:paraId="1490C162" w14:textId="77777777" w:rsidR="001C0C9C" w:rsidRPr="00E91C81" w:rsidRDefault="001C0C9C">
      <w:pPr>
        <w:spacing w:after="200" w:line="276" w:lineRule="auto"/>
        <w:sectPr w:rsidR="001C0C9C" w:rsidRPr="00E91C81">
          <w:type w:val="continuous"/>
          <w:pgSz w:w="12240" w:h="15840"/>
          <w:pgMar w:top="567" w:right="720" w:bottom="720" w:left="720" w:header="708" w:footer="708" w:gutter="0"/>
          <w:cols w:space="708"/>
          <w:docGrid w:linePitch="360"/>
        </w:sectPr>
      </w:pPr>
    </w:p>
    <w:p w14:paraId="10577EA8" w14:textId="77777777" w:rsidR="000F086A" w:rsidRDefault="000F086A" w:rsidP="00167E7E">
      <w:pPr>
        <w:pStyle w:val="SECTIONS"/>
        <w:outlineLvl w:val="0"/>
      </w:pPr>
    </w:p>
    <w:p w14:paraId="3EDB04B4" w14:textId="77777777" w:rsidR="00FF0F3A" w:rsidRDefault="00FF0F3A" w:rsidP="00167E7E">
      <w:pPr>
        <w:pStyle w:val="SECTIONS"/>
        <w:outlineLvl w:val="0"/>
        <w:sectPr w:rsidR="00FF0F3A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5C46823" w14:textId="2ED0689B" w:rsidR="002C0718" w:rsidRPr="00E91C81" w:rsidRDefault="0050072C" w:rsidP="00526F23">
      <w:pPr>
        <w:pStyle w:val="SECTIONS"/>
        <w:outlineLvl w:val="0"/>
      </w:pPr>
      <w:r w:rsidRPr="00E91C81">
        <w:t>SECTION INDEX</w:t>
      </w:r>
    </w:p>
    <w:p w14:paraId="1ADBEF05" w14:textId="77777777" w:rsidR="002C0718" w:rsidRDefault="002C0718" w:rsidP="002C0718">
      <w:pPr>
        <w:pStyle w:val="SECTIONS"/>
      </w:pPr>
    </w:p>
    <w:p w14:paraId="062C1A8C" w14:textId="77777777" w:rsidR="00526F23" w:rsidRPr="00E91C81" w:rsidRDefault="00526F23" w:rsidP="002C0718">
      <w:pPr>
        <w:pStyle w:val="SECTIONS"/>
        <w:sectPr w:rsidR="00526F23" w:rsidRPr="00E91C81" w:rsidSect="00FF0F3A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943"/>
        <w:gridCol w:w="860"/>
        <w:gridCol w:w="1259"/>
      </w:tblGrid>
      <w:tr w:rsidR="00FF0F3A" w:rsidRPr="00E91C81" w14:paraId="7FAA1080" w14:textId="77777777" w:rsidTr="0028599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C6EF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150k Income Rule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1E48E1E" w14:textId="7E131270" w:rsidR="00FF0F3A" w:rsidRPr="00E91C81" w:rsidRDefault="009D03B8" w:rsidP="000515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2CF46F" w14:textId="77777777" w:rsidR="00FF0F3A" w:rsidRPr="00E91C81" w:rsidRDefault="00FF0F3A" w:rsidP="0005153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5C600CC2" w14:textId="77777777" w:rsidTr="00A207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47F7F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65+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76005CC6" w14:textId="0974678D" w:rsidR="00FF0F3A" w:rsidRPr="00E91C81" w:rsidRDefault="00D75F62" w:rsidP="00E709E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411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19.7</w:t>
            </w:r>
          </w:p>
        </w:tc>
      </w:tr>
      <w:tr w:rsidR="00FF0F3A" w:rsidRPr="00E91C81" w14:paraId="1F06731F" w14:textId="77777777" w:rsidTr="0028599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D644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90 day rule – breakdown of marriage – living separate and apart</w:t>
            </w:r>
          </w:p>
        </w:tc>
        <w:tc>
          <w:tcPr>
            <w:tcW w:w="609" w:type="pct"/>
            <w:shd w:val="clear" w:color="000000" w:fill="F2DCDB"/>
            <w:noWrap/>
          </w:tcPr>
          <w:p w14:paraId="16144370" w14:textId="13F7DCA0" w:rsidR="00FF0F3A" w:rsidRPr="00E91C81" w:rsidRDefault="00B4310B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BDC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F9FE5C7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557B20A3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A</w:t>
            </w:r>
          </w:p>
        </w:tc>
      </w:tr>
      <w:tr w:rsidR="00FF0F3A" w:rsidRPr="00E91C81" w14:paraId="4E2EAFBF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3EF7F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Abbreviated procedure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5EBB44CC" w14:textId="64A5BE39" w:rsidR="00FF0F3A" w:rsidRPr="00E91C81" w:rsidRDefault="00470C8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4B3B4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F5941B0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1903C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Abduction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AB20D5C" w14:textId="4733263E" w:rsidR="00FF0F3A" w:rsidRPr="00E91C81" w:rsidRDefault="0016164F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B73AD7" w14:textId="77777777" w:rsidR="00FF0F3A" w:rsidRPr="00E91C81" w:rsidRDefault="00FF0F3A" w:rsidP="008C24C7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42856CA6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39F93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information banks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211BA68D" w14:textId="3EF29C2C" w:rsidR="00FF0F3A" w:rsidRPr="00E91C81" w:rsidRDefault="004E3F86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D13FB2" w14:textId="77777777" w:rsidR="00FF0F3A" w:rsidRPr="00E91C81" w:rsidRDefault="00FF0F3A" w:rsidP="008C24C7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3BB5AD83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A6061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international</w:t>
            </w:r>
          </w:p>
        </w:tc>
        <w:tc>
          <w:tcPr>
            <w:tcW w:w="609" w:type="pct"/>
            <w:shd w:val="clear" w:color="000000" w:fill="F2DCDB"/>
            <w:noWrap/>
          </w:tcPr>
          <w:p w14:paraId="6344FF91" w14:textId="42407299" w:rsidR="00FF0F3A" w:rsidRPr="00E91C81" w:rsidRDefault="004E3F86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0D3BA2" w14:textId="77777777" w:rsidR="00FF0F3A" w:rsidRPr="00E91C81" w:rsidRDefault="00FF0F3A" w:rsidP="00F714C1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210DAA10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CE578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province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DFFAC54" w14:textId="6FBFB301" w:rsidR="00FF0F3A" w:rsidRPr="00E91C81" w:rsidRDefault="004E3F86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8302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706DBE46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41FC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Extradition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12859E02" w14:textId="322CBCF6" w:rsidR="00FF0F3A" w:rsidRPr="00E91C81" w:rsidRDefault="004E3F86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0B6D52" w14:textId="77777777" w:rsidR="00FF0F3A" w:rsidRPr="00E91C81" w:rsidRDefault="00FF0F3A" w:rsidP="008C24C7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1F429769" w14:textId="77777777" w:rsidTr="00C11666">
        <w:trPr>
          <w:cantSplit/>
          <w:trHeight w:val="96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297B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offence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Criminal Code</w:t>
            </w:r>
          </w:p>
        </w:tc>
        <w:tc>
          <w:tcPr>
            <w:tcW w:w="609" w:type="pct"/>
            <w:shd w:val="clear" w:color="000000" w:fill="F2DCDB"/>
            <w:noWrap/>
          </w:tcPr>
          <w:p w14:paraId="7B6C9DE0" w14:textId="0B9ECC6C" w:rsidR="00FF0F3A" w:rsidRPr="00E91C81" w:rsidRDefault="004E3F86" w:rsidP="005318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F197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726CABF7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B751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police locating/delivering child</w:t>
            </w:r>
            <w:r>
              <w:rPr>
                <w:szCs w:val="19"/>
                <w:lang w:val="en-US"/>
              </w:rPr>
              <w:t xml:space="preserve"> – use of force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0BC79B27" w14:textId="5081C682" w:rsidR="00FF0F3A" w:rsidRPr="00E91C81" w:rsidRDefault="004E3F86" w:rsidP="005318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97D25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2EDE5CED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0E1F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court will order child returned – Hague Convention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EDDA278" w14:textId="053EC9A8" w:rsidR="00FF0F3A" w:rsidRPr="00E91C81" w:rsidRDefault="004E3F86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AE90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7E46F2" w:rsidRPr="00E91C81" w14:paraId="20C8E6C8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9FC19F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2D3BC37" w14:textId="62042EE3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E86072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7190D3C7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4A59AD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heritage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D5F2593" w14:textId="515377D6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316F8A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7E46F2" w:rsidRPr="00E91C81" w14:paraId="338D5358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19608B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– welfare services</w:t>
            </w:r>
          </w:p>
        </w:tc>
        <w:tc>
          <w:tcPr>
            <w:tcW w:w="609" w:type="pct"/>
            <w:shd w:val="clear" w:color="000000" w:fill="F2DCDB"/>
            <w:noWrap/>
          </w:tcPr>
          <w:p w14:paraId="54999A06" w14:textId="6B65E982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B6B6BE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7E46F2" w:rsidRPr="00E91C81" w14:paraId="2DCAE6BE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C312E9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welfare/family services</w:t>
            </w:r>
          </w:p>
        </w:tc>
        <w:tc>
          <w:tcPr>
            <w:tcW w:w="609" w:type="pct"/>
            <w:shd w:val="clear" w:color="000000" w:fill="F2DCDB"/>
            <w:noWrap/>
          </w:tcPr>
          <w:p w14:paraId="09B95A7A" w14:textId="2E68D6D1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D0A807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32148B38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02C477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Child </w:t>
            </w:r>
            <w:r w:rsidRPr="00361E5A">
              <w:rPr>
                <w:szCs w:val="19"/>
                <w:lang w:val="en-US"/>
              </w:rPr>
              <w:t>and Family Services Act</w:t>
            </w:r>
            <w:r w:rsidRPr="00E91C81">
              <w:rPr>
                <w:szCs w:val="19"/>
                <w:lang w:val="en-US"/>
              </w:rPr>
              <w:t xml:space="preserve"> (</w:t>
            </w:r>
            <w:r w:rsidRPr="00E91C81">
              <w:rPr>
                <w:i/>
                <w:szCs w:val="19"/>
                <w:lang w:val="en-US"/>
              </w:rPr>
              <w:t xml:space="preserve">CFSA) </w:t>
            </w:r>
            <w:r w:rsidRPr="00E91C81">
              <w:rPr>
                <w:szCs w:val="19"/>
                <w:lang w:val="en-US"/>
              </w:rPr>
              <w:t xml:space="preserve">– best interests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7137E0F8" w14:textId="06AF8F5B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BE7ED6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0A1D7F6C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2DB504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Aboriginal – child apprehension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98633D8" w14:textId="6ABE347B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7FB3B2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70E592A4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ADF7DA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custody and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50A20B7" w14:textId="2607D2E4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95E0FF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7E46F2" w:rsidRPr="00E91C81" w14:paraId="0332AC59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378F05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child protection – consultation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8768CF5" w14:textId="437FC4A2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0A5A30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44BCBD91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0A7BB1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F381956" w14:textId="09157FBA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30AF29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7E46F2" w:rsidRPr="00E91C81" w14:paraId="77F6141E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C13F51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child support – income tax  </w:t>
            </w:r>
          </w:p>
        </w:tc>
        <w:tc>
          <w:tcPr>
            <w:tcW w:w="609" w:type="pct"/>
            <w:shd w:val="clear" w:color="000000" w:fill="F2DCDB"/>
            <w:noWrap/>
          </w:tcPr>
          <w:p w14:paraId="6BA6BF85" w14:textId="40DA152D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0E3AE3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7E46F2" w:rsidRPr="00E91C81" w14:paraId="5671BCDA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6EB444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welfare</w:t>
            </w:r>
          </w:p>
        </w:tc>
        <w:tc>
          <w:tcPr>
            <w:tcW w:w="609" w:type="pct"/>
            <w:shd w:val="clear" w:color="000000" w:fill="F2DCDB"/>
            <w:noWrap/>
          </w:tcPr>
          <w:p w14:paraId="500667CC" w14:textId="732FC494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C8E7CF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233035EC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66CA10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customary adoption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662C3F8" w14:textId="1E862828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04DA1C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7E46F2" w:rsidRPr="00E91C81" w14:paraId="01AF484D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9158BB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Aboriginal</w:t>
            </w:r>
            <w:r w:rsidRPr="00E91C81">
              <w:rPr>
                <w:szCs w:val="19"/>
                <w:lang w:val="en-US"/>
              </w:rPr>
              <w:t xml:space="preserve"> – customary adoption – criteria</w:t>
            </w:r>
          </w:p>
        </w:tc>
        <w:tc>
          <w:tcPr>
            <w:tcW w:w="609" w:type="pct"/>
            <w:shd w:val="clear" w:color="000000" w:fill="F2DCDB"/>
            <w:noWrap/>
          </w:tcPr>
          <w:p w14:paraId="6205C809" w14:textId="16909D51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D7F3C3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7E46F2" w:rsidRPr="00E91C81" w14:paraId="6C00D284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7557E3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customary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adoption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CB975DB" w14:textId="44A0ADBB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EB53F5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7E46F2" w:rsidRPr="00E91C81" w14:paraId="6723675E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98FD2C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6357E7D" w14:textId="21235CE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4264D7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776EE35A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416421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9B5560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9B5560">
              <w:rPr>
                <w:szCs w:val="19"/>
                <w:lang w:val="en-US"/>
              </w:rPr>
              <w:t xml:space="preserve"> exclusive poss’n </w:t>
            </w:r>
            <w:r>
              <w:rPr>
                <w:szCs w:val="19"/>
                <w:lang w:val="en-US"/>
              </w:rPr>
              <w:t>–</w:t>
            </w:r>
            <w:r w:rsidRPr="009B5560">
              <w:rPr>
                <w:szCs w:val="19"/>
                <w:lang w:val="en-US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6BAB1DCD" w14:textId="47B65E32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A33D2E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1A89AACD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14E522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i/>
                <w:szCs w:val="19"/>
                <w:lang w:val="en-US"/>
              </w:rPr>
              <w:t>Family Homes on Reserves and Matrimonial Interests or Rights Ac</w:t>
            </w:r>
            <w:r>
              <w:rPr>
                <w:i/>
                <w:szCs w:val="19"/>
                <w:lang w:val="en-US"/>
              </w:rPr>
              <w:t>t</w:t>
            </w:r>
          </w:p>
        </w:tc>
        <w:tc>
          <w:tcPr>
            <w:tcW w:w="609" w:type="pct"/>
            <w:shd w:val="clear" w:color="000000" w:fill="F2DCDB"/>
            <w:noWrap/>
          </w:tcPr>
          <w:p w14:paraId="60A749DA" w14:textId="0AA95771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535(R)–536(L) </w:t>
            </w:r>
          </w:p>
        </w:tc>
        <w:tc>
          <w:tcPr>
            <w:tcW w:w="891" w:type="pct"/>
            <w:shd w:val="clear" w:color="000000" w:fill="F2DCDB"/>
            <w:noWrap/>
          </w:tcPr>
          <w:p w14:paraId="0CC91DD2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1B6BDAA4" w14:textId="77777777" w:rsidTr="00C1166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6A4614" w14:textId="77777777" w:rsidR="007E46F2" w:rsidRPr="00E91C81" w:rsidRDefault="007E46F2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Aboriginal – garnishment –support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E0F2B4F" w14:textId="5DABA2AE" w:rsidR="007E46F2" w:rsidRPr="00E91C81" w:rsidRDefault="00C1166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536(R</w:t>
            </w:r>
            <w:r w:rsidR="007E46F2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6FD3875" w14:textId="77777777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7E46F2" w:rsidRPr="00E91C81" w14:paraId="3B0B7094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AF7BE7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garnishment &amp; seizure</w:t>
            </w:r>
          </w:p>
        </w:tc>
        <w:tc>
          <w:tcPr>
            <w:tcW w:w="609" w:type="pct"/>
            <w:shd w:val="clear" w:color="000000" w:fill="F2DCDB"/>
            <w:noWrap/>
          </w:tcPr>
          <w:p w14:paraId="4E311AD8" w14:textId="6354E602" w:rsidR="007E46F2" w:rsidRPr="00E91C81" w:rsidRDefault="00C1166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536(R</w:t>
            </w:r>
            <w:r w:rsidR="007E46F2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CDFA6B6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7E46F2" w:rsidRPr="00E91C81" w14:paraId="070418A3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EABD26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08673D6A" w14:textId="1E644592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ABC07B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7E46F2" w:rsidRPr="00E91C81" w14:paraId="757AAED5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31D2B2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and occupation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96CDA51" w14:textId="76E92F68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004599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69C8D2D6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9220AE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Aboriginal – matrimonial real property – 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reserve</w:t>
            </w:r>
          </w:p>
        </w:tc>
        <w:tc>
          <w:tcPr>
            <w:tcW w:w="609" w:type="pct"/>
            <w:shd w:val="clear" w:color="000000" w:fill="F2DCDB"/>
            <w:noWrap/>
          </w:tcPr>
          <w:p w14:paraId="46FCA46D" w14:textId="4844FFAD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535(R)–536(L) </w:t>
            </w:r>
          </w:p>
        </w:tc>
        <w:tc>
          <w:tcPr>
            <w:tcW w:w="891" w:type="pct"/>
            <w:shd w:val="clear" w:color="000000" w:fill="F2DCDB"/>
            <w:noWrap/>
          </w:tcPr>
          <w:p w14:paraId="653CD51E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3A88D19D" w14:textId="77777777" w:rsidTr="00C116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4D4E02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paramountcy in Indian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8B67CA4" w14:textId="2C068460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87837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7E46F2" w:rsidRPr="00E91C81" w14:paraId="2FDD62F8" w14:textId="77777777" w:rsidTr="00082B8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DE42C9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reserve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42B4EF30" w14:textId="5C1387D0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48D9EF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2224B82A" w14:textId="77777777" w:rsidTr="00082B8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2A7FF6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reserve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087BDF3B" w14:textId="035C53A9" w:rsidR="007E46F2" w:rsidRPr="00E91C81" w:rsidRDefault="008D5C1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535(R</w:t>
            </w:r>
            <w:r w:rsidR="00082B8A">
              <w:rPr>
                <w:szCs w:val="19"/>
                <w:lang w:val="en-US"/>
              </w:rPr>
              <w:t>) – 536(</w:t>
            </w:r>
            <w:r>
              <w:rPr>
                <w:szCs w:val="19"/>
                <w:lang w:val="en-US"/>
              </w:rPr>
              <w:t>L</w:t>
            </w:r>
            <w:r w:rsidR="007E46F2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32F8C44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71337195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B9E438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representative party to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77524B0" w14:textId="390420C9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0D66F3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107295F4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996440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residence on reserves – rights of spouses </w:t>
            </w:r>
          </w:p>
        </w:tc>
        <w:tc>
          <w:tcPr>
            <w:tcW w:w="609" w:type="pct"/>
            <w:shd w:val="clear" w:color="000000" w:fill="F2DCDB"/>
            <w:noWrap/>
          </w:tcPr>
          <w:p w14:paraId="60A7E6A8" w14:textId="72B4C7C8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  <w:r w:rsidR="008D5C18">
              <w:rPr>
                <w:szCs w:val="19"/>
                <w:lang w:val="en-US"/>
              </w:rPr>
              <w:t xml:space="preserve"> – 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489B17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E46F2" w:rsidRPr="00E91C81" w14:paraId="099B3CD8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EF67E4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9715CC8" w14:textId="44A8E379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016563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7E46F2" w:rsidRPr="00E91C81" w14:paraId="5F4D67C2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79CE96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effect of taxation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2F7191A" w14:textId="03A6505F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8AAE4C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7E46F2" w:rsidRPr="00E91C81" w14:paraId="7DDF9705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9268A0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6C4923A" w14:textId="4AE3958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2A7537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7E46F2" w:rsidRPr="00E91C81" w14:paraId="4B153311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B18512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– Support – Enforcement  </w:t>
            </w:r>
          </w:p>
        </w:tc>
        <w:tc>
          <w:tcPr>
            <w:tcW w:w="609" w:type="pct"/>
            <w:shd w:val="clear" w:color="000000" w:fill="F2DCDB"/>
            <w:noWrap/>
          </w:tcPr>
          <w:p w14:paraId="064AA689" w14:textId="5E8DD1BC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E38293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7E46F2" w:rsidRPr="00E91C81" w14:paraId="005D55DD" w14:textId="77777777" w:rsidTr="008D5C1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550226" w14:textId="77777777" w:rsidR="007E46F2" w:rsidRPr="00E91C81" w:rsidRDefault="007E46F2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Aboriginal child – child protection order – best interests</w:t>
            </w:r>
          </w:p>
        </w:tc>
        <w:tc>
          <w:tcPr>
            <w:tcW w:w="609" w:type="pct"/>
            <w:shd w:val="clear" w:color="000000" w:fill="F2DCDB"/>
            <w:noWrap/>
          </w:tcPr>
          <w:p w14:paraId="63401FA7" w14:textId="6508D8D1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</w:t>
            </w:r>
            <w:r w:rsidR="003D10FB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E0B3E2F" w14:textId="1F72C0D7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3D10FB">
              <w:rPr>
                <w:rFonts w:eastAsia="Calibri" w:cs="Times New Roman"/>
                <w:szCs w:val="19"/>
              </w:rPr>
              <w:t>.2</w:t>
            </w:r>
          </w:p>
        </w:tc>
      </w:tr>
      <w:tr w:rsidR="007E46F2" w:rsidRPr="00E91C81" w14:paraId="00778646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B3A906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Aboriginal children’s aid societies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62680553" w14:textId="3D9B652D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A1278F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7E46F2" w:rsidRPr="00E91C81" w14:paraId="7C5C15BA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66DF6F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customary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9965B0C" w14:textId="4D136B15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2FC9C4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7E46F2" w:rsidRPr="00E91C81" w14:paraId="2577A608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BA833E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Heritage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5549D955" w14:textId="01A9F4E1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237CCE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7E46F2" w:rsidRPr="00E91C81" w14:paraId="74656504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294769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law – family law context </w:t>
            </w:r>
          </w:p>
        </w:tc>
        <w:tc>
          <w:tcPr>
            <w:tcW w:w="609" w:type="pct"/>
            <w:shd w:val="clear" w:color="000000" w:fill="F2DCDB"/>
            <w:noWrap/>
          </w:tcPr>
          <w:p w14:paraId="1CA5846D" w14:textId="30F2D378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D6180D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7E46F2" w:rsidRPr="00E91C81" w14:paraId="615293AC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E1306E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0A0BCE0C" w14:textId="2613716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EC4CFF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7E46F2" w:rsidRPr="00E91C81" w14:paraId="40F2B998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F820CD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peoples – customary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450F37DB" w14:textId="3046B450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DEAF29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7E46F2" w:rsidRPr="00E91C81" w14:paraId="3E0BCDC4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C6E63E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peoples – family law </w:t>
            </w:r>
          </w:p>
        </w:tc>
        <w:tc>
          <w:tcPr>
            <w:tcW w:w="609" w:type="pct"/>
            <w:shd w:val="clear" w:color="000000" w:fill="F2DCDB"/>
            <w:noWrap/>
          </w:tcPr>
          <w:p w14:paraId="7B7BB32F" w14:textId="07A5D582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960A09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7E46F2" w:rsidRPr="00E91C81" w14:paraId="52A91C65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E1B184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Aboriginal peoples – marriage </w:t>
            </w:r>
          </w:p>
        </w:tc>
        <w:tc>
          <w:tcPr>
            <w:tcW w:w="609" w:type="pct"/>
            <w:shd w:val="clear" w:color="000000" w:fill="F2DCDB"/>
            <w:noWrap/>
          </w:tcPr>
          <w:p w14:paraId="1E640293" w14:textId="1A2F9AE3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C39146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7E46F2" w:rsidRPr="00E91C81" w14:paraId="19C3C30D" w14:textId="77777777" w:rsidTr="008D5C1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B3332C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Aboriginal peoples – 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governance – family law context </w:t>
            </w:r>
          </w:p>
        </w:tc>
        <w:tc>
          <w:tcPr>
            <w:tcW w:w="609" w:type="pct"/>
            <w:shd w:val="clear" w:color="000000" w:fill="F2DCDB"/>
            <w:noWrap/>
          </w:tcPr>
          <w:p w14:paraId="41BEE8B7" w14:textId="08D7A103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F28421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7E46F2" w:rsidRPr="00E91C81" w14:paraId="4CD663A4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061E9421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Abuse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szCs w:val="19"/>
                <w:lang w:val="en-US"/>
              </w:rPr>
              <w:br/>
              <w:t xml:space="preserve">     SEE ALSO: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E2577A0" w14:textId="274CE59B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523(L)–526(R)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6B1375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7E46F2" w:rsidRPr="00E91C81" w14:paraId="404FE20F" w14:textId="77777777" w:rsidTr="006C78F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B9793F" w14:textId="77777777" w:rsidR="007E46F2" w:rsidRPr="00E91C81" w:rsidRDefault="007E46F2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Abuse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016D4A98" w14:textId="4974C411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D3617D" w14:textId="77777777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7E46F2" w:rsidRPr="00E91C81" w14:paraId="164426D5" w14:textId="77777777" w:rsidTr="006C78F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A04319" w14:textId="77777777" w:rsidR="007E46F2" w:rsidRPr="00E91C81" w:rsidRDefault="007E46F2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Abuse – domestic – custody and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463AF444" w14:textId="5927FAB9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B9BAE7" w14:textId="77777777" w:rsidR="007E46F2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7E46F2" w:rsidRPr="00E91C81" w14:paraId="02D3BF41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9276F8" w14:textId="77777777" w:rsidR="007E46F2" w:rsidRPr="00E91C81" w:rsidRDefault="007E46F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Abuse – domestic abuse – litigation or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0EAEDC6" w14:textId="0AF4B39E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523(R)– 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B08B11" w14:textId="77777777" w:rsidR="007E46F2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9C1594A" w14:textId="77777777" w:rsidTr="006C78F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5CDD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E4B43">
              <w:rPr>
                <w:szCs w:val="19"/>
                <w:lang w:val="en-US"/>
              </w:rPr>
              <w:t xml:space="preserve">Access – Appropriate Order </w:t>
            </w:r>
            <w:r>
              <w:rPr>
                <w:szCs w:val="19"/>
                <w:lang w:val="en-US"/>
              </w:rPr>
              <w:t>–</w:t>
            </w:r>
            <w:r w:rsidRPr="003E4B43">
              <w:rPr>
                <w:szCs w:val="19"/>
                <w:lang w:val="en-US"/>
              </w:rPr>
              <w:t xml:space="preserve"> joint vs. sole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55A2D81F" w14:textId="581C5CA7" w:rsidR="00FF0F3A" w:rsidRPr="00E91C81" w:rsidRDefault="00BF3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E4B4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4A057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E4B43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74AAFE2F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8B2D4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– child protection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B558609" w14:textId="2E2EBF90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0407C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179872CE" w14:textId="77777777" w:rsidTr="006C78F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E647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>Access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claim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34A93D1" w14:textId="4D6F0F10" w:rsidR="00FF0F3A" w:rsidRPr="00E91C81" w:rsidRDefault="00BF3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762FD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E762F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1584E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F6E6AC4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78F6F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(custody &amp; access)</w:t>
            </w:r>
          </w:p>
        </w:tc>
        <w:tc>
          <w:tcPr>
            <w:tcW w:w="609" w:type="pct"/>
            <w:shd w:val="clear" w:color="000000" w:fill="F2DCDB"/>
            <w:noWrap/>
          </w:tcPr>
          <w:p w14:paraId="11A843EB" w14:textId="2C6F77F0" w:rsidR="00FF0F3A" w:rsidRPr="00E91C81" w:rsidRDefault="00BF3478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42597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9ACEAA1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02C0E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entitlements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16AE9C95" w14:textId="31C4DF00" w:rsidR="00FF0F3A" w:rsidRPr="00E91C81" w:rsidRDefault="00BF34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B9CAF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B289A50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B20E7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Hague convention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EE194E5" w14:textId="240D583D" w:rsidR="00FF0F3A" w:rsidRPr="00E91C81" w:rsidRDefault="00BF3478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9B212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19C8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2BD7A3D6" w14:textId="77777777" w:rsidTr="006C78F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B4B2B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vs. sole custody vs. access, definitions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2393DDF" w14:textId="009B8FF3" w:rsidR="00FF0F3A" w:rsidRPr="00E91C81" w:rsidRDefault="00BF3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0765C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D892655" w14:textId="77777777" w:rsidTr="006C78F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B5130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parental conduct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relevance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FA69AB3" w14:textId="288A340E" w:rsidR="00FF0F3A" w:rsidRPr="00E91C81" w:rsidRDefault="00FF0F3A" w:rsidP="00FE170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324342">
              <w:rPr>
                <w:szCs w:val="19"/>
                <w:lang w:val="en-US"/>
              </w:rPr>
              <w:t>46</w:t>
            </w:r>
            <w:r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89AB9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B413E5D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90809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person who may seek</w:t>
            </w:r>
          </w:p>
        </w:tc>
        <w:tc>
          <w:tcPr>
            <w:tcW w:w="609" w:type="pct"/>
            <w:shd w:val="clear" w:color="000000" w:fill="F2DCDB"/>
            <w:noWrap/>
          </w:tcPr>
          <w:p w14:paraId="4FA20868" w14:textId="4CDEFCE5" w:rsidR="00FF0F3A" w:rsidRPr="00E91C81" w:rsidRDefault="00324342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2287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2958D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17105C8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0259F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</w:t>
            </w:r>
          </w:p>
        </w:tc>
        <w:tc>
          <w:tcPr>
            <w:tcW w:w="609" w:type="pct"/>
            <w:shd w:val="clear" w:color="000000" w:fill="F2DCDB"/>
            <w:noWrap/>
          </w:tcPr>
          <w:p w14:paraId="72422CF2" w14:textId="1577140E" w:rsidR="00FF0F3A" w:rsidRPr="00E91C81" w:rsidRDefault="00987B8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C346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613747E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F7A93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Access orders – crown wardsh</w:t>
            </w:r>
            <w:r w:rsidRPr="00E91C81">
              <w:rPr>
                <w:szCs w:val="19"/>
                <w:lang w:val="en-US"/>
              </w:rPr>
              <w:t>ip</w:t>
            </w:r>
          </w:p>
        </w:tc>
        <w:tc>
          <w:tcPr>
            <w:tcW w:w="609" w:type="pct"/>
            <w:shd w:val="clear" w:color="000000" w:fill="F2DCDB"/>
            <w:noWrap/>
          </w:tcPr>
          <w:p w14:paraId="532286FB" w14:textId="7C80E4E6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A11E4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FF0F3A" w:rsidRPr="00E91C81" w14:paraId="5BDC1DFA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68D26D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Access parent – child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075D7279" w14:textId="0A997A3F" w:rsidR="00FF0F3A" w:rsidRPr="00E91C81" w:rsidRDefault="007E46F2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FD3B6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774515D1" w14:textId="77777777" w:rsidTr="006546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76F7EF" w14:textId="77777777" w:rsidR="00FF0F3A" w:rsidRPr="00E91C81" w:rsidRDefault="00FF0F3A" w:rsidP="00752B4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Accountant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not professional valuator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3D1245D2" w14:textId="27380318" w:rsidR="00FF0F3A" w:rsidRPr="00E91C81" w:rsidRDefault="002101BF" w:rsidP="00EC626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10D53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DBA3141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62E1B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Adjournment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– placement during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C7B3447" w14:textId="64BFCC0E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91641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742FFD7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00758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Adjudicated </w:t>
            </w:r>
            <w:r>
              <w:rPr>
                <w:szCs w:val="19"/>
                <w:lang w:val="en-US"/>
              </w:rPr>
              <w:t xml:space="preserve">(meaning) </w:t>
            </w:r>
            <w:r w:rsidRPr="00E91C81">
              <w:rPr>
                <w:szCs w:val="19"/>
                <w:lang w:val="en-US"/>
              </w:rPr>
              <w:t>– stay of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5BA9EA53" w14:textId="42C8E9AA" w:rsidR="00FF0F3A" w:rsidRPr="00E91C81" w:rsidRDefault="002101BF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8F5F2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5E3245" w:rsidRPr="00E91C81" w14:paraId="6A1FA6B7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8C159F" w14:textId="326031F5" w:rsidR="005E3245" w:rsidRPr="00E91C81" w:rsidRDefault="005E3245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  <w:lang w:val="en-US"/>
              </w:rPr>
              <w:t>Adjudication - Spousal support - jurisdiction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4E263D84" w14:textId="362CA139" w:rsidR="005E3245" w:rsidRDefault="005E3245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467</w:t>
            </w:r>
            <w:r w:rsidRPr="002C07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12D91B" w14:textId="11F9C5F9" w:rsidR="005E3245" w:rsidRPr="00E91C81" w:rsidRDefault="005E3245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8BABF34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5DA1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Admission of service – proving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43025B78" w14:textId="69E640F5" w:rsidR="00FF0F3A" w:rsidRPr="00E91C81" w:rsidRDefault="00285C81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7BE98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56BB97A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45FB9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Adoption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customary</w:t>
            </w:r>
          </w:p>
        </w:tc>
        <w:tc>
          <w:tcPr>
            <w:tcW w:w="609" w:type="pct"/>
            <w:shd w:val="clear" w:color="000000" w:fill="F2DCDB"/>
            <w:noWrap/>
          </w:tcPr>
          <w:p w14:paraId="7AD1B78E" w14:textId="14C531D6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7BAB6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7E46EE92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B7717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Adoption – Children Aid’s Society – Obligation to child at risk</w:t>
            </w:r>
          </w:p>
        </w:tc>
        <w:tc>
          <w:tcPr>
            <w:tcW w:w="609" w:type="pct"/>
            <w:shd w:val="clear" w:color="000000" w:fill="F2DCDB"/>
            <w:noWrap/>
          </w:tcPr>
          <w:p w14:paraId="3888842C" w14:textId="11CE0912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4370B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96AFD91" w14:textId="77777777" w:rsidTr="00A475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3B40B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ADR </w:t>
            </w:r>
          </w:p>
        </w:tc>
        <w:tc>
          <w:tcPr>
            <w:tcW w:w="609" w:type="pct"/>
            <w:shd w:val="clear" w:color="000000" w:fill="F2DCDB"/>
            <w:noWrap/>
          </w:tcPr>
          <w:p w14:paraId="362D7E46" w14:textId="3736C599" w:rsidR="00FF0F3A" w:rsidRPr="00E91C81" w:rsidRDefault="00A475D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</w:t>
            </w:r>
            <w:r w:rsidR="00920845">
              <w:rPr>
                <w:rFonts w:eastAsia="Calibri" w:cs="Times New Roman"/>
                <w:szCs w:val="19"/>
              </w:rPr>
              <w:t>03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A52113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D57EC3B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8E58F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ADR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7F741BD" w14:textId="5ECA5296" w:rsidR="00FF0F3A" w:rsidRPr="00E91C81" w:rsidRDefault="007E46F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</w:t>
            </w:r>
            <w:r w:rsidR="00FF0F3A" w:rsidRPr="00E91C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3A1B2D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367A9E43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0E5766" w14:textId="77777777" w:rsidR="00FF0F3A" w:rsidRPr="00E91C81" w:rsidRDefault="00FF0F3A" w:rsidP="005124EA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Adultery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adulterer as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1E3B8DDE" w14:textId="0C606387" w:rsidR="00FF0F3A" w:rsidRPr="00E91C81" w:rsidRDefault="00EE1C2A" w:rsidP="000F7C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4173F9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4173F9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DBE3EC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A0DCBD8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16434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Adultery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adulterer as party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06202449" w14:textId="01121A4A" w:rsidR="00FF0F3A" w:rsidRPr="00E91C81" w:rsidRDefault="00E862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4173F9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1CB30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E41A5F5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51FA4E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Adultery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 to divorce</w:t>
            </w:r>
          </w:p>
          <w:p w14:paraId="09FC5E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Bars to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31B69887" w14:textId="6CB80561" w:rsidR="00FF0F3A" w:rsidRPr="00E91C81" w:rsidRDefault="007677D0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0650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23CDD05" w14:textId="77777777" w:rsidTr="00A475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88616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Adultery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– grounds for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260D6524" w14:textId="28AC0E58" w:rsidR="00FF0F3A" w:rsidRPr="00E91C81" w:rsidRDefault="0092401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4173F9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EDDCC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9FD50A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F7F15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Advantages &amp; Disadvantages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Arbitration/Mediation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9F27F5B" w14:textId="01D05111" w:rsidR="00FF0F3A" w:rsidRPr="00E91C81" w:rsidRDefault="006903C9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0C9D5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5038021D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0AD62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Advantages and Disadvantages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28C76433" w14:textId="21E97A85" w:rsidR="00FF0F3A" w:rsidRPr="00E91C81" w:rsidRDefault="00D91DD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5BC8E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FF0F3A" w:rsidRPr="00E91C81" w14:paraId="0C69CFD2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B600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Affidavit of documents – must update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543C4DE3" w14:textId="14BB2D92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 w:rsidRPr="001E5480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884DEF3" w14:textId="663F56B2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6C3738AC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565FF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Affidavit of documents – need permission to use doc at trial if not listed</w:t>
            </w:r>
          </w:p>
        </w:tc>
        <w:tc>
          <w:tcPr>
            <w:tcW w:w="609" w:type="pct"/>
            <w:shd w:val="clear" w:color="000000" w:fill="F2DCDB"/>
            <w:noWrap/>
          </w:tcPr>
          <w:p w14:paraId="56AC54CE" w14:textId="54BE07B2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C3E4704" w14:textId="1290BC83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2785A825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85FE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Affidavit of documents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Rule (19(1))</w:t>
            </w:r>
          </w:p>
        </w:tc>
        <w:tc>
          <w:tcPr>
            <w:tcW w:w="609" w:type="pct"/>
            <w:shd w:val="clear" w:color="000000" w:fill="F2DCDB"/>
            <w:noWrap/>
          </w:tcPr>
          <w:p w14:paraId="3885CF09" w14:textId="6D9E7C80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0646BBB" w14:textId="067F3AD5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631811EA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906A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Affidavit of documents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should be exchanged</w:t>
            </w:r>
          </w:p>
        </w:tc>
        <w:tc>
          <w:tcPr>
            <w:tcW w:w="609" w:type="pct"/>
            <w:shd w:val="clear" w:color="000000" w:fill="F2DCDB"/>
            <w:noWrap/>
          </w:tcPr>
          <w:p w14:paraId="3858A7BE" w14:textId="248333A2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C27EF67" w14:textId="53CD3B61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00EDD5AA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7433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Affidavit of documents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used</w:t>
            </w:r>
          </w:p>
        </w:tc>
        <w:tc>
          <w:tcPr>
            <w:tcW w:w="609" w:type="pct"/>
            <w:shd w:val="clear" w:color="000000" w:fill="F2DCDB"/>
            <w:noWrap/>
          </w:tcPr>
          <w:p w14:paraId="5DE861C8" w14:textId="7D5E98F6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FC1CE9" w14:textId="0D7B9515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48A2260B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A850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Affidavit of service – proving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5D3DD560" w14:textId="0D2EDF9A" w:rsidR="00FF0F3A" w:rsidRPr="00E91C81" w:rsidRDefault="00730BAF" w:rsidP="00EC4A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2FB0E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18E84379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9A609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Age 65 and over credit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0777C15" w14:textId="3790DFA8" w:rsidR="00FF0F3A" w:rsidRPr="00E91C81" w:rsidRDefault="008246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E010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19.7</w:t>
            </w:r>
          </w:p>
        </w:tc>
      </w:tr>
      <w:tr w:rsidR="00FF0F3A" w:rsidRPr="00E91C81" w14:paraId="44851924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7146C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Age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1B6427A" w14:textId="31A83D37" w:rsidR="00FF0F3A" w:rsidRPr="00E91C81" w:rsidRDefault="00E01110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20FC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38FCD872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22603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Agreement – child support – deviating from past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ED19AD5" w14:textId="4638A2CB" w:rsidR="00FF0F3A" w:rsidRPr="00E91C81" w:rsidRDefault="00E011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79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A2DC57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3.11</w:t>
            </w:r>
          </w:p>
        </w:tc>
      </w:tr>
      <w:tr w:rsidR="005E3245" w:rsidRPr="00E91C81" w14:paraId="00B84A11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7081DB" w14:textId="6BC08F3F" w:rsidR="005E3245" w:rsidRDefault="005E3245" w:rsidP="00167E7E">
            <w:pPr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  <w:lang w:val="en-US"/>
              </w:rPr>
              <w:t>Agreement - Spousal Support - Divorce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6032BBB9" w14:textId="7A5F86B4" w:rsidR="005E3245" w:rsidRDefault="005E3245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467</w:t>
            </w:r>
            <w:r w:rsidRPr="002C07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588A24" w14:textId="377C493F" w:rsidR="005E3245" w:rsidRDefault="005E324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  <w:lang w:val="en-US"/>
              </w:rPr>
              <w:t>9.1</w:t>
            </w:r>
          </w:p>
        </w:tc>
      </w:tr>
      <w:tr w:rsidR="005E3245" w:rsidRPr="00E91C81" w14:paraId="6FEC5797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D1303A" w14:textId="3612CF5A" w:rsidR="005E3245" w:rsidRDefault="005E3245" w:rsidP="00167E7E">
            <w:pPr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  <w:lang w:val="en-US"/>
              </w:rPr>
              <w:t>Agreement - Spousal Support -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2033D55F" w14:textId="78B07073" w:rsidR="005E3245" w:rsidRDefault="005E3245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  <w:lang w:val="en-US"/>
              </w:rPr>
              <w:t>4</w:t>
            </w:r>
            <w:r>
              <w:rPr>
                <w:szCs w:val="19"/>
                <w:lang w:val="en-US"/>
              </w:rPr>
              <w:t>67</w:t>
            </w:r>
            <w:r w:rsidRPr="002C07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8D6F1B" w14:textId="245BE676" w:rsidR="005E3245" w:rsidRDefault="005E324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  <w:lang w:val="en-US"/>
              </w:rPr>
              <w:t>9.2</w:t>
            </w:r>
          </w:p>
        </w:tc>
      </w:tr>
      <w:tr w:rsidR="00FF0F3A" w:rsidRPr="00E91C81" w14:paraId="78315C25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085711" w14:textId="77777777" w:rsidR="00FF0F3A" w:rsidRPr="007C7BC6" w:rsidRDefault="00FF0F3A" w:rsidP="00FA343B">
            <w:pPr>
              <w:rPr>
                <w:rFonts w:eastAsia="Calibri" w:cs="Times New Roman"/>
                <w:szCs w:val="19"/>
              </w:rPr>
            </w:pPr>
            <w:r w:rsidRPr="007C7BC6">
              <w:rPr>
                <w:rFonts w:eastAsia="Calibri" w:cs="Times New Roman"/>
                <w:szCs w:val="19"/>
              </w:rPr>
              <w:t xml:space="preserve">Alternative Dispute Resolution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6011637" w14:textId="33F168C6" w:rsidR="00FF0F3A" w:rsidRPr="007C7BC6" w:rsidRDefault="00E01110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503</w:t>
            </w:r>
            <w:r w:rsidR="00FF0F3A" w:rsidRPr="007C7BC6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BE4387" w14:textId="77777777" w:rsidR="00FF0F3A" w:rsidRPr="007C7BC6" w:rsidRDefault="00FF0F3A" w:rsidP="00FA343B">
            <w:pPr>
              <w:jc w:val="center"/>
              <w:rPr>
                <w:szCs w:val="19"/>
                <w:lang w:val="en-US"/>
              </w:rPr>
            </w:pPr>
            <w:r w:rsidRPr="007C7BC6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064A4B7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A8E9E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Alternative Dispute Resolution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3233E48" w14:textId="63A4F357" w:rsidR="00FF0F3A" w:rsidRPr="00E91C81" w:rsidRDefault="0046070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</w:t>
            </w:r>
            <w:r w:rsidR="00FF0F3A" w:rsidRPr="00E91C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A191C7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1B83CC04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0FEAE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Alternative Dispute resolution – types in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DB290E1" w14:textId="76244FEF" w:rsidR="00FF0F3A" w:rsidRPr="00E91C81" w:rsidRDefault="00663789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6CEB1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724AC24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36763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Amendment to Arbitration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Statute Amendment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06610D3F" w14:textId="5F0805B6" w:rsidR="00FF0F3A" w:rsidRPr="00E91C81" w:rsidRDefault="00DB470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508(R)–509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445DC6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15A1AA31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ECA35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F720E8">
              <w:rPr>
                <w:szCs w:val="19"/>
                <w:lang w:val="en-US"/>
              </w:rPr>
              <w:t>Amendments to pleadings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354223C8" w14:textId="08308098" w:rsidR="00FF0F3A" w:rsidRPr="00E91C81" w:rsidRDefault="00EA2F5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431</w:t>
            </w:r>
            <w:r w:rsidR="00F06C2B">
              <w:rPr>
                <w:szCs w:val="19"/>
                <w:lang w:val="en-US"/>
              </w:rPr>
              <w:t>(R</w:t>
            </w:r>
            <w:r w:rsidR="00FF0F3A" w:rsidRPr="00F720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56382E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F720E8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3A683D1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0ADE35" w14:textId="77777777" w:rsidR="00FF0F3A" w:rsidRPr="00E91C81" w:rsidRDefault="00FF0F3A" w:rsidP="00CF37D8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Amendments to pleadings – amended answers</w:t>
            </w:r>
          </w:p>
        </w:tc>
        <w:tc>
          <w:tcPr>
            <w:tcW w:w="609" w:type="pct"/>
            <w:shd w:val="clear" w:color="000000" w:fill="F2DCDB"/>
          </w:tcPr>
          <w:p w14:paraId="19FB913D" w14:textId="76FABC68" w:rsidR="00FF0F3A" w:rsidRPr="00E91C81" w:rsidRDefault="00C1766C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</w:t>
            </w:r>
            <w:r w:rsidR="00FF0F3A" w:rsidRPr="00F720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</w:tcPr>
          <w:p w14:paraId="62FF9F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248295DA" w14:textId="77777777" w:rsidTr="00171FC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1B98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Amounts Paid prior to an order or written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BA53498" w14:textId="6D8D2143" w:rsidR="00FF0F3A" w:rsidRPr="00E91C81" w:rsidRDefault="00B972A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BDF671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8.1</w:t>
            </w:r>
          </w:p>
        </w:tc>
      </w:tr>
      <w:tr w:rsidR="00FF0F3A" w:rsidRPr="00E91C81" w14:paraId="306A9D64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BBA4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FD634C">
              <w:rPr>
                <w:szCs w:val="19"/>
                <w:lang w:val="en-US"/>
              </w:rPr>
              <w:t xml:space="preserve">Answer </w:t>
            </w:r>
            <w:r>
              <w:rPr>
                <w:szCs w:val="19"/>
                <w:lang w:val="en-US"/>
              </w:rPr>
              <w:t>–</w:t>
            </w:r>
            <w:r w:rsidRPr="00FD634C">
              <w:rPr>
                <w:szCs w:val="19"/>
                <w:lang w:val="en-US"/>
              </w:rPr>
              <w:t xml:space="preserve"> Family Law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799E3BC9" w14:textId="65F5E313" w:rsidR="00FF0F3A" w:rsidRPr="00E91C81" w:rsidRDefault="00FF0F3A" w:rsidP="00CA2438">
            <w:pPr>
              <w:jc w:val="center"/>
              <w:rPr>
                <w:szCs w:val="19"/>
                <w:lang w:val="en-US"/>
              </w:rPr>
            </w:pPr>
            <w:r w:rsidRPr="00FD634C">
              <w:rPr>
                <w:szCs w:val="19"/>
                <w:lang w:val="en-US"/>
              </w:rPr>
              <w:t>4</w:t>
            </w:r>
            <w:r w:rsidR="000A00AD">
              <w:rPr>
                <w:szCs w:val="19"/>
                <w:lang w:val="en-US"/>
              </w:rPr>
              <w:t>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6875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FD634C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1A598E35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24D8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FD634C">
              <w:rPr>
                <w:szCs w:val="19"/>
                <w:lang w:val="en-US"/>
              </w:rPr>
              <w:t xml:space="preserve">Answer </w:t>
            </w:r>
            <w:r>
              <w:rPr>
                <w:szCs w:val="19"/>
                <w:lang w:val="en-US"/>
              </w:rPr>
              <w:t>– when to file</w:t>
            </w:r>
          </w:p>
        </w:tc>
        <w:tc>
          <w:tcPr>
            <w:tcW w:w="609" w:type="pct"/>
            <w:shd w:val="clear" w:color="000000" w:fill="F2DCDB"/>
            <w:noWrap/>
          </w:tcPr>
          <w:p w14:paraId="719DF148" w14:textId="5AC2C6D0" w:rsidR="00FF0F3A" w:rsidRPr="00E91C81" w:rsidRDefault="000A00AD" w:rsidP="00D5762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3E5B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FD634C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33233657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B14B6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Answer by respondent – contents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4A7ECC4" w14:textId="454D19D6" w:rsidR="00FF0F3A" w:rsidRPr="00E91C81" w:rsidRDefault="00FF0F3A" w:rsidP="003545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  <w:r w:rsidR="000A00AD">
              <w:rPr>
                <w:szCs w:val="19"/>
                <w:lang w:val="en-US"/>
              </w:rPr>
              <w:t>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32F66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6D27988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E8838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Answer by respondent – failing to file</w:t>
            </w:r>
          </w:p>
        </w:tc>
        <w:tc>
          <w:tcPr>
            <w:tcW w:w="609" w:type="pct"/>
            <w:shd w:val="clear" w:color="000000" w:fill="F2DCDB"/>
            <w:noWrap/>
          </w:tcPr>
          <w:p w14:paraId="3B0B4077" w14:textId="74A2461B" w:rsidR="00FF0F3A" w:rsidRPr="00E91C81" w:rsidRDefault="006343F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431(L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9B4EE5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53F24D7E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12691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Any other grounds – challenging domestic contracts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1456D501" w14:textId="0CF3849D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51</w:t>
            </w:r>
            <w:r w:rsidR="008A0F0C">
              <w:rPr>
                <w:szCs w:val="19"/>
                <w:lang w:val="en-US"/>
              </w:rPr>
              <w:t>9</w:t>
            </w:r>
            <w:r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36309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32E8403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93CFA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Appeal – appellant's appeal record and factum</w:t>
            </w:r>
          </w:p>
        </w:tc>
        <w:tc>
          <w:tcPr>
            <w:tcW w:w="609" w:type="pct"/>
            <w:shd w:val="clear" w:color="000000" w:fill="F2DCDB"/>
            <w:noWrap/>
          </w:tcPr>
          <w:p w14:paraId="6E926E05" w14:textId="0A7368B3" w:rsidR="00FF0F3A" w:rsidRPr="00E91C81" w:rsidRDefault="007B3F0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9397AD" w14:textId="10F1D7C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7B3F06">
              <w:rPr>
                <w:rFonts w:eastAsia="Calibri" w:cs="Times New Roman"/>
                <w:szCs w:val="19"/>
              </w:rPr>
              <w:t>3</w:t>
            </w:r>
          </w:p>
        </w:tc>
      </w:tr>
      <w:tr w:rsidR="008A0F0C" w:rsidRPr="00E91C81" w14:paraId="665E5F96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8B61D3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Appeal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hearing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3034BA70" w14:textId="214DC0E0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  <w:r w:rsidR="003D2236">
              <w:rPr>
                <w:szCs w:val="19"/>
                <w:lang w:val="en-US"/>
              </w:rPr>
              <w:t xml:space="preserve"> – 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E12BE8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8A0F0C" w:rsidRPr="00E91C81" w14:paraId="258AFBF3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85E485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Appeal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&amp;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249C92CB" w14:textId="0DDDB4EA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  <w:r w:rsidR="003D2236">
              <w:rPr>
                <w:szCs w:val="19"/>
                <w:lang w:val="en-US"/>
              </w:rPr>
              <w:t xml:space="preserve"> – 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82C5F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8A0F0C" w:rsidRPr="00E91C81" w14:paraId="65A4F4D8" w14:textId="77777777" w:rsidTr="003D22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F05F09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Appeal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 w:rsidRPr="0005229E">
              <w:rPr>
                <w:szCs w:val="19"/>
                <w:lang w:val="en-US"/>
              </w:rPr>
              <w:t xml:space="preserve">hearing </w:t>
            </w:r>
            <w:r>
              <w:rPr>
                <w:szCs w:val="19"/>
                <w:lang w:val="en-US"/>
              </w:rPr>
              <w:t>–</w:t>
            </w:r>
            <w:r w:rsidRPr="0005229E">
              <w:rPr>
                <w:szCs w:val="19"/>
                <w:lang w:val="en-US"/>
              </w:rPr>
              <w:t xml:space="preserve"> where</w:t>
            </w:r>
            <w:r w:rsidRPr="00E91C81">
              <w:rPr>
                <w:szCs w:val="19"/>
                <w:lang w:val="en-US"/>
              </w:rPr>
              <w:t xml:space="preserve"> not allowed</w:t>
            </w:r>
          </w:p>
        </w:tc>
        <w:tc>
          <w:tcPr>
            <w:tcW w:w="609" w:type="pct"/>
            <w:shd w:val="clear" w:color="000000" w:fill="F2DCDB"/>
            <w:noWrap/>
          </w:tcPr>
          <w:p w14:paraId="237ABA3B" w14:textId="49DBF3C1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  <w:r w:rsidR="003D2236">
              <w:rPr>
                <w:szCs w:val="19"/>
                <w:lang w:val="en-US"/>
              </w:rPr>
              <w:t xml:space="preserve"> – 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473ABB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FF0F3A" w:rsidRPr="00E91C81" w14:paraId="34C6D97A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51E54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Appeal – respondent's appeal record and factum </w:t>
            </w:r>
          </w:p>
        </w:tc>
        <w:tc>
          <w:tcPr>
            <w:tcW w:w="609" w:type="pct"/>
            <w:shd w:val="clear" w:color="000000" w:fill="F2DCDB"/>
            <w:noWrap/>
          </w:tcPr>
          <w:p w14:paraId="54D684DA" w14:textId="3E9B58AB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B37CC8" w14:textId="40E09BAE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757CAFA8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91E87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Appeal – scheduling a time for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7904AEA" w14:textId="56A3A0AE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96CE7F" w14:textId="28D01D63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3F51FE2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6BB1D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Appeal – Support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Stay</w:t>
            </w:r>
          </w:p>
        </w:tc>
        <w:tc>
          <w:tcPr>
            <w:tcW w:w="609" w:type="pct"/>
            <w:shd w:val="clear" w:color="000000" w:fill="F2DCDB"/>
            <w:noWrap/>
          </w:tcPr>
          <w:p w14:paraId="7D92A85F" w14:textId="750785BA" w:rsidR="00FF0F3A" w:rsidRPr="00E91C81" w:rsidRDefault="00807B8A" w:rsidP="001C54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440</w:t>
            </w:r>
            <w:r w:rsidR="00FF0F3A">
              <w:rPr>
                <w:szCs w:val="19"/>
                <w:lang w:val="en-US"/>
              </w:rPr>
              <w:t>(R)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7E523CD8" w14:textId="5F669DA9" w:rsidR="00FF0F3A" w:rsidRPr="00E91C81" w:rsidRDefault="00807B8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43FA843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D4ECD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Appeal – when it will be heard</w:t>
            </w:r>
          </w:p>
        </w:tc>
        <w:tc>
          <w:tcPr>
            <w:tcW w:w="609" w:type="pct"/>
            <w:shd w:val="clear" w:color="000000" w:fill="F2DCDB"/>
            <w:noWrap/>
          </w:tcPr>
          <w:p w14:paraId="4C8F5989" w14:textId="315BF9F6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6ABDA7" w14:textId="6FE88449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7DBE46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ADFB1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D90F38">
              <w:rPr>
                <w:rFonts w:eastAsia="Calibri" w:cs="Times New Roman"/>
                <w:szCs w:val="19"/>
              </w:rPr>
              <w:t>Appeal – where transcript</w:t>
            </w:r>
            <w:r>
              <w:rPr>
                <w:rFonts w:eastAsia="Calibri" w:cs="Times New Roman"/>
                <w:szCs w:val="19"/>
              </w:rPr>
              <w:t xml:space="preserve"> not</w:t>
            </w:r>
            <w:r w:rsidRPr="00D90F38">
              <w:rPr>
                <w:rFonts w:eastAsia="Calibri" w:cs="Times New Roman"/>
                <w:szCs w:val="19"/>
              </w:rPr>
              <w:t xml:space="preserve"> required – time for filing appeal record and factum</w:t>
            </w:r>
          </w:p>
        </w:tc>
        <w:tc>
          <w:tcPr>
            <w:tcW w:w="609" w:type="pct"/>
            <w:shd w:val="clear" w:color="000000" w:fill="F2DCDB"/>
            <w:noWrap/>
          </w:tcPr>
          <w:p w14:paraId="39861FB5" w14:textId="2938FCF1" w:rsidR="00FF0F3A" w:rsidRPr="00E91C81" w:rsidRDefault="00807B8A" w:rsidP="007B183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7B3CE4" w14:textId="7FD5491C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6DDBB959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D4FFC9" w14:textId="77777777" w:rsidR="00FF0F3A" w:rsidRPr="00E91C81" w:rsidRDefault="00FF0F3A" w:rsidP="006F475F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Appeal – where transcript required – time for filing appeal record and factum</w:t>
            </w:r>
          </w:p>
        </w:tc>
        <w:tc>
          <w:tcPr>
            <w:tcW w:w="609" w:type="pct"/>
            <w:shd w:val="clear" w:color="000000" w:fill="F2DCDB"/>
            <w:noWrap/>
          </w:tcPr>
          <w:p w14:paraId="4B656B61" w14:textId="198DB782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D54C45" w14:textId="4B388300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D82C6B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6273B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Appeal – who hears appeal for Sup. Ct.</w:t>
            </w:r>
          </w:p>
        </w:tc>
        <w:tc>
          <w:tcPr>
            <w:tcW w:w="609" w:type="pct"/>
            <w:shd w:val="clear" w:color="000000" w:fill="F2DCDB"/>
            <w:noWrap/>
          </w:tcPr>
          <w:p w14:paraId="58FDC1A4" w14:textId="0254FFC4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FA9715" w14:textId="5F68342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807B8A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7330D940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0D216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Appeals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5BC779F5" w14:textId="5CFF03DD" w:rsidR="00FF0F3A" w:rsidRPr="00E91C81" w:rsidRDefault="00807B8A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439(R)-440(LR)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9E8A6B" w14:textId="4D6992CE" w:rsidR="00FF0F3A" w:rsidRPr="00E91C81" w:rsidRDefault="00807B8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E23430C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0B56CD" w14:textId="77777777" w:rsidR="00FF0F3A" w:rsidRPr="00E91C81" w:rsidRDefault="00FF0F3A" w:rsidP="00675FB1">
            <w:pPr>
              <w:rPr>
                <w:rFonts w:eastAsia="Calibri" w:cs="Times New Roman"/>
                <w:szCs w:val="19"/>
              </w:rPr>
            </w:pPr>
            <w:r w:rsidRPr="003F6D67">
              <w:rPr>
                <w:szCs w:val="19"/>
                <w:lang w:val="en-US"/>
              </w:rPr>
              <w:t xml:space="preserve">Appeals </w:t>
            </w:r>
            <w:r>
              <w:rPr>
                <w:szCs w:val="19"/>
                <w:lang w:val="en-US"/>
              </w:rPr>
              <w:t>–</w:t>
            </w:r>
            <w:r w:rsidRPr="003F6D67">
              <w:rPr>
                <w:szCs w:val="19"/>
                <w:lang w:val="en-US"/>
              </w:rPr>
              <w:t xml:space="preserve"> Perfecting Appeals </w:t>
            </w:r>
          </w:p>
        </w:tc>
        <w:tc>
          <w:tcPr>
            <w:tcW w:w="609" w:type="pct"/>
            <w:shd w:val="clear" w:color="000000" w:fill="F2DCDB"/>
            <w:noWrap/>
          </w:tcPr>
          <w:p w14:paraId="320DB557" w14:textId="5766495E" w:rsidR="00FF0F3A" w:rsidRPr="00E91C81" w:rsidRDefault="00807B8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F28D4A" w14:textId="1D905DD3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F6D67">
              <w:rPr>
                <w:szCs w:val="19"/>
                <w:lang w:val="en-US"/>
              </w:rPr>
              <w:t>3.1</w:t>
            </w:r>
            <w:r w:rsidR="00807B8A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CCF289B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D0042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Application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6C3CB32B" w14:textId="5A1C6883" w:rsidR="00FF0F3A" w:rsidRPr="00E91C81" w:rsidRDefault="00B25E7C" w:rsidP="00A267D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B278B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0E28061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5587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and service requirements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63AD32C" w14:textId="285AE762" w:rsidR="00FF0F3A" w:rsidRPr="00E91C81" w:rsidRDefault="00FF0F3A" w:rsidP="006C2A2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5325D8">
              <w:rPr>
                <w:szCs w:val="19"/>
                <w:lang w:val="en-US"/>
              </w:rPr>
              <w:t>28</w:t>
            </w:r>
            <w:r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C40A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23F47BF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63E1E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Application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3EDD4A02" w14:textId="5DE56EC8" w:rsidR="00FF0F3A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6CFD5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E3A2B48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B0481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commencing by</w:t>
            </w:r>
          </w:p>
        </w:tc>
        <w:tc>
          <w:tcPr>
            <w:tcW w:w="609" w:type="pct"/>
            <w:shd w:val="clear" w:color="000000" w:fill="F2DCDB"/>
            <w:noWrap/>
          </w:tcPr>
          <w:p w14:paraId="65CBB004" w14:textId="5A6CC486" w:rsidR="00FF0F3A" w:rsidRPr="00E91C81" w:rsidRDefault="00B25E7C" w:rsidP="003555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2C72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3A2CC2A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9B173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653181">
              <w:rPr>
                <w:szCs w:val="19"/>
                <w:lang w:val="en-US"/>
              </w:rPr>
              <w:t xml:space="preserve">Application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Exclusive possession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when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20D74DD6" w14:textId="6AEC002A" w:rsidR="00FF0F3A" w:rsidRPr="00E91C81" w:rsidRDefault="00577D1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53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D1D9F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6531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316E23B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7F4A6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Application – Protection of child at risk</w:t>
            </w:r>
          </w:p>
        </w:tc>
        <w:tc>
          <w:tcPr>
            <w:tcW w:w="609" w:type="pct"/>
            <w:shd w:val="clear" w:color="000000" w:fill="F2DCDB"/>
            <w:noWrap/>
          </w:tcPr>
          <w:p w14:paraId="59559DB7" w14:textId="051360B4" w:rsidR="00FF0F3A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9068F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3D567D0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F1D4D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Application for urgent relief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0B7FFDA0" w14:textId="490491FD" w:rsidR="00FF0F3A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31A6B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626BAA75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FC6C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Applications – legal aid</w:t>
            </w:r>
          </w:p>
        </w:tc>
        <w:tc>
          <w:tcPr>
            <w:tcW w:w="609" w:type="pct"/>
            <w:shd w:val="clear" w:color="000000" w:fill="F2DCDB"/>
            <w:noWrap/>
          </w:tcPr>
          <w:p w14:paraId="1AD2D835" w14:textId="3FC5877F" w:rsidR="00FF0F3A" w:rsidRPr="00E91C81" w:rsidRDefault="00050F6C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E6D8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D18C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3770816" w14:textId="77777777" w:rsidTr="00171FC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773E7E" w14:textId="77777777" w:rsidR="00FF0F3A" w:rsidRPr="00E91C81" w:rsidRDefault="00FF0F3A" w:rsidP="00295C7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Applying for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4A54882" w14:textId="62C121D7" w:rsidR="00FF0F3A" w:rsidRPr="00E91C81" w:rsidRDefault="009C592E" w:rsidP="00651A5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445(R)–446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DB69D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8A0F0C" w:rsidRPr="00E91C81" w14:paraId="634EEEA8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7DFE51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Apprehension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49270D3" w14:textId="74BC6BC8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FF0AD2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8A0F0C" w:rsidRPr="00E91C81" w14:paraId="40C57AC7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269119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Apprehension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apply for order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09965C3" w14:textId="72AB631D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E1E971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8A0F0C" w:rsidRPr="00E91C81" w14:paraId="734D5540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03FF41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Apprehension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apprehend</w:t>
            </w:r>
          </w:p>
        </w:tc>
        <w:tc>
          <w:tcPr>
            <w:tcW w:w="609" w:type="pct"/>
            <w:shd w:val="clear" w:color="000000" w:fill="F2DCDB"/>
            <w:noWrap/>
          </w:tcPr>
          <w:p w14:paraId="7B644E15" w14:textId="70815F2A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146401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CA5A030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CC5EC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Arbitral Award – Conditions for Enforceability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535BD82C" w14:textId="36A6ACE3" w:rsidR="00FF0F3A" w:rsidRPr="00E91C81" w:rsidRDefault="009E43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80E38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60476D34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FF2BBA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Arbitral Award – Enforcement – Codified Procedure</w:t>
            </w:r>
          </w:p>
        </w:tc>
        <w:tc>
          <w:tcPr>
            <w:tcW w:w="609" w:type="pct"/>
            <w:shd w:val="clear" w:color="000000" w:fill="F2DCDB"/>
            <w:noWrap/>
          </w:tcPr>
          <w:p w14:paraId="303D53B1" w14:textId="3606C0E3" w:rsidR="00FF0F3A" w:rsidRPr="00E91C81" w:rsidRDefault="009E43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C06DF7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0A17B0C6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3540E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Arbitral Award –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new R. 32.1</w:t>
            </w:r>
          </w:p>
        </w:tc>
        <w:tc>
          <w:tcPr>
            <w:tcW w:w="609" w:type="pct"/>
            <w:shd w:val="clear" w:color="000000" w:fill="F2DCDB"/>
            <w:noWrap/>
          </w:tcPr>
          <w:p w14:paraId="2906BB2D" w14:textId="5CA5DCEA" w:rsidR="00FF0F3A" w:rsidRPr="00E91C81" w:rsidRDefault="009E43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46070F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247731C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79146CE9" w14:textId="77777777" w:rsidTr="004607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E546DE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Arbitral award – request to enforce – form 32.1</w:t>
            </w:r>
          </w:p>
        </w:tc>
        <w:tc>
          <w:tcPr>
            <w:tcW w:w="609" w:type="pct"/>
            <w:shd w:val="clear" w:color="000000" w:fill="F2DCDB"/>
            <w:noWrap/>
          </w:tcPr>
          <w:p w14:paraId="7BDC8030" w14:textId="3E15437D" w:rsidR="00FF0F3A" w:rsidRPr="00E91C81" w:rsidRDefault="009E43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52EA247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556DC888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A30EC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Arbitration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D7B6E2B" w14:textId="23278425" w:rsidR="00FF0F3A" w:rsidRPr="00E91C81" w:rsidRDefault="002F3B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3E3B1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5053E012" w14:textId="77777777" w:rsidTr="0046070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B2E7D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advantages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D7411AC" w14:textId="6C256902" w:rsidR="00FF0F3A" w:rsidRPr="00E91C81" w:rsidRDefault="002F3B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D6B7B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195FB9CB" w14:textId="77777777" w:rsidTr="00171FC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C7E98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arbitrator’s powers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5C56DBD3" w14:textId="1075F082" w:rsidR="00FF0F3A" w:rsidRPr="00E91C81" w:rsidRDefault="00DD720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3C0A3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1D74D55D" w14:textId="77777777" w:rsidTr="00171FC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6758DF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award – request to enforce – form 32.1</w:t>
            </w:r>
          </w:p>
        </w:tc>
        <w:tc>
          <w:tcPr>
            <w:tcW w:w="609" w:type="pct"/>
            <w:shd w:val="clear" w:color="000000" w:fill="F2DCDB"/>
            <w:noWrap/>
          </w:tcPr>
          <w:p w14:paraId="7FC9185B" w14:textId="76CF2A7F" w:rsidR="00FF0F3A" w:rsidRPr="00E91C81" w:rsidRDefault="00784F92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</w:t>
            </w:r>
            <w:r w:rsidR="00FF0F3A">
              <w:rPr>
                <w:rFonts w:eastAsia="Calibri" w:cs="Times New Roman"/>
                <w:szCs w:val="19"/>
              </w:rPr>
              <w:t>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0B867D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5F5465AE" w14:textId="77777777" w:rsidTr="0076436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2A08FC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Award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5A767DD" w14:textId="302DD189" w:rsidR="00FF0F3A" w:rsidRPr="00E91C81" w:rsidRDefault="00CA128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486B97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4B5B1243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CDBEB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benefits</w:t>
            </w:r>
          </w:p>
        </w:tc>
        <w:tc>
          <w:tcPr>
            <w:tcW w:w="609" w:type="pct"/>
            <w:shd w:val="clear" w:color="000000" w:fill="F2DCDB"/>
            <w:noWrap/>
          </w:tcPr>
          <w:p w14:paraId="471A7202" w14:textId="3A726AA6" w:rsidR="00FF0F3A" w:rsidRPr="00E91C81" w:rsidRDefault="00AB27C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94966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4FCC69B0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D85F3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costs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2AC8C640" w14:textId="17BC7B4C" w:rsidR="00FF0F3A" w:rsidRPr="00E91C81" w:rsidRDefault="00E474E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6A4B0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8DD3686" w14:textId="77777777" w:rsidTr="0076436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FF566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Arbitration –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Codified Procedure </w:t>
            </w:r>
          </w:p>
        </w:tc>
        <w:tc>
          <w:tcPr>
            <w:tcW w:w="609" w:type="pct"/>
            <w:shd w:val="clear" w:color="000000" w:fill="F2DCDB"/>
            <w:noWrap/>
          </w:tcPr>
          <w:p w14:paraId="31A1D873" w14:textId="7C479E03" w:rsidR="00FF0F3A" w:rsidRPr="00E91C81" w:rsidRDefault="00CA128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F98E8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54933B28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815A9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Arbitration – expert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627E321E" w14:textId="3B40C7A7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55971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4A5E088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513E8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faith based</w:t>
            </w:r>
          </w:p>
        </w:tc>
        <w:tc>
          <w:tcPr>
            <w:tcW w:w="609" w:type="pct"/>
            <w:shd w:val="clear" w:color="000000" w:fill="F2DCDB"/>
            <w:noWrap/>
          </w:tcPr>
          <w:p w14:paraId="5AD8A871" w14:textId="255CA90B" w:rsidR="00FF0F3A" w:rsidRPr="00E91C81" w:rsidRDefault="00984F3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C2EA5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1DE7A446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A386B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financial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1E73F4FF" w14:textId="68CA4D52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8A9E4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5FD45A4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95E306" w14:textId="14216111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gro</w:t>
            </w:r>
            <w:r w:rsidR="00BC12CB">
              <w:rPr>
                <w:rFonts w:eastAsia="Calibri" w:cs="Times New Roman"/>
                <w:szCs w:val="19"/>
              </w:rPr>
              <w:t>und for judicial review – s. 45</w:t>
            </w:r>
          </w:p>
        </w:tc>
        <w:tc>
          <w:tcPr>
            <w:tcW w:w="609" w:type="pct"/>
            <w:shd w:val="clear" w:color="000000" w:fill="F2DCDB"/>
            <w:noWrap/>
          </w:tcPr>
          <w:p w14:paraId="433355F7" w14:textId="065A3325" w:rsidR="00FF0F3A" w:rsidRPr="00E91C81" w:rsidRDefault="00BC12C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75B71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68E0E16A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659A7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details</w:t>
            </w:r>
          </w:p>
        </w:tc>
        <w:tc>
          <w:tcPr>
            <w:tcW w:w="609" w:type="pct"/>
            <w:shd w:val="clear" w:color="000000" w:fill="F2DCDB"/>
            <w:noWrap/>
          </w:tcPr>
          <w:p w14:paraId="24E2B041" w14:textId="442232E9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79060D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0C1F295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34854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impartiality – judicial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77E92870" w14:textId="26323498" w:rsidR="00FF0F3A" w:rsidRPr="00E91C81" w:rsidRDefault="00DD008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</w:t>
            </w:r>
            <w:r w:rsidR="006845C5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C14D5E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6BA63BA1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83F30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judicial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000F3687" w14:textId="28EB55C6" w:rsidR="00FF0F3A" w:rsidRPr="00E91C81" w:rsidRDefault="006845C5" w:rsidP="006845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)–</w:t>
            </w:r>
            <w:r>
              <w:rPr>
                <w:szCs w:val="19"/>
                <w:lang w:val="en-US"/>
              </w:rPr>
              <w:t>513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AB95F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35C0C896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4A732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legislative basis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 Act, 1991</w:t>
            </w:r>
          </w:p>
        </w:tc>
        <w:tc>
          <w:tcPr>
            <w:tcW w:w="609" w:type="pct"/>
            <w:shd w:val="clear" w:color="000000" w:fill="F2DCDB"/>
            <w:noWrap/>
          </w:tcPr>
          <w:p w14:paraId="3A301C65" w14:textId="362FA75C" w:rsidR="00FF0F3A" w:rsidRPr="00E91C81" w:rsidRDefault="00984F3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507(R)–508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2BE333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72BABAAE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DBEE0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legislative basis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Statute Law Amendment Act, 2006</w:t>
            </w:r>
          </w:p>
        </w:tc>
        <w:tc>
          <w:tcPr>
            <w:tcW w:w="609" w:type="pct"/>
            <w:shd w:val="clear" w:color="000000" w:fill="F2DCDB"/>
            <w:noWrap/>
          </w:tcPr>
          <w:p w14:paraId="73471340" w14:textId="27631827" w:rsidR="00FF0F3A" w:rsidRPr="00E91C81" w:rsidRDefault="004B1B0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BA6B8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2A76A520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98935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legislative basis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Statute Law Amendment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Regulation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859E47E" w14:textId="23509319" w:rsidR="00FF0F3A" w:rsidRPr="00E91C81" w:rsidRDefault="004B1B0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508(R)–509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B9FBF3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79AAB9C4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A98CC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memorandum of understanding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178B5597" w14:textId="23244968" w:rsidR="00FF0F3A" w:rsidRPr="00E91C81" w:rsidRDefault="005E370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5F2F6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056EEEDF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A5804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Arbitration –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compliance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935EE64" w14:textId="1C46D463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0755B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C023DEE" w14:textId="77777777" w:rsidTr="0076436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CEA1C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overturning decision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1201A32" w14:textId="3758B5D2" w:rsidR="00FF0F3A" w:rsidRPr="00E91C81" w:rsidRDefault="00B10CE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799A2A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3B0E5DEC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0EBC0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pleadings </w:t>
            </w:r>
          </w:p>
        </w:tc>
        <w:tc>
          <w:tcPr>
            <w:tcW w:w="609" w:type="pct"/>
            <w:shd w:val="clear" w:color="000000" w:fill="F2DCDB"/>
            <w:noWrap/>
          </w:tcPr>
          <w:p w14:paraId="39517B2B" w14:textId="384F4ECA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EEF3D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2A957C8E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35EB2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preliminary meeting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C8ABE0F" w14:textId="0008867B" w:rsidR="00FF0F3A" w:rsidRPr="00E91C81" w:rsidRDefault="005E370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1AA3A8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0758E08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D8301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Preparation for arbitration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7BAFB9D" w14:textId="36958D76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B53948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5A64DB94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D688F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2951778C" w14:textId="344228C8" w:rsidR="00FF0F3A" w:rsidRPr="00E91C81" w:rsidRDefault="007A72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509(R)–510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640D7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69341A99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489EB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record of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EFCFC02" w14:textId="0CEBE4F5" w:rsidR="00FF0F3A" w:rsidRPr="00E91C81" w:rsidRDefault="007A72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4A5CE7C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A1C282F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ED5BF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of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42EDDA4A" w14:textId="3526E07B" w:rsidR="00FF0F3A" w:rsidRPr="00E91C81" w:rsidRDefault="00E31A7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DC0E4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75589CD0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3E78F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– settlement meeting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38B3E9DC" w14:textId="37A7E30B" w:rsidR="00FF0F3A" w:rsidRPr="00E91C81" w:rsidRDefault="00AE0E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1F6AF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F87135F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84D22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standard of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797EB592" w14:textId="3CC1CB4E" w:rsidR="00FF0F3A" w:rsidRPr="00E91C81" w:rsidRDefault="007E2A3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08A3F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581561FD" w14:textId="77777777" w:rsidTr="0069378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FEF8C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standard of review – error of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1F9ADF42" w14:textId="53FF8F54" w:rsidR="00FF0F3A" w:rsidRPr="00E91C81" w:rsidRDefault="007E2A3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73AF36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0A4D877C" w14:textId="77777777" w:rsidTr="0069378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5D09AA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standard of review – finding of fact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748A808" w14:textId="0CB95A25" w:rsidR="00FF0F3A" w:rsidRPr="00E91C81" w:rsidRDefault="007E2A3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631C9E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6C15DF01" w14:textId="77777777" w:rsidTr="0069378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53485B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– standard of review – question of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250BC0A0" w14:textId="232BDFF5" w:rsidR="00FF0F3A" w:rsidRPr="00E91C81" w:rsidRDefault="007E2A3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E96D60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73F98FA2" w14:textId="77777777" w:rsidTr="0069378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190F1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Arbitration – temporary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4265BF26" w14:textId="7108DB8F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62F90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CE063E8" w14:textId="77777777" w:rsidTr="0069378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083C3A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Arbitration – waiver of right of appeal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invalidation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EFB5901" w14:textId="5F45FCE2" w:rsidR="00FF0F3A" w:rsidRPr="00E91C81" w:rsidRDefault="0007476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9276B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1F8F8811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657B93" w14:textId="77777777" w:rsidR="00FF0F3A" w:rsidRPr="00E91C81" w:rsidRDefault="00FF0F3A" w:rsidP="00FA343B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Arbitration Act, 1991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 w:rsidRPr="00E91C81">
              <w:rPr>
                <w:iCs/>
                <w:szCs w:val="19"/>
                <w:lang w:val="en-US"/>
              </w:rPr>
              <w:t>legislative basis for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B426409" w14:textId="1D94BE26" w:rsidR="00FF0F3A" w:rsidRPr="00E91C81" w:rsidRDefault="00A324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507(R)–508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D04788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28E8A32C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63A52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Arbitration agreement – marriage contract – s. 59.4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69C4A79B" w14:textId="2539F26B" w:rsidR="00FF0F3A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5ED39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68570C83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C89BD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Arbitration and Mediation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E102EB2" w14:textId="29CFDF18" w:rsidR="00FF0F3A" w:rsidRPr="00E91C81" w:rsidRDefault="00D2178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510(R)–511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DC528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04D34ABF" w14:textId="77777777" w:rsidTr="0076436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87E70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 award – set aside under s. 46</w:t>
            </w:r>
          </w:p>
        </w:tc>
        <w:tc>
          <w:tcPr>
            <w:tcW w:w="609" w:type="pct"/>
            <w:shd w:val="clear" w:color="000000" w:fill="F2DCDB"/>
            <w:noWrap/>
          </w:tcPr>
          <w:p w14:paraId="6EB64DBB" w14:textId="55591844" w:rsidR="00FF0F3A" w:rsidRPr="00E91C81" w:rsidRDefault="0007476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2D0F1A6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3FB9A89E" w14:textId="77777777" w:rsidTr="0076436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E721E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Arbitration awards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finality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160C94AE" w14:textId="45219B07" w:rsidR="00FF0F3A" w:rsidRPr="00E91C81" w:rsidRDefault="0007476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B0910D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06862132" w14:textId="77777777" w:rsidTr="0076436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8689D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Arbitration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5462F224" w14:textId="038297C1" w:rsidR="00FF0F3A" w:rsidRPr="00E91C81" w:rsidRDefault="0046680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F044A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2451DF2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B437EE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Arbitration/Mediation – Advantages &amp; Disadvantages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36D28B37" w14:textId="27CD1FDB" w:rsidR="00FF0F3A" w:rsidRPr="00E91C81" w:rsidRDefault="00897508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338A1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7EBA1F23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9AB057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Arbitrator – judicial review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impartiality </w:t>
            </w:r>
          </w:p>
        </w:tc>
        <w:tc>
          <w:tcPr>
            <w:tcW w:w="609" w:type="pct"/>
            <w:shd w:val="clear" w:color="000000" w:fill="F2DCDB"/>
            <w:noWrap/>
          </w:tcPr>
          <w:p w14:paraId="796BFB3A" w14:textId="122362A7" w:rsidR="00FF0F3A" w:rsidRPr="00E91C81" w:rsidRDefault="0007476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E91E990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1566115C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497C26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Arbitrator – overturning decision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F2C9027" w14:textId="3D17AB83" w:rsidR="00FF0F3A" w:rsidRPr="00E91C81" w:rsidRDefault="0007476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</w:t>
            </w:r>
            <w:r w:rsidR="00FF0F3A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A2F38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3301D7EA" w14:textId="77777777" w:rsidTr="004A4A8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B4C58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Arbitrator – powers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3D0B5E81" w14:textId="388FFADB" w:rsidR="00FF0F3A" w:rsidRPr="00E91C81" w:rsidRDefault="00A13C2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35621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A14A81A" w14:textId="77777777" w:rsidTr="004A4A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C4FCB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Arbitrator award – set aside under s. 46</w:t>
            </w:r>
          </w:p>
        </w:tc>
        <w:tc>
          <w:tcPr>
            <w:tcW w:w="609" w:type="pct"/>
            <w:shd w:val="clear" w:color="000000" w:fill="F2DCDB"/>
            <w:noWrap/>
          </w:tcPr>
          <w:p w14:paraId="681F7748" w14:textId="27D252D1" w:rsidR="00FF0F3A" w:rsidRPr="00E91C81" w:rsidRDefault="001B269B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512(L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A2FE298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26EF3697" w14:textId="77777777" w:rsidTr="00D0375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81C0D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Arbitrator's role</w:t>
            </w:r>
          </w:p>
        </w:tc>
        <w:tc>
          <w:tcPr>
            <w:tcW w:w="609" w:type="pct"/>
            <w:shd w:val="clear" w:color="000000" w:fill="F2DCDB"/>
            <w:noWrap/>
          </w:tcPr>
          <w:p w14:paraId="1DCFD851" w14:textId="5E935D35" w:rsidR="00FF0F3A" w:rsidRPr="00E91C81" w:rsidRDefault="005604D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AA579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850F602" w14:textId="77777777" w:rsidTr="00D0375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0E069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Arbitrators – mediation – domestic violence issues training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F1E95A2" w14:textId="23B23B41" w:rsidR="00FF0F3A" w:rsidRPr="00E91C81" w:rsidRDefault="00BD7B2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5F411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04E5AA9F" w14:textId="77777777" w:rsidTr="00D03753">
        <w:trPr>
          <w:cantSplit/>
          <w:trHeight w:val="313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FA7E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Arrears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</w:t>
            </w:r>
            <w:r>
              <w:rPr>
                <w:szCs w:val="19"/>
                <w:lang w:val="en-US"/>
              </w:rPr>
              <w:t>inancial statements – Director of FRO</w:t>
            </w:r>
          </w:p>
        </w:tc>
        <w:tc>
          <w:tcPr>
            <w:tcW w:w="609" w:type="pct"/>
            <w:shd w:val="clear" w:color="000000" w:fill="F2DCDB"/>
            <w:noWrap/>
          </w:tcPr>
          <w:p w14:paraId="68DC4A6F" w14:textId="567485E0" w:rsidR="00FF0F3A" w:rsidRPr="00E91C81" w:rsidRDefault="00E715E1" w:rsidP="008F489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206C3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41F1C4D" w14:textId="77777777" w:rsidTr="00E4495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CF414B" w14:textId="77777777" w:rsidR="00FF0F3A" w:rsidRPr="00457085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Arrears – lump sum payment –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F08C88B" w14:textId="32E065A5" w:rsidR="00FF0F3A" w:rsidRPr="00E91C81" w:rsidRDefault="00E4495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F023E5C" w14:textId="21B87AB8" w:rsidR="00FF0F3A" w:rsidRPr="00E91C81" w:rsidRDefault="00E4495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1E8D6890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8D77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2629DA65" w14:textId="00A6F0F3" w:rsidR="00FF0F3A" w:rsidRPr="00E91C81" w:rsidRDefault="00E715E1" w:rsidP="008F489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AC2E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4EF7F489" w14:textId="77777777" w:rsidTr="00E4495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F12538" w14:textId="77777777" w:rsidR="00FF0F3A" w:rsidRPr="00E91C81" w:rsidRDefault="00FF0F3A" w:rsidP="00F80218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Arrears –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lien </w:t>
            </w:r>
          </w:p>
        </w:tc>
        <w:tc>
          <w:tcPr>
            <w:tcW w:w="609" w:type="pct"/>
            <w:shd w:val="clear" w:color="000000" w:fill="F2DCDB"/>
            <w:noWrap/>
          </w:tcPr>
          <w:p w14:paraId="0B2DA512" w14:textId="3FD62F85" w:rsidR="00FF0F3A" w:rsidRPr="00E91C81" w:rsidRDefault="0023246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226134" w14:textId="77777777" w:rsidR="00FF0F3A" w:rsidRPr="00E91C81" w:rsidRDefault="00FF0F3A" w:rsidP="00167E7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7B19F63" w14:textId="77777777" w:rsidTr="00E4495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6D144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Arrears – support – suspension of driver’s license</w:t>
            </w:r>
          </w:p>
        </w:tc>
        <w:tc>
          <w:tcPr>
            <w:tcW w:w="609" w:type="pct"/>
            <w:shd w:val="clear" w:color="000000" w:fill="F2DCDB"/>
            <w:noWrap/>
          </w:tcPr>
          <w:p w14:paraId="08B06A00" w14:textId="610A6220" w:rsidR="00FF0F3A" w:rsidRPr="00E91C81" w:rsidRDefault="00232462" w:rsidP="0023246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481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DF32E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44E675E4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3C8B61" w14:textId="77777777" w:rsidR="00FF0F3A" w:rsidRPr="00280480" w:rsidRDefault="00FF0F3A" w:rsidP="00171E97">
            <w:pPr>
              <w:rPr>
                <w:szCs w:val="19"/>
                <w:lang w:val="en-US"/>
              </w:rPr>
            </w:pPr>
            <w:r w:rsidRPr="00280480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280480">
              <w:rPr>
                <w:szCs w:val="19"/>
                <w:lang w:val="en-US"/>
              </w:rPr>
              <w:t xml:space="preserve"> Support Deduction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1BBF02A" w14:textId="183E5A8A" w:rsidR="00FF0F3A" w:rsidRPr="00E91C81" w:rsidRDefault="00E715E1" w:rsidP="008F489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F952B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5EE3BC25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45960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lump sum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averaging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0098669B" w14:textId="0681F365" w:rsidR="00FF0F3A" w:rsidRPr="00E91C81" w:rsidRDefault="006A630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A4EB4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5.3</w:t>
            </w:r>
          </w:p>
        </w:tc>
      </w:tr>
      <w:tr w:rsidR="00FF0F3A" w:rsidRPr="00E91C81" w14:paraId="2BA569E6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B5AE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1EBEE01" w14:textId="2957FDBE" w:rsidR="00FF0F3A" w:rsidRPr="00E91C81" w:rsidRDefault="00626EC3" w:rsidP="008F489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486(L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3165AC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6.1</w:t>
            </w:r>
          </w:p>
        </w:tc>
      </w:tr>
      <w:tr w:rsidR="00FF0F3A" w:rsidRPr="00E91C81" w14:paraId="6119EB63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DC5B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7B78067" w14:textId="47755EE6" w:rsidR="00FF0F3A" w:rsidRPr="00E91C81" w:rsidRDefault="00626EC3" w:rsidP="008F489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486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C5D21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6.1; 6.2</w:t>
            </w:r>
          </w:p>
        </w:tc>
      </w:tr>
      <w:tr w:rsidR="00FF0F3A" w:rsidRPr="00E91C81" w14:paraId="31429611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681AC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Arrears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Deduction Order &amp; Suspension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6D8B1D1" w14:textId="69BA162C" w:rsidR="00FF0F3A" w:rsidRPr="00E91C81" w:rsidRDefault="00232462" w:rsidP="0023246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 w:rsidR="00192997">
              <w:rPr>
                <w:rFonts w:eastAsia="Calibri" w:cs="Times New Roman"/>
                <w:szCs w:val="19"/>
              </w:rPr>
              <w:t>48</w:t>
            </w:r>
            <w:r>
              <w:rPr>
                <w:rFonts w:eastAsia="Calibri" w:cs="Times New Roman"/>
                <w:szCs w:val="19"/>
              </w:rPr>
              <w:t>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2A712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E48066F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83E1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Arrest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payor absconding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787ED9BF" w14:textId="0CF430DF" w:rsidR="00FF0F3A" w:rsidRPr="00E91C81" w:rsidRDefault="0023246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746B6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2C4AA34F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2BB1E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Assessing client goals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duty</w:t>
            </w:r>
          </w:p>
        </w:tc>
        <w:tc>
          <w:tcPr>
            <w:tcW w:w="609" w:type="pct"/>
            <w:shd w:val="clear" w:color="000000" w:fill="F2DCDB"/>
            <w:noWrap/>
          </w:tcPr>
          <w:p w14:paraId="7353F19B" w14:textId="01AA1AFA" w:rsidR="00FF0F3A" w:rsidRPr="00E91C81" w:rsidRDefault="004D273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68C49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48A2FC22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67C81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Assessment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6732120" w14:textId="7CB20DD4" w:rsidR="00FF0F3A" w:rsidRPr="00E91C81" w:rsidRDefault="00E4495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CA802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8A0F0C" w:rsidRPr="00E91C81" w14:paraId="2E6D4547" w14:textId="77777777" w:rsidTr="00BE704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AF8563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appeal on</w:t>
            </w:r>
          </w:p>
        </w:tc>
        <w:tc>
          <w:tcPr>
            <w:tcW w:w="609" w:type="pct"/>
            <w:shd w:val="clear" w:color="000000" w:fill="F2DCDB"/>
            <w:noWrap/>
          </w:tcPr>
          <w:p w14:paraId="5F5A2637" w14:textId="77777777" w:rsidR="008A0F0C" w:rsidRPr="0068288E" w:rsidRDefault="008A0F0C" w:rsidP="00E06138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  <w:p w14:paraId="4CBF83DA" w14:textId="2078FD33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320E18" w14:textId="77777777" w:rsidR="008A0F0C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2.9</w:t>
            </w:r>
          </w:p>
          <w:p w14:paraId="1D53AF00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2.12</w:t>
            </w:r>
          </w:p>
        </w:tc>
      </w:tr>
      <w:tr w:rsidR="008A0F0C" w:rsidRPr="00E91C81" w14:paraId="11187866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078A10" w14:textId="77777777" w:rsidR="008A0F0C" w:rsidRPr="00E91C81" w:rsidRDefault="008A0F0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0948566A" w14:textId="0DEC16A6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7E8BD" w14:textId="77777777" w:rsidR="008A0F0C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4.1.3</w:t>
            </w:r>
          </w:p>
        </w:tc>
      </w:tr>
      <w:tr w:rsidR="00FF0F3A" w:rsidRPr="00E91C81" w14:paraId="14D98A42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72CF9D7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clinical issues &amp;</w:t>
            </w:r>
            <w:r>
              <w:rPr>
                <w:szCs w:val="19"/>
                <w:lang w:val="en-US"/>
              </w:rPr>
              <w:t xml:space="preserve">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1D807B1" w14:textId="06738F2D" w:rsidR="00FF0F3A" w:rsidRPr="00E91C81" w:rsidRDefault="0094716F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5546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ABCC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0C82B910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99D0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issue</w:t>
            </w:r>
          </w:p>
        </w:tc>
        <w:tc>
          <w:tcPr>
            <w:tcW w:w="609" w:type="pct"/>
            <w:shd w:val="clear" w:color="000000" w:fill="F2DCDB"/>
            <w:noWrap/>
          </w:tcPr>
          <w:p w14:paraId="3FE1C0FB" w14:textId="669E60D5" w:rsidR="00FF0F3A" w:rsidRPr="00E91C81" w:rsidRDefault="0094716F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B533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5C6FC20C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0253D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ordered</w:t>
            </w:r>
          </w:p>
        </w:tc>
        <w:tc>
          <w:tcPr>
            <w:tcW w:w="609" w:type="pct"/>
            <w:shd w:val="clear" w:color="000000" w:fill="F2DCDB"/>
            <w:noWrap/>
          </w:tcPr>
          <w:p w14:paraId="0A56F4FD" w14:textId="3F518132" w:rsidR="00FF0F3A" w:rsidRPr="00E91C81" w:rsidRDefault="0094716F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0142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67D16BDC" w14:textId="77777777" w:rsidTr="00E4495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7440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Assessments – custody &amp; access – confidential information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4D81E96" w14:textId="199F4ED2" w:rsidR="00FF0F3A" w:rsidRPr="00E91C81" w:rsidRDefault="0094716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1A58E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56DBDAE4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23BD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Assessments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issues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E3803E1" w14:textId="7824CCA3" w:rsidR="00FF0F3A" w:rsidRPr="00E91C81" w:rsidRDefault="0094716F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F9AFD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54A10FF2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694C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at date of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1A78A29" w14:textId="1E8FD777" w:rsidR="00FF0F3A" w:rsidRPr="00E91C81" w:rsidRDefault="00AE5EAB" w:rsidP="00D2054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36C165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0CC1FF0F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ED8DA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51613316" w14:textId="2EC5E845" w:rsidR="00FF0F3A" w:rsidRPr="00E91C81" w:rsidRDefault="008A0F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F1BBE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615EA64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62A5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865FC85" w14:textId="42A2F70D" w:rsidR="00FF0F3A" w:rsidRPr="00E91C81" w:rsidRDefault="008E4EA6" w:rsidP="003E40F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 – 475(L)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9534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0368B6" w:rsidRPr="00E91C81" w14:paraId="179A1E78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B1212C" w14:textId="49ED1405" w:rsidR="000368B6" w:rsidRPr="00E91C81" w:rsidRDefault="000368B6" w:rsidP="00171E97">
            <w:pPr>
              <w:rPr>
                <w:szCs w:val="19"/>
                <w:lang w:val="en-US"/>
              </w:rPr>
            </w:pPr>
            <w:r w:rsidRPr="00AA65DD">
              <w:rPr>
                <w:b/>
                <w:szCs w:val="19"/>
                <w:lang w:val="en-US"/>
              </w:rPr>
              <w:t>Assignment</w:t>
            </w:r>
            <w:r w:rsidRPr="002C0718">
              <w:rPr>
                <w:szCs w:val="19"/>
                <w:lang w:val="en-US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C52975B" w14:textId="237F360B" w:rsidR="000368B6" w:rsidRDefault="000368B6" w:rsidP="003E40F7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  <w:lang w:val="en-US"/>
              </w:rPr>
              <w:t>4</w:t>
            </w:r>
            <w:r>
              <w:rPr>
                <w:szCs w:val="19"/>
                <w:lang w:val="en-US"/>
              </w:rPr>
              <w:t>66</w:t>
            </w:r>
            <w:r w:rsidRPr="002C07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85805C" w14:textId="730B83D2" w:rsidR="000368B6" w:rsidRPr="00E91C81" w:rsidRDefault="000368B6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7F850C83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CDD82B" w14:textId="77777777" w:rsidR="00FF0F3A" w:rsidRPr="004B7ECD" w:rsidRDefault="00FF0F3A" w:rsidP="00171E97">
            <w:pPr>
              <w:rPr>
                <w:szCs w:val="19"/>
                <w:lang w:val="en-US"/>
              </w:rPr>
            </w:pPr>
            <w:r w:rsidRPr="004B7ECD">
              <w:rPr>
                <w:szCs w:val="19"/>
                <w:lang w:val="en-US"/>
              </w:rPr>
              <w:t xml:space="preserve">Attribution </w:t>
            </w:r>
            <w:r>
              <w:rPr>
                <w:szCs w:val="19"/>
                <w:lang w:val="en-US"/>
              </w:rPr>
              <w:t>–</w:t>
            </w:r>
            <w:r w:rsidRPr="004B7ECD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0EABB4A" w14:textId="29A65EA1" w:rsidR="00FF0F3A" w:rsidRPr="004B7ECD" w:rsidRDefault="001B0775" w:rsidP="001B077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4B7ECD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 w:rsidR="00FF0F3A" w:rsidRPr="004B7ECD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492</w:t>
            </w:r>
            <w:r w:rsidR="00FF0F3A" w:rsidRPr="004B7EC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2005A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</w:t>
            </w:r>
          </w:p>
        </w:tc>
      </w:tr>
      <w:tr w:rsidR="00FF0F3A" w:rsidRPr="00E91C81" w14:paraId="0D2A69F3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3DF6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Attribution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– example</w:t>
            </w:r>
          </w:p>
          <w:p w14:paraId="1A2FF2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attribution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C7CAE69" w14:textId="21C3BAD2" w:rsidR="00FF0F3A" w:rsidRPr="00E91C81" w:rsidRDefault="00F34CCA" w:rsidP="00F34C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492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3BBF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12.5</w:t>
            </w:r>
          </w:p>
        </w:tc>
      </w:tr>
      <w:tr w:rsidR="00FF0F3A" w:rsidRPr="00E91C81" w14:paraId="7AB0F504" w14:textId="77777777" w:rsidTr="00E4495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2F44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Attribution rules – </w:t>
            </w:r>
            <w:r w:rsidRPr="00E91C81">
              <w:rPr>
                <w:i/>
                <w:szCs w:val="19"/>
                <w:lang w:val="en-US"/>
              </w:rPr>
              <w:t xml:space="preserve">ITA </w:t>
            </w:r>
            <w:r w:rsidRPr="00E91C81">
              <w:rPr>
                <w:szCs w:val="19"/>
                <w:lang w:val="en-US"/>
              </w:rPr>
              <w:t>– income attribution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3547575" w14:textId="04E83E50" w:rsidR="00FF0F3A" w:rsidRPr="00E91C81" w:rsidRDefault="001B0775" w:rsidP="001B077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A2AE57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12.1</w:t>
            </w:r>
          </w:p>
        </w:tc>
      </w:tr>
      <w:tr w:rsidR="00FF0F3A" w:rsidRPr="00E91C81" w14:paraId="4D4DA89D" w14:textId="77777777" w:rsidTr="00732B8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B499E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Attribution rules – tax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transfers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38813212" w14:textId="64533085" w:rsidR="00FF0F3A" w:rsidRPr="00E91C81" w:rsidRDefault="001B0775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6ABFD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12.3.2</w:t>
            </w:r>
          </w:p>
        </w:tc>
      </w:tr>
      <w:tr w:rsidR="00FF0F3A" w:rsidRPr="00E91C81" w14:paraId="7A58F704" w14:textId="77777777" w:rsidTr="00732B8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4A7A4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Attribution rules – transferred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separated parties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F410D0B" w14:textId="4CD17CA5" w:rsidR="00FF0F3A" w:rsidRPr="00E91C81" w:rsidRDefault="00AA2CB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9E3B6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12.3.1</w:t>
            </w:r>
          </w:p>
        </w:tc>
      </w:tr>
      <w:tr w:rsidR="00FF0F3A" w:rsidRPr="00E91C81" w14:paraId="1DE307FC" w14:textId="77777777" w:rsidTr="00732B8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093B2E" w14:textId="77777777" w:rsidR="00FF0F3A" w:rsidRPr="00E91C81" w:rsidRDefault="00FF0F3A" w:rsidP="00043C39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Attribution rules – two types</w:t>
            </w:r>
          </w:p>
        </w:tc>
        <w:tc>
          <w:tcPr>
            <w:tcW w:w="609" w:type="pct"/>
            <w:shd w:val="clear" w:color="000000" w:fill="F2DCDB"/>
            <w:noWrap/>
          </w:tcPr>
          <w:p w14:paraId="77302EBF" w14:textId="09D75FC1" w:rsidR="00FF0F3A" w:rsidRPr="00E91C81" w:rsidRDefault="00AA2CB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7E49D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12.2</w:t>
            </w:r>
          </w:p>
        </w:tc>
      </w:tr>
      <w:tr w:rsidR="00FF0F3A" w:rsidRPr="00E91C81" w14:paraId="3958BC3A" w14:textId="77777777" w:rsidTr="00732B8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B60A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Average cost for Children's Expenses </w:t>
            </w:r>
            <w:r>
              <w:rPr>
                <w:szCs w:val="19"/>
                <w:lang w:val="en-US"/>
              </w:rPr>
              <w:t xml:space="preserve">reflected in </w:t>
            </w:r>
            <w:r w:rsidRPr="00E91C81">
              <w:rPr>
                <w:szCs w:val="19"/>
                <w:lang w:val="en-US"/>
              </w:rPr>
              <w:t>Table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47B7837F" w14:textId="58AA6948" w:rsidR="00FF0F3A" w:rsidRPr="00E91C81" w:rsidRDefault="00D840E2" w:rsidP="00B800B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2C493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3C7B72" w14:textId="77777777" w:rsidR="00FF0F3A" w:rsidRPr="00E91C81" w:rsidRDefault="00FF0F3A" w:rsidP="00B800B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6EC33F2C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C39C18F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B</w:t>
            </w:r>
          </w:p>
        </w:tc>
      </w:tr>
      <w:tr w:rsidR="00FF0F3A" w:rsidRPr="00E91C81" w14:paraId="1A408A87" w14:textId="77777777" w:rsidTr="00732B8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5B6BF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Bad Faith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754A2C5C" w14:textId="1472D8C6" w:rsidR="00FF0F3A" w:rsidRPr="00E91C81" w:rsidRDefault="00B748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994BDC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FF0F3A" w:rsidRPr="00E91C81" w14:paraId="3B48A7B1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0F28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Bad faith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Unconscionability</w:t>
            </w:r>
            <w:r>
              <w:rPr>
                <w:szCs w:val="19"/>
                <w:lang w:val="en-US"/>
              </w:rPr>
              <w:t xml:space="preserve"> – Net Family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159A0638" w14:textId="05C8605A" w:rsidR="00FF0F3A" w:rsidRPr="00E91C81" w:rsidRDefault="00284526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F2C73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ED50F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728FA159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560A7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Balance of convenience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i/>
                <w:szCs w:val="19"/>
                <w:lang w:val="en-US"/>
              </w:rPr>
              <w:t>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18DC56EB" w14:textId="6D68D9CB" w:rsidR="00FF0F3A" w:rsidRPr="00E91C81" w:rsidRDefault="009C592E" w:rsidP="00C406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FF273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488ECBFF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2DBA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Bank Account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45EAB73" w14:textId="792224EB" w:rsidR="00FF0F3A" w:rsidRPr="00E91C81" w:rsidRDefault="00FF0F3A" w:rsidP="005F21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</w:t>
            </w:r>
            <w:r w:rsidR="00771C51">
              <w:rPr>
                <w:szCs w:val="19"/>
                <w:lang w:val="en-US"/>
              </w:rPr>
              <w:t>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E454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51C84B58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34E2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Bar</w:t>
            </w:r>
            <w:r>
              <w:rPr>
                <w:szCs w:val="19"/>
                <w:lang w:val="en-US"/>
              </w:rPr>
              <w:t xml:space="preserve"> to Divorce – lack of support for</w:t>
            </w:r>
            <w:r w:rsidRPr="00E91C81">
              <w:rPr>
                <w:szCs w:val="19"/>
                <w:lang w:val="en-US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6CD12CEB" w14:textId="6F3BBC40" w:rsidR="00FF0F3A" w:rsidRPr="00E91C81" w:rsidRDefault="0030516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B51A8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C1C34B7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FF4AA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Bargaining power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unequal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5BE0DBA3" w14:textId="4CF0AE16" w:rsidR="00FF0F3A" w:rsidRPr="00E91C81" w:rsidRDefault="00E0613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56E1A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060EA78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1F10E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Barriers to Religious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0FD8E94E" w14:textId="585A7BEF" w:rsidR="00FF0F3A" w:rsidRPr="00E91C81" w:rsidRDefault="000D57F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7B18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6F3DE85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0FA7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Bars to Divorce </w:t>
            </w:r>
          </w:p>
        </w:tc>
        <w:tc>
          <w:tcPr>
            <w:tcW w:w="609" w:type="pct"/>
            <w:shd w:val="clear" w:color="000000" w:fill="F2DCDB"/>
            <w:noWrap/>
          </w:tcPr>
          <w:p w14:paraId="709BC1A2" w14:textId="3D9FC5E8" w:rsidR="00FF0F3A" w:rsidRPr="00E91C81" w:rsidRDefault="00305168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064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00B556C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AC6F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Bars to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adultery</w:t>
            </w:r>
            <w:r>
              <w:rPr>
                <w:szCs w:val="19"/>
                <w:lang w:val="en-US"/>
              </w:rPr>
              <w:t xml:space="preserve"> – condonation or connivance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635E443" w14:textId="3933362A" w:rsidR="00FF0F3A" w:rsidRPr="00E91C81" w:rsidRDefault="00305168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82C6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35944A80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D8F3F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Bars to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Collusion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7141B95" w14:textId="2BB46F33" w:rsidR="00FF0F3A" w:rsidRPr="00E91C81" w:rsidRDefault="00B0471D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72D6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9076AF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FAD4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Bars to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Condonation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5A443D0" w14:textId="4AE38DC6" w:rsidR="00FF0F3A" w:rsidRPr="00E91C81" w:rsidRDefault="00B0471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CA82C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1B7CBD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9ECC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Bars to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Connivance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131D5352" w14:textId="5EE51B31" w:rsidR="00FF0F3A" w:rsidRPr="00E91C81" w:rsidRDefault="00B0471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123CE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16D742E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1350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Bars to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of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56FC23A3" w14:textId="3C926540" w:rsidR="00FF0F3A" w:rsidRPr="00E91C81" w:rsidRDefault="00B0471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F00E9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2E8324A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0EC5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Benefits (Other)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4C35EAF" w14:textId="60DAF240" w:rsidR="00FF0F3A" w:rsidRPr="00E91C81" w:rsidRDefault="00A519FD" w:rsidP="00A743E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1446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46FF369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DE19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Best interests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438E9E8F" w14:textId="6C5CDE9C" w:rsidR="00FF0F3A" w:rsidRPr="00E91C81" w:rsidRDefault="002225DA" w:rsidP="00FC510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502C2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447</w:t>
            </w:r>
            <w:r w:rsidR="00FF0F3A" w:rsidRPr="003502C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65BC8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41BAD96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DD9EF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– Aboriginal – heritage </w:t>
            </w:r>
          </w:p>
        </w:tc>
        <w:tc>
          <w:tcPr>
            <w:tcW w:w="609" w:type="pct"/>
            <w:shd w:val="clear" w:color="000000" w:fill="F2DCDB"/>
            <w:noWrap/>
          </w:tcPr>
          <w:p w14:paraId="1C27287E" w14:textId="47E1C60D" w:rsidR="00FF0F3A" w:rsidRPr="00E91C81" w:rsidRDefault="00ED2C8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49324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2D4679F7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DEFF6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welfare</w:t>
            </w:r>
          </w:p>
        </w:tc>
        <w:tc>
          <w:tcPr>
            <w:tcW w:w="609" w:type="pct"/>
            <w:shd w:val="clear" w:color="000000" w:fill="F2DCDB"/>
            <w:noWrap/>
          </w:tcPr>
          <w:p w14:paraId="69F8D6D3" w14:textId="7AB5DE0F" w:rsidR="00FF0F3A" w:rsidRPr="00E91C81" w:rsidRDefault="00ED2C8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5656A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A330E85" w14:textId="77777777" w:rsidTr="00ED2C8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C1CEE7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Best interests of child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3D2B230C" w14:textId="72F1A708" w:rsidR="00FF0F3A" w:rsidRPr="00E91C81" w:rsidRDefault="00ED2C8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EC66DD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45D16826" w14:textId="77777777" w:rsidTr="00273C9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C0BCD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limits / statutory constraints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4184FC2" w14:textId="314E1828" w:rsidR="00FF0F3A" w:rsidRPr="00E91C81" w:rsidRDefault="00273C9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B870F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F1127E9" w14:textId="77777777" w:rsidTr="00273C9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95662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Best interests of child – child protection order – s. 57 CFSA</w:t>
            </w:r>
          </w:p>
        </w:tc>
        <w:tc>
          <w:tcPr>
            <w:tcW w:w="609" w:type="pct"/>
            <w:shd w:val="clear" w:color="000000" w:fill="F2DCDB"/>
            <w:noWrap/>
          </w:tcPr>
          <w:p w14:paraId="377CB2A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527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DF356B" w14:textId="02E14021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273C9A"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37A2ACD2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34C78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considered when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3D81EA7" w14:textId="5BD3926A" w:rsidR="00FF0F3A" w:rsidRPr="00E91C81" w:rsidRDefault="00273C9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1CA99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EF81135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CCB92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Best interests of child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26E7BDE0" w14:textId="2122B768" w:rsidR="00FF0F3A" w:rsidRPr="00E91C81" w:rsidRDefault="002225DA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6BF08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0BC7125A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B9231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E4B43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3E4B43">
              <w:rPr>
                <w:szCs w:val="19"/>
                <w:lang w:val="en-US"/>
              </w:rPr>
              <w:t xml:space="preserve"> DA &amp;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1284783C" w14:textId="555F0BD9" w:rsidR="00FF0F3A" w:rsidRPr="00E91C81" w:rsidRDefault="002225DA" w:rsidP="00E857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E4B43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055CD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E4B43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E387969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17B8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C08FEC2" w14:textId="36BB507F" w:rsidR="00FF0F3A" w:rsidRPr="00E91C81" w:rsidRDefault="002225DA" w:rsidP="00E55DC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502C2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3502C2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022483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E1A990D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9683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to help court in deciding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43C72AC" w14:textId="3C67A8F6" w:rsidR="00FF0F3A" w:rsidRPr="00E91C81" w:rsidRDefault="002225D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07D8F3" w14:textId="4B0BF2CD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  <w:r w:rsidR="002225DA">
              <w:rPr>
                <w:szCs w:val="19"/>
                <w:lang w:val="en-US"/>
              </w:rPr>
              <w:t>-3.3</w:t>
            </w:r>
          </w:p>
        </w:tc>
      </w:tr>
      <w:tr w:rsidR="00FF0F3A" w:rsidRPr="00E91C81" w14:paraId="4A8E3C80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6E5918" w14:textId="77777777" w:rsidR="00FF0F3A" w:rsidRPr="00E91C81" w:rsidRDefault="00FF0F3A" w:rsidP="00AD4971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parental factors / conduct</w:t>
            </w:r>
          </w:p>
        </w:tc>
        <w:tc>
          <w:tcPr>
            <w:tcW w:w="609" w:type="pct"/>
            <w:shd w:val="clear" w:color="000000" w:fill="F2DCDB"/>
            <w:noWrap/>
          </w:tcPr>
          <w:p w14:paraId="1D5CD19A" w14:textId="6D64CB19" w:rsidR="00FF0F3A" w:rsidRPr="00E91C81" w:rsidRDefault="00C82899" w:rsidP="00AD61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E1B9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7A2E49E8" w14:textId="77777777" w:rsidTr="00A475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B3D49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Best interests of children – exclusive possession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06EE7EE5" w14:textId="1046CDF5" w:rsidR="00FF0F3A" w:rsidRPr="00E91C81" w:rsidRDefault="00E06138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524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86BDDC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FF0F3A" w:rsidRPr="00E91C81" w14:paraId="323B090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D630D5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Best Interests of the Child      </w:t>
            </w:r>
          </w:p>
          <w:p w14:paraId="201C366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Best interests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56074F2" w14:textId="11FAAA64" w:rsidR="00FF0F3A" w:rsidRPr="00E91C81" w:rsidRDefault="00940BF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447</w:t>
            </w:r>
            <w:r w:rsidR="00FF0F3A" w:rsidRPr="00751D0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734C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C487923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D59F3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Birth certificate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2748F23E" w14:textId="54CCAB2E" w:rsidR="00FF0F3A" w:rsidRPr="00E91C81" w:rsidRDefault="00E0613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820D6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F542778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5C1C5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Blood test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&amp; paternity disputes</w:t>
            </w:r>
          </w:p>
        </w:tc>
        <w:tc>
          <w:tcPr>
            <w:tcW w:w="609" w:type="pct"/>
            <w:shd w:val="clear" w:color="000000" w:fill="F2DCDB"/>
            <w:noWrap/>
          </w:tcPr>
          <w:p w14:paraId="7FB718C7" w14:textId="318C3F27" w:rsidR="00FF0F3A" w:rsidRPr="00E91C81" w:rsidRDefault="00172ED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3E83D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5DFDDCA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7AFD1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Breakdown of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B4B19D0" w14:textId="3637D097" w:rsidR="00FF0F3A" w:rsidRPr="00E91C81" w:rsidRDefault="00B0471D" w:rsidP="0015720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4173F9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4173F9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B2A39F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7EAF1D8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0676B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Breakdown of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grounds for divorce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6051CF9" w14:textId="2F755843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4173F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357C3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0E4E806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4CB73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Business expenses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591DD1AF" w14:textId="741EA0B3" w:rsidR="00FF0F3A" w:rsidRPr="00E91C81" w:rsidRDefault="00A519F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0207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71CC06A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A603D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Business Interests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3ED80BA" w14:textId="0E54D2C5" w:rsidR="00FF0F3A" w:rsidRPr="00E91C81" w:rsidRDefault="00771C5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9705F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2.4.5</w:t>
            </w:r>
          </w:p>
        </w:tc>
      </w:tr>
      <w:tr w:rsidR="00FF0F3A" w:rsidRPr="00E91C81" w14:paraId="4A07B4B2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0EA110" w14:textId="77777777" w:rsidR="00FF0F3A" w:rsidRPr="00E91C81" w:rsidRDefault="00FF0F3A" w:rsidP="007B634C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Business 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2D45B4A3" w14:textId="63F4A64B" w:rsidR="00FF0F3A" w:rsidRPr="00E91C81" w:rsidRDefault="00CF2341" w:rsidP="00CF234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2F922D" w14:textId="50A2768D" w:rsidR="00FF0F3A" w:rsidRPr="00E91C81" w:rsidRDefault="00CF23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70507F8D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4ABDD2B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C</w:t>
            </w:r>
          </w:p>
        </w:tc>
      </w:tr>
      <w:tr w:rsidR="00FF0F3A" w:rsidRPr="00E91C81" w14:paraId="4C94AEF9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3A489F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 xml:space="preserve">C.A.M. v D.M. </w:t>
            </w:r>
            <w:r w:rsidRPr="00E91C81">
              <w:rPr>
                <w:rFonts w:eastAsia="Calibri" w:cs="Times New Roman"/>
                <w:szCs w:val="19"/>
              </w:rPr>
              <w:t xml:space="preserve">– failed mediation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6600D41A" w14:textId="027BCE68" w:rsidR="00FF0F3A" w:rsidRPr="00E91C81" w:rsidRDefault="000F642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D5C93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62DAE110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09738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Calculation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8A2D40C" w14:textId="7B1B6A21" w:rsidR="00FF0F3A" w:rsidRPr="00E91C81" w:rsidRDefault="004F0CCD" w:rsidP="004F0CCD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301FD9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452(R</w:t>
            </w:r>
            <w:r w:rsidR="00FF0F3A" w:rsidRPr="00301FD9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9AD928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4B468D" w:rsidRPr="00E91C81" w14:paraId="550C5AB9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380DC3" w14:textId="687F836E" w:rsidR="004B468D" w:rsidRPr="00E91C81" w:rsidRDefault="004B468D" w:rsidP="00167E7E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Calculation service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A74C768" w14:textId="7EE2140F" w:rsidR="004B468D" w:rsidRDefault="004B468D" w:rsidP="004F0CC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12CB40" w14:textId="42288261" w:rsidR="004B468D" w:rsidRPr="00E91C81" w:rsidRDefault="004B468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F8F7ACA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F9207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Canada Child Tax Benefit </w:t>
            </w:r>
          </w:p>
        </w:tc>
        <w:tc>
          <w:tcPr>
            <w:tcW w:w="609" w:type="pct"/>
            <w:shd w:val="clear" w:color="000000" w:fill="F2DCDB"/>
            <w:noWrap/>
          </w:tcPr>
          <w:p w14:paraId="4D5F6686" w14:textId="1963466A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ECEEB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05FB97A2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665EB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gain – between married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184C6953" w14:textId="32E4E397" w:rsidR="00FF0F3A" w:rsidRPr="00E91C81" w:rsidRDefault="00CF3378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715CA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06A83614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F4E11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Capital Gains</w:t>
            </w:r>
            <w:r>
              <w:rPr>
                <w:szCs w:val="19"/>
                <w:lang w:val="en-US"/>
              </w:rPr>
              <w:t xml:space="preserve"> – exemption –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06C14E3" w14:textId="48433554" w:rsidR="00FF0F3A" w:rsidRPr="00E91C81" w:rsidRDefault="0010676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6A00A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15.5</w:t>
            </w:r>
          </w:p>
        </w:tc>
      </w:tr>
      <w:tr w:rsidR="00FF0F3A" w:rsidRPr="00E91C81" w14:paraId="2D7A862C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2F59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Capital Gains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attribution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sold to 3rd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97E2C14" w14:textId="29E70732" w:rsidR="00FF0F3A" w:rsidRPr="00E91C81" w:rsidRDefault="006E24C2" w:rsidP="006E24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86DF5C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</w:t>
            </w:r>
          </w:p>
        </w:tc>
      </w:tr>
      <w:tr w:rsidR="00FF0F3A" w:rsidRPr="00E91C81" w14:paraId="0EFB2DDC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7A06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Capital Gains Exemption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4525F4B" w14:textId="1E11D66D" w:rsidR="00FF0F3A" w:rsidRPr="00E91C81" w:rsidRDefault="0010676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1EADB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15.5</w:t>
            </w:r>
          </w:p>
        </w:tc>
      </w:tr>
      <w:tr w:rsidR="00FF0F3A" w:rsidRPr="00E91C81" w14:paraId="2E16143B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1B055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loss – between married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08A9ED0D" w14:textId="0612D244" w:rsidR="00FF0F3A" w:rsidRPr="00E91C81" w:rsidRDefault="00CF3378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F7AF8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079B1BFB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12DFD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property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transfers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F223518" w14:textId="445C06A0" w:rsidR="00FF0F3A" w:rsidRPr="00E91C81" w:rsidRDefault="00B31C4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5B82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52ABB624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8D1B5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property – transfers – marital breakdown</w:t>
            </w:r>
          </w:p>
        </w:tc>
        <w:tc>
          <w:tcPr>
            <w:tcW w:w="609" w:type="pct"/>
            <w:shd w:val="clear" w:color="000000" w:fill="F2DCDB"/>
            <w:noWrap/>
          </w:tcPr>
          <w:p w14:paraId="145DAF92" w14:textId="0559B4FE" w:rsidR="00FF0F3A" w:rsidRPr="00E91C81" w:rsidRDefault="00B31C4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252FE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0A3BBFBC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775B4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property transfer – tax – transferee 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DF537E4" w14:textId="3ADEF08B" w:rsidR="00FF0F3A" w:rsidRPr="00E91C81" w:rsidRDefault="00B31C44" w:rsidP="00B31C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6DE6C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7E8E755F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37357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Capital property transfers – common types</w:t>
            </w:r>
          </w:p>
        </w:tc>
        <w:tc>
          <w:tcPr>
            <w:tcW w:w="609" w:type="pct"/>
            <w:shd w:val="clear" w:color="000000" w:fill="F2DCDB"/>
            <w:noWrap/>
          </w:tcPr>
          <w:p w14:paraId="2E09CE9F" w14:textId="57950D34" w:rsidR="00FF0F3A" w:rsidRPr="00E91C81" w:rsidRDefault="00B31C4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4887C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4773EF3A" w14:textId="77777777" w:rsidTr="00AE750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39BCA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Capital property transfers – depreciable property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5407A909" w14:textId="0715F8C7" w:rsidR="00FF0F3A" w:rsidRPr="00E91C81" w:rsidRDefault="00B31C4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ECB1F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7CF181A5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AD5B2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Capital property transfers – separating spouses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268E2A1A" w14:textId="1922A6B5" w:rsidR="00FF0F3A" w:rsidRPr="00E91C81" w:rsidRDefault="00B31C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F1FF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59EC9E25" w14:textId="77777777" w:rsidTr="00AE750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0798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Capital Transfers (common)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6695653" w14:textId="0EB28E50" w:rsidR="00FF0F3A" w:rsidRPr="00E91C81" w:rsidRDefault="00B31C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217E0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10.1</w:t>
            </w:r>
          </w:p>
        </w:tc>
      </w:tr>
      <w:tr w:rsidR="0005714E" w:rsidRPr="00E91C81" w14:paraId="04399D09" w14:textId="77777777" w:rsidTr="00BE704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7BD5D8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Care and custody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5AC7BF98" w14:textId="33842418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  <w:r w:rsidR="00BE7041">
              <w:rPr>
                <w:szCs w:val="19"/>
                <w:lang w:val="en-US"/>
              </w:rPr>
              <w:t xml:space="preserve"> – 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C0E1B49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05714E" w:rsidRPr="00E91C81" w14:paraId="7E57BFE3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4A09C2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CAS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06526C1" w14:textId="5C19E01B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C7455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5714E" w:rsidRPr="00E91C81" w14:paraId="35F0645A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695BFB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Aboriginal CAS</w:t>
            </w:r>
          </w:p>
        </w:tc>
        <w:tc>
          <w:tcPr>
            <w:tcW w:w="609" w:type="pct"/>
            <w:shd w:val="clear" w:color="000000" w:fill="F2DCDB"/>
            <w:noWrap/>
          </w:tcPr>
          <w:p w14:paraId="6FFA710A" w14:textId="7FD4C1FF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CF8A0F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05714E" w:rsidRPr="00E91C81" w14:paraId="0328D287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4690C2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child protection – plan of care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482C47EE" w14:textId="16B762AE" w:rsidR="0005714E" w:rsidRPr="00E91C81" w:rsidRDefault="00A475D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533(L</w:t>
            </w:r>
            <w:r w:rsidR="0005714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5D04D0D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05714E" w:rsidRPr="00E91C81" w14:paraId="143E8C66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21409C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custodial rights – Crown wardship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26B88A06" w14:textId="13DDFCD4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93E17F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05714E" w:rsidRPr="00E91C81" w14:paraId="39DA0B4A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9CCE91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disposition orders –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0AD5C48" w14:textId="18145D6B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B9F433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5714E" w:rsidRPr="00E91C81" w14:paraId="707DF1A8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EFE9A6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obligation to put child up for adoption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AE3885B" w14:textId="0C8893F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F2D910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5714E" w:rsidRPr="00E91C81" w14:paraId="18CFE49C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ACB8BD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orders CAS seeks</w:t>
            </w:r>
          </w:p>
        </w:tc>
        <w:tc>
          <w:tcPr>
            <w:tcW w:w="609" w:type="pct"/>
            <w:shd w:val="clear" w:color="000000" w:fill="F2DCDB"/>
            <w:noWrap/>
          </w:tcPr>
          <w:p w14:paraId="3F37E421" w14:textId="34E8963F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37AC0A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5714E" w:rsidRPr="00E91C81" w14:paraId="7F7215E3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81FA80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orders sought – child at risk</w:t>
            </w:r>
          </w:p>
        </w:tc>
        <w:tc>
          <w:tcPr>
            <w:tcW w:w="609" w:type="pct"/>
            <w:shd w:val="clear" w:color="000000" w:fill="F2DCDB"/>
            <w:noWrap/>
          </w:tcPr>
          <w:p w14:paraId="67740BCA" w14:textId="6CE9D59E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F537FF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5714E" w:rsidRPr="00E91C81" w14:paraId="32E91D7B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BEA704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release of CAS file – consent of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6B1A208A" w14:textId="79E13CFB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5F3109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05714E" w:rsidRPr="00E91C81" w14:paraId="47627234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1CD126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risk of harm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509073FF" w14:textId="40581C79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BEEBA1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5714E" w:rsidRPr="00E91C81" w14:paraId="46A756C8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C41241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– temporary custody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AFD0787" w14:textId="0201CBE2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8169D8F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05714E" w:rsidRPr="00E91C81" w14:paraId="20F1D722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B91CB6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permanent custody – child protection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048F34BB" w14:textId="40C3E4F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E6AFC5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5714E" w:rsidRPr="00E91C81" w14:paraId="32B3B33D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D70086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 plan – child protection – plan of care</w:t>
            </w:r>
          </w:p>
        </w:tc>
        <w:tc>
          <w:tcPr>
            <w:tcW w:w="609" w:type="pct"/>
            <w:shd w:val="clear" w:color="000000" w:fill="F2DCDB"/>
            <w:noWrap/>
          </w:tcPr>
          <w:p w14:paraId="6B3C1854" w14:textId="77894735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7E2DE5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05714E" w:rsidRPr="00E91C81" w14:paraId="5720A3E6" w14:textId="77777777" w:rsidTr="00A475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FE72E" w14:textId="77777777" w:rsidR="0005714E" w:rsidRPr="00E91C81" w:rsidRDefault="000571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 supervision – child protection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38849625" w14:textId="3BF597C4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80D964" w14:textId="77777777" w:rsidR="0005714E" w:rsidRPr="00E91C81" w:rsidRDefault="000571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6CCBF0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3C8ED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Case Conference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2040913E" w14:textId="18EDD8E0" w:rsidR="00FF0F3A" w:rsidRPr="00E91C81" w:rsidRDefault="006343FD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431(L</w:t>
            </w:r>
            <w:r w:rsidR="00FF0F3A" w:rsidRPr="00E91C81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>-433(L)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10C7C5" w14:textId="3083983E" w:rsidR="00FF0F3A" w:rsidRPr="00E91C81" w:rsidRDefault="006343F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45C2A014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C8A5E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case</w:t>
            </w:r>
          </w:p>
        </w:tc>
        <w:tc>
          <w:tcPr>
            <w:tcW w:w="609" w:type="pct"/>
            <w:shd w:val="clear" w:color="000000" w:fill="F2DCDB"/>
            <w:noWrap/>
          </w:tcPr>
          <w:p w14:paraId="4790E076" w14:textId="558A7D29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776ACE">
              <w:rPr>
                <w:szCs w:val="19"/>
                <w:lang w:val="en-US"/>
              </w:rPr>
              <w:t>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FFF765" w14:textId="6A4A759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776ACE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467C8A3C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83F6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combining settlement conference with trial management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F9696E1" w14:textId="2F8192C1" w:rsidR="00FF0F3A" w:rsidRPr="00E91C81" w:rsidRDefault="00D44D77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F2701CA" w14:textId="0E6695DB" w:rsidR="00FF0F3A" w:rsidRPr="00E91C81" w:rsidRDefault="00D44D7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1BA69AB8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CFF0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Case Conference –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E4443EC" w14:textId="04D48DD9" w:rsidR="00FF0F3A" w:rsidRPr="00E91C81" w:rsidRDefault="00B851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BEE9A69" w14:textId="6C41597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B85143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4A9209A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8A3FE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Case Conference – consent or minutes of settlement – part of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0FC1C667" w14:textId="185085A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B85143">
              <w:rPr>
                <w:szCs w:val="19"/>
                <w:lang w:val="en-US"/>
              </w:rPr>
              <w:t>33(L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7E51637" w14:textId="2347F0EF" w:rsidR="00FF0F3A" w:rsidRPr="00E91C81" w:rsidRDefault="00B851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69D7535D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8A3FE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Case Conference – failure to attend</w:t>
            </w:r>
          </w:p>
        </w:tc>
        <w:tc>
          <w:tcPr>
            <w:tcW w:w="609" w:type="pct"/>
            <w:shd w:val="clear" w:color="000000" w:fill="F2DCDB"/>
            <w:noWrap/>
          </w:tcPr>
          <w:p w14:paraId="55C2B678" w14:textId="20ED5005" w:rsidR="00FF0F3A" w:rsidRPr="00E91C81" w:rsidRDefault="00B851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432(R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9DEF7DB" w14:textId="2DEEF4B8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B85143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2F8C4266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A609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52518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352518">
              <w:rPr>
                <w:szCs w:val="19"/>
                <w:lang w:val="en-US"/>
              </w:rPr>
              <w:t xml:space="preserve"> latest filing time</w:t>
            </w:r>
          </w:p>
        </w:tc>
        <w:tc>
          <w:tcPr>
            <w:tcW w:w="609" w:type="pct"/>
            <w:shd w:val="clear" w:color="000000" w:fill="F2DCDB"/>
            <w:noWrap/>
          </w:tcPr>
          <w:p w14:paraId="70CA30BB" w14:textId="65143386" w:rsidR="00FF0F3A" w:rsidRPr="00E91C81" w:rsidRDefault="002E7DE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BC5818" w14:textId="5C949EAA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52518">
              <w:rPr>
                <w:szCs w:val="19"/>
                <w:lang w:val="en-US"/>
              </w:rPr>
              <w:t>3.</w:t>
            </w:r>
            <w:r w:rsidR="00DA5FB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173E8AA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DC06F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Case Conference – Motions, no motions heard or notice of motion served until CC</w:t>
            </w:r>
          </w:p>
        </w:tc>
        <w:tc>
          <w:tcPr>
            <w:tcW w:w="609" w:type="pct"/>
            <w:shd w:val="clear" w:color="000000" w:fill="F2DCDB"/>
            <w:noWrap/>
          </w:tcPr>
          <w:p w14:paraId="3E0314C2" w14:textId="43B9F966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DA5FB1">
              <w:rPr>
                <w:szCs w:val="19"/>
                <w:lang w:val="en-US"/>
              </w:rPr>
              <w:t>31</w:t>
            </w:r>
            <w:r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R</w:t>
            </w:r>
            <w:r w:rsidR="00DA5FB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7401BB7" w14:textId="7330DA5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DA5FB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29784CB9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B189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Case Conference – Order for</w:t>
            </w:r>
            <w:r>
              <w:rPr>
                <w:szCs w:val="19"/>
                <w:lang w:val="en-US"/>
              </w:rPr>
              <w:t xml:space="preserve"> doc</w:t>
            </w:r>
            <w:r w:rsidRPr="00E91C81">
              <w:rPr>
                <w:szCs w:val="19"/>
                <w:lang w:val="en-US"/>
              </w:rPr>
              <w:t xml:space="preserve">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3F64D6D" w14:textId="503DA31D" w:rsidR="00FF0F3A" w:rsidRPr="00E91C81" w:rsidRDefault="00FF0F3A" w:rsidP="002B46FF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3F186B">
              <w:rPr>
                <w:szCs w:val="19"/>
                <w:lang w:val="en-US"/>
              </w:rPr>
              <w:t>33(L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B04FD5B" w14:textId="1C31DD2C" w:rsidR="00FF0F3A" w:rsidRPr="00E91C81" w:rsidRDefault="003F186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79445D7C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2425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Case Conference – orders judge can make if appropriate</w:t>
            </w:r>
          </w:p>
        </w:tc>
        <w:tc>
          <w:tcPr>
            <w:tcW w:w="609" w:type="pct"/>
            <w:shd w:val="clear" w:color="000000" w:fill="F2DCDB"/>
            <w:noWrap/>
          </w:tcPr>
          <w:p w14:paraId="10C66133" w14:textId="30591948" w:rsidR="00FF0F3A" w:rsidRPr="00E91C81" w:rsidRDefault="003F186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432(R)-433(L)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8BA4F7" w14:textId="58622BF2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3F186B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425221C9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C362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075EA">
              <w:rPr>
                <w:szCs w:val="19"/>
                <w:lang w:val="en-US"/>
              </w:rPr>
              <w:t xml:space="preserve">Case Conference – orders judge can make if </w:t>
            </w:r>
            <w:r>
              <w:rPr>
                <w:szCs w:val="19"/>
                <w:lang w:val="en-US"/>
              </w:rPr>
              <w:t>notice has been served</w:t>
            </w:r>
          </w:p>
        </w:tc>
        <w:tc>
          <w:tcPr>
            <w:tcW w:w="609" w:type="pct"/>
            <w:shd w:val="clear" w:color="000000" w:fill="F2DCDB"/>
            <w:noWrap/>
          </w:tcPr>
          <w:p w14:paraId="38A1A7F6" w14:textId="179A5740" w:rsidR="00FF0F3A" w:rsidRPr="00E91C81" w:rsidRDefault="00492B0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B54CDA" w14:textId="26AF2AD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492B0F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0944FBD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E6E6A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purposes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2C2B44D9" w14:textId="2A42BCEF" w:rsidR="00FF0F3A" w:rsidRPr="00E91C81" w:rsidRDefault="00492B0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432(LR)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FD0ACF" w14:textId="6C5B8843" w:rsidR="00FF0F3A" w:rsidRPr="00E91C81" w:rsidRDefault="00492B0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76531D0F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C3C36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052C13AC" w14:textId="073EEB0E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D95C81">
              <w:rPr>
                <w:szCs w:val="19"/>
                <w:lang w:val="en-US"/>
              </w:rPr>
              <w:t>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B6B61" w14:textId="4B31E7C0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D95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C06949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8ECAD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Case Conference – when motion or notice of motion before CC allowed </w:t>
            </w:r>
          </w:p>
        </w:tc>
        <w:tc>
          <w:tcPr>
            <w:tcW w:w="609" w:type="pct"/>
            <w:shd w:val="clear" w:color="000000" w:fill="F2DCDB"/>
          </w:tcPr>
          <w:p w14:paraId="1A07DC98" w14:textId="277F678D" w:rsidR="00FF0F3A" w:rsidRPr="00E91C81" w:rsidRDefault="00FF0F3A" w:rsidP="00566736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92B0F">
              <w:rPr>
                <w:szCs w:val="19"/>
                <w:lang w:val="en-US"/>
              </w:rPr>
              <w:t>31(R)</w:t>
            </w:r>
          </w:p>
        </w:tc>
        <w:tc>
          <w:tcPr>
            <w:tcW w:w="891" w:type="pct"/>
            <w:shd w:val="clear" w:color="000000" w:fill="F2DCDB"/>
          </w:tcPr>
          <w:p w14:paraId="3AA661E6" w14:textId="32B1BE8A" w:rsidR="00FF0F3A" w:rsidRPr="00E91C81" w:rsidRDefault="00492B0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423F05C8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801FA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attends</w:t>
            </w:r>
          </w:p>
        </w:tc>
        <w:tc>
          <w:tcPr>
            <w:tcW w:w="609" w:type="pct"/>
            <w:shd w:val="clear" w:color="000000" w:fill="F2DCDB"/>
            <w:noWrap/>
          </w:tcPr>
          <w:p w14:paraId="254A401A" w14:textId="7C4511C2" w:rsidR="00FF0F3A" w:rsidRPr="00E91C81" w:rsidRDefault="00A86B71" w:rsidP="00A86B7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C89EC67" w14:textId="778C6066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A86B7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388B0B2A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CDA5B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Case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who must file CC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1A5C4CEE" w14:textId="5B770246" w:rsidR="00FF0F3A" w:rsidRPr="00E91C81" w:rsidRDefault="00C3720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200174F" w14:textId="190F4012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C37207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40990B84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381F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DA756C">
              <w:rPr>
                <w:szCs w:val="19"/>
                <w:lang w:val="en-US"/>
              </w:rPr>
              <w:t xml:space="preserve">Case Conference Brief </w:t>
            </w:r>
            <w:r>
              <w:rPr>
                <w:szCs w:val="19"/>
                <w:lang w:val="en-US"/>
              </w:rPr>
              <w:t>–</w:t>
            </w:r>
            <w:r w:rsidRPr="00DA756C">
              <w:rPr>
                <w:szCs w:val="19"/>
                <w:lang w:val="en-US"/>
              </w:rPr>
              <w:t xml:space="preserve"> Continuing record, not part of</w:t>
            </w:r>
          </w:p>
        </w:tc>
        <w:tc>
          <w:tcPr>
            <w:tcW w:w="609" w:type="pct"/>
            <w:shd w:val="clear" w:color="000000" w:fill="F2DCDB"/>
            <w:noWrap/>
          </w:tcPr>
          <w:p w14:paraId="091B6CC7" w14:textId="045157D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DA756C">
              <w:rPr>
                <w:szCs w:val="19"/>
                <w:lang w:val="en-US"/>
              </w:rPr>
              <w:t>4</w:t>
            </w:r>
            <w:r w:rsidR="00477745">
              <w:rPr>
                <w:szCs w:val="19"/>
                <w:lang w:val="en-US"/>
              </w:rPr>
              <w:t>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C28B447" w14:textId="6445BF3A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DA756C">
              <w:rPr>
                <w:szCs w:val="19"/>
                <w:lang w:val="en-US"/>
              </w:rPr>
              <w:t>3.</w:t>
            </w:r>
            <w:r w:rsidR="00477745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4FB99A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5BAD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Case conference brief – when court won't destroy or return</w:t>
            </w:r>
          </w:p>
        </w:tc>
        <w:tc>
          <w:tcPr>
            <w:tcW w:w="609" w:type="pct"/>
            <w:shd w:val="clear" w:color="000000" w:fill="F2DCDB"/>
            <w:noWrap/>
          </w:tcPr>
          <w:p w14:paraId="3A1747B1" w14:textId="384A061F" w:rsidR="00FF0F3A" w:rsidRPr="00E91C81" w:rsidRDefault="003D4E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</w:t>
            </w:r>
            <w:r w:rsidR="00492B0F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A2628E5" w14:textId="395C476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3D4E3A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4DC7E23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4197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Case Conference brief – when to file</w:t>
            </w:r>
          </w:p>
        </w:tc>
        <w:tc>
          <w:tcPr>
            <w:tcW w:w="609" w:type="pct"/>
            <w:shd w:val="clear" w:color="000000" w:fill="F2DCDB"/>
            <w:noWrap/>
          </w:tcPr>
          <w:p w14:paraId="565ACD38" w14:textId="60B1A690" w:rsidR="00FF0F3A" w:rsidRPr="00E91C81" w:rsidRDefault="002A1F5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7FC604" w14:textId="4A1CC77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2A1F52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722E8EB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DFFA2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Central authority – Hague – abduction of child – custody and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208B8FAB" w14:textId="66D43087" w:rsidR="00FF0F3A" w:rsidRPr="00E91C81" w:rsidRDefault="00B32D7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D08E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1358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C71010" w:rsidRPr="00E91C81" w14:paraId="280A69C4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B7C0C5" w14:textId="3836D099" w:rsidR="00C71010" w:rsidRPr="00E91C81" w:rsidRDefault="00C71010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Certificate – Additional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76B1B23" w14:textId="6C4F3A4C" w:rsidR="00C71010" w:rsidRDefault="00C7101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FCD1D3" w14:textId="367C56DE" w:rsidR="00C71010" w:rsidRPr="00E91C81" w:rsidRDefault="00C7101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5999A454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268E3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Certificate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052A1485" w14:textId="130D82EA" w:rsidR="00FF0F3A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61EBA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8E6E86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421B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Certificate of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12EC061" w14:textId="7B161DE5" w:rsidR="00FF0F3A" w:rsidRPr="00E91C81" w:rsidRDefault="007B2235" w:rsidP="00AD0A3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9735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919E3B1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6DC8E5" w14:textId="77777777" w:rsidR="00FF0F3A" w:rsidRPr="00E91C81" w:rsidRDefault="00FF0F3A" w:rsidP="00C35CE1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Certificate of pending litigation –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7C0FC78" w14:textId="060C5F87" w:rsidR="00FF0F3A" w:rsidRPr="00E91C81" w:rsidRDefault="00CE7A99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2F1CD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A24410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C19397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40DAE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Challenging Domestic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201A0B49" w14:textId="1D3E454D" w:rsidR="00FF0F3A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2FBAA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5B5B583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BD7F8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Change of circumstances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6D2A2A8" w14:textId="23741F95" w:rsidR="00FF0F3A" w:rsidRPr="00E91C81" w:rsidRDefault="00656CC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B6D27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368B6" w:rsidRPr="00E91C81" w14:paraId="1935AB9F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0D5354" w14:textId="4B387DCD" w:rsidR="000368B6" w:rsidRPr="00E91C81" w:rsidRDefault="000368B6" w:rsidP="00167E7E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Change of circumstances - definition - Spousal Support variation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0442A55F" w14:textId="08669D00" w:rsidR="000368B6" w:rsidRDefault="000368B6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CED7B3" w14:textId="76F16C9B" w:rsidR="000368B6" w:rsidRPr="00E91C81" w:rsidRDefault="000368B6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5</w:t>
            </w:r>
          </w:p>
        </w:tc>
      </w:tr>
      <w:tr w:rsidR="00877E42" w:rsidRPr="00E91C81" w14:paraId="72ADB96A" w14:textId="77777777" w:rsidTr="009D5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0153F6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abbreviated procedure – marriage/dissolution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58FEB106" w14:textId="62BF27A3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DA16E9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877E42" w:rsidRPr="00E91C81" w14:paraId="2330982D" w14:textId="77777777" w:rsidTr="009D5E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AF105F" w14:textId="77777777" w:rsidR="00877E42" w:rsidRPr="00E91C81" w:rsidRDefault="00877E42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Change of name – child – notice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1013BF8B" w14:textId="136979E6" w:rsidR="00877E42" w:rsidRPr="00E91C81" w:rsidRDefault="009D5E73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540(R</w:t>
            </w:r>
            <w:r w:rsidR="00877E42" w:rsidRPr="0068288E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0A7DF5B" w14:textId="77777777" w:rsidR="00877E42" w:rsidRPr="00E91C81" w:rsidRDefault="00877E4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877E42" w:rsidRPr="00E91C81" w14:paraId="41B2D707" w14:textId="77777777" w:rsidTr="009D5E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4AC254" w14:textId="77777777" w:rsidR="00877E42" w:rsidRPr="00E91C81" w:rsidRDefault="00877E42" w:rsidP="00FA343B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Change of name – child – </w:t>
            </w:r>
            <w:r w:rsidRPr="00E91C81">
              <w:rPr>
                <w:rFonts w:eastAsia="Calibri" w:cs="Times New Roman"/>
                <w:szCs w:val="19"/>
              </w:rPr>
              <w:t xml:space="preserve">set aside </w:t>
            </w:r>
          </w:p>
        </w:tc>
        <w:tc>
          <w:tcPr>
            <w:tcW w:w="609" w:type="pct"/>
            <w:shd w:val="clear" w:color="000000" w:fill="F2DCDB"/>
            <w:noWrap/>
          </w:tcPr>
          <w:p w14:paraId="410DCB09" w14:textId="57ACDC75" w:rsidR="00877E42" w:rsidRPr="00E91C81" w:rsidRDefault="009D5E73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541(</w:t>
            </w:r>
            <w:r w:rsidR="00877E42" w:rsidRPr="0068288E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32ECCA" w14:textId="77777777" w:rsidR="00877E42" w:rsidRPr="00E91C81" w:rsidRDefault="00877E42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877E42" w:rsidRPr="00E91C81" w14:paraId="21FE1A92" w14:textId="77777777" w:rsidTr="009D5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EFF2A0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043B97C1" w14:textId="663F5F3D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 – 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39805B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877E42" w:rsidRPr="00E91C81" w14:paraId="7549C6CB" w14:textId="77777777" w:rsidTr="009D5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4E2217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conjugal relationship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4C7E9808" w14:textId="2C5FB819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9B5648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877E42" w:rsidRPr="00E91C81" w14:paraId="4B286FD4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5C5441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fraud or misrepresentation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3191ADB" w14:textId="2ECCF62B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2803D8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877E42" w:rsidRPr="00E91C81" w14:paraId="6A32F556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56E33E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 provisions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558A973" w14:textId="68386C43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697824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877E42" w:rsidRPr="00E91C81" w14:paraId="2990319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FAD29D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– improper purpose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revoke</w:t>
            </w:r>
          </w:p>
        </w:tc>
        <w:tc>
          <w:tcPr>
            <w:tcW w:w="609" w:type="pct"/>
            <w:shd w:val="clear" w:color="000000" w:fill="F2DCDB"/>
            <w:noWrap/>
          </w:tcPr>
          <w:p w14:paraId="146E99DE" w14:textId="6B92705C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11A267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877E42" w:rsidRPr="00E91C81" w14:paraId="3F09F577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CA7419" w14:textId="77777777" w:rsidR="00877E42" w:rsidRPr="00E91C81" w:rsidRDefault="00877E42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 and cohabitation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0D4B68D" w14:textId="0CF5E831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6C2666" w14:textId="77777777" w:rsidR="00877E42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2D72DE8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1AAAF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notice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261DFD02" w14:textId="3B5FA7D9" w:rsidR="00FF0F3A" w:rsidRPr="00E91C81" w:rsidRDefault="00877E4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7FF49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5018C3EC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08EA16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– Ontario </w:t>
            </w:r>
          </w:p>
        </w:tc>
        <w:tc>
          <w:tcPr>
            <w:tcW w:w="609" w:type="pct"/>
            <w:shd w:val="clear" w:color="000000" w:fill="F2DCDB"/>
            <w:noWrap/>
          </w:tcPr>
          <w:p w14:paraId="6509086F" w14:textId="69C2EC11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957E3D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74C77B53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2125CD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order revoking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FB406FC" w14:textId="41795959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7CBF66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2CE78C85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D3261A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– Registrar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76696C2A" w14:textId="3BE3C3F8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67745A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1006601C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068C67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– transgendered person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8452D32" w14:textId="1100A6DD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E3D8F1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02BADC11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A1BB61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Change of Name Act </w:t>
            </w:r>
            <w:r w:rsidRPr="00E91C81">
              <w:rPr>
                <w:szCs w:val="19"/>
                <w:lang w:val="en-US"/>
              </w:rPr>
              <w:t>(</w:t>
            </w:r>
            <w:r w:rsidRPr="00E91C81">
              <w:rPr>
                <w:i/>
                <w:szCs w:val="19"/>
                <w:lang w:val="en-US"/>
              </w:rPr>
              <w:t>CNA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609" w:type="pct"/>
            <w:shd w:val="clear" w:color="000000" w:fill="F2DCDB"/>
            <w:noWrap/>
          </w:tcPr>
          <w:p w14:paraId="5A9E74B1" w14:textId="7749BD79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EF9F31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Preamble</w:t>
            </w:r>
          </w:p>
        </w:tc>
      </w:tr>
      <w:tr w:rsidR="00570DD1" w:rsidRPr="00E91C81" w14:paraId="5F428BE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9933AB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Change of name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71600980" w14:textId="2EF40BA1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</w:t>
            </w:r>
            <w:r w:rsidRPr="0068288E">
              <w:rPr>
                <w:rFonts w:ascii="宋体" w:hAnsi="宋体" w:cs="宋体" w:hint="eastAsia"/>
                <w:szCs w:val="19"/>
                <w:lang w:val="en-US" w:eastAsia="zh-CN"/>
              </w:rPr>
              <w:t>9</w:t>
            </w:r>
            <w:r w:rsidRPr="0068288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59774D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6F49A585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FF03D4" w14:textId="77777777" w:rsidR="00570DD1" w:rsidRPr="00E91C81" w:rsidRDefault="00570DD1" w:rsidP="00FA343B">
            <w:pPr>
              <w:rPr>
                <w:i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Change of Name Index – </w:t>
            </w:r>
            <w:r w:rsidRPr="00E91C81">
              <w:rPr>
                <w:i/>
                <w:szCs w:val="19"/>
                <w:lang w:val="en-US"/>
              </w:rPr>
              <w:t>Vital Statistics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04291BD" w14:textId="301B62D3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DDE291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45DA3D6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5FDF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Charge against land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40063C9" w14:textId="7D3EA9EA" w:rsidR="00FF0F3A" w:rsidRPr="00E91C81" w:rsidRDefault="00BE7DC3" w:rsidP="00F55C3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00EBA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1188F0E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6322B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Charter – common law spouses – property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21383F8B" w14:textId="1C9BEB98" w:rsidR="00FF0F3A" w:rsidRPr="00E91C81" w:rsidRDefault="004C3376" w:rsidP="00ED713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EA88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A5D5879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8F2C1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94DAC">
              <w:rPr>
                <w:szCs w:val="19"/>
                <w:lang w:val="en-US"/>
              </w:rPr>
              <w:t xml:space="preserve">Charter </w:t>
            </w:r>
            <w:r>
              <w:rPr>
                <w:szCs w:val="19"/>
                <w:lang w:val="en-US"/>
              </w:rPr>
              <w:t>–</w:t>
            </w:r>
            <w:r w:rsidRPr="00694DAC">
              <w:rPr>
                <w:szCs w:val="19"/>
                <w:lang w:val="en-US"/>
              </w:rPr>
              <w:t xml:space="preserve"> Definition of Marriage </w:t>
            </w:r>
            <w:r>
              <w:rPr>
                <w:szCs w:val="19"/>
                <w:lang w:val="en-US"/>
              </w:rPr>
              <w:t>–</w:t>
            </w:r>
            <w:r w:rsidRPr="00694DAC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694DAC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089AEAC3" w14:textId="40F8CDFF" w:rsidR="00FF0F3A" w:rsidRPr="00E91C81" w:rsidRDefault="00510BC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A2CF91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694DAC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D8BB484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1807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Charter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26ED4862" w14:textId="346DB9A2" w:rsidR="00FF0F3A" w:rsidRPr="00E91C81" w:rsidRDefault="00510BC2" w:rsidP="00487A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441(L</w:t>
            </w:r>
            <w:r w:rsidR="00FF0F3A" w:rsidRPr="00694DA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7FE9A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74EB8DA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99348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Charter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</w:p>
        </w:tc>
        <w:tc>
          <w:tcPr>
            <w:tcW w:w="609" w:type="pct"/>
            <w:shd w:val="clear" w:color="000000" w:fill="F2DCDB"/>
            <w:noWrap/>
          </w:tcPr>
          <w:p w14:paraId="5781BDCB" w14:textId="2DCBB137" w:rsidR="00FF0F3A" w:rsidRPr="00E91C81" w:rsidRDefault="00510BC2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441(L</w:t>
            </w:r>
            <w:r w:rsidR="00FF0F3A" w:rsidRPr="00694DA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75AF3F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077CF23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1666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Charter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071A321" w14:textId="763FBBF6" w:rsidR="00FF0F3A" w:rsidRPr="00E91C81" w:rsidRDefault="00510BC2" w:rsidP="00AC08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441(L</w:t>
            </w:r>
            <w:r w:rsidR="00FF0F3A" w:rsidRPr="00694DA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28C03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FF16627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5240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Child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apprehending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use of force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116EAC2D" w14:textId="18AC84CB" w:rsidR="00FF0F3A" w:rsidRPr="00E91C81" w:rsidRDefault="00B32D7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684DE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D002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0E932BE6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E890CE" w14:textId="77777777" w:rsidR="00FF0F3A" w:rsidRPr="00E91C81" w:rsidRDefault="00FF0F3A" w:rsidP="00573A1F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living arrangements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707EFE1" w14:textId="3A534A01" w:rsidR="00FF0F3A" w:rsidRPr="00E91C81" w:rsidRDefault="004D273F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8A31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CB4FE04" w14:textId="77777777" w:rsidTr="009D5E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07DBDD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2B8A87CD" w14:textId="1FE9D7E7" w:rsidR="00FF0F3A" w:rsidRPr="00E91C81" w:rsidRDefault="00570DD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540(L)–541(R)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C888721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08179C2C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81B13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# of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1877D1E3" w14:textId="27B3B89E" w:rsidR="00FF0F3A" w:rsidRPr="00E91C81" w:rsidRDefault="00172ED4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BBBB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8A591F0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CEE61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– 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85D598A" w14:textId="05FC7CF9" w:rsidR="00FF0F3A" w:rsidRPr="00E91C81" w:rsidRDefault="00172ED4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A13EB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40FFE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66B4054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DC82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DA</w:t>
            </w:r>
          </w:p>
        </w:tc>
        <w:tc>
          <w:tcPr>
            <w:tcW w:w="609" w:type="pct"/>
            <w:shd w:val="clear" w:color="000000" w:fill="F2DCDB"/>
            <w:noWrap/>
          </w:tcPr>
          <w:p w14:paraId="307F7CD8" w14:textId="19ABD16F" w:rsidR="00FF0F3A" w:rsidRPr="00E91C81" w:rsidRDefault="006A66FD" w:rsidP="006A66F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BB549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E53F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49E82D99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3BF77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4E90AB27" w14:textId="2F23C5B3" w:rsidR="00FF0F3A" w:rsidRPr="00E91C81" w:rsidRDefault="006A66FD" w:rsidP="006A66F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BB549D">
              <w:rPr>
                <w:szCs w:val="19"/>
                <w:lang w:val="en-US"/>
              </w:rPr>
              <w:t>(R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F02CFB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67095A51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2A19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making a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49198D31" w14:textId="21371C4B" w:rsidR="00FF0F3A" w:rsidRPr="00E91C81" w:rsidRDefault="006A66F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4A722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1A99A1A0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DAB8D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– Crown ward – status review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DF284D3" w14:textId="1C4B3481" w:rsidR="00FF0F3A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E4F6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FF0F3A" w:rsidRPr="00E91C81" w14:paraId="6932265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DA44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5A7DFB21" w14:textId="74A8A1E7" w:rsidR="00FF0F3A" w:rsidRPr="00E91C81" w:rsidRDefault="006A66FD" w:rsidP="006A66F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BB549D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BB549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17FC2D" w14:textId="77777777" w:rsidR="00FF0F3A" w:rsidRPr="00E91C81" w:rsidRDefault="00FF0F3A" w:rsidP="00B800B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570DD1" w:rsidRPr="00E91C81" w14:paraId="0D0B8F97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F6735C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– in need of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60B46564" w14:textId="57B050EE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3A2866C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570DD1" w:rsidRPr="00E91C81" w14:paraId="0C520EC1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9049BB" w14:textId="77777777" w:rsidR="00570DD1" w:rsidRPr="00E91C81" w:rsidRDefault="00570DD1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 – in need of protection – court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2D69556A" w14:textId="6111C2A6" w:rsidR="00570DD1" w:rsidRPr="00E91C81" w:rsidRDefault="00E43FA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570DD1" w:rsidRPr="0068288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CFE8C1D" w14:textId="3521CCCD" w:rsidR="00570DD1" w:rsidRPr="00E91C81" w:rsidRDefault="00570DD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FC7293">
              <w:rPr>
                <w:rFonts w:eastAsia="Calibri" w:cs="Times New Roman"/>
                <w:szCs w:val="19"/>
              </w:rPr>
              <w:t>.2</w:t>
            </w:r>
          </w:p>
        </w:tc>
      </w:tr>
      <w:tr w:rsidR="001F529D" w:rsidRPr="00E91C81" w14:paraId="72E3DE43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FF0EF3" w14:textId="530C6C13" w:rsidR="001F529D" w:rsidRPr="001F529D" w:rsidRDefault="001F529D" w:rsidP="00FA343B">
            <w:pPr>
              <w:rPr>
                <w:rFonts w:eastAsia="Calibri" w:cs="Times New Roman"/>
                <w:szCs w:val="19"/>
              </w:rPr>
            </w:pPr>
            <w:r w:rsidRPr="001F529D">
              <w:rPr>
                <w:rFonts w:eastAsia="Calibri" w:cs="Times New Roman"/>
                <w:szCs w:val="19"/>
              </w:rPr>
              <w:t xml:space="preserve">Child – in need of protection – definition under s 37(2) of </w:t>
            </w:r>
            <w:r w:rsidRPr="001F529D">
              <w:rPr>
                <w:rFonts w:eastAsia="Calibri" w:cs="Times New Roman"/>
                <w:i/>
                <w:szCs w:val="19"/>
              </w:rPr>
              <w:t>CFSA</w:t>
            </w:r>
          </w:p>
        </w:tc>
        <w:tc>
          <w:tcPr>
            <w:tcW w:w="609" w:type="pct"/>
            <w:shd w:val="clear" w:color="000000" w:fill="F2DCDB"/>
            <w:noWrap/>
          </w:tcPr>
          <w:p w14:paraId="12ED6AAE" w14:textId="1E9AF9FC" w:rsidR="001F529D" w:rsidRPr="001F529D" w:rsidRDefault="001F529D" w:rsidP="00FA343B">
            <w:pPr>
              <w:jc w:val="center"/>
              <w:rPr>
                <w:szCs w:val="19"/>
                <w:lang w:val="en-US"/>
              </w:rPr>
            </w:pPr>
            <w:r w:rsidRPr="001F529D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2245FD" w14:textId="0C406802" w:rsidR="001F529D" w:rsidRPr="001F529D" w:rsidRDefault="001F529D" w:rsidP="001F529D">
            <w:pPr>
              <w:jc w:val="center"/>
              <w:rPr>
                <w:rFonts w:eastAsia="Calibri" w:cs="Times New Roman"/>
                <w:szCs w:val="19"/>
              </w:rPr>
            </w:pPr>
            <w:r w:rsidRPr="001F529D">
              <w:rPr>
                <w:rFonts w:eastAsia="Calibri" w:cs="Times New Roman"/>
                <w:szCs w:val="19"/>
              </w:rPr>
              <w:t>2.10</w:t>
            </w:r>
          </w:p>
        </w:tc>
      </w:tr>
      <w:tr w:rsidR="001F529D" w:rsidRPr="00E91C81" w14:paraId="537D2E09" w14:textId="77777777" w:rsidTr="003916D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B69790" w14:textId="7C18ADF5" w:rsidR="001F529D" w:rsidRPr="001F529D" w:rsidRDefault="001F529D" w:rsidP="00FA343B">
            <w:pPr>
              <w:rPr>
                <w:rFonts w:eastAsia="Calibri" w:cs="Times New Roman"/>
                <w:szCs w:val="19"/>
              </w:rPr>
            </w:pPr>
            <w:r w:rsidRPr="001F529D">
              <w:rPr>
                <w:rFonts w:eastAsia="Calibri" w:cs="Times New Roman"/>
                <w:szCs w:val="19"/>
              </w:rPr>
              <w:t xml:space="preserve">Child – in need of protection – final hearing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48E11E4B" w14:textId="59D67C93" w:rsidR="001F529D" w:rsidRPr="001F529D" w:rsidRDefault="001F529D" w:rsidP="00FA343B">
            <w:pPr>
              <w:jc w:val="center"/>
              <w:rPr>
                <w:szCs w:val="19"/>
                <w:lang w:val="en-US"/>
              </w:rPr>
            </w:pPr>
            <w:r w:rsidRPr="001F529D">
              <w:rPr>
                <w:szCs w:val="19"/>
                <w:lang w:val="en-US"/>
              </w:rPr>
              <w:t>530 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53F8D0" w14:textId="1DE2C967" w:rsidR="001F529D" w:rsidRPr="001F529D" w:rsidRDefault="001F529D" w:rsidP="001F529D">
            <w:pPr>
              <w:jc w:val="center"/>
              <w:rPr>
                <w:rFonts w:eastAsia="Calibri" w:cs="Times New Roman"/>
                <w:szCs w:val="19"/>
              </w:rPr>
            </w:pPr>
            <w:r w:rsidRPr="001F529D">
              <w:rPr>
                <w:rFonts w:eastAsia="Calibri" w:cs="Times New Roman"/>
                <w:szCs w:val="19"/>
              </w:rPr>
              <w:t>2.10</w:t>
            </w:r>
          </w:p>
        </w:tc>
      </w:tr>
      <w:tr w:rsidR="00570DD1" w:rsidRPr="00E91C81" w14:paraId="7D5A40F7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C23E63" w14:textId="0F92C391" w:rsidR="00570DD1" w:rsidRPr="00E91C81" w:rsidRDefault="00570DD1" w:rsidP="00FA343B">
            <w:pPr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Child- in need of protection – summary judgment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1E04970" w14:textId="0C6548C0" w:rsidR="00570DD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6E0FA0" w14:textId="2055427F" w:rsidR="00570DD1" w:rsidRPr="00E91C81" w:rsidRDefault="00570DD1" w:rsidP="001F529D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2.10.1</w:t>
            </w:r>
          </w:p>
        </w:tc>
      </w:tr>
      <w:tr w:rsidR="009D1B93" w:rsidRPr="00E91C81" w14:paraId="270DFBE9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3BCA63" w14:textId="29290586" w:rsidR="009D1B93" w:rsidRPr="009D1B93" w:rsidRDefault="009D1B93" w:rsidP="00FA343B">
            <w:pPr>
              <w:rPr>
                <w:rFonts w:eastAsia="Calibri" w:cs="Times New Roman"/>
                <w:szCs w:val="19"/>
              </w:rPr>
            </w:pPr>
            <w:r w:rsidRPr="009D1B93">
              <w:rPr>
                <w:rFonts w:eastAsia="Calibri" w:cs="Times New Roman"/>
                <w:szCs w:val="19"/>
              </w:rPr>
              <w:t xml:space="preserve">Child – in need of protection – trial </w:t>
            </w:r>
          </w:p>
        </w:tc>
        <w:tc>
          <w:tcPr>
            <w:tcW w:w="609" w:type="pct"/>
            <w:shd w:val="clear" w:color="000000" w:fill="F2DCDB"/>
            <w:noWrap/>
          </w:tcPr>
          <w:p w14:paraId="69D006A3" w14:textId="25C5C19E" w:rsidR="009D1B93" w:rsidRPr="009D1B93" w:rsidRDefault="009D1B93" w:rsidP="00FA343B">
            <w:pPr>
              <w:jc w:val="center"/>
              <w:rPr>
                <w:szCs w:val="19"/>
                <w:lang w:val="en-US"/>
              </w:rPr>
            </w:pPr>
            <w:r w:rsidRPr="009D1B93">
              <w:rPr>
                <w:szCs w:val="19"/>
                <w:lang w:val="en-US"/>
              </w:rPr>
              <w:t>531 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9B90C6" w14:textId="096BB23E" w:rsidR="009D1B93" w:rsidRPr="009D1B93" w:rsidRDefault="009D1B93" w:rsidP="001F529D">
            <w:pPr>
              <w:jc w:val="center"/>
              <w:rPr>
                <w:rFonts w:eastAsia="Calibri" w:cs="Times New Roman"/>
                <w:szCs w:val="19"/>
              </w:rPr>
            </w:pPr>
            <w:r w:rsidRPr="009D1B93">
              <w:rPr>
                <w:rFonts w:eastAsia="Calibri" w:cs="Times New Roman"/>
                <w:szCs w:val="19"/>
              </w:rPr>
              <w:t>2.10.2</w:t>
            </w:r>
          </w:p>
        </w:tc>
      </w:tr>
      <w:tr w:rsidR="00570DD1" w:rsidRPr="00E91C81" w14:paraId="503EDFEB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0CA9E6" w14:textId="77777777" w:rsidR="00570DD1" w:rsidRPr="00E91C81" w:rsidRDefault="00570DD1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 – native – child protection order – best interests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57DEC7B3" w14:textId="607F6602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A0147E" w14:textId="09422383" w:rsidR="00570DD1" w:rsidRPr="00E91C81" w:rsidRDefault="00570DD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554475">
              <w:rPr>
                <w:rFonts w:eastAsia="Calibri" w:cs="Times New Roman"/>
                <w:szCs w:val="19"/>
              </w:rPr>
              <w:t>.2</w:t>
            </w:r>
          </w:p>
        </w:tc>
      </w:tr>
      <w:tr w:rsidR="00570DD1" w:rsidRPr="00E91C81" w14:paraId="02F74BD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21126A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counsel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6ACC3064" w14:textId="206102E8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</w:t>
            </w:r>
            <w:r w:rsidR="003916DE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695BE6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570DD1" w:rsidRPr="00E91C81" w14:paraId="367E9959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2637CC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party, as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9377723" w14:textId="44B93D25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</w:t>
            </w:r>
            <w:r w:rsidR="003916DE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FE24504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570DD1" w:rsidRPr="00E91C81" w14:paraId="0244E39F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CDBE94" w14:textId="77777777" w:rsidR="00570DD1" w:rsidRPr="00E91C81" w:rsidRDefault="00570DD1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 – removal from home – s. 57 CFSA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D15060A" w14:textId="045DBA76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95720A" w14:textId="503D6CF4" w:rsidR="00570DD1" w:rsidRPr="00E91C81" w:rsidRDefault="00570DD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83ABB"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47B8F514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DCF32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representation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6268CEF9" w14:textId="79C10631" w:rsidR="00FF0F3A" w:rsidRPr="00E91C81" w:rsidRDefault="0094716F" w:rsidP="003E40F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D912F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22981F12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9EE35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wishes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3839F92" w14:textId="1748B230" w:rsidR="00FF0F3A" w:rsidRPr="00E91C81" w:rsidRDefault="00940BF1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8D9BA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E4E7C2A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ECB6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witness, as</w:t>
            </w:r>
          </w:p>
        </w:tc>
        <w:tc>
          <w:tcPr>
            <w:tcW w:w="609" w:type="pct"/>
            <w:shd w:val="clear" w:color="000000" w:fill="F2DCDB"/>
            <w:noWrap/>
          </w:tcPr>
          <w:p w14:paraId="5413D97E" w14:textId="60CADF03" w:rsidR="00FF0F3A" w:rsidRPr="00E91C81" w:rsidRDefault="000B044D" w:rsidP="00AC78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8B97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2B397C47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FE208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abuse – child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7331A56" w14:textId="3C7E50AD" w:rsidR="00FF0F3A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8624A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334F3A7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6186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amount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5376E2B2" w14:textId="1786EB1E" w:rsidR="00FF0F3A" w:rsidRPr="00E91C81" w:rsidRDefault="009606A7" w:rsidP="0006401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2E3AB7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19.4</w:t>
            </w:r>
          </w:p>
        </w:tc>
      </w:tr>
      <w:tr w:rsidR="00570DD1" w:rsidRPr="00E91C81" w14:paraId="26F670C6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743332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and family services – Aboriginal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41DCE3B9" w14:textId="4C412D92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1912E3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570DD1" w:rsidRPr="00E91C81" w14:paraId="0135E914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511B65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apprehension 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5D94C5C2" w14:textId="3185111D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739C0A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570DD1" w:rsidRPr="00E91C81" w14:paraId="4EDCD8D2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3B55A6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apprehension – hearing – five days</w:t>
            </w:r>
          </w:p>
        </w:tc>
        <w:tc>
          <w:tcPr>
            <w:tcW w:w="609" w:type="pct"/>
            <w:shd w:val="clear" w:color="000000" w:fill="F2DCDB"/>
            <w:noWrap/>
          </w:tcPr>
          <w:p w14:paraId="5B516951" w14:textId="4BC23810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422D9D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2ECCA1F8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76C2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Care Expense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C15B298" w14:textId="26136F11" w:rsidR="00FF0F3A" w:rsidRPr="00E91C81" w:rsidRDefault="00840422" w:rsidP="0006401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7140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20</w:t>
            </w:r>
          </w:p>
        </w:tc>
      </w:tr>
      <w:tr w:rsidR="00FF0F3A" w:rsidRPr="00E91C81" w14:paraId="5075248B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6E79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Child care expenses (special or extraordinary)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58412EE9" w14:textId="37BB333C" w:rsidR="00FF0F3A" w:rsidRPr="00E91C81" w:rsidRDefault="00D840E2" w:rsidP="00D840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462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B1862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570DD1" w:rsidRPr="00E91C81" w14:paraId="3D362F48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07CB2D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custody – temporary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B0A5FA6" w14:textId="4BEE2D62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046F7F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570DD1" w:rsidRPr="00E91C81" w14:paraId="7D6634C1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C0B652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Custody and Protection – Aboriginal – best interests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161F477A" w14:textId="12B49A78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05C513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7BB7A0CB" w14:textId="77777777" w:rsidTr="006B688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02BB8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 Disability Benefit (CDB)</w:t>
            </w:r>
          </w:p>
        </w:tc>
        <w:tc>
          <w:tcPr>
            <w:tcW w:w="609" w:type="pct"/>
            <w:shd w:val="clear" w:color="000000" w:fill="F2DCDB"/>
            <w:noWrap/>
          </w:tcPr>
          <w:p w14:paraId="64E24912" w14:textId="44444B10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81A157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570DD1" w:rsidRPr="00E91C81" w14:paraId="1127A7AA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A08F05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in need of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dfn</w:t>
            </w:r>
          </w:p>
        </w:tc>
        <w:tc>
          <w:tcPr>
            <w:tcW w:w="609" w:type="pct"/>
            <w:shd w:val="clear" w:color="000000" w:fill="F2DCDB"/>
            <w:noWrap/>
          </w:tcPr>
          <w:p w14:paraId="009B95A7" w14:textId="309E5DF3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C8CB2E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4182E6B1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57DED4" w14:textId="77777777" w:rsidR="00570DD1" w:rsidRPr="00E91C81" w:rsidRDefault="00570DD1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 in need of protection – trial – final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B0C3C16" w14:textId="1342B2BF" w:rsidR="00570DD1" w:rsidRPr="00E91C81" w:rsidRDefault="0068115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531(L</w:t>
            </w:r>
            <w:r w:rsidR="00570DD1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F6A065D" w14:textId="00D00C27" w:rsidR="00570DD1" w:rsidRPr="00E91C81" w:rsidRDefault="00570DD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8115A"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37E3B715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D8E4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</w:t>
            </w:r>
            <w:r w:rsidRPr="00E91C81">
              <w:rPr>
                <w:szCs w:val="19"/>
                <w:lang w:val="en-US"/>
              </w:rPr>
              <w:t xml:space="preserve"> interview w/ judge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Access, child as witness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CB09E35" w14:textId="1457F42A" w:rsidR="00FF0F3A" w:rsidRPr="00E91C81" w:rsidRDefault="000B044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B243E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570DD1" w:rsidRPr="00E91C81" w14:paraId="2436507B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F36304" w14:textId="77777777" w:rsidR="00570DD1" w:rsidRPr="00E91C81" w:rsidRDefault="00570DD1" w:rsidP="00FA343B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2A67BE" w14:textId="7A5FA430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DAD550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0DD1" w:rsidRPr="00E91C81" w14:paraId="1789D452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BA402C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&amp;</w:t>
            </w:r>
          </w:p>
        </w:tc>
        <w:tc>
          <w:tcPr>
            <w:tcW w:w="609" w:type="pct"/>
            <w:shd w:val="clear" w:color="000000" w:fill="F2DCDB"/>
          </w:tcPr>
          <w:p w14:paraId="7E01157E" w14:textId="77777777" w:rsidR="00570DD1" w:rsidRPr="0068288E" w:rsidRDefault="00570DD1" w:rsidP="00570DD1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  <w:r w:rsidRPr="0068288E">
              <w:rPr>
                <w:szCs w:val="19"/>
                <w:lang w:val="en-US"/>
              </w:rPr>
              <w:br/>
              <w:t>536(R)</w:t>
            </w:r>
          </w:p>
          <w:p w14:paraId="4E3CA862" w14:textId="0AA2739E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</w:tcPr>
          <w:p w14:paraId="08148D9F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  <w:r w:rsidRPr="00E91C81">
              <w:rPr>
                <w:szCs w:val="19"/>
                <w:lang w:val="en-US"/>
              </w:rPr>
              <w:br/>
              <w:t>7</w:t>
            </w:r>
            <w:r>
              <w:rPr>
                <w:szCs w:val="19"/>
                <w:lang w:val="en-US"/>
              </w:rPr>
              <w:t>–8</w:t>
            </w:r>
          </w:p>
        </w:tc>
      </w:tr>
      <w:tr w:rsidR="00570DD1" w:rsidRPr="00E91C81" w14:paraId="12A44264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A3132D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parties to proceeding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4236078" w14:textId="7648E951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C389B22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570DD1" w:rsidRPr="00E91C81" w14:paraId="2F55B49B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93C467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 w:rsidRPr="00E03C8F">
              <w:rPr>
                <w:szCs w:val="19"/>
                <w:lang w:val="en-US"/>
              </w:rPr>
              <w:t xml:space="preserve">protection – access </w:t>
            </w:r>
            <w:r>
              <w:rPr>
                <w:szCs w:val="19"/>
                <w:lang w:val="en-US"/>
              </w:rPr>
              <w:t>–</w:t>
            </w:r>
            <w:r w:rsidRPr="00E03C8F">
              <w:rPr>
                <w:szCs w:val="19"/>
                <w:lang w:val="en-US"/>
              </w:rPr>
              <w:t xml:space="preserve">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9E28799" w14:textId="35BFFCA3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78CCCD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570DD1" w:rsidRPr="00E91C81" w14:paraId="5D307901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FE79E0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0E963881" w14:textId="737402B2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027432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570DD1" w:rsidRPr="00E91C81" w14:paraId="464C4BC1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9F0936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26084077" w14:textId="77777777" w:rsidR="00570DD1" w:rsidRPr="0068288E" w:rsidRDefault="00570DD1" w:rsidP="00570DD1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 –</w:t>
            </w:r>
          </w:p>
          <w:p w14:paraId="1B311B09" w14:textId="259DC988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 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E6E782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570DD1" w:rsidRPr="00E91C81" w14:paraId="5F019102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0309AB" w14:textId="77777777" w:rsidR="00570DD1" w:rsidRPr="00E91C81" w:rsidRDefault="00570DD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– appeals – evidence after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0F650C8" w14:textId="77777777" w:rsidR="00570DD1" w:rsidRPr="0068288E" w:rsidRDefault="00570DD1" w:rsidP="00570DD1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 –</w:t>
            </w:r>
          </w:p>
          <w:p w14:paraId="2796EE2B" w14:textId="6486015D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 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3BA3A3" w14:textId="77777777" w:rsidR="00570DD1" w:rsidRPr="00E91C81" w:rsidRDefault="00570DD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EF0C3E" w:rsidRPr="00E91C81" w14:paraId="6FF8B27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24F009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6198234" w14:textId="00D75DC6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A4E52D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EF0C3E" w:rsidRPr="00E91C81" w14:paraId="774A601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40F4C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apprehension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22B9EC3" w14:textId="4D0BCA18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769BF9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13E3F16B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5655BB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apprehension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apply for order of</w:t>
            </w:r>
          </w:p>
        </w:tc>
        <w:tc>
          <w:tcPr>
            <w:tcW w:w="609" w:type="pct"/>
            <w:shd w:val="clear" w:color="000000" w:fill="F2DCDB"/>
            <w:noWrap/>
          </w:tcPr>
          <w:p w14:paraId="3A23EA6F" w14:textId="4BCF8813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528(L) </w:t>
            </w:r>
          </w:p>
        </w:tc>
        <w:tc>
          <w:tcPr>
            <w:tcW w:w="891" w:type="pct"/>
            <w:shd w:val="clear" w:color="000000" w:fill="F2DCDB"/>
            <w:noWrap/>
          </w:tcPr>
          <w:p w14:paraId="0EE575C6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EF0C3E" w:rsidRPr="00E91C81" w14:paraId="6E475470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B14A19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apprehension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apprehend</w:t>
            </w:r>
          </w:p>
        </w:tc>
        <w:tc>
          <w:tcPr>
            <w:tcW w:w="609" w:type="pct"/>
            <w:shd w:val="clear" w:color="000000" w:fill="F2DCDB"/>
            <w:noWrap/>
          </w:tcPr>
          <w:p w14:paraId="6E746BB5" w14:textId="7A40D594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54FBAA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1F92A7A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7F48EC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B1D566F" w14:textId="75484C68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F89ABDA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EF0C3E" w:rsidRPr="00E91C81" w14:paraId="02D43AC3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35B8BC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</w:t>
            </w:r>
            <w:r>
              <w:rPr>
                <w:szCs w:val="19"/>
                <w:lang w:val="en-US"/>
              </w:rPr>
              <w:t>of child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</w:tcPr>
          <w:p w14:paraId="1FFCD7B2" w14:textId="5A9B58D9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</w:tcPr>
          <w:p w14:paraId="41EB8182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</w:t>
            </w:r>
          </w:p>
        </w:tc>
      </w:tr>
      <w:tr w:rsidR="00EF0C3E" w:rsidRPr="00E91C81" w14:paraId="36AA14AE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DEF8D9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&amp; original family</w:t>
            </w:r>
          </w:p>
        </w:tc>
        <w:tc>
          <w:tcPr>
            <w:tcW w:w="609" w:type="pct"/>
            <w:shd w:val="clear" w:color="000000" w:fill="F2DCDB"/>
          </w:tcPr>
          <w:p w14:paraId="5EFD648A" w14:textId="370F21E9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  <w:r w:rsidRPr="0068288E">
              <w:rPr>
                <w:szCs w:val="19"/>
                <w:lang w:val="en-US"/>
              </w:rPr>
              <w:br/>
            </w:r>
          </w:p>
        </w:tc>
        <w:tc>
          <w:tcPr>
            <w:tcW w:w="891" w:type="pct"/>
            <w:shd w:val="clear" w:color="000000" w:fill="F2DCDB"/>
          </w:tcPr>
          <w:p w14:paraId="3A06EC75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  <w:r w:rsidRPr="00E91C81">
              <w:rPr>
                <w:szCs w:val="19"/>
                <w:lang w:val="en-US"/>
              </w:rPr>
              <w:br/>
            </w:r>
          </w:p>
        </w:tc>
      </w:tr>
      <w:tr w:rsidR="00EF0C3E" w:rsidRPr="00E91C81" w14:paraId="135FF5F2" w14:textId="77777777" w:rsidTr="003916D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E81853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3F9FC13" w14:textId="1573DEE1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482929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466A4DD9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6AF58A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placed with relative </w:t>
            </w:r>
          </w:p>
        </w:tc>
        <w:tc>
          <w:tcPr>
            <w:tcW w:w="609" w:type="pct"/>
            <w:shd w:val="clear" w:color="000000" w:fill="F2DCDB"/>
            <w:noWrap/>
          </w:tcPr>
          <w:p w14:paraId="195AAAEB" w14:textId="66D81870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5BAF8B" w14:textId="5F89BBAF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2.10</w:t>
            </w:r>
            <w:r w:rsidR="00683ABB">
              <w:rPr>
                <w:szCs w:val="19"/>
                <w:lang w:val="en-US"/>
              </w:rPr>
              <w:t>.2</w:t>
            </w:r>
          </w:p>
        </w:tc>
      </w:tr>
      <w:tr w:rsidR="00EF0C3E" w:rsidRPr="00E91C81" w14:paraId="1609BE9C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395C50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Protection – child–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E976B23" w14:textId="118F4274" w:rsidR="00EF0C3E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527–528</w:t>
            </w:r>
          </w:p>
        </w:tc>
        <w:tc>
          <w:tcPr>
            <w:tcW w:w="891" w:type="pct"/>
            <w:shd w:val="clear" w:color="000000" w:fill="F2DCDB"/>
            <w:noWrap/>
          </w:tcPr>
          <w:p w14:paraId="41F60424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6A1F2B1D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E21EDF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Crown Wardship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13C70D55" w14:textId="36FD76BA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5731D2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EF0C3E" w:rsidRPr="00E91C81" w14:paraId="7A699AAD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C5F1F8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Crown Wardship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6CE0894A" w14:textId="5AA8B263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FFBFAF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EF0C3E" w:rsidRPr="00E91C81" w14:paraId="6AFC89EC" w14:textId="77777777" w:rsidTr="006B688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5FD3A9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– disposition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3747DB21" w14:textId="17B609A6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AE4792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EF0C3E" w:rsidRPr="00E91C81" w14:paraId="3CEB7030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44136C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FAA1DA1" w14:textId="47A7E623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3F8C05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EF0C3E" w:rsidRPr="00E91C81" w14:paraId="7E088AEA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3BA925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Child Protection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Hearing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adjournment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ED4C3C4" w14:textId="381C0E7D" w:rsidR="00EF0C3E" w:rsidRPr="00E91C81" w:rsidRDefault="00F23E7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529(R</w:t>
            </w:r>
            <w:r w:rsidR="00EF0C3E" w:rsidRPr="0068288E">
              <w:rPr>
                <w:szCs w:val="19"/>
                <w:lang w:val="en-US"/>
              </w:rPr>
              <w:t xml:space="preserve">) </w:t>
            </w:r>
          </w:p>
        </w:tc>
        <w:tc>
          <w:tcPr>
            <w:tcW w:w="891" w:type="pct"/>
            <w:shd w:val="clear" w:color="000000" w:fill="F2DCDB"/>
            <w:noWrap/>
          </w:tcPr>
          <w:p w14:paraId="6366E914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EF0C3E" w:rsidRPr="00E91C81" w14:paraId="249665BB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C62D5E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appeals 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C73A73" w14:textId="5DC87FD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1A3CAC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EF0C3E" w:rsidRPr="00E91C81" w14:paraId="394E1AFD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C98935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appeals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Adoption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26A17AAA" w14:textId="145358F1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EB9F61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EF0C3E" w:rsidRPr="00E91C81" w14:paraId="31F6EE6A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6E3215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appeal by right </w:t>
            </w:r>
          </w:p>
        </w:tc>
        <w:tc>
          <w:tcPr>
            <w:tcW w:w="609" w:type="pct"/>
            <w:shd w:val="clear" w:color="000000" w:fill="F2DCDB"/>
            <w:noWrap/>
          </w:tcPr>
          <w:p w14:paraId="1283FEC3" w14:textId="59AC0335" w:rsidR="00EF0C3E" w:rsidRPr="00E91C81" w:rsidRDefault="00F23E7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</w:t>
            </w:r>
            <w:r w:rsidR="00EF0C3E" w:rsidRPr="0068288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D13BFB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EF0C3E" w:rsidRPr="00E91C81" w14:paraId="7EDD0D1F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253771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</w:t>
            </w:r>
          </w:p>
        </w:tc>
        <w:tc>
          <w:tcPr>
            <w:tcW w:w="609" w:type="pct"/>
            <w:shd w:val="clear" w:color="000000" w:fill="F2DCDB"/>
            <w:noWrap/>
          </w:tcPr>
          <w:p w14:paraId="53CCC935" w14:textId="3BCF4FC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4FEA51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EF0C3E" w:rsidRPr="00E91C81" w14:paraId="407729DF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4D6D74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first appearance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26CB31D" w14:textId="4520D6C8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202D4F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EF0C3E" w:rsidRPr="00E91C81" w14:paraId="7DA71A62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8E1D1D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hearsay </w:t>
            </w:r>
          </w:p>
        </w:tc>
        <w:tc>
          <w:tcPr>
            <w:tcW w:w="609" w:type="pct"/>
            <w:shd w:val="clear" w:color="000000" w:fill="F2DCDB"/>
            <w:noWrap/>
          </w:tcPr>
          <w:p w14:paraId="04FFB7DB" w14:textId="00D18A25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3D09A0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EF0C3E" w:rsidRPr="00E91C81" w14:paraId="1F617741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AC2AF3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counsel for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DF85DCD" w14:textId="2EC87911" w:rsidR="00EF0C3E" w:rsidRPr="00E91C81" w:rsidRDefault="00F23E7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C338426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EF0C3E" w:rsidRPr="00E91C81" w14:paraId="520D8DF2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28BD18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notice, child’s right to</w:t>
            </w:r>
          </w:p>
        </w:tc>
        <w:tc>
          <w:tcPr>
            <w:tcW w:w="609" w:type="pct"/>
            <w:shd w:val="clear" w:color="000000" w:fill="F2DCDB"/>
            <w:noWrap/>
          </w:tcPr>
          <w:p w14:paraId="2AEB42AC" w14:textId="3C8859FF" w:rsidR="00EF0C3E" w:rsidRPr="00E91C81" w:rsidRDefault="00F23E7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E698B31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EF0C3E" w:rsidRPr="00E91C81" w14:paraId="6933BC8F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0B7120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stale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deadline</w:t>
            </w:r>
          </w:p>
        </w:tc>
        <w:tc>
          <w:tcPr>
            <w:tcW w:w="609" w:type="pct"/>
            <w:shd w:val="clear" w:color="000000" w:fill="F2DCDB"/>
            <w:noWrap/>
          </w:tcPr>
          <w:p w14:paraId="6AFFCE43" w14:textId="03154360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528(R)–529(L)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98C112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EF0C3E" w:rsidRPr="00E91C81" w14:paraId="656B580E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D59EE2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temporary/interim custody order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E3CEAEB" w14:textId="12A8FB08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0CF04C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EF0C3E" w:rsidRPr="00E91C81" w14:paraId="28B4F3AF" w14:textId="77777777" w:rsidTr="00F23E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1DFB5F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–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3414B6C" w14:textId="55F160E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</w:t>
            </w:r>
            <w:r w:rsidR="00F23E73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AF734E4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EF0C3E" w:rsidRPr="00E91C81" w14:paraId="6D775AF3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F546EF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</w:t>
            </w:r>
          </w:p>
        </w:tc>
        <w:tc>
          <w:tcPr>
            <w:tcW w:w="609" w:type="pct"/>
            <w:shd w:val="clear" w:color="000000" w:fill="F2DCDB"/>
            <w:noWrap/>
          </w:tcPr>
          <w:p w14:paraId="1CAF07CF" w14:textId="3F589DAB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528(R)–529(L)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CB4088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EF0C3E" w:rsidRPr="00E91C81" w14:paraId="167CAA88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E9094E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 need of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0516A478" w14:textId="7695CBF4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B04CBC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258EFB9A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A6DBE7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 need of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&amp;</w:t>
            </w:r>
          </w:p>
        </w:tc>
        <w:tc>
          <w:tcPr>
            <w:tcW w:w="609" w:type="pct"/>
            <w:shd w:val="clear" w:color="000000" w:fill="F2DCDB"/>
          </w:tcPr>
          <w:p w14:paraId="674F051B" w14:textId="3426A274" w:rsidR="00EF0C3E" w:rsidRPr="00E91C81" w:rsidRDefault="00C004E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EF0C3E" w:rsidRPr="0068288E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</w:tcPr>
          <w:p w14:paraId="5D83D4FE" w14:textId="4929A0FC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</w:t>
            </w:r>
            <w:r w:rsidR="00C004E2">
              <w:rPr>
                <w:szCs w:val="19"/>
                <w:lang w:val="en-US"/>
              </w:rPr>
              <w:t>0.2</w:t>
            </w:r>
          </w:p>
        </w:tc>
      </w:tr>
      <w:tr w:rsidR="00EF0C3E" w:rsidRPr="00E91C81" w14:paraId="7F0CADA9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5708ED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AFE5EF7" w14:textId="6F6593D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8DEEBE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48EA3D12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6F26E8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priority</w:t>
            </w:r>
          </w:p>
        </w:tc>
        <w:tc>
          <w:tcPr>
            <w:tcW w:w="609" w:type="pct"/>
            <w:shd w:val="clear" w:color="000000" w:fill="F2DCDB"/>
            <w:noWrap/>
          </w:tcPr>
          <w:p w14:paraId="57344528" w14:textId="52991432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4DF630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EF0C3E" w:rsidRPr="00E91C81" w14:paraId="25BF771B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35A6C4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onus</w:t>
            </w:r>
          </w:p>
        </w:tc>
        <w:tc>
          <w:tcPr>
            <w:tcW w:w="609" w:type="pct"/>
            <w:shd w:val="clear" w:color="000000" w:fill="F2DCDB"/>
            <w:noWrap/>
          </w:tcPr>
          <w:p w14:paraId="6E4B9520" w14:textId="3228EBCB" w:rsidR="00EF0C3E" w:rsidRPr="00E91C81" w:rsidRDefault="001F598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527(L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4A4EA5A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EF0C3E" w:rsidRPr="00E91C81" w14:paraId="2C21F419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491CAD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onus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state trying to remove child from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38DDF8D5" w14:textId="796F38F6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9FD101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EF0C3E" w:rsidRPr="00E91C81" w14:paraId="50C44819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9E29AA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– parental visitation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7B13CA5" w14:textId="20A1C93D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705045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EF0C3E" w:rsidRPr="00E91C81" w14:paraId="53FB6787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0EC98A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– parenting capacity assessment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3568088" w14:textId="3910B7E0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8DD399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EF0C3E" w:rsidRPr="00E91C81" w14:paraId="1BBC62CC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BF82CD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– parents’ interests – plan of care </w:t>
            </w:r>
          </w:p>
        </w:tc>
        <w:tc>
          <w:tcPr>
            <w:tcW w:w="609" w:type="pct"/>
            <w:shd w:val="clear" w:color="000000" w:fill="F2DCDB"/>
            <w:noWrap/>
          </w:tcPr>
          <w:p w14:paraId="4409EDBB" w14:textId="0E33D0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F1F121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EF0C3E" w:rsidRPr="00E91C81" w14:paraId="62E603DA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26DD7D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parties to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5F0BD2C9" w14:textId="4F4947BD" w:rsidR="00EF0C3E" w:rsidRPr="00E91C81" w:rsidRDefault="001F598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3A242B5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EF0C3E" w:rsidRPr="00E91C81" w14:paraId="0068E4F1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2EA3D4" w14:textId="77777777" w:rsidR="00EF0C3E" w:rsidRPr="00E91C81" w:rsidRDefault="00EF0C3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parties to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counsel </w:t>
            </w:r>
          </w:p>
        </w:tc>
        <w:tc>
          <w:tcPr>
            <w:tcW w:w="609" w:type="pct"/>
            <w:shd w:val="clear" w:color="000000" w:fill="F2DCDB"/>
            <w:noWrap/>
          </w:tcPr>
          <w:p w14:paraId="714FC97D" w14:textId="67C1C47B" w:rsidR="00EF0C3E" w:rsidRPr="00E91C81" w:rsidRDefault="001F598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EF0C3E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CF1B992" w14:textId="77777777" w:rsidR="00EF0C3E" w:rsidRPr="00E91C81" w:rsidRDefault="00EF0C3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481745" w:rsidRPr="00E91C81" w14:paraId="6D90BFAF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23AF4A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– proceedings – 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oral and written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1B089D80" w14:textId="0BF3A9DC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8F03C7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481745" w:rsidRPr="00E91C81" w14:paraId="465F987B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1686F8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– proceedings – 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past conduct of persons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C44D59A" w14:textId="1D669F0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C331EF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481745" w:rsidRPr="00E91C81" w14:paraId="0EDAE21C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698DC9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Society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8712F76" w14:textId="7E2A0DC1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369ABC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81745" w:rsidRPr="00E91C81" w14:paraId="1C1A81A9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210E68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status review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waiting period</w:t>
            </w:r>
          </w:p>
        </w:tc>
        <w:tc>
          <w:tcPr>
            <w:tcW w:w="609" w:type="pct"/>
            <w:shd w:val="clear" w:color="000000" w:fill="F2DCDB"/>
            <w:noWrap/>
          </w:tcPr>
          <w:p w14:paraId="55329B80" w14:textId="003B034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8450C0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481745" w:rsidRPr="00E91C81" w14:paraId="55FFB4C8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ECF4CE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Status review hearings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00785676" w14:textId="6558C6A0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999541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481745" w:rsidRPr="00E91C81" w14:paraId="0E6CA478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C73DA7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statutory authority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6F94FB7E" w14:textId="4B0CF59E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810A15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Preamble</w:t>
            </w:r>
          </w:p>
        </w:tc>
      </w:tr>
      <w:tr w:rsidR="00481745" w:rsidRPr="00E91C81" w14:paraId="501FF04C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EE4517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– substantive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67DD77B8" w14:textId="2F523CBA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46AB21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Preamble</w:t>
            </w:r>
          </w:p>
        </w:tc>
      </w:tr>
      <w:tr w:rsidR="00481745" w:rsidRPr="00E91C81" w14:paraId="6A417B74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526F3E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Temporary Care and Custody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982A359" w14:textId="2349C0B4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C150B1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481745" w:rsidRPr="00E91C81" w14:paraId="133E60E3" w14:textId="77777777" w:rsidTr="001F59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29F338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tests, preliminary requirements of </w:t>
            </w:r>
            <w:r w:rsidRPr="00E91C81">
              <w:rPr>
                <w:i/>
                <w:szCs w:val="19"/>
                <w:lang w:val="en-US"/>
              </w:rPr>
              <w:t xml:space="preserve">CFSA </w:t>
            </w:r>
            <w:r w:rsidRPr="00E91C81">
              <w:rPr>
                <w:szCs w:val="19"/>
                <w:lang w:val="en-US"/>
              </w:rPr>
              <w:t xml:space="preserve">s. 51(3) </w:t>
            </w:r>
          </w:p>
        </w:tc>
        <w:tc>
          <w:tcPr>
            <w:tcW w:w="609" w:type="pct"/>
            <w:shd w:val="clear" w:color="000000" w:fill="F2DCDB"/>
            <w:noWrap/>
          </w:tcPr>
          <w:p w14:paraId="7D64A2A0" w14:textId="448AD50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BFDAEC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481745" w:rsidRPr="00E91C81" w14:paraId="35C10DE8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178D13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Trial</w:t>
            </w:r>
          </w:p>
        </w:tc>
        <w:tc>
          <w:tcPr>
            <w:tcW w:w="609" w:type="pct"/>
            <w:shd w:val="clear" w:color="000000" w:fill="F2DCDB"/>
            <w:noWrap/>
          </w:tcPr>
          <w:p w14:paraId="318BFCFA" w14:textId="3AED2802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74CBF3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2.10</w:t>
            </w:r>
          </w:p>
        </w:tc>
      </w:tr>
      <w:tr w:rsidR="00481745" w:rsidRPr="00E91C81" w14:paraId="28621154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3F54F2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Ward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AAAB5AE" w14:textId="12168735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08D863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481745" w:rsidRPr="00E91C81" w14:paraId="412F499D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3F824F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076E36D" w14:textId="13D3A2A6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FF6E17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81745" w:rsidRPr="00E91C81" w14:paraId="76E70059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27E892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 – adjournment for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6C120F64" w14:textId="383990E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E54DD1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481745" w:rsidRPr="00E91C81" w14:paraId="77FB5161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0543BB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 – alternative dispute resolution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00417E7" w14:textId="22DDBB3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15D0E1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481745" w:rsidRPr="00E91C81" w14:paraId="71CB9BE8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6DEA00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Family Law Rules – Rule 33 </w:t>
            </w:r>
          </w:p>
        </w:tc>
        <w:tc>
          <w:tcPr>
            <w:tcW w:w="609" w:type="pct"/>
            <w:shd w:val="clear" w:color="000000" w:fill="F2DCDB"/>
            <w:noWrap/>
          </w:tcPr>
          <w:p w14:paraId="36B6F444" w14:textId="2CF605FC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C5AEB2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14198F65" w14:textId="77777777" w:rsidTr="009B5F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290ACB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first appearance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608FDCCB" w14:textId="49974BA1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</w:t>
            </w:r>
            <w:r w:rsidR="009B5F2B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A1649CA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481745" w:rsidRPr="00E91C81" w14:paraId="234C6FCE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9ED455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permanent placement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6F449505" w14:textId="763DB14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15E058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4BEC4737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69F186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psychological attachment to caregivers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timeline</w:t>
            </w:r>
          </w:p>
        </w:tc>
        <w:tc>
          <w:tcPr>
            <w:tcW w:w="609" w:type="pct"/>
            <w:shd w:val="clear" w:color="000000" w:fill="F2DCDB"/>
            <w:noWrap/>
          </w:tcPr>
          <w:p w14:paraId="69638AA7" w14:textId="6B0EBF3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ACB14DE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115EC770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74D628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 – restriction on length of time – CFSA s. 70</w:t>
            </w:r>
          </w:p>
        </w:tc>
        <w:tc>
          <w:tcPr>
            <w:tcW w:w="609" w:type="pct"/>
            <w:shd w:val="clear" w:color="000000" w:fill="F2DCDB"/>
            <w:noWrap/>
          </w:tcPr>
          <w:p w14:paraId="174899D2" w14:textId="52C6ABF2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41C63C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5D2F4E92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15CCC8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right of child to notice &amp; presence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B5DFE3A" w14:textId="7676BD6A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EEF4BA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481745" w:rsidRPr="00E91C81" w14:paraId="5BD11D4E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E6306B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rights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6BDC82F6" w14:textId="06E93A03" w:rsidR="00481745" w:rsidRPr="00E91C81" w:rsidRDefault="00A064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481745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5990E95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481745" w:rsidRPr="00E91C81" w14:paraId="27538827" w14:textId="77777777" w:rsidTr="00F0565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5E1580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 – statement of agreed fact – form 33C</w:t>
            </w:r>
          </w:p>
        </w:tc>
        <w:tc>
          <w:tcPr>
            <w:tcW w:w="609" w:type="pct"/>
            <w:shd w:val="clear" w:color="000000" w:fill="F2DCDB"/>
            <w:noWrap/>
          </w:tcPr>
          <w:p w14:paraId="346B9303" w14:textId="0DD0F8BA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F3A6D2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481745" w:rsidRPr="00E91C81" w14:paraId="449A1A90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9B0D0B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– timeline </w:t>
            </w:r>
          </w:p>
        </w:tc>
        <w:tc>
          <w:tcPr>
            <w:tcW w:w="609" w:type="pct"/>
            <w:shd w:val="clear" w:color="000000" w:fill="F2DCDB"/>
            <w:noWrap/>
          </w:tcPr>
          <w:p w14:paraId="395046C6" w14:textId="44D16C1B" w:rsidR="00481745" w:rsidRPr="00E91C81" w:rsidRDefault="00481745" w:rsidP="00A064CA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B7E35C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6F1811DF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F9CD7E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184D4A0B" w14:textId="46615CEB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81E57B8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81745" w:rsidRPr="00E91C81" w14:paraId="15693B89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7284A9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Applications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0958098F" w14:textId="64491F7A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737557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481745" w:rsidRPr="00E91C81" w14:paraId="56FDE1D6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1DC1B4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hearing – order at first appearance – without prejudice</w:t>
            </w:r>
          </w:p>
        </w:tc>
        <w:tc>
          <w:tcPr>
            <w:tcW w:w="609" w:type="pct"/>
            <w:shd w:val="clear" w:color="000000" w:fill="F2DCDB"/>
            <w:noWrap/>
          </w:tcPr>
          <w:p w14:paraId="6D9CBC14" w14:textId="7429E8F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E8331E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481745" w:rsidRPr="00E91C81" w14:paraId="12549155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CDA3B5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hearing – temporary care and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400E5635" w14:textId="2BB6DF9E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0E07F9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481745" w:rsidRPr="00E91C81" w14:paraId="4D9402C7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58345C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Hearing &amp; Custody Disputes – status review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FDD8187" w14:textId="1613A093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BF00F2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481745" w:rsidRPr="00E91C81" w14:paraId="5FB5265D" w14:textId="77777777" w:rsidTr="00A06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117DC4" w14:textId="3D1B9E3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0012CF61" w14:textId="4FF0E6EB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AA636C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81745" w:rsidRPr="00E91C81" w14:paraId="03E88E14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8D9647" w14:textId="77777777" w:rsidR="00481745" w:rsidRPr="00E91C81" w:rsidRDefault="00481745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 protection order – custody other than foster parent –s. 57.1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9CAE920" w14:textId="592B67F2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5E4777" w14:textId="41F209C2" w:rsidR="00481745" w:rsidRPr="00E91C81" w:rsidRDefault="00481745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83ABB">
              <w:rPr>
                <w:rFonts w:eastAsia="Calibri" w:cs="Times New Roman"/>
                <w:szCs w:val="19"/>
              </w:rPr>
              <w:t>.2</w:t>
            </w:r>
          </w:p>
        </w:tc>
      </w:tr>
      <w:tr w:rsidR="00481745" w:rsidRPr="00E91C81" w14:paraId="3F3DD4FE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9F53AF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order – statement of agreed fact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20B90A2" w14:textId="77777777" w:rsidR="00481745" w:rsidRPr="0068288E" w:rsidRDefault="00481745" w:rsidP="00481745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532(L) – </w:t>
            </w:r>
          </w:p>
          <w:p w14:paraId="7A5A1FCF" w14:textId="00B86A8D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835416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481745" w:rsidRPr="00E91C81" w14:paraId="1B518D57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20D7A2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orders – CAS permanent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00FD4702" w14:textId="4858C9D0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99D373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481745" w:rsidRPr="00E91C81" w14:paraId="67821AFA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A8082E" w14:textId="77777777" w:rsidR="00481745" w:rsidRPr="00E91C81" w:rsidRDefault="00481745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orders – CAS supervision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34E8612" w14:textId="55125628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7A28F6" w14:textId="77777777" w:rsidR="00481745" w:rsidRPr="00E91C81" w:rsidRDefault="00481745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7F3D50" w:rsidRPr="00E91C81" w14:paraId="3494AE01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51D475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orders – crown wardship </w:t>
            </w:r>
          </w:p>
        </w:tc>
        <w:tc>
          <w:tcPr>
            <w:tcW w:w="609" w:type="pct"/>
            <w:shd w:val="clear" w:color="000000" w:fill="F2DCDB"/>
            <w:noWrap/>
          </w:tcPr>
          <w:p w14:paraId="2F505064" w14:textId="1FE0BFF8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8D589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7F3D50" w:rsidRPr="00E91C81" w14:paraId="0ACC9996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E42FE9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proceeding – paramount over custody dispute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3B0EC56D" w14:textId="5B4CF2C4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B8C0E3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7F3D50" w:rsidRPr="00E91C81" w14:paraId="643DEE21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2CD027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proceedings – child’s safety –rules of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603A5F01" w14:textId="4C8CF089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5B865A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7F3D50" w:rsidRPr="00E91C81" w14:paraId="5A8D9637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E5541C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proceedings – Crown wardship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16D89423" w14:textId="7995577E" w:rsidR="007F3D50" w:rsidRPr="00E91C81" w:rsidRDefault="00D13EE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7F3D50" w:rsidRPr="0068288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B7ADA7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7F3D50" w:rsidRPr="00E91C81" w14:paraId="02FFD10A" w14:textId="77777777" w:rsidTr="00D13EE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C89ED1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 Protection Proceedings – Final trial </w:t>
            </w:r>
          </w:p>
        </w:tc>
        <w:tc>
          <w:tcPr>
            <w:tcW w:w="609" w:type="pct"/>
            <w:shd w:val="clear" w:color="000000" w:fill="F2DCDB"/>
            <w:noWrap/>
          </w:tcPr>
          <w:p w14:paraId="1F815B72" w14:textId="24075F64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9DDBA3" w14:textId="77777777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</w:p>
        </w:tc>
      </w:tr>
      <w:tr w:rsidR="007F3D50" w:rsidRPr="00E91C81" w14:paraId="626BCCB3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03116D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proceedings – legal representation for child </w:t>
            </w:r>
          </w:p>
        </w:tc>
        <w:tc>
          <w:tcPr>
            <w:tcW w:w="609" w:type="pct"/>
            <w:shd w:val="clear" w:color="000000" w:fill="F2DCDB"/>
            <w:noWrap/>
          </w:tcPr>
          <w:p w14:paraId="2FC03D32" w14:textId="51AC08F2" w:rsidR="007F3D50" w:rsidRPr="00E91C81" w:rsidRDefault="00D13EE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7F3D50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CF8734A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7F3D50" w:rsidRPr="00E91C81" w14:paraId="40089B54" w14:textId="77777777" w:rsidTr="007218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98E1BE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proceedings – plans of care</w:t>
            </w:r>
          </w:p>
        </w:tc>
        <w:tc>
          <w:tcPr>
            <w:tcW w:w="609" w:type="pct"/>
            <w:shd w:val="clear" w:color="000000" w:fill="F2DCDB"/>
            <w:noWrap/>
          </w:tcPr>
          <w:p w14:paraId="70191362" w14:textId="01A613D2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097CE2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7F3D50" w:rsidRPr="00E91C81" w14:paraId="746A4375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3BCC52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 w:rsidRPr="0084717E">
              <w:rPr>
                <w:szCs w:val="19"/>
                <w:lang w:val="en-US"/>
              </w:rPr>
              <w:t>protection proceedings – resolution by consent of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021A215C" w14:textId="7DC8BC2A" w:rsidR="007F3D50" w:rsidRPr="00E91C81" w:rsidRDefault="007F3D50" w:rsidP="00BB50CD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</w:t>
            </w:r>
            <w:r w:rsidR="00BB50CD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F7E8968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7F3D50" w:rsidRPr="00E91C81" w14:paraId="34C668B5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AAC6D5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protection proceedings – restriction on length of time – CFSA s. 70</w:t>
            </w:r>
          </w:p>
        </w:tc>
        <w:tc>
          <w:tcPr>
            <w:tcW w:w="609" w:type="pct"/>
            <w:shd w:val="clear" w:color="000000" w:fill="F2DCDB"/>
            <w:noWrap/>
          </w:tcPr>
          <w:p w14:paraId="519A9F70" w14:textId="242C806A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E35F29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7F3D50" w:rsidRPr="00E91C81" w14:paraId="243DE017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ABC62A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proceedings – right to participation of child </w:t>
            </w:r>
          </w:p>
        </w:tc>
        <w:tc>
          <w:tcPr>
            <w:tcW w:w="609" w:type="pct"/>
            <w:shd w:val="clear" w:color="000000" w:fill="F2DCDB"/>
            <w:noWrap/>
          </w:tcPr>
          <w:p w14:paraId="6ADE0E00" w14:textId="61B97E3B" w:rsidR="007F3D50" w:rsidRPr="00E91C81" w:rsidRDefault="00D13EE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528(R</w:t>
            </w:r>
            <w:r w:rsidR="007F3D50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3CC008C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7F3D50" w:rsidRPr="00E91C81" w14:paraId="3EC5B9CB" w14:textId="77777777" w:rsidTr="00BB50C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CA950A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 Protection Proceedings – Settlement conference &amp; Trial management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AC493CD" w14:textId="1FAF3BAF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66D9FF" w14:textId="77777777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</w:p>
        </w:tc>
      </w:tr>
      <w:tr w:rsidR="007F3D50" w:rsidRPr="00E91C81" w14:paraId="019F419D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757664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protection proceedings – statement of agreed facts </w:t>
            </w:r>
          </w:p>
        </w:tc>
        <w:tc>
          <w:tcPr>
            <w:tcW w:w="609" w:type="pct"/>
            <w:shd w:val="clear" w:color="000000" w:fill="F2DCDB"/>
            <w:noWrap/>
          </w:tcPr>
          <w:p w14:paraId="2F4BBC69" w14:textId="06B2ABCD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 -533(L)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87D912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7F3D50" w:rsidRPr="00E91C81" w14:paraId="0F93EDA7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A4CEBE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 Protection Proceedings – Trial </w:t>
            </w:r>
          </w:p>
        </w:tc>
        <w:tc>
          <w:tcPr>
            <w:tcW w:w="609" w:type="pct"/>
            <w:shd w:val="clear" w:color="000000" w:fill="F2DCDB"/>
            <w:noWrap/>
          </w:tcPr>
          <w:p w14:paraId="2E9C3D65" w14:textId="2901D93D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EC1FFD" w14:textId="7D6D2181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83ABB">
              <w:rPr>
                <w:rFonts w:eastAsia="Calibri" w:cs="Times New Roman"/>
                <w:szCs w:val="19"/>
              </w:rPr>
              <w:t>.2</w:t>
            </w:r>
          </w:p>
        </w:tc>
      </w:tr>
      <w:tr w:rsidR="007F3D50" w:rsidRPr="00E91C81" w14:paraId="726B3CD5" w14:textId="77777777" w:rsidTr="00D13EE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10D0BF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risk of harm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250840" w14:textId="2A69AF90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BA696D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54AB6CB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09A7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# of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685C3D53" w14:textId="0A09B94E" w:rsidR="00FF0F3A" w:rsidRPr="00E91C81" w:rsidRDefault="00172ED4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F50AC7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A991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5E7F5CB3" w14:textId="77777777" w:rsidTr="00ED607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535D5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150K rule</w:t>
            </w:r>
          </w:p>
        </w:tc>
        <w:tc>
          <w:tcPr>
            <w:tcW w:w="609" w:type="pct"/>
            <w:shd w:val="clear" w:color="000000" w:fill="F2DCDB"/>
            <w:noWrap/>
          </w:tcPr>
          <w:p w14:paraId="3F31ADE6" w14:textId="34B45879" w:rsidR="00FF0F3A" w:rsidRPr="00E91C81" w:rsidRDefault="00D840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E926B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7F3D50" w:rsidRPr="00E91C81" w14:paraId="50B9E24C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14229B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3A807D82" w14:textId="1768931E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5BBEF6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7F3D50" w:rsidRPr="00E91C81" w14:paraId="53D12A06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2B4C10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Aboriginal – </w:t>
            </w:r>
            <w:r w:rsidRPr="00E91C81">
              <w:rPr>
                <w:i/>
                <w:szCs w:val="19"/>
                <w:lang w:val="en-US"/>
              </w:rPr>
              <w:t>Indian Act</w:t>
            </w:r>
            <w:r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4611BC1B" w14:textId="43EF60F0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6A3DCA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EAC2A87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46188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Adoption &amp;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biological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E26A4B2" w14:textId="7223CCC3" w:rsidR="00FF0F3A" w:rsidRPr="00E91C81" w:rsidRDefault="006A66FD" w:rsidP="006A66F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BB549D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BB549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88EAF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622C87BF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E85A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age of child </w:t>
            </w:r>
          </w:p>
        </w:tc>
        <w:tc>
          <w:tcPr>
            <w:tcW w:w="609" w:type="pct"/>
            <w:shd w:val="clear" w:color="000000" w:fill="F2DCDB"/>
            <w:noWrap/>
          </w:tcPr>
          <w:p w14:paraId="15E3E792" w14:textId="2B388F79" w:rsidR="00FF0F3A" w:rsidRPr="00E91C81" w:rsidRDefault="00172ED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A13EB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37791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54B47689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608CE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award different from guidelines – custody, age, income, hardship</w:t>
            </w:r>
            <w:r>
              <w:rPr>
                <w:szCs w:val="19"/>
                <w:lang w:val="en-US"/>
              </w:rPr>
              <w:t>, reasonable arrangements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00AE7BD" w14:textId="6E7C32DE" w:rsidR="00FF0F3A" w:rsidRPr="00BE0C66" w:rsidRDefault="00172ED4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(LR)</w:t>
            </w:r>
          </w:p>
          <w:p w14:paraId="4D692BBB" w14:textId="331A8DE8" w:rsidR="00FF0F3A" w:rsidRDefault="00172ED4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461</w:t>
            </w:r>
            <w:r w:rsidR="00FF0F3A" w:rsidRPr="00BE0C66">
              <w:rPr>
                <w:szCs w:val="19"/>
                <w:lang w:val="en-US"/>
              </w:rPr>
              <w:t xml:space="preserve">(R) </w:t>
            </w:r>
          </w:p>
          <w:p w14:paraId="56BF7841" w14:textId="782B644B" w:rsidR="00FF0F3A" w:rsidRPr="00BE0C66" w:rsidRDefault="00172ED4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0A752EDB" w14:textId="0C442A7E" w:rsidR="00FF0F3A" w:rsidRDefault="00172ED4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4C9347D9" w14:textId="6F572DE1" w:rsidR="00FF0F3A" w:rsidRPr="00E91C81" w:rsidRDefault="00172ED4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D7D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3823D4" w14:textId="77777777" w:rsidR="00FF0F3A" w:rsidRPr="00BE0C66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3.2.2</w:t>
            </w:r>
          </w:p>
          <w:p w14:paraId="09C3473F" w14:textId="77777777" w:rsidR="00FF0F3A" w:rsidRPr="00BE0C66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3.4</w:t>
            </w:r>
            <w:r w:rsidRPr="00BE0C66">
              <w:rPr>
                <w:szCs w:val="19"/>
                <w:lang w:val="en-US"/>
              </w:rPr>
              <w:br/>
              <w:t>3.7</w:t>
            </w:r>
          </w:p>
          <w:p w14:paraId="2390FD73" w14:textId="77777777" w:rsidR="00FF0F3A" w:rsidRPr="00BE0C66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3.10</w:t>
            </w:r>
          </w:p>
          <w:p w14:paraId="0C57FC26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3.11</w:t>
            </w:r>
          </w:p>
          <w:p w14:paraId="2670E95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320A725F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344DF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award lower than 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3A0FC84" w14:textId="7679E2DA" w:rsidR="00FF0F3A" w:rsidRPr="00E91C81" w:rsidRDefault="00BB7CBC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  <w:p w14:paraId="4204155E" w14:textId="604E7B0F" w:rsidR="00FF0F3A" w:rsidRPr="00E91C81" w:rsidRDefault="00BB7CBC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  <w:p w14:paraId="31B48094" w14:textId="0594388F" w:rsidR="00FF0F3A" w:rsidRDefault="00BB7CBC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>
              <w:rPr>
                <w:szCs w:val="19"/>
                <w:lang w:val="en-US"/>
              </w:rPr>
              <w:t>(L)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  <w:p w14:paraId="74B587E7" w14:textId="20DB9CD8" w:rsidR="00FF0F3A" w:rsidRPr="00E91C81" w:rsidRDefault="00BB7CBC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CA487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2B9676" w14:textId="77777777" w:rsidR="00FF0F3A" w:rsidRPr="00E91C81" w:rsidRDefault="00FF0F3A" w:rsidP="00D16E1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  <w:p w14:paraId="6A381C49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  <w:r w:rsidRPr="00E91C81">
              <w:rPr>
                <w:szCs w:val="19"/>
                <w:lang w:val="en-US"/>
              </w:rPr>
              <w:br/>
              <w:t>3.10</w:t>
            </w:r>
          </w:p>
          <w:p w14:paraId="05A1FA4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08862F51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D269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binding payor's estate</w:t>
            </w:r>
          </w:p>
        </w:tc>
        <w:tc>
          <w:tcPr>
            <w:tcW w:w="609" w:type="pct"/>
            <w:shd w:val="clear" w:color="000000" w:fill="F2DCDB"/>
            <w:noWrap/>
          </w:tcPr>
          <w:p w14:paraId="042335F2" w14:textId="750CA7BE" w:rsidR="00FF0F3A" w:rsidRPr="00E91C81" w:rsidRDefault="00AE6C1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D777E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D932F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813C865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D1DF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blood tests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746EE6F4" w14:textId="02C5E401" w:rsidR="00FF0F3A" w:rsidRPr="00E91C81" w:rsidRDefault="00BB7CBC" w:rsidP="00E55DC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9F01C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4B468D" w:rsidRPr="00E91C81" w14:paraId="042B3580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254446" w14:textId="13CAF12E" w:rsidR="004B468D" w:rsidRPr="00E91C81" w:rsidRDefault="004B468D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calculation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74B8E760" w14:textId="6B931CCB" w:rsidR="004B468D" w:rsidRDefault="004B468D" w:rsidP="00E55DC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9145AF" w14:textId="05C48299" w:rsidR="004B468D" w:rsidRPr="00E91C81" w:rsidRDefault="004B468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4B468D" w:rsidRPr="00E91C81" w14:paraId="482A9E91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5FFD53" w14:textId="62CFB04E" w:rsidR="004B468D" w:rsidRDefault="004B468D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calculation service -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1864760" w14:textId="637A01A1" w:rsidR="004B468D" w:rsidRDefault="004B468D" w:rsidP="00E55DC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6CE8C5" w14:textId="5A9D6244" w:rsidR="004B468D" w:rsidRDefault="004B468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AA533A" w:rsidRPr="00E91C81" w14:paraId="22399B30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BBE212" w14:textId="6C3424FE" w:rsidR="00AA533A" w:rsidRDefault="00AA53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calculation service - guideline</w:t>
            </w:r>
          </w:p>
        </w:tc>
        <w:tc>
          <w:tcPr>
            <w:tcW w:w="609" w:type="pct"/>
            <w:shd w:val="clear" w:color="000000" w:fill="F2DCDB"/>
            <w:noWrap/>
          </w:tcPr>
          <w:p w14:paraId="19DC9EBD" w14:textId="3FE6B00D" w:rsidR="00AA533A" w:rsidRDefault="00AA533A" w:rsidP="00E55DC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C2761A" w14:textId="0FFCB18D" w:rsidR="00AA533A" w:rsidRDefault="00AA53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7EC592A4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FB9EC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</w:t>
            </w:r>
            <w:r w:rsidRPr="000C6DC5">
              <w:rPr>
                <w:szCs w:val="19"/>
                <w:lang w:val="en-US"/>
              </w:rPr>
              <w:t xml:space="preserve">circumstances </w:t>
            </w:r>
            <w:r>
              <w:rPr>
                <w:szCs w:val="19"/>
                <w:lang w:val="en-US"/>
              </w:rPr>
              <w:t>–</w:t>
            </w:r>
            <w:r w:rsidRPr="000C6DC5">
              <w:rPr>
                <w:szCs w:val="19"/>
                <w:lang w:val="en-US"/>
              </w:rPr>
              <w:t xml:space="preserve"> variation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5067109" w14:textId="449966B1" w:rsidR="00FF0F3A" w:rsidRPr="00E91C81" w:rsidRDefault="00EB6048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2B4A1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8335524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9792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DA</w:t>
            </w:r>
          </w:p>
        </w:tc>
        <w:tc>
          <w:tcPr>
            <w:tcW w:w="609" w:type="pct"/>
            <w:shd w:val="clear" w:color="000000" w:fill="F2DCDB"/>
            <w:noWrap/>
          </w:tcPr>
          <w:p w14:paraId="5DD50743" w14:textId="2957636D" w:rsidR="00FF0F3A" w:rsidRPr="00E91C81" w:rsidRDefault="006A66FD" w:rsidP="006A66F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29480B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29480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0848D73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2A4240CB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55E9D2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disabled adult child, DA</w:t>
            </w:r>
          </w:p>
        </w:tc>
        <w:tc>
          <w:tcPr>
            <w:tcW w:w="609" w:type="pct"/>
            <w:shd w:val="clear" w:color="000000" w:fill="F2DCDB"/>
            <w:noWrap/>
          </w:tcPr>
          <w:p w14:paraId="5EF7E96A" w14:textId="1E3201B6" w:rsidR="00FF0F3A" w:rsidRPr="00E91C81" w:rsidRDefault="006A66F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C276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1F249E34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BC822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3CD9631D" w14:textId="6B757FAA" w:rsidR="00FF0F3A" w:rsidRPr="00E91C81" w:rsidRDefault="006A66FD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BC26A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0367FAA8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D6055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(adult) withdrawal from parental control</w:t>
            </w:r>
          </w:p>
        </w:tc>
        <w:tc>
          <w:tcPr>
            <w:tcW w:w="609" w:type="pct"/>
            <w:shd w:val="clear" w:color="000000" w:fill="F2DCDB"/>
            <w:noWrap/>
          </w:tcPr>
          <w:p w14:paraId="5F9782EA" w14:textId="46DE140C" w:rsidR="00FF0F3A" w:rsidRPr="00E91C81" w:rsidRDefault="006A66FD" w:rsidP="00C406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8640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0EE62149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07BB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child care expenses </w:t>
            </w:r>
          </w:p>
        </w:tc>
        <w:tc>
          <w:tcPr>
            <w:tcW w:w="609" w:type="pct"/>
            <w:shd w:val="clear" w:color="000000" w:fill="F2DCDB"/>
            <w:noWrap/>
          </w:tcPr>
          <w:p w14:paraId="0EBC66DE" w14:textId="3B628040" w:rsidR="00FF0F3A" w:rsidRPr="00E91C81" w:rsidRDefault="00D840E2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C2F96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7C3FB288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97AA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claimant</w:t>
            </w:r>
          </w:p>
        </w:tc>
        <w:tc>
          <w:tcPr>
            <w:tcW w:w="609" w:type="pct"/>
            <w:shd w:val="clear" w:color="000000" w:fill="F2DCDB"/>
            <w:noWrap/>
          </w:tcPr>
          <w:p w14:paraId="2E7817C2" w14:textId="1F049108" w:rsidR="00FF0F3A" w:rsidRPr="00E91C81" w:rsidRDefault="006A66FD" w:rsidP="00C406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342A1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2EABF360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B1071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44A7D">
              <w:rPr>
                <w:szCs w:val="19"/>
                <w:lang w:val="en-US"/>
              </w:rPr>
              <w:t>consent &amp; reasonable</w:t>
            </w:r>
            <w:r w:rsidRPr="00E91C81">
              <w:rPr>
                <w:szCs w:val="19"/>
                <w:lang w:val="en-US"/>
              </w:rPr>
              <w:t xml:space="preserve"> arrangements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C6AB92E" w14:textId="787BF50F" w:rsidR="00FF0F3A" w:rsidRPr="00E91C81" w:rsidRDefault="00AE6C1A" w:rsidP="00EC4A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44A7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4EE4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52737DF8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A4632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</w:t>
            </w:r>
            <w:r w:rsidRPr="00E91C81">
              <w:rPr>
                <w:b/>
                <w:szCs w:val="19"/>
                <w:lang w:val="en-US"/>
              </w:rPr>
              <w:t>court discretion</w:t>
            </w:r>
            <w:r w:rsidRPr="00E91C81">
              <w:rPr>
                <w:szCs w:val="19"/>
                <w:lang w:val="en-US"/>
              </w:rPr>
              <w:t xml:space="preserve"> – child over age of majority</w:t>
            </w:r>
          </w:p>
        </w:tc>
        <w:tc>
          <w:tcPr>
            <w:tcW w:w="609" w:type="pct"/>
            <w:shd w:val="clear" w:color="000000" w:fill="F2DCDB"/>
            <w:noWrap/>
          </w:tcPr>
          <w:p w14:paraId="5E7B6D68" w14:textId="145862F6" w:rsidR="00FF0F3A" w:rsidRPr="00E91C81" w:rsidRDefault="00C73BA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A13EB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21241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03F19EDF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B4829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and Access, shared custody (60%)</w:t>
            </w:r>
          </w:p>
        </w:tc>
        <w:tc>
          <w:tcPr>
            <w:tcW w:w="609" w:type="pct"/>
            <w:shd w:val="clear" w:color="000000" w:fill="F2DCDB"/>
            <w:noWrap/>
          </w:tcPr>
          <w:p w14:paraId="2F02991F" w14:textId="312A9CAC" w:rsidR="00FF0F3A" w:rsidRPr="00E91C81" w:rsidRDefault="00C73BA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3B279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1B911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408D14CA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6888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for tax purposes</w:t>
            </w:r>
          </w:p>
        </w:tc>
        <w:tc>
          <w:tcPr>
            <w:tcW w:w="609" w:type="pct"/>
            <w:shd w:val="clear" w:color="000000" w:fill="F2DCDB"/>
            <w:noWrap/>
          </w:tcPr>
          <w:p w14:paraId="3047DA3B" w14:textId="79854567" w:rsidR="00FF0F3A" w:rsidRPr="00E91C81" w:rsidRDefault="00457085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8BC8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64274B74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635A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</w:t>
            </w:r>
            <w:r>
              <w:rPr>
                <w:szCs w:val="19"/>
                <w:lang w:val="en-US"/>
              </w:rPr>
              <w:t>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218C42C5" w14:textId="2867D37B" w:rsidR="00FF0F3A" w:rsidRPr="00E91C81" w:rsidRDefault="00C73BA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9642E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EA50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1A52C924" w14:textId="77777777" w:rsidTr="00ED607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868C3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0EBDE31D" w14:textId="63FEA171" w:rsidR="00FF0F3A" w:rsidRPr="00E91C81" w:rsidRDefault="00C73BA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DA5DA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E8DC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3F81154F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FB31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Support – departure from table – shared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63A63FDB" w14:textId="01237A5D" w:rsidR="00FF0F3A" w:rsidRPr="00E91C81" w:rsidRDefault="00C73BA1" w:rsidP="00D741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EC9E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7A8ABA14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1B59E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deviation from table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255DE51" w14:textId="13AD2FA6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3EC7F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14D3F27C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117F9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support – deviation from table – p</w:t>
            </w:r>
            <w:r w:rsidRPr="00B94512">
              <w:rPr>
                <w:szCs w:val="19"/>
                <w:lang w:val="en-US"/>
              </w:rPr>
              <w:t>ast orders or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557792D" w14:textId="6D2A62FD" w:rsidR="00FF0F3A" w:rsidRPr="00E91C81" w:rsidRDefault="007418E5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D080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2DEF03E8" w14:textId="77777777" w:rsidTr="00ED607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0A48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ongoing financial disclosure obligation</w:t>
            </w:r>
          </w:p>
        </w:tc>
        <w:tc>
          <w:tcPr>
            <w:tcW w:w="609" w:type="pct"/>
            <w:shd w:val="clear" w:color="000000" w:fill="F2DCDB"/>
          </w:tcPr>
          <w:p w14:paraId="7F8E2A53" w14:textId="090B907D" w:rsidR="00FF0F3A" w:rsidRPr="00E91C81" w:rsidRDefault="00EB6048" w:rsidP="00DA39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2567B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0BFAC1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1A5F1A9B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75AE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BE0C66">
              <w:rPr>
                <w:szCs w:val="19"/>
                <w:lang w:val="en-US"/>
              </w:rPr>
              <w:t xml:space="preserve"> Discretion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EB26371" w14:textId="26EA4E3F" w:rsidR="00FF0F3A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(LR)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461</w:t>
            </w:r>
            <w:r w:rsidR="00FF0F3A" w:rsidRPr="00BE0C66">
              <w:rPr>
                <w:szCs w:val="19"/>
                <w:lang w:val="en-US"/>
              </w:rPr>
              <w:t>(R)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 xml:space="preserve">(L) </w:t>
            </w:r>
          </w:p>
          <w:p w14:paraId="2C9DD4F2" w14:textId="7B386358" w:rsidR="00FF0F3A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3DFF1B29" w14:textId="143BD2EC" w:rsidR="00FF0F3A" w:rsidRPr="00E91C81" w:rsidRDefault="00C73BA1" w:rsidP="007355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D7D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C1C62A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3.2.2</w:t>
            </w:r>
            <w:r w:rsidRPr="00BE0C66">
              <w:rPr>
                <w:szCs w:val="19"/>
                <w:lang w:val="en-US"/>
              </w:rPr>
              <w:br/>
              <w:t>3.4</w:t>
            </w:r>
            <w:r w:rsidRPr="00BE0C66">
              <w:rPr>
                <w:szCs w:val="19"/>
                <w:lang w:val="en-US"/>
              </w:rPr>
              <w:br/>
              <w:t>3.7</w:t>
            </w:r>
            <w:r w:rsidRPr="00BE0C66">
              <w:rPr>
                <w:szCs w:val="19"/>
                <w:lang w:val="en-US"/>
              </w:rPr>
              <w:br/>
              <w:t>3.10</w:t>
            </w:r>
            <w:r w:rsidRPr="00BE0C66">
              <w:rPr>
                <w:szCs w:val="19"/>
                <w:lang w:val="en-US"/>
              </w:rPr>
              <w:br/>
              <w:t>3.11</w:t>
            </w:r>
          </w:p>
          <w:p w14:paraId="6ADC240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3152379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8C5B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Support – discretion – imputing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1CA83AAD" w14:textId="1ECB5CED" w:rsidR="00FF0F3A" w:rsidRPr="00E91C81" w:rsidRDefault="00D840E2" w:rsidP="001B214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CDFD0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ECD367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2AF305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Support – discretion – undue hardship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1CB9E0E2" w14:textId="25B44EE9" w:rsidR="00FF0F3A" w:rsidRPr="00E91C81" w:rsidRDefault="007418E5" w:rsidP="000775E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F74F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F4FE5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03A8CD37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AECF7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discretion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allowed</w:t>
            </w:r>
          </w:p>
        </w:tc>
        <w:tc>
          <w:tcPr>
            <w:tcW w:w="609" w:type="pct"/>
            <w:shd w:val="clear" w:color="000000" w:fill="F2DCDB"/>
            <w:noWrap/>
          </w:tcPr>
          <w:p w14:paraId="1A5AD5F7" w14:textId="5CE72C30" w:rsidR="00FF0F3A" w:rsidRPr="00196B41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196B41">
              <w:rPr>
                <w:szCs w:val="19"/>
                <w:lang w:val="en-US"/>
              </w:rPr>
              <w:t>(LR)</w:t>
            </w:r>
          </w:p>
          <w:p w14:paraId="29CF1942" w14:textId="5CE22D17" w:rsidR="00FF0F3A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(R)</w:t>
            </w:r>
            <w:r w:rsidR="00FF0F3A" w:rsidRPr="00196B41">
              <w:rPr>
                <w:szCs w:val="19"/>
                <w:highlight w:val="yellow"/>
                <w:lang w:val="en-US"/>
              </w:rPr>
              <w:br/>
            </w:r>
            <w:r>
              <w:rPr>
                <w:szCs w:val="19"/>
                <w:lang w:val="en-US"/>
              </w:rPr>
              <w:t>461</w:t>
            </w:r>
            <w:r w:rsidR="00FF0F3A" w:rsidRPr="002655F2">
              <w:rPr>
                <w:szCs w:val="19"/>
                <w:lang w:val="en-US"/>
              </w:rPr>
              <w:t>(R)</w:t>
            </w:r>
          </w:p>
          <w:p w14:paraId="0908B91E" w14:textId="5BE1A99D" w:rsidR="00FF0F3A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116880">
              <w:rPr>
                <w:szCs w:val="19"/>
                <w:lang w:val="en-US"/>
              </w:rPr>
              <w:t xml:space="preserve">(L) </w:t>
            </w:r>
          </w:p>
          <w:p w14:paraId="2EB279F5" w14:textId="334A2C08" w:rsidR="00FF0F3A" w:rsidRDefault="00C73BA1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0FFD7F7A" w14:textId="5CE7858C" w:rsidR="00FF0F3A" w:rsidRPr="00E91C81" w:rsidRDefault="00C73BA1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B769F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102C23" w14:textId="77777777" w:rsidR="00FF0F3A" w:rsidRPr="00196B41" w:rsidRDefault="00FF0F3A" w:rsidP="00D16E13">
            <w:pPr>
              <w:jc w:val="center"/>
              <w:rPr>
                <w:szCs w:val="19"/>
                <w:lang w:val="en-US"/>
              </w:rPr>
            </w:pPr>
            <w:r w:rsidRPr="00196B41">
              <w:rPr>
                <w:szCs w:val="19"/>
                <w:lang w:val="en-US"/>
              </w:rPr>
              <w:t>3.2.2</w:t>
            </w:r>
          </w:p>
          <w:p w14:paraId="0679F2C4" w14:textId="77777777" w:rsidR="00FF0F3A" w:rsidRPr="00BE0C66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3.4</w:t>
            </w:r>
            <w:r w:rsidRPr="00BE0C66">
              <w:rPr>
                <w:szCs w:val="19"/>
                <w:lang w:val="en-US"/>
              </w:rPr>
              <w:br/>
              <w:t>3.7</w:t>
            </w:r>
          </w:p>
          <w:p w14:paraId="0F62F796" w14:textId="77777777" w:rsidR="00FF0F3A" w:rsidRPr="00BE0C66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3.10</w:t>
            </w:r>
          </w:p>
          <w:p w14:paraId="62C0F9AD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3.11</w:t>
            </w:r>
          </w:p>
          <w:p w14:paraId="203746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6DE46AB9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D565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extracurricular activities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7EA9E473" w14:textId="1D6A1666" w:rsidR="00FF0F3A" w:rsidRPr="00E91C81" w:rsidRDefault="00D840E2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AE0A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2FDDD9C3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DF274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failure to pay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retroactive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01F1BFC2" w14:textId="7A3215D0" w:rsidR="00FF0F3A" w:rsidRPr="00E91C81" w:rsidRDefault="007418E5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5632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EB3911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F7E1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federal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7C913A9D" w14:textId="64FCD93E" w:rsidR="00FF0F3A" w:rsidRPr="00E91C81" w:rsidRDefault="006A66FD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8295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8B6EA56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D2EBE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federal vs. provincial, identical</w:t>
            </w:r>
          </w:p>
        </w:tc>
        <w:tc>
          <w:tcPr>
            <w:tcW w:w="609" w:type="pct"/>
            <w:shd w:val="clear" w:color="000000" w:fill="F2DCDB"/>
            <w:noWrap/>
          </w:tcPr>
          <w:p w14:paraId="6BB041F2" w14:textId="1C3E73AC" w:rsidR="00FF0F3A" w:rsidRPr="00E91C81" w:rsidRDefault="006A66F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DEE2F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EF1C239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48CAB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FA5A9E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FA5A9E">
              <w:rPr>
                <w:szCs w:val="19"/>
                <w:lang w:val="en-US"/>
              </w:rPr>
              <w:t xml:space="preserve">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2F94E668" w14:textId="70AFFFE7" w:rsidR="00FF0F3A" w:rsidRPr="00E91C81" w:rsidRDefault="00D840E2" w:rsidP="00AA7C4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57F2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252D8B8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B4C884" w14:textId="77777777" w:rsidR="00FF0F3A" w:rsidRPr="00E91C81" w:rsidRDefault="00FF0F3A" w:rsidP="00171E97">
            <w:pPr>
              <w:rPr>
                <w:iCs/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former spouse seeking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17D588E" w14:textId="439808F6" w:rsidR="00FF0F3A" w:rsidRPr="00E91C81" w:rsidRDefault="006A66FD" w:rsidP="00F43F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BB08F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</w:t>
            </w:r>
          </w:p>
        </w:tc>
      </w:tr>
      <w:tr w:rsidR="000040DE" w:rsidRPr="00E91C81" w14:paraId="4D62C878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589A07" w14:textId="0B2B3281" w:rsidR="000040DE" w:rsidRPr="001C533B" w:rsidRDefault="000040DE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6D8D2FDE" w14:textId="77777777" w:rsidR="000040DE" w:rsidRDefault="000040DE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466(L)</w:t>
            </w:r>
          </w:p>
          <w:p w14:paraId="0F19AD74" w14:textId="5C723947" w:rsidR="001C1569" w:rsidRDefault="001C1569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DF63EF" w14:textId="77777777" w:rsidR="000040DE" w:rsidRDefault="000040D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</w:p>
          <w:p w14:paraId="671FE360" w14:textId="5C09ADF3" w:rsidR="001C1569" w:rsidRPr="00E91C81" w:rsidRDefault="001C156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6CBC5542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50FC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C533B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1C533B">
              <w:rPr>
                <w:szCs w:val="19"/>
                <w:lang w:val="en-US"/>
              </w:rPr>
              <w:t xml:space="preserve"> Guidelines </w:t>
            </w:r>
            <w:r>
              <w:rPr>
                <w:szCs w:val="19"/>
                <w:lang w:val="en-US"/>
              </w:rPr>
              <w:t>–</w:t>
            </w:r>
            <w:r w:rsidRPr="001C533B">
              <w:rPr>
                <w:szCs w:val="19"/>
                <w:lang w:val="en-US"/>
              </w:rPr>
              <w:t xml:space="preserve"> Varying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10F3F633" w14:textId="31DC2CF3" w:rsidR="00FF0F3A" w:rsidRPr="00E91C81" w:rsidRDefault="00EB6048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38B6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3FDF2B43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1FAC0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96B08">
              <w:rPr>
                <w:szCs w:val="19"/>
                <w:lang w:val="en-US"/>
              </w:rPr>
              <w:t>Child Support – guidelines – which to use (identical)</w:t>
            </w:r>
          </w:p>
        </w:tc>
        <w:tc>
          <w:tcPr>
            <w:tcW w:w="609" w:type="pct"/>
            <w:shd w:val="clear" w:color="000000" w:fill="F2DCDB"/>
            <w:noWrap/>
          </w:tcPr>
          <w:p w14:paraId="2A1672EA" w14:textId="260F095A" w:rsidR="00FF0F3A" w:rsidRPr="00E91C81" w:rsidRDefault="009C253B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396B0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4338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96B08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5E9360A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8B6F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health related expenses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>illness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53404F65" w14:textId="357DE871" w:rsidR="00FF0F3A" w:rsidRPr="00E91C81" w:rsidRDefault="00D840E2" w:rsidP="009536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32B8D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2E28BE50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CB111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imputing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0F5BC267" w14:textId="6DA5A30F" w:rsidR="00FF0F3A" w:rsidRPr="00E91C81" w:rsidRDefault="00D840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3DA67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765D509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19BFA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 xml:space="preserve">Child Support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income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$150K plus</w:t>
            </w:r>
          </w:p>
        </w:tc>
        <w:tc>
          <w:tcPr>
            <w:tcW w:w="609" w:type="pct"/>
            <w:shd w:val="clear" w:color="000000" w:fill="F2DCDB"/>
            <w:noWrap/>
          </w:tcPr>
          <w:p w14:paraId="32DB4E07" w14:textId="2B858F02" w:rsidR="00FF0F3A" w:rsidRPr="00E91C81" w:rsidRDefault="00D840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4D37E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4BD9256B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AA7E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6FBF2D58" w14:textId="3C206A04" w:rsidR="00FF0F3A" w:rsidRPr="00E91C81" w:rsidRDefault="00C73BA1" w:rsidP="00C73BA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3B8E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C81EB6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7D646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corporations (parents involved in)</w:t>
            </w:r>
          </w:p>
        </w:tc>
        <w:tc>
          <w:tcPr>
            <w:tcW w:w="609" w:type="pct"/>
            <w:shd w:val="clear" w:color="000000" w:fill="F2DCDB"/>
            <w:noWrap/>
          </w:tcPr>
          <w:p w14:paraId="398241F3" w14:textId="55EFF009" w:rsidR="00FF0F3A" w:rsidRPr="00E91C81" w:rsidRDefault="00D840E2" w:rsidP="002E1B8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02241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28E26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28B4D73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F7B9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intentionally under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employed, unemployed</w:t>
            </w:r>
          </w:p>
        </w:tc>
        <w:tc>
          <w:tcPr>
            <w:tcW w:w="609" w:type="pct"/>
            <w:shd w:val="clear" w:color="000000" w:fill="F2DCDB"/>
            <w:noWrap/>
          </w:tcPr>
          <w:p w14:paraId="1BA464A3" w14:textId="3708EA3C" w:rsidR="00FF0F3A" w:rsidRPr="00E91C81" w:rsidRDefault="00D84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B5777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B20A469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B026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recurring income or losses</w:t>
            </w:r>
          </w:p>
        </w:tc>
        <w:tc>
          <w:tcPr>
            <w:tcW w:w="609" w:type="pct"/>
            <w:shd w:val="clear" w:color="000000" w:fill="F2DCDB"/>
            <w:noWrap/>
          </w:tcPr>
          <w:p w14:paraId="4CCD628F" w14:textId="0F72A2E4" w:rsidR="00FF0F3A" w:rsidRPr="00E91C81" w:rsidRDefault="00D84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02241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4AEA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36D44F8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50035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6E9C3CF3" w14:textId="13493C02" w:rsidR="00FF0F3A" w:rsidRPr="00E91C81" w:rsidRDefault="00D84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2C493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DB20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1BCCFE55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FBBEF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Income – Financial Disclosure – Order to Compel </w:t>
            </w:r>
          </w:p>
        </w:tc>
        <w:tc>
          <w:tcPr>
            <w:tcW w:w="609" w:type="pct"/>
            <w:shd w:val="clear" w:color="000000" w:fill="F2DCDB"/>
            <w:noWrap/>
          </w:tcPr>
          <w:p w14:paraId="41DA5157" w14:textId="56FB742A" w:rsidR="00FF0F3A" w:rsidRPr="00E91C81" w:rsidRDefault="00D840E2" w:rsidP="00B800B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6F4C3F" w14:textId="77777777" w:rsidR="00FF0F3A" w:rsidRPr="00E91C81" w:rsidRDefault="00FF0F3A" w:rsidP="00B800B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6332431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45B6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– 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employed </w:t>
            </w:r>
          </w:p>
        </w:tc>
        <w:tc>
          <w:tcPr>
            <w:tcW w:w="609" w:type="pct"/>
            <w:shd w:val="clear" w:color="000000" w:fill="F2DCDB"/>
            <w:noWrap/>
          </w:tcPr>
          <w:p w14:paraId="677D1236" w14:textId="46837F82" w:rsidR="00FF0F3A" w:rsidRPr="00E91C81" w:rsidRDefault="00D840E2" w:rsidP="00AA7C4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3090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9ACEBA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0029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imputing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843A6E0" w14:textId="785F13F6" w:rsidR="00FF0F3A" w:rsidRPr="00E91C81" w:rsidRDefault="00D84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02241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65C7C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C0E5C2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D8B2B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Interjurisdictional Support Order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94D02E7" w14:textId="522493AC" w:rsidR="00FF0F3A" w:rsidRPr="00E91C81" w:rsidRDefault="00EB604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2C2859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752B64" w14:textId="6C2B344B" w:rsidR="00FF0F3A" w:rsidRPr="00E91C81" w:rsidRDefault="00EA76B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264D469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F1AF7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BE62328" w14:textId="0BED0AD8" w:rsidR="00FF0F3A" w:rsidRPr="00E91C81" w:rsidRDefault="009C253B" w:rsidP="001D3EF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DF79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DC0CBD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98B7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legal fees 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deductibility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66B3B5DB" w14:textId="34C50980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5472B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4B012BA6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59B5C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legislation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49F5A9F" w14:textId="01D0F758" w:rsidR="00FF0F3A" w:rsidRPr="00E91C81" w:rsidRDefault="009C253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6482F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855C1C9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F46B0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Child support – not divorcing or not married seeking</w:t>
            </w:r>
          </w:p>
        </w:tc>
        <w:tc>
          <w:tcPr>
            <w:tcW w:w="609" w:type="pct"/>
            <w:shd w:val="clear" w:color="000000" w:fill="F2DCDB"/>
            <w:noWrap/>
          </w:tcPr>
          <w:p w14:paraId="69BBB334" w14:textId="47EF09BA" w:rsidR="00FF0F3A" w:rsidRPr="00E91C81" w:rsidRDefault="009C25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9034C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D6B7C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66A338E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F80A1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objectives</w:t>
            </w:r>
          </w:p>
        </w:tc>
        <w:tc>
          <w:tcPr>
            <w:tcW w:w="609" w:type="pct"/>
            <w:shd w:val="clear" w:color="000000" w:fill="F2DCDB"/>
            <w:noWrap/>
          </w:tcPr>
          <w:p w14:paraId="52A81EE6" w14:textId="2E830166" w:rsidR="00FF0F3A" w:rsidRPr="00E91C81" w:rsidRDefault="009C25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B533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B631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2D2126F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CC0045" w14:textId="77777777" w:rsidR="00FF0F3A" w:rsidRPr="00E91C81" w:rsidRDefault="00FF0F3A" w:rsidP="008F50BE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Ongoing Financial Disclosure</w:t>
            </w:r>
          </w:p>
        </w:tc>
        <w:tc>
          <w:tcPr>
            <w:tcW w:w="609" w:type="pct"/>
            <w:shd w:val="clear" w:color="000000" w:fill="F2DCDB"/>
          </w:tcPr>
          <w:p w14:paraId="13330992" w14:textId="63616751" w:rsidR="00FF0F3A" w:rsidRPr="00E91C81" w:rsidRDefault="00EB6048" w:rsidP="005C02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2567B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2802E9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02893DD1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19F5AE" w14:textId="77777777" w:rsidR="00FF0F3A" w:rsidRPr="00E91C81" w:rsidRDefault="00FF0F3A" w:rsidP="00171E97">
            <w:pPr>
              <w:rPr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Child Support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Ontario Disability Support Program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1EF2E762" w14:textId="770C1305" w:rsidR="00FF0F3A" w:rsidRPr="00E91C81" w:rsidRDefault="00EB6048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A365E7" w14:textId="27CEF29E" w:rsidR="00FF0F3A" w:rsidRPr="00E91C81" w:rsidRDefault="00EA76B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4F38210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1527C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 xml:space="preserve">Child Support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onus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Inappropriate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54A50279" w14:textId="42D4F122" w:rsidR="00FF0F3A" w:rsidRPr="00E91C81" w:rsidRDefault="00D840E2" w:rsidP="007710F6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5CB75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7ABD8FE5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D195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contents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2F6ABCD8" w14:textId="002DAF7B" w:rsidR="00FF0F3A" w:rsidRPr="00E91C81" w:rsidRDefault="004C752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CDB78F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EACD30D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464C6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existing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04EE3AAE" w14:textId="050C65BA" w:rsidR="00FF0F3A" w:rsidRPr="00E91C81" w:rsidRDefault="004C752C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4DD33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3D05BBC6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296D0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form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B49183C" w14:textId="7443F08D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339C7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10AC541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0166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C533B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1C533B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1C533B">
              <w:rPr>
                <w:szCs w:val="19"/>
                <w:lang w:val="en-US"/>
              </w:rPr>
              <w:t xml:space="preserve"> variation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0B8F474" w14:textId="0A25B1CF" w:rsidR="00FF0F3A" w:rsidRPr="00E91C81" w:rsidRDefault="00EB604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8703E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7B597FBB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21995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Child Support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parent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40% rule, determining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A03AF6A" w14:textId="243B7887" w:rsidR="00FF0F3A" w:rsidRPr="00E91C81" w:rsidRDefault="00C73BA1" w:rsidP="00CA32F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6D3A1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4F25F6DC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8615CE" w14:textId="77777777" w:rsidR="00FF0F3A" w:rsidRPr="00E91C81" w:rsidRDefault="00FF0F3A" w:rsidP="007F6FD6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assuming role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39FF56D4" w14:textId="515006E8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8962A5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8962A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B2D87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7C6EB437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7C3C4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7F2127E9" w14:textId="0525000F" w:rsidR="00FF0F3A" w:rsidRPr="00E91C81" w:rsidRDefault="004C752C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0517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6F9E2DD5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048A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F39C000" w14:textId="1E3026F8" w:rsidR="00FF0F3A" w:rsidRPr="00E91C81" w:rsidRDefault="0032174A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2C493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87A3A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65E83BE2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51417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step parent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22481F4F" w14:textId="5EC7EB6A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8962A5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8962A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E5E7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10C72A0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4E3A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parent seeking</w:t>
            </w:r>
          </w:p>
        </w:tc>
        <w:tc>
          <w:tcPr>
            <w:tcW w:w="609" w:type="pct"/>
            <w:shd w:val="clear" w:color="000000" w:fill="F2DCDB"/>
            <w:noWrap/>
          </w:tcPr>
          <w:p w14:paraId="6915BC3E" w14:textId="1102D5D8" w:rsidR="00FF0F3A" w:rsidRPr="00E91C81" w:rsidRDefault="009C25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E3873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  <w:r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1FEBFA14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A3978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past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5F9BA43" w14:textId="1F542267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6B857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4D044DDF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E58E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past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139ACDC2" w14:textId="37459BB9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451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D43B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38C02FEB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2C552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paternity presumption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4CB9DA5" w14:textId="3FD63E66" w:rsidR="00FF0F3A" w:rsidRPr="00E91C81" w:rsidRDefault="00C73BA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6BB30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38B2996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FB276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212497BB" w14:textId="6D3DB1D2" w:rsidR="00FF0F3A" w:rsidRPr="00E91C81" w:rsidRDefault="007418E5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DDA2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7658DB87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B2C5A7" w14:textId="77777777" w:rsidR="00FF0F3A" w:rsidRPr="00E91C81" w:rsidRDefault="00FF0F3A" w:rsidP="0071252E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periodic</w:t>
            </w:r>
          </w:p>
        </w:tc>
        <w:tc>
          <w:tcPr>
            <w:tcW w:w="609" w:type="pct"/>
            <w:shd w:val="clear" w:color="000000" w:fill="F2DCDB"/>
            <w:noWrap/>
          </w:tcPr>
          <w:p w14:paraId="03555FFA" w14:textId="733D0FA4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4FB82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5DC1B1F0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EACAB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security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4F6EE3DB" w14:textId="4842DF76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28368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55E11336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D421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Payor’s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671ABE01" w14:textId="53B757B4" w:rsidR="00FF0F3A" w:rsidRPr="00E91C81" w:rsidRDefault="00C73BA1" w:rsidP="00C73BA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157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461</w:t>
            </w:r>
            <w:r w:rsidR="00FF0F3A" w:rsidRPr="003B157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F826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58D7BF1A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AAD8E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Payor’s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Imputed</w:t>
            </w:r>
          </w:p>
        </w:tc>
        <w:tc>
          <w:tcPr>
            <w:tcW w:w="609" w:type="pct"/>
            <w:shd w:val="clear" w:color="000000" w:fill="F2DCDB"/>
            <w:noWrap/>
          </w:tcPr>
          <w:p w14:paraId="53501166" w14:textId="7F67F4FF" w:rsidR="00FF0F3A" w:rsidRPr="00E91C81" w:rsidRDefault="0032174A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3B157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B85D1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89E179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CB256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Payor’s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Varying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767D6C2" w14:textId="5B017270" w:rsidR="00FF0F3A" w:rsidRPr="00E91C81" w:rsidRDefault="0032174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3B157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A6BC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9E49A68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FCE0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Periodic vs.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4743B28C" w14:textId="77576A29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2588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6B1CA2E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044CA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existing Orders</w:t>
            </w:r>
          </w:p>
        </w:tc>
        <w:tc>
          <w:tcPr>
            <w:tcW w:w="609" w:type="pct"/>
            <w:shd w:val="clear" w:color="000000" w:fill="F2DCDB"/>
          </w:tcPr>
          <w:p w14:paraId="49FD06A5" w14:textId="17C105F0" w:rsidR="00FF0F3A" w:rsidRPr="00E91C81" w:rsidRDefault="007418E5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5310C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0AF4C45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4A0D87DF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A36B3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Child Support – primary residence – who pays</w:t>
            </w:r>
          </w:p>
        </w:tc>
        <w:tc>
          <w:tcPr>
            <w:tcW w:w="609" w:type="pct"/>
            <w:shd w:val="clear" w:color="000000" w:fill="F2DCDB"/>
            <w:noWrap/>
          </w:tcPr>
          <w:p w14:paraId="4C53EB7A" w14:textId="61EDD504" w:rsidR="00FF0F3A" w:rsidRPr="00E91C81" w:rsidRDefault="00C73BA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C505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7D756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3.2.1</w:t>
            </w:r>
          </w:p>
        </w:tc>
      </w:tr>
      <w:tr w:rsidR="00FF0F3A" w:rsidRPr="00E91C81" w14:paraId="4A8D9BA6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224A3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primary residence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60%</w:t>
            </w:r>
          </w:p>
        </w:tc>
        <w:tc>
          <w:tcPr>
            <w:tcW w:w="609" w:type="pct"/>
            <w:shd w:val="clear" w:color="000000" w:fill="F2DCDB"/>
            <w:noWrap/>
          </w:tcPr>
          <w:p w14:paraId="32869991" w14:textId="568AEA91" w:rsidR="00FF0F3A" w:rsidRPr="00E91C81" w:rsidRDefault="00C73BA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BE2B3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3.2.1</w:t>
            </w:r>
          </w:p>
        </w:tc>
      </w:tr>
      <w:tr w:rsidR="00FF0F3A" w:rsidRPr="00E91C81" w14:paraId="2419A743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991D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Provincial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4DFD3FB6" w14:textId="08B01E2B" w:rsidR="00FF0F3A" w:rsidRPr="00E91C81" w:rsidRDefault="009C253B" w:rsidP="00A8617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81E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8212D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771A05FC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32711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Residence – Primary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60%</w:t>
            </w:r>
          </w:p>
        </w:tc>
        <w:tc>
          <w:tcPr>
            <w:tcW w:w="609" w:type="pct"/>
            <w:shd w:val="clear" w:color="000000" w:fill="F2DCDB"/>
            <w:noWrap/>
          </w:tcPr>
          <w:p w14:paraId="35281D5F" w14:textId="6AF8BDA7" w:rsidR="00FF0F3A" w:rsidRPr="00E91C81" w:rsidRDefault="0055333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C505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FBA5F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3.2.1</w:t>
            </w:r>
          </w:p>
        </w:tc>
      </w:tr>
      <w:tr w:rsidR="00FF0F3A" w:rsidRPr="00E91C81" w14:paraId="0FEDFCFC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6482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residential arrangement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6FF3A46" w14:textId="3C510274" w:rsidR="00FF0F3A" w:rsidRPr="00E91C81" w:rsidRDefault="00553339" w:rsidP="00CA32F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6B858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2A999D9D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0F15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retroactivity</w:t>
            </w:r>
          </w:p>
        </w:tc>
        <w:tc>
          <w:tcPr>
            <w:tcW w:w="609" w:type="pct"/>
            <w:shd w:val="clear" w:color="000000" w:fill="F2DCDB"/>
            <w:noWrap/>
          </w:tcPr>
          <w:p w14:paraId="35C54E64" w14:textId="18D4E8D8" w:rsidR="00FF0F3A" w:rsidRPr="00E91C81" w:rsidRDefault="007418E5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5D2D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9C522CD" w14:textId="77777777" w:rsidTr="00131B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405A4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>
              <w:rPr>
                <w:szCs w:val="19"/>
                <w:lang w:val="en-US"/>
              </w:rPr>
              <w:t>Support – separation agreement , deviating from</w:t>
            </w:r>
          </w:p>
        </w:tc>
        <w:tc>
          <w:tcPr>
            <w:tcW w:w="609" w:type="pct"/>
            <w:shd w:val="clear" w:color="000000" w:fill="F2DCDB"/>
            <w:noWrap/>
          </w:tcPr>
          <w:p w14:paraId="59D4A2F2" w14:textId="73B6117E" w:rsidR="00FF0F3A" w:rsidRPr="00E91C81" w:rsidRDefault="007418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5310C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7C047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1D287CC7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D4E1D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Shared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23E81CD8" w14:textId="1B9F7D5D" w:rsidR="00FF0F3A" w:rsidRPr="00E91C81" w:rsidRDefault="00553339" w:rsidP="007B20F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A73EF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5DC1AEBB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47A45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</w:t>
            </w:r>
            <w:r w:rsidRPr="001E3093">
              <w:rPr>
                <w:szCs w:val="19"/>
                <w:lang w:val="en-US"/>
              </w:rPr>
              <w:t xml:space="preserve">Support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special expenses</w:t>
            </w:r>
          </w:p>
        </w:tc>
        <w:tc>
          <w:tcPr>
            <w:tcW w:w="609" w:type="pct"/>
            <w:shd w:val="clear" w:color="000000" w:fill="F2DCDB"/>
            <w:noWrap/>
          </w:tcPr>
          <w:p w14:paraId="1878E42B" w14:textId="0FDBDBAE" w:rsidR="00FF0F3A" w:rsidRPr="00E91C81" w:rsidRDefault="0032174A" w:rsidP="0032174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1E309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462</w:t>
            </w:r>
            <w:r w:rsidR="00FF0F3A" w:rsidRPr="001E309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D6066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757A7291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59370A" w14:textId="77777777" w:rsidR="00FF0F3A" w:rsidRPr="00E91C81" w:rsidRDefault="00FF0F3A" w:rsidP="003F34E5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Split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7BA1652D" w14:textId="1E12EE80" w:rsidR="00FF0F3A" w:rsidRPr="00E91C81" w:rsidRDefault="00553339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8C778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B37AC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3.2.3</w:t>
            </w:r>
          </w:p>
        </w:tc>
      </w:tr>
      <w:tr w:rsidR="00FF0F3A" w:rsidRPr="00E91C81" w14:paraId="515D6BD7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8A271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Split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off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setting Child Support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00BD99B" w14:textId="5CA861FF" w:rsidR="00FF0F3A" w:rsidRPr="00E91C81" w:rsidRDefault="0055333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A7E73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3.2.3</w:t>
            </w:r>
          </w:p>
        </w:tc>
      </w:tr>
      <w:tr w:rsidR="00FF0F3A" w:rsidRPr="00E91C81" w14:paraId="2877E99E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FEE8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Table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592C5412" w14:textId="63706CCA" w:rsidR="00FF0F3A" w:rsidRPr="00E91C81" w:rsidRDefault="0032174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2C493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A2112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1258F7DF" w14:textId="77777777" w:rsidTr="00131B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4A28F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Child Support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tax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amounts paid prior </w:t>
            </w:r>
            <w:r>
              <w:rPr>
                <w:szCs w:val="19"/>
                <w:lang w:val="en-US"/>
              </w:rPr>
              <w:t xml:space="preserve">to </w:t>
            </w:r>
            <w:r w:rsidRPr="00E91C81">
              <w:rPr>
                <w:szCs w:val="19"/>
                <w:lang w:val="en-US"/>
              </w:rPr>
              <w:t>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7117787" w14:textId="7398BBC0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231E9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7780A888" w14:textId="77777777" w:rsidTr="0055269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29F34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36663598" w14:textId="7260C1BA" w:rsidR="00FF0F3A" w:rsidRPr="00E91C81" w:rsidRDefault="009868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486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22E3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6.1; 6.2</w:t>
            </w:r>
          </w:p>
        </w:tc>
      </w:tr>
      <w:tr w:rsidR="00FF0F3A" w:rsidRPr="00E91C81" w14:paraId="691FE4E9" w14:textId="77777777" w:rsidTr="0055269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CE63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commencement day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1CAA207" w14:textId="464FC124" w:rsidR="00FF0F3A" w:rsidRPr="00E91C81" w:rsidRDefault="009868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6993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388557AA" w14:textId="77777777" w:rsidTr="0055269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9D9F0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4E9B378" w14:textId="348D7DDF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96CEB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384297C2" w14:textId="77777777" w:rsidTr="0055269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80E10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Averaging</w:t>
            </w:r>
          </w:p>
        </w:tc>
        <w:tc>
          <w:tcPr>
            <w:tcW w:w="609" w:type="pct"/>
            <w:shd w:val="clear" w:color="000000" w:fill="F2DCDB"/>
            <w:noWrap/>
          </w:tcPr>
          <w:p w14:paraId="6145ECA9" w14:textId="3B95F2BE" w:rsidR="00FF0F3A" w:rsidRPr="00E91C81" w:rsidRDefault="009868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94F9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5.3</w:t>
            </w:r>
          </w:p>
        </w:tc>
      </w:tr>
      <w:tr w:rsidR="00FF0F3A" w:rsidRPr="00E91C81" w14:paraId="37FBB686" w14:textId="77777777" w:rsidTr="0055269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C4CCB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– no commencement day deductible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not …</w:t>
            </w:r>
          </w:p>
        </w:tc>
        <w:tc>
          <w:tcPr>
            <w:tcW w:w="609" w:type="pct"/>
            <w:shd w:val="clear" w:color="000000" w:fill="F2DCDB"/>
            <w:noWrap/>
          </w:tcPr>
          <w:p w14:paraId="31EE36CA" w14:textId="1D378B51" w:rsidR="00FF0F3A" w:rsidRPr="00E91C81" w:rsidRDefault="00C76C0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B8A0C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4.5.2</w:t>
            </w:r>
          </w:p>
        </w:tc>
      </w:tr>
      <w:tr w:rsidR="00FF0F3A" w:rsidRPr="00E91C81" w14:paraId="634BAE66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96052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– no commencement day deductible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when…</w:t>
            </w:r>
          </w:p>
        </w:tc>
        <w:tc>
          <w:tcPr>
            <w:tcW w:w="609" w:type="pct"/>
            <w:shd w:val="clear" w:color="000000" w:fill="F2DCDB"/>
            <w:noWrap/>
          </w:tcPr>
          <w:p w14:paraId="6C5168A9" w14:textId="4E983E06" w:rsidR="00FF0F3A" w:rsidRPr="00E91C81" w:rsidRDefault="00C76C0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A29090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4.5.1</w:t>
            </w:r>
          </w:p>
        </w:tc>
      </w:tr>
      <w:tr w:rsidR="00FF0F3A" w:rsidRPr="00E91C81" w14:paraId="743CE438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6E77F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after commencement day</w:t>
            </w:r>
          </w:p>
        </w:tc>
        <w:tc>
          <w:tcPr>
            <w:tcW w:w="609" w:type="pct"/>
            <w:shd w:val="clear" w:color="000000" w:fill="F2DCDB"/>
            <w:noWrap/>
          </w:tcPr>
          <w:p w14:paraId="4DFE0531" w14:textId="53468372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1A124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37E24A36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0C26C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before commencement day</w:t>
            </w:r>
          </w:p>
        </w:tc>
        <w:tc>
          <w:tcPr>
            <w:tcW w:w="609" w:type="pct"/>
            <w:shd w:val="clear" w:color="000000" w:fill="F2DCDB"/>
            <w:noWrap/>
          </w:tcPr>
          <w:p w14:paraId="7038E354" w14:textId="160E0B92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7606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234EFD09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45CA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support – tax – payments prior to commencement day</w:t>
            </w:r>
          </w:p>
        </w:tc>
        <w:tc>
          <w:tcPr>
            <w:tcW w:w="609" w:type="pct"/>
            <w:shd w:val="clear" w:color="000000" w:fill="F2DCDB"/>
            <w:noWrap/>
          </w:tcPr>
          <w:p w14:paraId="337DB04F" w14:textId="7E5D8EA5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E18F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48A7DBE8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4DFF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residency</w:t>
            </w:r>
          </w:p>
        </w:tc>
        <w:tc>
          <w:tcPr>
            <w:tcW w:w="609" w:type="pct"/>
            <w:shd w:val="clear" w:color="000000" w:fill="F2DCDB"/>
            <w:noWrap/>
          </w:tcPr>
          <w:p w14:paraId="53606078" w14:textId="5AB53058" w:rsidR="00FF0F3A" w:rsidRPr="00E91C81" w:rsidRDefault="0041321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61C3F8" w14:textId="1CC3D638" w:rsidR="00FF0F3A" w:rsidRPr="00E91C81" w:rsidRDefault="0041321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9.4 (SEE TABLE on 488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</w:tr>
      <w:tr w:rsidR="00FF0F3A" w:rsidRPr="00E91C81" w14:paraId="0DFF24B2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AC32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&amp;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grandfather clause, May 1, 1997</w:t>
            </w:r>
          </w:p>
        </w:tc>
        <w:tc>
          <w:tcPr>
            <w:tcW w:w="609" w:type="pct"/>
            <w:shd w:val="clear" w:color="000000" w:fill="F2DCDB"/>
            <w:noWrap/>
          </w:tcPr>
          <w:p w14:paraId="6B26461A" w14:textId="4D00C95D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5C4C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11C49F7A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2F6D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698C57D" w14:textId="6DFDCA33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DCFC3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296BFBE" w14:textId="77777777" w:rsidTr="00C04E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6C8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third party payments – tax implications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DE53919" w14:textId="723AE78B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CC52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65313B6C" w14:textId="77777777" w:rsidTr="0013028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46ADE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undue hardship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3E8AFEAA" w14:textId="43A80DF3" w:rsidR="00FF0F3A" w:rsidRPr="00E91C81" w:rsidRDefault="007418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F74F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58A7F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23775218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C186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undue hardship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discretion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744AA44" w14:textId="2C9D9BF9" w:rsidR="00FF0F3A" w:rsidRPr="00E91C81" w:rsidRDefault="007418E5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F74F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449E3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6DDFE195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9524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– Undue Hardship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reduction of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BA93501" w14:textId="7437473F" w:rsidR="00FF0F3A" w:rsidRPr="00E91C81" w:rsidRDefault="007418E5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F74F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634F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0466F61E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DDF23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university </w:t>
            </w:r>
          </w:p>
        </w:tc>
        <w:tc>
          <w:tcPr>
            <w:tcW w:w="609" w:type="pct"/>
            <w:shd w:val="clear" w:color="000000" w:fill="F2DCDB"/>
            <w:noWrap/>
          </w:tcPr>
          <w:p w14:paraId="1DA2D139" w14:textId="01D3FC90" w:rsidR="00FF0F3A" w:rsidRPr="00E91C81" w:rsidRDefault="009C253B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4140F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4C9A613C" w14:textId="77777777" w:rsidTr="0013028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FC85F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of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7EABF685" w14:textId="5224A971" w:rsidR="00FF0F3A" w:rsidRPr="00E91C81" w:rsidRDefault="00EB604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1D498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28B9DB3F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91268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can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308083FB" w14:textId="7F7AF703" w:rsidR="00FF0F3A" w:rsidRPr="00E91C81" w:rsidRDefault="009C25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53F3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785A7C44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1CCDF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can make a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55163A8C" w14:textId="18CB2FC9" w:rsidR="00FF0F3A" w:rsidRPr="00E91C81" w:rsidRDefault="009C253B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D0E1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598E0F88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E3A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withdrawal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from parent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3F7662B" w14:textId="62428635" w:rsidR="00FF0F3A" w:rsidRPr="00E91C81" w:rsidRDefault="009C253B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174A67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1595E70E" w14:textId="77777777" w:rsidTr="00EB1F2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F6C48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written agreements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4ADD3226" w14:textId="4F19CCBD" w:rsidR="00FF0F3A" w:rsidRPr="00E91C81" w:rsidRDefault="007418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012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D9B8D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7DE11BFF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CDC5B9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Support Guidelines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     </w:t>
            </w:r>
          </w:p>
          <w:p w14:paraId="1B27288B" w14:textId="77777777" w:rsidR="00FF0F3A" w:rsidRPr="00E91C81" w:rsidRDefault="00FF0F3A" w:rsidP="004813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484B2A45" w14:textId="484A9877" w:rsidR="00FF0F3A" w:rsidRPr="00E91C81" w:rsidRDefault="009C253B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B533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A187B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038C7AB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FC0A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Tax Benefit –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330D293" w14:textId="2B07F55D" w:rsidR="00FF0F3A" w:rsidRPr="00E91C81" w:rsidRDefault="00840422" w:rsidP="00E05D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0B36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19.9</w:t>
            </w:r>
          </w:p>
        </w:tc>
      </w:tr>
      <w:tr w:rsidR="00FF0F3A" w:rsidRPr="00E91C81" w14:paraId="78E9FC46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50BC0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 Welfare –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5D4AD26D" w14:textId="15526686" w:rsidR="00FF0F3A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77970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B0EDDBC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7FF8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 Witness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1F71DAE2" w14:textId="4949EEF8" w:rsidR="00FF0F3A" w:rsidRPr="00E91C81" w:rsidRDefault="000B044D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E6D1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1DCFF05B" w14:textId="77777777" w:rsidTr="0013028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5D614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care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credits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5D696417" w14:textId="5CB768C5" w:rsidR="00FF0F3A" w:rsidRPr="00E91C81" w:rsidRDefault="00840422" w:rsidP="001B214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319F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20</w:t>
            </w:r>
          </w:p>
        </w:tc>
      </w:tr>
      <w:tr w:rsidR="007F3D50" w:rsidRPr="00824F6D" w14:paraId="7254EFAA" w14:textId="77777777" w:rsidTr="0075605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449692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Child’s best interests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5B512BC4" w14:textId="7F98144F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08D80B" w14:textId="77777777" w:rsidR="007F3D50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A016B7" w:rsidRPr="00824F6D" w14:paraId="7BD37992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807221" w14:textId="58E53899" w:rsidR="00A016B7" w:rsidRPr="00E91C81" w:rsidRDefault="00A016B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Child’s best interests – child protection order –</w:t>
            </w:r>
            <w:r>
              <w:rPr>
                <w:rFonts w:eastAsia="Calibri" w:cs="Times New Roman"/>
                <w:szCs w:val="19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10A7323C" w14:textId="6CB91C7F" w:rsidR="00A016B7" w:rsidRPr="0068288E" w:rsidRDefault="00A016B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3EDDE4" w14:textId="46746563" w:rsidR="00A016B7" w:rsidRPr="00E91C81" w:rsidRDefault="00A016B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2.10.2</w:t>
            </w:r>
          </w:p>
        </w:tc>
      </w:tr>
      <w:tr w:rsidR="007F3D50" w:rsidRPr="00E91C81" w14:paraId="38F47514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7B4C83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Child’s best interests – child protection order – s. 57 CFSA</w:t>
            </w:r>
          </w:p>
        </w:tc>
        <w:tc>
          <w:tcPr>
            <w:tcW w:w="609" w:type="pct"/>
            <w:shd w:val="clear" w:color="000000" w:fill="F2DCDB"/>
            <w:noWrap/>
          </w:tcPr>
          <w:p w14:paraId="78330BE3" w14:textId="73431533" w:rsidR="007F3D50" w:rsidRPr="00E91C81" w:rsidRDefault="0001575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7F3D50" w:rsidRPr="0068288E">
              <w:rPr>
                <w:szCs w:val="19"/>
                <w:lang w:val="en-US"/>
              </w:rPr>
              <w:t>(L</w:t>
            </w:r>
            <w:r w:rsidR="002C74F4">
              <w:rPr>
                <w:szCs w:val="19"/>
                <w:lang w:val="en-US"/>
              </w:rPr>
              <w:t>R</w:t>
            </w:r>
            <w:r w:rsidR="007F3D50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95BFC8C" w14:textId="0CB59A09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015755">
              <w:rPr>
                <w:rFonts w:eastAsia="Calibri" w:cs="Times New Roman"/>
                <w:szCs w:val="19"/>
              </w:rPr>
              <w:t>.2</w:t>
            </w:r>
          </w:p>
        </w:tc>
      </w:tr>
      <w:tr w:rsidR="007F3D50" w:rsidRPr="00E91C81" w14:paraId="35841A34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3C6187" w14:textId="77777777" w:rsidR="007F3D50" w:rsidRPr="00E91C81" w:rsidRDefault="007F3D50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Child’s best interests – protection order – custody other than foster parent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87622AD" w14:textId="1A7E917E" w:rsidR="007F3D50" w:rsidRPr="00E91C81" w:rsidRDefault="002C74F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7F3D50" w:rsidRPr="0068288E">
              <w:rPr>
                <w:szCs w:val="19"/>
                <w:lang w:val="en-US"/>
              </w:rPr>
              <w:t>(L</w:t>
            </w:r>
            <w:r w:rsidR="000D11E1">
              <w:rPr>
                <w:szCs w:val="19"/>
                <w:lang w:val="en-US"/>
              </w:rPr>
              <w:t>R</w:t>
            </w:r>
            <w:r w:rsidR="007F3D50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71D2E3F" w14:textId="6F912EA6" w:rsidR="007F3D50" w:rsidRPr="00E91C81" w:rsidRDefault="007F3D50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2C74F4">
              <w:rPr>
                <w:rFonts w:eastAsia="Calibri" w:cs="Times New Roman"/>
                <w:szCs w:val="19"/>
              </w:rPr>
              <w:t>.2</w:t>
            </w:r>
          </w:p>
        </w:tc>
      </w:tr>
      <w:tr w:rsidR="007F3D50" w:rsidRPr="00E91C81" w14:paraId="228E164A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EE0559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adoption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14FF39B" w14:textId="73429AD8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417E11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7F3D50" w:rsidRPr="00E91C81" w14:paraId="6A67E11A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F9CCA1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Aboriginal –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heritage</w:t>
            </w:r>
          </w:p>
        </w:tc>
        <w:tc>
          <w:tcPr>
            <w:tcW w:w="609" w:type="pct"/>
            <w:shd w:val="clear" w:color="000000" w:fill="F2DCDB"/>
            <w:noWrap/>
          </w:tcPr>
          <w:p w14:paraId="6D2C1BB8" w14:textId="3A5485B2" w:rsidR="007F3D50" w:rsidRPr="00E91C81" w:rsidRDefault="005100C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7F3D50" w:rsidRPr="0068288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305CE0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7F3D50" w:rsidRPr="00E91C81" w14:paraId="5C01304E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339995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access to parents – during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C97BBA1" w14:textId="4AE48F0B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05C271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7F3D50" w:rsidRPr="00E91C81" w14:paraId="01F50355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A71693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0919D102" w14:textId="52A5A9AA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 – 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73F7C5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7F3D50" w:rsidRPr="00E91C81" w14:paraId="21FE1041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8D8149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Child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62A5AA35" w14:textId="707DBFA8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7F9830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7F3D50" w:rsidRPr="00E91C81" w14:paraId="407DE274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C2448A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child protection – parental visitation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9CC1B13" w14:textId="4C350168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37A9E8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7F3D50" w:rsidRPr="00E91C81" w14:paraId="0BE78721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654652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child protection – plan of care</w:t>
            </w:r>
          </w:p>
        </w:tc>
        <w:tc>
          <w:tcPr>
            <w:tcW w:w="609" w:type="pct"/>
            <w:shd w:val="clear" w:color="000000" w:fill="F2DCDB"/>
            <w:noWrap/>
          </w:tcPr>
          <w:p w14:paraId="20478AE3" w14:textId="66C039BA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A7EACC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7F3D50" w:rsidRPr="00E91C81" w14:paraId="2BC8D345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37A992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child protection – status review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E7122CE" w14:textId="282DA0F5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50E75E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2.13</w:t>
            </w:r>
          </w:p>
        </w:tc>
      </w:tr>
      <w:tr w:rsidR="007F3D50" w:rsidRPr="00E91C81" w14:paraId="1AD43B52" w14:textId="77777777" w:rsidTr="005100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5DDAE7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child protection –proceedings – statement of agreed fact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5A3ABC7" w14:textId="6F5C4459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 -533(L)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01E5A9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7F3D50" w:rsidRPr="00E91C81" w14:paraId="6E5757E1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F471BC" w14:textId="77777777" w:rsidR="007F3D50" w:rsidRPr="00E91C81" w:rsidRDefault="007F3D5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child protection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appeals</w:t>
            </w:r>
          </w:p>
        </w:tc>
        <w:tc>
          <w:tcPr>
            <w:tcW w:w="609" w:type="pct"/>
            <w:shd w:val="clear" w:color="000000" w:fill="F2DCDB"/>
            <w:noWrap/>
          </w:tcPr>
          <w:p w14:paraId="6EBC14EF" w14:textId="268376DD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7BF448" w14:textId="77777777" w:rsidR="007F3D50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FF0F3A" w:rsidRPr="00E91C81" w14:paraId="14ACDD0B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D337E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child protection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timeline</w:t>
            </w:r>
          </w:p>
        </w:tc>
        <w:tc>
          <w:tcPr>
            <w:tcW w:w="609" w:type="pct"/>
            <w:shd w:val="clear" w:color="000000" w:fill="F2DCDB"/>
            <w:noWrap/>
          </w:tcPr>
          <w:p w14:paraId="6D14080F" w14:textId="4B8BA108" w:rsidR="00FF0F3A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528(R)–529(L)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86064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10AEAFFC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A8A86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child protection proceedings – evidence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4F50E369" w14:textId="0BC0A818" w:rsidR="00FF0F3A" w:rsidRPr="00E91C81" w:rsidRDefault="007F3D5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31203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7A8B8575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A218B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D9AC082" w14:textId="7F66C25B" w:rsidR="00FF0F3A" w:rsidRPr="00E91C81" w:rsidRDefault="00457085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D7EC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3F99A8DE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8BCBE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crown wardship </w:t>
            </w:r>
          </w:p>
        </w:tc>
        <w:tc>
          <w:tcPr>
            <w:tcW w:w="609" w:type="pct"/>
            <w:shd w:val="clear" w:color="000000" w:fill="F2DCDB"/>
            <w:noWrap/>
          </w:tcPr>
          <w:p w14:paraId="6F1ADE4B" w14:textId="68EE1D4D" w:rsidR="00FF0F3A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CEE0F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FC2BCC" w:rsidRPr="00E91C81" w14:paraId="7676597F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F02298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custody dispute &amp; child protection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0B6BE1CF" w14:textId="4FBA3AE2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C28BB4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C2BCC" w:rsidRPr="00E91C81" w14:paraId="501B32B3" w14:textId="77777777" w:rsidTr="00BB50C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544690" w14:textId="77777777" w:rsidR="00FC2BCC" w:rsidRPr="00E91C81" w:rsidRDefault="00FC2BCC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Children – domestic abuse – custody and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D23CBAA" w14:textId="45CA5AD1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49324A" w14:textId="77777777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FC2BCC" w:rsidRPr="00E91C81" w14:paraId="42E2C4D0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74D37F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domestic abuse – emergency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22E27A24" w14:textId="61997AF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748A19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C2BCC" w:rsidRPr="00E91C81" w14:paraId="5312EA14" w14:textId="77777777" w:rsidTr="00BB50C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A53057" w14:textId="77777777" w:rsidR="00FC2BCC" w:rsidRPr="00E91C81" w:rsidRDefault="00FC2BCC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Children – domestic violence – exclusive possession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2C3C25BD" w14:textId="5B7270C2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809CFA" w14:textId="77777777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FC2BCC" w:rsidRPr="00E91C81" w14:paraId="6C4BF028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AAD124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domestic violence – restraining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F261DAF" w14:textId="0F43FA4E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4D809D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C2BCC" w:rsidRPr="00E91C81" w14:paraId="427978A1" w14:textId="77777777" w:rsidTr="00BB50C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4928AA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interim custody order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9A9DE97" w14:textId="424C8E03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CD4915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C2BCC" w:rsidRPr="00E91C81" w14:paraId="3D90D05E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1595B3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over</w:t>
            </w:r>
          </w:p>
        </w:tc>
        <w:tc>
          <w:tcPr>
            <w:tcW w:w="609" w:type="pct"/>
            <w:shd w:val="clear" w:color="000000" w:fill="F2DCDB"/>
            <w:noWrap/>
          </w:tcPr>
          <w:p w14:paraId="5C1CCC5E" w14:textId="6DC88FEC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D911E8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C2BCC" w:rsidRPr="00E91C81" w14:paraId="50A15FB5" w14:textId="77777777" w:rsidTr="00EB1F2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966CE1" w14:textId="77777777" w:rsidR="00FC2BCC" w:rsidRPr="00E91C81" w:rsidRDefault="00FC2BCC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Children – name change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0DBDF8F" w14:textId="1DA4A40F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1C5979" w14:textId="77777777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C2BCC" w:rsidRPr="00E91C81" w14:paraId="28A96415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E17A32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permanent placement – 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A19A908" w14:textId="593BC8BD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765BB8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C2BCC" w:rsidRPr="00E91C81" w14:paraId="10ECB057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7142FD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protection – first appearance for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652390B7" w14:textId="3FA063D3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</w:t>
            </w:r>
            <w:r w:rsidR="00E70576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073AE26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C2BCC" w:rsidRPr="00E91C81" w14:paraId="3785732B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35A67C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protection applications – attachment to caregivers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1C40DBAF" w14:textId="287F89DD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388CFB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C2BCC" w:rsidRPr="00E91C81" w14:paraId="27DD69E6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A00760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protection proceedings – parenting capacity assessment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37479DAE" w14:textId="78CAD910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78F1B4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FC2BCC" w:rsidRPr="00E91C81" w14:paraId="41B9E235" w14:textId="77777777" w:rsidTr="00E7057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34586B" w14:textId="77777777" w:rsidR="00FC2BCC" w:rsidRPr="00E91C81" w:rsidRDefault="00FC2BCC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Children – Risk of Abuse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17310619" w14:textId="39DE1338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C39F0F" w14:textId="77777777" w:rsidR="00FC2BCC" w:rsidRPr="00E91C81" w:rsidRDefault="00FC2BC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C2BCC" w:rsidRPr="00E91C81" w14:paraId="3A956357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27EA57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risk of harm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D55D256" w14:textId="25C2D785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731910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CD2805D" w14:textId="77777777" w:rsidTr="00EB1F2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10C2F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Children – tax credit – eligible dependant </w:t>
            </w:r>
          </w:p>
        </w:tc>
        <w:tc>
          <w:tcPr>
            <w:tcW w:w="609" w:type="pct"/>
            <w:shd w:val="clear" w:color="000000" w:fill="F2DCDB"/>
            <w:noWrap/>
          </w:tcPr>
          <w:p w14:paraId="6E156190" w14:textId="670023DF" w:rsidR="00FF0F3A" w:rsidRPr="00E91C81" w:rsidRDefault="009606A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4CC29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19.2</w:t>
            </w:r>
          </w:p>
        </w:tc>
      </w:tr>
      <w:tr w:rsidR="00FC2BCC" w:rsidRPr="00E91C81" w14:paraId="1390D9D4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933146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 – temporary care and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3D61AD5" w14:textId="0716BC0E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D00D08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C2BCC" w:rsidRPr="00E91C81" w14:paraId="48D70F86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015F66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 – twelve and older – rights –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AB5AD89" w14:textId="0722630F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</w:t>
            </w:r>
            <w:r w:rsidR="00E70576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CF46AC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449ABB4F" w14:textId="77777777" w:rsidTr="00EB1F2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7B55C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Children's law reform act – custody and access – jurisdiction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F95B14A" w14:textId="2041348B" w:rsidR="00FF0F3A" w:rsidRPr="00E91C81" w:rsidRDefault="009C592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BB25E6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CBF5E8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2.1.2</w:t>
            </w:r>
          </w:p>
        </w:tc>
      </w:tr>
      <w:tr w:rsidR="00FF0F3A" w:rsidRPr="00E91C81" w14:paraId="0E14258A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10A41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Children's Lawyer – involvement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C749AEB" w14:textId="0F4B9DB6" w:rsidR="00FF0F3A" w:rsidRPr="00E91C81" w:rsidRDefault="00611C8C" w:rsidP="00611C8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67EDA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C2BCC" w:rsidRPr="00E91C81" w14:paraId="544FEBE8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F0CFC3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Children’s Aid Society      </w:t>
            </w:r>
          </w:p>
          <w:p w14:paraId="725F4141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SEE: CAS</w:t>
            </w:r>
          </w:p>
        </w:tc>
        <w:tc>
          <w:tcPr>
            <w:tcW w:w="609" w:type="pct"/>
            <w:shd w:val="clear" w:color="000000" w:fill="F2DCDB"/>
            <w:noWrap/>
          </w:tcPr>
          <w:p w14:paraId="4B575D83" w14:textId="6584FA93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AB5104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C2BCC" w:rsidRPr="00E91C81" w14:paraId="59A39F87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19FB06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Children’s Aid Society – temporary custody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4BFE38F" w14:textId="1157E731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899847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C2BCC" w:rsidRPr="00E91C81" w14:paraId="3EFD57D8" w14:textId="77777777" w:rsidTr="00E705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2BDFAC" w14:textId="77777777" w:rsidR="00FC2BCC" w:rsidRPr="00E91C81" w:rsidRDefault="00FC2BC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Children’s Law Reform Act s. 35(1) – restraining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F30BD53" w14:textId="486589E5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BEC18" w14:textId="77777777" w:rsidR="00FC2BCC" w:rsidRPr="00E91C81" w:rsidRDefault="00FC2BC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36EB072B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1FCE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Children’s Lawyer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 investigator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174257A7" w14:textId="1D23D6A2" w:rsidR="00FF0F3A" w:rsidRPr="00E91C81" w:rsidRDefault="00B32D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294FE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315C688D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7EC39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Children’s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forms of intervention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721DF22" w14:textId="549A2686" w:rsidR="00FF0F3A" w:rsidRPr="00E91C81" w:rsidRDefault="00611C8C" w:rsidP="00611C8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79D1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1BE47C47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23B1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Children’s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process of obtaining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169EC3C" w14:textId="75D02DB7" w:rsidR="00FF0F3A" w:rsidRPr="00E91C81" w:rsidRDefault="00611C8C" w:rsidP="00611C8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98619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62FBC167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807FE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Children’s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07B72E57" w14:textId="071E49DE" w:rsidR="00FF0F3A" w:rsidRPr="00E91C81" w:rsidRDefault="00611C8C" w:rsidP="00611C8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79714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66FEA5B0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377B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Children’s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involved</w:t>
            </w:r>
          </w:p>
        </w:tc>
        <w:tc>
          <w:tcPr>
            <w:tcW w:w="609" w:type="pct"/>
            <w:shd w:val="clear" w:color="000000" w:fill="F2DCDB"/>
            <w:noWrap/>
          </w:tcPr>
          <w:p w14:paraId="3E9C5E25" w14:textId="6AA51D0A" w:rsidR="00FF0F3A" w:rsidRPr="00E91C81" w:rsidRDefault="00611C8C" w:rsidP="00611C8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D484F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4CCBD285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275197" w14:textId="77777777" w:rsidR="00FF0F3A" w:rsidRPr="00E91C81" w:rsidRDefault="00FF0F3A" w:rsidP="009441F4">
            <w:pPr>
              <w:rPr>
                <w:szCs w:val="19"/>
                <w:lang w:val="en-US"/>
              </w:rPr>
            </w:pPr>
            <w:r w:rsidRPr="00E91C81">
              <w:rPr>
                <w:b/>
                <w:i/>
                <w:iCs/>
                <w:szCs w:val="19"/>
                <w:lang w:val="en-US"/>
              </w:rPr>
              <w:t xml:space="preserve">Civil Marriage 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4971E2F9" w14:textId="64B2C786" w:rsidR="00FF0F3A" w:rsidRPr="00E91C81" w:rsidRDefault="00BC360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1D517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5191FEE6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815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Civil Marriage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83614C5" w14:textId="61F35B1F" w:rsidR="00FF0F3A" w:rsidRPr="00E91C81" w:rsidRDefault="00BC3603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C7B5B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45566175" w14:textId="77777777" w:rsidTr="00EB1F2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EC8E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Civil Marriage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56311E1B" w14:textId="036CEBC1" w:rsidR="00FF0F3A" w:rsidRPr="00E91C81" w:rsidRDefault="00BC360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5CD4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6A95C274" w14:textId="77777777" w:rsidTr="00EB1F2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E5A31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653181">
              <w:rPr>
                <w:szCs w:val="19"/>
                <w:lang w:val="en-US"/>
              </w:rPr>
              <w:t xml:space="preserve">CL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exclusive possession &amp; when it ends</w:t>
            </w:r>
          </w:p>
        </w:tc>
        <w:tc>
          <w:tcPr>
            <w:tcW w:w="609" w:type="pct"/>
            <w:shd w:val="clear" w:color="000000" w:fill="F2DCDB"/>
            <w:noWrap/>
          </w:tcPr>
          <w:p w14:paraId="0DAE7E2D" w14:textId="1B6776F3" w:rsidR="00FF0F3A" w:rsidRPr="00E91C81" w:rsidRDefault="00CE7A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53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2B4F7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6531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D9ACE43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51DE2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5C3EA89" w14:textId="3077F40A" w:rsidR="00FF0F3A" w:rsidRPr="00E91C81" w:rsidRDefault="00177C94" w:rsidP="00A075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694DA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09735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10BC65A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E7AB5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couples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statutory prop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10A521FE" w14:textId="5C48212A" w:rsidR="00FF0F3A" w:rsidRPr="00E91C81" w:rsidRDefault="00FF0F3A" w:rsidP="00F82A20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C3376">
              <w:rPr>
                <w:szCs w:val="19"/>
                <w:lang w:val="en-US"/>
              </w:rPr>
              <w:t>69(L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A15CA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446E667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C53D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</w:t>
            </w:r>
            <w:r>
              <w:rPr>
                <w:szCs w:val="19"/>
                <w:lang w:val="en-US"/>
              </w:rPr>
              <w:t>Definition of Spouse – Charter &amp; CL</w:t>
            </w:r>
          </w:p>
        </w:tc>
        <w:tc>
          <w:tcPr>
            <w:tcW w:w="609" w:type="pct"/>
            <w:shd w:val="clear" w:color="000000" w:fill="F2DCDB"/>
            <w:noWrap/>
          </w:tcPr>
          <w:p w14:paraId="38C95A1E" w14:textId="1772266D" w:rsidR="00FF0F3A" w:rsidRPr="00E91C81" w:rsidRDefault="00BC3603" w:rsidP="00CA243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694DA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92F828" w14:textId="77777777" w:rsidR="00FF0F3A" w:rsidRPr="00E91C81" w:rsidRDefault="00FF0F3A" w:rsidP="00CA2438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AC4E12E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01EF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CL Spouse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cohabitation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8496701" w14:textId="744BC573" w:rsidR="00FF0F3A" w:rsidRPr="00E91C81" w:rsidRDefault="0032292D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017A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33BB50F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FF7E6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</w:t>
            </w:r>
          </w:p>
        </w:tc>
        <w:tc>
          <w:tcPr>
            <w:tcW w:w="609" w:type="pct"/>
            <w:shd w:val="clear" w:color="000000" w:fill="F2DCDB"/>
            <w:noWrap/>
          </w:tcPr>
          <w:p w14:paraId="3DA0DCFB" w14:textId="1F6B3703" w:rsidR="00FF0F3A" w:rsidRPr="00E91C81" w:rsidRDefault="004C3376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F4A5F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6D97E0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9DDFD5" w14:textId="77777777" w:rsidR="00FF0F3A" w:rsidRPr="00A971BF" w:rsidRDefault="00FF0F3A" w:rsidP="00171E97">
            <w:pPr>
              <w:rPr>
                <w:szCs w:val="19"/>
                <w:lang w:val="en-US"/>
              </w:rPr>
            </w:pPr>
            <w:r w:rsidRPr="00A971BF">
              <w:rPr>
                <w:szCs w:val="19"/>
                <w:lang w:val="en-US"/>
              </w:rPr>
              <w:t xml:space="preserve">CL Spouse – definition of cohabit </w:t>
            </w:r>
            <w:r>
              <w:rPr>
                <w:szCs w:val="19"/>
                <w:lang w:val="en-US"/>
              </w:rPr>
              <w:t>–</w:t>
            </w:r>
            <w:r w:rsidRPr="00A971BF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17A0D0FD" w14:textId="41C06208" w:rsidR="00FF0F3A" w:rsidRPr="00E91C81" w:rsidRDefault="00FF0F3A" w:rsidP="00F82A20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C3376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7E2E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10E51A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C58C6C" w14:textId="77777777" w:rsidR="00FF0F3A" w:rsidRPr="00E91C81" w:rsidRDefault="00FF0F3A" w:rsidP="00EE775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entitlement 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permanence to relationship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05A8BAAB" w14:textId="2D7F83B1" w:rsidR="00FF0F3A" w:rsidRPr="00E91C81" w:rsidRDefault="0032292D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0DE4C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6FBD39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603A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CL Spouse – Exclusive possession of MH as incident of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FA5CD81" w14:textId="4D6128D0" w:rsidR="00FF0F3A" w:rsidRPr="00E91C81" w:rsidRDefault="004C3376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C9CE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086AE33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F1E2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determining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7B904E52" w14:textId="59999835" w:rsidR="00FF0F3A" w:rsidRPr="00E91C81" w:rsidRDefault="00FF0F3A" w:rsidP="00F82A20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C3376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19881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A59EFA6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D5BE2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length of cohabitation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7EDDB08" w14:textId="659849BF" w:rsidR="00FF0F3A" w:rsidRPr="00E91C81" w:rsidRDefault="0032292D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AF8802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FB63B43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4BA11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exclusive possession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B6F33B7" w14:textId="2DAA8BBD" w:rsidR="00FF0F3A" w:rsidRPr="00E91C81" w:rsidRDefault="004C3376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1FB6D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17AD9F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0C350E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CL Spouse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Ontario Disability Support Program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85C515F" w14:textId="4D758781" w:rsidR="00FF0F3A" w:rsidRPr="00E91C81" w:rsidRDefault="0032292D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8AA89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E4710FB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0986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rights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589AE47" w14:textId="4135411C" w:rsidR="00FF0F3A" w:rsidRPr="00E91C81" w:rsidRDefault="00BF0BC1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EFA98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9F1ABDA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6359E8" w14:textId="77777777" w:rsidR="00FF0F3A" w:rsidRPr="00E91C81" w:rsidRDefault="00FF0F3A" w:rsidP="004B6D0D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resulting trust </w:t>
            </w:r>
          </w:p>
        </w:tc>
        <w:tc>
          <w:tcPr>
            <w:tcW w:w="609" w:type="pct"/>
            <w:shd w:val="clear" w:color="000000" w:fill="F2DCDB"/>
            <w:noWrap/>
          </w:tcPr>
          <w:p w14:paraId="797CE255" w14:textId="77B8DD8E" w:rsidR="00FF0F3A" w:rsidRPr="00E91C81" w:rsidRDefault="00BF0BC1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03DAE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9515632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5AC5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0058A549" w14:textId="6A35759D" w:rsidR="00FF0F3A" w:rsidRPr="00E91C81" w:rsidRDefault="00BF0BC1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C9A1C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2430103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6495C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obligations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3DD2D66C" w14:textId="4D9DE9DC" w:rsidR="00FF0F3A" w:rsidRPr="00E91C81" w:rsidRDefault="00FF0F3A" w:rsidP="008178A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BF0BC1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4</w:t>
            </w:r>
            <w:r w:rsidR="00BF0BC1">
              <w:rPr>
                <w:szCs w:val="19"/>
                <w:lang w:val="en-US"/>
              </w:rPr>
              <w:t>70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78D2F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4CEA397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8AA66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trust &amp;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51EC737" w14:textId="6D74C3E3" w:rsidR="00FF0F3A" w:rsidRPr="00E91C81" w:rsidRDefault="002125DB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CD3DF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0461387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66AB8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unjust enrichment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6BD015F0" w14:textId="647667DC" w:rsidR="00FF0F3A" w:rsidRPr="00E91C81" w:rsidRDefault="002125DB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E690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7CE22AF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67E2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vs. married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</w:t>
            </w:r>
          </w:p>
        </w:tc>
        <w:tc>
          <w:tcPr>
            <w:tcW w:w="609" w:type="pct"/>
            <w:shd w:val="clear" w:color="000000" w:fill="F2DCDB"/>
            <w:noWrap/>
          </w:tcPr>
          <w:p w14:paraId="2B6E2A5C" w14:textId="14B3E0AF" w:rsidR="00FF0F3A" w:rsidRPr="00E91C81" w:rsidRDefault="002125DB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5BC62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38FF1D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155C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Claimant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09809C4" w14:textId="3DFBA61A" w:rsidR="00FF0F3A" w:rsidRPr="00E91C81" w:rsidRDefault="009C253B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BB4D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1D7A09" w:rsidRPr="00E91C81" w14:paraId="5DD4174E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8AAFB1" w14:textId="20194570" w:rsidR="001D7A09" w:rsidRPr="00E91C81" w:rsidRDefault="001D7A09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Clean Break - Spousal Support - determination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3182E761" w14:textId="1CE22B6F" w:rsidR="001D7A09" w:rsidRDefault="001D7A09" w:rsidP="0078630A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F3320F" w14:textId="2DA2C2CA" w:rsidR="001D7A09" w:rsidRPr="00E91C81" w:rsidRDefault="001D7A0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3.4</w:t>
            </w:r>
          </w:p>
        </w:tc>
      </w:tr>
      <w:tr w:rsidR="00FF0F3A" w:rsidRPr="00E91C81" w14:paraId="4CED9518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3E5BB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Closed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75055D0" w14:textId="0B8F50C3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F8F57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79496E8D" w14:textId="77777777" w:rsidTr="00786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7DA2C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CLRA – custody and access– jurisdiction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BDA2C5E" w14:textId="14CE5028" w:rsidR="00FF0F3A" w:rsidRPr="00E91C81" w:rsidRDefault="009C592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8272A6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E4F2F4" w14:textId="5AABE08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2.1.</w:t>
            </w:r>
            <w:r w:rsidR="009C592E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5A415C4E" w14:textId="77777777" w:rsidTr="00786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23175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CLRA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apply for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A43A28D" w14:textId="26C2588D" w:rsidR="00FF0F3A" w:rsidRPr="00E91C81" w:rsidRDefault="00940B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BFC04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6CA58FBB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7F12B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Code of Professional Conduct – Family Mediation Canada</w:t>
            </w:r>
          </w:p>
        </w:tc>
        <w:tc>
          <w:tcPr>
            <w:tcW w:w="609" w:type="pct"/>
            <w:shd w:val="clear" w:color="000000" w:fill="F2DCDB"/>
            <w:noWrap/>
          </w:tcPr>
          <w:p w14:paraId="5DFE1CBF" w14:textId="3A82AADD" w:rsidR="00FF0F3A" w:rsidRPr="00E91C81" w:rsidRDefault="0066378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A1A78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DB957E4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87EC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Cohabit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7795BF7" w14:textId="706875F3" w:rsidR="00FF0F3A" w:rsidRPr="00E91C81" w:rsidRDefault="002125DB" w:rsidP="00ED713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5C9E7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87375BD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6DB74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6E1CAC34" w14:textId="78BE72D8" w:rsidR="00FF0F3A" w:rsidRPr="00E91C81" w:rsidRDefault="002125DB" w:rsidP="00ED713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07346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DF5E081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78D7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indicia</w:t>
            </w:r>
          </w:p>
        </w:tc>
        <w:tc>
          <w:tcPr>
            <w:tcW w:w="609" w:type="pct"/>
            <w:shd w:val="clear" w:color="000000" w:fill="F2DCDB"/>
            <w:noWrap/>
          </w:tcPr>
          <w:p w14:paraId="36F73083" w14:textId="2C47403C" w:rsidR="00FF0F3A" w:rsidRPr="00E91C81" w:rsidRDefault="002125DB" w:rsidP="00ED713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0CE6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D5E98A2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B2859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Cohabitation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     </w:t>
            </w:r>
          </w:p>
          <w:p w14:paraId="07BAB0D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SEE ALSO: CL (Common Law)</w:t>
            </w:r>
          </w:p>
        </w:tc>
        <w:tc>
          <w:tcPr>
            <w:tcW w:w="609" w:type="pct"/>
            <w:shd w:val="clear" w:color="000000" w:fill="F2DCDB"/>
            <w:noWrap/>
          </w:tcPr>
          <w:p w14:paraId="201F058B" w14:textId="24A4E39C" w:rsidR="00FF0F3A" w:rsidRPr="00E91C81" w:rsidRDefault="00FF0F3A" w:rsidP="00ED7131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125DB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(LR)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4</w:t>
            </w:r>
            <w:r w:rsidR="002125DB">
              <w:rPr>
                <w:szCs w:val="19"/>
                <w:lang w:val="en-US"/>
              </w:rPr>
              <w:t>70</w:t>
            </w:r>
            <w:r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246C6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1–5</w:t>
            </w:r>
          </w:p>
        </w:tc>
      </w:tr>
      <w:tr w:rsidR="00FF0F3A" w:rsidRPr="00E91C81" w14:paraId="6F0CE071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125F0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– change of name </w:t>
            </w:r>
          </w:p>
        </w:tc>
        <w:tc>
          <w:tcPr>
            <w:tcW w:w="609" w:type="pct"/>
            <w:shd w:val="clear" w:color="000000" w:fill="F2DCDB"/>
            <w:noWrap/>
          </w:tcPr>
          <w:p w14:paraId="78D5A4FA" w14:textId="619A2321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7058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152FFE8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0B304E" w14:textId="77777777" w:rsidR="00FF0F3A" w:rsidRPr="00D325A2" w:rsidRDefault="00FF0F3A" w:rsidP="00171E97">
            <w:pPr>
              <w:rPr>
                <w:szCs w:val="19"/>
                <w:lang w:val="en-US"/>
              </w:rPr>
            </w:pPr>
            <w:r w:rsidRPr="00D325A2">
              <w:rPr>
                <w:szCs w:val="19"/>
                <w:lang w:val="en-US"/>
              </w:rPr>
              <w:t xml:space="preserve">Cohabitation – Common Law Couples – Property Rights </w:t>
            </w:r>
            <w:r>
              <w:rPr>
                <w:szCs w:val="19"/>
                <w:lang w:val="en-US"/>
              </w:rPr>
              <w:t>–</w:t>
            </w:r>
            <w:r w:rsidRPr="00D325A2">
              <w:rPr>
                <w:szCs w:val="19"/>
                <w:lang w:val="en-US"/>
              </w:rPr>
              <w:t xml:space="preserve"> Charter</w:t>
            </w:r>
          </w:p>
        </w:tc>
        <w:tc>
          <w:tcPr>
            <w:tcW w:w="609" w:type="pct"/>
            <w:shd w:val="clear" w:color="000000" w:fill="F2DCDB"/>
            <w:noWrap/>
          </w:tcPr>
          <w:p w14:paraId="344917D9" w14:textId="33EA860F" w:rsidR="00FF0F3A" w:rsidRPr="00D325A2" w:rsidRDefault="002125D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D325A2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24AECE" w14:textId="77777777" w:rsidR="00FF0F3A" w:rsidRPr="00D325A2" w:rsidRDefault="00FF0F3A" w:rsidP="00196FD9">
            <w:pPr>
              <w:jc w:val="center"/>
              <w:rPr>
                <w:szCs w:val="19"/>
                <w:lang w:val="en-US"/>
              </w:rPr>
            </w:pPr>
            <w:r w:rsidRPr="00D325A2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EFE9402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3056D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 </w:t>
            </w:r>
          </w:p>
        </w:tc>
        <w:tc>
          <w:tcPr>
            <w:tcW w:w="609" w:type="pct"/>
            <w:shd w:val="clear" w:color="000000" w:fill="F2DCDB"/>
            <w:noWrap/>
          </w:tcPr>
          <w:p w14:paraId="0180AE6F" w14:textId="0B5EC178" w:rsidR="00FF0F3A" w:rsidRPr="00E91C81" w:rsidRDefault="002125DB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B0858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0DBE8AC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80F67B" w14:textId="77777777" w:rsidR="00FF0F3A" w:rsidRPr="00E91C81" w:rsidRDefault="00FF0F3A" w:rsidP="004B6D0D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– entitlement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permanence to relationship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497C99C9" w14:textId="0DCF06D9" w:rsidR="00FF0F3A" w:rsidRPr="00E91C81" w:rsidRDefault="0032292D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248A5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02570F3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79E9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determining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309275F" w14:textId="3690201F" w:rsidR="00FF0F3A" w:rsidRPr="00E91C81" w:rsidRDefault="00FF0F3A" w:rsidP="00703652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125DB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</w:t>
            </w:r>
            <w:r w:rsidR="002125DB">
              <w:rPr>
                <w:szCs w:val="19"/>
                <w:lang w:val="en-US"/>
              </w:rPr>
              <w:t>R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138190B" w14:textId="522D04BA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2125DB">
              <w:rPr>
                <w:szCs w:val="19"/>
                <w:lang w:val="en-US"/>
              </w:rPr>
              <w:t>, 3</w:t>
            </w:r>
          </w:p>
        </w:tc>
      </w:tr>
      <w:tr w:rsidR="00FF0F3A" w:rsidRPr="00E91C81" w14:paraId="31361FE9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6ADC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exclusive possession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994BD91" w14:textId="40CC90C6" w:rsidR="00FF0F3A" w:rsidRPr="00E91C81" w:rsidRDefault="002125DB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393F1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1A2553F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72FD3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Cohabitation Agreement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can become marriage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A692370" w14:textId="22F4AA69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814E3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27035054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AD0D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48E7249F" w14:textId="5A0C13A7" w:rsidR="00FF0F3A" w:rsidRPr="00E91C81" w:rsidRDefault="003229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74B9A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BF49492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2D686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A0A1E1D" w14:textId="17ADE581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32264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081CCA0E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F45FD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what cannot contain</w:t>
            </w:r>
          </w:p>
        </w:tc>
        <w:tc>
          <w:tcPr>
            <w:tcW w:w="609" w:type="pct"/>
            <w:shd w:val="clear" w:color="000000" w:fill="F2DCDB"/>
            <w:noWrap/>
          </w:tcPr>
          <w:p w14:paraId="1A0E44F4" w14:textId="0CF0BFFC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7809C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574C5EC6" w14:textId="77777777" w:rsidTr="00F1126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8020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Agreements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</w:t>
            </w:r>
          </w:p>
        </w:tc>
        <w:tc>
          <w:tcPr>
            <w:tcW w:w="609" w:type="pct"/>
            <w:shd w:val="clear" w:color="000000" w:fill="F2DCDB"/>
            <w:noWrap/>
          </w:tcPr>
          <w:p w14:paraId="75707409" w14:textId="65DA8766" w:rsidR="00FF0F3A" w:rsidRPr="00E91C81" w:rsidRDefault="003229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207C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A5BF318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DCA79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Cohabitation Before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Unconscionability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short marriage (&lt;5y) </w:t>
            </w:r>
          </w:p>
        </w:tc>
        <w:tc>
          <w:tcPr>
            <w:tcW w:w="609" w:type="pct"/>
            <w:shd w:val="clear" w:color="000000" w:fill="F2DCDB"/>
            <w:noWrap/>
          </w:tcPr>
          <w:p w14:paraId="57157D7B" w14:textId="705774BD" w:rsidR="00FF0F3A" w:rsidRPr="00E91C81" w:rsidRDefault="00284526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7BB1A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3C1E3BDF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89B0DD" w14:textId="77777777" w:rsidR="00FF0F3A" w:rsidRPr="0065400D" w:rsidRDefault="00FF0F3A" w:rsidP="00FA343B">
            <w:pPr>
              <w:rPr>
                <w:b/>
                <w:szCs w:val="19"/>
                <w:lang w:val="en-US"/>
              </w:rPr>
            </w:pPr>
            <w:r w:rsidRPr="0065400D">
              <w:rPr>
                <w:b/>
                <w:szCs w:val="19"/>
                <w:lang w:val="en-US"/>
              </w:rPr>
              <w:t>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415303A0" w14:textId="689946E9" w:rsidR="00FF0F3A" w:rsidRPr="0065400D" w:rsidRDefault="004B0F1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65400D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65400D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 xml:space="preserve"> – 517(R)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BED5D6" w14:textId="77777777" w:rsidR="00FF0F3A" w:rsidRPr="0065400D" w:rsidRDefault="00FF0F3A" w:rsidP="00FA343B">
            <w:pPr>
              <w:jc w:val="center"/>
              <w:rPr>
                <w:szCs w:val="19"/>
                <w:lang w:val="en-US"/>
              </w:rPr>
            </w:pPr>
            <w:r w:rsidRPr="0065400D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4EAEBCB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EBBEA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advantages and disadvantages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64FD713E" w14:textId="02524464" w:rsidR="00FF0F3A" w:rsidRPr="00E91C81" w:rsidRDefault="00C865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EE457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FF0F3A" w:rsidRPr="00E91C81" w14:paraId="18D12DC4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64D29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–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participation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42B5D75" w14:textId="6D129B3D" w:rsidR="00FF0F3A" w:rsidRPr="00E91C81" w:rsidRDefault="00FF0F3A" w:rsidP="00A23B6D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Pr="00E91C81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A23B6D">
              <w:rPr>
                <w:rFonts w:eastAsia="Calibri" w:cs="Times New Roman"/>
                <w:szCs w:val="19"/>
              </w:rPr>
              <w:t>R</w:t>
            </w:r>
            <w:r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EAD48D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515585FB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D565C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cooperative resolution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4ADAE1A" w14:textId="45C1636C" w:rsidR="00FF0F3A" w:rsidRPr="00E91C81" w:rsidRDefault="0056578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FCE12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9D657C1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01C39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3B9C77C" w14:textId="1CD6FAD1" w:rsidR="00FF0F3A" w:rsidRPr="00E91C81" w:rsidRDefault="004B0F1A" w:rsidP="004B0F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26A00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637EE5A3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F162E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four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way meetings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5D6BFEF3" w14:textId="641AECBF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20919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3E3FFD6C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3C817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goals &amp; principles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2A40B277" w14:textId="2DFC1243" w:rsidR="00FF0F3A" w:rsidRPr="00E91C81" w:rsidRDefault="0056578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0B441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0CA974DE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E9F49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good faith negotiations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55A502E" w14:textId="523D1D14" w:rsidR="00FF0F3A" w:rsidRPr="00E91C81" w:rsidRDefault="0056578D" w:rsidP="0056578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C2B51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FF0F3A" w:rsidRPr="00E91C81" w14:paraId="2E69DD5A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F52FC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interest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based negotiation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835E769" w14:textId="30EE678D" w:rsidR="00FF0F3A" w:rsidRPr="00E91C81" w:rsidRDefault="00D93E5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515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FBA15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115CF64B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5D8FA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interest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based understanding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65CB7DB" w14:textId="21CC86E6" w:rsidR="00FF0F3A" w:rsidRPr="00E91C81" w:rsidRDefault="004A67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06439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185E56F3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61525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lawyers’ role and obligations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E9FDAAC" w14:textId="0B65C297" w:rsidR="00FF0F3A" w:rsidRPr="00E91C81" w:rsidRDefault="00216BC0" w:rsidP="00216BC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516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94CBE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67ACE5A1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3A647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mutli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disciplinary team effort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92C3DC9" w14:textId="02B9042C" w:rsidR="00FF0F3A" w:rsidRPr="00E91C81" w:rsidRDefault="004A67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4B0FE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30F8446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F248F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Negotiation – Good faith</w:t>
            </w:r>
          </w:p>
        </w:tc>
        <w:tc>
          <w:tcPr>
            <w:tcW w:w="609" w:type="pct"/>
            <w:shd w:val="clear" w:color="000000" w:fill="F2DCDB"/>
            <w:noWrap/>
          </w:tcPr>
          <w:p w14:paraId="5FE753F9" w14:textId="5B562A12" w:rsidR="00FF0F3A" w:rsidRPr="00E91C81" w:rsidRDefault="004A6714" w:rsidP="004A671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8D62A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C865BA" w:rsidRPr="00E91C81" w14:paraId="6EECBF05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87CFE3" w14:textId="1A418A61" w:rsidR="00C865BA" w:rsidRPr="00E91C81" w:rsidRDefault="00C865BA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Collaborative Family Law – parenting coordination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B3EF5F5" w14:textId="0A71FE44" w:rsidR="00C865BA" w:rsidRDefault="00C865B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517(R) – 518(L)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6E7E37" w14:textId="52343FD5" w:rsidR="00C865BA" w:rsidRPr="00E91C81" w:rsidRDefault="00C865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87F148C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52742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participation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73FE134" w14:textId="456AE1F0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515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AF4F3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60F1151B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442CB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proactive participation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873DA2B" w14:textId="64A550D7" w:rsidR="00FF0F3A" w:rsidRPr="00E91C81" w:rsidRDefault="004A67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85894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F650E76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C3874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7285EF1" w14:textId="644B1DE5" w:rsidR="00FF0F3A" w:rsidRPr="00E91C81" w:rsidRDefault="00D93E57" w:rsidP="00D93E5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CF225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274B444D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E8C12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Collaborative Family Law – Prospective client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6479C03" w14:textId="5A6FEDFA" w:rsidR="00FF0F3A" w:rsidRPr="00E91C81" w:rsidRDefault="00C865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38EF9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FF0F3A" w:rsidRPr="00E91C81" w14:paraId="72BE8608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8016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steps to finalizing separation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5AADEE7" w14:textId="08666EF5" w:rsidR="00FF0F3A" w:rsidRPr="00E91C81" w:rsidRDefault="00216B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516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3621E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73B7138D" w14:textId="77777777" w:rsidTr="00786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28E44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Collaborative Family Law – Termination – Bad faith 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45C97B7D" w14:textId="54CF87BA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93372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4.2.1</w:t>
            </w:r>
          </w:p>
        </w:tc>
      </w:tr>
      <w:tr w:rsidR="00FF0F3A" w:rsidRPr="00E91C81" w14:paraId="26F63B69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76004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Collusion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 to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36F4BD84" w14:textId="648A8B90" w:rsidR="00FF0F3A" w:rsidRPr="00E91C81" w:rsidRDefault="00B0471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174D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135610A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51F7DF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Commencement Day</w:t>
            </w:r>
          </w:p>
        </w:tc>
        <w:tc>
          <w:tcPr>
            <w:tcW w:w="609" w:type="pct"/>
            <w:shd w:val="clear" w:color="000000" w:fill="F2DCDB"/>
            <w:noWrap/>
          </w:tcPr>
          <w:p w14:paraId="169EFFDB" w14:textId="0D036C77" w:rsidR="00FF0F3A" w:rsidRPr="00E91C81" w:rsidRDefault="004570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CA1F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38C974BD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D88A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Commencement day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support, determination of before and after May 1, 1997</w:t>
            </w:r>
          </w:p>
        </w:tc>
        <w:tc>
          <w:tcPr>
            <w:tcW w:w="609" w:type="pct"/>
            <w:shd w:val="clear" w:color="000000" w:fill="F2DCDB"/>
            <w:noWrap/>
          </w:tcPr>
          <w:p w14:paraId="6956C58B" w14:textId="4EE6D06B" w:rsidR="00FF0F3A" w:rsidRPr="00E91C81" w:rsidRDefault="00457085" w:rsidP="00D741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E553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1B35D640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9047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Commencement day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 of Child Support payments made after</w:t>
            </w:r>
          </w:p>
        </w:tc>
        <w:tc>
          <w:tcPr>
            <w:tcW w:w="609" w:type="pct"/>
            <w:shd w:val="clear" w:color="000000" w:fill="F2DCDB"/>
            <w:noWrap/>
          </w:tcPr>
          <w:p w14:paraId="7119DF6E" w14:textId="49AAD9E6" w:rsidR="00FF0F3A" w:rsidRPr="00E91C81" w:rsidRDefault="00457085" w:rsidP="00D741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9D72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7B084A37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69218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Commencement day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 of Child Support payments prior to, when deductible, when not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0B380E70" w14:textId="0933C0CB" w:rsidR="00FF0F3A" w:rsidRPr="00E91C81" w:rsidRDefault="00457085" w:rsidP="0045708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8EA2C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4.5.2</w:t>
            </w:r>
          </w:p>
        </w:tc>
      </w:tr>
      <w:tr w:rsidR="00FF0F3A" w:rsidRPr="00E91C81" w14:paraId="248C402C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1425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Common Capital Transfers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7F27F0D" w14:textId="1068846A" w:rsidR="00FF0F3A" w:rsidRPr="00E91C81" w:rsidRDefault="00096D87" w:rsidP="00D741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00D8D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10.1</w:t>
            </w:r>
          </w:p>
        </w:tc>
      </w:tr>
      <w:tr w:rsidR="00FF0F3A" w:rsidRPr="00E91C81" w14:paraId="7D4A9CDD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86A0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Common law Partner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EBA5BD8" w14:textId="35580818" w:rsidR="00FF0F3A" w:rsidRPr="00E91C81" w:rsidRDefault="007B79F2" w:rsidP="007B79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6254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18.2</w:t>
            </w:r>
          </w:p>
        </w:tc>
      </w:tr>
      <w:tr w:rsidR="00FF0F3A" w:rsidRPr="00E91C81" w14:paraId="152FE0C1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70D5E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Common law spouse – tax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DC9DB80" w14:textId="65D93266" w:rsidR="00FF0F3A" w:rsidRPr="00E91C81" w:rsidRDefault="007B79F2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F691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18.2</w:t>
            </w:r>
          </w:p>
        </w:tc>
      </w:tr>
      <w:tr w:rsidR="00FF0F3A" w:rsidRPr="00E91C81" w14:paraId="1B90C921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CE1A09" w14:textId="77777777" w:rsidR="00FF0F3A" w:rsidRPr="00E91C81" w:rsidRDefault="00FF0F3A" w:rsidP="005821C5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Compensatory support – taxation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5C9C7E0" w14:textId="35F3A9F0" w:rsidR="00FF0F3A" w:rsidRPr="00E91C81" w:rsidRDefault="0010676D" w:rsidP="007355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05B8D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15.9</w:t>
            </w:r>
          </w:p>
        </w:tc>
      </w:tr>
      <w:tr w:rsidR="00FF0F3A" w:rsidRPr="00E91C81" w14:paraId="7FD32FA5" w14:textId="77777777" w:rsidTr="00786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80B33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Complete and honest disclosure – challenging domestic contracts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1068B9C6" w14:textId="63B0CBD9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CABA48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DC2EA2B" w14:textId="77777777" w:rsidTr="0063369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D7C90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Conditions for Enforceability – Arbitral Award</w:t>
            </w:r>
          </w:p>
        </w:tc>
        <w:tc>
          <w:tcPr>
            <w:tcW w:w="609" w:type="pct"/>
            <w:shd w:val="clear" w:color="000000" w:fill="F2DCDB"/>
            <w:noWrap/>
          </w:tcPr>
          <w:p w14:paraId="6847BD39" w14:textId="636BD60F" w:rsidR="00FF0F3A" w:rsidRPr="00E91C81" w:rsidRDefault="005F5375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332FF1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021445AD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9E679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Condonation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 to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0CF9AC68" w14:textId="5940C196" w:rsidR="00FF0F3A" w:rsidRPr="00E91C81" w:rsidRDefault="00B0471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57D8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66A5288B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C1A1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Condonation or Condoned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adultery</w:t>
            </w:r>
          </w:p>
        </w:tc>
        <w:tc>
          <w:tcPr>
            <w:tcW w:w="609" w:type="pct"/>
            <w:shd w:val="clear" w:color="000000" w:fill="F2DCDB"/>
            <w:noWrap/>
          </w:tcPr>
          <w:p w14:paraId="45698999" w14:textId="708C6FCE" w:rsidR="00FF0F3A" w:rsidRPr="00E91C81" w:rsidRDefault="00B0471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D085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B01BF68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114F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Condoned or Condonation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adultery</w:t>
            </w:r>
          </w:p>
        </w:tc>
        <w:tc>
          <w:tcPr>
            <w:tcW w:w="609" w:type="pct"/>
            <w:shd w:val="clear" w:color="000000" w:fill="F2DCDB"/>
            <w:noWrap/>
          </w:tcPr>
          <w:p w14:paraId="58242776" w14:textId="336C84F7" w:rsidR="00FF0F3A" w:rsidRPr="00E91C81" w:rsidRDefault="0025647A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0AAFA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C12842" w:rsidRPr="00E91C81" w14:paraId="246BBA02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D93ABF" w14:textId="26856F32" w:rsidR="00C12842" w:rsidRPr="00E91C81" w:rsidRDefault="00C12842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Conduct</w:t>
            </w:r>
            <w:r w:rsidR="00B40466">
              <w:rPr>
                <w:szCs w:val="19"/>
                <w:lang w:val="en-US"/>
              </w:rPr>
              <w:t xml:space="preserve"> –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3AF6730" w14:textId="07CDE755" w:rsidR="00C12842" w:rsidRDefault="00B40466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165FF2" w14:textId="2A227FB8" w:rsidR="00C12842" w:rsidRPr="00E91C81" w:rsidRDefault="00B4046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2BF78C84" w14:textId="77777777" w:rsidTr="00A8287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18F0E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Conduct of litigation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0DE3B44" w14:textId="77A5DCC2" w:rsidR="00FF0F3A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524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944A6A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4C4A2A89" w14:textId="77777777" w:rsidTr="00A8287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D66CC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Confidential information – custody and access – assessments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71823C7" w14:textId="58556E12" w:rsidR="00FF0F3A" w:rsidRPr="00E91C81" w:rsidRDefault="00611C8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214B1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2FF3CE84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4EB5A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Confidentiality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settlement &amp;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6A9C2A2D" w14:textId="434508DB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40ADE0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7CA287AB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4664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Confirmation Hearings – provisional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229CF8E1" w14:textId="466CB16C" w:rsidR="00FF0F3A" w:rsidRPr="00E91C81" w:rsidRDefault="00062316" w:rsidP="009857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B04A7B3" w14:textId="45451444" w:rsidR="00FF0F3A" w:rsidRPr="00E91C81" w:rsidRDefault="0006231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6363EB74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3B9EE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Confirmation of assignment – variation of child support order</w:t>
            </w:r>
          </w:p>
        </w:tc>
        <w:tc>
          <w:tcPr>
            <w:tcW w:w="609" w:type="pct"/>
            <w:shd w:val="clear" w:color="000000" w:fill="F2DCDB"/>
          </w:tcPr>
          <w:p w14:paraId="444B365E" w14:textId="06E53983" w:rsidR="00FF0F3A" w:rsidRPr="00E91C81" w:rsidRDefault="00EB6048" w:rsidP="007F1AB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58730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14718E1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2900BD6B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4CB3B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Conjugal relationship – name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1896F62E" w14:textId="3CEFD6EE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6F0AD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459E219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6F72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Connivance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 to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7A89C23D" w14:textId="4D3DE6E4" w:rsidR="00FF0F3A" w:rsidRPr="00E91C81" w:rsidRDefault="00B0471D" w:rsidP="003545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EDA18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E41AE8B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43CC2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Connivance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EFC8DD3" w14:textId="3B67F125" w:rsidR="00FF0F3A" w:rsidRPr="00E91C81" w:rsidRDefault="00B0471D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C11B3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9D9A9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1E664E" w:rsidRPr="00E91C81" w14:paraId="485751DA" w14:textId="77777777" w:rsidTr="00A8287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D1D8B8" w14:textId="77777777" w:rsidR="001E664E" w:rsidRPr="00E91C81" w:rsidRDefault="001E664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Consent – 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0573FCF7" w14:textId="4DFC30AB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BC3558" w14:textId="77777777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1E664E" w:rsidRPr="00E91C81" w14:paraId="6720BF87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EBECB7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Consent – to child protection order – statement of agreed fact</w:t>
            </w:r>
          </w:p>
        </w:tc>
        <w:tc>
          <w:tcPr>
            <w:tcW w:w="609" w:type="pct"/>
            <w:shd w:val="clear" w:color="000000" w:fill="F2DCDB"/>
            <w:noWrap/>
          </w:tcPr>
          <w:p w14:paraId="6DE4FE1F" w14:textId="69486BE4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 -533(L)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F5DCB5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FF0F3A" w:rsidRPr="00E91C81" w14:paraId="26676837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608B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Consent &amp; Reasonable Arrangement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8D7E8C4" w14:textId="72A4EF36" w:rsidR="00FF0F3A" w:rsidRPr="00E91C81" w:rsidRDefault="007418E5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44A7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0950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3559AAA1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15C8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Constructive Trust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26ABF5D4" w14:textId="21C6070A" w:rsidR="00FF0F3A" w:rsidRPr="00E91C81" w:rsidRDefault="002125DB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029D4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773E3EF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F3AE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 </w:t>
            </w:r>
          </w:p>
        </w:tc>
        <w:tc>
          <w:tcPr>
            <w:tcW w:w="609" w:type="pct"/>
            <w:shd w:val="clear" w:color="000000" w:fill="F2DCDB"/>
            <w:noWrap/>
          </w:tcPr>
          <w:p w14:paraId="5E7BCBFB" w14:textId="64DA2F6A" w:rsidR="00FF0F3A" w:rsidRPr="00E91C81" w:rsidRDefault="00F47186" w:rsidP="00F4718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4D52F2" w14:textId="77777777" w:rsidR="00FF0F3A" w:rsidRPr="00E91C81" w:rsidRDefault="00FF0F3A" w:rsidP="0023049D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6C84284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C0F6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married vs. CL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entitlement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7E6E7FB" w14:textId="7F7A126A" w:rsidR="00FF0F3A" w:rsidRPr="00E91C81" w:rsidRDefault="002125DB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5E900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8480672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ACCA6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2EDD7C0E" w14:textId="0CCFDC90" w:rsidR="00FF0F3A" w:rsidRPr="00E91C81" w:rsidRDefault="00F47186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ECE6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0DB19FAC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2C2E0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resulting trust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FEF1251" w14:textId="63684772" w:rsidR="00FF0F3A" w:rsidRPr="00E91C81" w:rsidRDefault="002125DB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9EA1C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0B95B13" w14:textId="77777777" w:rsidTr="0063369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47426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Constructive Trust – Unjust enrichment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remedy</w:t>
            </w:r>
          </w:p>
        </w:tc>
        <w:tc>
          <w:tcPr>
            <w:tcW w:w="609" w:type="pct"/>
            <w:shd w:val="clear" w:color="000000" w:fill="F2DCDB"/>
            <w:noWrap/>
          </w:tcPr>
          <w:p w14:paraId="32CC5199" w14:textId="6C20D43D" w:rsidR="00FF0F3A" w:rsidRPr="00E91C81" w:rsidRDefault="0028452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633A1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34BD13C5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E7E15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imposed</w:t>
            </w:r>
          </w:p>
        </w:tc>
        <w:tc>
          <w:tcPr>
            <w:tcW w:w="609" w:type="pct"/>
            <w:shd w:val="clear" w:color="000000" w:fill="F2DCDB"/>
            <w:noWrap/>
          </w:tcPr>
          <w:p w14:paraId="07BD7133" w14:textId="05E8963A" w:rsidR="00FF0F3A" w:rsidRPr="00E91C81" w:rsidRDefault="00284526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AC5E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5AA881B2" w14:textId="77777777" w:rsidTr="0063369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AC42BC" w14:textId="77777777" w:rsidR="00FF0F3A" w:rsidRPr="00E91C81" w:rsidRDefault="00FF0F3A" w:rsidP="00B01EB7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Constructive Trust &amp; Resulting Trusts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6F88FBCA" w14:textId="4FFA44DE" w:rsidR="00FF0F3A" w:rsidRPr="00E91C81" w:rsidRDefault="00F471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7A0406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7A040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3057E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71842E8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4689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Constructive Trust &amp; Resulting Trusts – unjust enrichment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BAD94BE" w14:textId="3DD36D71" w:rsidR="00FF0F3A" w:rsidRPr="00E91C81" w:rsidRDefault="00F47186" w:rsidP="00CA243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300A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18745E86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CBA71A" w14:textId="77777777" w:rsidR="00FF0F3A" w:rsidRPr="00E91C81" w:rsidRDefault="00FF0F3A" w:rsidP="00E2335F">
            <w:pPr>
              <w:rPr>
                <w:szCs w:val="19"/>
                <w:lang w:val="en-US"/>
              </w:rPr>
            </w:pPr>
            <w:r w:rsidRPr="00E0765B">
              <w:rPr>
                <w:szCs w:val="19"/>
                <w:lang w:val="en-US"/>
              </w:rPr>
              <w:t>Consultation – guide (no set formula)</w:t>
            </w:r>
          </w:p>
        </w:tc>
        <w:tc>
          <w:tcPr>
            <w:tcW w:w="609" w:type="pct"/>
            <w:shd w:val="clear" w:color="000000" w:fill="F2DCDB"/>
            <w:noWrap/>
          </w:tcPr>
          <w:p w14:paraId="37D69525" w14:textId="77458A80" w:rsidR="00FF0F3A" w:rsidRPr="00E91C81" w:rsidRDefault="00107CA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425</w:t>
            </w:r>
            <w:r w:rsidR="00FF0F3A" w:rsidRPr="00E0765B">
              <w:rPr>
                <w:szCs w:val="19"/>
                <w:lang w:val="en-US"/>
              </w:rPr>
              <w:t xml:space="preserve">(LR) 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 xml:space="preserve"> 426</w:t>
            </w:r>
            <w:r w:rsidR="00FF0F3A" w:rsidRPr="00E0765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247A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765B">
              <w:rPr>
                <w:szCs w:val="19"/>
                <w:lang w:val="en-US"/>
              </w:rPr>
              <w:t>1</w:t>
            </w:r>
          </w:p>
        </w:tc>
      </w:tr>
      <w:tr w:rsidR="006A61F0" w:rsidRPr="00E91C81" w14:paraId="6805D0C9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357782" w14:textId="4E153F05" w:rsidR="006A61F0" w:rsidRPr="00E0765B" w:rsidRDefault="006A61F0" w:rsidP="00E2335F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 xml:space="preserve">Consumer Price Index – spousal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693699F4" w14:textId="447BACA3" w:rsidR="006A61F0" w:rsidRDefault="006A61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BD1CC6" w14:textId="7231F3E2" w:rsidR="006A61F0" w:rsidRPr="00E0765B" w:rsidRDefault="006A61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7.1</w:t>
            </w:r>
          </w:p>
        </w:tc>
      </w:tr>
      <w:tr w:rsidR="00FF0F3A" w:rsidRPr="00E91C81" w14:paraId="04CF54A2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5AF4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371FA91" w14:textId="797C89DE" w:rsidR="00FF0F3A" w:rsidRPr="00E91C81" w:rsidRDefault="00B32D72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A64C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4F66D9D7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EE8C9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Content of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A93559D" w14:textId="27EB1D63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48580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68D4EE53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BFF54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Contingent liabilities – hindsight in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A30B659" w14:textId="58048FA0" w:rsidR="00FF0F3A" w:rsidRPr="00E91C81" w:rsidRDefault="00F4718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D0583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700BA933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C7D6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Contingent liabilities – property – asset value</w:t>
            </w:r>
          </w:p>
        </w:tc>
        <w:tc>
          <w:tcPr>
            <w:tcW w:w="609" w:type="pct"/>
            <w:shd w:val="clear" w:color="000000" w:fill="F2DCDB"/>
            <w:noWrap/>
          </w:tcPr>
          <w:p w14:paraId="4C871DA1" w14:textId="195C3FC9" w:rsidR="00FF0F3A" w:rsidRPr="00E91C81" w:rsidRDefault="00F47186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88901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737611C1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0A66FF3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2C5AAECA" w14:textId="595DA85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050F6C">
              <w:rPr>
                <w:szCs w:val="19"/>
                <w:lang w:val="en-US"/>
              </w:rPr>
              <w:t>29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F036E1" w14:textId="4E0C45BA" w:rsidR="00FF0F3A" w:rsidRPr="00E91C81" w:rsidRDefault="00050F6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3F66DDAB" w14:textId="77777777" w:rsidTr="0063369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9405E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Continuing Record – CC briefs are generally not part of</w:t>
            </w:r>
          </w:p>
        </w:tc>
        <w:tc>
          <w:tcPr>
            <w:tcW w:w="609" w:type="pct"/>
            <w:shd w:val="clear" w:color="000000" w:fill="F2DCDB"/>
            <w:noWrap/>
          </w:tcPr>
          <w:p w14:paraId="30B38B98" w14:textId="60C4591D" w:rsidR="00FF0F3A" w:rsidRPr="00E91C81" w:rsidRDefault="00C1364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2FF18C9" w14:textId="58541520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C1364B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5CD69D2B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52AC5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Continuing Record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6AA1018" w14:textId="77AA1E37" w:rsidR="00FF0F3A" w:rsidRPr="00E91C81" w:rsidRDefault="00FF0F3A" w:rsidP="002505A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744AB1">
              <w:rPr>
                <w:szCs w:val="19"/>
                <w:lang w:val="en-US"/>
              </w:rPr>
              <w:t>29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38530C" w14:textId="08E784C6" w:rsidR="00FF0F3A" w:rsidRPr="00E91C81" w:rsidRDefault="00744A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476616CF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5862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Continuing record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starts </w:t>
            </w:r>
          </w:p>
        </w:tc>
        <w:tc>
          <w:tcPr>
            <w:tcW w:w="609" w:type="pct"/>
            <w:shd w:val="clear" w:color="000000" w:fill="F2DCDB"/>
            <w:noWrap/>
          </w:tcPr>
          <w:p w14:paraId="49B82D00" w14:textId="04475866" w:rsidR="00FF0F3A" w:rsidRPr="00E91C81" w:rsidRDefault="00744AB1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A343A0" w14:textId="282661DB" w:rsidR="00FF0F3A" w:rsidRPr="00E91C81" w:rsidRDefault="00744A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11647518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85DA3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Contracts – Cohabitation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4105F38" w14:textId="6CF2BA2D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21C3E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1E664E" w:rsidRPr="00E91C81" w14:paraId="48CDBA39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ECD1D7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Contracts – Domestic Contracts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Challenging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93B00D1" w14:textId="5B0504C0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9B385A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1E664E" w:rsidRPr="00E91C81" w14:paraId="491C291C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6DFB45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Contracts – Marriage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714D4262" w14:textId="4E1F3542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F88BE8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5FE6290B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61EB3E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Corollary</w:t>
            </w:r>
            <w:r w:rsidRPr="00E91C81">
              <w:rPr>
                <w:szCs w:val="19"/>
                <w:lang w:val="en-US"/>
              </w:rPr>
              <w:t xml:space="preserve"> relief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F8A7BB8" w14:textId="4C5508F0" w:rsidR="00FF0F3A" w:rsidRPr="00E91C81" w:rsidRDefault="00BC3603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B925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C21DC93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C17F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Corollary relief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94E28FC" w14:textId="673921B2" w:rsidR="00FF0F3A" w:rsidRPr="00E91C81" w:rsidRDefault="00BC3603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8735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6390C60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17C0F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Corporate assets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7C522A67" w14:textId="5C97E7AD" w:rsidR="00FF0F3A" w:rsidRPr="00E91C81" w:rsidRDefault="008D1122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731A2A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17.1</w:t>
            </w:r>
          </w:p>
        </w:tc>
      </w:tr>
      <w:tr w:rsidR="00FF0F3A" w:rsidRPr="00E91C81" w14:paraId="47E90B7D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9C8B8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Corporate Entities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Rollover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Transfer btw corporate entities of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31A18CEA" w14:textId="6D4229A8" w:rsidR="00FF0F3A" w:rsidRPr="00E91C81" w:rsidRDefault="008D112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A7C2C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17.2</w:t>
            </w:r>
          </w:p>
        </w:tc>
      </w:tr>
      <w:tr w:rsidR="00FF0F3A" w:rsidRPr="00E91C81" w14:paraId="02A24AF5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6A8C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Corporate interests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C8FBAE3" w14:textId="39414809" w:rsidR="00FF0F3A" w:rsidRPr="00E91C81" w:rsidRDefault="0032174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0186E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9439B42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223B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Corporate shares – capital gains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741FA5C" w14:textId="0DFC2939" w:rsidR="00FF0F3A" w:rsidRPr="00E91C81" w:rsidRDefault="0010676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2E88D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15.5</w:t>
            </w:r>
          </w:p>
        </w:tc>
      </w:tr>
      <w:tr w:rsidR="00FF0F3A" w:rsidRPr="00E91C81" w14:paraId="624ACE7B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A80AF1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Corporate Tax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56B8A2D4" w14:textId="6E4D75AC" w:rsidR="00FF0F3A" w:rsidRPr="00E91C81" w:rsidRDefault="00445877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4B92C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</w:t>
            </w:r>
          </w:p>
        </w:tc>
      </w:tr>
      <w:tr w:rsidR="00FF0F3A" w:rsidRPr="00E91C81" w14:paraId="5E11D91E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E03DF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Cost of disposition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7B71609" w14:textId="59ADDC1A" w:rsidR="00FF0F3A" w:rsidRPr="00E91C81" w:rsidRDefault="00F47186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D52C5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0413FB" w:rsidRPr="00E91C81" w14:paraId="0B39950C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A7CD4A" w14:textId="109814E3" w:rsidR="000413FB" w:rsidRPr="00E91C81" w:rsidRDefault="000413FB" w:rsidP="00171E97">
            <w:pPr>
              <w:rPr>
                <w:szCs w:val="19"/>
                <w:lang w:val="en-US"/>
              </w:rPr>
            </w:pPr>
            <w:r w:rsidRPr="00AA65DD">
              <w:rPr>
                <w:b/>
                <w:szCs w:val="19"/>
              </w:rPr>
              <w:t>Cost of living clause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77B5CC2" w14:textId="3D751234" w:rsidR="000413FB" w:rsidRDefault="000413FB" w:rsidP="0057434F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A26640" w14:textId="27509DC3" w:rsidR="000413FB" w:rsidRPr="00E91C81" w:rsidRDefault="000413FB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7.1</w:t>
            </w:r>
          </w:p>
        </w:tc>
      </w:tr>
      <w:tr w:rsidR="00FF0F3A" w:rsidRPr="00E91C81" w14:paraId="374241FD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C34E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Behavior of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8B5042B" w14:textId="734885CF" w:rsidR="00FF0F3A" w:rsidRPr="00E91C81" w:rsidRDefault="00170576" w:rsidP="00D5762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6DD2F1" w14:textId="4889E6BD" w:rsidR="00FF0F3A" w:rsidRPr="00E91C81" w:rsidRDefault="0017057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46E205D6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EA69F8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Costs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court – considerations in setting</w:t>
            </w:r>
          </w:p>
          <w:p w14:paraId="52F007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</w:p>
        </w:tc>
        <w:tc>
          <w:tcPr>
            <w:tcW w:w="609" w:type="pct"/>
            <w:shd w:val="clear" w:color="000000" w:fill="F2DCDB"/>
            <w:noWrap/>
          </w:tcPr>
          <w:p w14:paraId="5D5D242D" w14:textId="176B02D6" w:rsidR="00FF0F3A" w:rsidRPr="00E91C81" w:rsidRDefault="00980401" w:rsidP="005318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941A84A" w14:textId="72ECEF74" w:rsidR="00FF0F3A" w:rsidRPr="00E91C81" w:rsidRDefault="0017057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3D76064F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06AC3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B34B46">
              <w:rPr>
                <w:szCs w:val="19"/>
                <w:lang w:val="en-US"/>
              </w:rPr>
              <w:t xml:space="preserve">Costs – entitlement </w:t>
            </w:r>
            <w:r>
              <w:rPr>
                <w:szCs w:val="19"/>
                <w:lang w:val="en-US"/>
              </w:rPr>
              <w:t>–</w:t>
            </w:r>
            <w:r w:rsidRPr="00B34B46">
              <w:rPr>
                <w:szCs w:val="19"/>
                <w:lang w:val="en-US"/>
              </w:rPr>
              <w:t xml:space="preserve"> presumption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30ACDFE" w14:textId="0082BF9E" w:rsidR="00FF0F3A" w:rsidRPr="00E91C81" w:rsidRDefault="0098040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8D72B3" w14:textId="6FA3544D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B34B46">
              <w:rPr>
                <w:szCs w:val="19"/>
                <w:lang w:val="en-US"/>
              </w:rPr>
              <w:t>3.1</w:t>
            </w:r>
            <w:r w:rsidR="00170576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2D65F78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DCD0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Costs – failure to appear or unprepared at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7946FD57" w14:textId="086D1403" w:rsidR="00FF0F3A" w:rsidRPr="00E91C81" w:rsidRDefault="00980401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371E120" w14:textId="7E75D4C8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170576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C36EC18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1946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Costs – if a party withdraws application, answer or reply</w:t>
            </w:r>
          </w:p>
        </w:tc>
        <w:tc>
          <w:tcPr>
            <w:tcW w:w="609" w:type="pct"/>
            <w:shd w:val="clear" w:color="000000" w:fill="F2DCDB"/>
            <w:noWrap/>
          </w:tcPr>
          <w:p w14:paraId="15A22BAF" w14:textId="542D2D98" w:rsidR="00FF0F3A" w:rsidRPr="00E91C81" w:rsidRDefault="00980401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97297D1" w14:textId="4BB3177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170576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FCE315A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0C0C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offer to settle</w:t>
            </w:r>
          </w:p>
        </w:tc>
        <w:tc>
          <w:tcPr>
            <w:tcW w:w="609" w:type="pct"/>
            <w:shd w:val="clear" w:color="000000" w:fill="F2DCDB"/>
            <w:noWrap/>
          </w:tcPr>
          <w:p w14:paraId="13584FB1" w14:textId="1465D4EF" w:rsidR="00FF0F3A" w:rsidRPr="00E91C81" w:rsidRDefault="00CF047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F5F53E" w14:textId="1B205B23" w:rsidR="00FF0F3A" w:rsidRPr="00E91C81" w:rsidRDefault="00CF047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3F4FD5AA" w14:textId="77777777" w:rsidTr="0063369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481D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Costs – summary determination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DAABA67" w14:textId="623E14C2" w:rsidR="00FF0F3A" w:rsidRPr="00E91C81" w:rsidRDefault="008368A5" w:rsidP="00CC7B6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BDBEDC" w14:textId="3C7C5FAC" w:rsidR="00FF0F3A" w:rsidRPr="00E91C81" w:rsidRDefault="008368A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589E3B6F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C4A9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Fees</w:t>
            </w:r>
          </w:p>
        </w:tc>
        <w:tc>
          <w:tcPr>
            <w:tcW w:w="609" w:type="pct"/>
            <w:shd w:val="clear" w:color="000000" w:fill="F2DCDB"/>
            <w:noWrap/>
          </w:tcPr>
          <w:p w14:paraId="3799570B" w14:textId="5298179C" w:rsidR="00FF0F3A" w:rsidRPr="00E91C81" w:rsidRDefault="00A00140" w:rsidP="004C258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  <w:r w:rsidR="00FF0F3A" w:rsidRPr="00E91C81">
              <w:rPr>
                <w:vanish/>
                <w:szCs w:val="19"/>
                <w:lang w:val="en-US"/>
              </w:rPr>
              <w:t>es</w:t>
            </w:r>
          </w:p>
        </w:tc>
        <w:tc>
          <w:tcPr>
            <w:tcW w:w="891" w:type="pct"/>
            <w:shd w:val="clear" w:color="000000" w:fill="F2DCDB"/>
            <w:noWrap/>
          </w:tcPr>
          <w:p w14:paraId="10AD04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5B561EA0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5B010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53181">
              <w:rPr>
                <w:szCs w:val="19"/>
                <w:lang w:val="en-US"/>
              </w:rPr>
              <w:t xml:space="preserve">Cottage </w:t>
            </w:r>
            <w:r>
              <w:rPr>
                <w:szCs w:val="19"/>
                <w:lang w:val="en-US"/>
              </w:rPr>
              <w:t>–</w:t>
            </w:r>
            <w:r w:rsidRPr="00653181">
              <w:rPr>
                <w:szCs w:val="19"/>
                <w:lang w:val="en-US"/>
              </w:rPr>
              <w:t xml:space="preserve"> Matrimonial home </w:t>
            </w:r>
          </w:p>
        </w:tc>
        <w:tc>
          <w:tcPr>
            <w:tcW w:w="609" w:type="pct"/>
            <w:shd w:val="clear" w:color="000000" w:fill="F2DCDB"/>
            <w:noWrap/>
          </w:tcPr>
          <w:p w14:paraId="4343D62B" w14:textId="65796B3E" w:rsidR="00FF0F3A" w:rsidRPr="00E91C81" w:rsidRDefault="0028452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6531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C7BFA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6531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9D8AB65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E1D9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Court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OCJ not in definition of “court” for Parts I and II of FLA (no jurisdiction to deal with property)</w:t>
            </w:r>
          </w:p>
        </w:tc>
        <w:tc>
          <w:tcPr>
            <w:tcW w:w="609" w:type="pct"/>
            <w:shd w:val="clear" w:color="000000" w:fill="F2DCDB"/>
            <w:noWrap/>
          </w:tcPr>
          <w:p w14:paraId="206AD392" w14:textId="481BAF10" w:rsidR="00FF0F3A" w:rsidRPr="00E91C81" w:rsidRDefault="005266BB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434C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1E664E" w:rsidRPr="00E91C81" w14:paraId="564E0F10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3436CD" w14:textId="77777777" w:rsidR="001E664E" w:rsidRPr="00E91C81" w:rsidRDefault="001E664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Court order – child in need of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6275301" w14:textId="5EC879DE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 -531(R)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A822DC" w14:textId="77777777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</w:p>
        </w:tc>
      </w:tr>
      <w:tr w:rsidR="001E664E" w:rsidRPr="00E91C81" w14:paraId="40FF4792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A4BB0C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Court Order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9A873DB" w14:textId="0AD088E4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7170BF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AF0057F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69935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Court order – 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9474322" w14:textId="01AC8026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E73BD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7F6E2E0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0F90C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Courts that deal with family law matters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1332D77" w14:textId="0D61A132" w:rsidR="00FF0F3A" w:rsidRPr="00E91C81" w:rsidRDefault="00BB60AF" w:rsidP="00EF11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64070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DCF66DE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E862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Credit Bureau Report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E191130" w14:textId="470E9E18" w:rsidR="00FF0F3A" w:rsidRPr="00E91C81" w:rsidRDefault="00084F72" w:rsidP="00EF11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B53C1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781686F6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AA40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Credits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personal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667C754" w14:textId="74536ED3" w:rsidR="00FF0F3A" w:rsidRPr="00E91C81" w:rsidRDefault="009606A7" w:rsidP="00EF11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56B97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19.1</w:t>
            </w:r>
          </w:p>
        </w:tc>
      </w:tr>
      <w:tr w:rsidR="00FF0F3A" w:rsidRPr="00E91C81" w14:paraId="6FAE6DA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447F2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Criminal code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</w:t>
            </w:r>
            <w:r>
              <w:rPr>
                <w:szCs w:val="19"/>
                <w:lang w:val="en-US"/>
              </w:rPr>
              <w:t xml:space="preserve">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45CE0741" w14:textId="63432167" w:rsidR="00FF0F3A" w:rsidRPr="00E91C81" w:rsidRDefault="00B32D7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F9228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C192115" w14:textId="77777777" w:rsidTr="00A8287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B2A7D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Cross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border Payments – Support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Chart</w:t>
            </w:r>
          </w:p>
        </w:tc>
        <w:tc>
          <w:tcPr>
            <w:tcW w:w="609" w:type="pct"/>
            <w:shd w:val="clear" w:color="000000" w:fill="F2DCDB"/>
            <w:noWrap/>
          </w:tcPr>
          <w:p w14:paraId="0DDDD839" w14:textId="4378075A" w:rsidR="00FF0F3A" w:rsidRPr="00E91C81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500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BCB284" w14:textId="77777777" w:rsidR="00FF0F3A" w:rsidRPr="00E91C81" w:rsidRDefault="00FF0F3A" w:rsidP="002F6C4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1E664E" w:rsidRPr="00E91C81" w14:paraId="333A541A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170623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Crown ward – child – status review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D532895" w14:textId="2FB3F543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48BAFD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1E664E" w:rsidRPr="00E91C81" w14:paraId="71A20E54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B93B44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Crown Wardship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0238707" w14:textId="738B65D4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0003E4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1E664E" w:rsidRPr="00E91C81" w14:paraId="55DBD27E" w14:textId="77777777" w:rsidTr="00A8287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0C97CF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Crown wardship – child protection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0B28E49A" w14:textId="1ADF6802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D699EC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1E664E" w:rsidRPr="00E91C81" w14:paraId="5797EDDC" w14:textId="77777777" w:rsidTr="00683AB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270ADB" w14:textId="77777777" w:rsidR="001E664E" w:rsidRPr="00E91C81" w:rsidRDefault="001E664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Crown wardship – child protection orders – s. 57.1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DD860A8" w14:textId="0217755D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00D27D" w14:textId="58FE1BCB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52A85EE7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8CF2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Cruelty as Ground for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0C47BECE" w14:textId="5DAF15EB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6FAF6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4EF364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4D9A0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Culture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5C1A339D" w14:textId="060CD5D7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3AF5A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160D7" w:rsidRPr="00E91C81" w14:paraId="4BA21EDA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6775D0" w14:textId="648EC6B0" w:rsidR="00F160D7" w:rsidRPr="00E91C81" w:rsidRDefault="00F160D7" w:rsidP="00FA343B">
            <w:pPr>
              <w:rPr>
                <w:szCs w:val="19"/>
                <w:lang w:val="en-US"/>
              </w:rPr>
            </w:pPr>
            <w:r w:rsidRPr="00001753">
              <w:rPr>
                <w:b/>
                <w:szCs w:val="19"/>
              </w:rPr>
              <w:t>Custodial Parent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61F656F" w14:textId="4168B1A4" w:rsidR="00F160D7" w:rsidRDefault="00F160D7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68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8327FF" w14:textId="6435ABC9" w:rsidR="00F160D7" w:rsidRPr="00E91C81" w:rsidRDefault="00F160D7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10.3</w:t>
            </w:r>
          </w:p>
        </w:tc>
      </w:tr>
      <w:tr w:rsidR="001E664E" w:rsidRPr="00E91C81" w14:paraId="4485D692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0117C8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Custodial rights – Crown wardship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1CFA2807" w14:textId="49EFBFF0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DE5C40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1E664E" w:rsidRPr="00E91C81" w14:paraId="0348DE60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857847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– Aboriginal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heritage</w:t>
            </w:r>
          </w:p>
        </w:tc>
        <w:tc>
          <w:tcPr>
            <w:tcW w:w="609" w:type="pct"/>
            <w:shd w:val="clear" w:color="000000" w:fill="F2DCDB"/>
            <w:noWrap/>
          </w:tcPr>
          <w:p w14:paraId="64642271" w14:textId="4B0F8233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8A4368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1E664E" w:rsidRPr="00E91C81" w14:paraId="5AA597C6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87CA71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– Aboriginal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heritage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D6E020E" w14:textId="5A487843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51BBFD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1E664E" w:rsidRPr="00E91C81" w14:paraId="67270B9D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BC6FFC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– child – temporary </w:t>
            </w:r>
          </w:p>
        </w:tc>
        <w:tc>
          <w:tcPr>
            <w:tcW w:w="609" w:type="pct"/>
            <w:shd w:val="clear" w:color="000000" w:fill="F2DCDB"/>
            <w:noWrap/>
          </w:tcPr>
          <w:p w14:paraId="6120CB5F" w14:textId="45670F1D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26D786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1E664E" w:rsidRPr="00E91C81" w14:paraId="30BF259D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F5815E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– child protection order – priority over custody dispute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6870CC3C" w14:textId="42AA46B6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5818E0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1E664E" w:rsidRPr="00E91C81" w14:paraId="52061B68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12C284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– children – temporary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risk of harm </w:t>
            </w:r>
          </w:p>
        </w:tc>
        <w:tc>
          <w:tcPr>
            <w:tcW w:w="609" w:type="pct"/>
            <w:shd w:val="clear" w:color="000000" w:fill="F2DCDB"/>
            <w:noWrap/>
          </w:tcPr>
          <w:p w14:paraId="5ABD0A8F" w14:textId="347BA4A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4AEA2A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4EB20B8B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564FE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Custody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claim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3D452D8F" w14:textId="25E6739D" w:rsidR="00FF0F3A" w:rsidRPr="00E91C81" w:rsidRDefault="009C592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762FD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E762F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F1A7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AFB6AAF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71BDB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 Facto</w:t>
            </w:r>
          </w:p>
        </w:tc>
        <w:tc>
          <w:tcPr>
            <w:tcW w:w="609" w:type="pct"/>
            <w:shd w:val="clear" w:color="000000" w:fill="F2DCDB"/>
            <w:noWrap/>
          </w:tcPr>
          <w:p w14:paraId="69891197" w14:textId="224BDFB7" w:rsidR="00FF0F3A" w:rsidRPr="00E91C81" w:rsidRDefault="00AB3BA3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74B97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6B6B16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38A9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AD3D249" w14:textId="44428CBF" w:rsidR="00FF0F3A" w:rsidRPr="00E91C81" w:rsidRDefault="00AB3BA3" w:rsidP="007A4B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36F7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4BE03C7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C08DB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Custody – parent –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B098264" w14:textId="4FD4F6F0" w:rsidR="00FF0F3A" w:rsidRPr="00E91C81" w:rsidRDefault="00AB3BA3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842E82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DC19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7B1FDD9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A3A0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relationship to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1851BCC6" w14:textId="2EAB39CF" w:rsidR="00FF0F3A" w:rsidRPr="00E91C81" w:rsidRDefault="00AB3BA3" w:rsidP="008D5E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2C3C31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393049D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849EF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Custody – shared – child tax benefits</w:t>
            </w:r>
          </w:p>
        </w:tc>
        <w:tc>
          <w:tcPr>
            <w:tcW w:w="609" w:type="pct"/>
            <w:shd w:val="clear" w:color="000000" w:fill="F2DCDB"/>
            <w:noWrap/>
          </w:tcPr>
          <w:p w14:paraId="4AD3D4C8" w14:textId="0F411402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B96CF1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574BECD7" w14:textId="77777777" w:rsidTr="00884C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24C66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– temporary custody order – parental access provisions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FDCA002" w14:textId="20A96D3C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F33BD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55D5659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C9DB5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A7C2E">
              <w:rPr>
                <w:b/>
                <w:szCs w:val="19"/>
                <w:lang w:val="en-US"/>
              </w:rPr>
              <w:t>Custody &amp; Access</w:t>
            </w:r>
            <w:r w:rsidRPr="002A7C2E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2A7C2E">
              <w:rPr>
                <w:szCs w:val="19"/>
                <w:lang w:val="en-US"/>
              </w:rPr>
              <w:t xml:space="preserve"> </w:t>
            </w:r>
            <w:r w:rsidRPr="002A7C2E">
              <w:rPr>
                <w:szCs w:val="19"/>
                <w:lang w:val="en-US"/>
              </w:rPr>
              <w:br/>
              <w:t xml:space="preserve">     SEE ALSO: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58F1176F" w14:textId="0ECCD06D" w:rsidR="00FF0F3A" w:rsidRPr="00E91C81" w:rsidRDefault="00AB3BA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2A7C2E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2A7C2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1CF45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1–4.8.2</w:t>
            </w:r>
          </w:p>
        </w:tc>
      </w:tr>
      <w:tr w:rsidR="00FF0F3A" w:rsidRPr="00E91C81" w14:paraId="3604895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A866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56A1E4C" w14:textId="47D2C544" w:rsidR="00FF0F3A" w:rsidRPr="00E91C81" w:rsidRDefault="00AB3BA3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1920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DA64C0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16915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abduction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7D1DD24" w14:textId="65AC13CD" w:rsidR="00FF0F3A" w:rsidRPr="00E91C81" w:rsidRDefault="00B32D72" w:rsidP="00651A5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1D8C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314ADB8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BF68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abduction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information banks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FOAEA</w:t>
            </w:r>
          </w:p>
        </w:tc>
        <w:tc>
          <w:tcPr>
            <w:tcW w:w="609" w:type="pct"/>
            <w:shd w:val="clear" w:color="000000" w:fill="F2DCDB"/>
            <w:noWrap/>
          </w:tcPr>
          <w:p w14:paraId="1D1CE7D7" w14:textId="01DC68A3" w:rsidR="00FF0F3A" w:rsidRPr="00E91C81" w:rsidRDefault="00B32D72" w:rsidP="00E55D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F6DB6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DE5635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D4820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information banks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FOAEA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access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368CA13B" w14:textId="40A146D4" w:rsidR="00FF0F3A" w:rsidRPr="00E91C81" w:rsidRDefault="00B32D72" w:rsidP="00577C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121CB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1E8D75B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21C5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international</w:t>
            </w:r>
          </w:p>
        </w:tc>
        <w:tc>
          <w:tcPr>
            <w:tcW w:w="609" w:type="pct"/>
            <w:shd w:val="clear" w:color="000000" w:fill="F2DCDB"/>
            <w:noWrap/>
          </w:tcPr>
          <w:p w14:paraId="6E9F8398" w14:textId="24C2EC9C" w:rsidR="00FF0F3A" w:rsidRPr="00E91C81" w:rsidRDefault="00B32D72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88435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2AB454B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EAD8F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53920E29" w14:textId="2E69B114" w:rsidR="00FF0F3A" w:rsidRPr="00E91C81" w:rsidRDefault="00B32D72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362E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573EB04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2266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39B82A3E" w14:textId="12892660" w:rsidR="00FF0F3A" w:rsidRPr="00E91C81" w:rsidRDefault="00940BF1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3953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96BA2DE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FE84A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assessments – confidential information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1344FEA" w14:textId="424AA170" w:rsidR="00FF0F3A" w:rsidRPr="00E91C81" w:rsidRDefault="00611C8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EA9BE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7096A754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53F0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C2EB391" w14:textId="20BF4033" w:rsidR="00FF0F3A" w:rsidRPr="00E91C81" w:rsidRDefault="00611C8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AB9C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7A6CE54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9E3E6B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aids to help court in deciding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7CD8747" w14:textId="250E5E8C" w:rsidR="00FF0F3A" w:rsidRPr="00E91C81" w:rsidRDefault="00940BF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CBAB07" w14:textId="37F0D969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  <w:r w:rsidR="00940BF1">
              <w:rPr>
                <w:szCs w:val="19"/>
                <w:lang w:val="en-US"/>
              </w:rPr>
              <w:t xml:space="preserve"> – 3.3</w:t>
            </w:r>
          </w:p>
        </w:tc>
      </w:tr>
      <w:tr w:rsidR="001E664E" w:rsidRPr="00E91C81" w14:paraId="4564E38F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A609A0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02CC17C5" w14:textId="30734DEA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540(R)–541(L)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B88F78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1E664E" w:rsidRPr="00E91C81" w14:paraId="55955425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7AC42F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62C513BE" w14:textId="33CEF19E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540(R)–541(R)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93439B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24ACC7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C9EA2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as witness, rare</w:t>
            </w:r>
          </w:p>
        </w:tc>
        <w:tc>
          <w:tcPr>
            <w:tcW w:w="609" w:type="pct"/>
            <w:shd w:val="clear" w:color="000000" w:fill="F2DCDB"/>
            <w:noWrap/>
          </w:tcPr>
          <w:p w14:paraId="4929BF47" w14:textId="1F79E992" w:rsidR="00FF0F3A" w:rsidRPr="00E91C81" w:rsidRDefault="00611C8C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9BD51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763F632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91D2E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Witness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754EF8A" w14:textId="2AF1A5C2" w:rsidR="00FF0F3A" w:rsidRPr="00E91C81" w:rsidRDefault="00611C8C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7652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03EE0224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CAD4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FA15F4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FA15F4">
              <w:rPr>
                <w:szCs w:val="19"/>
                <w:lang w:val="en-US"/>
              </w:rPr>
              <w:t xml:space="preserve"> CLRA &amp; jurisdiction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8363305" w14:textId="253BE05A" w:rsidR="00FF0F3A" w:rsidRPr="00E91C81" w:rsidRDefault="0046413D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FA15F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500C1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FA15F4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6641F43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D4E2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6E0B4752" w14:textId="4E535247" w:rsidR="00FF0F3A" w:rsidRPr="00E91C81" w:rsidRDefault="00B32D72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BC0CC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053A03D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43EE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dispositions of court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fine &amp; jail</w:t>
            </w:r>
          </w:p>
        </w:tc>
        <w:tc>
          <w:tcPr>
            <w:tcW w:w="609" w:type="pct"/>
            <w:shd w:val="clear" w:color="000000" w:fill="F2DCDB"/>
            <w:noWrap/>
          </w:tcPr>
          <w:p w14:paraId="48160826" w14:textId="216D154D" w:rsidR="00FF0F3A" w:rsidRPr="00E91C81" w:rsidRDefault="00B32D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4369A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56C06E33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B126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preconditions / test</w:t>
            </w:r>
          </w:p>
        </w:tc>
        <w:tc>
          <w:tcPr>
            <w:tcW w:w="609" w:type="pct"/>
            <w:shd w:val="clear" w:color="000000" w:fill="F2DCDB"/>
            <w:noWrap/>
          </w:tcPr>
          <w:p w14:paraId="3030BADB" w14:textId="7F1DA811" w:rsidR="00FF0F3A" w:rsidRPr="00E91C81" w:rsidRDefault="00B32D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7D37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7B5D8902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508ED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quasi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criminal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4083BE2B" w14:textId="4733BD81" w:rsidR="00FF0F3A" w:rsidRPr="00E91C81" w:rsidRDefault="00B32D7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23541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4D102CF9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5E1AB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standard of proof</w:t>
            </w:r>
          </w:p>
        </w:tc>
        <w:tc>
          <w:tcPr>
            <w:tcW w:w="609" w:type="pct"/>
            <w:shd w:val="clear" w:color="000000" w:fill="F2DCDB"/>
            <w:noWrap/>
          </w:tcPr>
          <w:p w14:paraId="0B32FA01" w14:textId="5CD46388" w:rsidR="00FF0F3A" w:rsidRPr="00E91C81" w:rsidRDefault="00B32D72" w:rsidP="008D5E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ADBBF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325A2B6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9A222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</w:t>
            </w:r>
            <w:r>
              <w:rPr>
                <w:szCs w:val="19"/>
                <w:lang w:val="en-US"/>
              </w:rPr>
              <w:t xml:space="preserve">stody &amp; Access – criminal code </w:t>
            </w:r>
          </w:p>
        </w:tc>
        <w:tc>
          <w:tcPr>
            <w:tcW w:w="609" w:type="pct"/>
            <w:shd w:val="clear" w:color="000000" w:fill="F2DCDB"/>
            <w:noWrap/>
          </w:tcPr>
          <w:p w14:paraId="341DEA65" w14:textId="7386B840" w:rsidR="00FF0F3A" w:rsidRPr="00E91C81" w:rsidRDefault="00B32D72" w:rsidP="00D22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B5FA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86C3A50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411DB6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decision making (custody) vs. care &amp; control (access)</w:t>
            </w:r>
          </w:p>
        </w:tc>
        <w:tc>
          <w:tcPr>
            <w:tcW w:w="609" w:type="pct"/>
            <w:shd w:val="clear" w:color="000000" w:fill="F2DCDB"/>
            <w:noWrap/>
          </w:tcPr>
          <w:p w14:paraId="051DA789" w14:textId="676A3608" w:rsidR="00FF0F3A" w:rsidRPr="00E91C81" w:rsidRDefault="0046413D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B0F32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5BE553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05FC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FB5D5B5" w14:textId="216B793E" w:rsidR="00FF0F3A" w:rsidRPr="00E91C81" w:rsidRDefault="00A879E4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D454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</w:t>
            </w:r>
          </w:p>
        </w:tc>
      </w:tr>
      <w:tr w:rsidR="00FF0F3A" w:rsidRPr="00E91C81" w14:paraId="28D68B3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D8CE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evidence</w:t>
            </w:r>
            <w:r w:rsidRPr="00E91C81">
              <w:rPr>
                <w:szCs w:val="19"/>
                <w:lang w:val="en-US"/>
              </w:rPr>
              <w:t xml:space="preserve">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588B059" w14:textId="6C267B40" w:rsidR="00FF0F3A" w:rsidRPr="00E91C81" w:rsidRDefault="00611C8C" w:rsidP="003157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E21F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FF0F3A" w:rsidRPr="00E91C81" w14:paraId="7E70EAD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A754B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36A7A07" w14:textId="607C7661" w:rsidR="00FF0F3A" w:rsidRPr="00E91C81" w:rsidRDefault="00611C8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D82E3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797EFE5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EEEA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clinical issues &amp;</w:t>
            </w:r>
            <w:r>
              <w:rPr>
                <w:szCs w:val="19"/>
                <w:lang w:val="en-US"/>
              </w:rPr>
              <w:t xml:space="preserve">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4AE4A04" w14:textId="5D1C3CD6" w:rsidR="00FF0F3A" w:rsidRPr="00E91C81" w:rsidRDefault="00611C8C" w:rsidP="00B321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5A3A6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09BEFFF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F0650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C60056B" w14:textId="47D5CFD7" w:rsidR="00FF0F3A" w:rsidRPr="00E91C81" w:rsidRDefault="00611C8C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257A3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BCD8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0589D28C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6E354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as witness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1FE54AF" w14:textId="61F807BA" w:rsidR="00FF0F3A" w:rsidRPr="00E91C81" w:rsidRDefault="00611C8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03957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2E8A2E92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5EEF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interview </w:t>
            </w:r>
            <w:r>
              <w:rPr>
                <w:szCs w:val="19"/>
                <w:lang w:val="en-US"/>
              </w:rPr>
              <w:t>of child by judge</w:t>
            </w:r>
          </w:p>
        </w:tc>
        <w:tc>
          <w:tcPr>
            <w:tcW w:w="609" w:type="pct"/>
            <w:shd w:val="clear" w:color="000000" w:fill="F2DCDB"/>
            <w:noWrap/>
          </w:tcPr>
          <w:p w14:paraId="3C27DB66" w14:textId="647E7ED3" w:rsidR="00FF0F3A" w:rsidRPr="00E91C81" w:rsidRDefault="00611C8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18B2A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59816F2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296D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interview </w:t>
            </w:r>
            <w:r>
              <w:rPr>
                <w:szCs w:val="19"/>
                <w:lang w:val="en-US"/>
              </w:rPr>
              <w:t>of child by judge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drawbacks</w:t>
            </w:r>
          </w:p>
        </w:tc>
        <w:tc>
          <w:tcPr>
            <w:tcW w:w="609" w:type="pct"/>
            <w:shd w:val="clear" w:color="000000" w:fill="F2DCDB"/>
            <w:noWrap/>
          </w:tcPr>
          <w:p w14:paraId="7E5DBF19" w14:textId="629ABAB7" w:rsidR="00FF0F3A" w:rsidRPr="00E91C81" w:rsidRDefault="00611C8C" w:rsidP="002E1B8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1310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7917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4.6.1</w:t>
            </w:r>
          </w:p>
        </w:tc>
      </w:tr>
      <w:tr w:rsidR="00FF0F3A" w:rsidRPr="00E91C81" w14:paraId="41E74DD1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91D91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factors in deciding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7427B2F" w14:textId="6AF66239" w:rsidR="00FF0F3A" w:rsidRPr="00E91C81" w:rsidRDefault="00940BF1" w:rsidP="00940BF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7C918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F945FA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A135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age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007EE8B0" w14:textId="68E67B60" w:rsidR="00FF0F3A" w:rsidRPr="00E91C81" w:rsidRDefault="00F765E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B14A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2785A4A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25A0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00912454" w14:textId="13DA8CD4" w:rsidR="00FF0F3A" w:rsidRPr="00E91C81" w:rsidRDefault="00940BF1" w:rsidP="00940BF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E4B43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447</w:t>
            </w:r>
            <w:r w:rsidR="00FF0F3A" w:rsidRPr="003E4B4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B2B4F1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F4A6DC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0B9A8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parental factors</w:t>
            </w:r>
          </w:p>
        </w:tc>
        <w:tc>
          <w:tcPr>
            <w:tcW w:w="609" w:type="pct"/>
            <w:shd w:val="clear" w:color="000000" w:fill="F2DCDB"/>
            <w:noWrap/>
          </w:tcPr>
          <w:p w14:paraId="5133F56C" w14:textId="6E4AA204" w:rsidR="00FF0F3A" w:rsidRPr="00E91C81" w:rsidRDefault="00940BF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5B1BE8" w14:textId="783C2C3F" w:rsidR="00FF0F3A" w:rsidRPr="00E91C81" w:rsidRDefault="00940BF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3.1- </w:t>
            </w:r>
            <w:r w:rsidR="00FF0F3A"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0506705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62EE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bonding to third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4F6ED63B" w14:textId="7FB2D73B" w:rsidR="00FF0F3A" w:rsidRPr="00E91C81" w:rsidRDefault="00940BF1" w:rsidP="00CA243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1D670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03F6A12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1018D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circumstances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B96A1A9" w14:textId="4BEB23EF" w:rsidR="00FF0F3A" w:rsidRPr="00E91C81" w:rsidRDefault="00F765E3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C4C6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694034E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9214F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– keeping siblings together</w:t>
            </w:r>
          </w:p>
        </w:tc>
        <w:tc>
          <w:tcPr>
            <w:tcW w:w="609" w:type="pct"/>
            <w:shd w:val="clear" w:color="000000" w:fill="F2DCDB"/>
            <w:noWrap/>
          </w:tcPr>
          <w:p w14:paraId="2A3B0480" w14:textId="2802CF63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2861E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1446B394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3B64C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in deciding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wishes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049609BA" w14:textId="7E2A8B48" w:rsidR="00FF0F3A" w:rsidRPr="00E91C81" w:rsidRDefault="00524641" w:rsidP="008D5E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FFD97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2A19F3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63E6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F293F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3F293F">
              <w:rPr>
                <w:szCs w:val="19"/>
                <w:lang w:val="en-US"/>
              </w:rPr>
              <w:t xml:space="preserve"> governing legislation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E83C7B0" w14:textId="70F13222" w:rsidR="00FF0F3A" w:rsidRPr="00E91C81" w:rsidRDefault="0046413D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3F293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90809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F293F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48C6279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658E3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Hague convention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C0EC022" w14:textId="25A4B87C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EDA98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43D9738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AAA70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joint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45D6A709" w14:textId="0E740E2C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D2E8E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54871137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DF2D1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consent of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1D28F6D" w14:textId="47252422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D4ECA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0D07AC63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AC60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cooperation of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BF7927C" w14:textId="40F15890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BB8C7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5C40A99B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6D039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32EB4F5" w14:textId="2DEB0F32" w:rsidR="00FF0F3A" w:rsidRPr="00E91C81" w:rsidRDefault="0046413D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E0E86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EEDDE8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B798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different arrangements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966C22A" w14:textId="3D9BC8A0" w:rsidR="00FF0F3A" w:rsidRPr="00E91C81" w:rsidRDefault="0046413D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3373C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9178B4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7DD7B4" w14:textId="77777777" w:rsidR="00FF0F3A" w:rsidRPr="00E91C81" w:rsidRDefault="00FF0F3A" w:rsidP="006A028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is JT appropriate</w:t>
            </w:r>
          </w:p>
        </w:tc>
        <w:tc>
          <w:tcPr>
            <w:tcW w:w="609" w:type="pct"/>
            <w:shd w:val="clear" w:color="000000" w:fill="F2DCDB"/>
            <w:noWrap/>
          </w:tcPr>
          <w:p w14:paraId="74C8C9E3" w14:textId="683062E3" w:rsidR="00FF0F3A" w:rsidRPr="00E91C81" w:rsidRDefault="00524641" w:rsidP="00F4121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F5FD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75FCE85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47E84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vs. sole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appropriate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1CA6EDCC" w14:textId="17C87336" w:rsidR="00FF0F3A" w:rsidRPr="00E91C81" w:rsidRDefault="00524641" w:rsidP="00AD61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FD64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27F90BA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69FE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 xml:space="preserve">jurisdiction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374F1404" w14:textId="3E5115A8" w:rsidR="00FF0F3A" w:rsidRPr="00E91C81" w:rsidRDefault="0046413D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445(L)–446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BFB11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CC0EEE4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40F94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0FA8236A" w14:textId="69AFFA58" w:rsidR="00FF0F3A" w:rsidRPr="00E91C81" w:rsidRDefault="00C34CF9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9656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634E5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4C4BFE9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997C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– Divorce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B54402C" w14:textId="420FB3B1" w:rsidR="00FF0F3A" w:rsidRPr="00E91C81" w:rsidRDefault="00C34CF9" w:rsidP="005C02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2EB11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4198EC4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73CF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976030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976030">
              <w:rPr>
                <w:szCs w:val="19"/>
                <w:lang w:val="en-US"/>
              </w:rPr>
              <w:t xml:space="preserve"> jurisdiction</w:t>
            </w:r>
            <w:r>
              <w:rPr>
                <w:szCs w:val="19"/>
                <w:lang w:val="en-US"/>
              </w:rPr>
              <w:t xml:space="preserve"> – divorce act</w:t>
            </w:r>
            <w:r w:rsidRPr="00976030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976030">
              <w:rPr>
                <w:szCs w:val="19"/>
                <w:lang w:val="en-US"/>
              </w:rPr>
              <w:t xml:space="preserve"> transfer of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67F16AB1" w14:textId="54E0CD51" w:rsidR="00FF0F3A" w:rsidRPr="00E91C81" w:rsidRDefault="00C34CF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96F7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073B7407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AD54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097331">
              <w:rPr>
                <w:szCs w:val="19"/>
                <w:lang w:val="en-US"/>
              </w:rPr>
              <w:t>Custody &amp; Access – jurisdiction – Governing legislation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E881F7B" w14:textId="37A9DF57" w:rsidR="00FF0F3A" w:rsidRPr="00E91C81" w:rsidRDefault="00C34CF9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09733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2CA8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09733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5A885E4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DEE94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habitually resident </w:t>
            </w:r>
            <w:r>
              <w:rPr>
                <w:szCs w:val="19"/>
                <w:lang w:val="en-US"/>
              </w:rPr>
              <w:t>–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18A79C70" w14:textId="4AF82C8D" w:rsidR="00FF0F3A" w:rsidRPr="00E91C81" w:rsidRDefault="00C34CF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9656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293A2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36F855D7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255DC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Substantial Connection test </w:t>
            </w:r>
            <w:r>
              <w:rPr>
                <w:szCs w:val="19"/>
                <w:lang w:val="en-US"/>
              </w:rPr>
              <w:t xml:space="preserve"> –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5D8AC4D3" w14:textId="7AFB445E" w:rsidR="00FF0F3A" w:rsidRPr="00E91C81" w:rsidRDefault="00D16A6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9656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ADBB5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4692ACD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01E82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&amp; Access – jurisdiction – where to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14341236" w14:textId="2E7EAB9C" w:rsidR="00FF0F3A" w:rsidRPr="00E91C81" w:rsidRDefault="00D16A69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636B9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7636B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AB66C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370D0A2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EB2EB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litigation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D2294EC" w14:textId="37E0FC05" w:rsidR="00FF0F3A" w:rsidRPr="00E91C81" w:rsidRDefault="00611C8C" w:rsidP="00293A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2B7FA6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18F5A1AB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4AFC0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locating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9B3FA39" w14:textId="13890C42" w:rsidR="00FF0F3A" w:rsidRPr="00E91C81" w:rsidRDefault="00A879E4" w:rsidP="00D22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9360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10C8833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47E7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locating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court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3B75C896" w14:textId="49160E11" w:rsidR="00FF0F3A" w:rsidRPr="00E91C81" w:rsidRDefault="00A879E4" w:rsidP="007B20F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9CF75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4C0558D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5EB5E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&amp; Ac</w:t>
            </w:r>
            <w:r>
              <w:rPr>
                <w:szCs w:val="19"/>
                <w:lang w:val="en-US"/>
              </w:rPr>
              <w:t xml:space="preserve">cess – locating child – police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077693AE" w14:textId="54680306" w:rsidR="00FF0F3A" w:rsidRPr="00E91C81" w:rsidRDefault="00A879E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0C25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0ADEC150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2DDC1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major decisions/education/religion of child </w:t>
            </w:r>
          </w:p>
        </w:tc>
        <w:tc>
          <w:tcPr>
            <w:tcW w:w="609" w:type="pct"/>
            <w:shd w:val="clear" w:color="000000" w:fill="F2DCDB"/>
            <w:noWrap/>
          </w:tcPr>
          <w:p w14:paraId="6E6129BB" w14:textId="7000C622" w:rsidR="00FF0F3A" w:rsidRPr="00E91C81" w:rsidRDefault="00D16A69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8AE0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6F01EB0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AACD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maximum contact principle</w:t>
            </w:r>
          </w:p>
        </w:tc>
        <w:tc>
          <w:tcPr>
            <w:tcW w:w="609" w:type="pct"/>
            <w:shd w:val="clear" w:color="000000" w:fill="F2DCDB"/>
            <w:noWrap/>
          </w:tcPr>
          <w:p w14:paraId="19935932" w14:textId="5458AA5C" w:rsidR="00FF0F3A" w:rsidRPr="00E91C81" w:rsidRDefault="00940BF1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D192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113198F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D61C4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506CD0C" w14:textId="3210C1C0" w:rsidR="00FF0F3A" w:rsidRPr="00E91C81" w:rsidRDefault="004D273F" w:rsidP="004D273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44D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448</w:t>
            </w:r>
            <w:r w:rsidR="00FF0F3A" w:rsidRPr="00D44D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F4FA4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3DEE725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C5C6D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mobility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5C693BA2" w14:textId="65BFA814" w:rsidR="00FF0F3A" w:rsidRPr="00E91C81" w:rsidRDefault="005140CE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218B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A7FF21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A578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factors for court to consider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9FC7681" w14:textId="0A25F9F3" w:rsidR="00FF0F3A" w:rsidRPr="00E91C81" w:rsidRDefault="005140CE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5AE13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5CE9BBC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7681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custodial parent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2576595" w14:textId="102B0E50" w:rsidR="00FF0F3A" w:rsidRPr="00E91C81" w:rsidRDefault="005140C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DE1078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EF3E4F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D67C72" w14:textId="77777777" w:rsidR="00FF0F3A" w:rsidRPr="00E91C81" w:rsidRDefault="00FF0F3A" w:rsidP="007D18E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effect of moving on</w:t>
            </w:r>
            <w:r>
              <w:rPr>
                <w:szCs w:val="19"/>
                <w:lang w:val="en-US"/>
              </w:rPr>
              <w:t xml:space="preserve">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870D423" w14:textId="09607930" w:rsidR="00FF0F3A" w:rsidRPr="00E91C81" w:rsidRDefault="005140CE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B8741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77590F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A462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 guidelines for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06516F27" w14:textId="44DF5A74" w:rsidR="00FF0F3A" w:rsidRPr="00E91C81" w:rsidRDefault="005140C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21DF0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3BA9DE7E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473EF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maximum contact principle</w:t>
            </w:r>
          </w:p>
        </w:tc>
        <w:tc>
          <w:tcPr>
            <w:tcW w:w="609" w:type="pct"/>
            <w:shd w:val="clear" w:color="000000" w:fill="F2DCDB"/>
            <w:noWrap/>
          </w:tcPr>
          <w:p w14:paraId="0C46EDB6" w14:textId="0F161B00" w:rsidR="00FF0F3A" w:rsidRPr="00E91C81" w:rsidRDefault="005140C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1A15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C116E49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C96E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</w:t>
            </w:r>
            <w:r>
              <w:rPr>
                <w:szCs w:val="19"/>
                <w:lang w:val="en-US"/>
              </w:rPr>
              <w:t>bility – variation application – must find material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10A0FF77" w14:textId="1FF19B7F" w:rsidR="00FF0F3A" w:rsidRPr="00E91C81" w:rsidRDefault="005140C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753F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586956DF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C0B22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negotiation of parenting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027E33AB" w14:textId="45D0EC39" w:rsidR="00FF0F3A" w:rsidRPr="00E91C81" w:rsidRDefault="005140C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90E9E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3CFE2FD0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369C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parents requesting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6266A40" w14:textId="026A81F5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2287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C6F05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F3689F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7D17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parental conduct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relevance of</w:t>
            </w:r>
          </w:p>
        </w:tc>
        <w:tc>
          <w:tcPr>
            <w:tcW w:w="609" w:type="pct"/>
            <w:shd w:val="clear" w:color="000000" w:fill="F2DCDB"/>
          </w:tcPr>
          <w:p w14:paraId="1FEA3B6C" w14:textId="18350527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</w:tcPr>
          <w:p w14:paraId="77F64EB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6B96EB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57874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parenting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7AEE3BC8" w14:textId="497F59E0" w:rsidR="00FF0F3A" w:rsidRPr="00E91C81" w:rsidRDefault="000241C4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256E5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786B4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5A288E4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D96B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person who may seek</w:t>
            </w:r>
          </w:p>
        </w:tc>
        <w:tc>
          <w:tcPr>
            <w:tcW w:w="609" w:type="pct"/>
            <w:shd w:val="clear" w:color="000000" w:fill="F2DCDB"/>
            <w:noWrap/>
          </w:tcPr>
          <w:p w14:paraId="79FBF61D" w14:textId="06C4C597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2287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1DA07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71E08A5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6A767B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representation of child,          </w:t>
            </w:r>
          </w:p>
          <w:p w14:paraId="2A503C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633B4DD0" w14:textId="4B2B9FAA" w:rsidR="00FF0F3A" w:rsidRPr="00E91C81" w:rsidRDefault="00720249" w:rsidP="0072024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BF37C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449</w:t>
            </w:r>
            <w:r w:rsidR="00FF0F3A" w:rsidRPr="00BF37C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24FD8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2E3E9BE4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3E603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resolutions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1FDA8EB" w14:textId="26E430A9" w:rsidR="00FF0F3A" w:rsidRPr="00E91C81" w:rsidRDefault="000241C4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267FFA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 xml:space="preserve"> 449</w:t>
            </w:r>
            <w:r w:rsidR="00FF0F3A" w:rsidRPr="00267FF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462D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6ABA791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F3D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sole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1F0B3F98" w14:textId="618597A7" w:rsidR="00FF0F3A" w:rsidRPr="00E91C81" w:rsidRDefault="000E757C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9365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4852A8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C5079C" w14:textId="77777777" w:rsidR="00FF0F3A" w:rsidRPr="00E91C81" w:rsidRDefault="00FF0F3A" w:rsidP="00CA025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 access</w:t>
            </w:r>
          </w:p>
        </w:tc>
        <w:tc>
          <w:tcPr>
            <w:tcW w:w="609" w:type="pct"/>
            <w:shd w:val="clear" w:color="000000" w:fill="F2DCDB"/>
          </w:tcPr>
          <w:p w14:paraId="37C19662" w14:textId="4E7AF754" w:rsidR="00FF0F3A" w:rsidRPr="00E91C81" w:rsidRDefault="00F765E3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</w:tcPr>
          <w:p w14:paraId="18B2F5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254CA0E3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BC5F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tests for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s. 24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0CAD188D" w14:textId="442ED862" w:rsidR="00FF0F3A" w:rsidRPr="00E91C81" w:rsidRDefault="00F765E3" w:rsidP="002E1B8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939F2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4336F5B4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C4ED8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third party requests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28D8E4FA" w14:textId="6B5A82A8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2287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D5269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EDBCD0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7CDB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Custody &amp; Access – variation – material change of circumstances</w:t>
            </w:r>
          </w:p>
        </w:tc>
        <w:tc>
          <w:tcPr>
            <w:tcW w:w="609" w:type="pct"/>
            <w:shd w:val="clear" w:color="000000" w:fill="F2DCDB"/>
            <w:noWrap/>
          </w:tcPr>
          <w:p w14:paraId="0706202D" w14:textId="02F93DC6" w:rsidR="00FF0F3A" w:rsidRPr="00E91C81" w:rsidRDefault="00720249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0D1B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124B578F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5570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variation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onus on applicant</w:t>
            </w:r>
          </w:p>
        </w:tc>
        <w:tc>
          <w:tcPr>
            <w:tcW w:w="609" w:type="pct"/>
            <w:shd w:val="clear" w:color="000000" w:fill="F2DCDB"/>
            <w:noWrap/>
          </w:tcPr>
          <w:p w14:paraId="15D3E646" w14:textId="20BBF3C8" w:rsidR="00FF0F3A" w:rsidRPr="00E91C81" w:rsidRDefault="00720249" w:rsidP="00293A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35C1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079AB46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6AC9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variation of Custody &amp; Access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EB9DD06" w14:textId="1585A953" w:rsidR="00FF0F3A" w:rsidRPr="00E91C81" w:rsidRDefault="00720249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611C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22992182" w14:textId="77777777" w:rsidTr="001002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0865E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E394FFD" w14:textId="2748FFC8" w:rsidR="00FF0F3A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BE824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4.1.3</w:t>
            </w:r>
          </w:p>
        </w:tc>
      </w:tr>
      <w:tr w:rsidR="00FF0F3A" w:rsidRPr="00E91C81" w14:paraId="5BE92458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A73CC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vs. Hague proceeding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5D3CC94" w14:textId="3B928738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9B212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5C104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91951B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2438C9" w14:textId="77777777" w:rsidR="00FF0F3A" w:rsidRPr="00E91C81" w:rsidRDefault="00FF0F3A" w:rsidP="009441F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where to apply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7AA3314F" w14:textId="0267F798" w:rsidR="00FF0F3A" w:rsidRPr="00E91C81" w:rsidRDefault="000E757C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636B9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7636B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A7B00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47458413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60AA6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may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267611DA" w14:textId="43F8D5CB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2287D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A97A94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16EBCF49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E895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withheld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05C5160E" w14:textId="45B5B4C4" w:rsidR="00FF0F3A" w:rsidRPr="00E91C81" w:rsidRDefault="00A879E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EBD8D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09E077BB" w14:textId="77777777" w:rsidTr="001002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7BE92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&amp; Access </w:t>
            </w:r>
            <w:r w:rsidRPr="00167309">
              <w:rPr>
                <w:szCs w:val="19"/>
                <w:lang w:val="en-US"/>
              </w:rPr>
              <w:t>Rights – Marriage</w:t>
            </w:r>
            <w:r w:rsidRPr="00E91C81">
              <w:rPr>
                <w:szCs w:val="19"/>
                <w:lang w:val="en-US"/>
              </w:rPr>
              <w:t xml:space="preserve">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FAB6702" w14:textId="6E10A409" w:rsidR="00FF0F3A" w:rsidRPr="00E91C81" w:rsidRDefault="0010026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9BB7A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0BB0204A" w14:textId="77777777" w:rsidTr="001002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5DE52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and access – Aboriginal – parties to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442BCC33" w14:textId="1F2BFE1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533</w:t>
            </w:r>
            <w:r w:rsidR="0010026A">
              <w:rPr>
                <w:szCs w:val="19"/>
                <w:lang w:val="en-US"/>
              </w:rPr>
              <w:t>(R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F45969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4199472" w14:textId="77777777" w:rsidTr="00A6694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D3782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Custody and Access – 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11B5054D" w14:textId="59F63F68" w:rsidR="00FF0F3A" w:rsidRPr="00E91C81" w:rsidRDefault="00A66945" w:rsidP="00A66945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540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541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99172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D2B1A9D" w14:textId="77777777" w:rsidTr="00A6694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60C77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dispute – child protection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3FD1B35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</w:t>
            </w:r>
            <w:r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DAF66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F0F3A" w:rsidRPr="00E91C81" w14:paraId="66175C45" w14:textId="77777777" w:rsidTr="00A6694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A8F38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Custody order – private order – CFSA order inconsistent with</w:t>
            </w:r>
          </w:p>
        </w:tc>
        <w:tc>
          <w:tcPr>
            <w:tcW w:w="609" w:type="pct"/>
            <w:shd w:val="clear" w:color="000000" w:fill="F2DCDB"/>
            <w:noWrap/>
          </w:tcPr>
          <w:p w14:paraId="5193F4B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</w:t>
            </w:r>
            <w:r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20B6F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F0F3A" w:rsidRPr="00E91C81" w14:paraId="7FA3DC8E" w14:textId="77777777" w:rsidTr="00A6694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3BB4A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Custody orders – appeal </w:t>
            </w:r>
          </w:p>
        </w:tc>
        <w:tc>
          <w:tcPr>
            <w:tcW w:w="609" w:type="pct"/>
            <w:shd w:val="clear" w:color="000000" w:fill="F2DCDB"/>
            <w:noWrap/>
          </w:tcPr>
          <w:p w14:paraId="728E78F4" w14:textId="79F6C1D5" w:rsidR="00FF0F3A" w:rsidRPr="00E91C81" w:rsidRDefault="00A6694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</w:t>
            </w:r>
            <w:r w:rsidR="00FF0F3A" w:rsidRPr="00E91C81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>-532(L)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C3265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FF0F3A" w:rsidRPr="00E91C81" w14:paraId="19774795" w14:textId="77777777" w:rsidTr="00A6694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512FD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Customary adoption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61A4450F" w14:textId="127D1A4B" w:rsidR="00FF0F3A" w:rsidRPr="00E91C81" w:rsidRDefault="00A6694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FA2C0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59CBC690" w14:textId="77777777" w:rsidTr="00A6694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01E68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Customary law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adoption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3F5F395" w14:textId="49AC24EF" w:rsidR="00FF0F3A" w:rsidRPr="00E91C81" w:rsidRDefault="00A6694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8E5E7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5F7C56D0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8D648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Customary marriage – Aboriginal peoples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057075B" w14:textId="6A5ECB9D" w:rsidR="00FF0F3A" w:rsidRPr="00E91C81" w:rsidRDefault="00683AB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C2066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1BECF09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01B48A6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D</w:t>
            </w:r>
          </w:p>
        </w:tc>
      </w:tr>
      <w:tr w:rsidR="00FF0F3A" w:rsidRPr="00E91C81" w14:paraId="6D57B4B3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19781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Damages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C20F2E2" w14:textId="7415D074" w:rsidR="00FF0F3A" w:rsidRPr="00E91C81" w:rsidRDefault="00E818A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128A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64F0F67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BC28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Date of marriage 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5639DD7" w14:textId="25792DBB" w:rsidR="00FF0F3A" w:rsidRPr="00E91C81" w:rsidRDefault="00AE5EAB" w:rsidP="00293A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9AB28F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6DBC7EB2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0EB87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Date of marriage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9C6683E" w14:textId="5673451C" w:rsidR="00FF0F3A" w:rsidRPr="00E91C81" w:rsidRDefault="00AE5EAB" w:rsidP="00293A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B99FE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29EFEC22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55668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Date of retroactivity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E4A35CF" w14:textId="1B12583B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C3E6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FF230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0F78CAA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42A28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Date stamp – proving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3B60F3A6" w14:textId="3704D684" w:rsidR="00FF0F3A" w:rsidRPr="00E91C81" w:rsidRDefault="00164BEB" w:rsidP="00E232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3546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6FF7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BE8BC3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03D1EC" w14:textId="77777777" w:rsidR="00FF0F3A" w:rsidRPr="00E91C81" w:rsidRDefault="00FF0F3A" w:rsidP="002338FA">
            <w:pPr>
              <w:rPr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>De Facto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35990F5F" w14:textId="2ABDCCD9" w:rsidR="00FF0F3A" w:rsidRPr="00E91C81" w:rsidRDefault="000E757C" w:rsidP="00416D9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EF71A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9ED9EE3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8A211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Death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equalization (limitation period)</w:t>
            </w:r>
          </w:p>
        </w:tc>
        <w:tc>
          <w:tcPr>
            <w:tcW w:w="609" w:type="pct"/>
            <w:shd w:val="clear" w:color="000000" w:fill="F2DCDB"/>
            <w:noWrap/>
          </w:tcPr>
          <w:p w14:paraId="50243A48" w14:textId="62AC231E" w:rsidR="00FF0F3A" w:rsidRPr="00E91C81" w:rsidRDefault="00284526" w:rsidP="0090745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DCCE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2CAF6F78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F5613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C1321">
              <w:rPr>
                <w:szCs w:val="19"/>
                <w:lang w:val="en-US"/>
              </w:rPr>
              <w:t xml:space="preserve">Death </w:t>
            </w:r>
            <w:r>
              <w:rPr>
                <w:szCs w:val="19"/>
                <w:lang w:val="en-US"/>
              </w:rPr>
              <w:t>–</w:t>
            </w:r>
            <w:r w:rsidRPr="001C1321">
              <w:rPr>
                <w:szCs w:val="19"/>
                <w:lang w:val="en-US"/>
              </w:rPr>
              <w:t xml:space="preserve"> marriage breakdown </w:t>
            </w:r>
            <w:r>
              <w:rPr>
                <w:szCs w:val="19"/>
                <w:lang w:val="en-US"/>
              </w:rPr>
              <w:t>–</w:t>
            </w:r>
            <w:r w:rsidRPr="001C1321">
              <w:rPr>
                <w:szCs w:val="19"/>
                <w:lang w:val="en-US"/>
              </w:rPr>
              <w:t xml:space="preserve"> Net Family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6F9FC416" w14:textId="62CFD687" w:rsidR="00FF0F3A" w:rsidRPr="00E91C81" w:rsidRDefault="00893E9F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1C132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326D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1C132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E666D7D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5410A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Death Benefits –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110C4FD" w14:textId="686E1F8F" w:rsidR="00FF0F3A" w:rsidRPr="00E91C81" w:rsidRDefault="00E818A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621FB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36F572AB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834A5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Debts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equalization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9C80E93" w14:textId="127435F4" w:rsidR="00FF0F3A" w:rsidRPr="00E91C81" w:rsidRDefault="00893E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E3F9D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C1892A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3CEC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Debts &amp; Liabilities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95276E9" w14:textId="50B3C2CD" w:rsidR="00FF0F3A" w:rsidRPr="00E91C81" w:rsidRDefault="00AE5EAB" w:rsidP="000977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476(R) – 477(L)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A88C3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2FBFC0C9" w14:textId="77777777" w:rsidTr="00CC681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BE0E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Deductible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74CB9FB" w14:textId="74B42DDE" w:rsidR="00FF0F3A" w:rsidRPr="00E91C81" w:rsidRDefault="008E2360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484(L)– 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87A48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4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4.5.2</w:t>
            </w:r>
          </w:p>
        </w:tc>
      </w:tr>
      <w:tr w:rsidR="00FF0F3A" w:rsidRPr="00E91C81" w14:paraId="386C7BEB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53AE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Deductible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third party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not...</w:t>
            </w:r>
          </w:p>
        </w:tc>
        <w:tc>
          <w:tcPr>
            <w:tcW w:w="609" w:type="pct"/>
            <w:shd w:val="clear" w:color="000000" w:fill="F2DCDB"/>
            <w:noWrap/>
          </w:tcPr>
          <w:p w14:paraId="275AF371" w14:textId="5139F23E" w:rsidR="00FF0F3A" w:rsidRPr="00E91C81" w:rsidRDefault="002F36B2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3A08B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7.4</w:t>
            </w:r>
          </w:p>
        </w:tc>
      </w:tr>
      <w:tr w:rsidR="00FF0F3A" w:rsidRPr="00E91C81" w14:paraId="1C670411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DAA5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Deductible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third party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3079796" w14:textId="385572F7" w:rsidR="00FF0F3A" w:rsidRPr="00E91C81" w:rsidRDefault="006241D0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4F40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7.3</w:t>
            </w:r>
          </w:p>
        </w:tc>
      </w:tr>
      <w:tr w:rsidR="00FF0F3A" w:rsidRPr="00E91C81" w14:paraId="7A46C95C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13C6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requirements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0CB9FE7F" w14:textId="7692FA80" w:rsidR="00FF0F3A" w:rsidRPr="00E91C81" w:rsidRDefault="00AE4E07" w:rsidP="00AE4E0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483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64F6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D526F76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A7DA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Deduction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A804CEC" w14:textId="779E1C2A" w:rsidR="00FF0F3A" w:rsidRPr="00E91C81" w:rsidRDefault="00AE4E07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483(R)– 484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13CAA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20048203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8AF94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Deductions – child care </w:t>
            </w:r>
          </w:p>
        </w:tc>
        <w:tc>
          <w:tcPr>
            <w:tcW w:w="609" w:type="pct"/>
            <w:shd w:val="clear" w:color="000000" w:fill="F2DCDB"/>
            <w:noWrap/>
          </w:tcPr>
          <w:p w14:paraId="048AED7F" w14:textId="50429533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C5D18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20</w:t>
            </w:r>
          </w:p>
        </w:tc>
      </w:tr>
      <w:tr w:rsidR="00FF0F3A" w:rsidRPr="00E91C81" w14:paraId="03FA5F31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FC6FA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Deductions – legal fees</w:t>
            </w:r>
          </w:p>
        </w:tc>
        <w:tc>
          <w:tcPr>
            <w:tcW w:w="609" w:type="pct"/>
            <w:shd w:val="clear" w:color="000000" w:fill="F2DCDB"/>
            <w:noWrap/>
          </w:tcPr>
          <w:p w14:paraId="5A53325A" w14:textId="2670DFF3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BF8FB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</w:t>
            </w:r>
          </w:p>
        </w:tc>
      </w:tr>
      <w:tr w:rsidR="00FF0F3A" w:rsidRPr="00E91C81" w14:paraId="343F9DD8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22953F" w14:textId="77777777" w:rsidR="00FF0F3A" w:rsidRPr="00E91C81" w:rsidRDefault="00FF0F3A" w:rsidP="00861E4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Deductions – lump sums –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4C45F70" w14:textId="56C9C043" w:rsidR="00FF0F3A" w:rsidRPr="00E91C81" w:rsidRDefault="00C76C0C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8E257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50DF9414" w14:textId="77777777" w:rsidTr="00CC681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9744F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Deductions – prior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period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13E1F09" w14:textId="2519A497" w:rsidR="00FF0F3A" w:rsidRPr="00E91C81" w:rsidRDefault="00A2577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396B8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8</w:t>
            </w:r>
          </w:p>
        </w:tc>
      </w:tr>
      <w:tr w:rsidR="00FF0F3A" w:rsidRPr="00E91C81" w14:paraId="5300031E" w14:textId="77777777" w:rsidTr="00CC681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40A24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Deductions – tax –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69E3D8F" w14:textId="608E6275" w:rsidR="00FF0F3A" w:rsidRPr="00E91C81" w:rsidRDefault="00ED650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>
              <w:rPr>
                <w:rFonts w:eastAsia="Calibri" w:cs="Times New Roman"/>
                <w:szCs w:val="19"/>
              </w:rPr>
              <w:t>(R) –</w:t>
            </w:r>
            <w:r>
              <w:rPr>
                <w:rFonts w:eastAsia="Calibri" w:cs="Times New Roman"/>
                <w:szCs w:val="19"/>
              </w:rPr>
              <w:t xml:space="preserve">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AC608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9.4 (SEE TABLE on 484</w:t>
            </w:r>
            <w:r w:rsidRPr="00E91C81">
              <w:rPr>
                <w:szCs w:val="19"/>
                <w:lang w:val="en-US"/>
              </w:rPr>
              <w:t>)</w:t>
            </w:r>
          </w:p>
        </w:tc>
      </w:tr>
      <w:tr w:rsidR="00FF0F3A" w:rsidRPr="00E91C81" w14:paraId="07720178" w14:textId="77777777" w:rsidTr="00CC681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847B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Deductions – third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party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F77438B" w14:textId="40EFA1FB" w:rsidR="00FF0F3A" w:rsidRPr="00E91C81" w:rsidRDefault="006241D0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671A8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3A68B2E2" w14:textId="77777777" w:rsidTr="009E611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AF0A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Default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5270372" w14:textId="5897D294" w:rsidR="00FF0F3A" w:rsidRPr="00E91C81" w:rsidRDefault="00084F72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BBF9B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5A7DD5CE" w14:textId="77777777" w:rsidTr="009E611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A35F2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Default hearing – support –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5F86D102" w14:textId="7BFD664C" w:rsidR="00FF0F3A" w:rsidRPr="00E91C81" w:rsidRDefault="00084F7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0D122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2BCC9706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28801A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Definition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access &amp;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5590F194" w14:textId="14C49D5F" w:rsidR="00FF0F3A" w:rsidRPr="00E91C81" w:rsidRDefault="000E757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90A31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5C9CD72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CA7E78" w14:textId="77777777" w:rsidR="00FF0F3A" w:rsidRPr="00E91C81" w:rsidRDefault="00FF0F3A" w:rsidP="00A419C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cohabit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0D62B1C4" w14:textId="6DA90882" w:rsidR="00FF0F3A" w:rsidRPr="00E91C81" w:rsidRDefault="002125DB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4A5C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391141E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DB59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EF99147" w14:textId="5A8F7ED1" w:rsidR="00FF0F3A" w:rsidRPr="00E91C81" w:rsidRDefault="00E055D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4740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384D0432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BD799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62EEACFC" w14:textId="310B85BF" w:rsidR="00FF0F3A" w:rsidRPr="00E91C81" w:rsidRDefault="00284526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6F27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AF69EEC" w14:textId="77777777" w:rsidTr="005E32A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A6C00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12128BB" w14:textId="0B5453A6" w:rsidR="00FF0F3A" w:rsidRPr="00E91C81" w:rsidRDefault="009762B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24484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DFBE9D4" w14:textId="77777777" w:rsidTr="005E32A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3B86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&amp; Charter</w:t>
            </w:r>
          </w:p>
        </w:tc>
        <w:tc>
          <w:tcPr>
            <w:tcW w:w="609" w:type="pct"/>
            <w:shd w:val="clear" w:color="000000" w:fill="F2DCDB"/>
            <w:noWrap/>
          </w:tcPr>
          <w:p w14:paraId="60AF0963" w14:textId="0A1D6269" w:rsidR="00FF0F3A" w:rsidRPr="00E91C81" w:rsidRDefault="006F4979" w:rsidP="00CA243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694DA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080D88" w14:textId="77777777" w:rsidR="00FF0F3A" w:rsidRPr="00E91C81" w:rsidRDefault="00FF0F3A" w:rsidP="00CA2438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EA0689B" w14:textId="77777777" w:rsidTr="005E32A2">
        <w:trPr>
          <w:cantSplit/>
          <w:trHeight w:val="224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46588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49BF569C" w14:textId="6C0BB9B1" w:rsidR="00FF0F3A" w:rsidRPr="00E91C81" w:rsidRDefault="006F4979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694DA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6A8C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385C548" w14:textId="77777777" w:rsidTr="008C383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D9BD6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6E44E47F" w14:textId="1F16BCB8" w:rsidR="00FF0F3A" w:rsidRPr="00E91C81" w:rsidRDefault="009762B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FEDD8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147BB4B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EE46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Definition of property – WSIB pensions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390BEE6F" w14:textId="3E5DB06F" w:rsidR="00FF0F3A" w:rsidRPr="00E91C81" w:rsidRDefault="00E950EF" w:rsidP="00F43F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C6F8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C984FD5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E8EC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Dependant(s)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infirm over 17</w:t>
            </w:r>
          </w:p>
        </w:tc>
        <w:tc>
          <w:tcPr>
            <w:tcW w:w="609" w:type="pct"/>
            <w:shd w:val="clear" w:color="000000" w:fill="F2DCDB"/>
            <w:noWrap/>
          </w:tcPr>
          <w:p w14:paraId="7DB2F8AB" w14:textId="6D32FB8E" w:rsidR="00FF0F3A" w:rsidRPr="00E91C81" w:rsidRDefault="00CE1572" w:rsidP="00636C6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FAABA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19.6</w:t>
            </w:r>
          </w:p>
        </w:tc>
      </w:tr>
      <w:tr w:rsidR="00FF0F3A" w:rsidRPr="00E91C81" w14:paraId="32FF1165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3B654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Director of the family responsibility office – order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3A88EBC" w14:textId="3292685B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AE2F1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78A28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06F4C54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4B24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Director Powers – Family Responsibility Office – Support Enforcement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3B34185" w14:textId="13953DEC" w:rsidR="00FF0F3A" w:rsidRPr="00E91C81" w:rsidRDefault="00084F72" w:rsidP="00084F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E55E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4D98115" w14:textId="77777777" w:rsidTr="005E32A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CFEE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Disability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1C0483F2" w14:textId="2CC02D2E" w:rsidR="00FF0F3A" w:rsidRPr="00E91C81" w:rsidRDefault="0032292D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46A29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5B11C852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39DB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Disability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credits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41B4BA4D" w14:textId="34ABB287" w:rsidR="00FF0F3A" w:rsidRPr="00E91C81" w:rsidRDefault="00884F36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496(R) - </w:t>
            </w:r>
            <w:r w:rsidR="00840422"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5BEFF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19.8</w:t>
            </w:r>
          </w:p>
        </w:tc>
      </w:tr>
      <w:tr w:rsidR="00FF0F3A" w:rsidRPr="00E91C81" w14:paraId="583AE3DD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3ED9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Disability Credit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A3318DA" w14:textId="24D5B686" w:rsidR="00FF0F3A" w:rsidRPr="00E91C81" w:rsidRDefault="00884F36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496(R) -</w:t>
            </w:r>
            <w:r w:rsidR="00840422"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4D0E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19.8</w:t>
            </w:r>
          </w:p>
        </w:tc>
      </w:tr>
      <w:tr w:rsidR="00FF0F3A" w:rsidRPr="00E91C81" w14:paraId="5CF08E3B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447D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Disability 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C8FD777" w14:textId="01753CC7" w:rsidR="00FF0F3A" w:rsidRPr="00E91C81" w:rsidRDefault="00254CDC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549D80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5E3AB3A2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8D4E8B" w14:textId="77777777" w:rsidR="00FF0F3A" w:rsidRPr="00E91C81" w:rsidRDefault="00FF0F3A" w:rsidP="0053036B">
            <w:pPr>
              <w:rPr>
                <w:szCs w:val="19"/>
                <w:lang w:val="en-US"/>
              </w:rPr>
            </w:pPr>
            <w:r w:rsidRPr="00E91C81">
              <w:rPr>
                <w:b/>
                <w:i/>
                <w:iCs/>
                <w:szCs w:val="19"/>
                <w:lang w:val="en-US"/>
              </w:rPr>
              <w:t>Disability Support Program Act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F0AED8F" w14:textId="704F8AC4" w:rsidR="00FF0F3A" w:rsidRPr="00E91C81" w:rsidRDefault="00EB6048" w:rsidP="001D3EF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0411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48503A" w14:textId="788005E0" w:rsidR="00FF0F3A" w:rsidRPr="00E91C81" w:rsidRDefault="00EA76B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77625B0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0A43A4" w14:textId="77777777" w:rsidR="00FF0F3A" w:rsidRPr="00E91C81" w:rsidRDefault="00FF0F3A" w:rsidP="00314F55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Disability Support Program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DD1B2BC" w14:textId="72122245" w:rsidR="00FF0F3A" w:rsidRPr="00E91C81" w:rsidRDefault="0032292D" w:rsidP="00314F5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C2AD10" w14:textId="77777777" w:rsidR="00FF0F3A" w:rsidRPr="00E91C81" w:rsidRDefault="00FF0F3A" w:rsidP="00314F55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AD20F2" w:rsidRPr="00E91C81" w14:paraId="5BF741EC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E20EB3" w14:textId="6ABC9EFB" w:rsidR="00AD20F2" w:rsidRDefault="00AD20F2" w:rsidP="00171E97">
            <w:pPr>
              <w:rPr>
                <w:szCs w:val="19"/>
                <w:lang w:val="en-US"/>
              </w:rPr>
            </w:pPr>
            <w:r w:rsidRPr="002C0718">
              <w:rPr>
                <w:i/>
                <w:iCs/>
                <w:szCs w:val="19"/>
              </w:rPr>
              <w:t>Disability Support Program Act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F5AE88F" w14:textId="00B69BA2" w:rsidR="00AD20F2" w:rsidRDefault="00AD20F2" w:rsidP="002505A3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986F6A" w14:textId="70EF5A1C" w:rsidR="00AD20F2" w:rsidRDefault="00AD20F2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6.1</w:t>
            </w:r>
          </w:p>
        </w:tc>
      </w:tr>
      <w:tr w:rsidR="00FF0F3A" w:rsidRPr="00E91C81" w14:paraId="1D5C023F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90B9D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Disabled applicant – "special party" representative</w:t>
            </w:r>
          </w:p>
        </w:tc>
        <w:tc>
          <w:tcPr>
            <w:tcW w:w="609" w:type="pct"/>
            <w:shd w:val="clear" w:color="000000" w:fill="F2DCDB"/>
            <w:noWrap/>
          </w:tcPr>
          <w:p w14:paraId="4D362BF8" w14:textId="3B03B3F2" w:rsidR="00FF0F3A" w:rsidRPr="00E91C81" w:rsidRDefault="00164BEB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C1D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241B2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6E533E24" w14:textId="77777777" w:rsidTr="005E32A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CEE55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Disadvantaged by splitting –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540BB6E" w14:textId="352D2F9E" w:rsidR="00FF0F3A" w:rsidRPr="00E91C81" w:rsidRDefault="0025647A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F6344C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41659CAF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83EAD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Disadvantages and Advantages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01D4BBAF" w14:textId="6AEAECC8" w:rsidR="00FF0F3A" w:rsidRPr="00E91C81" w:rsidRDefault="00C865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30D4E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32751B" w:rsidRPr="00E91C81" w14:paraId="76617DC8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56FDBC" w14:textId="78039A79" w:rsidR="0032751B" w:rsidRPr="00E91C81" w:rsidRDefault="0032751B" w:rsidP="00171E97">
            <w:pPr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 xml:space="preserve">Disclosure </w:t>
            </w:r>
            <w:r w:rsidRPr="0032751B">
              <w:rPr>
                <w:szCs w:val="19"/>
                <w:lang w:val="en-US"/>
              </w:rPr>
              <w:t>– Additional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1750BF8F" w14:textId="3D49FA4F" w:rsidR="0032751B" w:rsidRDefault="0032751B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D19583" w14:textId="368BEFF4" w:rsidR="0032751B" w:rsidRDefault="0032751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4598932D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38B7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Disclosure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Affidavit of Documents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4E364E4" w14:textId="460CF2C2" w:rsidR="00FF0F3A" w:rsidRPr="00E91C81" w:rsidRDefault="00CF2341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2A240B1" w14:textId="7D2BE8A4" w:rsidR="00FF0F3A" w:rsidRPr="00E91C81" w:rsidRDefault="00CF23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62BFD40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530D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 obligation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22B4E0E" w14:textId="679FC514" w:rsidR="00FF0F3A" w:rsidRPr="00E91C81" w:rsidRDefault="0032174A" w:rsidP="00AA7C4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5E49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1E664E" w:rsidRPr="00E91C81" w14:paraId="0BE2900B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9F6F84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cohabitation agreement/domestic contracts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2F86110B" w14:textId="1F020391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4890A9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1E664E" w:rsidRPr="00E91C81" w14:paraId="59D2DA4D" w14:textId="77777777" w:rsidTr="002419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BCB803" w14:textId="77777777" w:rsidR="001E664E" w:rsidRPr="00E91C81" w:rsidRDefault="001E664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Disclosure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1BEBFF8B" w14:textId="298AE31A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B730AB" w14:textId="77777777" w:rsidR="001E664E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1E664E" w:rsidRPr="00E91C81" w14:paraId="3217766A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0D8F12" w14:textId="77777777" w:rsidR="001E664E" w:rsidRPr="00E91C81" w:rsidRDefault="001E664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683669DF" w14:textId="6F6154C0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888308" w14:textId="77777777" w:rsidR="001E664E" w:rsidRPr="00E91C81" w:rsidRDefault="001E664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DC5DC64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2696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expenses</w:t>
            </w:r>
          </w:p>
        </w:tc>
        <w:tc>
          <w:tcPr>
            <w:tcW w:w="609" w:type="pct"/>
            <w:shd w:val="clear" w:color="000000" w:fill="F2DCDB"/>
            <w:noWrap/>
          </w:tcPr>
          <w:p w14:paraId="6860E0FC" w14:textId="247A77E3" w:rsidR="00FF0F3A" w:rsidRPr="00E91C81" w:rsidRDefault="009A7A6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A41BA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5BEDD3D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A4B26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2B5E1874" w14:textId="4F8B94E2" w:rsidR="00FF0F3A" w:rsidRPr="00E91C81" w:rsidRDefault="009A7A6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DCE29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7038628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E575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6D26875" w14:textId="5D99D9DA" w:rsidR="00FF0F3A" w:rsidRPr="00E91C81" w:rsidRDefault="00EC5EEB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0FE4E0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1C6C5096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3E87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investments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2EC6532" w14:textId="0ABCA8A5" w:rsidR="00FF0F3A" w:rsidRPr="00E91C81" w:rsidRDefault="00EC5EEB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1F2D8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081D76A0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5C3D4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27A845EE" w14:textId="0B28275C" w:rsidR="00FF0F3A" w:rsidRPr="00E91C81" w:rsidRDefault="008E4EA6" w:rsidP="00243D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8F93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0C945CE0" w14:textId="77777777" w:rsidTr="006546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5C944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duty</w:t>
            </w:r>
          </w:p>
        </w:tc>
        <w:tc>
          <w:tcPr>
            <w:tcW w:w="609" w:type="pct"/>
            <w:shd w:val="clear" w:color="000000" w:fill="F2DCDB"/>
            <w:noWrap/>
          </w:tcPr>
          <w:p w14:paraId="13B1D59E" w14:textId="3926122C" w:rsidR="00FF0F3A" w:rsidRPr="00E91C81" w:rsidRDefault="00C976D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472(R)– 473(R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85CD64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C8307EE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BBA8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to disclose</w:t>
            </w:r>
          </w:p>
        </w:tc>
        <w:tc>
          <w:tcPr>
            <w:tcW w:w="609" w:type="pct"/>
            <w:shd w:val="clear" w:color="000000" w:fill="F2DCDB"/>
            <w:noWrap/>
          </w:tcPr>
          <w:p w14:paraId="64293C20" w14:textId="6D77CA02" w:rsidR="00FF0F3A" w:rsidRPr="00E91C81" w:rsidRDefault="00AC40AD" w:rsidP="00AC40A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CF48A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AF88A20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D421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obligation to keep current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A07EFF0" w14:textId="32354ACD" w:rsidR="00FF0F3A" w:rsidRPr="00E91C81" w:rsidRDefault="00AC40AD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D8CBB4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09BF87B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D7BB7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request for information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E400699" w14:textId="67D82470" w:rsidR="00FF0F3A" w:rsidRPr="00E91C81" w:rsidRDefault="00644A25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B0703B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49D5CD" w14:textId="69FACD3A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644A25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09E52F7A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986C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Self Employment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4933125" w14:textId="58EC2A2D" w:rsidR="00FF0F3A" w:rsidRPr="00E91C81" w:rsidRDefault="009A7A6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D11A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D4439CA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5AFE9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15E695B8" w14:textId="51E07CAE" w:rsidR="00FF0F3A" w:rsidRPr="00E91C81" w:rsidRDefault="007A65D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0A6EA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FBF70C0" w14:textId="77777777" w:rsidTr="006546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69BF8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Valuations (Appraisal)</w:t>
            </w:r>
          </w:p>
        </w:tc>
        <w:tc>
          <w:tcPr>
            <w:tcW w:w="609" w:type="pct"/>
            <w:shd w:val="clear" w:color="000000" w:fill="F2DCDB"/>
            <w:noWrap/>
          </w:tcPr>
          <w:p w14:paraId="2CE60413" w14:textId="0E49C099" w:rsidR="00FF0F3A" w:rsidRPr="00E91C81" w:rsidRDefault="007E2F25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3718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CBB7E0B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554E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market value</w:t>
            </w:r>
          </w:p>
        </w:tc>
        <w:tc>
          <w:tcPr>
            <w:tcW w:w="609" w:type="pct"/>
            <w:shd w:val="clear" w:color="000000" w:fill="F2DCDB"/>
            <w:noWrap/>
          </w:tcPr>
          <w:p w14:paraId="29AD2799" w14:textId="4BE2CEB7" w:rsidR="00FF0F3A" w:rsidRPr="00E91C81" w:rsidRDefault="007A65D1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D4E7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59B2EF00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DF680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68A5B984" w14:textId="16B1B68F" w:rsidR="00FF0F3A" w:rsidRPr="00E91C81" w:rsidRDefault="0032174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CADDF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634F9F6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87C6C4" w14:textId="77777777" w:rsidR="00FF0F3A" w:rsidRPr="00E91C81" w:rsidRDefault="00FF0F3A" w:rsidP="0041150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Rule 13 and Rule 1(8)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3E11908" w14:textId="7AF06F49" w:rsidR="00FF0F3A" w:rsidRPr="00E91C81" w:rsidRDefault="00B0703B" w:rsidP="00385C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D8A1A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1176B70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6600E7" w14:textId="77777777" w:rsidR="00FF0F3A" w:rsidRPr="00E91C81" w:rsidRDefault="00FF0F3A" w:rsidP="00E039F5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Disclosure </w:t>
            </w:r>
            <w:r>
              <w:rPr>
                <w:szCs w:val="19"/>
                <w:lang w:val="en-US"/>
              </w:rPr>
              <w:t xml:space="preserve">– </w:t>
            </w:r>
            <w:r w:rsidRPr="00E91C81">
              <w:rPr>
                <w:szCs w:val="19"/>
                <w:lang w:val="en-US"/>
              </w:rPr>
              <w:t>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93D49AE" w14:textId="3046CFC8" w:rsidR="00FF0F3A" w:rsidRPr="00E91C81" w:rsidRDefault="00084F72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404EA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212424" w:rsidRPr="00212424" w14:paraId="34035446" w14:textId="77777777" w:rsidTr="002419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6956A0" w14:textId="7ECBC4A9" w:rsidR="00212424" w:rsidRPr="00212424" w:rsidRDefault="00212424" w:rsidP="00FA343B">
            <w:pPr>
              <w:rPr>
                <w:rFonts w:eastAsia="Calibri" w:cs="Times New Roman"/>
                <w:szCs w:val="19"/>
              </w:rPr>
            </w:pPr>
            <w:r w:rsidRPr="00212424">
              <w:rPr>
                <w:rFonts w:eastAsia="Calibri" w:cs="Times New Roman"/>
                <w:szCs w:val="19"/>
              </w:rPr>
              <w:t xml:space="preserve">Definition under s 37(2) of </w:t>
            </w:r>
            <w:r w:rsidRPr="00212424">
              <w:rPr>
                <w:rFonts w:eastAsia="Calibri" w:cs="Times New Roman"/>
                <w:i/>
                <w:szCs w:val="19"/>
              </w:rPr>
              <w:t>CFSA</w:t>
            </w:r>
            <w:r w:rsidRPr="00212424">
              <w:rPr>
                <w:rFonts w:eastAsia="Calibri" w:cs="Times New Roman"/>
                <w:szCs w:val="19"/>
              </w:rPr>
              <w:t xml:space="preserve"> - Child – in need of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42D0E38" w14:textId="6A447A42" w:rsidR="00212424" w:rsidRPr="00212424" w:rsidRDefault="00212424" w:rsidP="00FA343B">
            <w:pPr>
              <w:jc w:val="center"/>
              <w:rPr>
                <w:szCs w:val="19"/>
                <w:lang w:val="en-US"/>
              </w:rPr>
            </w:pPr>
            <w:r w:rsidRPr="00212424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8748DE" w14:textId="58F33856" w:rsidR="00212424" w:rsidRPr="00212424" w:rsidRDefault="00212424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212424">
              <w:rPr>
                <w:rFonts w:eastAsia="Calibri" w:cs="Times New Roman"/>
                <w:szCs w:val="19"/>
              </w:rPr>
              <w:t>2.10</w:t>
            </w:r>
          </w:p>
        </w:tc>
      </w:tr>
      <w:tr w:rsidR="00FF0F3A" w:rsidRPr="00E91C81" w14:paraId="4511BB33" w14:textId="77777777" w:rsidTr="002419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8175B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Disclosure of Abuse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238CBE26" w14:textId="276F82F0" w:rsidR="00FF0F3A" w:rsidRPr="00E91C81" w:rsidRDefault="001E664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67902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3C5BBCA1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47729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Disclosure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404B7C4" w14:textId="149A57E7" w:rsidR="00FF0F3A" w:rsidRPr="00E91C81" w:rsidRDefault="00E95B87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0AC60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499B6D3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604E4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 xml:space="preserve">Discretion </w:t>
            </w:r>
            <w:r>
              <w:rPr>
                <w:szCs w:val="19"/>
                <w:lang w:val="en-US"/>
              </w:rPr>
              <w:t>–</w:t>
            </w:r>
            <w:r w:rsidRPr="00BE0C66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7A7887A" w14:textId="06068DD0" w:rsidR="00FF0F3A" w:rsidRDefault="008E2C6E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(LR)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460</w:t>
            </w:r>
            <w:r w:rsidR="00FF0F3A" w:rsidRPr="00BE0C66">
              <w:rPr>
                <w:szCs w:val="19"/>
                <w:lang w:val="en-US"/>
              </w:rPr>
              <w:t>(R)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461</w:t>
            </w:r>
            <w:r w:rsidR="00FF0F3A" w:rsidRPr="00BE0C66">
              <w:rPr>
                <w:szCs w:val="19"/>
                <w:lang w:val="en-US"/>
              </w:rPr>
              <w:t>(R)</w:t>
            </w:r>
            <w:r w:rsidR="00FF0F3A" w:rsidRPr="00BE0C66">
              <w:rPr>
                <w:szCs w:val="19"/>
                <w:lang w:val="en-US"/>
              </w:rPr>
              <w:br/>
            </w: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 xml:space="preserve">(L) </w:t>
            </w:r>
          </w:p>
          <w:p w14:paraId="512BA13D" w14:textId="430815C7" w:rsidR="00FF0F3A" w:rsidRDefault="008E2C6E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11D570BD" w14:textId="119DD26B" w:rsidR="00FF0F3A" w:rsidRPr="00E91C81" w:rsidRDefault="008E2C6E" w:rsidP="007355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D7D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52B264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3.2.2</w:t>
            </w:r>
            <w:r w:rsidRPr="00BE0C66">
              <w:rPr>
                <w:szCs w:val="19"/>
                <w:lang w:val="en-US"/>
              </w:rPr>
              <w:br/>
              <w:t>3.4</w:t>
            </w:r>
            <w:r w:rsidRPr="00BE0C66">
              <w:rPr>
                <w:szCs w:val="19"/>
                <w:lang w:val="en-US"/>
              </w:rPr>
              <w:br/>
              <w:t>3.7</w:t>
            </w:r>
            <w:r w:rsidRPr="00BE0C66">
              <w:rPr>
                <w:szCs w:val="19"/>
                <w:lang w:val="en-US"/>
              </w:rPr>
              <w:br/>
              <w:t>3.10</w:t>
            </w:r>
            <w:r w:rsidRPr="00BE0C66">
              <w:rPr>
                <w:szCs w:val="19"/>
                <w:lang w:val="en-US"/>
              </w:rPr>
              <w:br/>
              <w:t>3.11</w:t>
            </w:r>
          </w:p>
          <w:p w14:paraId="339274D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468E656B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07782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 xml:space="preserve">Discretion </w:t>
            </w:r>
            <w:r>
              <w:rPr>
                <w:szCs w:val="19"/>
                <w:lang w:val="en-US"/>
              </w:rPr>
              <w:t>–</w:t>
            </w:r>
            <w:r w:rsidRPr="00BE0C66">
              <w:rPr>
                <w:szCs w:val="19"/>
                <w:lang w:val="en-US"/>
              </w:rPr>
              <w:t xml:space="preserve"> depart from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19905D4" w14:textId="136B2683" w:rsidR="00FF0F3A" w:rsidRDefault="008E2C6E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460(LR)</w:t>
            </w:r>
            <w:r>
              <w:rPr>
                <w:szCs w:val="19"/>
                <w:lang w:val="en-US"/>
              </w:rPr>
              <w:br/>
              <w:t>460(R)</w:t>
            </w:r>
            <w:r>
              <w:rPr>
                <w:szCs w:val="19"/>
                <w:lang w:val="en-US"/>
              </w:rPr>
              <w:br/>
              <w:t>461(R)</w:t>
            </w:r>
            <w:r>
              <w:rPr>
                <w:szCs w:val="19"/>
                <w:lang w:val="en-US"/>
              </w:rPr>
              <w:br/>
              <w:t>462</w:t>
            </w:r>
            <w:r w:rsidR="00FF0F3A" w:rsidRPr="00BE0C66">
              <w:rPr>
                <w:szCs w:val="19"/>
                <w:lang w:val="en-US"/>
              </w:rPr>
              <w:t xml:space="preserve">(L) </w:t>
            </w:r>
          </w:p>
          <w:p w14:paraId="66813615" w14:textId="7A528A0A" w:rsidR="00FF0F3A" w:rsidRDefault="008E2C6E" w:rsidP="00D16E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E0C66">
              <w:rPr>
                <w:szCs w:val="19"/>
                <w:lang w:val="en-US"/>
              </w:rPr>
              <w:t>(L)</w:t>
            </w:r>
          </w:p>
          <w:p w14:paraId="0604B9F2" w14:textId="03B6E60D" w:rsidR="00FF0F3A" w:rsidRPr="00E91C81" w:rsidRDefault="008E2C6E" w:rsidP="007355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5E3095" w14:textId="77777777" w:rsidR="00FF0F3A" w:rsidRDefault="00FF0F3A" w:rsidP="00D16E13">
            <w:pPr>
              <w:jc w:val="center"/>
              <w:rPr>
                <w:szCs w:val="19"/>
                <w:lang w:val="en-US"/>
              </w:rPr>
            </w:pPr>
            <w:r w:rsidRPr="00BE0C66">
              <w:rPr>
                <w:szCs w:val="19"/>
                <w:lang w:val="en-US"/>
              </w:rPr>
              <w:t>3.2.2</w:t>
            </w:r>
            <w:r w:rsidRPr="00BE0C66">
              <w:rPr>
                <w:szCs w:val="19"/>
                <w:lang w:val="en-US"/>
              </w:rPr>
              <w:br/>
              <w:t>3.4</w:t>
            </w:r>
            <w:r w:rsidRPr="00BE0C66">
              <w:rPr>
                <w:szCs w:val="19"/>
                <w:lang w:val="en-US"/>
              </w:rPr>
              <w:br/>
              <w:t>3.7</w:t>
            </w:r>
            <w:r w:rsidRPr="00BE0C66">
              <w:rPr>
                <w:szCs w:val="19"/>
                <w:lang w:val="en-US"/>
              </w:rPr>
              <w:br/>
              <w:t>3.10</w:t>
            </w:r>
            <w:r w:rsidRPr="00BE0C66">
              <w:rPr>
                <w:szCs w:val="19"/>
                <w:lang w:val="en-US"/>
              </w:rPr>
              <w:br/>
              <w:t>3.11</w:t>
            </w:r>
          </w:p>
          <w:p w14:paraId="7E7AC2C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4422A59A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D584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Discretion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Undue Hardship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D5198A8" w14:textId="447F2DE9" w:rsidR="00FF0F3A" w:rsidRPr="00E91C81" w:rsidRDefault="007418E5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98547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5A2A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7BCB6B2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37DE7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Disposed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A5F1735" w14:textId="4397237E" w:rsidR="00FF0F3A" w:rsidRPr="00E91C81" w:rsidRDefault="00AE5EAB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0A362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04C9256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DB795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Disposed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(part 8)</w:t>
            </w:r>
          </w:p>
        </w:tc>
        <w:tc>
          <w:tcPr>
            <w:tcW w:w="609" w:type="pct"/>
            <w:shd w:val="clear" w:color="000000" w:fill="F2DCDB"/>
            <w:noWrap/>
          </w:tcPr>
          <w:p w14:paraId="0FCB9A5D" w14:textId="39381158" w:rsidR="00FF0F3A" w:rsidRPr="00E91C81" w:rsidRDefault="00AE5EAB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ED906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177F5B1E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AD52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Disposition of shares – tax – specific capital gains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B4620BB" w14:textId="5762BB2C" w:rsidR="00FF0F3A" w:rsidRPr="00E91C81" w:rsidRDefault="0010676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62706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15.5</w:t>
            </w:r>
          </w:p>
        </w:tc>
      </w:tr>
      <w:tr w:rsidR="00FF0F3A" w:rsidRPr="00E91C81" w14:paraId="325E63B1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D741D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Disposition orders – child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C0510C5" w14:textId="106A6923" w:rsidR="00FF0F3A" w:rsidRPr="00E91C81" w:rsidRDefault="00F43C3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613C9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122337D3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235A4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Dispute resolution officer (DRO)</w:t>
            </w:r>
          </w:p>
        </w:tc>
        <w:tc>
          <w:tcPr>
            <w:tcW w:w="609" w:type="pct"/>
            <w:shd w:val="clear" w:color="000000" w:fill="F2DCDB"/>
            <w:noWrap/>
          </w:tcPr>
          <w:p w14:paraId="694B8C51" w14:textId="4D307926" w:rsidR="00FF0F3A" w:rsidRPr="00E91C81" w:rsidRDefault="00CA0DCF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52EB8D" w14:textId="7C1CA1B0" w:rsidR="00FF0F3A" w:rsidRPr="00E91C81" w:rsidRDefault="0096325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3.2.3</w:t>
            </w:r>
          </w:p>
        </w:tc>
      </w:tr>
      <w:tr w:rsidR="00FF0F3A" w:rsidRPr="00E91C81" w14:paraId="1D4CCE22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21449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Dissolution of marriage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53510B67" w14:textId="63FE2B53" w:rsidR="00FF0F3A" w:rsidRPr="00E91C81" w:rsidRDefault="00F43C3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2F513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BFDAEF4" w14:textId="77777777" w:rsidTr="008C383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8CA59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Distribution of corporate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7CB8CD38" w14:textId="4F6B55C1" w:rsidR="00FF0F3A" w:rsidRPr="00E91C81" w:rsidRDefault="00445877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8A5CED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17.1</w:t>
            </w:r>
          </w:p>
        </w:tc>
      </w:tr>
      <w:tr w:rsidR="00FF0F3A" w:rsidRPr="00E91C81" w14:paraId="53AA30F9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2DA91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Division of Powers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38BCF1A2" w14:textId="583AABDA" w:rsidR="00FF0F3A" w:rsidRPr="00E91C81" w:rsidRDefault="006F497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EAD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F4EBDDF" w14:textId="77777777" w:rsidTr="002419D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2599D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Division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148BE80F" w14:textId="75725CCF" w:rsidR="00FF0F3A" w:rsidRPr="00E91C81" w:rsidRDefault="00F43C3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52533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6453C1B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D6CE8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>Divorce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adultery</w:t>
            </w:r>
          </w:p>
        </w:tc>
        <w:tc>
          <w:tcPr>
            <w:tcW w:w="609" w:type="pct"/>
            <w:shd w:val="clear" w:color="000000" w:fill="F2DCDB"/>
            <w:noWrap/>
          </w:tcPr>
          <w:p w14:paraId="1DBE0BEE" w14:textId="1E7EBFF3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DC58B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85F9C6F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1F8B70" w14:textId="77777777" w:rsidR="00FF0F3A" w:rsidRPr="00E91C81" w:rsidRDefault="00FF0F3A" w:rsidP="005124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A3500EF" w14:textId="4DCD4727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71A1F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1217B3D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01130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bars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5F440966" w14:textId="24A1C4B0" w:rsidR="00FF0F3A" w:rsidRPr="00E91C81" w:rsidRDefault="00B0471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02972A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828F29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81C0E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adultery – condonation or connivance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8D34845" w14:textId="729D2C23" w:rsidR="00FF0F3A" w:rsidRPr="00E91C81" w:rsidRDefault="00B0471D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8868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566DB740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F033B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collusion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AFD0D28" w14:textId="7C6A4ED8" w:rsidR="00FF0F3A" w:rsidRPr="00E91C81" w:rsidRDefault="00B0471D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EEA6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740E797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1BFA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condonation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E6D86CF" w14:textId="146F1320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D98E9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3865C4B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015B6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connivance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F1D610D" w14:textId="4D10693C" w:rsidR="00FF0F3A" w:rsidRPr="00E91C81" w:rsidRDefault="00B0471D" w:rsidP="00EC626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2124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498BC52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8FB1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of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179804C4" w14:textId="277F7E37" w:rsidR="00FF0F3A" w:rsidRPr="00E91C81" w:rsidRDefault="00B0471D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C11B3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FB813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93A57ED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7D8F7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breakdown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45F5EE32" w14:textId="354636A8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BFDAD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A3318EF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4BC3F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certificate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BA99C4B" w14:textId="1DFDF082" w:rsidR="00FF0F3A" w:rsidRPr="00E91C81" w:rsidRDefault="007B2235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DDC09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3B3187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5050C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– change of name – abbreviated procedure </w:t>
            </w:r>
          </w:p>
        </w:tc>
        <w:tc>
          <w:tcPr>
            <w:tcW w:w="609" w:type="pct"/>
            <w:shd w:val="clear" w:color="000000" w:fill="F2DCDB"/>
            <w:noWrap/>
          </w:tcPr>
          <w:p w14:paraId="6536E456" w14:textId="48AB8F7A" w:rsidR="00FF0F3A" w:rsidRPr="00E91C81" w:rsidRDefault="00F43C3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E2AA7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3584ABC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BE30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Civil Marriage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634FADBF" w14:textId="46C92AE4" w:rsidR="00FF0F3A" w:rsidRPr="00E91C81" w:rsidRDefault="006F497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C965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79474414" w14:textId="77777777" w:rsidTr="00884F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37B7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corollary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0D8DA30F" w14:textId="6B5C3422" w:rsidR="00FF0F3A" w:rsidRPr="00E91C81" w:rsidRDefault="006F4979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B5248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6776A0A" w14:textId="77777777" w:rsidTr="00884F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0BA8D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cruelty as a ground</w:t>
            </w:r>
          </w:p>
        </w:tc>
        <w:tc>
          <w:tcPr>
            <w:tcW w:w="609" w:type="pct"/>
            <w:shd w:val="clear" w:color="000000" w:fill="F2DCDB"/>
            <w:noWrap/>
          </w:tcPr>
          <w:p w14:paraId="6058A6B4" w14:textId="0ECA28BE" w:rsidR="00FF0F3A" w:rsidRPr="00E91C81" w:rsidRDefault="00B0471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00317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9AAC352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2BF5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draft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3774F5C1" w14:textId="261E457E" w:rsidR="00FF0F3A" w:rsidRPr="00E91C81" w:rsidRDefault="00881149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04BB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802E9A6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1418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duplicate proceedings </w:t>
            </w:r>
          </w:p>
        </w:tc>
        <w:tc>
          <w:tcPr>
            <w:tcW w:w="609" w:type="pct"/>
            <w:shd w:val="clear" w:color="000000" w:fill="F2DCDB"/>
            <w:noWrap/>
          </w:tcPr>
          <w:p w14:paraId="28FDB090" w14:textId="580959D7" w:rsidR="00FF0F3A" w:rsidRPr="00E91C81" w:rsidRDefault="007B2235" w:rsidP="00293A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6B3CA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2FDA06EF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CA5F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effective from (31</w:t>
            </w:r>
            <w:r w:rsidRPr="00E91C81">
              <w:rPr>
                <w:szCs w:val="19"/>
                <w:vertAlign w:val="superscript"/>
                <w:lang w:val="en-US"/>
              </w:rPr>
              <w:t>st</w:t>
            </w:r>
            <w:r w:rsidRPr="00E91C81">
              <w:rPr>
                <w:szCs w:val="19"/>
                <w:lang w:val="en-US"/>
              </w:rPr>
              <w:t xml:space="preserve"> day after order granting divorce) </w:t>
            </w:r>
          </w:p>
        </w:tc>
        <w:tc>
          <w:tcPr>
            <w:tcW w:w="609" w:type="pct"/>
            <w:shd w:val="clear" w:color="000000" w:fill="F2DCDB"/>
            <w:noWrap/>
          </w:tcPr>
          <w:p w14:paraId="28B97FBA" w14:textId="05B2F3C6" w:rsidR="00FF0F3A" w:rsidRPr="00E91C81" w:rsidRDefault="00881149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65CF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21053E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48DD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duty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reconciliation &amp;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864BB27" w14:textId="14445F0A" w:rsidR="00FF0F3A" w:rsidRPr="00E91C81" w:rsidRDefault="00B0471D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EA5E6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B6CA55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FB1A482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6F6F1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of solicitor</w:t>
            </w:r>
          </w:p>
        </w:tc>
        <w:tc>
          <w:tcPr>
            <w:tcW w:w="609" w:type="pct"/>
            <w:shd w:val="clear" w:color="000000" w:fill="F2DCDB"/>
            <w:noWrap/>
          </w:tcPr>
          <w:p w14:paraId="79061C66" w14:textId="6928E27C" w:rsidR="00FF0F3A" w:rsidRPr="00E91C81" w:rsidRDefault="00881149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7C5A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A119DCD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00CA59" w14:textId="77777777" w:rsidR="00FF0F3A" w:rsidRPr="00E91C81" w:rsidRDefault="00FF0F3A" w:rsidP="002353C8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for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125F77E0" w14:textId="35D62979" w:rsidR="00FF0F3A" w:rsidRPr="00E91C81" w:rsidRDefault="00881149" w:rsidP="0088114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24628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444</w:t>
            </w:r>
            <w:r w:rsidR="00FF0F3A" w:rsidRPr="002462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86810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3ED38CE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DF7F7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order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affidavit evidence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7928CDD7" w14:textId="06844A83" w:rsidR="00FF0F3A" w:rsidRPr="00E91C81" w:rsidRDefault="00881149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6DAF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90F2AF2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A935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draft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C7AAEC3" w14:textId="3E7F74C8" w:rsidR="00FF0F3A" w:rsidRPr="00E91C81" w:rsidRDefault="00881149" w:rsidP="00C3064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8F49C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22A3F1B0" w14:textId="77777777" w:rsidTr="007E4AC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EF47D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filing material</w:t>
            </w:r>
          </w:p>
        </w:tc>
        <w:tc>
          <w:tcPr>
            <w:tcW w:w="609" w:type="pct"/>
            <w:shd w:val="clear" w:color="000000" w:fill="F2DCDB"/>
            <w:noWrap/>
          </w:tcPr>
          <w:p w14:paraId="17A44A0B" w14:textId="0CA9EB23" w:rsidR="00FF0F3A" w:rsidRPr="00E91C81" w:rsidRDefault="0088114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B9454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6171CC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7BC3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obtaining divorce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509F786" w14:textId="6BC5C926" w:rsidR="00FF0F3A" w:rsidRPr="00E91C81" w:rsidRDefault="00881149" w:rsidP="0088114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24628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444</w:t>
            </w:r>
            <w:r w:rsidR="00FF0F3A" w:rsidRPr="002462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69C0D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E99293D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B77B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paramountcy (Fed vs. Prov)</w:t>
            </w:r>
          </w:p>
        </w:tc>
        <w:tc>
          <w:tcPr>
            <w:tcW w:w="609" w:type="pct"/>
            <w:shd w:val="clear" w:color="000000" w:fill="F2DCDB"/>
            <w:noWrap/>
          </w:tcPr>
          <w:p w14:paraId="3D04C221" w14:textId="18D17BB3" w:rsidR="00FF0F3A" w:rsidRPr="00E91C81" w:rsidRDefault="007B2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9844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1B81C7CD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CFEDC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parties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adulterer </w:t>
            </w:r>
          </w:p>
        </w:tc>
        <w:tc>
          <w:tcPr>
            <w:tcW w:w="609" w:type="pct"/>
            <w:shd w:val="clear" w:color="000000" w:fill="F2DCDB"/>
            <w:noWrap/>
          </w:tcPr>
          <w:p w14:paraId="07E2360D" w14:textId="22D36DAE" w:rsidR="00FF0F3A" w:rsidRPr="00E91C81" w:rsidRDefault="002A671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40582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EDC115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DAC6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proceedings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corollary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500ABE88" w14:textId="6533EF5E" w:rsidR="00FF0F3A" w:rsidRPr="00E91C81" w:rsidRDefault="006F497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3C497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217CA13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91CA5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730B3035" w14:textId="13ABFEB2" w:rsidR="00FF0F3A" w:rsidRPr="00E91C81" w:rsidRDefault="006F4979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45569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E91B768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B0385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46DF16B" w14:textId="3F0B266E" w:rsidR="00FF0F3A" w:rsidRPr="00E91C81" w:rsidRDefault="006F4979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D355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107DDEE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35EC7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reconciliation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of Solicitor</w:t>
            </w:r>
          </w:p>
        </w:tc>
        <w:tc>
          <w:tcPr>
            <w:tcW w:w="609" w:type="pct"/>
            <w:shd w:val="clear" w:color="000000" w:fill="F2DCDB"/>
            <w:noWrap/>
          </w:tcPr>
          <w:p w14:paraId="7ABE8432" w14:textId="005C2399" w:rsidR="00FF0F3A" w:rsidRPr="00E91C81" w:rsidRDefault="002A671E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EA5E6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E27DF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2129B9F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D99B8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Divorce – reconciling for 90 days or more</w:t>
            </w:r>
          </w:p>
        </w:tc>
        <w:tc>
          <w:tcPr>
            <w:tcW w:w="609" w:type="pct"/>
            <w:shd w:val="clear" w:color="000000" w:fill="F2DCDB"/>
            <w:noWrap/>
          </w:tcPr>
          <w:p w14:paraId="28312A85" w14:textId="2DAA56E4" w:rsidR="00FF0F3A" w:rsidRPr="00E91C81" w:rsidRDefault="002A671E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38FB7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B1766D6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E8C6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religious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barriers</w:t>
            </w:r>
          </w:p>
        </w:tc>
        <w:tc>
          <w:tcPr>
            <w:tcW w:w="609" w:type="pct"/>
            <w:shd w:val="clear" w:color="000000" w:fill="F2DCDB"/>
            <w:noWrap/>
          </w:tcPr>
          <w:p w14:paraId="631E2A09" w14:textId="32ACC304" w:rsidR="00FF0F3A" w:rsidRPr="00E91C81" w:rsidRDefault="00C25088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3F867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3D16FC1D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D1227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removal of religious barriers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1251444" w14:textId="559F228C" w:rsidR="00FF0F3A" w:rsidRPr="00E91C81" w:rsidRDefault="00C2508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873C0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4C698213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D2AC1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 sex</w:t>
            </w:r>
          </w:p>
        </w:tc>
        <w:tc>
          <w:tcPr>
            <w:tcW w:w="609" w:type="pct"/>
            <w:shd w:val="clear" w:color="000000" w:fill="F2DCDB"/>
            <w:noWrap/>
          </w:tcPr>
          <w:p w14:paraId="6E20DA1A" w14:textId="6C3F7E4A" w:rsidR="00FF0F3A" w:rsidRPr="00E91C81" w:rsidRDefault="006F4979" w:rsidP="00F4121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1F01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D5BF8E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1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1.1</w:t>
            </w:r>
          </w:p>
        </w:tc>
      </w:tr>
      <w:tr w:rsidR="00FF0F3A" w:rsidRPr="00E91C81" w14:paraId="5BF5C19D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AFF4F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Divorce – Splitting divorce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27563879" w14:textId="5A21D190" w:rsidR="00FF0F3A" w:rsidRPr="00E91C81" w:rsidRDefault="00C25088" w:rsidP="00FE35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C1340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3E298889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11926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stay of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032A689E" w14:textId="422C4A91" w:rsidR="00FF0F3A" w:rsidRPr="00E91C81" w:rsidRDefault="007B2235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FC17C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38BEF23A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67CCA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5828D9">
              <w:rPr>
                <w:szCs w:val="19"/>
                <w:lang w:val="en-US"/>
              </w:rPr>
              <w:t>Divorce – Types of proceedings available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5B23B607" w14:textId="38B5C9F3" w:rsidR="00FF0F3A" w:rsidRPr="00E91C81" w:rsidRDefault="00177C94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5828D9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0B18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5828D9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3A3CF61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5F70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85FC877" w14:textId="7F7C7213" w:rsidR="00FF0F3A" w:rsidRPr="00E91C81" w:rsidRDefault="00177C94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9A4D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37D1D83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577FA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Divorce act – </w:t>
            </w:r>
            <w:r w:rsidRPr="00E91C81">
              <w:rPr>
                <w:szCs w:val="19"/>
                <w:lang w:val="en-US"/>
              </w:rPr>
              <w:t xml:space="preserve">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of proceedings </w:t>
            </w:r>
          </w:p>
        </w:tc>
        <w:tc>
          <w:tcPr>
            <w:tcW w:w="609" w:type="pct"/>
            <w:shd w:val="clear" w:color="000000" w:fill="F2DCDB"/>
            <w:noWrap/>
          </w:tcPr>
          <w:p w14:paraId="6DC9D59A" w14:textId="0FC5F0AB" w:rsidR="00FF0F3A" w:rsidRPr="00E91C81" w:rsidRDefault="000E757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1479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  <w:r>
              <w:rPr>
                <w:szCs w:val="19"/>
                <w:lang w:val="en-US"/>
              </w:rPr>
              <w:t>.1.1</w:t>
            </w:r>
          </w:p>
        </w:tc>
      </w:tr>
      <w:tr w:rsidR="00FF0F3A" w:rsidRPr="00E91C81" w14:paraId="3FF51A0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E215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Divorce act – jurisdiction –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9602438" w14:textId="3CE4574A" w:rsidR="00FF0F3A" w:rsidRPr="00E91C81" w:rsidRDefault="000E757C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5A6C2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2.1.1</w:t>
            </w:r>
          </w:p>
        </w:tc>
      </w:tr>
      <w:tr w:rsidR="000413FB" w:rsidRPr="00E91C81" w14:paraId="7C982211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095449" w14:textId="486BAF2A" w:rsidR="000413FB" w:rsidRPr="00E91C81" w:rsidRDefault="000413FB" w:rsidP="00171E97">
            <w:pPr>
              <w:rPr>
                <w:i/>
                <w:iCs/>
                <w:szCs w:val="19"/>
                <w:lang w:val="en-US"/>
              </w:rPr>
            </w:pPr>
            <w:r>
              <w:rPr>
                <w:i/>
                <w:szCs w:val="19"/>
              </w:rPr>
              <w:t>Divorce Act</w:t>
            </w:r>
            <w:r w:rsidRPr="002C0718">
              <w:rPr>
                <w:szCs w:val="19"/>
              </w:rPr>
              <w:t xml:space="preserve"> - Spousal Support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AF33EA0" w14:textId="37D4D6A6" w:rsidR="000413FB" w:rsidRDefault="000413FB" w:rsidP="005B6E84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B64C40" w14:textId="6988B8D0" w:rsidR="000413FB" w:rsidRPr="00E91C81" w:rsidRDefault="000413FB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9.1</w:t>
            </w:r>
          </w:p>
        </w:tc>
      </w:tr>
      <w:tr w:rsidR="00FF0F3A" w:rsidRPr="00E91C81" w14:paraId="1B713DFF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F40E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Divorce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Spouse –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5E2F889" w14:textId="58CA5F95" w:rsidR="00FF0F3A" w:rsidRPr="00E91C81" w:rsidRDefault="00DC63EB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65476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B40466" w:rsidRPr="00E91C81" w14:paraId="40B9692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499099" w14:textId="2D88C902" w:rsidR="00B40466" w:rsidRPr="00E91C81" w:rsidRDefault="00B40466" w:rsidP="00171E97">
            <w:pPr>
              <w:rPr>
                <w:i/>
                <w:iCs/>
                <w:szCs w:val="19"/>
                <w:lang w:val="en-US"/>
              </w:rPr>
            </w:pPr>
            <w:r>
              <w:rPr>
                <w:i/>
                <w:iCs/>
                <w:szCs w:val="19"/>
                <w:lang w:val="en-US"/>
              </w:rPr>
              <w:t xml:space="preserve">Divorce Act – </w:t>
            </w:r>
            <w:r w:rsidRPr="00B40466">
              <w:rPr>
                <w:iCs/>
                <w:szCs w:val="19"/>
                <w:lang w:val="en-US"/>
              </w:rPr>
              <w:t>Spouse definition re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03D220F" w14:textId="12F9D226" w:rsidR="00B40466" w:rsidRDefault="00B40466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50898B" w14:textId="14FFB7AD" w:rsidR="00B40466" w:rsidRPr="00E91C81" w:rsidRDefault="00B4046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4C00FF1C" w14:textId="77777777" w:rsidTr="007E4AC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64119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Divorce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who may apply for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40493CB" w14:textId="62A8B1F5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A6B1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24522F53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47C0FE" w14:textId="77777777" w:rsidR="00FF0F3A" w:rsidRPr="00E91C81" w:rsidRDefault="00FF0F3A" w:rsidP="009553D1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Divorce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24C3B8BA" w14:textId="75A33C89" w:rsidR="00FF0F3A" w:rsidRPr="00E91C81" w:rsidRDefault="007B2235" w:rsidP="00C0674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39272F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7B0B5302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EE4D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Certificate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427E853" w14:textId="1547C48D" w:rsidR="00FF0F3A" w:rsidRPr="00E91C81" w:rsidRDefault="007B2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08B4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7AF74C3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7C807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Divorce Claim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splitting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F584DAF" w14:textId="4632442A" w:rsidR="00FF0F3A" w:rsidRPr="00E91C81" w:rsidRDefault="00C2508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7059E8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7059E8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A91C4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42B5B34E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1F3E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Divorce proceedings – other claims</w:t>
            </w:r>
          </w:p>
        </w:tc>
        <w:tc>
          <w:tcPr>
            <w:tcW w:w="609" w:type="pct"/>
            <w:shd w:val="clear" w:color="000000" w:fill="F2DCDB"/>
            <w:noWrap/>
          </w:tcPr>
          <w:p w14:paraId="06BDB4A9" w14:textId="378DBFA7" w:rsidR="00FF0F3A" w:rsidRPr="00E91C81" w:rsidRDefault="002A671E" w:rsidP="00AB1DE0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442</w:t>
            </w:r>
            <w:r w:rsidR="00FF0F3A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C8717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</w:t>
            </w:r>
          </w:p>
        </w:tc>
      </w:tr>
      <w:tr w:rsidR="00AB7C77" w:rsidRPr="00E91C81" w14:paraId="691BA938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AC7F57" w14:textId="77777777" w:rsidR="00AB7C77" w:rsidRPr="00E91C81" w:rsidRDefault="00AB7C77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Domestic Abuse – Application for urgent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279E1BCD" w14:textId="6825FD30" w:rsidR="00AB7C77" w:rsidRPr="00E91C81" w:rsidRDefault="00AB7C7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9D503A" w14:textId="77777777" w:rsidR="00AB7C77" w:rsidRPr="00E91C81" w:rsidRDefault="00AB7C77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AB7C77" w:rsidRPr="00E91C81" w14:paraId="2D6AD5CE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37B5C3" w14:textId="77777777" w:rsidR="00AB7C77" w:rsidRPr="00E91C81" w:rsidRDefault="00AB7C7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Domestic Abuse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2544F3AD" w14:textId="00812F41" w:rsidR="00AB7C77" w:rsidRPr="00E91C81" w:rsidRDefault="00AB7C7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44F4A9" w14:textId="77777777" w:rsidR="00AB7C77" w:rsidRPr="00E91C81" w:rsidRDefault="00AB7C7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289155EF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99149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abuse – custody and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69B75C50" w14:textId="1A413902" w:rsidR="00FF0F3A" w:rsidRPr="00E91C81" w:rsidRDefault="00AB7C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525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5D4E4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0E6FF6" w:rsidRPr="00E91C81" w14:paraId="7F8E42A3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9A7EA0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abuse – drafting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43F8A0EF" w14:textId="31F2D048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42BE60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4255F99F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9F5849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abuse – emergency motions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6F0A9FBD" w14:textId="1CA7180C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9F10D9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E6FF6" w:rsidRPr="00E91C81" w14:paraId="6C26DBBD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5629B7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abuse – exclusive possession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3F8B5355" w14:textId="5EF4C7B5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08B579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0E6FF6" w:rsidRPr="00E91C81" w14:paraId="412C6288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C8DA5F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abuse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litigation or mediation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96E39F8" w14:textId="28E2088D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523(R)– 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B28F33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0E6FF6" w:rsidRPr="00E91C81" w14:paraId="4393F14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CCCE6D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Abuse Victim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     </w:t>
            </w:r>
          </w:p>
          <w:p w14:paraId="72180F53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"VIOLENCE"</w:t>
            </w:r>
          </w:p>
        </w:tc>
        <w:tc>
          <w:tcPr>
            <w:tcW w:w="609" w:type="pct"/>
            <w:shd w:val="clear" w:color="000000" w:fill="F2DCDB"/>
            <w:noWrap/>
          </w:tcPr>
          <w:p w14:paraId="2010DA4A" w14:textId="71EA3B6A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931B87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E6FF6" w:rsidRPr="00E91C81" w14:paraId="0C77DF42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9CAFA0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Domestic abuse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court orders –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F0A5DC0" w14:textId="201CEDA4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BB534F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5D78D397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6DBCADA2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Domestic contract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*cohabitation agreements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</w:tcPr>
          <w:p w14:paraId="7A5E04B4" w14:textId="6822C49B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</w:tcPr>
          <w:p w14:paraId="03E75A1E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1.1</w:t>
            </w:r>
          </w:p>
        </w:tc>
      </w:tr>
      <w:tr w:rsidR="000E6FF6" w:rsidRPr="00E91C81" w14:paraId="032FCE4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5A2583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3F2D82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3F2D82">
              <w:rPr>
                <w:szCs w:val="19"/>
                <w:lang w:val="en-US"/>
              </w:rPr>
              <w:t xml:space="preserve"> challenging</w:t>
            </w:r>
            <w:r w:rsidRPr="00E91C81">
              <w:rPr>
                <w:szCs w:val="19"/>
                <w:lang w:val="en-US"/>
              </w:rPr>
              <w:t xml:space="preserve">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405E14BE" w14:textId="7DDD77B0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4E8421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0E6FF6" w:rsidRPr="00E91C81" w14:paraId="1FA61003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09C0BA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setting 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heavy onus </w:t>
            </w:r>
          </w:p>
        </w:tc>
        <w:tc>
          <w:tcPr>
            <w:tcW w:w="609" w:type="pct"/>
            <w:shd w:val="clear" w:color="000000" w:fill="F2DCDB"/>
            <w:noWrap/>
          </w:tcPr>
          <w:p w14:paraId="6ACB4383" w14:textId="77777777" w:rsidR="000E6FF6" w:rsidRPr="0068288E" w:rsidRDefault="000E6FF6" w:rsidP="000E6FF6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  <w:p w14:paraId="3C3E28E1" w14:textId="12E9F6EC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B30D4A" w14:textId="77777777" w:rsidR="000E6FF6" w:rsidRDefault="000E6FF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  <w:p w14:paraId="6B11A9A5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0E6FF6" w:rsidRPr="00E91C81" w14:paraId="04FDFE93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C0FA50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setting 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provisions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64FA3E2" w14:textId="3DD12BBC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4EE040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0E6FF6" w:rsidRPr="00E91C81" w14:paraId="67038CDC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1C02AE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109F864F" w14:textId="1C35B19D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F047E9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0E6FF6" w:rsidRPr="00E91C81" w14:paraId="0E79E505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3FBE40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formal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3E72470F" w14:textId="300E0606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1CF1ED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0E6FF6" w:rsidRPr="00E91C81" w14:paraId="49C6F63A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53B513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Domestic contract – formal validity – independent legal advice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275685F3" w14:textId="05BB6CFF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5D926B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0E6FF6" w:rsidRPr="00E91C81" w14:paraId="3083A139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E0E35D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contract – formal validity – residence in Ontario</w:t>
            </w:r>
          </w:p>
        </w:tc>
        <w:tc>
          <w:tcPr>
            <w:tcW w:w="609" w:type="pct"/>
            <w:shd w:val="clear" w:color="000000" w:fill="F2DCDB"/>
            <w:noWrap/>
          </w:tcPr>
          <w:p w14:paraId="7E7F4DE2" w14:textId="7EFEEEE4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DBD4E7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0E6FF6" w:rsidRPr="00E91C81" w14:paraId="21285AC9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CCD28F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Independent legal advice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00B6A367" w14:textId="7AE747C4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A745A9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4202087F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2F8FBD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contract – independent legal advice – formal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4FA9FA69" w14:textId="7A6357B2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F86330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0E6FF6" w:rsidRPr="00E91C81" w14:paraId="0D688F5E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0CC4BB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Domestic Contract – Independent Legal Advice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7BE4168B" w14:textId="34B2FD76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41BFD0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76FA839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50C5E9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58C587C2" w14:textId="45E09D01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F61118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0E6FF6" w:rsidRPr="00E91C81" w14:paraId="006FB8B4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97D2DD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overriding terms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2811E02" w14:textId="2FF54E5E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6915A1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F727F35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0D847E" w14:textId="77777777" w:rsidR="00FF0F3A" w:rsidRPr="00E91C81" w:rsidRDefault="00FF0F3A" w:rsidP="00171E97">
            <w:pPr>
              <w:rPr>
                <w:b/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parenting plan </w:t>
            </w:r>
          </w:p>
        </w:tc>
        <w:tc>
          <w:tcPr>
            <w:tcW w:w="609" w:type="pct"/>
            <w:shd w:val="clear" w:color="000000" w:fill="F2DCDB"/>
            <w:noWrap/>
          </w:tcPr>
          <w:p w14:paraId="76A0AAF7" w14:textId="6E5F3077" w:rsidR="00FF0F3A" w:rsidRPr="00E91C81" w:rsidRDefault="000241C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256E5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CBBF3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E6FF6" w:rsidRPr="00E91C81" w14:paraId="257D090F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870E3C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separation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63A08E8" w14:textId="4A8E2629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74A8D0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1.3</w:t>
            </w:r>
          </w:p>
        </w:tc>
      </w:tr>
      <w:tr w:rsidR="000E6FF6" w:rsidRPr="00E91C81" w14:paraId="13BFE564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D14197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 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1ECE2017" w14:textId="17C0A1BB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B1CAD9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438F9" w:rsidRPr="00E91C81" w14:paraId="4FA74822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1CE50B" w14:textId="43F550AC" w:rsidR="002438F9" w:rsidRPr="00E91C81" w:rsidRDefault="002438F9" w:rsidP="00FA343B">
            <w:pPr>
              <w:rPr>
                <w:szCs w:val="19"/>
                <w:lang w:val="en-US"/>
              </w:rPr>
            </w:pPr>
            <w:r w:rsidRPr="00CF4A08">
              <w:rPr>
                <w:szCs w:val="19"/>
              </w:rPr>
              <w:t>Domestic Contract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18BB15D" w14:textId="7F10FFDB" w:rsidR="002438F9" w:rsidRDefault="002438F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1FF282" w14:textId="58F80F91" w:rsidR="002438F9" w:rsidRPr="00E91C81" w:rsidRDefault="002438F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9</w:t>
            </w:r>
          </w:p>
        </w:tc>
      </w:tr>
      <w:tr w:rsidR="002438F9" w:rsidRPr="00E91C81" w14:paraId="4A6E2C21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805D40" w14:textId="3F7A2231" w:rsidR="002438F9" w:rsidRPr="00E91C81" w:rsidRDefault="002438F9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Domestic contract - Spousal Support - DA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4A862AE1" w14:textId="587EB973" w:rsidR="002438F9" w:rsidRDefault="002438F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27D049" w14:textId="4D982897" w:rsidR="002438F9" w:rsidRPr="00E91C81" w:rsidRDefault="002438F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9.1</w:t>
            </w:r>
          </w:p>
        </w:tc>
      </w:tr>
      <w:tr w:rsidR="002438F9" w:rsidRPr="00E91C81" w14:paraId="04183567" w14:textId="77777777" w:rsidTr="007E4A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A00522" w14:textId="615A095D" w:rsidR="002438F9" w:rsidRPr="00E91C81" w:rsidRDefault="002438F9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Domestic contract - Spousal Support - FLA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7F1EAE8" w14:textId="7E60F443" w:rsidR="002438F9" w:rsidRDefault="002438F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CD7BEE" w14:textId="0CC6E4E7" w:rsidR="002438F9" w:rsidRPr="00E91C81" w:rsidRDefault="002438F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9.2</w:t>
            </w:r>
          </w:p>
        </w:tc>
      </w:tr>
      <w:tr w:rsidR="000E6FF6" w:rsidRPr="00E91C81" w14:paraId="21C209EE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CFD8C9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types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17BC7E59" w14:textId="77654F5A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47E251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E6FF6" w:rsidRPr="00E91C81" w14:paraId="15CFE989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03B466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252C64BA" w14:textId="5917EA23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210BD6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EC8FE2D" w14:textId="77777777" w:rsidTr="007E4AC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3EE99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Domestic</w:t>
            </w:r>
            <w:r w:rsidRPr="00B2560D">
              <w:rPr>
                <w:szCs w:val="19"/>
                <w:lang w:val="en-US"/>
              </w:rPr>
              <w:t xml:space="preserve"> contract executed without judicial endorsement</w:t>
            </w:r>
            <w:r>
              <w:rPr>
                <w:szCs w:val="19"/>
                <w:lang w:val="en-US"/>
              </w:rPr>
              <w:t xml:space="preserve"> – offers to settle</w:t>
            </w:r>
          </w:p>
        </w:tc>
        <w:tc>
          <w:tcPr>
            <w:tcW w:w="609" w:type="pct"/>
            <w:shd w:val="clear" w:color="000000" w:fill="F2DCDB"/>
            <w:noWrap/>
          </w:tcPr>
          <w:p w14:paraId="5C94F264" w14:textId="75429B12" w:rsidR="00FF0F3A" w:rsidRPr="00E91C81" w:rsidRDefault="00EF386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923D5AC" w14:textId="7733918B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</w:t>
            </w:r>
            <w:r w:rsidR="00EF3867">
              <w:rPr>
                <w:szCs w:val="19"/>
                <w:lang w:val="en-US"/>
              </w:rPr>
              <w:t>10</w:t>
            </w:r>
          </w:p>
        </w:tc>
      </w:tr>
      <w:tr w:rsidR="000E6FF6" w:rsidRPr="00E91C81" w14:paraId="577372F6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CBE442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1C007EA3" w14:textId="4539A55C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06F1B4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E6FF6" w:rsidRPr="00E91C81" w14:paraId="1730051F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0E28C7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Domestic Violence – Application for urgent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513F12DD" w14:textId="6E4B6604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C38771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0E6FF6" w:rsidRPr="00E91C81" w14:paraId="1DE9C145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412E89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Violence – conduct of litigation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7A3010E" w14:textId="4DD571D0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6C5445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0E6FF6" w:rsidRPr="00E91C81" w14:paraId="2A952811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A8449E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– court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15D1EFD" w14:textId="05FCC703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C7AB597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25D23E58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2ECF38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– drafting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19D07648" w14:textId="2E0A782F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5660F3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035EA09F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AE7762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– emergency motions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7926B407" w14:textId="4E318D42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D5710B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6CD7CD3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449D4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violence – exclusive possession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43525208" w14:textId="7E60EE66" w:rsidR="00FF0F3A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524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21E14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FF0F3A" w:rsidRPr="00E91C81" w14:paraId="5388E1A3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3A7E6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–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training of arbitrators </w:t>
            </w:r>
          </w:p>
        </w:tc>
        <w:tc>
          <w:tcPr>
            <w:tcW w:w="609" w:type="pct"/>
            <w:shd w:val="clear" w:color="000000" w:fill="F2DCDB"/>
            <w:noWrap/>
          </w:tcPr>
          <w:p w14:paraId="7310D1EB" w14:textId="6CC9927E" w:rsidR="00FF0F3A" w:rsidRPr="00E91C81" w:rsidRDefault="00BD7B2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5218A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0EAA36F9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4506A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Domestic violence – mediation inappropriate </w:t>
            </w:r>
          </w:p>
        </w:tc>
        <w:tc>
          <w:tcPr>
            <w:tcW w:w="609" w:type="pct"/>
            <w:shd w:val="clear" w:color="000000" w:fill="F2DCDB"/>
            <w:noWrap/>
          </w:tcPr>
          <w:p w14:paraId="041DFA3C" w14:textId="02F2A878" w:rsidR="00FF0F3A" w:rsidRPr="00E91C81" w:rsidRDefault="00D250F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158C0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CFE78DD" w14:textId="77777777" w:rsidTr="00B0478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0BB20B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Domestic violence –custody and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62BA23B0" w14:textId="01EDF704" w:rsidR="00FF0F3A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525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F8130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FF0F3A" w:rsidRPr="00E91C81" w14:paraId="6987717A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6F8C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Double dipping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7609427" w14:textId="58624955" w:rsidR="00FF0F3A" w:rsidRPr="00E91C81" w:rsidRDefault="000033D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2069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5352131B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19424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Draft Divorce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for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0100897" w14:textId="5AF84F88" w:rsidR="00FF0F3A" w:rsidRPr="00E91C81" w:rsidRDefault="00C25088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 xml:space="preserve"> – 444(L)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2653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0E6FF6" w:rsidRPr="00E91C81" w14:paraId="07ABF22A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B3D545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Drafting Application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24095F1B" w14:textId="7E4F423A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925AA4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0E6FF6" w:rsidRPr="00E91C81" w14:paraId="2BE1DF2E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75EBA7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Drafting court orders – 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48DE60ED" w14:textId="18392DEC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393639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61D1A0D4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3BC393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Drafting orders – 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76CAAC66" w14:textId="6BEC4E43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44C8A1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24B8CDE6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13C4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Driver's License suspension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B70BF04" w14:textId="3A14A74D" w:rsidR="00FF0F3A" w:rsidRPr="00E91C81" w:rsidRDefault="00084F72" w:rsidP="00084F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R)–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5CC3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0B171781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BFB2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Driver's License suspension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537FF3B" w14:textId="02712E1C" w:rsidR="00FF0F3A" w:rsidRPr="00E91C81" w:rsidRDefault="00084F72" w:rsidP="00084F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R)–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4751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31477EFE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ED558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Driver’s licence – suspension – support payor</w:t>
            </w:r>
          </w:p>
        </w:tc>
        <w:tc>
          <w:tcPr>
            <w:tcW w:w="609" w:type="pct"/>
            <w:shd w:val="clear" w:color="000000" w:fill="F2DCDB"/>
            <w:noWrap/>
          </w:tcPr>
          <w:p w14:paraId="1EF7EA13" w14:textId="3B8E9F06" w:rsidR="00FF0F3A" w:rsidRPr="00E91C81" w:rsidRDefault="00084F72" w:rsidP="00084F7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481</w:t>
            </w:r>
            <w:r w:rsidR="00FF0F3A" w:rsidRPr="00E91C81">
              <w:rPr>
                <w:rFonts w:eastAsia="Calibri" w:cs="Times New Roman"/>
                <w:szCs w:val="19"/>
              </w:rPr>
              <w:t>(L))</w:t>
            </w:r>
          </w:p>
        </w:tc>
        <w:tc>
          <w:tcPr>
            <w:tcW w:w="891" w:type="pct"/>
            <w:shd w:val="clear" w:color="000000" w:fill="F2DCDB"/>
            <w:noWrap/>
          </w:tcPr>
          <w:p w14:paraId="27DBAB4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114CE2B2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DF9D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Duplicate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03B6B9C4" w14:textId="6AB418A7" w:rsidR="00FF0F3A" w:rsidRPr="00E91C81" w:rsidRDefault="007B2235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014F5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1231C18D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A17B57" w14:textId="77777777" w:rsidR="00FF0F3A" w:rsidRPr="00E91C81" w:rsidRDefault="00FF0F3A" w:rsidP="00DD2984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Duration of award – retroactive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70586AE" w14:textId="50C1D9EF" w:rsidR="00FF0F3A" w:rsidRPr="00E91C81" w:rsidRDefault="007418E5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C3E6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0CA56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</w:t>
            </w:r>
          </w:p>
        </w:tc>
      </w:tr>
      <w:tr w:rsidR="000E6FF6" w:rsidRPr="00E91C81" w14:paraId="13DB1D22" w14:textId="77777777" w:rsidTr="00B0478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DAF7FF" w14:textId="77777777" w:rsidR="000E6FF6" w:rsidRPr="00E91C81" w:rsidRDefault="000E6FF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Duress – domestic contract – set 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0068A6D7" w14:textId="7148D720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D5383B" w14:textId="77777777" w:rsidR="000E6FF6" w:rsidRPr="00E91C81" w:rsidRDefault="000E6FF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0E6FF6" w:rsidRPr="00E91C81" w14:paraId="285D2290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F96037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Duress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4ED0708" w14:textId="355DF406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338AB5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0E6FF6" w:rsidRPr="00E91C81" w14:paraId="71E03B1B" w14:textId="77777777" w:rsidTr="0019047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03BBDE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Duties – 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624AE70C" w14:textId="1963C0CB" w:rsidR="000E6FF6" w:rsidRPr="00E91C81" w:rsidRDefault="0019047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520(R) - </w:t>
            </w:r>
            <w:r w:rsidR="000E6FF6" w:rsidRPr="0068288E">
              <w:rPr>
                <w:szCs w:val="19"/>
                <w:lang w:val="en-US"/>
              </w:rPr>
              <w:t>521(LR)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8EA86C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0E6FF6" w:rsidRPr="00E91C81" w14:paraId="27BF4442" w14:textId="77777777" w:rsidTr="0019047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486F06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Duties – Lawyer –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6FD80887" w14:textId="40442DAE" w:rsidR="000E6FF6" w:rsidRPr="00E91C81" w:rsidRDefault="0019047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520(R) - </w:t>
            </w:r>
            <w:r w:rsidR="000E6FF6" w:rsidRPr="0068288E">
              <w:rPr>
                <w:szCs w:val="19"/>
                <w:lang w:val="en-US"/>
              </w:rPr>
              <w:t>521(LR)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CC0A98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2E56CCB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AA66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Duty of solicitor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to promote – reconciliation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719E4E6" w14:textId="5CD25F80" w:rsidR="00FF0F3A" w:rsidRPr="00E91C81" w:rsidRDefault="002A671E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15017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6F463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1A68146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68B8627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E</w:t>
            </w:r>
          </w:p>
        </w:tc>
      </w:tr>
      <w:tr w:rsidR="00FF0F3A" w:rsidRPr="00E91C81" w14:paraId="7D4B565D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BA450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Earned income – support payments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43F7EFC5" w14:textId="5CE92A0B" w:rsidR="00FF0F3A" w:rsidRPr="00E91C81" w:rsidRDefault="0010676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B62F9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15.6</w:t>
            </w:r>
          </w:p>
        </w:tc>
      </w:tr>
      <w:tr w:rsidR="00FF0F3A" w:rsidRPr="00E91C81" w14:paraId="51D57AB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3D30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Education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1C819001" w14:textId="2E20C784" w:rsidR="00FF0F3A" w:rsidRPr="00E91C81" w:rsidRDefault="00CE15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7E35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19.5</w:t>
            </w:r>
          </w:p>
        </w:tc>
      </w:tr>
      <w:tr w:rsidR="00FF0F3A" w:rsidRPr="00E91C81" w14:paraId="32EF17B2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D23E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Election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Capital gains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election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DBD943A" w14:textId="2009D70C" w:rsidR="00FF0F3A" w:rsidRPr="00E91C81" w:rsidRDefault="006E24C2" w:rsidP="006E24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CEC5E6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12.4.1</w:t>
            </w:r>
          </w:p>
        </w:tc>
      </w:tr>
      <w:tr w:rsidR="00FF0F3A" w:rsidRPr="00E91C81" w14:paraId="1163E717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6CE5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Eligible dependent credit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1BD7BE9" w14:textId="2C9F5274" w:rsidR="00FF0F3A" w:rsidRPr="00E91C81" w:rsidRDefault="00CE1572" w:rsidP="00AD0A3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473FB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19.2</w:t>
            </w:r>
          </w:p>
        </w:tc>
      </w:tr>
      <w:tr w:rsidR="000E6FF6" w:rsidRPr="00E91C81" w14:paraId="341684B4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A509CA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Emergency motions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6755936" w14:textId="0C37345D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EC2364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E6FF6" w:rsidRPr="00E91C81" w14:paraId="0F6ACB1C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EDAAE8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Emergency Motions – victims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EC264FD" w14:textId="0ACC1CDF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A92E87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E6FF6" w:rsidRPr="00E91C81" w14:paraId="3F476550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FEB164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Emergency Motions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BE7EFFD" w14:textId="631445A4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EEB29F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E6FF6" w:rsidRPr="00E91C81" w14:paraId="71A45E5A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06891A" w14:textId="77777777" w:rsidR="000E6FF6" w:rsidRPr="00E91C81" w:rsidRDefault="000E6FF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Emergency relief – victims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2C67885" w14:textId="439636D8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0A6A7E" w14:textId="77777777" w:rsidR="000E6FF6" w:rsidRPr="00E91C81" w:rsidRDefault="000E6FF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52AD503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C4A93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Employment standards act – net family property – definition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189B9871" w14:textId="7D3FED8B" w:rsidR="00FF0F3A" w:rsidRPr="00E91C81" w:rsidRDefault="006339A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33E02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A90021D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3AD1A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Enforcement 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arrest </w:t>
            </w:r>
          </w:p>
        </w:tc>
        <w:tc>
          <w:tcPr>
            <w:tcW w:w="609" w:type="pct"/>
            <w:shd w:val="clear" w:color="000000" w:fill="F2DCDB"/>
            <w:noWrap/>
          </w:tcPr>
          <w:p w14:paraId="768A7771" w14:textId="2A265A44" w:rsidR="00FF0F3A" w:rsidRPr="00E91C81" w:rsidRDefault="00084F7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15209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6870B1C5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AE1AC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Arbitral Award</w:t>
            </w:r>
          </w:p>
        </w:tc>
        <w:tc>
          <w:tcPr>
            <w:tcW w:w="609" w:type="pct"/>
            <w:shd w:val="clear" w:color="000000" w:fill="F2DCDB"/>
            <w:noWrap/>
          </w:tcPr>
          <w:p w14:paraId="0F4540A6" w14:textId="07C45796" w:rsidR="00FF0F3A" w:rsidRPr="00E91C81" w:rsidRDefault="005F5375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CDCE4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21191746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60C32F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Enforcement – Arbitration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Codified Procedure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92CBC24" w14:textId="28B6C4FD" w:rsidR="00FF0F3A" w:rsidRPr="00E91C81" w:rsidRDefault="005F5375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3A714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73AFC28F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9EA7C7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Arbitration – R. 32.1</w:t>
            </w:r>
          </w:p>
        </w:tc>
        <w:tc>
          <w:tcPr>
            <w:tcW w:w="609" w:type="pct"/>
            <w:shd w:val="clear" w:color="000000" w:fill="F2DCDB"/>
            <w:noWrap/>
          </w:tcPr>
          <w:p w14:paraId="139764D9" w14:textId="246D78B4" w:rsidR="00FF0F3A" w:rsidRPr="00E91C81" w:rsidRDefault="005F5375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048D5C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532BF0B9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C7D4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652B140E" w14:textId="6AA049B8" w:rsidR="00FF0F3A" w:rsidRPr="00E91C81" w:rsidRDefault="00A879E4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AD4B3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</w:t>
            </w:r>
          </w:p>
        </w:tc>
      </w:tr>
      <w:tr w:rsidR="00FF0F3A" w:rsidRPr="00E91C81" w14:paraId="1864AE10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BEBE5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Enforcement – orders – domestic abuse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4B985D2E" w14:textId="37149C02" w:rsidR="00FF0F3A" w:rsidRPr="00E91C81" w:rsidRDefault="00B0478C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53</w:t>
            </w:r>
            <w:r w:rsidR="000E6FF6">
              <w:rPr>
                <w:rFonts w:eastAsia="Calibri" w:cs="Times New Roman"/>
                <w:szCs w:val="19"/>
              </w:rPr>
              <w:t>6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3B7E2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3EB5362" w14:textId="77777777" w:rsidTr="00B0478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765F3F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Enforcement – 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7D30E001" w14:textId="39E29923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B0478C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70E8AB0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036913D7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EAC1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Enforcement – Support – charge against land </w:t>
            </w:r>
          </w:p>
        </w:tc>
        <w:tc>
          <w:tcPr>
            <w:tcW w:w="609" w:type="pct"/>
            <w:shd w:val="clear" w:color="000000" w:fill="F2DCDB"/>
            <w:noWrap/>
          </w:tcPr>
          <w:p w14:paraId="2A0C335E" w14:textId="628F63BE" w:rsidR="00FF0F3A" w:rsidRPr="00E91C81" w:rsidRDefault="00510B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1B67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3.4</w:t>
            </w:r>
          </w:p>
        </w:tc>
      </w:tr>
      <w:tr w:rsidR="00FF0F3A" w:rsidRPr="00E91C81" w14:paraId="330CBB17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2ACAB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support – credit bureau report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1AF9D62" w14:textId="38F3FED8" w:rsidR="00FF0F3A" w:rsidRPr="00E91C81" w:rsidRDefault="00510BCC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35766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7FE7C49B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72417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support – interjurisdictional support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C4733F9" w14:textId="0ABDE798" w:rsidR="00FF0F3A" w:rsidRPr="00E91C81" w:rsidRDefault="00510B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A1AFF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20017DD0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6E6B8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support – suspension of driver’s licence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C1F6E83" w14:textId="2E93F163" w:rsidR="00FF0F3A" w:rsidRPr="00E91C81" w:rsidRDefault="00510BCC" w:rsidP="00510BCC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481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DF5D0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30400983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44502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Enforcement – Support orders – writ of seizure and sale</w:t>
            </w:r>
          </w:p>
        </w:tc>
        <w:tc>
          <w:tcPr>
            <w:tcW w:w="609" w:type="pct"/>
            <w:shd w:val="clear" w:color="000000" w:fill="F2DCDB"/>
            <w:noWrap/>
          </w:tcPr>
          <w:p w14:paraId="7BC2EB56" w14:textId="285832E2" w:rsidR="00FF0F3A" w:rsidRPr="00E91C81" w:rsidRDefault="00510B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CB2B1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5A1BCD4E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B9B47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Enforcement of order – custody and access –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264C2254" w14:textId="0087F6A0" w:rsidR="00FF0F3A" w:rsidRPr="00E91C81" w:rsidRDefault="00A879E4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CDAAB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05C8947A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A00F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Enforcement options – FRO Director Powers</w:t>
            </w:r>
          </w:p>
        </w:tc>
        <w:tc>
          <w:tcPr>
            <w:tcW w:w="609" w:type="pct"/>
            <w:shd w:val="clear" w:color="000000" w:fill="F2DCDB"/>
            <w:noWrap/>
          </w:tcPr>
          <w:p w14:paraId="527E11CF" w14:textId="2290A11C" w:rsidR="00FF0F3A" w:rsidRPr="00E91C81" w:rsidRDefault="00510BCC" w:rsidP="00510BC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7E1A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D62A04C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F4CD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Enforcing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legislation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C856EBB" w14:textId="35B65B7F" w:rsidR="00FF0F3A" w:rsidRPr="00E91C81" w:rsidRDefault="00510BC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F5AFB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B40466" w:rsidRPr="00E91C81" w14:paraId="7CDC6DB2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F699CE" w14:textId="21A3D78D" w:rsidR="00B40466" w:rsidRPr="00E91C81" w:rsidRDefault="00B40466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Entitlement –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A77602F" w14:textId="2590F971" w:rsidR="00B40466" w:rsidRDefault="00B4046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B1B794" w14:textId="45BE26E3" w:rsidR="00B40466" w:rsidRPr="00E91C81" w:rsidRDefault="00B4046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0DDEAB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AC72E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Equalization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couples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31BFF18A" w14:textId="38273B96" w:rsidR="00FF0F3A" w:rsidRPr="00E91C81" w:rsidRDefault="00CE7A99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A484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A1FFC5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3CBA1137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82CA5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2F2C73">
              <w:rPr>
                <w:szCs w:val="19"/>
                <w:lang w:val="en-US"/>
              </w:rPr>
              <w:t xml:space="preserve">Equalization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court adjustment of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unconscionable results </w:t>
            </w:r>
          </w:p>
        </w:tc>
        <w:tc>
          <w:tcPr>
            <w:tcW w:w="609" w:type="pct"/>
            <w:shd w:val="clear" w:color="000000" w:fill="F2DCDB"/>
            <w:noWrap/>
          </w:tcPr>
          <w:p w14:paraId="20988315" w14:textId="3AD75C82" w:rsidR="00FF0F3A" w:rsidRPr="00E91C81" w:rsidRDefault="00165BC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E9930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6C4C5C66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33421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Equalization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meaning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E7C829E" w14:textId="5881310B" w:rsidR="00FF0F3A" w:rsidRPr="00E91C81" w:rsidRDefault="0099361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ABBBB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873B94B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81B2D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Equalization – unconscionability – unequal</w:t>
            </w:r>
          </w:p>
        </w:tc>
        <w:tc>
          <w:tcPr>
            <w:tcW w:w="609" w:type="pct"/>
            <w:shd w:val="clear" w:color="000000" w:fill="F2DCDB"/>
            <w:noWrap/>
          </w:tcPr>
          <w:p w14:paraId="32B77ADD" w14:textId="17F1008A" w:rsidR="00FF0F3A" w:rsidRPr="00E91C81" w:rsidRDefault="00165BC6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01057B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F13B1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1FA28C70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983BF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2F2C73">
              <w:rPr>
                <w:szCs w:val="19"/>
                <w:lang w:val="en-US"/>
              </w:rPr>
              <w:t>Equalization – unequal equalization – unconscionability</w:t>
            </w:r>
            <w:r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2D41B578" w14:textId="28053FC1" w:rsidR="00FF0F3A" w:rsidRPr="00E91C81" w:rsidRDefault="00165BC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DB99A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5EBEFABE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F2665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Equalization claim – limitation period</w:t>
            </w:r>
          </w:p>
        </w:tc>
        <w:tc>
          <w:tcPr>
            <w:tcW w:w="609" w:type="pct"/>
            <w:shd w:val="clear" w:color="000000" w:fill="F2DCDB"/>
            <w:noWrap/>
          </w:tcPr>
          <w:p w14:paraId="234C5C7D" w14:textId="761E4E43" w:rsidR="00FF0F3A" w:rsidRPr="00E91C81" w:rsidRDefault="00165BC6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4F5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1D990952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A62FB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Equalization payment –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0581D135" w14:textId="0983642C" w:rsidR="00FF0F3A" w:rsidRPr="00E91C81" w:rsidRDefault="000B662B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43A18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F525862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074E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Equalization Payment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 terms</w:t>
            </w:r>
          </w:p>
        </w:tc>
        <w:tc>
          <w:tcPr>
            <w:tcW w:w="609" w:type="pct"/>
            <w:shd w:val="clear" w:color="000000" w:fill="F2DCDB"/>
            <w:noWrap/>
          </w:tcPr>
          <w:p w14:paraId="1A60470A" w14:textId="27C07D35" w:rsidR="00FF0F3A" w:rsidRPr="00E91C81" w:rsidRDefault="000B662B" w:rsidP="003402A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7A920838" w14:textId="77777777" w:rsidR="00FF0F3A" w:rsidRPr="00E91C81" w:rsidRDefault="00FF0F3A" w:rsidP="003402A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11625D80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15942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Equalization payment – time limit to pay (10 years)</w:t>
            </w:r>
          </w:p>
        </w:tc>
        <w:tc>
          <w:tcPr>
            <w:tcW w:w="609" w:type="pct"/>
            <w:shd w:val="clear" w:color="000000" w:fill="F2DCDB"/>
            <w:noWrap/>
          </w:tcPr>
          <w:p w14:paraId="47E23D64" w14:textId="5F6E3236" w:rsidR="00FF0F3A" w:rsidRPr="00E91C81" w:rsidRDefault="000B662B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5A044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6748974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A9C5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>Equalization payment – time limit to pay (10 years)</w:t>
            </w:r>
            <w:r>
              <w:rPr>
                <w:szCs w:val="19"/>
                <w:lang w:val="en-US"/>
              </w:rPr>
              <w:t xml:space="preserve"> can be extended</w:t>
            </w:r>
          </w:p>
        </w:tc>
        <w:tc>
          <w:tcPr>
            <w:tcW w:w="609" w:type="pct"/>
            <w:shd w:val="clear" w:color="000000" w:fill="F2DCDB"/>
            <w:noWrap/>
          </w:tcPr>
          <w:p w14:paraId="5CFF1D3A" w14:textId="1FCB2883" w:rsidR="00FF0F3A" w:rsidRPr="00E91C81" w:rsidRDefault="000B662B" w:rsidP="00E55D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1122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30CC500" w14:textId="77777777" w:rsidTr="00FA212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C9ED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2F2C73">
              <w:rPr>
                <w:szCs w:val="19"/>
                <w:lang w:val="en-US"/>
              </w:rPr>
              <w:t xml:space="preserve">Equalization payment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unconscionability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60BA4FB4" w14:textId="1A17B1D4" w:rsidR="00FF0F3A" w:rsidRPr="00E91C81" w:rsidRDefault="000B662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F2C73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9090B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42C2249A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EE68E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Estate – payor's estate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43ACF23" w14:textId="2432EF01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D777E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29698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0050D" w:rsidRPr="00E91C81" w14:paraId="0295FE0E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E2811D" w14:textId="2D23F107" w:rsidR="00F0050D" w:rsidRDefault="00F0050D" w:rsidP="00171E97">
            <w:pPr>
              <w:rPr>
                <w:szCs w:val="19"/>
                <w:lang w:val="en-US"/>
              </w:rPr>
            </w:pPr>
            <w:r w:rsidRPr="00250E9D">
              <w:rPr>
                <w:b/>
                <w:szCs w:val="19"/>
              </w:rPr>
              <w:t>Estate</w:t>
            </w:r>
            <w:r w:rsidRPr="002C0718">
              <w:rPr>
                <w:szCs w:val="19"/>
              </w:rPr>
              <w:t xml:space="preserve"> - Spousal Support - binding on estate</w:t>
            </w:r>
          </w:p>
        </w:tc>
        <w:tc>
          <w:tcPr>
            <w:tcW w:w="609" w:type="pct"/>
            <w:shd w:val="clear" w:color="000000" w:fill="F2DCDB"/>
            <w:noWrap/>
          </w:tcPr>
          <w:p w14:paraId="648019CA" w14:textId="0B2A67F9" w:rsidR="00F0050D" w:rsidRDefault="00FA212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467</w:t>
            </w:r>
            <w:r w:rsidR="00F0050D"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6A3593" w14:textId="462122EA" w:rsidR="00F0050D" w:rsidRDefault="00F0050D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7.3</w:t>
            </w:r>
          </w:p>
        </w:tc>
      </w:tr>
      <w:tr w:rsidR="00FF0F3A" w:rsidRPr="00E91C81" w14:paraId="49009169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03098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Estate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payment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890605E" w14:textId="0478CABF" w:rsidR="00FF0F3A" w:rsidRPr="00E91C81" w:rsidRDefault="0010676D" w:rsidP="00C8393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CDF36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15.7</w:t>
            </w:r>
          </w:p>
        </w:tc>
      </w:tr>
      <w:tr w:rsidR="00FF0F3A" w:rsidRPr="00E91C81" w14:paraId="418AECF9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D749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Estate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payment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F372374" w14:textId="02A2C4F6" w:rsidR="00FF0F3A" w:rsidRPr="00E91C81" w:rsidRDefault="0010676D" w:rsidP="00C8393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57D4C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15.7</w:t>
            </w:r>
          </w:p>
        </w:tc>
      </w:tr>
      <w:tr w:rsidR="00573919" w:rsidRPr="00E91C81" w14:paraId="3AD6E815" w14:textId="77777777" w:rsidTr="00683AB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B1F104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– child protection appeal </w:t>
            </w:r>
          </w:p>
        </w:tc>
        <w:tc>
          <w:tcPr>
            <w:tcW w:w="609" w:type="pct"/>
            <w:shd w:val="clear" w:color="000000" w:fill="F2DCDB"/>
            <w:noWrap/>
          </w:tcPr>
          <w:p w14:paraId="0A77D0CB" w14:textId="632A1FEF" w:rsidR="00573919" w:rsidRPr="00E91C81" w:rsidRDefault="00683AB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532(L</w:t>
            </w:r>
            <w:r w:rsidR="00573919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191A0E9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573919" w:rsidRPr="00E91C81" w14:paraId="4B5B1DA5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923482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Evidence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0F558FC" w14:textId="0D97A3D3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639BC2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573919" w:rsidRPr="00E91C81" w14:paraId="44803835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8D1751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Evidence – child protection proceedings – oral and written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CC41FC5" w14:textId="4DAEA6C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039BE4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573919" w:rsidRPr="00E91C81" w14:paraId="4D3AE09F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F91832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– child protection proceedings – past conduct </w:t>
            </w:r>
          </w:p>
        </w:tc>
        <w:tc>
          <w:tcPr>
            <w:tcW w:w="609" w:type="pct"/>
            <w:shd w:val="clear" w:color="000000" w:fill="F2DCDB"/>
            <w:noWrap/>
          </w:tcPr>
          <w:p w14:paraId="4021E42C" w14:textId="16E2C65F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3B33B0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C45FD7" w:rsidRPr="00E91C81" w14:paraId="0BAD62B7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41F2A1" w14:textId="2D3028DF" w:rsidR="00C45FD7" w:rsidRPr="00E91C81" w:rsidRDefault="00C45FD7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Evidence - Spousal Support -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F05C65A" w14:textId="04EE598A" w:rsidR="00C45FD7" w:rsidRDefault="00C45FD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976FEB" w14:textId="34DC8D60" w:rsidR="00C45FD7" w:rsidRPr="00E91C81" w:rsidRDefault="00C45FD7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5</w:t>
            </w:r>
          </w:p>
        </w:tc>
      </w:tr>
      <w:tr w:rsidR="00FF0F3A" w:rsidRPr="00E91C81" w14:paraId="76414DFC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C80D0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Evidence – mediation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admissibility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23A79FA7" w14:textId="04AEA505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A49DA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573919" w:rsidRPr="00E91C81" w14:paraId="1154D38C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9A479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 (physical risk)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04078D67" w14:textId="6FDBF9CB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C85AEC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573919" w:rsidRPr="00E91C81" w14:paraId="17CCAE19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446418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 &amp;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police reports</w:t>
            </w:r>
          </w:p>
        </w:tc>
        <w:tc>
          <w:tcPr>
            <w:tcW w:w="609" w:type="pct"/>
            <w:shd w:val="clear" w:color="000000" w:fill="F2DCDB"/>
            <w:noWrap/>
          </w:tcPr>
          <w:p w14:paraId="20C0DC70" w14:textId="697C490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D587EF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573919" w:rsidRPr="00E91C81" w14:paraId="48570C38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3FB97E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 &amp;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witness reports</w:t>
            </w:r>
          </w:p>
        </w:tc>
        <w:tc>
          <w:tcPr>
            <w:tcW w:w="609" w:type="pct"/>
            <w:shd w:val="clear" w:color="000000" w:fill="F2DCDB"/>
            <w:noWrap/>
          </w:tcPr>
          <w:p w14:paraId="01BBEA66" w14:textId="0DF3DBAD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1BF371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507F902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7CACD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Evidence Issues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FFF8E8C" w14:textId="593DB983" w:rsidR="00FF0F3A" w:rsidRPr="00E91C81" w:rsidRDefault="007202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55469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A0C4D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FF0F3A" w:rsidRPr="00E91C81" w14:paraId="5E7C861D" w14:textId="77777777" w:rsidTr="00FA212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E892F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Example of NFP calculation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E5A4A39" w14:textId="5BB19EC7" w:rsidR="00FF0F3A" w:rsidRPr="00E91C81" w:rsidRDefault="006339AA" w:rsidP="006339A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DE2D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F7C0126" w14:textId="77777777" w:rsidTr="00B0478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31E7A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Exception to division of 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17906801" w14:textId="7D2F8F7B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  <w:r w:rsidR="00B0478C">
              <w:rPr>
                <w:szCs w:val="19"/>
                <w:lang w:val="en-US"/>
              </w:rPr>
              <w:t xml:space="preserve"> – 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F2B7A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535BAD2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44B7D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Excluded Property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Damages for personal injury</w:t>
            </w:r>
          </w:p>
        </w:tc>
        <w:tc>
          <w:tcPr>
            <w:tcW w:w="609" w:type="pct"/>
            <w:shd w:val="clear" w:color="000000" w:fill="F2DCDB"/>
            <w:noWrap/>
          </w:tcPr>
          <w:p w14:paraId="1E4E87CF" w14:textId="54B36BCD" w:rsidR="00FF0F3A" w:rsidRPr="00E91C81" w:rsidRDefault="006339AA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BCC0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1057100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4CF3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Excluded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81A5DAB" w14:textId="40FACC7E" w:rsidR="00FF0F3A" w:rsidRPr="00E91C81" w:rsidRDefault="00AE5EAB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882BC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43C028DC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CCEDE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Excluded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insurance proceeds</w:t>
            </w:r>
          </w:p>
        </w:tc>
        <w:tc>
          <w:tcPr>
            <w:tcW w:w="609" w:type="pct"/>
            <w:shd w:val="clear" w:color="000000" w:fill="F2DCDB"/>
            <w:noWrap/>
          </w:tcPr>
          <w:p w14:paraId="58CECB9F" w14:textId="40CC9553" w:rsidR="00FF0F3A" w:rsidRPr="00E91C81" w:rsidRDefault="006339A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6668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83CF4D0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EC59E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Excluded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F421F41" w14:textId="4DEA8AF1" w:rsidR="00FF0F3A" w:rsidRPr="00E91C81" w:rsidRDefault="00993615" w:rsidP="00993615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(L),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B5D1C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0A61140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88BA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Excluded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96CC858" w14:textId="19DD562E" w:rsidR="00FF0F3A" w:rsidRPr="00E91C81" w:rsidRDefault="00993615" w:rsidP="0099361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4EBC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D02382C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F08B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Excluded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02A89D8" w14:textId="4A561563" w:rsidR="00FF0F3A" w:rsidRPr="00E91C81" w:rsidRDefault="006339AA" w:rsidP="00CA32F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AF6E6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8E61349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31AB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Exclusions – no property rights for CL couples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7194E94F" w14:textId="5BD27CEB" w:rsidR="00FF0F3A" w:rsidRPr="00E91C81" w:rsidRDefault="004C0143" w:rsidP="00B3216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457</w:t>
            </w:r>
            <w:r w:rsidR="00FF0F3A" w:rsidRPr="00A53F66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C782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781D7532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7EA69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12118">
              <w:rPr>
                <w:b/>
                <w:szCs w:val="19"/>
                <w:lang w:val="en-US"/>
              </w:rPr>
              <w:t>Exclusive possession</w:t>
            </w:r>
            <w:r w:rsidRPr="00312118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matrimonial home </w:t>
            </w:r>
          </w:p>
        </w:tc>
        <w:tc>
          <w:tcPr>
            <w:tcW w:w="609" w:type="pct"/>
            <w:shd w:val="clear" w:color="000000" w:fill="F2DCDB"/>
            <w:noWrap/>
          </w:tcPr>
          <w:p w14:paraId="0EC8FAB8" w14:textId="203AFE41" w:rsidR="00FF0F3A" w:rsidRPr="00E91C81" w:rsidRDefault="004C014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4729D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573919" w:rsidRPr="00E91C81" w14:paraId="6D8542EA" w14:textId="77777777" w:rsidTr="00CC51B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25F9AD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Exclusive possession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54E814B9" w14:textId="54BAA4D3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  <w:r w:rsidR="00CC51BA">
              <w:rPr>
                <w:szCs w:val="19"/>
                <w:lang w:val="en-US"/>
              </w:rPr>
              <w:t xml:space="preserve"> – 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6FE3DB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573919" w:rsidRPr="00E91C81" w14:paraId="67498C1D" w14:textId="77777777" w:rsidTr="00CC51B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64FC9A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Exclusive possession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393B6182" w14:textId="6737C379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188F98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573919" w:rsidRPr="00E91C81" w14:paraId="40BF0AD5" w14:textId="77777777" w:rsidTr="00CC51B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9122D5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Exclusive possession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 of Child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59F2073D" w14:textId="453F01CF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0CA267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573919" w:rsidRPr="00E91C81" w14:paraId="2C00433C" w14:textId="77777777" w:rsidTr="00CC51B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0F56CE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Exclusive possession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3821D56" w14:textId="20F93E8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AC59DC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FF0F3A" w:rsidRPr="00E91C81" w14:paraId="74AC191D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2027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Exclusive possession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temporary</w:t>
            </w:r>
          </w:p>
        </w:tc>
        <w:tc>
          <w:tcPr>
            <w:tcW w:w="609" w:type="pct"/>
            <w:shd w:val="clear" w:color="000000" w:fill="F2DCDB"/>
            <w:noWrap/>
          </w:tcPr>
          <w:p w14:paraId="6993216E" w14:textId="12674F3D" w:rsidR="00FF0F3A" w:rsidRPr="00E91C81" w:rsidRDefault="003828D3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7662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58149C04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4C5B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Expenses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1717C22" w14:textId="5E227EBC" w:rsidR="00FF0F3A" w:rsidRPr="00E91C81" w:rsidRDefault="009A7A61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B3F6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4F38EA71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B22EF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Expert evidence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33C016E4" w14:textId="5D773436" w:rsidR="00FF0F3A" w:rsidRPr="00E91C81" w:rsidRDefault="00CF234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B3AF0E8" w14:textId="41B48A8D" w:rsidR="00FF0F3A" w:rsidRPr="00E91C81" w:rsidRDefault="00CF23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30CD60B1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86DC1F" w14:textId="77777777" w:rsidR="00FF0F3A" w:rsidRPr="00E91C81" w:rsidRDefault="00FF0F3A" w:rsidP="007B634C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Expert reports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medical, business, expert</w:t>
            </w:r>
          </w:p>
        </w:tc>
        <w:tc>
          <w:tcPr>
            <w:tcW w:w="609" w:type="pct"/>
            <w:shd w:val="clear" w:color="000000" w:fill="F2DCDB"/>
            <w:noWrap/>
          </w:tcPr>
          <w:p w14:paraId="31B780C2" w14:textId="174412F7" w:rsidR="00FF0F3A" w:rsidRPr="00E91C81" w:rsidRDefault="00CF2341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</w:t>
            </w:r>
            <w:r w:rsidR="00FF0F3A" w:rsidRPr="008B3D0E">
              <w:rPr>
                <w:szCs w:val="19"/>
                <w:lang w:val="en-US"/>
              </w:rPr>
              <w:t>(R</w:t>
            </w:r>
            <w:r>
              <w:rPr>
                <w:szCs w:val="19"/>
                <w:lang w:val="en-US"/>
              </w:rPr>
              <w:t>L</w:t>
            </w:r>
            <w:r w:rsidR="00FF0F3A" w:rsidRPr="008B3D0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7D350BD" w14:textId="55FB9B20" w:rsidR="00FF0F3A" w:rsidRPr="00E91C81" w:rsidRDefault="00CF23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5CB08A6C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032DB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Express contradiction – paramountcy </w:t>
            </w:r>
          </w:p>
        </w:tc>
        <w:tc>
          <w:tcPr>
            <w:tcW w:w="609" w:type="pct"/>
            <w:shd w:val="clear" w:color="000000" w:fill="F2DCDB"/>
            <w:noWrap/>
          </w:tcPr>
          <w:p w14:paraId="5EFD5690" w14:textId="57401713" w:rsidR="00FF0F3A" w:rsidRPr="00E91C81" w:rsidRDefault="007B2235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EEBC0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49EF6146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BB33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Extraordinary Expenses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7AC7B59" w14:textId="48585CBF" w:rsidR="00FF0F3A" w:rsidRPr="00E91C81" w:rsidRDefault="0032174A" w:rsidP="0032174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1E309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462</w:t>
            </w:r>
            <w:r w:rsidR="00FF0F3A" w:rsidRPr="001E309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04E5C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131F894E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F73A8CC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F</w:t>
            </w:r>
          </w:p>
        </w:tc>
      </w:tr>
      <w:tr w:rsidR="00FF0F3A" w:rsidRPr="00E91C81" w14:paraId="05988141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E33E1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Failure to disclose – challenging domestic contracts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17D1E082" w14:textId="044FC80F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9EA12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A8E8CB4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A33D4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Failure to understand – challenging domestic contracts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7F73B6FE" w14:textId="279A15FF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40306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DD836E4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B8BDB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Faith based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F520326" w14:textId="7A7C3D33" w:rsidR="00FF0F3A" w:rsidRPr="00E91C81" w:rsidRDefault="00A13C2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4F861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6EC7709B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BE792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724A92">
              <w:rPr>
                <w:szCs w:val="19"/>
                <w:lang w:val="en-US"/>
              </w:rPr>
              <w:t>Family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83AD370" w14:textId="4EA05AA3" w:rsidR="00FF0F3A" w:rsidRPr="00E91C81" w:rsidRDefault="00EF523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CE5CB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46A35CCC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37D6E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Family Arbitration</w:t>
            </w:r>
            <w:r w:rsidRPr="00E91C81">
              <w:rPr>
                <w:szCs w:val="19"/>
                <w:lang w:val="en-US"/>
              </w:rPr>
              <w:t xml:space="preserve"> – O. Reg. 134/07</w:t>
            </w:r>
          </w:p>
        </w:tc>
        <w:tc>
          <w:tcPr>
            <w:tcW w:w="609" w:type="pct"/>
            <w:shd w:val="clear" w:color="000000" w:fill="F2DCDB"/>
            <w:noWrap/>
          </w:tcPr>
          <w:p w14:paraId="1D3B5739" w14:textId="48FE2DFC" w:rsidR="00FF0F3A" w:rsidRPr="00E91C81" w:rsidRDefault="0046680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508(</w:t>
            </w:r>
            <w:r w:rsidR="00FF0F3A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-509(L</w:t>
            </w:r>
            <w:r w:rsidR="00085B82">
              <w:rPr>
                <w:szCs w:val="19"/>
                <w:lang w:val="en-US"/>
              </w:rPr>
              <w:t>R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88DE55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51D4E05C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2BC81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arbitration agreement – marriage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1EA6F25E" w14:textId="1467F3ED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ACD0D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5B49C3FC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B006D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Arbitration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203ECCD" w14:textId="225477DE" w:rsidR="00FF0F3A" w:rsidRPr="00E91C81" w:rsidRDefault="00446A7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  <w:p w14:paraId="1BA06E62" w14:textId="6648C5D3" w:rsidR="00FF0F3A" w:rsidRPr="00E91C81" w:rsidRDefault="00446A7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508(R)–509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B76D7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  <w:p w14:paraId="3BEF02C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14CCD3F4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F08FE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Family Arbitration Award – Conditions for Enforceability – s. 59.6(1) </w:t>
            </w:r>
          </w:p>
        </w:tc>
        <w:tc>
          <w:tcPr>
            <w:tcW w:w="609" w:type="pct"/>
            <w:shd w:val="clear" w:color="000000" w:fill="F2DCDB"/>
            <w:noWrap/>
          </w:tcPr>
          <w:p w14:paraId="22CCBC2D" w14:textId="09B3CEEC" w:rsidR="00FF0F3A" w:rsidRPr="00E91C81" w:rsidRDefault="00B236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5BD37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4C8D2D4E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EBE8F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Family Arbitration Award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5545352" w14:textId="2C3FE0B5" w:rsidR="00FF0F3A" w:rsidRPr="00E91C81" w:rsidRDefault="00B2367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0D4E9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6712221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0FEE7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Family court branch of superior court of justice – no divided jurisdiction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13D137F" w14:textId="22D25BC7" w:rsidR="00FF0F3A" w:rsidRPr="00E91C81" w:rsidRDefault="00022FE2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2199B3" w14:textId="5661F0D1" w:rsidR="00FF0F3A" w:rsidRPr="00E91C81" w:rsidRDefault="00FF0F3A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</w:t>
            </w:r>
            <w:r w:rsidR="00022F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23694AB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B2F5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C19E8">
              <w:rPr>
                <w:szCs w:val="19"/>
                <w:lang w:val="en-US"/>
              </w:rPr>
              <w:t>Family Court branch of the Superior Court of Justice – jurisdiction if does not exist</w:t>
            </w:r>
          </w:p>
        </w:tc>
        <w:tc>
          <w:tcPr>
            <w:tcW w:w="609" w:type="pct"/>
            <w:shd w:val="clear" w:color="000000" w:fill="F2DCDB"/>
            <w:noWrap/>
          </w:tcPr>
          <w:p w14:paraId="158704A7" w14:textId="5C66AEAB" w:rsidR="00FF0F3A" w:rsidRPr="00E91C81" w:rsidRDefault="00164BEB" w:rsidP="00737D6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428(L</w:t>
            </w:r>
            <w:r w:rsidR="00FF0F3A" w:rsidRPr="006C1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7CA2D3E" w14:textId="659163F2" w:rsidR="00FF0F3A" w:rsidRPr="00E91C81" w:rsidRDefault="00164BE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15F56CA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F2226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Family Homes on Reserves and Matrimonial Interests or Rights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3E1E07A2" w14:textId="1D232867" w:rsidR="00FF0F3A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535(R)–536(L)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17994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36598E1" w14:textId="77777777" w:rsidTr="00C803B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9146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0F0BDE">
              <w:rPr>
                <w:szCs w:val="19"/>
                <w:lang w:val="en-US"/>
              </w:rPr>
              <w:t xml:space="preserve">Family Information Session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D53CC2E" w14:textId="0FF5B51B" w:rsidR="00FF0F3A" w:rsidRPr="00E91C81" w:rsidRDefault="00022FE2" w:rsidP="007B20F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CCBC6E" w14:textId="3E088DB2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0F0BDE">
              <w:rPr>
                <w:szCs w:val="19"/>
                <w:lang w:val="en-US"/>
              </w:rPr>
              <w:t>3.2.</w:t>
            </w:r>
            <w:r w:rsidR="00022FE2">
              <w:rPr>
                <w:szCs w:val="19"/>
                <w:lang w:val="en-US"/>
              </w:rPr>
              <w:t>3</w:t>
            </w:r>
          </w:p>
        </w:tc>
      </w:tr>
      <w:tr w:rsidR="00573919" w:rsidRPr="00E91C81" w14:paraId="6C092F30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A6F689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law – application of – Aboriginal peoples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6F4CB6EA" w14:textId="691C9E60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22458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573919" w:rsidRPr="00E91C81" w14:paraId="7B79D564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6441F1" w14:textId="77777777" w:rsidR="00573919" w:rsidRPr="00E91C81" w:rsidRDefault="00573919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1C429DFC" w14:textId="0DA223A6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B38172" w14:textId="77777777" w:rsidR="00573919" w:rsidRPr="00E91C81" w:rsidRDefault="00573919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C17C5B" w:rsidRPr="00E91C81" w14:paraId="0B3DADDB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10F869" w14:textId="32B7ACAD" w:rsidR="00C17C5B" w:rsidRPr="00E91C81" w:rsidRDefault="00C17C5B" w:rsidP="00FA343B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Family Law Act – s. 36(1) – automatic stay if claim made under Divorce Act – spousal support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4216C117" w14:textId="7A23A7FC" w:rsidR="00C17C5B" w:rsidRDefault="00C17C5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465(L)</w:t>
            </w:r>
          </w:p>
        </w:tc>
        <w:tc>
          <w:tcPr>
            <w:tcW w:w="891" w:type="pct"/>
            <w:shd w:val="clear" w:color="auto" w:fill="F2DBDB" w:themeFill="accent2" w:themeFillTint="33"/>
            <w:noWrap/>
          </w:tcPr>
          <w:p w14:paraId="7DFA6D3D" w14:textId="354395F4" w:rsidR="00C17C5B" w:rsidRPr="00E91C81" w:rsidRDefault="00C17C5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1.2</w:t>
            </w:r>
          </w:p>
        </w:tc>
      </w:tr>
      <w:tr w:rsidR="00C17C5B" w:rsidRPr="00E91C81" w14:paraId="6EBEF421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BB37E5" w14:textId="295DFE1D" w:rsidR="00C17C5B" w:rsidRPr="00E91C81" w:rsidRDefault="00C17C5B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Family Law Act – s.38 – Entitlement to spousal support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735C3F81" w14:textId="15EA5D41" w:rsidR="00C17C5B" w:rsidRDefault="00C17C5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465(LR)</w:t>
            </w:r>
          </w:p>
        </w:tc>
        <w:tc>
          <w:tcPr>
            <w:tcW w:w="891" w:type="pct"/>
            <w:shd w:val="clear" w:color="auto" w:fill="F2DBDB" w:themeFill="accent2" w:themeFillTint="33"/>
            <w:noWrap/>
          </w:tcPr>
          <w:p w14:paraId="34FD269C" w14:textId="5B083B5D" w:rsidR="00C17C5B" w:rsidRPr="00E91C81" w:rsidRDefault="00C17C5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938D9EE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FC5B8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Law Act – s. 56 – Challenging Domestic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6B4F5F91" w14:textId="7822F394" w:rsidR="00FF0F3A" w:rsidRPr="00E91C81" w:rsidRDefault="00FA1DE4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12399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A63728" w:rsidRPr="00E91C81" w14:paraId="1C95D9D4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655440" w14:textId="3FB4ABA6" w:rsidR="00A63728" w:rsidRPr="00E91C81" w:rsidRDefault="00A63728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Family Law Act – Spousal support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505DF9F5" w14:textId="1129DC08" w:rsidR="00A63728" w:rsidRDefault="00A6372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465(L)</w:t>
            </w:r>
          </w:p>
        </w:tc>
        <w:tc>
          <w:tcPr>
            <w:tcW w:w="891" w:type="pct"/>
            <w:shd w:val="clear" w:color="auto" w:fill="F2DBDB" w:themeFill="accent2" w:themeFillTint="33"/>
            <w:noWrap/>
          </w:tcPr>
          <w:p w14:paraId="404B1C9F" w14:textId="0DEADD1A" w:rsidR="00A63728" w:rsidRPr="00E91C81" w:rsidRDefault="00A6372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1.2</w:t>
            </w:r>
          </w:p>
        </w:tc>
      </w:tr>
      <w:tr w:rsidR="00A63728" w:rsidRPr="00E91C81" w14:paraId="489093CF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5A7188" w14:textId="6E322138" w:rsidR="00A63728" w:rsidRPr="00E91C81" w:rsidRDefault="00A63728" w:rsidP="00FA343B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Family Law Act – Spousal support – no limitation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39C2494C" w14:textId="269B5B53" w:rsidR="00A63728" w:rsidRDefault="00C17C5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</w:t>
            </w:r>
            <w:r w:rsidR="00A6372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auto" w:fill="F2DBDB" w:themeFill="accent2" w:themeFillTint="33"/>
            <w:noWrap/>
          </w:tcPr>
          <w:p w14:paraId="6D82A8BF" w14:textId="159DB12A" w:rsidR="00A63728" w:rsidRPr="00E91C81" w:rsidRDefault="00A6372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651E233F" w14:textId="77777777" w:rsidTr="00C64E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0D6B8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Family Law Appeals Pilot Project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Hearing Settlement Conferences</w:t>
            </w:r>
          </w:p>
        </w:tc>
        <w:tc>
          <w:tcPr>
            <w:tcW w:w="609" w:type="pct"/>
            <w:shd w:val="clear" w:color="000000" w:fill="F2DCDB"/>
            <w:noWrap/>
          </w:tcPr>
          <w:p w14:paraId="1EE23138" w14:textId="26CC599C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8706D6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165EAAF2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3B0A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Family Law Rules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answer </w:t>
            </w:r>
          </w:p>
        </w:tc>
        <w:tc>
          <w:tcPr>
            <w:tcW w:w="609" w:type="pct"/>
            <w:shd w:val="clear" w:color="000000" w:fill="F2DCDB"/>
            <w:noWrap/>
          </w:tcPr>
          <w:p w14:paraId="03FFFFC3" w14:textId="28F54539" w:rsidR="00FF0F3A" w:rsidRPr="00E91C81" w:rsidRDefault="00FF0F3A" w:rsidP="00566736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35D56">
              <w:rPr>
                <w:szCs w:val="19"/>
                <w:lang w:val="en-US"/>
              </w:rPr>
              <w:t>31(L)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038DA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222B5F0E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D0C6E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0C6A6BBA" w14:textId="27F40120" w:rsidR="00FF0F3A" w:rsidRPr="00E91C81" w:rsidRDefault="009E70E2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439(R) – 440(LR)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B364B5" w14:textId="5179DF5A" w:rsidR="00FF0F3A" w:rsidRPr="00E91C81" w:rsidRDefault="009E7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9509482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EA53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application and service requirements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C9C11BE" w14:textId="3CB1F7EF" w:rsidR="00FF0F3A" w:rsidRPr="00E91C81" w:rsidRDefault="00FF0F3A" w:rsidP="00F43FC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5761FD">
              <w:rPr>
                <w:szCs w:val="19"/>
                <w:lang w:val="en-US"/>
              </w:rPr>
              <w:t>28</w:t>
            </w:r>
            <w:r w:rsidRPr="00E91C81">
              <w:rPr>
                <w:szCs w:val="19"/>
                <w:lang w:val="en-US"/>
              </w:rPr>
              <w:t>(R)</w:t>
            </w:r>
            <w:r w:rsidR="005761FD">
              <w:rPr>
                <w:szCs w:val="19"/>
                <w:lang w:val="en-US"/>
              </w:rPr>
              <w:t>-429(L)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617E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13F07DBA" w14:textId="77777777" w:rsidTr="00CC51B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5E23B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Cases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2D8CA07C" w14:textId="663FF26F" w:rsidR="00FF0F3A" w:rsidRPr="00E91C81" w:rsidRDefault="00FA1DE4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528(R)–529(L)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584B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6E9665F4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1412F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7928C274" w14:textId="2C1B55C9" w:rsidR="00FF0F3A" w:rsidRPr="00E91C81" w:rsidRDefault="00164BEB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BB8E0D7" w14:textId="5D8F0702" w:rsidR="00FF0F3A" w:rsidRPr="00E91C81" w:rsidRDefault="00164BE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1045EC0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D237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Law Rules – costs</w:t>
            </w:r>
          </w:p>
        </w:tc>
        <w:tc>
          <w:tcPr>
            <w:tcW w:w="609" w:type="pct"/>
            <w:shd w:val="clear" w:color="000000" w:fill="F2DCDB"/>
          </w:tcPr>
          <w:p w14:paraId="0D9F7F87" w14:textId="115EB2FF" w:rsidR="00FF0F3A" w:rsidRPr="00E91C81" w:rsidRDefault="009E70E2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439(LR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</w:tcPr>
          <w:p w14:paraId="3AEC24A0" w14:textId="2E0F025C" w:rsidR="00FF0F3A" w:rsidRPr="00E91C81" w:rsidRDefault="009E70E2" w:rsidP="000271E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12087E47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7BF96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Where to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601C5EE7" w14:textId="1A5C0E66" w:rsidR="00FF0F3A" w:rsidRPr="00E91C81" w:rsidRDefault="000E757C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636B9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7636B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71A66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573467B7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E135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Document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CD2E7B5" w14:textId="201BBDAA" w:rsidR="00FF0F3A" w:rsidRPr="00E91C81" w:rsidRDefault="00A61A99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0FE798" w14:textId="426C028A" w:rsidR="00FF0F3A" w:rsidRPr="00E91C81" w:rsidRDefault="00A61A9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93CAA0E" w14:textId="77777777" w:rsidTr="00E254D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7BCBD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Expert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847FAAD" w14:textId="707B3035" w:rsidR="00FF0F3A" w:rsidRPr="00E91C81" w:rsidRDefault="00A61A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437(L</w:t>
            </w:r>
            <w:r w:rsidR="00FF0F3A" w:rsidRPr="00DF49B7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C68BD8C" w14:textId="527E0175" w:rsidR="00FF0F3A" w:rsidRPr="00E91C81" w:rsidRDefault="00A61A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00684D7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54C1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0F0BDE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0F0BDE">
              <w:rPr>
                <w:szCs w:val="19"/>
                <w:lang w:val="en-US"/>
              </w:rPr>
              <w:t xml:space="preserve"> Family Information Session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985248F" w14:textId="43356BD7" w:rsidR="00FF0F3A" w:rsidRPr="00E91C81" w:rsidRDefault="00022FE2" w:rsidP="00C96FD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0F0BD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3D86A06" w14:textId="662A4128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0F0BDE">
              <w:rPr>
                <w:szCs w:val="19"/>
                <w:lang w:val="en-US"/>
              </w:rPr>
              <w:t>3.2.</w:t>
            </w:r>
            <w:r w:rsidR="00022F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CB0275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7157B4" w14:textId="77777777" w:rsidR="00FF0F3A" w:rsidRPr="00E91C81" w:rsidRDefault="00FF0F3A" w:rsidP="0041150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– Financial Disclosure – Rule 1(8) – revokes R. 13(7) </w:t>
            </w:r>
          </w:p>
        </w:tc>
        <w:tc>
          <w:tcPr>
            <w:tcW w:w="609" w:type="pct"/>
            <w:shd w:val="clear" w:color="000000" w:fill="F2DCDB"/>
            <w:noWrap/>
          </w:tcPr>
          <w:p w14:paraId="633E5D12" w14:textId="0DC681CF" w:rsidR="00FF0F3A" w:rsidRPr="00E91C81" w:rsidRDefault="00E95B87" w:rsidP="00AB1DE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  <w:p w14:paraId="6A856B1B" w14:textId="77777777" w:rsidR="00FF0F3A" w:rsidRPr="00E91C81" w:rsidRDefault="00FF0F3A" w:rsidP="00AB1DE0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91" w:type="pct"/>
            <w:shd w:val="clear" w:color="000000" w:fill="F2DCDB"/>
            <w:noWrap/>
          </w:tcPr>
          <w:p w14:paraId="1B6AD668" w14:textId="136EA1D1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E95B87">
              <w:rPr>
                <w:szCs w:val="19"/>
                <w:lang w:val="en-US"/>
              </w:rPr>
              <w:t>.5</w:t>
            </w:r>
          </w:p>
        </w:tc>
      </w:tr>
      <w:tr w:rsidR="00FF0F3A" w:rsidRPr="00E91C81" w14:paraId="59AAAF4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E1894C" w14:textId="77777777" w:rsidR="00FF0F3A" w:rsidRPr="00E91C81" w:rsidRDefault="00FF0F3A" w:rsidP="0041150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 – Rule 13 and Rule 1(8) </w:t>
            </w:r>
          </w:p>
        </w:tc>
        <w:tc>
          <w:tcPr>
            <w:tcW w:w="609" w:type="pct"/>
            <w:shd w:val="clear" w:color="000000" w:fill="F2DCDB"/>
            <w:noWrap/>
          </w:tcPr>
          <w:p w14:paraId="335D030D" w14:textId="3D9843FE" w:rsidR="00FF0F3A" w:rsidRPr="00E91C81" w:rsidRDefault="00431A32" w:rsidP="00385C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4AC6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44AB6B8" w14:textId="77777777" w:rsidTr="00C64E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13A17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0F0BDE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0F0BDE">
              <w:rPr>
                <w:szCs w:val="19"/>
                <w:lang w:val="en-US"/>
              </w:rPr>
              <w:t xml:space="preserve"> First Appearance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00264E8A" w14:textId="2436B420" w:rsidR="00FF0F3A" w:rsidRPr="00E91C81" w:rsidRDefault="00022F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430(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0F0BDE">
              <w:rPr>
                <w:szCs w:val="19"/>
                <w:lang w:val="en-US"/>
              </w:rPr>
              <w:t xml:space="preserve">) </w:t>
            </w:r>
          </w:p>
        </w:tc>
        <w:tc>
          <w:tcPr>
            <w:tcW w:w="891" w:type="pct"/>
            <w:shd w:val="clear" w:color="000000" w:fill="F2DCDB"/>
            <w:noWrap/>
          </w:tcPr>
          <w:p w14:paraId="589FC4B8" w14:textId="25EB46A6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0F0BDE">
              <w:rPr>
                <w:szCs w:val="19"/>
                <w:lang w:val="en-US"/>
              </w:rPr>
              <w:t>3.2.</w:t>
            </w:r>
            <w:r w:rsidR="00022F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33B63F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50539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litigation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1A46C4D" w14:textId="6AAD8303" w:rsidR="00FF0F3A" w:rsidRPr="00E91C81" w:rsidRDefault="00FF0F3A" w:rsidP="00F43FC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894022">
              <w:rPr>
                <w:szCs w:val="19"/>
                <w:lang w:val="en-US"/>
              </w:rPr>
              <w:t>28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BDB9D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CD61447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7798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Medical Reports</w:t>
            </w:r>
          </w:p>
        </w:tc>
        <w:tc>
          <w:tcPr>
            <w:tcW w:w="609" w:type="pct"/>
            <w:shd w:val="clear" w:color="000000" w:fill="F2DCDB"/>
            <w:noWrap/>
          </w:tcPr>
          <w:p w14:paraId="4F1CC4C8" w14:textId="43FD17E5" w:rsidR="00FF0F3A" w:rsidRPr="00E91C81" w:rsidRDefault="00FF37C6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437(RL)</w:t>
            </w:r>
          </w:p>
        </w:tc>
        <w:tc>
          <w:tcPr>
            <w:tcW w:w="891" w:type="pct"/>
            <w:shd w:val="clear" w:color="000000" w:fill="F2DCDB"/>
            <w:noWrap/>
          </w:tcPr>
          <w:p w14:paraId="1DB611D0" w14:textId="6D9BF2FB" w:rsidR="00FF0F3A" w:rsidRPr="00E91C81" w:rsidRDefault="00FF37C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694B9352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D4DF1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Family law rules – motion – </w:t>
            </w:r>
            <w:r w:rsidRPr="002849A9">
              <w:rPr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607EE2B2" w14:textId="12C58BCF" w:rsidR="00FF0F3A" w:rsidRPr="00E91C81" w:rsidRDefault="00FF37C6" w:rsidP="001D3EF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</w:t>
            </w:r>
            <w:r w:rsidR="00FF0F3A">
              <w:rPr>
                <w:szCs w:val="19"/>
                <w:lang w:val="en-US"/>
              </w:rPr>
              <w:t>(R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ECBBE2C" w14:textId="435FEAFD" w:rsidR="00FF0F3A" w:rsidRPr="00E91C81" w:rsidRDefault="00E254D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273467C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5F9C0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A20366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A20366">
              <w:rPr>
                <w:szCs w:val="19"/>
                <w:lang w:val="en-US"/>
              </w:rPr>
              <w:t xml:space="preserve"> motion – urgency or hardship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55F0F628" w14:textId="0A75C7CD" w:rsidR="00FF0F3A" w:rsidRPr="00E91C81" w:rsidRDefault="001B3B3F" w:rsidP="007166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</w:t>
            </w:r>
            <w:r w:rsidR="00FF0F3A" w:rsidRPr="00A20366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2038EC" w14:textId="50489BC2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A20366">
              <w:rPr>
                <w:szCs w:val="19"/>
                <w:lang w:val="en-US"/>
              </w:rPr>
              <w:t>3.</w:t>
            </w:r>
            <w:r w:rsidR="001B3B3F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0C42F1C7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7E70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without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2DB82A5A" w14:textId="6511B0A3" w:rsidR="00FF0F3A" w:rsidRPr="00E91C81" w:rsidRDefault="00FF0F3A" w:rsidP="00C2009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F5C86">
              <w:rPr>
                <w:szCs w:val="19"/>
                <w:lang w:val="en-US"/>
              </w:rPr>
              <w:t>34(L)–434(R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D3D85CE" w14:textId="7FF06388" w:rsidR="00FF0F3A" w:rsidRPr="00E91C81" w:rsidRDefault="004F5C8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1DAD30F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420C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Law Rules – motions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3F0EB96" w14:textId="078B2529" w:rsidR="00FF0F3A" w:rsidRPr="00E91C81" w:rsidRDefault="00FF0F3A" w:rsidP="007166A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4F5C86">
              <w:rPr>
                <w:szCs w:val="19"/>
                <w:lang w:val="en-US"/>
              </w:rPr>
              <w:t>33(R</w:t>
            </w:r>
            <w:r w:rsidRPr="00E91C81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4</w:t>
            </w:r>
            <w:r w:rsidR="004F5C86">
              <w:rPr>
                <w:szCs w:val="19"/>
                <w:lang w:val="en-US"/>
              </w:rPr>
              <w:t>34(L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C8AA372" w14:textId="0A3B90ED" w:rsidR="00FF0F3A" w:rsidRPr="00E91C81" w:rsidRDefault="004F5C8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40259EF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3C6AF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primary objective</w:t>
            </w:r>
          </w:p>
        </w:tc>
        <w:tc>
          <w:tcPr>
            <w:tcW w:w="609" w:type="pct"/>
            <w:shd w:val="clear" w:color="000000" w:fill="F2DCDB"/>
            <w:noWrap/>
          </w:tcPr>
          <w:p w14:paraId="60DF7903" w14:textId="11561CF3" w:rsidR="00FF0F3A" w:rsidRPr="00E91C81" w:rsidRDefault="00FF0F3A" w:rsidP="00C8799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894022">
              <w:rPr>
                <w:szCs w:val="19"/>
                <w:lang w:val="en-US"/>
              </w:rPr>
              <w:t>28(</w:t>
            </w:r>
            <w:r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3263A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0DD921FC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4F29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Cs/>
                <w:szCs w:val="19"/>
                <w:lang w:val="en-US"/>
              </w:rPr>
              <w:t xml:space="preserve">Family Law Rules </w:t>
            </w:r>
            <w:r>
              <w:rPr>
                <w:iCs/>
                <w:szCs w:val="19"/>
                <w:lang w:val="en-US"/>
              </w:rPr>
              <w:t>–</w:t>
            </w:r>
            <w:r w:rsidRPr="00E91C81">
              <w:rPr>
                <w:iCs/>
                <w:szCs w:val="19"/>
                <w:lang w:val="en-US"/>
              </w:rPr>
              <w:t xml:space="preserve"> provisional orders and confirmation hearings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3DF9707E" w14:textId="75A84177" w:rsidR="00FF0F3A" w:rsidRPr="00E91C81" w:rsidRDefault="0074095D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</w:t>
            </w:r>
            <w:r w:rsidR="002F6EEE">
              <w:rPr>
                <w:szCs w:val="19"/>
                <w:lang w:val="en-US"/>
              </w:rPr>
              <w:t>(</w:t>
            </w:r>
            <w:r w:rsidR="00233A67"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5D7834" w14:textId="1C82BE0E" w:rsidR="00FF0F3A" w:rsidRPr="00E91C81" w:rsidRDefault="0074095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14B1C9A3" w14:textId="77777777" w:rsidTr="00E254D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F971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Questioning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58E9FBB" w14:textId="76CDAE14" w:rsidR="00FF0F3A" w:rsidRPr="00E91C81" w:rsidRDefault="00A61A99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B92AADE" w14:textId="597C04BB" w:rsidR="00FF0F3A" w:rsidRPr="00E91C81" w:rsidRDefault="00A61A9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375E484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91348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Request to Admit</w:t>
            </w:r>
          </w:p>
        </w:tc>
        <w:tc>
          <w:tcPr>
            <w:tcW w:w="609" w:type="pct"/>
            <w:shd w:val="clear" w:color="000000" w:fill="F2DCDB"/>
            <w:noWrap/>
          </w:tcPr>
          <w:p w14:paraId="7498EF5D" w14:textId="1943A262" w:rsidR="00FF0F3A" w:rsidRPr="00E91C81" w:rsidRDefault="00A61A99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</w:t>
            </w:r>
            <w:r w:rsidR="00FF0F3A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-437(L)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A23B833" w14:textId="29CA5E86" w:rsidR="00FF0F3A" w:rsidRPr="00E91C81" w:rsidRDefault="00A61A9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35BA7A12" w14:textId="77777777" w:rsidTr="00C64E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07BE2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Settlement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F15FF3C" w14:textId="1FE2A18F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062316">
              <w:rPr>
                <w:szCs w:val="19"/>
                <w:lang w:val="en-US"/>
              </w:rPr>
              <w:t>35</w:t>
            </w:r>
            <w:r w:rsidRPr="00E91C81">
              <w:rPr>
                <w:szCs w:val="19"/>
                <w:lang w:val="en-US"/>
              </w:rPr>
              <w:t>(R</w:t>
            </w:r>
            <w:r w:rsidR="00062316">
              <w:rPr>
                <w:szCs w:val="19"/>
                <w:lang w:val="en-US"/>
              </w:rPr>
              <w:t>)–436(R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9ED7551" w14:textId="5C019391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062316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DB3A38C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E9CF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943C2">
              <w:rPr>
                <w:szCs w:val="19"/>
                <w:lang w:val="en-US"/>
              </w:rPr>
              <w:t>Family Law Rules – settlement conference and time management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DCEBA64" w14:textId="2C567208" w:rsidR="00FF0F3A" w:rsidRPr="00E91C81" w:rsidRDefault="0006231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435(R</w:t>
            </w:r>
            <w:r w:rsidR="00FF0F3A" w:rsidRPr="006943C2">
              <w:rPr>
                <w:szCs w:val="19"/>
                <w:lang w:val="en-US"/>
              </w:rPr>
              <w:t>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436(R</w:t>
            </w:r>
            <w:r w:rsidR="00FF0F3A" w:rsidRPr="006943C2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ED14793" w14:textId="052D141D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6943C2">
              <w:rPr>
                <w:szCs w:val="19"/>
                <w:lang w:val="en-US"/>
              </w:rPr>
              <w:t>3.</w:t>
            </w:r>
            <w:r w:rsidR="00062316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602F488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9627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trial</w:t>
            </w:r>
          </w:p>
        </w:tc>
        <w:tc>
          <w:tcPr>
            <w:tcW w:w="609" w:type="pct"/>
            <w:shd w:val="clear" w:color="000000" w:fill="F2DCDB"/>
            <w:noWrap/>
          </w:tcPr>
          <w:p w14:paraId="4E6A943C" w14:textId="3EBF0088" w:rsidR="00FF0F3A" w:rsidRPr="00E91C81" w:rsidRDefault="00EF3867" w:rsidP="00C200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LR)–439(L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C5B14A" w14:textId="2790815C" w:rsidR="00FF0F3A" w:rsidRPr="00E91C81" w:rsidRDefault="00EF386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4ED446DE" w14:textId="77777777" w:rsidTr="00C64E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FDA14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Family Law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trial management conference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D202861" w14:textId="0C0E45EB" w:rsidR="00FF0F3A" w:rsidRPr="00E91C81" w:rsidRDefault="0006231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435(R)–436(R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5BA156A" w14:textId="330FE65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062316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866F0A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AF97C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Mediation Canada – Code of Professional Conduct </w:t>
            </w:r>
          </w:p>
        </w:tc>
        <w:tc>
          <w:tcPr>
            <w:tcW w:w="609" w:type="pct"/>
            <w:shd w:val="clear" w:color="000000" w:fill="F2DCDB"/>
            <w:noWrap/>
          </w:tcPr>
          <w:p w14:paraId="2B5F758E" w14:textId="6B33362E" w:rsidR="00FF0F3A" w:rsidRPr="00E91C81" w:rsidRDefault="00361C4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2D998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E70546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2B547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Mediation Canada – mediation dfn </w:t>
            </w:r>
          </w:p>
        </w:tc>
        <w:tc>
          <w:tcPr>
            <w:tcW w:w="609" w:type="pct"/>
            <w:shd w:val="clear" w:color="000000" w:fill="F2DCDB"/>
            <w:noWrap/>
          </w:tcPr>
          <w:p w14:paraId="1954479A" w14:textId="257B290A" w:rsidR="00FF0F3A" w:rsidRPr="00E91C81" w:rsidRDefault="00361C4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4BA7C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2E6B476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6351B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property – division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7B4349FF" w14:textId="58D0E688" w:rsidR="00FF0F3A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7ABE6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EB7F18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A5B3D5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>Family Responsibility and Support Arrears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AF0EF96" w14:textId="07B0B195" w:rsidR="00FF0F3A" w:rsidRPr="00E91C81" w:rsidRDefault="00192997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242BF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D4115E6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B9D4D6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Family Responsibility and Support Arrears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 w:rsidRPr="00E91C81">
              <w:rPr>
                <w:iCs/>
                <w:szCs w:val="19"/>
                <w:lang w:val="en-US"/>
              </w:rPr>
              <w:t>enforcement of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126D4D5" w14:textId="351052D4" w:rsidR="00FF0F3A" w:rsidRPr="00E91C81" w:rsidRDefault="00192997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BFC6F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EA4CCF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34F1F1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Family Responsibility Office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szCs w:val="19"/>
                <w:lang w:val="en-US"/>
              </w:rPr>
              <w:br/>
              <w:t xml:space="preserve">     SEE: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0C7800B" w14:textId="49015CA2" w:rsidR="00FF0F3A" w:rsidRPr="00E91C81" w:rsidRDefault="00192997" w:rsidP="0019299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880E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B4A72B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56E6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Responsibility Office – Director – Support powers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7D022BA" w14:textId="730D80B3" w:rsidR="00FF0F3A" w:rsidRPr="00E91C81" w:rsidRDefault="00192997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D1021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9D07D9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1EC29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Responsibility Office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11B45F7" w14:textId="2EDEF16C" w:rsidR="00FF0F3A" w:rsidRPr="00E91C81" w:rsidRDefault="00192997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57CFE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5D5054E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6F7A3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Family Responsibility Office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5B0D186" w14:textId="73FEF5B5" w:rsidR="00FF0F3A" w:rsidRPr="00E91C81" w:rsidRDefault="00192997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62BC0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2B71681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395F3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Family Statute Law Amendment Act (FLSA, Bill 27)</w:t>
            </w:r>
          </w:p>
        </w:tc>
        <w:tc>
          <w:tcPr>
            <w:tcW w:w="609" w:type="pct"/>
            <w:shd w:val="clear" w:color="000000" w:fill="F2DCDB"/>
            <w:noWrap/>
          </w:tcPr>
          <w:p w14:paraId="7C06D808" w14:textId="7BFFA3AA" w:rsidR="00FF0F3A" w:rsidRPr="00E91C81" w:rsidRDefault="009D6B7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508(R)–509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D9AB24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136DC5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E7273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Federal Child Support Guidelines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Federal vs. Provincial</w:t>
            </w:r>
          </w:p>
        </w:tc>
        <w:tc>
          <w:tcPr>
            <w:tcW w:w="609" w:type="pct"/>
            <w:shd w:val="clear" w:color="000000" w:fill="F2DCDB"/>
            <w:noWrap/>
          </w:tcPr>
          <w:p w14:paraId="12D8F082" w14:textId="3AB03AEF" w:rsidR="00FF0F3A" w:rsidRPr="00E91C81" w:rsidRDefault="009C25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8F58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E3CF4BB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AECFB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Federal data banks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 abducted child or abducting access parent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D637379" w14:textId="3ED920BD" w:rsidR="00FF0F3A" w:rsidRPr="00E91C81" w:rsidRDefault="00A879E4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51DA9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EB75FC2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85843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Federal Guidelines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42E53D3" w14:textId="28F2266F" w:rsidR="00FF0F3A" w:rsidRPr="00E91C81" w:rsidRDefault="009C253B" w:rsidP="005C0D4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52ACA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619CF56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E1796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Federal jurisdiction – exclusive – lands reserved for Indians</w:t>
            </w:r>
          </w:p>
        </w:tc>
        <w:tc>
          <w:tcPr>
            <w:tcW w:w="609" w:type="pct"/>
            <w:shd w:val="clear" w:color="000000" w:fill="F2DCDB"/>
            <w:noWrap/>
          </w:tcPr>
          <w:p w14:paraId="63FC56C9" w14:textId="576CD355" w:rsidR="00FF0F3A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51456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  <w:r w:rsidR="0051456A">
              <w:rPr>
                <w:szCs w:val="19"/>
                <w:lang w:val="en-US"/>
              </w:rPr>
              <w:t>-536(L)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9A577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1B5FEFB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33FA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Federal Paramountcy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00C7619" w14:textId="437E56B1" w:rsidR="00FF0F3A" w:rsidRPr="00E91C81" w:rsidRDefault="007B2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1B91D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4EEE30E7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03A6E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Federalism – Aboriginal division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D276701" w14:textId="78FA3163" w:rsidR="00FF0F3A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A75ED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1834496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D6DC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Fees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27DF4229" w14:textId="2EF82B17" w:rsidR="00FF0F3A" w:rsidRPr="00E91C81" w:rsidRDefault="00A00140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F9F0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6015C29F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EAE6D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Filing – case conference brief</w:t>
            </w:r>
          </w:p>
        </w:tc>
        <w:tc>
          <w:tcPr>
            <w:tcW w:w="609" w:type="pct"/>
            <w:shd w:val="clear" w:color="000000" w:fill="F2DCDB"/>
            <w:noWrap/>
          </w:tcPr>
          <w:p w14:paraId="25A6905D" w14:textId="17328405" w:rsidR="00FF0F3A" w:rsidRPr="00E91C81" w:rsidRDefault="0077148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432(R</w:t>
            </w:r>
            <w:r w:rsidR="00FF0F3A" w:rsidRPr="00F9629B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1FCF37D" w14:textId="482E6A7C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77148E">
              <w:rPr>
                <w:szCs w:val="19"/>
                <w:lang w:val="en-US"/>
              </w:rPr>
              <w:t>7</w:t>
            </w:r>
          </w:p>
        </w:tc>
      </w:tr>
      <w:tr w:rsidR="001C0F24" w:rsidRPr="00E91C81" w14:paraId="41E8467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160F95" w14:textId="02F39A79" w:rsidR="001C0F24" w:rsidRDefault="001C0F24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Filing – certificate of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0608E89" w14:textId="7D4C5794" w:rsidR="001C0F24" w:rsidRDefault="001C0F2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48FB95" w14:textId="74C8B4F6" w:rsidR="001C0F24" w:rsidRDefault="001C0F2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1544E5" w:rsidRPr="001544E5" w14:paraId="33F51B0B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51F5D2" w14:textId="44BAFE5E" w:rsidR="001544E5" w:rsidRPr="001544E5" w:rsidRDefault="001544E5" w:rsidP="00FA343B">
            <w:pPr>
              <w:rPr>
                <w:szCs w:val="19"/>
                <w:lang w:val="en-US"/>
              </w:rPr>
            </w:pPr>
            <w:r w:rsidRPr="001544E5">
              <w:rPr>
                <w:rFonts w:eastAsia="Calibri" w:cs="Times New Roman"/>
                <w:szCs w:val="19"/>
              </w:rPr>
              <w:t xml:space="preserve">Final hearing </w:t>
            </w:r>
            <w:r w:rsidR="0051456A">
              <w:rPr>
                <w:rFonts w:eastAsia="Calibri" w:cs="Times New Roman"/>
                <w:szCs w:val="19"/>
              </w:rPr>
              <w:t>- Child – in need of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F50469D" w14:textId="14D865FC" w:rsidR="001544E5" w:rsidRPr="001544E5" w:rsidRDefault="001544E5" w:rsidP="00FA343B">
            <w:pPr>
              <w:jc w:val="center"/>
              <w:rPr>
                <w:szCs w:val="19"/>
                <w:lang w:val="en-US"/>
              </w:rPr>
            </w:pPr>
            <w:r w:rsidRPr="001544E5">
              <w:rPr>
                <w:szCs w:val="19"/>
                <w:lang w:val="en-US"/>
              </w:rPr>
              <w:t>530 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1E042" w14:textId="76C4517E" w:rsidR="001544E5" w:rsidRPr="001544E5" w:rsidRDefault="001544E5" w:rsidP="00FA343B">
            <w:pPr>
              <w:jc w:val="center"/>
              <w:rPr>
                <w:szCs w:val="19"/>
                <w:lang w:val="en-US"/>
              </w:rPr>
            </w:pPr>
            <w:r w:rsidRPr="001544E5">
              <w:rPr>
                <w:rFonts w:eastAsia="Calibri" w:cs="Times New Roman"/>
                <w:szCs w:val="19"/>
              </w:rPr>
              <w:t>2.10</w:t>
            </w:r>
          </w:p>
        </w:tc>
      </w:tr>
      <w:tr w:rsidR="00FF0F3A" w:rsidRPr="00E91C81" w14:paraId="695C232F" w14:textId="77777777" w:rsidTr="0051456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D8412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574C4A">
              <w:rPr>
                <w:szCs w:val="19"/>
                <w:lang w:val="en-US"/>
              </w:rPr>
              <w:t>Final restraining order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2C485B86" w14:textId="569A457D" w:rsidR="00FF0F3A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EEBDBC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1C0F24" w:rsidRPr="00E91C81" w14:paraId="177A1A31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A1F38A" w14:textId="10DF79D1" w:rsidR="001C0F24" w:rsidRPr="00E91C81" w:rsidRDefault="001C0F24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Financial Disclosure – Additional</w:t>
            </w:r>
          </w:p>
        </w:tc>
        <w:tc>
          <w:tcPr>
            <w:tcW w:w="609" w:type="pct"/>
            <w:shd w:val="clear" w:color="000000" w:fill="F2DCDB"/>
            <w:noWrap/>
          </w:tcPr>
          <w:p w14:paraId="0008AAC9" w14:textId="685108DC" w:rsidR="001C0F24" w:rsidRPr="00FA5A9E" w:rsidRDefault="001C0F24" w:rsidP="002A7C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8C9697" w14:textId="47B83D8D" w:rsidR="001C0F24" w:rsidRPr="00E91C81" w:rsidRDefault="001C0F2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DA7B93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BEA88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3531BF4" w14:textId="510F1538" w:rsidR="00FF0F3A" w:rsidRPr="00E91C81" w:rsidRDefault="0032174A" w:rsidP="002A7C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64373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2F9A8B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7A14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– Child Support – Order to Compel </w:t>
            </w:r>
          </w:p>
        </w:tc>
        <w:tc>
          <w:tcPr>
            <w:tcW w:w="609" w:type="pct"/>
            <w:shd w:val="clear" w:color="000000" w:fill="F2DCDB"/>
            <w:noWrap/>
          </w:tcPr>
          <w:p w14:paraId="647A0CEB" w14:textId="0F01010E" w:rsidR="00FF0F3A" w:rsidRPr="00E91C81" w:rsidRDefault="0032174A" w:rsidP="00B800B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4E7C0C" w14:textId="77777777" w:rsidR="00FF0F3A" w:rsidRPr="00E91C81" w:rsidRDefault="00FF0F3A" w:rsidP="00B800B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452311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C910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continuous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6972C4D8" w14:textId="79C1189A" w:rsidR="00FF0F3A" w:rsidRPr="00E91C81" w:rsidRDefault="00431A32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FF0F3A" w:rsidRPr="00385CE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F67778" w14:textId="1575354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</w:t>
            </w:r>
            <w:r w:rsidR="00431A32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04D1E97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328B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ongoing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E259F4C" w14:textId="7C205C7D" w:rsidR="00FF0F3A" w:rsidRPr="00E91C81" w:rsidRDefault="008B1D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2567B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5D27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4CB93DE7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58A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benefits </w:t>
            </w:r>
          </w:p>
        </w:tc>
        <w:tc>
          <w:tcPr>
            <w:tcW w:w="609" w:type="pct"/>
            <w:shd w:val="clear" w:color="000000" w:fill="F2DCDB"/>
            <w:noWrap/>
          </w:tcPr>
          <w:p w14:paraId="7DC7047B" w14:textId="1B7C4990" w:rsidR="00FF0F3A" w:rsidRPr="00E91C81" w:rsidRDefault="009A7A61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03ED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00336ED7" w14:textId="77777777" w:rsidTr="006546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889AAF" w14:textId="77777777" w:rsidR="00FF0F3A" w:rsidRPr="00E91C81" w:rsidRDefault="00FF0F3A" w:rsidP="0018589E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1 of Form 13.1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08A32EA1" w14:textId="3DDDBCC5" w:rsidR="00FF0F3A" w:rsidRPr="00E91C81" w:rsidRDefault="008D7DE0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</w:t>
            </w:r>
            <w:r w:rsidR="00FF0F3A" w:rsidRPr="00E91C81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407E1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959AE9F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2FE015" w14:textId="77777777" w:rsidR="00FF0F3A" w:rsidRPr="00E91C81" w:rsidRDefault="00FF0F3A" w:rsidP="0018589E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3 Form 13.1 – Other income earners in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57B46563" w14:textId="25CF512B" w:rsidR="00FF0F3A" w:rsidRPr="00E91C81" w:rsidRDefault="007A65D1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EA2746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39B9CA8F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8D03F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 assets in and out of Ontario</w:t>
            </w:r>
          </w:p>
        </w:tc>
        <w:tc>
          <w:tcPr>
            <w:tcW w:w="609" w:type="pct"/>
            <w:shd w:val="clear" w:color="000000" w:fill="F2DCDB"/>
            <w:noWrap/>
          </w:tcPr>
          <w:p w14:paraId="3CDE24D3" w14:textId="7D1E6422" w:rsidR="00FF0F3A" w:rsidRPr="00E91C81" w:rsidRDefault="007A65D1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474(R)-475(L)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3783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7264A56D" w14:textId="77777777" w:rsidTr="00C64EFB">
        <w:trPr>
          <w:cantSplit/>
          <w:trHeight w:val="281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9CA14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a)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3EE2CACC" w14:textId="69D2AB4C" w:rsidR="00FF0F3A" w:rsidRPr="00E91C81" w:rsidRDefault="007A65D1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475(LR)</w:t>
            </w:r>
            <w:r w:rsidR="00FF0F3A">
              <w:rPr>
                <w:vanish/>
                <w:szCs w:val="19"/>
                <w:lang w:val="en-US"/>
              </w:rPr>
              <w:pgNum/>
            </w:r>
            <w:r w:rsidR="00FF0F3A">
              <w:rPr>
                <w:vanish/>
                <w:szCs w:val="19"/>
                <w:lang w:val="en-US"/>
              </w:rPr>
              <w:pgNum/>
            </w:r>
          </w:p>
        </w:tc>
        <w:tc>
          <w:tcPr>
            <w:tcW w:w="891" w:type="pct"/>
            <w:shd w:val="clear" w:color="000000" w:fill="F2DCDB"/>
            <w:noWrap/>
          </w:tcPr>
          <w:p w14:paraId="1D8AD6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327AD9A2" w14:textId="77777777" w:rsidTr="00C64EFB">
        <w:trPr>
          <w:cantSplit/>
          <w:trHeight w:val="219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2B4A8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b) general household items and vehicles</w:t>
            </w:r>
          </w:p>
        </w:tc>
        <w:tc>
          <w:tcPr>
            <w:tcW w:w="609" w:type="pct"/>
            <w:shd w:val="clear" w:color="000000" w:fill="F2DCDB"/>
            <w:noWrap/>
          </w:tcPr>
          <w:p w14:paraId="09D7B1C2" w14:textId="43C069FD" w:rsidR="00FF0F3A" w:rsidRPr="00E91C81" w:rsidRDefault="007A65D1" w:rsidP="00243D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CB0B3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39FAC58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FBF7B7" w14:textId="77777777" w:rsidR="00FF0F3A" w:rsidRPr="00E91C81" w:rsidRDefault="00FF0F3A" w:rsidP="00605C16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c) bank accounts, savings</w:t>
            </w:r>
            <w:r>
              <w:rPr>
                <w:szCs w:val="19"/>
                <w:lang w:val="en-US"/>
              </w:rPr>
              <w:t xml:space="preserve"> and securities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365AF57B" w14:textId="30699A8F" w:rsidR="00FF0F3A" w:rsidRPr="00E91C81" w:rsidRDefault="00926F80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A884C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7C9430D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78D22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d) life and disability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0A237458" w14:textId="5693B98F" w:rsidR="00FF0F3A" w:rsidRPr="00E91C81" w:rsidRDefault="00926F80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D331A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1BC3904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22DD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e) business interests</w:t>
            </w:r>
          </w:p>
        </w:tc>
        <w:tc>
          <w:tcPr>
            <w:tcW w:w="609" w:type="pct"/>
            <w:shd w:val="clear" w:color="000000" w:fill="F2DCDB"/>
            <w:noWrap/>
          </w:tcPr>
          <w:p w14:paraId="408FF516" w14:textId="607C3C50" w:rsidR="00FF0F3A" w:rsidRPr="00E91C81" w:rsidRDefault="00926F80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CE7507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DBA365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2.4.5</w:t>
            </w:r>
          </w:p>
        </w:tc>
      </w:tr>
      <w:tr w:rsidR="00FF0F3A" w:rsidRPr="00E91C81" w14:paraId="2EF8BE0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82EA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f) money owed to you</w:t>
            </w:r>
          </w:p>
        </w:tc>
        <w:tc>
          <w:tcPr>
            <w:tcW w:w="609" w:type="pct"/>
            <w:shd w:val="clear" w:color="000000" w:fill="F2DCDB"/>
            <w:noWrap/>
          </w:tcPr>
          <w:p w14:paraId="116D1F9B" w14:textId="0BD3780E" w:rsidR="00FF0F3A" w:rsidRPr="00E91C81" w:rsidRDefault="00926F80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244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2.4.6</w:t>
            </w:r>
          </w:p>
        </w:tc>
      </w:tr>
      <w:tr w:rsidR="00FF0F3A" w:rsidRPr="00E91C81" w14:paraId="4AC2C60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9F1A6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4</w:t>
            </w:r>
            <w:r>
              <w:rPr>
                <w:szCs w:val="19"/>
                <w:lang w:val="en-US"/>
              </w:rPr>
              <w:t>(</w:t>
            </w:r>
            <w:r w:rsidRPr="00E91C81">
              <w:rPr>
                <w:szCs w:val="19"/>
                <w:lang w:val="en-US"/>
              </w:rPr>
              <w:t>g) other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4DC42DDE" w14:textId="70BCE6E6" w:rsidR="00FF0F3A" w:rsidRPr="00E91C81" w:rsidRDefault="00AE5EAB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A2078A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2.4.7</w:t>
            </w:r>
          </w:p>
        </w:tc>
      </w:tr>
      <w:tr w:rsidR="00FF0F3A" w:rsidRPr="00E91C81" w14:paraId="461D2EA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3345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5 debts and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22FAFC07" w14:textId="099E326F" w:rsidR="00FF0F3A" w:rsidRPr="00E91C81" w:rsidRDefault="00FF0F3A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</w:t>
            </w:r>
            <w:r w:rsidR="00AE5EAB">
              <w:rPr>
                <w:szCs w:val="19"/>
                <w:lang w:val="en-US"/>
              </w:rPr>
              <w:t>6(R) – 476(L)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A3707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7FE6062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92F4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6 date of marriage property and debts</w:t>
            </w:r>
          </w:p>
        </w:tc>
        <w:tc>
          <w:tcPr>
            <w:tcW w:w="609" w:type="pct"/>
            <w:shd w:val="clear" w:color="000000" w:fill="F2DCDB"/>
            <w:noWrap/>
          </w:tcPr>
          <w:p w14:paraId="68C0E23D" w14:textId="18364DAB" w:rsidR="00FF0F3A" w:rsidRPr="00E91C81" w:rsidRDefault="00AE5EAB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AB43F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26810410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874F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7 excluded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00D3D86" w14:textId="22CB844A" w:rsidR="00FF0F3A" w:rsidRPr="00E91C81" w:rsidRDefault="00AE5EAB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FDED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15143B7B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858E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 8 disposed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4C1770C" w14:textId="00B0D8FF" w:rsidR="00FF0F3A" w:rsidRPr="00E91C81" w:rsidRDefault="00AE5EAB" w:rsidP="00AE5EA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(R)–</w:t>
            </w:r>
          </w:p>
        </w:tc>
        <w:tc>
          <w:tcPr>
            <w:tcW w:w="891" w:type="pct"/>
            <w:shd w:val="clear" w:color="000000" w:fill="F2DCDB"/>
            <w:noWrap/>
          </w:tcPr>
          <w:p w14:paraId="2D00DC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16A72B36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3A8BEA" w14:textId="77777777" w:rsidR="00FF0F3A" w:rsidRPr="00E91C81" w:rsidRDefault="00FF0F3A" w:rsidP="00DF2252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Financial Disclosure – prompt &amp; accurate</w:t>
            </w:r>
          </w:p>
        </w:tc>
        <w:tc>
          <w:tcPr>
            <w:tcW w:w="609" w:type="pct"/>
            <w:shd w:val="clear" w:color="000000" w:fill="F2DCDB"/>
            <w:noWrap/>
          </w:tcPr>
          <w:p w14:paraId="15166C9F" w14:textId="1CFA6D87" w:rsidR="00FF0F3A" w:rsidRPr="00E91C81" w:rsidRDefault="000027E4" w:rsidP="009734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51D6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Preamble</w:t>
            </w:r>
          </w:p>
        </w:tc>
      </w:tr>
      <w:tr w:rsidR="00FF0F3A" w:rsidRPr="00E91C81" w14:paraId="0634D15E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316C58" w14:textId="77777777" w:rsidR="00FF0F3A" w:rsidRPr="00E91C81" w:rsidRDefault="00FF0F3A" w:rsidP="0041150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Rule 13 and Rule 1(8)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51162883" w14:textId="541B7618" w:rsidR="00FF0F3A" w:rsidRPr="00E91C81" w:rsidRDefault="000027E4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  <w:p w14:paraId="5A1CFA70" w14:textId="77777777" w:rsidR="00FF0F3A" w:rsidRPr="00E91C81" w:rsidRDefault="00FF0F3A" w:rsidP="00E406A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91" w:type="pct"/>
            <w:shd w:val="clear" w:color="000000" w:fill="F2DCDB"/>
            <w:noWrap/>
          </w:tcPr>
          <w:p w14:paraId="24C074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9DDAB74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50A46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Disclosure –claim for child support – no financial statement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37C06939" w14:textId="3B02EC21" w:rsidR="00FF0F3A" w:rsidRPr="00E91C81" w:rsidRDefault="000027E4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918D1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D5333B" w:rsidRPr="00E91C81" w14:paraId="2BCCA24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9B923B" w14:textId="4C02B0EB" w:rsidR="00D5333B" w:rsidRPr="00E91C81" w:rsidRDefault="00D5333B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Financial statements – Additional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1A45D859" w14:textId="1E49FA78" w:rsidR="00D5333B" w:rsidRDefault="00D5333B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898C01" w14:textId="5DF9FC52" w:rsidR="00D5333B" w:rsidRPr="00E91C81" w:rsidRDefault="00D5333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B55B46C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0758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2CE3E4BD" w14:textId="313FE36D" w:rsidR="00FF0F3A" w:rsidRPr="00E91C81" w:rsidRDefault="007A65D1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 – 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CAE23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C47D54E" w14:textId="77777777" w:rsidTr="00C64E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F7558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Financial statements – assets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3 values </w:t>
            </w:r>
          </w:p>
        </w:tc>
        <w:tc>
          <w:tcPr>
            <w:tcW w:w="609" w:type="pct"/>
            <w:shd w:val="clear" w:color="000000" w:fill="F2DCDB"/>
            <w:noWrap/>
          </w:tcPr>
          <w:p w14:paraId="5899AC2E" w14:textId="2414333E" w:rsidR="00FF0F3A" w:rsidRPr="00E91C81" w:rsidRDefault="007A65D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A6F562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312AE31C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CED6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assets at date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5C01D2F8" w14:textId="4718C9BF" w:rsidR="00FF0F3A" w:rsidRPr="00E91C81" w:rsidRDefault="002A6BF8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D076E9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7FF69279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5788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bank account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1A2A11AD" w14:textId="566F83C4" w:rsidR="00FF0F3A" w:rsidRPr="00E91C81" w:rsidRDefault="00FF0F3A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  <w:r w:rsidR="00926F80">
              <w:rPr>
                <w:szCs w:val="19"/>
                <w:lang w:val="en-US"/>
              </w:rPr>
              <w:t>76(L)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F4E4B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2518F38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5E17E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business interests</w:t>
            </w:r>
          </w:p>
        </w:tc>
        <w:tc>
          <w:tcPr>
            <w:tcW w:w="609" w:type="pct"/>
            <w:shd w:val="clear" w:color="000000" w:fill="F2DCDB"/>
            <w:noWrap/>
          </w:tcPr>
          <w:p w14:paraId="01C8D590" w14:textId="3C92102A" w:rsidR="00FF0F3A" w:rsidRPr="00E91C81" w:rsidRDefault="00926F80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0B5AF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2.4.5</w:t>
            </w:r>
          </w:p>
        </w:tc>
      </w:tr>
      <w:tr w:rsidR="00FF0F3A" w:rsidRPr="00E91C81" w14:paraId="60DB00EF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441C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0FB1E3" w14:textId="4715BD97" w:rsidR="00FF0F3A" w:rsidRPr="00E91C81" w:rsidRDefault="00A07470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6283D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006E251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BFB80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</w:t>
            </w:r>
          </w:p>
        </w:tc>
        <w:tc>
          <w:tcPr>
            <w:tcW w:w="609" w:type="pct"/>
            <w:shd w:val="clear" w:color="000000" w:fill="F2DCDB"/>
            <w:noWrap/>
          </w:tcPr>
          <w:p w14:paraId="7202B668" w14:textId="26CDFBDF" w:rsidR="00FF0F3A" w:rsidRPr="00E91C81" w:rsidRDefault="000027E4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CAEE3" w14:textId="4744537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0027E4">
              <w:rPr>
                <w:szCs w:val="19"/>
                <w:lang w:val="en-US"/>
              </w:rPr>
              <w:t>.5</w:t>
            </w:r>
          </w:p>
        </w:tc>
      </w:tr>
      <w:tr w:rsidR="00FF0F3A" w:rsidRPr="00E91C81" w14:paraId="16E0436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91A9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debts &amp;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1B119B80" w14:textId="40D74B37" w:rsidR="00FF0F3A" w:rsidRPr="00E91C81" w:rsidRDefault="00FF0F3A" w:rsidP="006E29D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</w:t>
            </w:r>
            <w:r w:rsidR="002A6BF8">
              <w:rPr>
                <w:szCs w:val="19"/>
                <w:lang w:val="en-US"/>
              </w:rPr>
              <w:t>6(R) – 477(L)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8733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1B2F3742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85E9D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disability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068E07F" w14:textId="2DFE8110" w:rsidR="00FF0F3A" w:rsidRPr="00E91C81" w:rsidRDefault="00A07470" w:rsidP="004C0B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791BE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56DF2B76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6796C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disclosure requirement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A0F8661" w14:textId="564F4BA4" w:rsidR="00FF0F3A" w:rsidRPr="00E91C81" w:rsidRDefault="007E2F25" w:rsidP="00B54C6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472(R</w:t>
            </w:r>
            <w:r w:rsidR="00FF0F3A" w:rsidRPr="00E91C81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>– 473(R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0A2F6B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7D97574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93201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disposed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941E99F" w14:textId="61866088" w:rsidR="00FF0F3A" w:rsidRPr="00E91C81" w:rsidRDefault="002A6BF8" w:rsidP="00B54C6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AC2A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50846419" w14:textId="77777777" w:rsidTr="00C64EFB">
        <w:trPr>
          <w:cantSplit/>
          <w:trHeight w:val="60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7BBC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Disposed of property (part 8)</w:t>
            </w:r>
          </w:p>
        </w:tc>
        <w:tc>
          <w:tcPr>
            <w:tcW w:w="609" w:type="pct"/>
            <w:shd w:val="clear" w:color="000000" w:fill="F2DCDB"/>
            <w:noWrap/>
          </w:tcPr>
          <w:p w14:paraId="1207FB1E" w14:textId="4E96772D" w:rsidR="00FF0F3A" w:rsidRPr="00E91C81" w:rsidRDefault="002A6BF8" w:rsidP="00B54C6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73969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39C8E027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00E5E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employment benefits</w:t>
            </w:r>
          </w:p>
        </w:tc>
        <w:tc>
          <w:tcPr>
            <w:tcW w:w="609" w:type="pct"/>
            <w:shd w:val="clear" w:color="000000" w:fill="F2DCDB"/>
            <w:noWrap/>
          </w:tcPr>
          <w:p w14:paraId="777FB78F" w14:textId="6969A809" w:rsidR="00FF0F3A" w:rsidRPr="00E91C81" w:rsidRDefault="009A7A61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B1EC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758D887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4C130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383E698" w14:textId="714B5956" w:rsidR="00FF0F3A" w:rsidRPr="00E91C81" w:rsidRDefault="002A6BF8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31F4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6E76C4C9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B997A5" w14:textId="77777777" w:rsidR="00FF0F3A" w:rsidRPr="00E91C81" w:rsidRDefault="00FF0F3A" w:rsidP="009B1AF2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expenses</w:t>
            </w:r>
          </w:p>
        </w:tc>
        <w:tc>
          <w:tcPr>
            <w:tcW w:w="609" w:type="pct"/>
            <w:shd w:val="clear" w:color="000000" w:fill="F2DCDB"/>
            <w:noWrap/>
          </w:tcPr>
          <w:p w14:paraId="57FB815D" w14:textId="334E1EB5" w:rsidR="00FF0F3A" w:rsidRPr="00E91C81" w:rsidRDefault="0060286B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69EA0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37658015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6857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furniture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6FCDB7E" w14:textId="1B428A3D" w:rsidR="00FF0F3A" w:rsidRPr="00E91C81" w:rsidRDefault="00A07470" w:rsidP="00243D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D7D34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5569CC64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EF80BE" w14:textId="77777777" w:rsidR="00FF0F3A" w:rsidRPr="00752B4B" w:rsidRDefault="00FF0F3A" w:rsidP="00171E97">
            <w:pPr>
              <w:rPr>
                <w:szCs w:val="19"/>
                <w:lang w:val="en-US"/>
              </w:rPr>
            </w:pPr>
            <w:r w:rsidRPr="00752B4B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752B4B">
              <w:rPr>
                <w:szCs w:val="19"/>
                <w:lang w:val="en-US"/>
              </w:rPr>
              <w:t xml:space="preserve"> general comments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E2ACE11" w14:textId="59252DC2" w:rsidR="00FF0F3A" w:rsidRPr="00E91C81" w:rsidRDefault="007E2F25" w:rsidP="00E406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472(R</w:t>
            </w:r>
            <w:r w:rsidR="00FF0F3A" w:rsidRPr="00E91C81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 xml:space="preserve"> – 473(R)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30423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CF62617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D2F4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 household items</w:t>
            </w:r>
          </w:p>
        </w:tc>
        <w:tc>
          <w:tcPr>
            <w:tcW w:w="609" w:type="pct"/>
            <w:shd w:val="clear" w:color="000000" w:fill="F2DCDB"/>
            <w:noWrap/>
          </w:tcPr>
          <w:p w14:paraId="760B8881" w14:textId="4E7993C6" w:rsidR="00FF0F3A" w:rsidRPr="00E91C81" w:rsidRDefault="00A0747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475(R) - 476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80BD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4D8BD09C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20313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000C3A49" w14:textId="2B960AE5" w:rsidR="00FF0F3A" w:rsidRPr="00E91C81" w:rsidRDefault="008D7DE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</w:t>
            </w:r>
            <w:r w:rsidRPr="00E91C81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24C4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72AF650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CEC3E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proof of</w:t>
            </w:r>
          </w:p>
        </w:tc>
        <w:tc>
          <w:tcPr>
            <w:tcW w:w="609" w:type="pct"/>
            <w:shd w:val="clear" w:color="000000" w:fill="F2DCDB"/>
            <w:noWrap/>
          </w:tcPr>
          <w:p w14:paraId="223EE0A5" w14:textId="6AFCEB8B" w:rsidR="00FF0F3A" w:rsidRPr="00E91C81" w:rsidRDefault="008D7DE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</w:t>
            </w:r>
            <w:r w:rsidRPr="00E91C81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3CDE5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BC82FF6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38502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sources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968A496" w14:textId="61B1DF51" w:rsidR="00FF0F3A" w:rsidRPr="00E91C81" w:rsidRDefault="009600E5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473(R) - 474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7F115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A001C42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E4BA8C" w14:textId="77777777" w:rsidR="00FF0F3A" w:rsidRPr="00E91C81" w:rsidRDefault="00FF0F3A" w:rsidP="00FA08EC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incomplete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what to do</w:t>
            </w:r>
          </w:p>
        </w:tc>
        <w:tc>
          <w:tcPr>
            <w:tcW w:w="609" w:type="pct"/>
            <w:shd w:val="clear" w:color="000000" w:fill="F2DCDB"/>
            <w:noWrap/>
          </w:tcPr>
          <w:p w14:paraId="16D55FF5" w14:textId="34F343F0" w:rsidR="00FF0F3A" w:rsidRPr="00E91C81" w:rsidRDefault="00EB02A8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2CEFE57" w14:textId="06638DF9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EB02A8">
              <w:rPr>
                <w:szCs w:val="19"/>
                <w:lang w:val="en-US"/>
              </w:rPr>
              <w:t>.</w:t>
            </w:r>
            <w:r w:rsidR="008C15EB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3CEF1D4" w14:textId="77777777" w:rsidTr="008C15E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48E2D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incomplete/erroneous/undelivered</w:t>
            </w:r>
          </w:p>
        </w:tc>
        <w:tc>
          <w:tcPr>
            <w:tcW w:w="609" w:type="pct"/>
            <w:shd w:val="clear" w:color="000000" w:fill="F2DCDB"/>
            <w:noWrap/>
          </w:tcPr>
          <w:p w14:paraId="443374A0" w14:textId="2146B505" w:rsidR="00FF0F3A" w:rsidRPr="00E91C81" w:rsidRDefault="00337DDE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8C15EB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50DF725" w14:textId="51F1DC3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337DDE">
              <w:rPr>
                <w:szCs w:val="19"/>
                <w:lang w:val="en-US"/>
              </w:rPr>
              <w:t>.</w:t>
            </w:r>
            <w:r w:rsidR="008C15EB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1E108B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200C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insurance &amp; (disability, Life)</w:t>
            </w:r>
          </w:p>
        </w:tc>
        <w:tc>
          <w:tcPr>
            <w:tcW w:w="609" w:type="pct"/>
            <w:shd w:val="clear" w:color="000000" w:fill="F2DCDB"/>
            <w:noWrap/>
          </w:tcPr>
          <w:p w14:paraId="29799932" w14:textId="4DAD6983" w:rsidR="00FF0F3A" w:rsidRPr="00E91C81" w:rsidRDefault="00A0747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8F6DF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63231AD5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17ADA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investments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46E4FA9" w14:textId="4EB24B55" w:rsidR="00FF0F3A" w:rsidRPr="00E91C81" w:rsidRDefault="00A0747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6F2FE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1B8A4BAE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C941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47E4DF2B" w14:textId="02F5E382" w:rsidR="00FF0F3A" w:rsidRPr="00E91C81" w:rsidRDefault="007A65D1" w:rsidP="004225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5254C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70EF3463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8604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life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676144EF" w14:textId="3F728A47" w:rsidR="00FF0F3A" w:rsidRPr="00E91C81" w:rsidRDefault="00A07470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99E820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FF0F3A" w:rsidRPr="00E91C81" w14:paraId="4EDC361E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B99E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money owed to you</w:t>
            </w:r>
          </w:p>
        </w:tc>
        <w:tc>
          <w:tcPr>
            <w:tcW w:w="609" w:type="pct"/>
            <w:shd w:val="clear" w:color="000000" w:fill="F2DCDB"/>
            <w:noWrap/>
          </w:tcPr>
          <w:p w14:paraId="230BC4B4" w14:textId="03D477DB" w:rsidR="00FF0F3A" w:rsidRPr="00E91C81" w:rsidRDefault="00A07470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585F38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2.4.6</w:t>
            </w:r>
          </w:p>
        </w:tc>
      </w:tr>
      <w:tr w:rsidR="00FF0F3A" w:rsidRPr="00E91C81" w14:paraId="3BCE1E1A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14FFF3" w14:textId="77777777" w:rsidR="00FF0F3A" w:rsidRPr="00E91C81" w:rsidRDefault="00FF0F3A" w:rsidP="00DF2252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must be filed – Family Law Rules (Rule 13)</w:t>
            </w:r>
          </w:p>
        </w:tc>
        <w:tc>
          <w:tcPr>
            <w:tcW w:w="609" w:type="pct"/>
            <w:shd w:val="clear" w:color="000000" w:fill="F2DCDB"/>
            <w:noWrap/>
          </w:tcPr>
          <w:p w14:paraId="4DAC126D" w14:textId="48A77244" w:rsidR="00FF0F3A" w:rsidRPr="00E91C81" w:rsidRDefault="00F64D22" w:rsidP="00F9732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4BB0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540D62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65AE4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must be updated when…</w:t>
            </w:r>
          </w:p>
        </w:tc>
        <w:tc>
          <w:tcPr>
            <w:tcW w:w="609" w:type="pct"/>
            <w:shd w:val="clear" w:color="000000" w:fill="F2DCDB"/>
            <w:noWrap/>
          </w:tcPr>
          <w:p w14:paraId="70DBA3AB" w14:textId="1711C4FF" w:rsidR="00FF0F3A" w:rsidRPr="00E91C81" w:rsidRDefault="00F64D22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22DB3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D918F38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65463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obligation to keep current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F43FCA9" w14:textId="01DD61F3" w:rsidR="00FF0F3A" w:rsidRPr="00E91C81" w:rsidRDefault="00F64D22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E408DED" w14:textId="2503600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  <w:r w:rsidR="00F64D22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333471A1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30342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benefits</w:t>
            </w:r>
          </w:p>
        </w:tc>
        <w:tc>
          <w:tcPr>
            <w:tcW w:w="609" w:type="pct"/>
            <w:shd w:val="clear" w:color="000000" w:fill="F2DCDB"/>
            <w:noWrap/>
          </w:tcPr>
          <w:p w14:paraId="284EA493" w14:textId="10575EA1" w:rsidR="00FF0F3A" w:rsidRPr="00E91C81" w:rsidRDefault="009600E5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0C69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4A0A7BED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F805D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income earners in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2F0475C6" w14:textId="75E55577" w:rsidR="00FF0F3A" w:rsidRPr="00E91C81" w:rsidRDefault="007A65D1" w:rsidP="00E969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270C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0B1EB6A7" w14:textId="77777777" w:rsidTr="00C64E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4116A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other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4F0FD40C" w14:textId="43F0635F" w:rsidR="00FF0F3A" w:rsidRPr="00E91C81" w:rsidRDefault="002A6BF8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D46AB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2.4.7</w:t>
            </w:r>
          </w:p>
        </w:tc>
      </w:tr>
      <w:tr w:rsidR="00FF0F3A" w:rsidRPr="00E91C81" w14:paraId="333A1D19" w14:textId="77777777" w:rsidTr="00B70E6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51CC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professional valuators</w:t>
            </w:r>
          </w:p>
        </w:tc>
        <w:tc>
          <w:tcPr>
            <w:tcW w:w="609" w:type="pct"/>
            <w:shd w:val="clear" w:color="000000" w:fill="F2DCDB"/>
            <w:noWrap/>
          </w:tcPr>
          <w:p w14:paraId="41232908" w14:textId="531178CD" w:rsidR="00FF0F3A" w:rsidRPr="00E91C81" w:rsidRDefault="0081654B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CE9DF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504EDB0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7B193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2883BB69" w14:textId="5F6B58E2" w:rsidR="00FF0F3A" w:rsidRPr="00E91C81" w:rsidRDefault="000B555F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B96F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45676EC3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1F5D9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market value</w:t>
            </w:r>
          </w:p>
        </w:tc>
        <w:tc>
          <w:tcPr>
            <w:tcW w:w="609" w:type="pct"/>
            <w:shd w:val="clear" w:color="000000" w:fill="F2DCDB"/>
            <w:noWrap/>
          </w:tcPr>
          <w:p w14:paraId="73555B57" w14:textId="1391D92E" w:rsidR="00FF0F3A" w:rsidRPr="00E91C81" w:rsidRDefault="000B555F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C9E066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5FF7D07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10F92C" w14:textId="77777777" w:rsidR="00FF0F3A" w:rsidRPr="00243D9A" w:rsidRDefault="00FF0F3A" w:rsidP="00171E97">
            <w:pPr>
              <w:rPr>
                <w:szCs w:val="19"/>
                <w:highlight w:val="green"/>
                <w:lang w:val="en-US"/>
              </w:rPr>
            </w:pPr>
            <w:r w:rsidRPr="00243D9A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243D9A">
              <w:rPr>
                <w:szCs w:val="19"/>
                <w:lang w:val="en-US"/>
              </w:rPr>
              <w:t xml:space="preserve"> property </w:t>
            </w:r>
            <w:r>
              <w:rPr>
                <w:szCs w:val="19"/>
                <w:lang w:val="en-US"/>
              </w:rPr>
              <w:t>–</w:t>
            </w:r>
            <w:r w:rsidRPr="00243D9A">
              <w:rPr>
                <w:szCs w:val="19"/>
                <w:lang w:val="en-US"/>
              </w:rPr>
              <w:t xml:space="preserve">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2233C7A8" w14:textId="4CB6CDE2" w:rsidR="00FF0F3A" w:rsidRPr="00E91C81" w:rsidRDefault="000B555F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7F342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C56C299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6C41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at date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3514AC75" w14:textId="74E7EE2F" w:rsidR="00FF0F3A" w:rsidRPr="00E91C81" w:rsidRDefault="00FF0F3A" w:rsidP="002A6BF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</w:t>
            </w:r>
            <w:r w:rsidR="002A6BF8">
              <w:rPr>
                <w:szCs w:val="19"/>
                <w:lang w:val="en-US"/>
              </w:rPr>
              <w:t>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28E14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5A2AEE1A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7439C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Financial statements – request for information – form 20</w:t>
            </w:r>
          </w:p>
        </w:tc>
        <w:tc>
          <w:tcPr>
            <w:tcW w:w="609" w:type="pct"/>
            <w:shd w:val="clear" w:color="000000" w:fill="F2DCDB"/>
            <w:noWrap/>
          </w:tcPr>
          <w:p w14:paraId="70D96B18" w14:textId="33F68FBF" w:rsidR="00FF0F3A" w:rsidRPr="00E91C81" w:rsidRDefault="00A61A99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FEE75D2" w14:textId="2E3177FB" w:rsidR="00FF0F3A" w:rsidRPr="00E91C81" w:rsidRDefault="00A61A9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70BD07A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FD3C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savings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7CF7976B" w14:textId="443AB116" w:rsidR="00FF0F3A" w:rsidRPr="00E91C81" w:rsidRDefault="00A07470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178EC3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6D3C6B44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49BC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securities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56DFAE12" w14:textId="54F1D65E" w:rsidR="00FF0F3A" w:rsidRPr="00E91C81" w:rsidRDefault="00A07470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E25DA8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7EE4B691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EBF8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employed </w:t>
            </w:r>
          </w:p>
        </w:tc>
        <w:tc>
          <w:tcPr>
            <w:tcW w:w="609" w:type="pct"/>
            <w:shd w:val="clear" w:color="000000" w:fill="F2DCDB"/>
            <w:noWrap/>
          </w:tcPr>
          <w:p w14:paraId="14B5B0DD" w14:textId="652B52AD" w:rsidR="00FF0F3A" w:rsidRPr="00E91C81" w:rsidRDefault="009600E5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4ECB9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36EC746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3CD5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– unknown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estimates</w:t>
            </w:r>
          </w:p>
        </w:tc>
        <w:tc>
          <w:tcPr>
            <w:tcW w:w="609" w:type="pct"/>
            <w:shd w:val="clear" w:color="000000" w:fill="F2DCDB"/>
            <w:noWrap/>
          </w:tcPr>
          <w:p w14:paraId="63DD66F8" w14:textId="46346308" w:rsidR="00FF0F3A" w:rsidRPr="00E91C81" w:rsidRDefault="009600E5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C4293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6B95B2C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DFB88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updating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0B6BC54" w14:textId="10A0ED88" w:rsidR="00FF0F3A" w:rsidRPr="00E91C81" w:rsidRDefault="00F64D22" w:rsidP="001A344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63BF9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B0E4619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EB68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5197A1A" w14:textId="2AD65666" w:rsidR="00FF0F3A" w:rsidRPr="00E91C81" w:rsidRDefault="007E2F25" w:rsidP="009D47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472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6DDEE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D21F075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A40DA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09AD11C5" w14:textId="35620A27" w:rsidR="00FF0F3A" w:rsidRPr="00E91C81" w:rsidRDefault="000B555F" w:rsidP="009D47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F8F72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C0A5DD8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12A0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Financial statements – vehicles</w:t>
            </w:r>
          </w:p>
        </w:tc>
        <w:tc>
          <w:tcPr>
            <w:tcW w:w="609" w:type="pct"/>
            <w:shd w:val="clear" w:color="000000" w:fill="F2DCDB"/>
            <w:noWrap/>
          </w:tcPr>
          <w:p w14:paraId="27A73312" w14:textId="680E713D" w:rsidR="00FF0F3A" w:rsidRPr="00E91C81" w:rsidRDefault="00E34D96" w:rsidP="009D47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45F033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0241AE18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BF08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Fine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7FBBB8B2" w14:textId="1B18D7C7" w:rsidR="00FF0F3A" w:rsidRPr="00E91C81" w:rsidRDefault="00A879E4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A970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13962C18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C07B3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First Appearance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F4435DD" w14:textId="5426C08B" w:rsidR="00FF0F3A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529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BC77D7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6D34F4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1D79A263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26568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First Appearance –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70D17F22" w14:textId="16498423" w:rsidR="00FF0F3A" w:rsidRPr="00E91C81" w:rsidRDefault="00235D5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430</w:t>
            </w:r>
            <w:r w:rsidR="00E5114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72740" w14:textId="6727CAE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</w:t>
            </w:r>
            <w:r w:rsidR="00235D56">
              <w:rPr>
                <w:szCs w:val="19"/>
                <w:lang w:val="en-US"/>
              </w:rPr>
              <w:t>3</w:t>
            </w:r>
          </w:p>
        </w:tc>
      </w:tr>
      <w:tr w:rsidR="00DE5BB3" w:rsidRPr="00E91C81" w14:paraId="0190A97A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57652A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First Nation laws – property 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reserve</w:t>
            </w:r>
          </w:p>
        </w:tc>
        <w:tc>
          <w:tcPr>
            <w:tcW w:w="609" w:type="pct"/>
            <w:shd w:val="clear" w:color="000000" w:fill="F2DCDB"/>
            <w:noWrap/>
          </w:tcPr>
          <w:p w14:paraId="59D0D4BF" w14:textId="1C922D9E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535(R)–536(L)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7E9115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DE5BB3" w:rsidRPr="00E91C81" w14:paraId="206CFA0F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C24E71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A480378" w14:textId="4C7B02D6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B9DD56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DE5BB3" w:rsidRPr="00E91C81" w14:paraId="1411B21F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C1CA10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regime</w:t>
            </w:r>
          </w:p>
        </w:tc>
        <w:tc>
          <w:tcPr>
            <w:tcW w:w="609" w:type="pct"/>
            <w:shd w:val="clear" w:color="000000" w:fill="F2DCDB"/>
            <w:noWrap/>
          </w:tcPr>
          <w:p w14:paraId="187170EA" w14:textId="066CA2C6" w:rsidR="00DE5BB3" w:rsidRPr="00E91C81" w:rsidRDefault="00BC77D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535(</w:t>
            </w:r>
            <w:r w:rsidR="00DE5BB3" w:rsidRPr="0068288E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 xml:space="preserve"> – 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057977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372652E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EB10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25D1A771" w14:textId="18346367" w:rsidR="00FF0F3A" w:rsidRPr="00E91C81" w:rsidRDefault="009C253B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1172E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56F90364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A07E6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56A7D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356A7D">
              <w:rPr>
                <w:szCs w:val="19"/>
                <w:lang w:val="en-US"/>
              </w:rPr>
              <w:t xml:space="preserve"> Definition of “Child of the Marriage</w:t>
            </w:r>
            <w:r w:rsidRPr="00E91C81">
              <w:rPr>
                <w:szCs w:val="19"/>
                <w:lang w:val="en-US"/>
              </w:rPr>
              <w:t xml:space="preserve">”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61D6C5D" w14:textId="6942C245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D301CE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4C3A55E7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03FF1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Cohabit</w:t>
            </w:r>
          </w:p>
        </w:tc>
        <w:tc>
          <w:tcPr>
            <w:tcW w:w="609" w:type="pct"/>
            <w:shd w:val="clear" w:color="000000" w:fill="F2DCDB"/>
            <w:noWrap/>
          </w:tcPr>
          <w:p w14:paraId="765D5D62" w14:textId="23D12FE3" w:rsidR="00FF0F3A" w:rsidRPr="00E91C81" w:rsidRDefault="002125DB" w:rsidP="00C200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D45E8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1E76781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FE4D11" w14:textId="77777777" w:rsidR="00FF0F3A" w:rsidRPr="00E91C81" w:rsidRDefault="00FF0F3A" w:rsidP="00CA0257">
            <w:pPr>
              <w:rPr>
                <w:szCs w:val="19"/>
                <w:lang w:val="en-US"/>
              </w:rPr>
            </w:pPr>
            <w:r w:rsidRPr="001C1615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1C1615">
              <w:rPr>
                <w:szCs w:val="19"/>
                <w:lang w:val="en-US"/>
              </w:rPr>
              <w:t xml:space="preserve"> jurisdiction of court for FLA Parts I and II </w:t>
            </w:r>
          </w:p>
        </w:tc>
        <w:tc>
          <w:tcPr>
            <w:tcW w:w="609" w:type="pct"/>
            <w:shd w:val="clear" w:color="000000" w:fill="F2DCDB"/>
            <w:noWrap/>
          </w:tcPr>
          <w:p w14:paraId="5ADF7052" w14:textId="6764E930" w:rsidR="00FF0F3A" w:rsidRPr="00E91C81" w:rsidRDefault="00E00E2C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1C161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E4F0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1C1615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670793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7A694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7426739B" w14:textId="56350DA9" w:rsidR="00FF0F3A" w:rsidRPr="00E91C81" w:rsidRDefault="00ED7562" w:rsidP="00ED756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2DE9D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BF0CCA6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E69E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114E1BFB" w14:textId="7343C2CD" w:rsidR="00FF0F3A" w:rsidRPr="00E91C81" w:rsidRDefault="00E00E2C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942F8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2E36908" w14:textId="77777777" w:rsidTr="00BC69E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E7DE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D510CA1" w14:textId="3CEB1B67" w:rsidR="00FF0F3A" w:rsidRPr="00E91C81" w:rsidRDefault="00E00E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5E54A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965D0D3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413F3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Ontario Court of Justice is not a court for Parts I and II</w:t>
            </w:r>
          </w:p>
        </w:tc>
        <w:tc>
          <w:tcPr>
            <w:tcW w:w="609" w:type="pct"/>
            <w:shd w:val="clear" w:color="000000" w:fill="F2DCDB"/>
            <w:noWrap/>
          </w:tcPr>
          <w:p w14:paraId="6723A6C7" w14:textId="34F3BF8E" w:rsidR="00FF0F3A" w:rsidRPr="00E91C81" w:rsidRDefault="00E00E2C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C2132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66F3320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0933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parenting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45F85210" w14:textId="453E85F9" w:rsidR="00FF0F3A" w:rsidRPr="00E91C81" w:rsidRDefault="000241C4" w:rsidP="001B214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256E5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710F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0050D" w:rsidRPr="00E91C81" w14:paraId="75BB9413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073575" w14:textId="2371E396" w:rsidR="00F0050D" w:rsidRPr="00E91C81" w:rsidRDefault="00F0050D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FLA - Spousal Support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89A743E" w14:textId="4BA32FC3" w:rsidR="00F0050D" w:rsidRDefault="00F0050D" w:rsidP="001B214C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6A6BF0" w14:textId="7AB71591" w:rsidR="00F0050D" w:rsidRPr="00E91C81" w:rsidRDefault="00F0050D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9.2</w:t>
            </w:r>
          </w:p>
        </w:tc>
      </w:tr>
      <w:tr w:rsidR="00FF0F3A" w:rsidRPr="00E91C81" w14:paraId="51292E38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09195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FLA – Unconscionability – Unequal Equalization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F1EA3E1" w14:textId="11FA32DD" w:rsidR="00FF0F3A" w:rsidRPr="00E91C81" w:rsidRDefault="000B662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 w:rsidRPr="00280790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81D7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444C4CC7" w14:textId="77777777" w:rsidTr="00BC69E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DEF5C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of final Child Support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B86DE09" w14:textId="43F687C2" w:rsidR="00FF0F3A" w:rsidRPr="00E91C81" w:rsidRDefault="008B1DF0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000A87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DE5BB3" w:rsidRPr="00E91C81" w14:paraId="2F5DE5CC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2A3CD1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FLA s. 46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restraining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756C058C" w14:textId="7FD1AB4E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1DD414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DE5BB3" w:rsidRPr="00E91C81" w14:paraId="49AD458B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45977B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Forename – change of – application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8D11164" w14:textId="571809E6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94FCA7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81CBAF5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51CC2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Forfeited income – RESP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3811A1CD" w14:textId="3254BCC9" w:rsidR="00FF0F3A" w:rsidRPr="00E91C81" w:rsidRDefault="0044587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7900B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16</w:t>
            </w:r>
          </w:p>
        </w:tc>
      </w:tr>
      <w:tr w:rsidR="00FF0F3A" w:rsidRPr="00E91C81" w14:paraId="1228EB50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3CFA0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Form 14B – motions – procedural, uncomplicated matters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B4FF0A0" w14:textId="77251720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434(R</w:t>
            </w:r>
            <w:r w:rsidR="00FF0F3A" w:rsidRPr="003813E3">
              <w:rPr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4CEF20F" w14:textId="1F9B199A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  <w:r w:rsidR="00F75EB1">
              <w:rPr>
                <w:szCs w:val="19"/>
                <w:lang w:val="en-US"/>
              </w:rPr>
              <w:t>.8</w:t>
            </w:r>
            <w:r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29558E09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D828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Form 36B – certificate of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DA766F6" w14:textId="3C0AF6E0" w:rsidR="00FF0F3A" w:rsidRPr="00E91C81" w:rsidRDefault="007B2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25DB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8</w:t>
            </w:r>
          </w:p>
        </w:tc>
      </w:tr>
      <w:tr w:rsidR="00DE5BB3" w:rsidRPr="00E91C81" w14:paraId="1B3706A9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36B673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Formal Validity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1802490C" w14:textId="6E700004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AB92116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DE5BB3" w:rsidRPr="00E91C81" w14:paraId="083F1EDB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0747AE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Foster Parents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status review hearings </w:t>
            </w:r>
          </w:p>
        </w:tc>
        <w:tc>
          <w:tcPr>
            <w:tcW w:w="609" w:type="pct"/>
            <w:shd w:val="clear" w:color="000000" w:fill="F2DCDB"/>
            <w:noWrap/>
          </w:tcPr>
          <w:p w14:paraId="1755A03A" w14:textId="581EA666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F08585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FF0F3A" w:rsidRPr="00E91C81" w14:paraId="2FB9C045" w14:textId="77777777" w:rsidTr="00EF427F">
        <w:trPr>
          <w:cantSplit/>
          <w:trHeight w:val="46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8F5B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Four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way meeting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2EB144F9" w14:textId="32056B10" w:rsidR="00FF0F3A" w:rsidRPr="00E91C81" w:rsidRDefault="000241C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256E5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AFC8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5D5D21E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11E5D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Four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way meetings –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DAA5918" w14:textId="0F049343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28C33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DE5BB3" w:rsidRPr="00E91C81" w14:paraId="5DF6F9B5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EAD17F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Fraud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1973ADB6" w14:textId="597B9DD4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DBD7EB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DE5BB3" w:rsidRPr="00E91C81" w14:paraId="08321A16" w14:textId="77777777" w:rsidTr="00BC77D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D67C74" w14:textId="77777777" w:rsidR="00DE5BB3" w:rsidRPr="00E91C81" w:rsidRDefault="00DE5BB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Fraud – domestic contract – set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4D7156F7" w14:textId="442FB2D0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221FFE" w14:textId="77777777" w:rsidR="00DE5BB3" w:rsidRPr="00E91C81" w:rsidRDefault="00DE5BB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DE5BB3" w:rsidRPr="00E91C81" w14:paraId="57FC1EA6" w14:textId="77777777" w:rsidTr="00BC77D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1F640F" w14:textId="77777777" w:rsidR="00DE5BB3" w:rsidRPr="00E91C81" w:rsidRDefault="00DE5BB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Fraud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204E516B" w14:textId="11F6C59C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9631A9" w14:textId="77777777" w:rsidR="00DE5BB3" w:rsidRPr="00E91C81" w:rsidRDefault="00DE5BB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4DEEB37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7E30A2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FRO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szCs w:val="19"/>
                <w:lang w:val="en-US"/>
              </w:rPr>
              <w:br/>
              <w:t xml:space="preserve">     SEE: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ADE38B8" w14:textId="036EAB36" w:rsidR="00FF0F3A" w:rsidRPr="00E91C81" w:rsidRDefault="0019299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A32AB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1, 2.1</w:t>
            </w:r>
          </w:p>
        </w:tc>
      </w:tr>
      <w:tr w:rsidR="00FF0F3A" w:rsidRPr="00E91C81" w14:paraId="1B341CB8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F28A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FRO Director – Powers – Register Arrears – under PPSA</w:t>
            </w:r>
          </w:p>
        </w:tc>
        <w:tc>
          <w:tcPr>
            <w:tcW w:w="609" w:type="pct"/>
            <w:shd w:val="clear" w:color="000000" w:fill="F2DCDB"/>
            <w:noWrap/>
          </w:tcPr>
          <w:p w14:paraId="41B64627" w14:textId="27CD9BCE" w:rsidR="00FF0F3A" w:rsidRPr="00E91C81" w:rsidRDefault="00192997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AE20F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69E74A4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3E89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FRO Director – Support Enforcement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F1B7E47" w14:textId="0A1BB880" w:rsidR="00FF0F3A" w:rsidRPr="00E91C81" w:rsidRDefault="00192997" w:rsidP="0019299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C82E2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EE53391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7ED8A72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G</w:t>
            </w:r>
          </w:p>
        </w:tc>
      </w:tr>
      <w:tr w:rsidR="009B42B4" w:rsidRPr="00E91C81" w14:paraId="013C94DD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F84120" w14:textId="77777777" w:rsidR="009B42B4" w:rsidRPr="00E91C81" w:rsidRDefault="009B42B4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Garnishment – Aboriginal – registered Indians </w:t>
            </w:r>
          </w:p>
        </w:tc>
        <w:tc>
          <w:tcPr>
            <w:tcW w:w="609" w:type="pct"/>
            <w:shd w:val="clear" w:color="000000" w:fill="F2DCDB"/>
            <w:noWrap/>
          </w:tcPr>
          <w:p w14:paraId="73E767C7" w14:textId="0EDEA9FC" w:rsidR="009B42B4" w:rsidRPr="00E91C81" w:rsidRDefault="009B42B4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852080" w14:textId="77777777" w:rsidR="009B42B4" w:rsidRPr="00E91C81" w:rsidRDefault="009B42B4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9B42B4" w:rsidRPr="00E91C81" w14:paraId="2F533EE6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2784E8" w14:textId="77777777" w:rsidR="009B42B4" w:rsidRPr="00E91C81" w:rsidRDefault="009B42B4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Garnishment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322689C" w14:textId="1E9C5B43" w:rsidR="009B42B4" w:rsidRPr="00E91C81" w:rsidRDefault="009B42B4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141415" w14:textId="77777777" w:rsidR="009B42B4" w:rsidRPr="00E91C81" w:rsidRDefault="009B42B4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1A205A29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A0CC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Garnishment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5EC4E2C3" w14:textId="67C82900" w:rsidR="00FF0F3A" w:rsidRPr="00E91C81" w:rsidRDefault="00084F72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3C30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20EAB13A" w14:textId="77777777" w:rsidTr="002606A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2F99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Garnishment – support – joint accounts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B2C558B" w14:textId="338EAC58" w:rsidR="00FF0F3A" w:rsidRPr="00E91C81" w:rsidRDefault="00084F72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DA89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B3F9EC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9DCD6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General Household Items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EDE696C" w14:textId="3AD129BB" w:rsidR="00FF0F3A" w:rsidRPr="00E91C81" w:rsidRDefault="00E34D96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475(R) - 476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7F2F1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33713949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BA8B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Get – Judaism – barriers to religious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197D5CD0" w14:textId="14A11F28" w:rsidR="00FF0F3A" w:rsidRPr="00E91C81" w:rsidRDefault="00C2508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5E585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5AA94AAF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AF7A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Gift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BF246E2" w14:textId="270F37B7" w:rsidR="00FF0F3A" w:rsidRPr="00E91C81" w:rsidRDefault="006339AA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96578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E19EC8E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A2F7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Gift from third party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601116E" w14:textId="60DA0D69" w:rsidR="00FF0F3A" w:rsidRPr="00E91C81" w:rsidRDefault="006339AA" w:rsidP="00D074E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2067DE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7D09BDE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94B5F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Goals and Principles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5B14946C" w14:textId="1BB8FD20" w:rsidR="00FF0F3A" w:rsidRPr="00E91C81" w:rsidRDefault="00216B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F8EE41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1BB5FFE0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F8943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Good faith –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035B4339" w14:textId="0DDF5875" w:rsidR="00FF0F3A" w:rsidRPr="00E91C81" w:rsidRDefault="004A6714" w:rsidP="004A671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2EA67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FF0F3A" w:rsidRPr="00E91C81" w14:paraId="5A42F4E7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25EE8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Good Faith Negotiation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A3C3C5C" w14:textId="740A38B7" w:rsidR="00FF0F3A" w:rsidRPr="00E91C81" w:rsidRDefault="004A6714" w:rsidP="004A671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E4594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FF0F3A" w:rsidRPr="00E91C81" w14:paraId="6F0B9671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BA2D8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Gross misconduct – unconscionability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6270F47F" w14:textId="6910C671" w:rsidR="00FF0F3A" w:rsidRPr="00E91C81" w:rsidRDefault="000B662B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09A4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41486918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9768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Ground for divorce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cruelty</w:t>
            </w:r>
          </w:p>
        </w:tc>
        <w:tc>
          <w:tcPr>
            <w:tcW w:w="609" w:type="pct"/>
            <w:shd w:val="clear" w:color="000000" w:fill="F2DCDB"/>
            <w:noWrap/>
          </w:tcPr>
          <w:p w14:paraId="0D921070" w14:textId="3FB5CC75" w:rsidR="00FF0F3A" w:rsidRPr="00E91C81" w:rsidRDefault="00AE5B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8D42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3B7A4BC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F4A78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Ground for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cruelty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mental</w:t>
            </w:r>
          </w:p>
        </w:tc>
        <w:tc>
          <w:tcPr>
            <w:tcW w:w="609" w:type="pct"/>
            <w:shd w:val="clear" w:color="000000" w:fill="F2DCDB"/>
            <w:noWrap/>
          </w:tcPr>
          <w:p w14:paraId="71CB5F12" w14:textId="66A7630E" w:rsidR="00FF0F3A" w:rsidRPr="00E91C81" w:rsidRDefault="00AE5B44" w:rsidP="00A743E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0B39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D924C7E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3784C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Ground for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cruelty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physical</w:t>
            </w:r>
          </w:p>
        </w:tc>
        <w:tc>
          <w:tcPr>
            <w:tcW w:w="609" w:type="pct"/>
            <w:shd w:val="clear" w:color="000000" w:fill="F2DCDB"/>
            <w:noWrap/>
          </w:tcPr>
          <w:p w14:paraId="07EDC740" w14:textId="366F0855" w:rsidR="00FF0F3A" w:rsidRPr="00E91C81" w:rsidRDefault="00AE5B44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01868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2ACCFEC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8D761B" w14:textId="77777777" w:rsidR="00FF0F3A" w:rsidRPr="00E91C81" w:rsidRDefault="00FF0F3A" w:rsidP="0005665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Ground for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mental cruelty</w:t>
            </w:r>
          </w:p>
        </w:tc>
        <w:tc>
          <w:tcPr>
            <w:tcW w:w="609" w:type="pct"/>
            <w:shd w:val="clear" w:color="000000" w:fill="F2DCDB"/>
            <w:noWrap/>
          </w:tcPr>
          <w:p w14:paraId="7DF8DF38" w14:textId="6E57244E" w:rsidR="00FF0F3A" w:rsidRPr="00E91C81" w:rsidRDefault="00AE5B44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98597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22E5693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B152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Ground for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physical cruelty</w:t>
            </w:r>
          </w:p>
        </w:tc>
        <w:tc>
          <w:tcPr>
            <w:tcW w:w="609" w:type="pct"/>
            <w:shd w:val="clear" w:color="000000" w:fill="F2DCDB"/>
            <w:noWrap/>
          </w:tcPr>
          <w:p w14:paraId="5FAC251A" w14:textId="70417F00" w:rsidR="00FF0F3A" w:rsidRPr="00E91C81" w:rsidRDefault="00AE5B44" w:rsidP="00B321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1852D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3FAC075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BC0AC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Grounds to Set Aside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76F6A280" w14:textId="0CB113E3" w:rsidR="00FF0F3A" w:rsidRPr="00E91C81" w:rsidRDefault="009B42B4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C4EE6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58FEFD2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5B616A8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H</w:t>
            </w:r>
          </w:p>
        </w:tc>
      </w:tr>
      <w:tr w:rsidR="00FF0F3A" w:rsidRPr="00E91C81" w14:paraId="49B19B25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EFF50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Hague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exception if grave risk of harm</w:t>
            </w:r>
          </w:p>
        </w:tc>
        <w:tc>
          <w:tcPr>
            <w:tcW w:w="609" w:type="pct"/>
            <w:shd w:val="clear" w:color="000000" w:fill="F2DCDB"/>
            <w:noWrap/>
          </w:tcPr>
          <w:p w14:paraId="7997C7AF" w14:textId="6C040738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9B212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D482F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6CE996D9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99AA9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Hague Convention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B333083" w14:textId="1D563F2A" w:rsidR="00FF0F3A" w:rsidRPr="00E91C81" w:rsidRDefault="00F765E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9B212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D8E5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0BD4E004" w14:textId="77777777" w:rsidTr="00AD5F4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4CEEE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Hartshorne v Hartshorne</w:t>
            </w:r>
            <w:r w:rsidRPr="00E91C81">
              <w:rPr>
                <w:rFonts w:eastAsia="Calibri" w:cs="Times New Roman"/>
                <w:szCs w:val="19"/>
              </w:rPr>
              <w:t xml:space="preserve"> – domestic contracts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unconscionability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1A7504E2" w14:textId="1DA07880" w:rsidR="00FF0F3A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490F1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68620BAD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A2BA32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Health related expenses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7DCDC13D" w14:textId="79860278" w:rsidR="00FF0F3A" w:rsidRPr="00E91C81" w:rsidRDefault="0032174A" w:rsidP="0032174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1E309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462</w:t>
            </w:r>
            <w:r w:rsidR="00FF0F3A" w:rsidRPr="001E309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7B406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123DED26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66D36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Hearing – dispute resolution officer (DRO)</w:t>
            </w:r>
          </w:p>
        </w:tc>
        <w:tc>
          <w:tcPr>
            <w:tcW w:w="609" w:type="pct"/>
            <w:shd w:val="clear" w:color="000000" w:fill="F2DCDB"/>
            <w:noWrap/>
          </w:tcPr>
          <w:p w14:paraId="47C8CAF1" w14:textId="41E5A820" w:rsidR="00FF0F3A" w:rsidRPr="00E91C81" w:rsidRDefault="00A40CD1" w:rsidP="00F4121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</w:t>
            </w:r>
            <w:r w:rsidR="00FF0F3A" w:rsidRPr="00A636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1E660D" w14:textId="534272DC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</w:t>
            </w:r>
            <w:r w:rsidR="00A40CD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0E661B6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BF77F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Heritage – Aboriginal – children – custody </w:t>
            </w:r>
          </w:p>
        </w:tc>
        <w:tc>
          <w:tcPr>
            <w:tcW w:w="609" w:type="pct"/>
            <w:shd w:val="clear" w:color="000000" w:fill="F2DCDB"/>
            <w:noWrap/>
          </w:tcPr>
          <w:p w14:paraId="086AECB2" w14:textId="76C5C657" w:rsidR="00FF0F3A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071CB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78BF379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3F88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High income earners (150k+) – child support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0D5B6A01" w14:textId="65F009D3" w:rsidR="00FF0F3A" w:rsidRPr="00E91C81" w:rsidRDefault="0032174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9829D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E5EE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3DCE7628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0859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Hindsight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contingent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7E52D71C" w14:textId="6F5BEE69" w:rsidR="00FF0F3A" w:rsidRPr="00E91C81" w:rsidRDefault="00E055D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13486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5E90AE6C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97C05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Hindsight – valuing contingent liabilities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CBA7AFC" w14:textId="6B0D1142" w:rsidR="00FF0F3A" w:rsidRPr="00E91C81" w:rsidRDefault="00E055D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0CE3E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28705183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6F804F55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I</w:t>
            </w:r>
          </w:p>
        </w:tc>
      </w:tr>
      <w:tr w:rsidR="00A67F4C" w:rsidRPr="00E91C81" w14:paraId="5953143C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F3DC23" w14:textId="77777777" w:rsidR="00A67F4C" w:rsidRPr="00E91C81" w:rsidRDefault="00A67F4C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ILA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61512AD7" w14:textId="4820AD65" w:rsidR="00A67F4C" w:rsidRPr="00E91C81" w:rsidRDefault="00AD5F4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520(</w:t>
            </w:r>
            <w:r w:rsidR="00A67F4C" w:rsidRPr="0068288E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 xml:space="preserve"> – 521(L)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E56B54" w14:textId="77777777" w:rsidR="00A67F4C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A67F4C" w:rsidRPr="00E91C81" w14:paraId="03DEEB4A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3C2DC5" w14:textId="77777777" w:rsidR="00A67F4C" w:rsidRPr="00E91C81" w:rsidRDefault="00A67F4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lawyer’s responsibility to provide</w:t>
            </w:r>
          </w:p>
        </w:tc>
        <w:tc>
          <w:tcPr>
            <w:tcW w:w="609" w:type="pct"/>
            <w:shd w:val="clear" w:color="000000" w:fill="F2DCDB"/>
            <w:noWrap/>
          </w:tcPr>
          <w:p w14:paraId="16B4C598" w14:textId="073AB89F" w:rsidR="00A67F4C" w:rsidRPr="00E91C81" w:rsidRDefault="00AD5F4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520(R) -</w:t>
            </w:r>
            <w:r w:rsidR="00A67F4C" w:rsidRPr="0068288E">
              <w:rPr>
                <w:szCs w:val="19"/>
                <w:lang w:val="en-US"/>
              </w:rPr>
              <w:t>521(L)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D28B1" w14:textId="77777777" w:rsidR="00A67F4C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A67F4C" w:rsidRPr="00E91C81" w14:paraId="01DD4E09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F53952" w14:textId="77777777" w:rsidR="00A67F4C" w:rsidRPr="00E91C81" w:rsidRDefault="00A67F4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and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AED84AD" w14:textId="72C969A6" w:rsidR="00A67F4C" w:rsidRPr="0068288E" w:rsidRDefault="00A67F4C" w:rsidP="00C76716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520(R)</w:t>
            </w:r>
            <w:r w:rsidR="00AD5F43">
              <w:rPr>
                <w:szCs w:val="19"/>
                <w:lang w:val="en-US"/>
              </w:rPr>
              <w:t xml:space="preserve"> -</w:t>
            </w:r>
          </w:p>
          <w:p w14:paraId="1F150CD2" w14:textId="6507B909" w:rsidR="00A67F4C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99A5BD" w14:textId="77777777" w:rsidR="00A67F4C" w:rsidRDefault="00A67F4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  <w:p w14:paraId="72780824" w14:textId="77777777" w:rsidR="00A67F4C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A67F4C" w:rsidRPr="00E91C81" w14:paraId="061F90AC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07539D" w14:textId="77777777" w:rsidR="00A67F4C" w:rsidRPr="00E91C81" w:rsidRDefault="00A67F4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ILA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0E1F6530" w14:textId="21C7F4AF" w:rsidR="00A67F4C" w:rsidRPr="00E91C81" w:rsidRDefault="00E640FE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521(</w:t>
            </w:r>
            <w:r w:rsidR="00A67F4C" w:rsidRPr="0068288E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79A0ED" w14:textId="77777777" w:rsidR="00A67F4C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A67F4C" w:rsidRPr="00E91C81" w14:paraId="7AC801E2" w14:textId="77777777" w:rsidTr="00E640F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DD188" w14:textId="77777777" w:rsidR="00A67F4C" w:rsidRPr="00E91C81" w:rsidRDefault="00A67F4C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Immediate physical risk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3B5C06FA" w14:textId="7075120A" w:rsidR="00A67F4C" w:rsidRPr="00E91C81" w:rsidRDefault="00E640F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523(L</w:t>
            </w:r>
            <w:r w:rsidR="00A67F4C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48483FA" w14:textId="77777777" w:rsidR="00A67F4C" w:rsidRPr="00E91C81" w:rsidRDefault="00A67F4C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7D43E1D1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FD22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Imprisonment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3B2CFB4C" w14:textId="5184E0FE" w:rsidR="00FF0F3A" w:rsidRPr="00E91C81" w:rsidRDefault="00A879E4" w:rsidP="007A1D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B170DE" w14:textId="77777777" w:rsidR="00FF0F3A" w:rsidRPr="00E91C81" w:rsidRDefault="00FF0F3A" w:rsidP="007A1DA8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20FD3AF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3B01B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Improvident depletion – unconscionability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62BDADCF" w14:textId="7F3D2A21" w:rsidR="00FF0F3A" w:rsidRPr="00E91C81" w:rsidRDefault="000B662B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C1C0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65FDB106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CB589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Imputing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6D126A4D" w14:textId="7E37103C" w:rsidR="00FF0F3A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84F6D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5C4C958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7D322F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6A3636">
              <w:rPr>
                <w:szCs w:val="19"/>
                <w:lang w:val="en-US"/>
              </w:rPr>
              <w:t>Imputing income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DFB0A57" w14:textId="0C38F0AE" w:rsidR="00FF0F3A" w:rsidRPr="00E91C81" w:rsidRDefault="0032174A" w:rsidP="00211A7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C8A09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FB6AB0B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6D19A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Inappropriate amount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97EBA1F" w14:textId="6CBEE183" w:rsidR="00FF0F3A" w:rsidRPr="00E91C81" w:rsidRDefault="0032174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B6FA8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29D5373D" w14:textId="77777777" w:rsidTr="00B70E6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CCAB3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FD09414" w14:textId="6E5FA987" w:rsidR="00FF0F3A" w:rsidRPr="00E91C81" w:rsidRDefault="00E67E3A" w:rsidP="00430C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</w:t>
            </w:r>
            <w:r w:rsidRPr="00E91C81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>-474(L)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CD80D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2DA9338" w14:textId="77777777" w:rsidTr="00AD5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B4E54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imputing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&amp;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7DCD48AE" w14:textId="6506308A" w:rsidR="00FF0F3A" w:rsidRPr="00E91C81" w:rsidRDefault="00A67F4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6A44B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628C0DE7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4E9F6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Income attribution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[transferred property]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separated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314677B5" w14:textId="6B6C4DA7" w:rsidR="00FF0F3A" w:rsidRPr="00E91C81" w:rsidRDefault="006E24C2" w:rsidP="00AD7FA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6B183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12.3.2</w:t>
            </w:r>
          </w:p>
        </w:tc>
      </w:tr>
      <w:tr w:rsidR="00FF0F3A" w:rsidRPr="00E91C81" w14:paraId="51728862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FE4B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Income attribution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[transferred property]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separated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03AC2598" w14:textId="5A233E05" w:rsidR="00FF0F3A" w:rsidRPr="00E91C81" w:rsidRDefault="006E24C2" w:rsidP="00D55A0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2AF7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12.3.1</w:t>
            </w:r>
          </w:p>
        </w:tc>
      </w:tr>
      <w:tr w:rsidR="00FF0F3A" w:rsidRPr="00E91C81" w14:paraId="65E137A3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E707E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Income Attribution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Example</w:t>
            </w:r>
          </w:p>
        </w:tc>
        <w:tc>
          <w:tcPr>
            <w:tcW w:w="609" w:type="pct"/>
            <w:shd w:val="clear" w:color="000000" w:fill="F2DCDB"/>
            <w:noWrap/>
          </w:tcPr>
          <w:p w14:paraId="0727A6EE" w14:textId="1C6F6E12" w:rsidR="00FF0F3A" w:rsidRPr="00E91C81" w:rsidRDefault="00E151CF" w:rsidP="00E151C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492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3BA2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12.5</w:t>
            </w:r>
          </w:p>
        </w:tc>
      </w:tr>
      <w:tr w:rsidR="00FF0F3A" w:rsidRPr="00E91C81" w14:paraId="7E427F9A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2045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Income attribution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D1CDE8D" w14:textId="0D7949B9" w:rsidR="00FF0F3A" w:rsidRPr="00E91C81" w:rsidRDefault="006E24C2" w:rsidP="006E24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(L)– </w:t>
            </w:r>
            <w:r>
              <w:rPr>
                <w:szCs w:val="19"/>
                <w:lang w:val="en-US"/>
              </w:rPr>
              <w:t>491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929A9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</w:t>
            </w:r>
          </w:p>
        </w:tc>
      </w:tr>
      <w:tr w:rsidR="00FF0F3A" w:rsidRPr="00E91C81" w14:paraId="132EC0C2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263FD7" w14:textId="77777777" w:rsidR="00FF0F3A" w:rsidRPr="00E91C81" w:rsidRDefault="00FF0F3A" w:rsidP="000755D3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Income attribution – transferred property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spousal</w:t>
            </w:r>
          </w:p>
        </w:tc>
        <w:tc>
          <w:tcPr>
            <w:tcW w:w="609" w:type="pct"/>
            <w:shd w:val="clear" w:color="000000" w:fill="F2DCDB"/>
            <w:noWrap/>
          </w:tcPr>
          <w:p w14:paraId="4E6BEF8D" w14:textId="0DF52426" w:rsidR="00FF0F3A" w:rsidRPr="00E91C81" w:rsidRDefault="006E24C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D1C2E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12.3.2</w:t>
            </w:r>
          </w:p>
        </w:tc>
      </w:tr>
      <w:tr w:rsidR="00FF0F3A" w:rsidRPr="00E91C81" w14:paraId="074688C3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585B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Income attribution – transferred property – separated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000813B4" w14:textId="7813E4DD" w:rsidR="00FF0F3A" w:rsidRPr="00E91C81" w:rsidRDefault="006E24C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E89F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12.3.1</w:t>
            </w:r>
          </w:p>
        </w:tc>
      </w:tr>
      <w:tr w:rsidR="00FF0F3A" w:rsidRPr="00E91C81" w14:paraId="3FEC748E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F95E6F" w14:textId="77777777" w:rsidR="00FF0F3A" w:rsidRPr="00E91C81" w:rsidRDefault="00FF0F3A" w:rsidP="00043C39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Income attribution – </w:t>
            </w:r>
            <w:r w:rsidRPr="00E91C81">
              <w:rPr>
                <w:rFonts w:eastAsia="Calibri" w:cs="Times New Roman"/>
                <w:szCs w:val="19"/>
              </w:rPr>
              <w:t xml:space="preserve">two types </w:t>
            </w:r>
          </w:p>
        </w:tc>
        <w:tc>
          <w:tcPr>
            <w:tcW w:w="609" w:type="pct"/>
            <w:shd w:val="clear" w:color="000000" w:fill="F2DCDB"/>
            <w:noWrap/>
          </w:tcPr>
          <w:p w14:paraId="74A887A3" w14:textId="632BAAF3" w:rsidR="00FF0F3A" w:rsidRPr="00E91C81" w:rsidRDefault="006E24C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6864B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12.2</w:t>
            </w:r>
          </w:p>
        </w:tc>
      </w:tr>
      <w:tr w:rsidR="00FF0F3A" w:rsidRPr="00E91C81" w14:paraId="4DFF928C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404E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Income aver</w:t>
            </w:r>
            <w:r>
              <w:rPr>
                <w:szCs w:val="19"/>
                <w:lang w:val="en-US"/>
              </w:rPr>
              <w:t xml:space="preserve">aging arrears – tax – lump sum </w:t>
            </w:r>
          </w:p>
        </w:tc>
        <w:tc>
          <w:tcPr>
            <w:tcW w:w="609" w:type="pct"/>
            <w:shd w:val="clear" w:color="000000" w:fill="F2DCDB"/>
            <w:noWrap/>
          </w:tcPr>
          <w:p w14:paraId="5715D6BF" w14:textId="7ADBA3B3" w:rsidR="00FF0F3A" w:rsidRPr="00E91C81" w:rsidRDefault="00862642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C504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5.3</w:t>
            </w:r>
          </w:p>
        </w:tc>
      </w:tr>
      <w:tr w:rsidR="00FF0F3A" w:rsidRPr="00E91C81" w14:paraId="79A0F873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A5E2E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Income from Gift or Inheritance from third party – NFP Exclusions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6FE4375" w14:textId="082E2971" w:rsidR="00FF0F3A" w:rsidRPr="00E91C81" w:rsidRDefault="00080BA8" w:rsidP="00080BA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6EB84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578ECAC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68408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Income over 150k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D7F378E" w14:textId="76C59315" w:rsidR="00FF0F3A" w:rsidRPr="00E91C81" w:rsidRDefault="0032174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83204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5F12A62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1C6FE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Income tax – Deductions &amp; Credits</w:t>
            </w:r>
          </w:p>
        </w:tc>
        <w:tc>
          <w:tcPr>
            <w:tcW w:w="609" w:type="pct"/>
            <w:shd w:val="clear" w:color="000000" w:fill="F2DCDB"/>
            <w:noWrap/>
          </w:tcPr>
          <w:p w14:paraId="2CFCEC12" w14:textId="4219DF12" w:rsidR="00FF0F3A" w:rsidRPr="00E91C81" w:rsidRDefault="00CE1572" w:rsidP="00CE157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F9468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20</w:t>
            </w:r>
          </w:p>
        </w:tc>
      </w:tr>
      <w:tr w:rsidR="00FF0F3A" w:rsidRPr="00E91C81" w14:paraId="5288FA6C" w14:textId="77777777" w:rsidTr="00EF42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7CA6D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Indemnity clause – tax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property transfers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6E19784B" w14:textId="0F74214D" w:rsidR="00FF0F3A" w:rsidRPr="00E91C81" w:rsidRDefault="00871198" w:rsidP="0087119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28CE8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13.3</w:t>
            </w:r>
          </w:p>
        </w:tc>
      </w:tr>
      <w:tr w:rsidR="00C76716" w:rsidRPr="00E91C81" w14:paraId="02F7B052" w14:textId="77777777" w:rsidTr="00E640F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FBDD18" w14:textId="77777777" w:rsidR="00C76716" w:rsidRPr="00E91C81" w:rsidRDefault="00C7671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Independent evidence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385DD615" w14:textId="5276E14C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EAC0EB" w14:textId="77777777" w:rsidR="00C76716" w:rsidRPr="00E91C81" w:rsidRDefault="00C7671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C76716" w:rsidRPr="00E91C81" w14:paraId="6D506E81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33EF10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Independent Legal Advice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A672F45" w14:textId="7105E192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8D4301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C76716" w:rsidRPr="00E91C81" w14:paraId="01A67841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AC2F58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Independent legal advice – domestic contracts     </w:t>
            </w:r>
          </w:p>
          <w:p w14:paraId="05A10CC7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SEE: ILA</w:t>
            </w:r>
          </w:p>
        </w:tc>
        <w:tc>
          <w:tcPr>
            <w:tcW w:w="609" w:type="pct"/>
            <w:shd w:val="clear" w:color="000000" w:fill="F2DCDB"/>
            <w:noWrap/>
          </w:tcPr>
          <w:p w14:paraId="0E73DE8D" w14:textId="18E256B0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2D79CD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5928AA0E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6013B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Independent legal advice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2E1B6AB" w14:textId="07BB8CAD" w:rsidR="00FF0F3A" w:rsidRPr="00E91C81" w:rsidRDefault="00272C6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2972D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4D731B4F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10D22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Independent Legal Advice Certificate </w:t>
            </w:r>
          </w:p>
        </w:tc>
        <w:tc>
          <w:tcPr>
            <w:tcW w:w="609" w:type="pct"/>
            <w:shd w:val="clear" w:color="000000" w:fill="F2DCDB"/>
            <w:noWrap/>
          </w:tcPr>
          <w:p w14:paraId="085AC756" w14:textId="3BC5A7D7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521</w:t>
            </w:r>
            <w:r w:rsidR="00E640FE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D9DE55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644DB9" w:rsidRPr="00E91C81" w14:paraId="16BBA6B1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B5B67C" w14:textId="01306E43" w:rsidR="00644DB9" w:rsidRPr="00E91C81" w:rsidRDefault="00644DB9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Indexing - Spousal Support - DA</w:t>
            </w:r>
          </w:p>
        </w:tc>
        <w:tc>
          <w:tcPr>
            <w:tcW w:w="609" w:type="pct"/>
            <w:shd w:val="clear" w:color="000000" w:fill="F2DCDB"/>
            <w:noWrap/>
          </w:tcPr>
          <w:p w14:paraId="77267821" w14:textId="12A90214" w:rsidR="00644DB9" w:rsidRDefault="00644DB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DB8CF7" w14:textId="129CC2EA" w:rsidR="00644DB9" w:rsidRPr="00E91C81" w:rsidRDefault="00644DB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7.1</w:t>
            </w:r>
          </w:p>
        </w:tc>
      </w:tr>
      <w:tr w:rsidR="00644DB9" w:rsidRPr="00E91C81" w14:paraId="5B72A5A6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2C8BE8" w14:textId="22EE50FE" w:rsidR="00644DB9" w:rsidRPr="00E91C81" w:rsidRDefault="00644DB9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Indexing - Spousal Support -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34001CD2" w14:textId="2F4D4882" w:rsidR="00644DB9" w:rsidRDefault="00644DB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35E8074" w14:textId="1779533B" w:rsidR="00644DB9" w:rsidRPr="00E91C81" w:rsidRDefault="00644DB9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7.1</w:t>
            </w:r>
          </w:p>
        </w:tc>
      </w:tr>
      <w:tr w:rsidR="00C76716" w:rsidRPr="00E91C81" w14:paraId="708597DB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EB7918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Indian Act </w:t>
            </w:r>
            <w:r w:rsidRPr="00E91C81">
              <w:rPr>
                <w:szCs w:val="19"/>
                <w:lang w:val="en-US"/>
              </w:rPr>
              <w:t xml:space="preserve">– child support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0B916DEE" w14:textId="252C9C7B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32FFA0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C76716" w:rsidRPr="00E91C81" w14:paraId="7E9F8C3A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1F9AA1" w14:textId="77777777" w:rsidR="00C76716" w:rsidRPr="00E91C81" w:rsidRDefault="00C76716" w:rsidP="00FA343B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Indian Act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 w:rsidRPr="00E91C81">
              <w:rPr>
                <w:iCs/>
                <w:szCs w:val="19"/>
                <w:lang w:val="en-US"/>
              </w:rPr>
              <w:t>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677BE5E2" w14:textId="1A19301E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2EEF50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C76716" w:rsidRPr="00E91C81" w14:paraId="3229A2F3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D387CD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Indian Act</w:t>
            </w:r>
            <w:r w:rsidRPr="00E91C81">
              <w:rPr>
                <w:szCs w:val="19"/>
                <w:lang w:val="en-US"/>
              </w:rPr>
              <w:t xml:space="preserve"> –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30DB1B1" w14:textId="66083702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66B48F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C76716" w:rsidRPr="00E91C81" w14:paraId="1894A613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5D0552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Indian Act</w:t>
            </w:r>
            <w:r w:rsidRPr="00E91C81">
              <w:rPr>
                <w:szCs w:val="19"/>
                <w:lang w:val="en-US"/>
              </w:rPr>
              <w:t xml:space="preserve"> – residence on reserve </w:t>
            </w:r>
          </w:p>
        </w:tc>
        <w:tc>
          <w:tcPr>
            <w:tcW w:w="609" w:type="pct"/>
            <w:shd w:val="clear" w:color="000000" w:fill="F2DCDB"/>
            <w:noWrap/>
          </w:tcPr>
          <w:p w14:paraId="45A1C161" w14:textId="1B1F6C62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846E9F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C76716" w:rsidRPr="00E91C81" w14:paraId="0A7C989B" w14:textId="77777777" w:rsidTr="00E640F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B3F85A" w14:textId="77777777" w:rsidR="00C76716" w:rsidRPr="00E91C81" w:rsidRDefault="00C7671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Indians – registered under </w:t>
            </w:r>
            <w:r w:rsidRPr="00E91C81">
              <w:rPr>
                <w:i/>
                <w:szCs w:val="19"/>
                <w:lang w:val="en-US"/>
              </w:rPr>
              <w:t xml:space="preserve">Indian Act </w:t>
            </w:r>
            <w:r w:rsidRPr="00E91C81">
              <w:rPr>
                <w:szCs w:val="19"/>
                <w:lang w:val="en-US"/>
              </w:rPr>
              <w:t>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84B592E" w14:textId="16AF58DB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A9144C" w14:textId="77777777" w:rsidR="00C76716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81337AD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F7227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Infirm dependant over 17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dependants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BF2E761" w14:textId="0803C5C7" w:rsidR="00FF0F3A" w:rsidRPr="00E91C81" w:rsidRDefault="00687F2F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A3698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19.6</w:t>
            </w:r>
          </w:p>
        </w:tc>
      </w:tr>
      <w:tr w:rsidR="00FF0F3A" w:rsidRPr="00E91C81" w14:paraId="704E6CA5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4BE26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Information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E3A7618" w14:textId="0BEA0388" w:rsidR="00FF0F3A" w:rsidRPr="00E91C81" w:rsidRDefault="008A0EED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D152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EAE903E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AAE3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Inheritance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5EBBB0F" w14:textId="6EBED15A" w:rsidR="00FF0F3A" w:rsidRPr="00E91C81" w:rsidRDefault="006339A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73F5E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44BF170" w14:textId="77777777" w:rsidTr="00E640F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E059C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Initial disclosure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0EE0735F" w14:textId="28610F4A" w:rsidR="00FF0F3A" w:rsidRPr="00E91C81" w:rsidRDefault="00C7671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B6BBB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7A05A05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7A11A2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Instalments 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6033351" w14:textId="082E76DC" w:rsidR="00FF0F3A" w:rsidRPr="00E91C81" w:rsidRDefault="00A00140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D47E7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15.2</w:t>
            </w:r>
          </w:p>
        </w:tc>
      </w:tr>
      <w:tr w:rsidR="00FF0F3A" w:rsidRPr="00E91C81" w14:paraId="4DB23829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E4C0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Instalments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6C0D151" w14:textId="03A88283" w:rsidR="00FF0F3A" w:rsidRPr="00E91C81" w:rsidRDefault="00A00140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2ADE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15.2</w:t>
            </w:r>
          </w:p>
        </w:tc>
      </w:tr>
      <w:tr w:rsidR="00FF0F3A" w:rsidRPr="00E91C81" w14:paraId="6B871979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21671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Instalments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penalties &amp;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217BDFC7" w14:textId="06052440" w:rsidR="00FF0F3A" w:rsidRPr="00E91C81" w:rsidRDefault="00A00140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449E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15.2.3</w:t>
            </w:r>
          </w:p>
        </w:tc>
      </w:tr>
      <w:tr w:rsidR="00FF0F3A" w:rsidRPr="00E91C81" w14:paraId="770FF9F4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E928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Instalments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63C84ABB" w14:textId="23705085" w:rsidR="00FF0F3A" w:rsidRPr="00E91C81" w:rsidRDefault="00A00140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E7C2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15.2.2</w:t>
            </w:r>
          </w:p>
        </w:tc>
      </w:tr>
      <w:tr w:rsidR="00FF0F3A" w:rsidRPr="00E91C81" w14:paraId="1857E3A0" w14:textId="77777777" w:rsidTr="00EF42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F4F0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Instalments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must make</w:t>
            </w:r>
          </w:p>
        </w:tc>
        <w:tc>
          <w:tcPr>
            <w:tcW w:w="609" w:type="pct"/>
            <w:shd w:val="clear" w:color="000000" w:fill="F2DCDB"/>
            <w:noWrap/>
          </w:tcPr>
          <w:p w14:paraId="61C645A1" w14:textId="3E7AAFC7" w:rsidR="00FF0F3A" w:rsidRPr="00E91C81" w:rsidRDefault="00A00140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6A1F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15.2.1</w:t>
            </w:r>
          </w:p>
        </w:tc>
      </w:tr>
      <w:tr w:rsidR="00FF0F3A" w:rsidRPr="00E91C81" w14:paraId="62CEE0E9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C435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Disability, Life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84F3C00" w14:textId="7C1FD61A" w:rsidR="00FF0F3A" w:rsidRPr="00E91C81" w:rsidRDefault="00E34D96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2BDB4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644DB9" w:rsidRPr="00E91C81" w14:paraId="3F9D8365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3260AE" w14:textId="09363AEC" w:rsidR="00644DB9" w:rsidRPr="00E91C81" w:rsidRDefault="00644DB9" w:rsidP="007E6BC9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Insurance - Life - Spousal Support - Court order to maintain</w:t>
            </w:r>
          </w:p>
        </w:tc>
        <w:tc>
          <w:tcPr>
            <w:tcW w:w="609" w:type="pct"/>
            <w:shd w:val="clear" w:color="000000" w:fill="F2DCDB"/>
            <w:noWrap/>
          </w:tcPr>
          <w:p w14:paraId="73B3D25E" w14:textId="7A37C2BB" w:rsidR="00644DB9" w:rsidRDefault="00644DB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67(</w:t>
            </w:r>
            <w:r w:rsidRPr="002C0718">
              <w:rPr>
                <w:szCs w:val="19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9A5436" w14:textId="29FD8EB4" w:rsidR="00644DB9" w:rsidRPr="00E91C81" w:rsidRDefault="00644DB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7.2</w:t>
            </w:r>
          </w:p>
        </w:tc>
      </w:tr>
      <w:tr w:rsidR="00FF0F3A" w:rsidRPr="00E91C81" w14:paraId="2BBEA656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9737D1" w14:textId="77777777" w:rsidR="00FF0F3A" w:rsidRPr="00E91C81" w:rsidRDefault="00FF0F3A" w:rsidP="007E6BC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Proceeds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0545195B" w14:textId="227B4F27" w:rsidR="00FF0F3A" w:rsidRPr="00E91C81" w:rsidRDefault="006339A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EA760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364B5BE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00092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Intact Relationship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86B39AA" w14:textId="3ADFC893" w:rsidR="00FF0F3A" w:rsidRPr="00E91C81" w:rsidRDefault="000E757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9000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1450120" w14:textId="77777777" w:rsidTr="00A623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9CEE3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spousal transfers – capital property – tax impact</w:t>
            </w:r>
          </w:p>
        </w:tc>
        <w:tc>
          <w:tcPr>
            <w:tcW w:w="609" w:type="pct"/>
            <w:shd w:val="clear" w:color="000000" w:fill="F2DCDB"/>
            <w:noWrap/>
          </w:tcPr>
          <w:p w14:paraId="446CD7E1" w14:textId="39C63F43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A2A94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1FB6EA24" w14:textId="77777777" w:rsidTr="00A623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491DE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transfers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attribution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230C7192" w14:textId="41629ED0" w:rsidR="00FF0F3A" w:rsidRPr="00E91C81" w:rsidRDefault="006E24C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6DBB4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12.3.2</w:t>
            </w:r>
          </w:p>
        </w:tc>
      </w:tr>
      <w:tr w:rsidR="00BA39B4" w:rsidRPr="00E91C81" w14:paraId="4C8830C3" w14:textId="77777777" w:rsidTr="00A623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C3ED88" w14:textId="46CBAC7D" w:rsidR="00BA39B4" w:rsidRPr="00E91C81" w:rsidRDefault="00BA39B4" w:rsidP="00167E7E">
            <w:pPr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Interim - Spousal Support</w:t>
            </w:r>
            <w:r>
              <w:rPr>
                <w:szCs w:val="19"/>
              </w:rPr>
              <w:t xml:space="preserve"> - standard</w:t>
            </w:r>
          </w:p>
        </w:tc>
        <w:tc>
          <w:tcPr>
            <w:tcW w:w="609" w:type="pct"/>
            <w:shd w:val="clear" w:color="000000" w:fill="F2DCDB"/>
            <w:noWrap/>
          </w:tcPr>
          <w:p w14:paraId="167C3BF9" w14:textId="59D1D2BC" w:rsidR="00BA39B4" w:rsidRDefault="00BA39B4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157076" w14:textId="6D9F1567" w:rsidR="00BA39B4" w:rsidRPr="00E91C81" w:rsidRDefault="00BA39B4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3.3</w:t>
            </w:r>
          </w:p>
        </w:tc>
      </w:tr>
      <w:tr w:rsidR="00FF0F3A" w:rsidRPr="00E91C81" w14:paraId="5D995406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411BE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Interim custody order – emergency relief – domestic abuse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27D848EF" w14:textId="08B4FC14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72AE6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159355AC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39434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b/>
                <w:szCs w:val="19"/>
                <w:lang w:val="en-US"/>
              </w:rPr>
              <w:t>Interim determination</w:t>
            </w:r>
            <w:r w:rsidRPr="0074434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Custody &amp; Access determination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D686C8" w14:textId="3B484519" w:rsidR="00FF0F3A" w:rsidRPr="00E91C81" w:rsidRDefault="00CC5767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FD82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21838B96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4A701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Interim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2BAFC91" w14:textId="3E51BAF8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783B3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26009E6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8EC99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Interim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6D8865D" w14:textId="29FA4FCF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A775D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76AF5843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68AC1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i/>
                <w:iCs/>
                <w:szCs w:val="19"/>
                <w:lang w:val="en-US"/>
              </w:rPr>
              <w:t>Interjurisdictional Support Order Act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FA00CEE" w14:textId="4909D66F" w:rsidR="00FF0F3A" w:rsidRPr="00E91C81" w:rsidRDefault="008B1D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>
              <w:rPr>
                <w:szCs w:val="19"/>
                <w:lang w:val="en-US"/>
              </w:rPr>
              <w:t>(LR)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6A1D0756" w14:textId="1C5AFE40" w:rsidR="00FF0F3A" w:rsidRPr="00E91C81" w:rsidRDefault="008B1D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04D12655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DA03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Interjurisdictional Support Orders Act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9BFFEE6" w14:textId="69A483DC" w:rsidR="00FF0F3A" w:rsidRPr="00E91C81" w:rsidRDefault="004733C1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A2778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644DB9" w:rsidRPr="00E91C81" w14:paraId="5B902A2D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F7461A" w14:textId="37E71FED" w:rsidR="00644DB9" w:rsidRPr="00E91C81" w:rsidRDefault="00644DB9" w:rsidP="00171E97">
            <w:pPr>
              <w:rPr>
                <w:i/>
                <w:szCs w:val="19"/>
                <w:lang w:val="en-US"/>
              </w:rPr>
            </w:pPr>
            <w:r w:rsidRPr="00AA65DD">
              <w:rPr>
                <w:b/>
                <w:szCs w:val="19"/>
              </w:rPr>
              <w:t>Interjurisdictional orders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1491083" w14:textId="33E0865A" w:rsidR="00644DB9" w:rsidRDefault="00644DB9" w:rsidP="000A7E95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</w:t>
            </w:r>
            <w:r>
              <w:rPr>
                <w:szCs w:val="19"/>
              </w:rPr>
              <w:t>R</w:t>
            </w:r>
            <w:r w:rsidRPr="002C0718">
              <w:rPr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B0B4CDA" w14:textId="505E0F32" w:rsidR="00644DB9" w:rsidRPr="00E91C81" w:rsidRDefault="00644DB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8.0</w:t>
            </w:r>
          </w:p>
        </w:tc>
      </w:tr>
      <w:tr w:rsidR="00FF0F3A" w:rsidRPr="00E91C81" w14:paraId="15F13646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B830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Interjurisdictional Support Orders Act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32EF266" w14:textId="715CB175" w:rsidR="00FF0F3A" w:rsidRPr="00E91C81" w:rsidRDefault="004733C1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15FF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3DE31339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BBDF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Investments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F7B8F3D" w14:textId="534A1385" w:rsidR="00FF0F3A" w:rsidRPr="00E91C81" w:rsidRDefault="00E34D96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2331C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0D6A8ABD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6535E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ITA </w:t>
            </w:r>
            <w:r w:rsidRPr="00E91C81">
              <w:rPr>
                <w:szCs w:val="19"/>
                <w:lang w:val="en-US"/>
              </w:rPr>
              <w:t xml:space="preserve">– attribution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04D150E9" w14:textId="37D87737" w:rsidR="00FF0F3A" w:rsidRPr="00E91C81" w:rsidRDefault="006E24C2" w:rsidP="006E24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9AF6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12.1</w:t>
            </w:r>
          </w:p>
        </w:tc>
      </w:tr>
      <w:tr w:rsidR="00FF0F3A" w:rsidRPr="00E91C81" w14:paraId="4429AD51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592E6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ITA</w:t>
            </w:r>
            <w:r w:rsidRPr="00E91C81">
              <w:rPr>
                <w:rFonts w:eastAsia="Calibri" w:cs="Times New Roman"/>
                <w:szCs w:val="19"/>
              </w:rPr>
              <w:t xml:space="preserve"> – joint and several tax liabilities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7570D86" w14:textId="7E6BE99D" w:rsidR="00FF0F3A" w:rsidRPr="00E91C81" w:rsidRDefault="00871198" w:rsidP="0087119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AEA62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594802D1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EAD34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ITA – </w:t>
            </w:r>
            <w:r w:rsidRPr="00E91C81">
              <w:rPr>
                <w:szCs w:val="19"/>
                <w:lang w:val="en-US"/>
              </w:rPr>
              <w:t>prohibitive rules – income attribution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4B7C58D" w14:textId="6FDCAD06" w:rsidR="00FF0F3A" w:rsidRPr="00E91C81" w:rsidRDefault="006E24C2" w:rsidP="006E24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2270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12.1</w:t>
            </w:r>
          </w:p>
        </w:tc>
      </w:tr>
      <w:tr w:rsidR="00FF0F3A" w:rsidRPr="00E91C81" w14:paraId="41DFB80F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A0F1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ITA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 partners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B5BCDB3" w14:textId="37924FF5" w:rsidR="00FF0F3A" w:rsidRPr="00E91C81" w:rsidRDefault="00445877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EF2EB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18.1</w:t>
            </w:r>
          </w:p>
        </w:tc>
      </w:tr>
      <w:tr w:rsidR="00FF0F3A" w:rsidRPr="00E91C81" w14:paraId="5A9560DC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EA4FD47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J</w:t>
            </w:r>
          </w:p>
        </w:tc>
      </w:tr>
      <w:tr w:rsidR="00FF0F3A" w:rsidRPr="00E91C81" w14:paraId="07777F8C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B1D07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Jail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5397E27D" w14:textId="48F12A53" w:rsidR="00FF0F3A" w:rsidRPr="00E91C81" w:rsidRDefault="00A879E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D8AD2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6CF9E1DF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64D13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&amp; Several Liabilities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4CB9E22C" w14:textId="60D7AAA5" w:rsidR="00FF0F3A" w:rsidRPr="00E91C81" w:rsidRDefault="00871198" w:rsidP="00871198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226939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13</w:t>
            </w:r>
          </w:p>
        </w:tc>
      </w:tr>
      <w:tr w:rsidR="00FF0F3A" w:rsidRPr="00E91C81" w14:paraId="6DF5F381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5B212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&amp;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481463E2" w14:textId="48EC0A94" w:rsidR="00FF0F3A" w:rsidRPr="00E91C81" w:rsidRDefault="000E757C" w:rsidP="00B800B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48B9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233883C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8B801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Joint Custody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the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5BEDA3C" w14:textId="7B31219E" w:rsidR="00FF0F3A" w:rsidRPr="00E91C81" w:rsidRDefault="00F765E3" w:rsidP="00E232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C719B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1CA45467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FE231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tax benefit</w:t>
            </w:r>
          </w:p>
        </w:tc>
        <w:tc>
          <w:tcPr>
            <w:tcW w:w="609" w:type="pct"/>
            <w:shd w:val="clear" w:color="000000" w:fill="F2DCDB"/>
            <w:noWrap/>
          </w:tcPr>
          <w:p w14:paraId="1994F32A" w14:textId="34732C2C" w:rsidR="00FF0F3A" w:rsidRPr="00E91C81" w:rsidRDefault="00840422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4142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19.9</w:t>
            </w:r>
          </w:p>
        </w:tc>
      </w:tr>
      <w:tr w:rsidR="00FF0F3A" w:rsidRPr="00E91C81" w14:paraId="6271966A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46BA13" w14:textId="77777777" w:rsidR="00FF0F3A" w:rsidRPr="00E91C81" w:rsidRDefault="00FF0F3A" w:rsidP="0051261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conflict between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F5D66C3" w14:textId="06B2EC18" w:rsidR="00FF0F3A" w:rsidRPr="00E91C81" w:rsidRDefault="00F765E3" w:rsidP="005C02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751D0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3C03F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694BE4EC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A43F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A1FD157" w14:textId="48F9A39B" w:rsidR="00FF0F3A" w:rsidRPr="00E91C81" w:rsidRDefault="00F765E3" w:rsidP="00B114A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AEC8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6A04AF8D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9A1E1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7680D821" w14:textId="2C89829F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F0554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4.1.3</w:t>
            </w:r>
          </w:p>
        </w:tc>
      </w:tr>
      <w:tr w:rsidR="00FF0F3A" w:rsidRPr="00E91C81" w14:paraId="3BC55579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CFB2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eligible dependent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4B0D2DFC" w14:textId="5768503D" w:rsidR="00FF0F3A" w:rsidRPr="00E91C81" w:rsidRDefault="00687F2F" w:rsidP="0011235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A9FFC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19.2</w:t>
            </w:r>
          </w:p>
        </w:tc>
      </w:tr>
      <w:tr w:rsidR="00FF0F3A" w:rsidRPr="00E91C81" w14:paraId="16DE6DF7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6CCBF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5D5F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5D5F">
              <w:rPr>
                <w:szCs w:val="19"/>
                <w:lang w:val="en-US"/>
              </w:rPr>
              <w:t xml:space="preserve"> jurisdiction of the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14D88CE2" w14:textId="26B418ED" w:rsidR="00FF0F3A" w:rsidRPr="00E91C81" w:rsidRDefault="000E757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95D5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A173A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5D5F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03D2250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2D5B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sole custody (vs.)</w:t>
            </w:r>
          </w:p>
        </w:tc>
        <w:tc>
          <w:tcPr>
            <w:tcW w:w="609" w:type="pct"/>
            <w:shd w:val="clear" w:color="000000" w:fill="F2DCDB"/>
            <w:noWrap/>
          </w:tcPr>
          <w:p w14:paraId="5D115FEA" w14:textId="6ABAE957" w:rsidR="00FF0F3A" w:rsidRPr="00E91C81" w:rsidRDefault="000E757C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99757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94EAB5B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5A32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is JT appropriate</w:t>
            </w:r>
          </w:p>
        </w:tc>
        <w:tc>
          <w:tcPr>
            <w:tcW w:w="609" w:type="pct"/>
            <w:shd w:val="clear" w:color="000000" w:fill="F2DCDB"/>
            <w:noWrap/>
          </w:tcPr>
          <w:p w14:paraId="3340DD86" w14:textId="0721F221" w:rsidR="00FF0F3A" w:rsidRPr="00E91C81" w:rsidRDefault="00F765E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7F1B7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4DE84820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10A231" w14:textId="77777777" w:rsidR="00FF0F3A" w:rsidRPr="007C7BC6" w:rsidRDefault="00FF0F3A" w:rsidP="00167E7E">
            <w:pPr>
              <w:rPr>
                <w:rFonts w:eastAsia="Calibri" w:cs="Times New Roman"/>
                <w:szCs w:val="19"/>
              </w:rPr>
            </w:pPr>
            <w:r w:rsidRPr="007C7BC6">
              <w:rPr>
                <w:rFonts w:eastAsia="Calibri" w:cs="Times New Roman"/>
                <w:szCs w:val="19"/>
              </w:rPr>
              <w:t>Joint election – Sample form</w:t>
            </w:r>
          </w:p>
        </w:tc>
        <w:tc>
          <w:tcPr>
            <w:tcW w:w="609" w:type="pct"/>
            <w:shd w:val="clear" w:color="000000" w:fill="F2DCDB"/>
            <w:noWrap/>
          </w:tcPr>
          <w:p w14:paraId="2B2B0D5D" w14:textId="36BFC287" w:rsidR="00FF0F3A" w:rsidRPr="007C7BC6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501</w:t>
            </w:r>
            <w:r w:rsidR="00FF0F3A" w:rsidRPr="007C7BC6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AC8147" w14:textId="77777777" w:rsidR="00FF0F3A" w:rsidRPr="007C7BC6" w:rsidRDefault="00FF0F3A" w:rsidP="002F6C4B">
            <w:pPr>
              <w:jc w:val="center"/>
              <w:rPr>
                <w:szCs w:val="19"/>
                <w:lang w:val="en-US"/>
              </w:rPr>
            </w:pPr>
            <w:r w:rsidRPr="007C7BC6">
              <w:rPr>
                <w:szCs w:val="19"/>
                <w:lang w:val="en-US"/>
              </w:rPr>
              <w:t>Appendix 5</w:t>
            </w:r>
          </w:p>
        </w:tc>
      </w:tr>
      <w:tr w:rsidR="00FF0F3A" w:rsidRPr="00E91C81" w14:paraId="278DAEE4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23CA7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election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Capital gains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6F1B2513" w14:textId="6F34CC36" w:rsidR="00FF0F3A" w:rsidRPr="00E91C81" w:rsidRDefault="00462FD1" w:rsidP="00462F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F6A2E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12.4.1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12.4.2</w:t>
            </w:r>
          </w:p>
        </w:tc>
      </w:tr>
      <w:tr w:rsidR="00FF0F3A" w:rsidRPr="00E91C81" w14:paraId="2241EF6E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7B270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Joint Family Venture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C9565AD" w14:textId="1581F2AC" w:rsidR="00FF0F3A" w:rsidRPr="00E91C81" w:rsidRDefault="00E055D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6A7CC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69FE2EC6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8B22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 xml:space="preserve">Joint ownership </w:t>
            </w:r>
            <w:r>
              <w:rPr>
                <w:szCs w:val="19"/>
                <w:lang w:val="en-US"/>
              </w:rPr>
              <w:t>–</w:t>
            </w:r>
            <w:r w:rsidRPr="00763580">
              <w:rPr>
                <w:szCs w:val="19"/>
                <w:lang w:val="en-US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32BA7CE1" w14:textId="34014E02" w:rsidR="00FF0F3A" w:rsidRPr="00E91C81" w:rsidRDefault="00ED75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76358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5599E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A5CB8C1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55456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Judge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at settlement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D55958D" w14:textId="11B9C5E3" w:rsidR="00FF0F3A" w:rsidRPr="00E91C81" w:rsidRDefault="00A127F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7574772" w14:textId="6B41270D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A127F8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2107B163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28A3D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Judicial Review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C238118" w14:textId="6A1EDBA7" w:rsidR="00FF0F3A" w:rsidRPr="00E91C81" w:rsidRDefault="0085243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91C62D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27D9CB59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CE5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Jurisdiction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85C0581" w14:textId="12C1BC8A" w:rsidR="00FF0F3A" w:rsidRPr="00E91C81" w:rsidRDefault="009C253B" w:rsidP="00624A3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4C01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D3B5BAE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5AE4E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5F0C6E5F" w14:textId="0BEE8FE5" w:rsidR="00FF0F3A" w:rsidRPr="00E91C81" w:rsidRDefault="000E757C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C557E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EC557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F327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E11AF0" w:rsidRPr="00E91C81" w14:paraId="7A3B49FF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4E8214" w14:textId="14EA9328" w:rsidR="00E11AF0" w:rsidRPr="00E91C81" w:rsidRDefault="00E11AF0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Jurisdiction –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EE11E1F" w14:textId="061C1DCE" w:rsidR="00E11AF0" w:rsidRDefault="00E11AF0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4D5178" w14:textId="7FB02B1E" w:rsidR="00E11AF0" w:rsidRPr="00E91C81" w:rsidRDefault="00E11AF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1.1-1.2</w:t>
            </w:r>
          </w:p>
        </w:tc>
      </w:tr>
      <w:tr w:rsidR="00E11AF0" w:rsidRPr="00E91C81" w14:paraId="0E625DBB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8B967B" w14:textId="5742C9DD" w:rsidR="00E11AF0" w:rsidRPr="00E91C81" w:rsidRDefault="00E11AF0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Jurisdiction – Spousal support – FLA v DA </w:t>
            </w:r>
          </w:p>
        </w:tc>
        <w:tc>
          <w:tcPr>
            <w:tcW w:w="609" w:type="pct"/>
            <w:shd w:val="clear" w:color="000000" w:fill="F2DCDB"/>
            <w:noWrap/>
          </w:tcPr>
          <w:p w14:paraId="7518AF84" w14:textId="2EE52791" w:rsidR="00E11AF0" w:rsidRDefault="004616FB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125C0E" w14:textId="282BBDA5" w:rsidR="00E11AF0" w:rsidRPr="00E91C81" w:rsidRDefault="004616F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81D25C2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3904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Jurisdiction of court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corollary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2B60C26E" w14:textId="18965AC0" w:rsidR="00FF0F3A" w:rsidRPr="00E91C81" w:rsidRDefault="00AE5B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0FB8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781D12B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3E2C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Jurisdiction of court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293112F0" w14:textId="18B19E2E" w:rsidR="00FF0F3A" w:rsidRPr="00E91C81" w:rsidRDefault="00AE5B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A0035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B0463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C2EB67E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4232C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Jurisdiction of court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 </w:t>
            </w:r>
          </w:p>
        </w:tc>
        <w:tc>
          <w:tcPr>
            <w:tcW w:w="609" w:type="pct"/>
            <w:shd w:val="clear" w:color="000000" w:fill="F2DCDB"/>
            <w:noWrap/>
          </w:tcPr>
          <w:p w14:paraId="28A2625F" w14:textId="436F8B7E" w:rsidR="00FF0F3A" w:rsidRPr="00E91C81" w:rsidRDefault="00AE5B4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A0035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A48FD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923E2ED" w14:textId="77777777" w:rsidTr="00EF4AB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1BF0F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Jurisdiction of court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F9055B" w14:textId="2EDF50D8" w:rsidR="00FF0F3A" w:rsidRPr="00E91C81" w:rsidRDefault="00AE5B4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A0035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4F600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84B423C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0C59DFF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K</w:t>
            </w:r>
          </w:p>
        </w:tc>
      </w:tr>
      <w:tr w:rsidR="00382E14" w:rsidRPr="00E91C81" w14:paraId="63537126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06048F" w14:textId="0DC76D52" w:rsidR="00382E14" w:rsidRPr="00E91C81" w:rsidRDefault="00382E14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i/>
                <w:szCs w:val="19"/>
              </w:rPr>
              <w:t xml:space="preserve">Katz v Kats </w:t>
            </w:r>
            <w:r>
              <w:rPr>
                <w:rFonts w:eastAsia="Calibri" w:cs="Times New Roman"/>
                <w:szCs w:val="19"/>
              </w:rPr>
              <w:t>– order spouse to obtain/ maintain life insurance policy to secure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BE9E4B3" w14:textId="595ACA91" w:rsidR="00382E14" w:rsidRDefault="00382E1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79673" w14:textId="072E69BF" w:rsidR="00382E14" w:rsidRPr="00E91C81" w:rsidRDefault="00382E1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7.2</w:t>
            </w:r>
          </w:p>
        </w:tc>
      </w:tr>
      <w:tr w:rsidR="00FF0F3A" w:rsidRPr="00E91C81" w14:paraId="723A2A3C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38E8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Kidnapping </w:t>
            </w:r>
            <w:r w:rsidRPr="00E91C81">
              <w:rPr>
                <w:szCs w:val="19"/>
                <w:lang w:val="en-US"/>
              </w:rPr>
              <w:br/>
              <w:t xml:space="preserve">     SEE: ABDUCTION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444840D" w14:textId="5AAE6B4A" w:rsidR="00FF0F3A" w:rsidRPr="00E91C81" w:rsidRDefault="00A879E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8AE32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28BC3C2B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C73276C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L</w:t>
            </w:r>
          </w:p>
        </w:tc>
      </w:tr>
      <w:tr w:rsidR="00FF0F3A" w:rsidRPr="00E91C81" w14:paraId="3AA95310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5D00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charge against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Order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02ED22FD" w14:textId="7268C55B" w:rsidR="00FF0F3A" w:rsidRPr="00E91C81" w:rsidRDefault="00084F72" w:rsidP="00F82FA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63ED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7BA7ACC9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E46F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2961715" w14:textId="76103FE2" w:rsidR="00FF0F3A" w:rsidRPr="00E91C81" w:rsidRDefault="000B555F" w:rsidP="00F82FA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00401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7E5A40EB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9C9394" w14:textId="77777777" w:rsidR="00FF0F3A" w:rsidRPr="00E91C81" w:rsidRDefault="00FF0F3A" w:rsidP="00E2335F">
            <w:pPr>
              <w:rPr>
                <w:szCs w:val="19"/>
                <w:lang w:val="en-US"/>
              </w:rPr>
            </w:pPr>
            <w:r w:rsidRPr="00E0765B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0765B">
              <w:rPr>
                <w:szCs w:val="19"/>
                <w:lang w:val="en-US"/>
              </w:rPr>
              <w:t xml:space="preserve"> duty </w:t>
            </w:r>
            <w:r>
              <w:rPr>
                <w:szCs w:val="19"/>
                <w:lang w:val="en-US"/>
              </w:rPr>
              <w:t>–</w:t>
            </w:r>
            <w:r w:rsidRPr="00E0765B">
              <w:rPr>
                <w:szCs w:val="19"/>
                <w:lang w:val="en-US"/>
              </w:rPr>
              <w:t xml:space="preserve"> ADR, tell client about </w:t>
            </w:r>
          </w:p>
        </w:tc>
        <w:tc>
          <w:tcPr>
            <w:tcW w:w="609" w:type="pct"/>
            <w:shd w:val="clear" w:color="000000" w:fill="F2DCDB"/>
            <w:noWrap/>
          </w:tcPr>
          <w:p w14:paraId="13D678A6" w14:textId="2F9DB5C3" w:rsidR="00FF0F3A" w:rsidRPr="00E91C81" w:rsidRDefault="00107CA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425</w:t>
            </w:r>
            <w:r w:rsidR="00FF0F3A" w:rsidRPr="00E0765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DF30A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765B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9922DDD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7977C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Lawyer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9F5B3D6" w14:textId="122B371D" w:rsidR="00FF0F3A" w:rsidRPr="00E91C81" w:rsidRDefault="0046041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530(R) - </w:t>
            </w:r>
            <w:r w:rsidR="00C76716">
              <w:rPr>
                <w:szCs w:val="19"/>
                <w:lang w:val="en-US"/>
              </w:rPr>
              <w:t>521</w:t>
            </w:r>
            <w:r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200F3B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7EA5E08A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F6393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ILA</w:t>
            </w:r>
          </w:p>
        </w:tc>
        <w:tc>
          <w:tcPr>
            <w:tcW w:w="609" w:type="pct"/>
            <w:shd w:val="clear" w:color="000000" w:fill="F2DCDB"/>
            <w:noWrap/>
          </w:tcPr>
          <w:p w14:paraId="5BFE138D" w14:textId="27ECF912" w:rsidR="00FF0F3A" w:rsidRPr="00E91C81" w:rsidRDefault="00B517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40EBE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7BA53AB5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A40B1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reconciliation &amp;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C4B3079" w14:textId="0961B139" w:rsidR="00FF0F3A" w:rsidRPr="00E91C81" w:rsidRDefault="00AE5B44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8F83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8044199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CA2FD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63266E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63266E">
              <w:rPr>
                <w:szCs w:val="19"/>
                <w:lang w:val="en-US"/>
              </w:rPr>
              <w:t xml:space="preserve"> violence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39AD95F" w14:textId="1C1FA6EA" w:rsidR="00FF0F3A" w:rsidRPr="00E91C81" w:rsidRDefault="00A510B5" w:rsidP="00A510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505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91F22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8CEB7F6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556C9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633A6CF" w14:textId="00798D61" w:rsidR="00FF0F3A" w:rsidRPr="00E91C81" w:rsidRDefault="000E771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9337C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1DDD0DA0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7431D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Role and Obligations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2DA88D93" w14:textId="3245238A" w:rsidR="00FF0F3A" w:rsidRPr="00E91C81" w:rsidRDefault="00216BC0" w:rsidP="00216BC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516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4C080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60284623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606A1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Withdrawal from Collaborative Lawyering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1D40D8A" w14:textId="2C6CE2A6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183EA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4.2.1</w:t>
            </w:r>
          </w:p>
        </w:tc>
      </w:tr>
      <w:tr w:rsidR="00FF0F3A" w:rsidRPr="00E91C81" w14:paraId="77AF2DA0" w14:textId="77777777" w:rsidTr="00A623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1792D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Leave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parents requesting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769320D" w14:textId="3FDDCF81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B1DE6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2.4.1</w:t>
            </w:r>
          </w:p>
        </w:tc>
      </w:tr>
      <w:tr w:rsidR="00FF0F3A" w:rsidRPr="00E91C81" w14:paraId="7BB53A55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76432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Leave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status review hearing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1FAAB32" w14:textId="29340924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532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86855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FF0F3A" w:rsidRPr="00E91C81" w14:paraId="7939A801" w14:textId="77777777" w:rsidTr="0046041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8BBAC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Legal advice –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75892D58" w14:textId="1DB62BE3" w:rsidR="00FF0F3A" w:rsidRPr="00E91C81" w:rsidRDefault="00C7671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A9D8D1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01CB852E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EF1E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Legal aid – applications – "legal aid certificate"</w:t>
            </w:r>
          </w:p>
        </w:tc>
        <w:tc>
          <w:tcPr>
            <w:tcW w:w="609" w:type="pct"/>
            <w:shd w:val="clear" w:color="000000" w:fill="F2DCDB"/>
            <w:noWrap/>
          </w:tcPr>
          <w:p w14:paraId="7775FE0A" w14:textId="11A32332" w:rsidR="00FF0F3A" w:rsidRPr="00E91C81" w:rsidRDefault="00164BEB" w:rsidP="007166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E6D8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9FCEC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0408507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C0D8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Legal Fees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C4364B1" w14:textId="00D1D657" w:rsidR="00FF0F3A" w:rsidRPr="00E91C81" w:rsidRDefault="00A00140" w:rsidP="0058060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7AC0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1F07C38F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3C0E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Legal Fees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– support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legal fees paid by payor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090F8DDF" w14:textId="2E843B06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C25A1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14.2</w:t>
            </w:r>
          </w:p>
        </w:tc>
      </w:tr>
      <w:tr w:rsidR="00FF0F3A" w:rsidRPr="00E91C81" w14:paraId="0777E575" w14:textId="77777777" w:rsidTr="00EF4AB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E601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Legal Fees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(family law)</w:t>
            </w:r>
          </w:p>
        </w:tc>
        <w:tc>
          <w:tcPr>
            <w:tcW w:w="609" w:type="pct"/>
            <w:shd w:val="clear" w:color="000000" w:fill="F2DCDB"/>
            <w:noWrap/>
          </w:tcPr>
          <w:p w14:paraId="1DC89024" w14:textId="20EB5589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4E78A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71213959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AA68D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Legislation – </w:t>
            </w:r>
            <w:r w:rsidRPr="00E91C81">
              <w:rPr>
                <w:i/>
                <w:iCs/>
                <w:szCs w:val="19"/>
                <w:lang w:val="en-US"/>
              </w:rPr>
              <w:t>Family Responsibility and Support Arrears Act (</w:t>
            </w:r>
            <w:r w:rsidRPr="00E91C81">
              <w:rPr>
                <w:i/>
                <w:szCs w:val="19"/>
                <w:lang w:val="en-US"/>
              </w:rPr>
              <w:t>FRSAEA)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enforcing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D8591F8" w14:textId="5DD00430" w:rsidR="00FF0F3A" w:rsidRPr="00E91C81" w:rsidRDefault="00192997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3DACF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2412651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A1FF6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Legislative Basis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609" w:type="pct"/>
            <w:shd w:val="clear" w:color="000000" w:fill="F2DCDB"/>
            <w:noWrap/>
          </w:tcPr>
          <w:p w14:paraId="3BCFAD78" w14:textId="0495C261" w:rsidR="00FF0F3A" w:rsidRPr="00E91C81" w:rsidRDefault="009D6B7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507(R)–508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93E9E0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63769920" w14:textId="77777777" w:rsidTr="0046041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67DEF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i/>
                <w:szCs w:val="19"/>
              </w:rPr>
              <w:t>LeVan v LeV</w:t>
            </w:r>
            <w:r w:rsidRPr="00E91C81">
              <w:rPr>
                <w:rFonts w:eastAsia="Calibri" w:cs="Times New Roman"/>
                <w:i/>
                <w:szCs w:val="19"/>
              </w:rPr>
              <w:t xml:space="preserve">an 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contracts</w:t>
            </w:r>
            <w:r>
              <w:rPr>
                <w:rFonts w:eastAsia="Calibri" w:cs="Times New Roman"/>
                <w:szCs w:val="19"/>
              </w:rPr>
              <w:t xml:space="preserve"> – fairness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3E1BF5D" w14:textId="5D2BF026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77229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2DAEBFAB" w14:textId="77777777" w:rsidTr="00A6239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DD492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Liabilities &amp; Debts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F4C1F8E" w14:textId="727FB31C" w:rsidR="00FF0F3A" w:rsidRPr="00E91C81" w:rsidRDefault="002A6BF8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476(R) - 477(L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66361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16A11719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FBCF2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Lien – Support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0E47B2D7" w14:textId="243FA1D6" w:rsidR="00FF0F3A" w:rsidRPr="00E91C81" w:rsidRDefault="0019299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A48C23" w14:textId="77777777" w:rsidR="00FF0F3A" w:rsidRPr="00E91C81" w:rsidRDefault="00FF0F3A" w:rsidP="00167E7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484EDBB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FFE1A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Lien and charge – 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3F8015F6" w14:textId="198F8FD9" w:rsidR="00FF0F3A" w:rsidRPr="00E91C81" w:rsidRDefault="004733C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D75FDA" w14:textId="77777777" w:rsidR="00FF0F3A" w:rsidRPr="00E91C81" w:rsidRDefault="00FF0F3A" w:rsidP="00167E7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C8A9C6B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A1205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Life 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2625165" w14:textId="269A3A00" w:rsidR="00FF0F3A" w:rsidRPr="00E91C81" w:rsidRDefault="00E34D96" w:rsidP="004F106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0D9547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2.4.4</w:t>
            </w:r>
          </w:p>
        </w:tc>
      </w:tr>
      <w:tr w:rsidR="007D19B8" w:rsidRPr="00E91C81" w14:paraId="63605802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8EA952" w14:textId="23166C5B" w:rsidR="007D19B8" w:rsidRPr="00E91C81" w:rsidRDefault="007D19B8" w:rsidP="00171E97">
            <w:pPr>
              <w:rPr>
                <w:b/>
                <w:szCs w:val="19"/>
                <w:lang w:val="en-US"/>
              </w:rPr>
            </w:pPr>
            <w:r w:rsidRPr="00AA65DD">
              <w:rPr>
                <w:b/>
                <w:szCs w:val="19"/>
              </w:rPr>
              <w:t>Life Insurance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C02577A" w14:textId="044251C6" w:rsidR="007D19B8" w:rsidRDefault="007D19B8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467(</w:t>
            </w:r>
            <w:r w:rsidRPr="002C0718">
              <w:rPr>
                <w:szCs w:val="19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E2AF00" w14:textId="0E6DD9AC" w:rsidR="007D19B8" w:rsidRPr="00E91C81" w:rsidRDefault="007D19B8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7.2</w:t>
            </w:r>
          </w:p>
        </w:tc>
      </w:tr>
      <w:tr w:rsidR="00FF0F3A" w:rsidRPr="00E91C81" w14:paraId="4D208F36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9FAC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Limitation period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equalization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44A4FAA7" w14:textId="7E7919F6" w:rsidR="00FF0F3A" w:rsidRPr="00E91C81" w:rsidRDefault="000B662B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30A4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60CB8CF2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22EB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Limitation period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7B16205" w14:textId="3B9DDF22" w:rsidR="00FF0F3A" w:rsidRPr="00E91C81" w:rsidRDefault="000B662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EE099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0A2F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72E3" w:rsidRPr="00E91C81" w14:paraId="49971F67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3D8F63" w14:textId="210172CA" w:rsidR="00FF72E3" w:rsidRPr="00E91C81" w:rsidRDefault="00FF72E3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Limitation period –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9B29073" w14:textId="65679243" w:rsidR="00FF72E3" w:rsidRDefault="00FF72E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5C4A32" w14:textId="2631018C" w:rsidR="00FF72E3" w:rsidRPr="00E91C81" w:rsidRDefault="00FF72E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18E84C7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EAF9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Lis pendens –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081F288" w14:textId="5DA89530" w:rsidR="00FF0F3A" w:rsidRPr="00E91C81" w:rsidRDefault="00ED7562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0490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41F631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584DDF3A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8896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b/>
                <w:szCs w:val="19"/>
                <w:lang w:val="en-US"/>
              </w:rPr>
              <w:t>Litigation</w:t>
            </w:r>
            <w:r w:rsidRPr="0074434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A02AAAD" w14:textId="4828F7E6" w:rsidR="00FF0F3A" w:rsidRPr="00E91C81" w:rsidRDefault="00CC5767" w:rsidP="00C200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5AAA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775CB905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79A58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Litigation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victim of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BCF6C94" w14:textId="61FA83E7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523(R)– 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85496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B0A5313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32EA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Litigation 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2B4DC564" w14:textId="596C24B9" w:rsidR="00FF0F3A" w:rsidRPr="00E91C81" w:rsidRDefault="00FF0F3A" w:rsidP="005F449A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894022">
              <w:rPr>
                <w:szCs w:val="19"/>
                <w:lang w:val="en-US"/>
              </w:rPr>
              <w:t>28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9A646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083606D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21FEAE" w14:textId="77777777" w:rsidR="00FF0F3A" w:rsidRPr="00E91C81" w:rsidRDefault="00FF0F3A" w:rsidP="009323FE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Living separate and apart – grounds for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71343FEF" w14:textId="26F2C9A4" w:rsidR="00FF0F3A" w:rsidRPr="00E91C81" w:rsidRDefault="00AE5B44" w:rsidP="000F7C9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85B5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7A6AE19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17058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C78BD">
              <w:rPr>
                <w:szCs w:val="19"/>
                <w:lang w:val="en-US"/>
              </w:rPr>
              <w:t>Living separate and apart – grounds for divorce</w:t>
            </w:r>
            <w:r>
              <w:rPr>
                <w:szCs w:val="19"/>
                <w:lang w:val="en-US"/>
              </w:rPr>
              <w:t xml:space="preserve"> – reconciliation for 90 days or more</w:t>
            </w:r>
          </w:p>
        </w:tc>
        <w:tc>
          <w:tcPr>
            <w:tcW w:w="609" w:type="pct"/>
            <w:shd w:val="clear" w:color="000000" w:fill="F2DCDB"/>
            <w:noWrap/>
          </w:tcPr>
          <w:p w14:paraId="7D3C9E6D" w14:textId="4F9D87E8" w:rsidR="00FF0F3A" w:rsidRPr="00E91C81" w:rsidRDefault="00AE5B44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96C23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B23AF1D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71CC4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Loss Carryforward Rules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8B769F0" w14:textId="4D56C370" w:rsidR="00FF0F3A" w:rsidRPr="00E91C81" w:rsidRDefault="0010676D" w:rsidP="006A3E9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67C5F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15.3</w:t>
            </w:r>
          </w:p>
        </w:tc>
      </w:tr>
      <w:tr w:rsidR="00FF0F3A" w:rsidRPr="00E91C81" w14:paraId="6448A6A8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01BF88" w14:textId="77777777" w:rsidR="00FF0F3A" w:rsidRPr="00E91C81" w:rsidRDefault="00FF0F3A" w:rsidP="00C32B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Losses – tax –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 and net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</w:t>
            </w:r>
          </w:p>
        </w:tc>
        <w:tc>
          <w:tcPr>
            <w:tcW w:w="609" w:type="pct"/>
            <w:shd w:val="clear" w:color="000000" w:fill="F2DCDB"/>
            <w:noWrap/>
          </w:tcPr>
          <w:p w14:paraId="651D8FA2" w14:textId="22627B0C" w:rsidR="00FF0F3A" w:rsidRPr="00E91C81" w:rsidRDefault="0010676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1C21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15.3.1</w:t>
            </w:r>
          </w:p>
        </w:tc>
      </w:tr>
      <w:tr w:rsidR="00FF0F3A" w:rsidRPr="00E91C81" w14:paraId="46374E47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2E734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Lottery winnings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B09CC2D" w14:textId="554A6525" w:rsidR="00FF0F3A" w:rsidRPr="00E91C81" w:rsidRDefault="00174CCC" w:rsidP="006A3E9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1EAC2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154A337B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C2E19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Lottery winnings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9546779" w14:textId="0DAD227E" w:rsidR="00FF0F3A" w:rsidRPr="00E91C81" w:rsidRDefault="00084F72" w:rsidP="006A3E9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1240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BA39B4" w:rsidRPr="00E91C81" w14:paraId="03D21F45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6D4237" w14:textId="002C723F" w:rsidR="00BA39B4" w:rsidRPr="00E91C81" w:rsidRDefault="00BA39B4" w:rsidP="00171E97">
            <w:pPr>
              <w:rPr>
                <w:szCs w:val="19"/>
                <w:lang w:val="en-US"/>
              </w:rPr>
            </w:pPr>
            <w:r w:rsidRPr="008662F4">
              <w:rPr>
                <w:b/>
                <w:szCs w:val="19"/>
              </w:rPr>
              <w:t>Lump sum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A920682" w14:textId="78480CF6" w:rsidR="00BA39B4" w:rsidRDefault="00BA39B4" w:rsidP="006A3E9F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106A7E" w14:textId="3EE61C6E" w:rsidR="00BA39B4" w:rsidRPr="00E91C81" w:rsidRDefault="00BA39B4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3.4</w:t>
            </w:r>
          </w:p>
        </w:tc>
      </w:tr>
      <w:tr w:rsidR="00FF0F3A" w:rsidRPr="00E91C81" w14:paraId="0F9E2B65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A5BE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Lump Sum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38D7695" w14:textId="3307A07B" w:rsidR="00FF0F3A" w:rsidRPr="00E91C81" w:rsidRDefault="00C76C0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0AEF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9BDE4C6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F383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Lump sum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36106B34" w14:textId="2D58E232" w:rsidR="00FF0F3A" w:rsidRPr="00E91C81" w:rsidRDefault="00C76C0C" w:rsidP="006E609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ED89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5.1</w:t>
            </w:r>
          </w:p>
        </w:tc>
      </w:tr>
      <w:tr w:rsidR="00FF0F3A" w:rsidRPr="00E91C81" w14:paraId="3E721A04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FE796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Lump sum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 xml:space="preserve">tax – income averaging arrears </w:t>
            </w:r>
          </w:p>
        </w:tc>
        <w:tc>
          <w:tcPr>
            <w:tcW w:w="609" w:type="pct"/>
            <w:shd w:val="clear" w:color="000000" w:fill="F2DCDB"/>
            <w:noWrap/>
          </w:tcPr>
          <w:p w14:paraId="2183B5AA" w14:textId="27E56543" w:rsidR="00FF0F3A" w:rsidRPr="00E91C81" w:rsidRDefault="003F41D3" w:rsidP="006E609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DD076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5.3</w:t>
            </w:r>
          </w:p>
        </w:tc>
      </w:tr>
      <w:tr w:rsidR="00FF0F3A" w:rsidRPr="00E91C81" w14:paraId="5BD8631D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5CE13F" w14:textId="77777777" w:rsidR="00FF0F3A" w:rsidRPr="00E91C81" w:rsidRDefault="00FF0F3A" w:rsidP="00861E4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Lump sum – tax –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83A06E7" w14:textId="26F3B244" w:rsidR="00FF0F3A" w:rsidRPr="00E91C81" w:rsidRDefault="00E94D8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279DA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2182A7B6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5F400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Lump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Sum Arrears Payments – Tax Treatment – Chart of Decisions </w:t>
            </w:r>
          </w:p>
        </w:tc>
        <w:tc>
          <w:tcPr>
            <w:tcW w:w="609" w:type="pct"/>
            <w:shd w:val="clear" w:color="000000" w:fill="F2DCDB"/>
            <w:noWrap/>
          </w:tcPr>
          <w:p w14:paraId="3C27327E" w14:textId="3D9AB5C9" w:rsidR="00FF0F3A" w:rsidRPr="00E91C81" w:rsidRDefault="00A669C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C8D43B" w14:textId="77777777" w:rsidR="00FF0F3A" w:rsidRPr="00E91C81" w:rsidRDefault="00FF0F3A" w:rsidP="002F6C4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FF0F3A" w:rsidRPr="00E91C81" w14:paraId="3F01310F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68C78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Lump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sum payment – spousal support – RRSP transfer </w:t>
            </w:r>
          </w:p>
        </w:tc>
        <w:tc>
          <w:tcPr>
            <w:tcW w:w="609" w:type="pct"/>
            <w:shd w:val="clear" w:color="000000" w:fill="F2DCDB"/>
            <w:noWrap/>
          </w:tcPr>
          <w:p w14:paraId="4ABAB0A0" w14:textId="61D8C3F4" w:rsidR="00FF0F3A" w:rsidRPr="00E91C81" w:rsidRDefault="00CF3378" w:rsidP="00CF337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16C14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14977FDE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BC3E0E5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M</w:t>
            </w:r>
          </w:p>
        </w:tc>
      </w:tr>
      <w:tr w:rsidR="00FF0F3A" w:rsidRPr="00E91C81" w14:paraId="325FAE40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1136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iCs/>
                <w:szCs w:val="19"/>
                <w:lang w:val="en-US"/>
              </w:rPr>
              <w:t xml:space="preserve">M v. H.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same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1671FC73" w14:textId="3246EDE4" w:rsidR="00FF0F3A" w:rsidRPr="00E91C81" w:rsidRDefault="00DC63EB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EE848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E5E3494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AC9A5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Marital breakdown – distribution of corporate assets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objectives</w:t>
            </w:r>
          </w:p>
        </w:tc>
        <w:tc>
          <w:tcPr>
            <w:tcW w:w="609" w:type="pct"/>
            <w:shd w:val="clear" w:color="000000" w:fill="F2DCDB"/>
            <w:noWrap/>
          </w:tcPr>
          <w:p w14:paraId="47AA4503" w14:textId="6B6EAD6B" w:rsidR="00FF0F3A" w:rsidRPr="00E91C81" w:rsidRDefault="0044587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26678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17.2</w:t>
            </w:r>
          </w:p>
        </w:tc>
      </w:tr>
      <w:tr w:rsidR="00FF0F3A" w:rsidRPr="00E91C81" w14:paraId="48C1265D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13F4B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Marital breakdown – legal fees – deductions </w:t>
            </w:r>
          </w:p>
        </w:tc>
        <w:tc>
          <w:tcPr>
            <w:tcW w:w="609" w:type="pct"/>
            <w:shd w:val="clear" w:color="000000" w:fill="F2DCDB"/>
            <w:noWrap/>
          </w:tcPr>
          <w:p w14:paraId="1BA11B35" w14:textId="6A31835D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9D6F3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</w:t>
            </w:r>
          </w:p>
        </w:tc>
      </w:tr>
      <w:tr w:rsidR="00FF0F3A" w:rsidRPr="00E91C81" w14:paraId="323FBEBE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E9A84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Marital breakdown – property transfer – tax liability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02E8CA17" w14:textId="24542180" w:rsidR="00FF0F3A" w:rsidRPr="00E91C81" w:rsidRDefault="0087119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9D8D3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13.1.2</w:t>
            </w:r>
          </w:p>
        </w:tc>
      </w:tr>
      <w:tr w:rsidR="00FF0F3A" w:rsidRPr="00E91C81" w14:paraId="430020B6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85533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Marital breakdown – transfers of capital property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5FD751A8" w14:textId="136C959E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64759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1B37E140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F3AD72" w14:textId="77777777" w:rsidR="00FF0F3A" w:rsidRPr="00E91C81" w:rsidRDefault="00FF0F3A" w:rsidP="00087206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Marital dissolution – corporate assets – distribution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7D51EB9E" w14:textId="6554A9CD" w:rsidR="00FF0F3A" w:rsidRPr="00E91C81" w:rsidRDefault="0044587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C8FA5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17.2</w:t>
            </w:r>
          </w:p>
        </w:tc>
      </w:tr>
      <w:tr w:rsidR="00FF0F3A" w:rsidRPr="00E91C81" w14:paraId="6E92C9C5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C9165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Marital property – transfers of capital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26AC306" w14:textId="742091F3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C8989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BD536C" w:rsidRPr="00E91C81" w14:paraId="214DC19A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538082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Marriage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peoples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6E75AB1A" w14:textId="6EEB3FAE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320745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BD536C" w:rsidRPr="00E91C81" w14:paraId="4024FF26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08FB20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Marriage – change of name – abbreviated procedure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696CDB8" w14:textId="09C578C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5EF68A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BD536C" w:rsidRPr="00E91C81" w14:paraId="21023A2C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5D27C0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– customary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1ECACD83" w14:textId="49ACE154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3AEF7B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BD536C" w:rsidRPr="00E91C81" w14:paraId="46DD86C2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7E6074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Indian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447445E" w14:textId="15A378C8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16984C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064CCD3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87909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Marriage – joint and several tax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5AC237E9" w14:textId="51281C20" w:rsidR="00FF0F3A" w:rsidRPr="00E91C81" w:rsidRDefault="00871198" w:rsidP="0087119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E7BDA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1839050D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1283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religious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barrier to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3F595428" w14:textId="25F57189" w:rsidR="00FF0F3A" w:rsidRPr="00E91C81" w:rsidRDefault="00C25088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FE561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AB148E4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8377A5" w14:textId="77777777" w:rsidR="00FF0F3A" w:rsidRPr="00E91C81" w:rsidRDefault="00FF0F3A" w:rsidP="004D4E5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Marriage – tax liability – spouse’s unpaid taxes</w:t>
            </w:r>
          </w:p>
        </w:tc>
        <w:tc>
          <w:tcPr>
            <w:tcW w:w="609" w:type="pct"/>
            <w:shd w:val="clear" w:color="000000" w:fill="F2DCDB"/>
            <w:noWrap/>
          </w:tcPr>
          <w:p w14:paraId="7491F06C" w14:textId="489FAEDC" w:rsidR="00FF0F3A" w:rsidRPr="00E91C81" w:rsidRDefault="0087119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DC1464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13.1.1</w:t>
            </w:r>
          </w:p>
        </w:tc>
      </w:tr>
      <w:tr w:rsidR="00FF0F3A" w:rsidRPr="00E91C81" w14:paraId="3A009680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46106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and Cohabitation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00F0BE8E" w14:textId="0769F73B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CAED5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F03D69B" w14:textId="77777777" w:rsidTr="00480B0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9A74B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Marriage breakdown 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transferred property – tax attribution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177B97B3" w14:textId="10BD6325" w:rsidR="00FF0F3A" w:rsidRPr="00E91C81" w:rsidRDefault="00462FD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7768F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12.3.1</w:t>
            </w:r>
          </w:p>
        </w:tc>
      </w:tr>
      <w:tr w:rsidR="00FF0F3A" w:rsidRPr="00E91C81" w14:paraId="2BB4B87B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4CB56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breakdown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death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6D6FF23" w14:textId="73686CB8" w:rsidR="00FF0F3A" w:rsidRPr="00E91C81" w:rsidRDefault="00080BA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06C4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BD536C" w:rsidRPr="00E91C81" w14:paraId="7B93C20C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161C07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Marriage contract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 agreement (s.59.4 FLA)</w:t>
            </w:r>
          </w:p>
        </w:tc>
        <w:tc>
          <w:tcPr>
            <w:tcW w:w="609" w:type="pct"/>
            <w:shd w:val="clear" w:color="000000" w:fill="F2DCDB"/>
            <w:noWrap/>
          </w:tcPr>
          <w:p w14:paraId="1E3E0E1D" w14:textId="1D0B5FE6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B032A5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BD536C" w:rsidRPr="00E91C81" w14:paraId="3A66F4D9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884BF4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cannot contract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7DD6CABF" w14:textId="13A84C48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2CEC03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BD536C" w:rsidRPr="00E91C81" w14:paraId="3768E41D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CC06CB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02D6B0C" w14:textId="55890A59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7061E9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BD536C" w:rsidRPr="00E91C81" w14:paraId="03DDA04A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03F66A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disclosure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basis to challenge</w:t>
            </w:r>
          </w:p>
        </w:tc>
        <w:tc>
          <w:tcPr>
            <w:tcW w:w="609" w:type="pct"/>
            <w:shd w:val="clear" w:color="000000" w:fill="F2DCDB"/>
            <w:noWrap/>
          </w:tcPr>
          <w:p w14:paraId="09111E19" w14:textId="205E82EB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BC5389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BD536C" w:rsidRPr="00E91C81" w14:paraId="1D7DC2DD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5AF18D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duress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basis to challenge</w:t>
            </w:r>
          </w:p>
        </w:tc>
        <w:tc>
          <w:tcPr>
            <w:tcW w:w="609" w:type="pct"/>
            <w:shd w:val="clear" w:color="000000" w:fill="F2DCDB"/>
            <w:noWrap/>
          </w:tcPr>
          <w:p w14:paraId="03F190AF" w14:textId="6298240D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48309C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BD536C" w:rsidRPr="00E91C81" w14:paraId="079E6351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A96B3A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0A839333" w14:textId="3E9E2EC3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B2BA34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BD536C" w:rsidRPr="00E91C81" w14:paraId="2BD16B53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54C8CE" w14:textId="77777777" w:rsidR="00BD536C" w:rsidRPr="00E91C81" w:rsidRDefault="00BD536C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Marriage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what cannot contain</w:t>
            </w:r>
          </w:p>
        </w:tc>
        <w:tc>
          <w:tcPr>
            <w:tcW w:w="609" w:type="pct"/>
            <w:shd w:val="clear" w:color="000000" w:fill="F2DCDB"/>
            <w:noWrap/>
          </w:tcPr>
          <w:p w14:paraId="69A87162" w14:textId="7CF2FBFE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12A1AD" w14:textId="77777777" w:rsidR="00BD536C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18C56B96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0F243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Material Change in Circumstances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BEC723A" w14:textId="70520C14" w:rsidR="00FF0F3A" w:rsidRPr="00E91C81" w:rsidRDefault="00EA76BF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E6C9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97787F" w:rsidRPr="00E91C81" w14:paraId="61308D13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99D9EA" w14:textId="23A3CF8B" w:rsidR="0097787F" w:rsidRPr="00E91C81" w:rsidRDefault="0097787F" w:rsidP="00171E97">
            <w:pPr>
              <w:rPr>
                <w:b/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Material Change of circumstances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349D487" w14:textId="5E5DBDE4" w:rsidR="0097787F" w:rsidRDefault="0097787F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6B15D0" w14:textId="4D4ACF16" w:rsidR="0097787F" w:rsidRPr="00E91C81" w:rsidRDefault="0097787F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3DE9B12A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BD207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Material Change in circumstances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obligation to disclose</w:t>
            </w:r>
          </w:p>
        </w:tc>
        <w:tc>
          <w:tcPr>
            <w:tcW w:w="609" w:type="pct"/>
            <w:shd w:val="clear" w:color="000000" w:fill="F2DCDB"/>
            <w:noWrap/>
          </w:tcPr>
          <w:p w14:paraId="3A92B624" w14:textId="44023B47" w:rsidR="00FF0F3A" w:rsidRPr="00E91C81" w:rsidRDefault="00480B0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9625F2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7787F" w:rsidRPr="00E91C81" w14:paraId="50653294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1667FD" w14:textId="139D0B5F" w:rsidR="0097787F" w:rsidRPr="00744341" w:rsidRDefault="0097787F" w:rsidP="0097787F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Mat</w:t>
            </w:r>
            <w:r>
              <w:rPr>
                <w:szCs w:val="19"/>
              </w:rPr>
              <w:t xml:space="preserve">erial Change in Circumstances </w:t>
            </w:r>
            <w:r w:rsidRPr="002C0718">
              <w:rPr>
                <w:szCs w:val="19"/>
              </w:rPr>
              <w:t>- Spousal Support -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2A0156D" w14:textId="61D2ED9B" w:rsidR="0097787F" w:rsidRDefault="0097787F" w:rsidP="003B34E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62B922" w14:textId="273ACFC4" w:rsidR="0097787F" w:rsidRPr="00744341" w:rsidRDefault="0097787F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5</w:t>
            </w:r>
          </w:p>
        </w:tc>
      </w:tr>
      <w:tr w:rsidR="00FF0F3A" w:rsidRPr="00E91C81" w14:paraId="060D0935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756F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b/>
                <w:szCs w:val="19"/>
                <w:lang w:val="en-US"/>
              </w:rPr>
              <w:t>Matrimonial Home</w:t>
            </w:r>
            <w:r w:rsidRPr="00312118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C4AFF44" w14:textId="5710D680" w:rsidR="00FF0F3A" w:rsidRPr="00E91C81" w:rsidRDefault="000B662B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2FBA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9FC126E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26E90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18C79DC6" w14:textId="55472FE0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FC66A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D34FA71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5BCB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chalet as</w:t>
            </w:r>
          </w:p>
        </w:tc>
        <w:tc>
          <w:tcPr>
            <w:tcW w:w="609" w:type="pct"/>
            <w:shd w:val="clear" w:color="000000" w:fill="F2DCDB"/>
            <w:noWrap/>
          </w:tcPr>
          <w:p w14:paraId="5A8950F7" w14:textId="2B032AB4" w:rsidR="00FF0F3A" w:rsidRPr="00E91C81" w:rsidRDefault="000B662B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F40A1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D13B087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7876D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>Matrimonial home – condominium as</w:t>
            </w:r>
          </w:p>
        </w:tc>
        <w:tc>
          <w:tcPr>
            <w:tcW w:w="609" w:type="pct"/>
            <w:shd w:val="clear" w:color="000000" w:fill="F2DCDB"/>
            <w:noWrap/>
          </w:tcPr>
          <w:p w14:paraId="5C744CB4" w14:textId="4E97A112" w:rsidR="00FF0F3A" w:rsidRPr="00E91C81" w:rsidRDefault="000B662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AF887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079A660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67D66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 </w:t>
            </w:r>
          </w:p>
        </w:tc>
        <w:tc>
          <w:tcPr>
            <w:tcW w:w="609" w:type="pct"/>
            <w:shd w:val="clear" w:color="000000" w:fill="F2DCDB"/>
            <w:noWrap/>
          </w:tcPr>
          <w:p w14:paraId="7599F3F4" w14:textId="2816E859" w:rsidR="00FF0F3A" w:rsidRPr="00E91C81" w:rsidRDefault="00E055D0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E30C81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2EA73CDD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F0804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cottage as</w:t>
            </w:r>
          </w:p>
        </w:tc>
        <w:tc>
          <w:tcPr>
            <w:tcW w:w="609" w:type="pct"/>
            <w:shd w:val="clear" w:color="000000" w:fill="F2DCDB"/>
            <w:noWrap/>
          </w:tcPr>
          <w:p w14:paraId="2676D221" w14:textId="02659795" w:rsidR="00FF0F3A" w:rsidRPr="00E91C81" w:rsidRDefault="000B662B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6812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2DD6603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D6A8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763580">
              <w:rPr>
                <w:szCs w:val="19"/>
                <w:lang w:val="en-US"/>
              </w:rPr>
              <w:t xml:space="preserve"> designation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2612C0A2" w14:textId="150C1538" w:rsidR="00FF0F3A" w:rsidRPr="00E91C81" w:rsidRDefault="00ED75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76358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74C60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832E2BF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9F63C6" w14:textId="77777777" w:rsidR="00FF0F3A" w:rsidRPr="00312118" w:rsidRDefault="00FF0F3A" w:rsidP="00D16E13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disposition of </w:t>
            </w:r>
          </w:p>
          <w:p w14:paraId="27C35EF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 xml:space="preserve">     (SEE: sale of)</w:t>
            </w:r>
          </w:p>
        </w:tc>
        <w:tc>
          <w:tcPr>
            <w:tcW w:w="609" w:type="pct"/>
            <w:shd w:val="clear" w:color="000000" w:fill="F2DCDB"/>
            <w:noWrap/>
          </w:tcPr>
          <w:p w14:paraId="0D1E56B7" w14:textId="30D57B1C" w:rsidR="00FF0F3A" w:rsidRPr="00E91C81" w:rsidRDefault="00ED75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F1541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D9B5D2C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3199A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home – 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00E11EA0" w14:textId="73A4278E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608A0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4.1.1</w:t>
            </w:r>
          </w:p>
        </w:tc>
      </w:tr>
      <w:tr w:rsidR="00FF0F3A" w:rsidRPr="00E91C81" w14:paraId="60502D92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523C3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equal right to possession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9DE1FDE" w14:textId="2C658273" w:rsidR="00FF0F3A" w:rsidRPr="00E91C81" w:rsidRDefault="00ED75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795F7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382D31F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F135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</w:t>
            </w:r>
            <w:r w:rsidRPr="00312118">
              <w:rPr>
                <w:b/>
                <w:szCs w:val="19"/>
                <w:lang w:val="en-US"/>
              </w:rPr>
              <w:t>exclusive possession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6B05592" w14:textId="35872176" w:rsidR="00FF0F3A" w:rsidRPr="00E91C81" w:rsidRDefault="00ED756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CF79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1E5228B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EA432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exclusive possession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Best Interests of Child </w:t>
            </w:r>
          </w:p>
        </w:tc>
        <w:tc>
          <w:tcPr>
            <w:tcW w:w="609" w:type="pct"/>
            <w:shd w:val="clear" w:color="000000" w:fill="F2DCDB"/>
            <w:noWrap/>
          </w:tcPr>
          <w:p w14:paraId="421FD304" w14:textId="6594F18E" w:rsidR="00FF0F3A" w:rsidRPr="00E91C81" w:rsidRDefault="00ED7562" w:rsidP="00BD479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EF06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9246CC4" w14:textId="77777777" w:rsidTr="00ED2C8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6B053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exclusive possession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3AB2E259" w14:textId="1EB1D0EE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A236F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FF0F3A" w:rsidRPr="00E91C81" w14:paraId="3750A82C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6D619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763580">
              <w:rPr>
                <w:szCs w:val="19"/>
                <w:lang w:val="en-US"/>
              </w:rPr>
              <w:t xml:space="preserve"> joint owned </w:t>
            </w:r>
            <w:r>
              <w:rPr>
                <w:szCs w:val="19"/>
                <w:lang w:val="en-US"/>
              </w:rPr>
              <w:t>–</w:t>
            </w:r>
            <w:r w:rsidRPr="00763580">
              <w:rPr>
                <w:szCs w:val="19"/>
                <w:lang w:val="en-US"/>
              </w:rPr>
              <w:t xml:space="preserve"> used by one party – occupation 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0449A4A" w14:textId="117A986A" w:rsidR="00FF0F3A" w:rsidRPr="00E91C81" w:rsidRDefault="00ED75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76358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2E005F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763580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63E63AC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506D9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more than one</w:t>
            </w:r>
          </w:p>
        </w:tc>
        <w:tc>
          <w:tcPr>
            <w:tcW w:w="609" w:type="pct"/>
            <w:shd w:val="clear" w:color="000000" w:fill="F2DCDB"/>
            <w:noWrap/>
          </w:tcPr>
          <w:p w14:paraId="2489DA68" w14:textId="331DDD64" w:rsidR="00FF0F3A" w:rsidRPr="00E91C81" w:rsidRDefault="000B662B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8C8E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BA72E40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8287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ordinarily occupied </w:t>
            </w:r>
          </w:p>
        </w:tc>
        <w:tc>
          <w:tcPr>
            <w:tcW w:w="609" w:type="pct"/>
            <w:shd w:val="clear" w:color="000000" w:fill="F2DCDB"/>
            <w:noWrap/>
          </w:tcPr>
          <w:p w14:paraId="44A11798" w14:textId="27BD843A" w:rsidR="00FF0F3A" w:rsidRPr="00E91C81" w:rsidRDefault="000B662B" w:rsidP="005C02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31211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1304A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178B157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A619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outside Ontario </w:t>
            </w:r>
          </w:p>
        </w:tc>
        <w:tc>
          <w:tcPr>
            <w:tcW w:w="609" w:type="pct"/>
            <w:shd w:val="clear" w:color="000000" w:fill="F2DCDB"/>
            <w:noWrap/>
          </w:tcPr>
          <w:p w14:paraId="5A1FC715" w14:textId="58511584" w:rsidR="00FF0F3A" w:rsidRPr="00E91C81" w:rsidRDefault="00ED756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2549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37713BE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37FED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312118">
              <w:rPr>
                <w:szCs w:val="19"/>
                <w:lang w:val="en-US"/>
              </w:rPr>
              <w:t xml:space="preserve"> sale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15386CB4" w14:textId="2FCAF840" w:rsidR="00FF0F3A" w:rsidRPr="00E91C81" w:rsidRDefault="00ED7562" w:rsidP="00BD479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3121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AEF8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12118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C6A7CBF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3D49B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Matrimonial home – tracing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2C4199A5" w14:textId="494E464E" w:rsidR="00FF0F3A" w:rsidRPr="00E91C81" w:rsidRDefault="00E950EF" w:rsidP="009373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B010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0ED3CFF" w14:textId="77777777" w:rsidTr="00480B0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408DE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539144BD" w14:textId="2CC29D28" w:rsidR="00FF0F3A" w:rsidRPr="00E91C81" w:rsidRDefault="00CF33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06F4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10.6.1</w:t>
            </w:r>
          </w:p>
        </w:tc>
      </w:tr>
      <w:tr w:rsidR="00FF0F3A" w:rsidRPr="00E91C81" w14:paraId="6F3EE20E" w14:textId="77777777" w:rsidTr="00FC366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49D3A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</w:t>
            </w:r>
          </w:p>
        </w:tc>
        <w:tc>
          <w:tcPr>
            <w:tcW w:w="609" w:type="pct"/>
            <w:shd w:val="clear" w:color="000000" w:fill="F2DCDB"/>
            <w:noWrap/>
          </w:tcPr>
          <w:p w14:paraId="6348D540" w14:textId="322C6021" w:rsidR="00FF0F3A" w:rsidRPr="00E91C81" w:rsidRDefault="00E055D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29EB9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45AE3EC9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731EE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cost of disposition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D7592CF" w14:textId="5A045223" w:rsidR="00FF0F3A" w:rsidRPr="00E91C81" w:rsidRDefault="00E055D0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8DD19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0EF08DD4" w14:textId="77777777" w:rsidTr="00FC366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AB70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73F56933" w14:textId="01A478A8" w:rsidR="00FF0F3A" w:rsidRPr="00E91C81" w:rsidRDefault="00080BA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D1AD4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EA8920C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7DB1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1A00A118" w14:textId="2F04A26F" w:rsidR="00FF0F3A" w:rsidRPr="00E91C81" w:rsidRDefault="00ED7562" w:rsidP="00AC78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30DD5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4B73E21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7B3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50B6801F" w14:textId="570D9731" w:rsidR="00FF0F3A" w:rsidRPr="00E91C81" w:rsidRDefault="00080BA8" w:rsidP="00E55D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5DFCC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9021DFA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D737A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C439E">
              <w:rPr>
                <w:szCs w:val="19"/>
                <w:lang w:val="en-US"/>
              </w:rPr>
              <w:t xml:space="preserve">Matrimonial Property </w:t>
            </w:r>
            <w:r>
              <w:rPr>
                <w:szCs w:val="19"/>
                <w:lang w:val="en-US"/>
              </w:rPr>
              <w:t>–</w:t>
            </w:r>
            <w:r w:rsidRPr="00EC439E">
              <w:rPr>
                <w:szCs w:val="19"/>
                <w:lang w:val="en-US"/>
              </w:rPr>
              <w:t xml:space="preserve"> trust interests in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F7FD0D2" w14:textId="2FCB09E0" w:rsidR="00FF0F3A" w:rsidRPr="00E91C81" w:rsidRDefault="00E055D0" w:rsidP="003157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EC439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57AF47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C439E">
              <w:rPr>
                <w:szCs w:val="19"/>
                <w:lang w:val="en-US"/>
              </w:rPr>
              <w:t>2.2.3</w:t>
            </w:r>
          </w:p>
        </w:tc>
      </w:tr>
      <w:tr w:rsidR="00FF0F3A" w:rsidRPr="00E91C81" w14:paraId="5B7B91A2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44CCF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Matrimonial real property – Aboriginal – 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reserve</w:t>
            </w:r>
          </w:p>
        </w:tc>
        <w:tc>
          <w:tcPr>
            <w:tcW w:w="609" w:type="pct"/>
            <w:shd w:val="clear" w:color="000000" w:fill="F2DCDB"/>
            <w:noWrap/>
          </w:tcPr>
          <w:p w14:paraId="57792FEC" w14:textId="6517E6BF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535(R)–536(L)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30500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BE80744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8ED3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Maximum contact principle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84D6746" w14:textId="163F35B3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7FBF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356235" w:rsidRPr="00E91C81" w14:paraId="7BA082D6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4D86ED" w14:textId="4E35C2CB" w:rsidR="00356235" w:rsidRPr="00E91C81" w:rsidRDefault="00356235" w:rsidP="00171E97">
            <w:pPr>
              <w:rPr>
                <w:szCs w:val="19"/>
                <w:lang w:val="en-US"/>
              </w:rPr>
            </w:pPr>
            <w:r w:rsidRPr="00356235">
              <w:rPr>
                <w:i/>
                <w:szCs w:val="19"/>
                <w:lang w:val="en-US"/>
              </w:rPr>
              <w:t>McClintock</w:t>
            </w:r>
            <w:r>
              <w:rPr>
                <w:szCs w:val="19"/>
                <w:lang w:val="en-US"/>
              </w:rPr>
              <w:t xml:space="preserve"> – Def of parenting coordination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63E1287" w14:textId="7F7ECF8B" w:rsidR="00356235" w:rsidRDefault="00356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</w:p>
        </w:tc>
        <w:tc>
          <w:tcPr>
            <w:tcW w:w="891" w:type="pct"/>
            <w:shd w:val="clear" w:color="000000" w:fill="F2DCDB"/>
            <w:noWrap/>
          </w:tcPr>
          <w:p w14:paraId="4659BC7B" w14:textId="3EECF39E" w:rsidR="00356235" w:rsidRPr="00E91C81" w:rsidRDefault="003562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C385528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6B8BE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Meaning of disadvantaged – splitting of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BE1F7DA" w14:textId="7A142C57" w:rsidR="00FF0F3A" w:rsidRPr="00E91C81" w:rsidRDefault="000D57F2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EE3A1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03100783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27CB94" w14:textId="77777777" w:rsidR="00FF0F3A" w:rsidRPr="00E91C81" w:rsidRDefault="00FF0F3A" w:rsidP="00FA343B">
            <w:pPr>
              <w:rPr>
                <w:b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9B9C3E8" w14:textId="73E293BE" w:rsidR="00FF0F3A" w:rsidRPr="00E91C81" w:rsidRDefault="00361C4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9D7EA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763D01F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FCED5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A2986F6" w14:textId="0FBCF783" w:rsidR="00FF0F3A" w:rsidRPr="00E91C81" w:rsidRDefault="00361C4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2B54D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9CC9977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33F85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3CA516E" w14:textId="7896F8F0" w:rsidR="00FF0F3A" w:rsidRPr="00E91C81" w:rsidRDefault="000E771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>–507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A2DB8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5A4117EA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2858B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and 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4BE19484" w14:textId="06C87F3D" w:rsidR="00FF0F3A" w:rsidRPr="00E91C81" w:rsidRDefault="00FE6AA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505(R)–506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0B72D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F25BFA9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3F513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appropriateness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2E1C53D9" w14:textId="38F579CC" w:rsidR="00FF0F3A" w:rsidRPr="00E91C81" w:rsidRDefault="00E84E85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447(R</w:t>
            </w:r>
            <w:r w:rsidR="00FF0F3A">
              <w:rPr>
                <w:szCs w:val="19"/>
                <w:lang w:val="en-US"/>
              </w:rPr>
              <w:t>)</w:t>
            </w:r>
            <w:r>
              <w:rPr>
                <w:szCs w:val="19"/>
                <w:lang w:val="en-US"/>
              </w:rPr>
              <w:t>-448(L)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C978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4A7D8B85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3683F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arbitration, as 2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step process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1470B4AE" w14:textId="0EF8551C" w:rsidR="00FF0F3A" w:rsidRPr="00E91C81" w:rsidRDefault="00AE0E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D041E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6E1BEF0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5E3B2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Mediation – arbitrators – domestic violence training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310AFE5" w14:textId="527AB6AD" w:rsidR="00FF0F3A" w:rsidRPr="00E91C81" w:rsidRDefault="00D250F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38C4C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B1BB208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66E35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– catharsis </w:t>
            </w:r>
          </w:p>
        </w:tc>
        <w:tc>
          <w:tcPr>
            <w:tcW w:w="609" w:type="pct"/>
            <w:shd w:val="clear" w:color="000000" w:fill="F2DCDB"/>
          </w:tcPr>
          <w:p w14:paraId="7F2B6414" w14:textId="15C1E5D6" w:rsidR="00FF0F3A" w:rsidRPr="00E91C81" w:rsidRDefault="007B2CC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</w:tcPr>
          <w:p w14:paraId="3EAB424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09C3BBA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89B4E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choice of mediator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3DECB24B" w14:textId="043CF90A" w:rsidR="00FF0F3A" w:rsidRPr="00E91C81" w:rsidRDefault="00213D2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C80B49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7CBFB031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AC1D9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closed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9F92871" w14:textId="0EC257AB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913C3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58498FCB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D73A1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BDB782A" w14:textId="03B7AF77" w:rsidR="00FF0F3A" w:rsidRPr="00E91C81" w:rsidRDefault="00E84E85" w:rsidP="00E84E8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44D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448</w:t>
            </w:r>
            <w:r w:rsidR="00FF0F3A" w:rsidRPr="00D44D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9DC2D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594ED126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1E54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has to promote</w:t>
            </w:r>
          </w:p>
        </w:tc>
        <w:tc>
          <w:tcPr>
            <w:tcW w:w="609" w:type="pct"/>
            <w:shd w:val="clear" w:color="000000" w:fill="F2DCDB"/>
            <w:noWrap/>
          </w:tcPr>
          <w:p w14:paraId="3B8F7493" w14:textId="646EDAC1" w:rsidR="00FF0F3A" w:rsidRPr="00E91C81" w:rsidRDefault="000D57F2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77F06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7469AF7C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BA72F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ED8AD71" w14:textId="4376C229" w:rsidR="00FF0F3A" w:rsidRPr="00E91C81" w:rsidRDefault="00BD536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82A7B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CF07F28" w14:textId="77777777" w:rsidTr="0032521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7E203C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Mediation – evidence from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i/>
                <w:szCs w:val="19"/>
              </w:rPr>
              <w:t>C.A.M. v D.M.</w:t>
            </w:r>
          </w:p>
        </w:tc>
        <w:tc>
          <w:tcPr>
            <w:tcW w:w="609" w:type="pct"/>
            <w:shd w:val="clear" w:color="000000" w:fill="F2DCDB"/>
            <w:noWrap/>
          </w:tcPr>
          <w:p w14:paraId="22A75EC3" w14:textId="2255B3B4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EB24D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0C27F3E3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4AE67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facilities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has to promote</w:t>
            </w:r>
          </w:p>
        </w:tc>
        <w:tc>
          <w:tcPr>
            <w:tcW w:w="609" w:type="pct"/>
            <w:shd w:val="clear" w:color="000000" w:fill="F2DCDB"/>
            <w:noWrap/>
          </w:tcPr>
          <w:p w14:paraId="41784144" w14:textId="05D34F17" w:rsidR="00FF0F3A" w:rsidRPr="00E91C81" w:rsidRDefault="000D57F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6CA5F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1168786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C4084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inappropriate where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27F850F" w14:textId="426C41A7" w:rsidR="00FF0F3A" w:rsidRPr="00E91C81" w:rsidRDefault="00A762D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505(R)–506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20598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53E2878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59FB7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– independent legal advice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4F10F1A0" w14:textId="2C6F496A" w:rsidR="00FF0F3A" w:rsidRPr="00E91C81" w:rsidRDefault="00086F7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12687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4C694051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A366E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role</w:t>
            </w:r>
          </w:p>
        </w:tc>
        <w:tc>
          <w:tcPr>
            <w:tcW w:w="609" w:type="pct"/>
            <w:shd w:val="clear" w:color="000000" w:fill="F2DCDB"/>
            <w:noWrap/>
          </w:tcPr>
          <w:p w14:paraId="33AE6CB4" w14:textId="391A0323" w:rsidR="00FF0F3A" w:rsidRPr="00E91C81" w:rsidRDefault="00086F7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8CFA4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7D6334D2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D53FC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Mediation – memorandum of understanding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BFDE6FB" w14:textId="70BD504A" w:rsidR="00FF0F3A" w:rsidRPr="00E91C81" w:rsidRDefault="006B2C09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92EB8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584A31AA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EE49E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– negotiation – mediator’s role </w:t>
            </w:r>
          </w:p>
        </w:tc>
        <w:tc>
          <w:tcPr>
            <w:tcW w:w="609" w:type="pct"/>
            <w:shd w:val="clear" w:color="000000" w:fill="F2DCDB"/>
          </w:tcPr>
          <w:p w14:paraId="0D963F99" w14:textId="27952F06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58127CC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1EDE0F8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60304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open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2282439" w14:textId="3FAF5787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028D2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262E3DE3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DC4EB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open v closed</w:t>
            </w:r>
          </w:p>
        </w:tc>
        <w:tc>
          <w:tcPr>
            <w:tcW w:w="609" w:type="pct"/>
            <w:shd w:val="clear" w:color="000000" w:fill="F2DCDB"/>
            <w:noWrap/>
          </w:tcPr>
          <w:p w14:paraId="47C51E18" w14:textId="3ABE1209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20677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375347FA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08F87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optimal conditions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0E30E69E" w14:textId="5C9AEA45" w:rsidR="00FF0F3A" w:rsidRPr="00E91C81" w:rsidRDefault="00A931C0" w:rsidP="00A931C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505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0BF8C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5DCF1A07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FD145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44D62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D44D62">
              <w:rPr>
                <w:szCs w:val="19"/>
                <w:lang w:val="en-US"/>
              </w:rPr>
              <w:t xml:space="preserve"> parenting coordinator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580140BD" w14:textId="4DC41F93" w:rsidR="00FF0F3A" w:rsidRPr="00E91C81" w:rsidRDefault="00E84E85" w:rsidP="00E84E8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44D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448</w:t>
            </w:r>
            <w:r w:rsidR="00FF0F3A" w:rsidRPr="00D44D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1D80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03BC66E2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2670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44D62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D44D62">
              <w:rPr>
                <w:szCs w:val="19"/>
                <w:lang w:val="en-US"/>
              </w:rPr>
              <w:t xml:space="preserve"> parenting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76B70FA1" w14:textId="379265A4" w:rsidR="00FF0F3A" w:rsidRPr="00E91C81" w:rsidRDefault="00E84E85" w:rsidP="00E84E8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DF7C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76B6E3EC" w14:textId="77777777" w:rsidTr="0032521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C3A96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Mediation – parenting plan – open vs closed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6465180" w14:textId="170404F1" w:rsidR="00FF0F3A" w:rsidRPr="00E91C81" w:rsidRDefault="00E84E8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582F70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2B14BD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56ED1A45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52C1C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presence of lawyers</w:t>
            </w:r>
          </w:p>
        </w:tc>
        <w:tc>
          <w:tcPr>
            <w:tcW w:w="609" w:type="pct"/>
            <w:shd w:val="clear" w:color="000000" w:fill="F2DCDB"/>
          </w:tcPr>
          <w:p w14:paraId="3EDFEE0B" w14:textId="0E237259" w:rsidR="00FF0F3A" w:rsidRPr="00E91C81" w:rsidRDefault="00706A4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>–507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</w:tcPr>
          <w:p w14:paraId="2FBBE92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  <w:r w:rsidRPr="00E91C81">
              <w:rPr>
                <w:szCs w:val="19"/>
                <w:lang w:val="en-US"/>
              </w:rPr>
              <w:br/>
              <w:t>2.6</w:t>
            </w:r>
          </w:p>
        </w:tc>
      </w:tr>
      <w:tr w:rsidR="00FF0F3A" w:rsidRPr="00E91C81" w14:paraId="38D988EF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15A86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6E94684" w14:textId="044190FD" w:rsidR="00FF0F3A" w:rsidRPr="00E91C81" w:rsidRDefault="006F78D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R)–507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E42EF0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017471D4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67100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– providing legal advice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8DF39F4" w14:textId="642022B0" w:rsidR="00FF0F3A" w:rsidRPr="00E91C81" w:rsidRDefault="00F366E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BF3C2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AC01312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3F7F9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purpose</w:t>
            </w:r>
          </w:p>
        </w:tc>
        <w:tc>
          <w:tcPr>
            <w:tcW w:w="609" w:type="pct"/>
            <w:shd w:val="clear" w:color="000000" w:fill="F2DCDB"/>
            <w:noWrap/>
          </w:tcPr>
          <w:p w14:paraId="7E0DEEA9" w14:textId="02C721D8" w:rsidR="00FF0F3A" w:rsidRPr="00E91C81" w:rsidRDefault="00F366E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89C10D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19FB9C7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A8836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role of mediator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1CC64650" w14:textId="7ACF36F7" w:rsidR="00FF0F3A" w:rsidRPr="00E91C81" w:rsidRDefault="00F366E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84258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335DF102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A6E12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victim of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817A706" w14:textId="4B7A4E40" w:rsidR="00FF0F3A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523(R)– 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6F6AB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DE6A902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F39D3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without prejudice</w:t>
            </w:r>
          </w:p>
        </w:tc>
        <w:tc>
          <w:tcPr>
            <w:tcW w:w="609" w:type="pct"/>
            <w:shd w:val="clear" w:color="000000" w:fill="F2DCDB"/>
            <w:noWrap/>
          </w:tcPr>
          <w:p w14:paraId="5DE3F9E3" w14:textId="108CA406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F6534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1C985C38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EE8B1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Mediation and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E5BCC1F" w14:textId="52211BC0" w:rsidR="00FF0F3A" w:rsidRPr="00E91C81" w:rsidRDefault="00AE0E14" w:rsidP="00AE0E1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2B2B36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6C264E31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168AD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 and Reconciliation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advise</w:t>
            </w:r>
          </w:p>
        </w:tc>
        <w:tc>
          <w:tcPr>
            <w:tcW w:w="609" w:type="pct"/>
            <w:shd w:val="clear" w:color="000000" w:fill="F2DCDB"/>
            <w:noWrap/>
          </w:tcPr>
          <w:p w14:paraId="27DA2BCF" w14:textId="13E9EA6C" w:rsidR="00FF0F3A" w:rsidRPr="00E91C81" w:rsidRDefault="00AE5B44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EA5E6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CF70C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0AD73EB" w14:textId="77777777" w:rsidTr="0032521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92AE2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Mediation/Arbitration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Advantages &amp; Disadvantages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5A2FEDDA" w14:textId="5C98399B" w:rsidR="00FF0F3A" w:rsidRPr="00E91C81" w:rsidRDefault="00AB27C9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C49C4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0BAB2CB2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44C38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Mediation/arbitration – advantages and disadvantages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3E0E04FC" w14:textId="6114B5BA" w:rsidR="00FF0F3A" w:rsidRPr="00E91C81" w:rsidRDefault="00AE0E14" w:rsidP="00AE0E1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E2037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3F68250F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DE5AF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Mediation/arbitration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criticism</w:t>
            </w:r>
          </w:p>
        </w:tc>
        <w:tc>
          <w:tcPr>
            <w:tcW w:w="609" w:type="pct"/>
            <w:shd w:val="clear" w:color="000000" w:fill="F2DCDB"/>
            <w:noWrap/>
          </w:tcPr>
          <w:p w14:paraId="2D53A4D2" w14:textId="7849FA36" w:rsidR="00FF0F3A" w:rsidRPr="00E91C81" w:rsidRDefault="00AE0E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E6DAE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6FA209A9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628E3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Mediation/arbitration – two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step process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4F583D4" w14:textId="168AEE6B" w:rsidR="00FF0F3A" w:rsidRPr="00E91C81" w:rsidRDefault="00AE0E1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CF454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C8252D9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599A2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Mediator – providing legal advice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267C548A" w14:textId="7CCB3080" w:rsidR="00FF0F3A" w:rsidRPr="00E91C81" w:rsidRDefault="00540A6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C401B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B2A187D" w14:textId="77777777" w:rsidTr="0032521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B11D5B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Mediator – testimony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compulsion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BC013AE" w14:textId="221125EE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C0026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7F951AA4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FA6E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Medical reports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A60494C" w14:textId="70692405" w:rsidR="00FF0F3A" w:rsidRPr="00E91C81" w:rsidRDefault="00A61A99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</w:t>
            </w:r>
            <w:r w:rsidR="00FF0F3A" w:rsidRPr="00DF49B7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E8C9DD" w14:textId="23B65C3B" w:rsidR="00FF0F3A" w:rsidRPr="00E91C81" w:rsidRDefault="00A61A9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13ED074E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2C136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Memorandum of understanding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3F1C3DE" w14:textId="616D21C9" w:rsidR="00FF0F3A" w:rsidRPr="00E91C81" w:rsidRDefault="00311E8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F3E6E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058F0EFA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3DEC58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Memorandum of understanding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DA09780" w14:textId="5E805DD7" w:rsidR="00FF0F3A" w:rsidRPr="00E91C81" w:rsidRDefault="007D6526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E0F7C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19B1AA02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3E335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Mental infirm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59442BA7" w14:textId="0DA46A4F" w:rsidR="00FF0F3A" w:rsidRPr="00E91C81" w:rsidRDefault="00687F2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4B95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19.6</w:t>
            </w:r>
          </w:p>
        </w:tc>
      </w:tr>
      <w:tr w:rsidR="00FF0F3A" w:rsidRPr="00E91C81" w14:paraId="394B0BF2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D3D5E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Minutes of settlement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CC2148E" w14:textId="636B96D4" w:rsidR="00FF0F3A" w:rsidRPr="00E91C81" w:rsidRDefault="0077148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9B34F3" w14:textId="6BFC7BFC" w:rsidR="00FF0F3A" w:rsidRPr="00E91C81" w:rsidRDefault="0077148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3.7</w:t>
            </w:r>
          </w:p>
        </w:tc>
      </w:tr>
      <w:tr w:rsidR="00D73376" w:rsidRPr="00E91C81" w14:paraId="5EC58DF5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9CDCDA" w14:textId="59D92BFC" w:rsidR="00D73376" w:rsidRPr="00E91C81" w:rsidRDefault="00D73376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Misconduct – not relevant to spousal support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1AD1559D" w14:textId="696B41A5" w:rsidR="00D73376" w:rsidRDefault="00D7337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CE2746" w14:textId="76D49F33" w:rsidR="00D73376" w:rsidRDefault="00D7337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4A57CE73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16093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Misrepresentation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5B6BAB8A" w14:textId="59FDD8A7" w:rsidR="00FF0F3A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A0A7F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A986893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97DBF5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Mobility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  <w:p w14:paraId="4DDE19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5C75BEC7" w14:textId="4399C4CC" w:rsidR="00FF0F3A" w:rsidRPr="00E91C81" w:rsidRDefault="00E84E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24CB4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6979A70B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F07ED5" w14:textId="77777777" w:rsidR="00FF0F3A" w:rsidRPr="00E91C81" w:rsidRDefault="00FF0F3A" w:rsidP="001F4680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Mobility – restrictive covenants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C3E8A65" w14:textId="3FDDCF3F" w:rsidR="00FF0F3A" w:rsidRPr="00E91C81" w:rsidRDefault="00E84E85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053AD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5016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693FDF03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0A41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Money owed to you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37E3E5B" w14:textId="066FE3D5" w:rsidR="00FF0F3A" w:rsidRPr="00E91C81" w:rsidRDefault="00054FF7" w:rsidP="00377B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2B17E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2.4.6</w:t>
            </w:r>
          </w:p>
        </w:tc>
      </w:tr>
      <w:tr w:rsidR="00FF0F3A" w:rsidRPr="00E91C81" w14:paraId="527BB9BD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5B72D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Mortgage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deductions </w:t>
            </w:r>
          </w:p>
        </w:tc>
        <w:tc>
          <w:tcPr>
            <w:tcW w:w="609" w:type="pct"/>
            <w:shd w:val="clear" w:color="000000" w:fill="F2DCDB"/>
            <w:noWrap/>
          </w:tcPr>
          <w:p w14:paraId="1951B2DF" w14:textId="7FAF98FF" w:rsidR="00FF0F3A" w:rsidRPr="00E91C81" w:rsidRDefault="00E055D0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47C5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B611BE" w:rsidRPr="00E91C81" w14:paraId="7669A998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90E27D" w14:textId="6EF26BA2" w:rsidR="00B611BE" w:rsidRPr="00E91C81" w:rsidRDefault="00B611BE" w:rsidP="00171E97">
            <w:pPr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 xml:space="preserve">Motion </w:t>
            </w:r>
            <w:r w:rsidRPr="00B611BE">
              <w:rPr>
                <w:szCs w:val="19"/>
                <w:lang w:val="en-US"/>
              </w:rPr>
              <w:t>– Additional financial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774DB517" w14:textId="6518253A" w:rsidR="00B611BE" w:rsidRDefault="00B611B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2931D5" w14:textId="49DA5AB1" w:rsidR="00B611BE" w:rsidRDefault="00B611B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073F543F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915C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Motion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affidavit</w:t>
            </w:r>
          </w:p>
        </w:tc>
        <w:tc>
          <w:tcPr>
            <w:tcW w:w="609" w:type="pct"/>
            <w:shd w:val="clear" w:color="000000" w:fill="F2DCDB"/>
            <w:noWrap/>
          </w:tcPr>
          <w:p w14:paraId="3687467C" w14:textId="50EABD8A" w:rsidR="00FF0F3A" w:rsidRPr="00E91C81" w:rsidRDefault="00FF37C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  <w:r w:rsidR="00D6077F">
              <w:rPr>
                <w:szCs w:val="19"/>
                <w:lang w:val="en-US"/>
              </w:rPr>
              <w:t>33(R</w:t>
            </w:r>
            <w:r w:rsidR="00FF0F3A" w:rsidRPr="00177BE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EA7D264" w14:textId="28217FD7" w:rsidR="00FF0F3A" w:rsidRPr="00E91C81" w:rsidRDefault="00FF37C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18F030AA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8FA99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barriers to religious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5968C763" w14:textId="42D71E0A" w:rsidR="00FF0F3A" w:rsidRPr="00E91C81" w:rsidRDefault="000D57F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B605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5E287ECE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87A3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Motion – case conference must be held before</w:t>
            </w:r>
          </w:p>
        </w:tc>
        <w:tc>
          <w:tcPr>
            <w:tcW w:w="609" w:type="pct"/>
            <w:shd w:val="clear" w:color="000000" w:fill="F2DCDB"/>
            <w:noWrap/>
          </w:tcPr>
          <w:p w14:paraId="5B994D9B" w14:textId="6F2E47E4" w:rsidR="00FF0F3A" w:rsidRPr="00E91C81" w:rsidRDefault="00D6077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3430BCD" w14:textId="4AFF1E15" w:rsidR="00FF0F3A" w:rsidRPr="00E91C81" w:rsidRDefault="00D6077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3EBA54DE" w14:textId="77777777" w:rsidTr="00325212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957BA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4BB689B1" w14:textId="0E0E0166" w:rsidR="00FF0F3A" w:rsidRPr="00E91C81" w:rsidRDefault="00571278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CD301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022501" w:rsidRPr="00E91C81" w14:paraId="1357EFAD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56AE2E" w14:textId="77777777" w:rsidR="00022501" w:rsidRPr="00E91C81" w:rsidRDefault="0002250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motion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164D2E8" w14:textId="31FFF3E0" w:rsidR="00022501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FBF0F7" w14:textId="77777777" w:rsidR="00022501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22501" w:rsidRPr="00E91C81" w14:paraId="2F3D74AA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927F50" w14:textId="77777777" w:rsidR="00022501" w:rsidRPr="00E91C81" w:rsidRDefault="0002250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interim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22AF422" w14:textId="64E2F1A2" w:rsidR="00022501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E48E8C" w14:textId="77777777" w:rsidR="00022501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0D653E9" w14:textId="77777777" w:rsidTr="00640E8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B175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Motion – divorce order </w:t>
            </w:r>
            <w:r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29F57DE0" w14:textId="44A96BCD" w:rsidR="00FF0F3A" w:rsidRPr="00E91C81" w:rsidRDefault="00C25088" w:rsidP="00C2508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EAD41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3304A1C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5DF34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344AB845" w14:textId="3486B899" w:rsidR="00FF0F3A" w:rsidRPr="00E91C81" w:rsidRDefault="00C25088" w:rsidP="00C2508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24628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444</w:t>
            </w:r>
            <w:r w:rsidR="00FF0F3A" w:rsidRPr="002462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8C01D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72AE0294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97F1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document production from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6113513" w14:textId="0D1543CF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D2DD76B" w14:textId="7DAB9EC4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0051C32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A5D8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 </w:t>
            </w:r>
          </w:p>
        </w:tc>
        <w:tc>
          <w:tcPr>
            <w:tcW w:w="609" w:type="pct"/>
            <w:shd w:val="clear" w:color="000000" w:fill="F2DCDB"/>
            <w:noWrap/>
          </w:tcPr>
          <w:p w14:paraId="2D6B01BE" w14:textId="658F656C" w:rsidR="00FF0F3A" w:rsidRPr="00E91C81" w:rsidRDefault="007B2927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2E9D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9EE3445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B8CBB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 of motion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B6B304C" w14:textId="3B804A34" w:rsidR="00FF0F3A" w:rsidRPr="00E91C81" w:rsidRDefault="001A414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433(R</w:t>
            </w:r>
            <w:r w:rsidR="00FF0F3A" w:rsidRPr="00177BE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A28CA85" w14:textId="0B250AC2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1A4149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68C642B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5820BE" w14:textId="77777777" w:rsidR="00FF0F3A" w:rsidRPr="00E91C81" w:rsidRDefault="00FF0F3A" w:rsidP="00167E7E">
            <w:pPr>
              <w:rPr>
                <w:rFonts w:eastAsia="Calibri" w:cs="Times New Roman"/>
                <w:b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service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19ED0586" w14:textId="3DC0E108" w:rsidR="00FF0F3A" w:rsidRPr="00E91C81" w:rsidRDefault="001A414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433(R</w:t>
            </w:r>
            <w:r w:rsidR="00FF0F3A" w:rsidRPr="00177BEC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4F999C1" w14:textId="0446652E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1A4149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94A364A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BA46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summary judgment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150EFB02" w14:textId="36F0AFBC" w:rsidR="00FF0F3A" w:rsidRPr="00E91C81" w:rsidRDefault="00C2508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705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AC02B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3F22A128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117E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Deduction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0D303CD1" w14:textId="263022BC" w:rsidR="00FF0F3A" w:rsidRPr="00E91C81" w:rsidRDefault="00192997" w:rsidP="009373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99D8E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1A7E9802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8D5E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FE7F22">
              <w:rPr>
                <w:szCs w:val="19"/>
                <w:lang w:val="en-US"/>
              </w:rPr>
              <w:t>Motion – urgency or hardship, CC need not held before</w:t>
            </w:r>
          </w:p>
        </w:tc>
        <w:tc>
          <w:tcPr>
            <w:tcW w:w="609" w:type="pct"/>
            <w:shd w:val="clear" w:color="000000" w:fill="F2DCDB"/>
            <w:noWrap/>
          </w:tcPr>
          <w:p w14:paraId="007B1EE5" w14:textId="1E954ED4" w:rsidR="00FF0F3A" w:rsidRPr="00E91C81" w:rsidRDefault="001A4149" w:rsidP="007A4B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</w:t>
            </w:r>
            <w:r w:rsidR="00FF0F3A" w:rsidRPr="00FE7F2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5CD5B1" w14:textId="16B192B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FE7F22">
              <w:rPr>
                <w:szCs w:val="19"/>
                <w:lang w:val="en-US"/>
              </w:rPr>
              <w:t>3.</w:t>
            </w:r>
            <w:r w:rsidR="001A4149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B59B2A2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9A464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992D4F">
              <w:rPr>
                <w:szCs w:val="19"/>
                <w:lang w:val="en-US"/>
              </w:rPr>
              <w:t xml:space="preserve">Motion </w:t>
            </w:r>
            <w:r>
              <w:rPr>
                <w:szCs w:val="19"/>
                <w:lang w:val="en-US"/>
              </w:rPr>
              <w:t>–</w:t>
            </w:r>
            <w:r w:rsidRPr="00992D4F">
              <w:rPr>
                <w:szCs w:val="19"/>
                <w:lang w:val="en-US"/>
              </w:rPr>
              <w:t xml:space="preserve"> without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0A85EC51" w14:textId="5787AC9C" w:rsidR="00FF0F3A" w:rsidRPr="00E91C81" w:rsidRDefault="001A4149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434(L</w:t>
            </w:r>
            <w:r w:rsidR="00155083">
              <w:rPr>
                <w:szCs w:val="19"/>
                <w:lang w:val="en-US"/>
              </w:rPr>
              <w:t>R</w:t>
            </w:r>
            <w:r w:rsidR="00FF0F3A" w:rsidRPr="00992D4F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EC7A033" w14:textId="46ECD24F" w:rsidR="00FF0F3A" w:rsidRPr="00E91C81" w:rsidRDefault="001A41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992D4F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4D43D4A7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26DAC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Motion for urgent relief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CA4BE2B" w14:textId="0D631B40" w:rsidR="00FF0F3A" w:rsidRPr="00E91C81" w:rsidRDefault="0002250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204D5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4855A765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41E08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Motions – Form 14B</w:t>
            </w:r>
          </w:p>
        </w:tc>
        <w:tc>
          <w:tcPr>
            <w:tcW w:w="609" w:type="pct"/>
            <w:shd w:val="clear" w:color="000000" w:fill="F2DCDB"/>
            <w:noWrap/>
          </w:tcPr>
          <w:p w14:paraId="004FC7C2" w14:textId="6CE2E568" w:rsidR="00FF0F3A" w:rsidRPr="00E91C81" w:rsidRDefault="00155083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434(R</w:t>
            </w:r>
            <w:r w:rsidR="00FF0F3A" w:rsidRPr="003813E3">
              <w:rPr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FAF04BE" w14:textId="1E46D68A" w:rsidR="00FF0F3A" w:rsidRPr="00E91C81" w:rsidRDefault="0015508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4797EA80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03A2A5" w14:textId="77777777" w:rsidR="00FF0F3A" w:rsidRPr="00E91C81" w:rsidRDefault="00FF0F3A" w:rsidP="00FC3224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Motions – motions before case conference is held</w:t>
            </w:r>
          </w:p>
        </w:tc>
        <w:tc>
          <w:tcPr>
            <w:tcW w:w="609" w:type="pct"/>
            <w:shd w:val="clear" w:color="000000" w:fill="F2DCDB"/>
            <w:noWrap/>
          </w:tcPr>
          <w:p w14:paraId="3B834E89" w14:textId="6F9668B9" w:rsidR="00FF0F3A" w:rsidRPr="00E91C81" w:rsidRDefault="001A4149" w:rsidP="00EF11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</w:t>
            </w:r>
            <w:r w:rsidR="00FF0F3A" w:rsidRPr="004832CF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68B942" w14:textId="2C7241D8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1A4149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30F6405F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0BFBF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Motions – Provisional orders and confirmation hearings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28CD961C" w14:textId="09BDD82F" w:rsidR="00FF0F3A" w:rsidRPr="00E91C81" w:rsidRDefault="001A414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</w:t>
            </w:r>
            <w:r w:rsidR="00FF0F3A">
              <w:rPr>
                <w:szCs w:val="19"/>
                <w:lang w:val="en-US"/>
              </w:rPr>
              <w:t>(R</w:t>
            </w:r>
            <w:r>
              <w:rPr>
                <w:szCs w:val="19"/>
                <w:lang w:val="en-US"/>
              </w:rPr>
              <w:t>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2047B2C" w14:textId="4115AF4F" w:rsidR="00FF0F3A" w:rsidRPr="00E91C81" w:rsidRDefault="001A414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52E1EE1F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1039E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Motions – provisional orders of no effect until confirmed in proceeding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3893D82" w14:textId="45D9C839" w:rsidR="00FF0F3A" w:rsidRPr="00E91C81" w:rsidRDefault="00155083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099D3C" w14:textId="755A0011" w:rsidR="00FF0F3A" w:rsidRPr="00E91C81" w:rsidRDefault="0015508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06620779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7907A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Motions – unmarried families – provisional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7E28980A" w14:textId="3EEB5041" w:rsidR="00FF0F3A" w:rsidRPr="00E91C81" w:rsidRDefault="0015508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435(L</w:t>
            </w:r>
            <w:r w:rsidR="00FF0F3A" w:rsidRPr="00AF3317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65DC52B" w14:textId="2B803B89" w:rsidR="00FF0F3A" w:rsidRPr="00E91C81" w:rsidRDefault="0015508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6F9BFB0A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C5626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M</w:t>
            </w:r>
            <w:r w:rsidRPr="00E91C81">
              <w:rPr>
                <w:szCs w:val="19"/>
                <w:lang w:val="en-US"/>
              </w:rPr>
              <w:t>otions for temporary orders, R. 14</w:t>
            </w:r>
          </w:p>
        </w:tc>
        <w:tc>
          <w:tcPr>
            <w:tcW w:w="609" w:type="pct"/>
            <w:shd w:val="clear" w:color="000000" w:fill="F2DCDB"/>
            <w:noWrap/>
          </w:tcPr>
          <w:p w14:paraId="245C10A3" w14:textId="468C436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155083">
              <w:rPr>
                <w:szCs w:val="19"/>
                <w:lang w:val="en-US"/>
              </w:rPr>
              <w:t>33(R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AF6F82E" w14:textId="0E8D1B18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155083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20C24B27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DFA9210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N</w:t>
            </w:r>
          </w:p>
        </w:tc>
      </w:tr>
      <w:tr w:rsidR="009968B8" w:rsidRPr="00E91C81" w14:paraId="3F85746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C9DAC1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– legal name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52D9F1CF" w14:textId="5BDFF56C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1E67EC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31B3D248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D002BC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Name certificate – change </w:t>
            </w:r>
          </w:p>
        </w:tc>
        <w:tc>
          <w:tcPr>
            <w:tcW w:w="609" w:type="pct"/>
            <w:shd w:val="clear" w:color="000000" w:fill="F2DCDB"/>
            <w:noWrap/>
          </w:tcPr>
          <w:p w14:paraId="3005ECA5" w14:textId="0DC93D1D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5443A4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9968B8" w:rsidRPr="00E91C81" w14:paraId="1D3A5A52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96D69E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abbreviated procedure – marriage/dissolution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67B449A8" w14:textId="634F4062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A7A9F35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9968B8" w:rsidRPr="00E91C81" w14:paraId="3728A451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A7B9C1" w14:textId="77777777" w:rsidR="009968B8" w:rsidRPr="00E91C81" w:rsidRDefault="009968B8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Name change – child – notice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578E0345" w14:textId="4B5D0721" w:rsidR="009968B8" w:rsidRPr="00E91C81" w:rsidRDefault="009968B8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2045F4" w14:textId="77777777" w:rsidR="009968B8" w:rsidRPr="00E91C81" w:rsidRDefault="009968B8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9968B8" w:rsidRPr="00E91C81" w14:paraId="435A1B38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3488E0" w14:textId="77777777" w:rsidR="009968B8" w:rsidRPr="00E91C81" w:rsidRDefault="009968B8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Name change – child – set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5373BDDC" w14:textId="2365CB2A" w:rsidR="009968B8" w:rsidRPr="00E91C81" w:rsidRDefault="006474C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541(</w:t>
            </w:r>
            <w:r w:rsidR="009968B8" w:rsidRPr="0068288E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477B83" w14:textId="77777777" w:rsidR="009968B8" w:rsidRPr="00E91C81" w:rsidRDefault="009968B8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9968B8" w:rsidRPr="00E91C81" w14:paraId="773E2C56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D309E2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conjugal relationship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252F1B70" w14:textId="09438DBF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3C66BD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9968B8" w:rsidRPr="00E91C81" w14:paraId="1D32FA5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37CA9E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fraud or misrepresentation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264CE1E" w14:textId="71630745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4409A7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4288A74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BB0864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marriage and cohabitation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D3DB8EB" w14:textId="40BB789D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EC1258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9968B8" w:rsidRPr="00E91C81" w14:paraId="6D544FD5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869C53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Name change – notice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3A27D8D8" w14:textId="1F9F845C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6B541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6E4CDBD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879AAF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Name change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Ontario</w:t>
            </w:r>
          </w:p>
        </w:tc>
        <w:tc>
          <w:tcPr>
            <w:tcW w:w="609" w:type="pct"/>
            <w:shd w:val="clear" w:color="000000" w:fill="F2DCDB"/>
            <w:noWrap/>
          </w:tcPr>
          <w:p w14:paraId="2B46129A" w14:textId="7B16491D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446E6B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3065CAC9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9B4A5C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Registrar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0180712F" w14:textId="1312AB99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82CFAC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7C58416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214308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– transgendered person</w:t>
            </w:r>
          </w:p>
        </w:tc>
        <w:tc>
          <w:tcPr>
            <w:tcW w:w="609" w:type="pct"/>
            <w:shd w:val="clear" w:color="000000" w:fill="F2DCDB"/>
            <w:noWrap/>
          </w:tcPr>
          <w:p w14:paraId="331564B8" w14:textId="1BA20506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C5C660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9968B8" w:rsidRPr="00E91C81" w14:paraId="3E8421CC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D278F7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Name change certificate</w:t>
            </w:r>
          </w:p>
        </w:tc>
        <w:tc>
          <w:tcPr>
            <w:tcW w:w="609" w:type="pct"/>
            <w:shd w:val="clear" w:color="000000" w:fill="F2DCDB"/>
            <w:noWrap/>
          </w:tcPr>
          <w:p w14:paraId="05778682" w14:textId="00C1890A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6FD67B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932A648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11654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National Child Benefit Supplement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2C672A4A" w14:textId="3C642DAB" w:rsidR="00FF0F3A" w:rsidRPr="00E91C81" w:rsidRDefault="00A669CF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CE161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9968B8" w:rsidRPr="00E91C81" w14:paraId="0FA6F004" w14:textId="77777777" w:rsidTr="00D86C5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21F2E6" w14:textId="77777777" w:rsidR="009968B8" w:rsidRPr="00E91C81" w:rsidRDefault="009968B8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Native child – child protection order – best interests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C7013C2" w14:textId="764B95B0" w:rsidR="009968B8" w:rsidRPr="00E91C81" w:rsidRDefault="00693F1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531(LR</w:t>
            </w:r>
            <w:r w:rsidR="009968B8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2B2C7C7" w14:textId="59648437" w:rsidR="009968B8" w:rsidRPr="00E91C81" w:rsidRDefault="009968B8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93F18">
              <w:rPr>
                <w:rFonts w:eastAsia="Calibri" w:cs="Times New Roman"/>
                <w:szCs w:val="19"/>
              </w:rPr>
              <w:t>.2</w:t>
            </w:r>
          </w:p>
        </w:tc>
      </w:tr>
      <w:tr w:rsidR="009968B8" w:rsidRPr="00E91C81" w14:paraId="44A2D367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529150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Native culture – Aboriginal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049D64F6" w14:textId="2C875C3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36DC01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9968B8" w:rsidRPr="00E91C81" w14:paraId="24E99A04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94E35F" w14:textId="77777777" w:rsidR="009968B8" w:rsidRPr="00E91C81" w:rsidRDefault="009968B8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Negligence – Lawyer – Independent Legal Advice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2BE37BE5" w14:textId="1B678CFE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14C580" w14:textId="77777777" w:rsidR="009968B8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79C4120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C64F1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Negotiation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has to promote</w:t>
            </w:r>
          </w:p>
        </w:tc>
        <w:tc>
          <w:tcPr>
            <w:tcW w:w="609" w:type="pct"/>
            <w:shd w:val="clear" w:color="000000" w:fill="F2DCDB"/>
            <w:noWrap/>
          </w:tcPr>
          <w:p w14:paraId="42D5E633" w14:textId="71BF6B47" w:rsidR="00FF0F3A" w:rsidRPr="00E91C81" w:rsidRDefault="00C25088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EA5E6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ED042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021FA14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F528B4" w14:textId="77777777" w:rsidR="00FF0F3A" w:rsidRPr="00E91C81" w:rsidRDefault="00FF0F3A" w:rsidP="00CD0E3E">
            <w:pPr>
              <w:rPr>
                <w:szCs w:val="19"/>
                <w:lang w:val="en-US"/>
              </w:rPr>
            </w:pPr>
            <w:r w:rsidRPr="00F26B06">
              <w:rPr>
                <w:b/>
                <w:szCs w:val="19"/>
                <w:lang w:val="en-US"/>
              </w:rPr>
              <w:t>Negotiation</w:t>
            </w:r>
            <w:r w:rsidRPr="00E91C81">
              <w:rPr>
                <w:szCs w:val="19"/>
                <w:lang w:val="en-US"/>
              </w:rPr>
              <w:t xml:space="preserve"> – overview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65277334" w14:textId="256D43A1" w:rsidR="00FF0F3A" w:rsidRPr="00E91C81" w:rsidRDefault="00E518C7" w:rsidP="00F82FA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426(R</w:t>
            </w:r>
            <w:r w:rsidR="00FF0F3A" w:rsidRPr="00E91C81">
              <w:rPr>
                <w:szCs w:val="19"/>
                <w:lang w:val="en-US"/>
              </w:rPr>
              <w:t>)</w:t>
            </w:r>
            <w:r w:rsidR="00FF0F3A">
              <w:rPr>
                <w:szCs w:val="19"/>
                <w:lang w:val="en-US"/>
              </w:rPr>
              <w:t>–</w:t>
            </w:r>
            <w:r w:rsidR="00FF0F3A" w:rsidRPr="00E91C81">
              <w:rPr>
                <w:szCs w:val="19"/>
                <w:lang w:val="en-US"/>
              </w:rPr>
              <w:t xml:space="preserve"> 4</w:t>
            </w:r>
            <w:r>
              <w:rPr>
                <w:szCs w:val="19"/>
                <w:lang w:val="en-US"/>
              </w:rPr>
              <w:t>28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7B8EC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2C85558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83C68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Negotiation, </w:t>
            </w:r>
            <w:r>
              <w:rPr>
                <w:szCs w:val="19"/>
                <w:lang w:val="en-US"/>
              </w:rPr>
              <w:t>suggestions for effective negotiations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4640D25" w14:textId="3C15B86B" w:rsidR="00FF0F3A" w:rsidRPr="00E91C81" w:rsidRDefault="00E518C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427</w:t>
            </w:r>
            <w:r w:rsidR="00FF0F3A" w:rsidRPr="00E91C81">
              <w:rPr>
                <w:szCs w:val="19"/>
                <w:lang w:val="en-US"/>
              </w:rPr>
              <w:t>(LR)</w:t>
            </w:r>
            <w:r w:rsidR="00C34117">
              <w:rPr>
                <w:szCs w:val="19"/>
                <w:lang w:val="en-US"/>
              </w:rPr>
              <w:t xml:space="preserve"> – 428(L)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59380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380C65E2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7EC5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Negotiations, written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C7C987F" w14:textId="2850B5EB" w:rsidR="00FF0F3A" w:rsidRPr="00E91C81" w:rsidRDefault="00E518C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428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2F33A3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4D2EFB4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AD612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6C74C4AC" w14:textId="7015BBD8" w:rsidR="00FF0F3A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A9DA7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B4EBF8A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6B53F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calculation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68053BE" w14:textId="78F4FD95" w:rsidR="00FF0F3A" w:rsidRPr="00E91C81" w:rsidRDefault="00080BA8" w:rsidP="00080B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1957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2B1ADFC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1703E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couples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58FE5910" w14:textId="069CDB65" w:rsidR="00FF0F3A" w:rsidRPr="00E91C81" w:rsidRDefault="00ED7562" w:rsidP="00577C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A484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AB9CF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2383A3A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6C78D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trusts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1D65615F" w14:textId="4392AC27" w:rsidR="00FF0F3A" w:rsidRPr="00E91C81" w:rsidRDefault="00E055D0" w:rsidP="00E055D0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553DF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6DE3D1FD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1E8DB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contingent liabilities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692EE291" w14:textId="3706E431" w:rsidR="00FF0F3A" w:rsidRPr="00E91C81" w:rsidRDefault="00E055D0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B6CD0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1A198474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FBD8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costs of disposition</w:t>
            </w:r>
          </w:p>
        </w:tc>
        <w:tc>
          <w:tcPr>
            <w:tcW w:w="609" w:type="pct"/>
            <w:shd w:val="clear" w:color="auto" w:fill="F2DBDB" w:themeFill="accent2" w:themeFillTint="33"/>
            <w:noWrap/>
          </w:tcPr>
          <w:p w14:paraId="73A64336" w14:textId="56A0E035" w:rsidR="00FF0F3A" w:rsidRPr="00E91C81" w:rsidRDefault="00E055D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6D59C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35CC0373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FB1E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debt &amp; liabilities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deductions from </w:t>
            </w:r>
          </w:p>
        </w:tc>
        <w:tc>
          <w:tcPr>
            <w:tcW w:w="609" w:type="pct"/>
            <w:shd w:val="clear" w:color="000000" w:fill="F2DCDB"/>
            <w:noWrap/>
          </w:tcPr>
          <w:p w14:paraId="3FC34082" w14:textId="4C68BBA2" w:rsidR="00FF0F3A" w:rsidRPr="00E91C81" w:rsidRDefault="00080BA8" w:rsidP="00577C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8E7FD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0595B17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AD15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F2C73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discretion to adjust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factors when (unconscionability)</w:t>
            </w:r>
          </w:p>
        </w:tc>
        <w:tc>
          <w:tcPr>
            <w:tcW w:w="609" w:type="pct"/>
            <w:shd w:val="clear" w:color="000000" w:fill="F2DCDB"/>
            <w:noWrap/>
          </w:tcPr>
          <w:p w14:paraId="0111C38E" w14:textId="7C819250" w:rsidR="00FF0F3A" w:rsidRPr="00E91C81" w:rsidRDefault="00863A8B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87C33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5DD12473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0870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F2C73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discretion to adjust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Unconscionability </w:t>
            </w:r>
            <w:r>
              <w:rPr>
                <w:szCs w:val="19"/>
                <w:lang w:val="en-US"/>
              </w:rPr>
              <w:t>–</w:t>
            </w:r>
            <w:r w:rsidRPr="002F2C73">
              <w:rPr>
                <w:szCs w:val="19"/>
                <w:lang w:val="en-US"/>
              </w:rPr>
              <w:t xml:space="preserve">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1D40A06" w14:textId="010ACFC8" w:rsidR="00FF0F3A" w:rsidRPr="00E91C81" w:rsidRDefault="00863A8B" w:rsidP="00AD0A3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9178B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23EC8F3A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70487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Net family property – employment standards act severance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D99AEC9" w14:textId="5CD45529" w:rsidR="00FF0F3A" w:rsidRPr="00E91C81" w:rsidRDefault="00CE538D" w:rsidP="006C373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D34AE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135A5B0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3F76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equalization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payment terms</w:t>
            </w:r>
          </w:p>
        </w:tc>
        <w:tc>
          <w:tcPr>
            <w:tcW w:w="609" w:type="pct"/>
            <w:shd w:val="clear" w:color="000000" w:fill="F2DCDB"/>
            <w:noWrap/>
          </w:tcPr>
          <w:p w14:paraId="2EBA31BC" w14:textId="0D02462C" w:rsidR="00FF0F3A" w:rsidRPr="00E91C81" w:rsidRDefault="00863A8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(L)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3812B85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3F9F8FE7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22157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309F8AB2" w14:textId="3CCF3DCD" w:rsidR="00FF0F3A" w:rsidRPr="00E91C81" w:rsidRDefault="00080BA8" w:rsidP="00080B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3B68FD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452</w:t>
            </w:r>
            <w:r w:rsidR="00FF0F3A" w:rsidRPr="003B68FD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98952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F0D42A5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605F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gift from third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73779CE" w14:textId="689AAAEF" w:rsidR="00FF0F3A" w:rsidRPr="00E91C81" w:rsidRDefault="00CE538D" w:rsidP="00F43F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648B9D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E1CF860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C284D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if and when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pensions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36FF2B8" w14:textId="2BD972BE" w:rsidR="00FF0F3A" w:rsidRPr="00E91C81" w:rsidRDefault="000033D3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BF4D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0D5D251E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716A1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1FEFD4B" w14:textId="5F76DF98" w:rsidR="00FF0F3A" w:rsidRPr="00E91C81" w:rsidRDefault="00CE538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480E6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C95CB3E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659D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limitation period </w:t>
            </w:r>
          </w:p>
        </w:tc>
        <w:tc>
          <w:tcPr>
            <w:tcW w:w="609" w:type="pct"/>
            <w:shd w:val="clear" w:color="000000" w:fill="F2DCDB"/>
            <w:noWrap/>
          </w:tcPr>
          <w:p w14:paraId="5A45168A" w14:textId="7024FE28" w:rsidR="00FF0F3A" w:rsidRPr="00E91C81" w:rsidRDefault="00863A8B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7E8A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607CC9D1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A2CDB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limitation period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extension of time</w:t>
            </w:r>
          </w:p>
        </w:tc>
        <w:tc>
          <w:tcPr>
            <w:tcW w:w="609" w:type="pct"/>
            <w:shd w:val="clear" w:color="000000" w:fill="F2DCDB"/>
            <w:noWrap/>
          </w:tcPr>
          <w:p w14:paraId="55BA7DD5" w14:textId="200E70B0" w:rsidR="00FF0F3A" w:rsidRPr="00E91C81" w:rsidRDefault="00863A8B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E525B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7A2F7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1168A5B6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57370F" w14:textId="77777777" w:rsidR="00FF0F3A" w:rsidRPr="00763580" w:rsidRDefault="00FF0F3A" w:rsidP="00D16E13">
            <w:pPr>
              <w:rPr>
                <w:szCs w:val="19"/>
                <w:lang w:val="en-US"/>
              </w:rPr>
            </w:pPr>
            <w:r w:rsidRPr="00763580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763580">
              <w:rPr>
                <w:szCs w:val="19"/>
                <w:lang w:val="en-US"/>
              </w:rPr>
              <w:t xml:space="preserve"> matrimonial home –</w:t>
            </w:r>
          </w:p>
          <w:p w14:paraId="62E816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63580">
              <w:rPr>
                <w:szCs w:val="19"/>
                <w:lang w:val="en-US"/>
              </w:rPr>
              <w:t xml:space="preserve">     SEE ALSO: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7CA14994" w14:textId="72B5DBDA" w:rsidR="00FF0F3A" w:rsidRPr="00E91C81" w:rsidRDefault="00293632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763580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457</w:t>
            </w:r>
            <w:r w:rsidR="00FF0F3A" w:rsidRPr="00763580">
              <w:rPr>
                <w:szCs w:val="19"/>
                <w:lang w:val="en-US"/>
              </w:rPr>
              <w:t xml:space="preserve">(L) </w:t>
            </w:r>
          </w:p>
        </w:tc>
        <w:tc>
          <w:tcPr>
            <w:tcW w:w="891" w:type="pct"/>
            <w:shd w:val="clear" w:color="000000" w:fill="F2DCDB"/>
            <w:noWrap/>
          </w:tcPr>
          <w:p w14:paraId="5290A0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63580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2A816A7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A9FE9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payment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time limit (10y)</w:t>
            </w:r>
          </w:p>
        </w:tc>
        <w:tc>
          <w:tcPr>
            <w:tcW w:w="609" w:type="pct"/>
            <w:shd w:val="clear" w:color="000000" w:fill="F2DCDB"/>
            <w:noWrap/>
          </w:tcPr>
          <w:p w14:paraId="7299185C" w14:textId="2AB61934" w:rsidR="00FF0F3A" w:rsidRPr="00E91C81" w:rsidRDefault="00863A8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4867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44F218D3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79E62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payment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time limit (10y)</w:t>
            </w:r>
            <w:r>
              <w:rPr>
                <w:szCs w:val="19"/>
                <w:lang w:val="en-US"/>
              </w:rPr>
              <w:t xml:space="preserve"> can be extended</w:t>
            </w:r>
          </w:p>
        </w:tc>
        <w:tc>
          <w:tcPr>
            <w:tcW w:w="609" w:type="pct"/>
            <w:shd w:val="clear" w:color="000000" w:fill="F2DCDB"/>
            <w:noWrap/>
          </w:tcPr>
          <w:p w14:paraId="007F25B6" w14:textId="22C268DB" w:rsidR="00FF0F3A" w:rsidRPr="00E91C81" w:rsidRDefault="00863A8B" w:rsidP="00E55D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D66BC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244618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53DBE4C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AF1FF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(but not WSIB pensions)</w:t>
            </w:r>
          </w:p>
        </w:tc>
        <w:tc>
          <w:tcPr>
            <w:tcW w:w="609" w:type="pct"/>
            <w:shd w:val="clear" w:color="000000" w:fill="F2DCDB"/>
            <w:noWrap/>
          </w:tcPr>
          <w:p w14:paraId="576A4FFF" w14:textId="00F1C66A" w:rsidR="00FF0F3A" w:rsidRPr="00E91C81" w:rsidRDefault="00080BA8" w:rsidP="00080B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 xml:space="preserve">(R), 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8BE0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9CFF847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BA3E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0082C78" w14:textId="58A59690" w:rsidR="00FF0F3A" w:rsidRPr="00E91C81" w:rsidRDefault="00BF7AB7" w:rsidP="00AC78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9EC3F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D54F204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747BD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Net family property – severance packages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31C06603" w14:textId="5E0EA95F" w:rsidR="00FF0F3A" w:rsidRPr="00E91C81" w:rsidRDefault="00CE538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1658A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59D1426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D53F0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stock options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5DF8C2B" w14:textId="1DBFE7A4" w:rsidR="00FF0F3A" w:rsidRPr="00E91C81" w:rsidRDefault="00C21444" w:rsidP="00902DE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454</w:t>
            </w:r>
            <w:r w:rsidR="00FF0F3A">
              <w:rPr>
                <w:szCs w:val="19"/>
                <w:lang w:val="en-US"/>
              </w:rPr>
              <w:t>(R)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5C110F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2.2.2</w:t>
            </w:r>
          </w:p>
        </w:tc>
      </w:tr>
      <w:tr w:rsidR="00FF0F3A" w:rsidRPr="00E91C81" w14:paraId="2CFE14A0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1AC4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 (matrimonial home)</w:t>
            </w:r>
          </w:p>
        </w:tc>
        <w:tc>
          <w:tcPr>
            <w:tcW w:w="609" w:type="pct"/>
            <w:shd w:val="clear" w:color="000000" w:fill="F2DCDB"/>
            <w:noWrap/>
          </w:tcPr>
          <w:p w14:paraId="0BFED13D" w14:textId="3E8DE592" w:rsidR="00FF0F3A" w:rsidRPr="00E91C81" w:rsidRDefault="00CE538D" w:rsidP="003402A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ADD62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6E5DC03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6A1245" w14:textId="77777777" w:rsidR="00FF0F3A" w:rsidRPr="00E91C81" w:rsidRDefault="00FF0F3A" w:rsidP="0023733F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trusts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424BBA3B" w14:textId="717AF6DF" w:rsidR="00FF0F3A" w:rsidRPr="00E91C81" w:rsidRDefault="00B94B2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 w:rsidRPr="00E114F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3449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2.2.3</w:t>
            </w:r>
          </w:p>
        </w:tc>
      </w:tr>
      <w:tr w:rsidR="00FF0F3A" w:rsidRPr="00E91C81" w14:paraId="53E20783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3650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unconscionability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0DB3ABC9" w14:textId="2AC60A22" w:rsidR="00FF0F3A" w:rsidRPr="00E91C81" w:rsidRDefault="00863A8B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01057B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D203A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610F0AF0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47062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unequal equalization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CC2FC27" w14:textId="5B39CF69" w:rsidR="00FF0F3A" w:rsidRPr="00E91C81" w:rsidRDefault="00863A8B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01057B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5027A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2880F2BD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23730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costs of disposition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0000A538" w14:textId="47AA0F6C" w:rsidR="00FF0F3A" w:rsidRPr="00E91C81" w:rsidRDefault="00B94B26" w:rsidP="00CF091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CF085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5BB72B07" w14:textId="77777777" w:rsidTr="0089104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ED16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3797EB1" w14:textId="041A4FCA" w:rsidR="00FF0F3A" w:rsidRPr="00E91C81" w:rsidRDefault="000033D3" w:rsidP="000033D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454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E0FF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54E25806" w14:textId="77777777" w:rsidTr="0089104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FAA38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565F5E49" w14:textId="2ABDB752" w:rsidR="00FF0F3A" w:rsidRPr="00E91C81" w:rsidRDefault="00080BA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B0E8D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B43E788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57D4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Net family property – valuation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666E791E" w14:textId="51C3F3FC" w:rsidR="00FF0F3A" w:rsidRPr="00E91C81" w:rsidRDefault="000033D3" w:rsidP="000033D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(L)–</w:t>
            </w:r>
            <w:r>
              <w:rPr>
                <w:szCs w:val="19"/>
                <w:lang w:val="en-US"/>
              </w:rPr>
              <w:t>454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96C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3D52722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1631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can one apply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limitation period</w:t>
            </w:r>
          </w:p>
        </w:tc>
        <w:tc>
          <w:tcPr>
            <w:tcW w:w="609" w:type="pct"/>
            <w:shd w:val="clear" w:color="000000" w:fill="F2DCDB"/>
            <w:noWrap/>
          </w:tcPr>
          <w:p w14:paraId="7980BCA4" w14:textId="755BB583" w:rsidR="00FF0F3A" w:rsidRPr="00E91C81" w:rsidRDefault="00863A8B" w:rsidP="00651A5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E525B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D1CA8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291D9F1A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F14F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can one apply for Net Family Property</w:t>
            </w:r>
            <w:r>
              <w:rPr>
                <w:szCs w:val="19"/>
                <w:lang w:val="en-US"/>
              </w:rPr>
              <w:t xml:space="preserve"> equalization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A904AD0" w14:textId="52EAC1CD" w:rsidR="00FF0F3A" w:rsidRPr="00E91C81" w:rsidRDefault="00080BA8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92DC6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2E7780E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6D79E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Net Worth</w:t>
            </w:r>
          </w:p>
        </w:tc>
        <w:tc>
          <w:tcPr>
            <w:tcW w:w="609" w:type="pct"/>
            <w:shd w:val="clear" w:color="000000" w:fill="F2DCDB"/>
            <w:noWrap/>
          </w:tcPr>
          <w:p w14:paraId="32EA0AAD" w14:textId="5EBA3B74" w:rsidR="00FF0F3A" w:rsidRPr="00E91C81" w:rsidRDefault="00080BA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A8699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BD7ACB5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F5A5C0" w14:textId="77777777" w:rsidR="00FF0F3A" w:rsidRPr="00E91C81" w:rsidRDefault="00FF0F3A" w:rsidP="00C32B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Net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capital losses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EE4898C" w14:textId="146BBFDE" w:rsidR="00FF0F3A" w:rsidRPr="00E91C81" w:rsidRDefault="0010676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7D8EA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34B51" w:rsidRPr="00E91C81" w14:paraId="249B2FCB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DCDC05" w14:textId="5105B610" w:rsidR="00434B51" w:rsidRPr="00E91C81" w:rsidRDefault="00434B51" w:rsidP="00C32BEA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New relationship –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5F160A5" w14:textId="6326733B" w:rsidR="00434B51" w:rsidRDefault="00434B5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154F97" w14:textId="5C0E686D" w:rsidR="00434B51" w:rsidRPr="00E91C81" w:rsidRDefault="00434B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56772858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09937C" w14:textId="77777777" w:rsidR="00FF0F3A" w:rsidRPr="00E91C81" w:rsidRDefault="00FF0F3A" w:rsidP="00C32B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capital losses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166C064B" w14:textId="6441C002" w:rsidR="00FF0F3A" w:rsidRPr="00E91C81" w:rsidRDefault="0010676D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3A23A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15.3.1</w:t>
            </w:r>
          </w:p>
        </w:tc>
      </w:tr>
      <w:tr w:rsidR="00FF0F3A" w:rsidRPr="00E91C81" w14:paraId="5BD58219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538DE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Capital Property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4780A9A" w14:textId="55F9FB94" w:rsidR="00FF0F3A" w:rsidRPr="00E91C81" w:rsidRDefault="00132E5B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3B591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10.4</w:t>
            </w:r>
          </w:p>
        </w:tc>
      </w:tr>
      <w:tr w:rsidR="00FF0F3A" w:rsidRPr="00E91C81" w14:paraId="3E1AE463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ECE2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</w:t>
            </w:r>
            <w:r>
              <w:rPr>
                <w:szCs w:val="19"/>
                <w:lang w:val="en-US"/>
              </w:rPr>
              <w:t xml:space="preserve">spouse – </w:t>
            </w:r>
            <w:r w:rsidRPr="00E91C81">
              <w:rPr>
                <w:szCs w:val="19"/>
                <w:lang w:val="en-US"/>
              </w:rPr>
              <w:t xml:space="preserve">payment </w:t>
            </w:r>
            <w:r>
              <w:rPr>
                <w:szCs w:val="19"/>
                <w:lang w:val="en-US"/>
              </w:rPr>
              <w:t>to 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2BA5E82" w14:textId="1F19DA77" w:rsidR="00FF0F3A" w:rsidRPr="00E91C81" w:rsidRDefault="00C13BAC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C86D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9.1</w:t>
            </w:r>
          </w:p>
        </w:tc>
      </w:tr>
      <w:tr w:rsidR="00FF0F3A" w:rsidRPr="00E91C81" w14:paraId="0930CEC6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B8721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46FEE607" w14:textId="2908D140" w:rsidR="00FF0F3A" w:rsidRPr="00E91C81" w:rsidRDefault="00C13BAC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CB816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9.1–9.4 (SEE TABLE on 484</w:t>
            </w:r>
            <w:r w:rsidRPr="00E91C81">
              <w:rPr>
                <w:szCs w:val="19"/>
                <w:lang w:val="en-US"/>
              </w:rPr>
              <w:t>)</w:t>
            </w:r>
          </w:p>
        </w:tc>
      </w:tr>
      <w:tr w:rsidR="00FF0F3A" w:rsidRPr="00E91C81" w14:paraId="544C2573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7940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36B794CC" w14:textId="325EB92E" w:rsidR="00FF0F3A" w:rsidRPr="00E91C81" w:rsidRDefault="002F4CAE" w:rsidP="0044724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D422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9.1</w:t>
            </w:r>
          </w:p>
        </w:tc>
      </w:tr>
      <w:tr w:rsidR="00FF0F3A" w:rsidRPr="00E91C81" w14:paraId="28AB5353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45A0B2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Notice –change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72328010" w14:textId="42F1C811" w:rsidR="00FF0F3A" w:rsidRPr="00E91C81" w:rsidRDefault="009968B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67D6E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91EE2FA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A86B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Notice of Garnishment –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B42FA9D" w14:textId="113EACDE" w:rsidR="00FF0F3A" w:rsidRPr="00E91C81" w:rsidRDefault="00084F72" w:rsidP="0044724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9513A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65859264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F6625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Notice of Withdrawal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2727956C" w14:textId="682EC5DF" w:rsidR="00FF0F3A" w:rsidRPr="00E91C81" w:rsidRDefault="00C25088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9C26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72C519C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4DFFB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Number of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B57CCD8" w14:textId="29E069C7" w:rsidR="00FF0F3A" w:rsidRPr="00E91C81" w:rsidRDefault="008E2C6E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F50AC7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5A719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3E7A186D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E7BCD27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O</w:t>
            </w:r>
          </w:p>
        </w:tc>
      </w:tr>
      <w:tr w:rsidR="00FF0F3A" w:rsidRPr="00E91C81" w14:paraId="6ED175B0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07DD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Objectives – child support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61C8368F" w14:textId="71CF3D1D" w:rsidR="00FF0F3A" w:rsidRPr="00E91C81" w:rsidRDefault="009C253B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53363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E1F0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B8C6F7E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9CD6F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Offer to settle – accepted – file a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FEF056A" w14:textId="456F2FFF" w:rsidR="00FF0F3A" w:rsidRPr="00E91C81" w:rsidRDefault="00821AB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FAF84F4" w14:textId="38FC3535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821AB8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0D6FE6E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9DE8F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Offers to settle </w:t>
            </w:r>
          </w:p>
        </w:tc>
        <w:tc>
          <w:tcPr>
            <w:tcW w:w="609" w:type="pct"/>
            <w:shd w:val="clear" w:color="000000" w:fill="F2DCDB"/>
            <w:noWrap/>
          </w:tcPr>
          <w:p w14:paraId="46006FA1" w14:textId="0AA155C8" w:rsidR="00FF0F3A" w:rsidRPr="00E91C81" w:rsidRDefault="00821AB8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</w:t>
            </w:r>
            <w:r w:rsidR="00FF0F3A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 xml:space="preserve"> – 438(L)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C74A08" w14:textId="078BD643" w:rsidR="00FF0F3A" w:rsidRPr="00E91C81" w:rsidRDefault="00821AB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092CBBE4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F914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Offers to settle – definition of offer</w:t>
            </w:r>
          </w:p>
        </w:tc>
        <w:tc>
          <w:tcPr>
            <w:tcW w:w="609" w:type="pct"/>
            <w:shd w:val="clear" w:color="000000" w:fill="F2DCDB"/>
            <w:noWrap/>
          </w:tcPr>
          <w:p w14:paraId="26999552" w14:textId="68F4BC7E" w:rsidR="00FF0F3A" w:rsidRPr="00E91C81" w:rsidRDefault="00821AB8" w:rsidP="0091355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D02380A" w14:textId="3AE59E2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821AB8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7CC6722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30CE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Offers to settle – domestic contract executed without judicial endorsement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F7A786C" w14:textId="571C0393" w:rsidR="00FF0F3A" w:rsidRPr="00E91C81" w:rsidRDefault="00821AB8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86A9AEF" w14:textId="306FCD0A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821AB8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01CC0329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1720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Offers to settle – if one party does not carry out terms</w:t>
            </w:r>
          </w:p>
        </w:tc>
        <w:tc>
          <w:tcPr>
            <w:tcW w:w="609" w:type="pct"/>
            <w:shd w:val="clear" w:color="000000" w:fill="F2DCDB"/>
            <w:noWrap/>
          </w:tcPr>
          <w:p w14:paraId="6650886B" w14:textId="240C58FA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A8E57D3" w14:textId="6A9B676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C74558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1102A071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A1F6A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Offers to settle– accepting offer in writing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27FB4A5" w14:textId="612A72A4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841D7D9" w14:textId="06949178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C74558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780AD2E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D1D54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Ontario Court of Justice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a Court as per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08EF2663" w14:textId="55D0E42E" w:rsidR="00FF0F3A" w:rsidRPr="00E91C81" w:rsidRDefault="00080BA8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A05C8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0421425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4AC2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i/>
                <w:iCs/>
                <w:szCs w:val="19"/>
                <w:lang w:val="en-US"/>
              </w:rPr>
              <w:t>Ontario Disability Support Program Act</w:t>
            </w:r>
            <w:r w:rsidRPr="00E91C81">
              <w:rPr>
                <w:i/>
                <w:iCs/>
                <w:szCs w:val="19"/>
                <w:lang w:val="en-US"/>
              </w:rPr>
              <w:t xml:space="preserve"> </w:t>
            </w:r>
            <w:r>
              <w:rPr>
                <w:i/>
                <w:iCs/>
                <w:szCs w:val="19"/>
                <w:lang w:val="en-US"/>
              </w:rPr>
              <w:t>–</w:t>
            </w:r>
            <w:r w:rsidRPr="00E91C81">
              <w:rPr>
                <w:i/>
                <w:iCs/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90786AC" w14:textId="06048872" w:rsidR="00FF0F3A" w:rsidRPr="00E91C81" w:rsidRDefault="00EA76BF" w:rsidP="00AC78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0411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C63DEA" w14:textId="6C9E75DE" w:rsidR="00FF0F3A" w:rsidRPr="00E91C81" w:rsidRDefault="00EA76B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</w:tr>
      <w:tr w:rsidR="003A2651" w:rsidRPr="00E91C81" w14:paraId="068C6C2C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83612F" w14:textId="1BCD074A" w:rsidR="003A2651" w:rsidRPr="00E91C81" w:rsidRDefault="003A2651" w:rsidP="00171E97">
            <w:pPr>
              <w:rPr>
                <w:b/>
                <w:i/>
                <w:iCs/>
                <w:szCs w:val="19"/>
                <w:lang w:val="en-US"/>
              </w:rPr>
            </w:pPr>
            <w:r w:rsidRPr="00AA65DD">
              <w:rPr>
                <w:i/>
                <w:szCs w:val="19"/>
              </w:rPr>
              <w:t>Ontario Disability Support Program Act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8340FB5" w14:textId="45CC8813" w:rsidR="003A2651" w:rsidRDefault="003A2651" w:rsidP="00AC78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4B5F1C" w14:textId="68A0BC68" w:rsidR="003A2651" w:rsidRDefault="003A2651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6.1</w:t>
            </w:r>
          </w:p>
        </w:tc>
      </w:tr>
      <w:tr w:rsidR="00FF0F3A" w:rsidRPr="00E91C81" w14:paraId="26662F56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0BBCF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>Onus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 has onus to show different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775DFED0" w14:textId="1F7AACC9" w:rsidR="00FF0F3A" w:rsidRPr="00E91C81" w:rsidRDefault="0032174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0567A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A893F4A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32BC9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Onus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A7A28EC" w14:textId="6439037B" w:rsidR="00FF0F3A" w:rsidRPr="00E91C81" w:rsidRDefault="00EA76BF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80E2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4E61A1F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4DE6E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 xml:space="preserve">Onus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variation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DA010C5" w14:textId="4881B4D7" w:rsidR="00FF0F3A" w:rsidRPr="00E91C81" w:rsidRDefault="008430C4" w:rsidP="007166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B0422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D50539" w:rsidRPr="00E91C81" w14:paraId="5EB4FC93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59B0EA" w14:textId="253BFBE5" w:rsidR="00D50539" w:rsidRPr="00E91C81" w:rsidRDefault="00D50539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Onus - Spousal Support -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EE4F1ED" w14:textId="3C3D0B6F" w:rsidR="00D50539" w:rsidRDefault="00D50539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21E0AB" w14:textId="406AAB16" w:rsidR="00D50539" w:rsidRPr="00E91C81" w:rsidRDefault="00D5053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5</w:t>
            </w:r>
          </w:p>
        </w:tc>
      </w:tr>
      <w:tr w:rsidR="00FF0F3A" w:rsidRPr="00E91C81" w14:paraId="17D58EE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84F6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Onus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table amount of income over $150,000</w:t>
            </w:r>
          </w:p>
        </w:tc>
        <w:tc>
          <w:tcPr>
            <w:tcW w:w="609" w:type="pct"/>
            <w:shd w:val="clear" w:color="000000" w:fill="F2DCDB"/>
            <w:noWrap/>
          </w:tcPr>
          <w:p w14:paraId="09E5BB54" w14:textId="74042ED4" w:rsidR="00FF0F3A" w:rsidRPr="00E91C81" w:rsidRDefault="0032174A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502C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446EA90D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D7D00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Open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05407B6" w14:textId="30F7E994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B8BE7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2F40197F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5833C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Optimal Conditions –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6C86F1B" w14:textId="568F76B8" w:rsidR="00FF0F3A" w:rsidRPr="00E91C81" w:rsidRDefault="00A931C0" w:rsidP="00A931C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 xml:space="preserve">– </w:t>
            </w:r>
            <w:r>
              <w:rPr>
                <w:szCs w:val="19"/>
                <w:lang w:val="en-US"/>
              </w:rPr>
              <w:t>505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5B2FA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6E69250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1EF2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Opting in/out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deduction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43492E40" w14:textId="724935D1" w:rsidR="00FF0F3A" w:rsidRPr="00E91C81" w:rsidRDefault="00192997" w:rsidP="00B3216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8037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4F3B1B" w:rsidRPr="00E91C81" w14:paraId="454B786B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880CAA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possession or ownership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2C5A8424" w14:textId="7A9E968E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8C1D44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4F3B1B" w:rsidRPr="00E91C81" w14:paraId="7AD70478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577BFB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63C4797" w14:textId="5364BCF4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934BFD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4F3B1B" w:rsidRPr="00E91C81" w14:paraId="2AB290D4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D36E73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support, Spousal Support,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B40F92F" w14:textId="6EBAFDF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A45DE2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9C2E4A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6AD3CF" w14:textId="77777777" w:rsidR="00FF0F3A" w:rsidRPr="00E91C81" w:rsidRDefault="00FF0F3A" w:rsidP="00D336E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 from an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04C67EA" w14:textId="327DE342" w:rsidR="00FF0F3A" w:rsidRPr="00E91C81" w:rsidRDefault="00AB4DFE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439(R)-440(L)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3B734B" w14:textId="172EA5A3" w:rsidR="00FF0F3A" w:rsidRPr="00E91C81" w:rsidRDefault="00AB4DF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4F3B1B" w:rsidRPr="00E91C81" w14:paraId="06633B3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CBB85C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Change of name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granting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66C7078" w14:textId="3D4FA469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239DA3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F3B1B" w:rsidRPr="00E91C81" w14:paraId="72B46BB2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E3DEB6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refusal of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6BE3C042" w14:textId="7B23DEAF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53A382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F3B1B" w:rsidRPr="00E91C81" w14:paraId="39D6E41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9471B8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revoking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6FDB629A" w14:textId="188D946B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62A814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4F3B1B" w:rsidRPr="00E91C81" w14:paraId="0F559981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99550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change without consent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8E1C5B4" w14:textId="75E79993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 – 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6A413D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4F3B1B" w:rsidRPr="00E91C81" w14:paraId="72040651" w14:textId="77777777" w:rsidTr="00D86C5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EEA342" w14:textId="77777777" w:rsidR="004F3B1B" w:rsidRPr="00E91C81" w:rsidRDefault="004F3B1B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Child Protection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appeals</w:t>
            </w:r>
          </w:p>
        </w:tc>
        <w:tc>
          <w:tcPr>
            <w:tcW w:w="609" w:type="pct"/>
            <w:shd w:val="clear" w:color="000000" w:fill="F2DCDB"/>
            <w:noWrap/>
          </w:tcPr>
          <w:p w14:paraId="1AF9FA10" w14:textId="5C63BE21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FAFE8D" w14:textId="77777777" w:rsidR="004F3B1B" w:rsidRPr="00E91C81" w:rsidRDefault="004F3B1B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800840" w:rsidRPr="00E91C81" w14:paraId="761EB1CA" w14:textId="77777777" w:rsidTr="00D86C5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7339E1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crown wardship </w:t>
            </w:r>
          </w:p>
        </w:tc>
        <w:tc>
          <w:tcPr>
            <w:tcW w:w="609" w:type="pct"/>
            <w:shd w:val="clear" w:color="000000" w:fill="F2DCDB"/>
            <w:noWrap/>
          </w:tcPr>
          <w:p w14:paraId="22803F3D" w14:textId="686D8683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06BA1D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800840" w:rsidRPr="00E91C81" w14:paraId="1D317158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97889F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paramountcy</w:t>
            </w:r>
          </w:p>
        </w:tc>
        <w:tc>
          <w:tcPr>
            <w:tcW w:w="609" w:type="pct"/>
            <w:shd w:val="clear" w:color="000000" w:fill="F2DCDB"/>
            <w:noWrap/>
          </w:tcPr>
          <w:p w14:paraId="5A610783" w14:textId="21AFB23B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6A1EEE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800840" w:rsidRPr="00E91C81" w14:paraId="6EA0273F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D6117E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– child protection – statement of agreed fact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0B69BE0F" w14:textId="3382E1DD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 -533(L)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ACEA29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800840" w:rsidRPr="00E91C81" w14:paraId="2743B1F1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0E7B93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status review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3A7683A" w14:textId="3EA81BF8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567141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800840" w:rsidRPr="00E91C81" w14:paraId="3AA1BBC4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0E309B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temporary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interim</w:t>
            </w:r>
          </w:p>
        </w:tc>
        <w:tc>
          <w:tcPr>
            <w:tcW w:w="609" w:type="pct"/>
            <w:shd w:val="clear" w:color="000000" w:fill="F2DCDB"/>
            <w:noWrap/>
          </w:tcPr>
          <w:p w14:paraId="1A6BA425" w14:textId="5C0A68E0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84E068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800840" w:rsidRPr="00E91C81" w14:paraId="67D8D7B8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AD1AB4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type of orders available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0E656B0" w14:textId="69AAD7F1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987BFA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C199F00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D8AD0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442372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442372">
              <w:rPr>
                <w:szCs w:val="19"/>
                <w:lang w:val="en-US"/>
              </w:rPr>
              <w:t xml:space="preserve"> content of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77195D8" w14:textId="0B24B236" w:rsidR="00FF0F3A" w:rsidRPr="00E91C81" w:rsidRDefault="007418E5" w:rsidP="00EF11B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8E45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7490B377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F5735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deviate from table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5C563D6C" w14:textId="1C81DFCA" w:rsidR="00FF0F3A" w:rsidRPr="00E91C81" w:rsidRDefault="0032174A" w:rsidP="00AD0A3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9829D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7F45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69F216E2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41C8F3" w14:textId="77777777" w:rsidR="00FF0F3A" w:rsidRPr="00E91C81" w:rsidRDefault="00FF0F3A" w:rsidP="00D076D9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Order – child support – deviating from past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CC701B1" w14:textId="2EEB3505" w:rsidR="00FF0F3A" w:rsidRPr="00E91C81" w:rsidRDefault="007418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79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98E76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450DBDEF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64CC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eligible person who can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4100298E" w14:textId="6342F606" w:rsidR="00FF0F3A" w:rsidRPr="00E91C81" w:rsidRDefault="009C253B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4701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4627712F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3C5AC8" w14:textId="77777777" w:rsidR="00FF0F3A" w:rsidRPr="00E91C81" w:rsidRDefault="00FF0F3A" w:rsidP="00FF7102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–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payments paid prior to commencement</w:t>
            </w:r>
            <w:r>
              <w:rPr>
                <w:szCs w:val="19"/>
                <w:lang w:val="en-US"/>
              </w:rPr>
              <w:t xml:space="preserve"> day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5738626" w14:textId="5DA2208B" w:rsidR="00FF0F3A" w:rsidRPr="00E91C81" w:rsidRDefault="00770FA9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EE0AF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3D888BE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2DEE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retroactive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725157F" w14:textId="782D7825" w:rsidR="00FF0F3A" w:rsidRPr="00E91C81" w:rsidRDefault="007418E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B6A2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6B01190A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6C83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FEB500C" w14:textId="22DA1ECE" w:rsidR="00FF0F3A" w:rsidRPr="00E91C81" w:rsidRDefault="00EA76BF" w:rsidP="009536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6AD88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5232A0BD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2A93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commencement date for tax purposes</w:t>
            </w:r>
          </w:p>
        </w:tc>
        <w:tc>
          <w:tcPr>
            <w:tcW w:w="609" w:type="pct"/>
            <w:shd w:val="clear" w:color="000000" w:fill="F2DCDB"/>
            <w:noWrap/>
          </w:tcPr>
          <w:p w14:paraId="1071895B" w14:textId="0C292A03" w:rsidR="00FF0F3A" w:rsidRPr="00E91C81" w:rsidRDefault="00770FA9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AF328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43BD9B51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4D4C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conference brief included in continuing record if court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5F8DDB65" w14:textId="0EDCA12E" w:rsidR="00FF0F3A" w:rsidRPr="00E91C81" w:rsidRDefault="006E73E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2698B7" w14:textId="7E6DD209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6E73EB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54410185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FC4F6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Custody &amp; Access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abduction contrary to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797F58F1" w14:textId="38E899AB" w:rsidR="00FF0F3A" w:rsidRPr="00E91C81" w:rsidRDefault="005712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8401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1E5EA120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E423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appointment of child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3735E3EB" w14:textId="3F422319" w:rsidR="00FF0F3A" w:rsidRPr="00E91C81" w:rsidRDefault="008430C4" w:rsidP="008430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449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75919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4.7</w:t>
            </w:r>
          </w:p>
        </w:tc>
      </w:tr>
      <w:tr w:rsidR="00FF0F3A" w:rsidRPr="00E91C81" w14:paraId="33D5624E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5811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 of needs the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60A83E00" w14:textId="00F3B4C6" w:rsidR="00FF0F3A" w:rsidRPr="00E91C81" w:rsidRDefault="008430C4" w:rsidP="00AB60A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A01A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5F65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4.6.2</w:t>
            </w:r>
          </w:p>
        </w:tc>
      </w:tr>
      <w:tr w:rsidR="00FF0F3A" w:rsidRPr="00E91C81" w14:paraId="4086BE78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2908D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by person other than spouse or former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D447339" w14:textId="2EAE5513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05331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4ECCB72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45E0D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6FCEF9AF" w14:textId="7076D5E8" w:rsidR="00FF0F3A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540(R) – 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4D922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F38388D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458F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26ABB9CB" w14:textId="3A669FAE" w:rsidR="00FF0F3A" w:rsidRPr="00E91C81" w:rsidRDefault="0057127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036B4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661148F5" w14:textId="77777777" w:rsidTr="007B292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DE28F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eligible applicants for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37D5E72B" w14:textId="0F5A5B08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121DE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9654F02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28C1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Orders and Agreement Enforcement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68FB965" w14:textId="627CA018" w:rsidR="00FF0F3A" w:rsidRPr="00E91C81" w:rsidRDefault="00571278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C84E0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45ED429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94E6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locating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516E0133" w14:textId="7F032CA2" w:rsidR="00FF0F3A" w:rsidRPr="00E91C81" w:rsidRDefault="005712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430EF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62A21DF4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FE0A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0E0EAC7" w14:textId="0BA2A96C" w:rsidR="00FF0F3A" w:rsidRPr="00E91C81" w:rsidRDefault="00524641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9BAF5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27DD5F5B" w14:textId="77777777" w:rsidTr="007B292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63FDD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744341">
              <w:rPr>
                <w:szCs w:val="19"/>
                <w:lang w:val="en-US"/>
              </w:rPr>
              <w:t xml:space="preserve"> variation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70D3583" w14:textId="3C3BAE6B" w:rsidR="00FF0F3A" w:rsidRPr="00E91C81" w:rsidRDefault="008430C4" w:rsidP="0011235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 w:rsidRPr="0074434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CA9C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7C57C7F5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9FDB54" w14:textId="77777777" w:rsidR="00FF0F3A" w:rsidRPr="00E91C81" w:rsidRDefault="00FF0F3A" w:rsidP="007D18E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due to </w:t>
            </w:r>
            <w:r>
              <w:rPr>
                <w:szCs w:val="19"/>
                <w:lang w:val="en-US"/>
              </w:rPr>
              <w:t>material</w:t>
            </w:r>
            <w:r w:rsidRPr="00E91C81">
              <w:rPr>
                <w:szCs w:val="19"/>
                <w:lang w:val="en-US"/>
              </w:rPr>
              <w:t xml:space="preserve">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79AE2B56" w14:textId="528F4964" w:rsidR="00FF0F3A" w:rsidRPr="00E91C81" w:rsidRDefault="004D273F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C16BF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4820B3C3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9EEB0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1AC450A" w14:textId="062E3713" w:rsidR="00FF0F3A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E1590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4.1.3</w:t>
            </w:r>
          </w:p>
        </w:tc>
      </w:tr>
      <w:tr w:rsidR="00FF0F3A" w:rsidRPr="00E91C81" w14:paraId="52677DD3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9D1A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B08D8B9" w14:textId="4C593506" w:rsidR="00FF0F3A" w:rsidRPr="00E91C81" w:rsidRDefault="00471A9F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6EE58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A995F44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52DA2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dismissing barriers to religious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7087BD1E" w14:textId="78C79FCE" w:rsidR="00FF0F3A" w:rsidRPr="00E91C81" w:rsidRDefault="00C25088" w:rsidP="00B8683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F158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EF333A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E8864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dispensing of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5B740BB6" w14:textId="60D6C736" w:rsidR="00FF0F3A" w:rsidRPr="00E91C81" w:rsidRDefault="00F5381C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F22E9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70440936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112F6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7553B8C3" w14:textId="7DC1E03A" w:rsidR="00FF0F3A" w:rsidRPr="00E91C81" w:rsidRDefault="00C25088" w:rsidP="00C2508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24628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444</w:t>
            </w:r>
            <w:r w:rsidR="00FF0F3A" w:rsidRPr="002462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E3FB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800840" w:rsidRPr="00E91C81" w14:paraId="6E7BD3CF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224836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drafting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27393987" w14:textId="76129DD5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60B7E6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800840" w:rsidRPr="00E91C81" w14:paraId="583C8393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79A390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motion,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8848C6E" w14:textId="3B80A26E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C0585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0F7A261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908A7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enforcement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Spousal Support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3rd party shelter</w:t>
            </w:r>
          </w:p>
        </w:tc>
        <w:tc>
          <w:tcPr>
            <w:tcW w:w="609" w:type="pct"/>
            <w:shd w:val="clear" w:color="000000" w:fill="F2DCDB"/>
            <w:noWrap/>
          </w:tcPr>
          <w:p w14:paraId="581C34C5" w14:textId="711EDD49" w:rsidR="00FF0F3A" w:rsidRPr="00E91C81" w:rsidRDefault="00084F72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213EF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3BC650CF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13D9F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default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09E50AC" w14:textId="7BE83682" w:rsidR="00FF0F3A" w:rsidRPr="00E91C81" w:rsidRDefault="00084F72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898B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FF0F3A" w:rsidRPr="00E91C81" w14:paraId="67CDCD6E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16DF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FRO authority</w:t>
            </w:r>
          </w:p>
        </w:tc>
        <w:tc>
          <w:tcPr>
            <w:tcW w:w="609" w:type="pct"/>
            <w:shd w:val="clear" w:color="000000" w:fill="F2DCDB"/>
            <w:noWrap/>
          </w:tcPr>
          <w:p w14:paraId="0292BEB1" w14:textId="5E134BD7" w:rsidR="00FF0F3A" w:rsidRPr="00E91C81" w:rsidRDefault="00192997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2AA3C0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C9C412A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4EF39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interjurisdictional</w:t>
            </w:r>
          </w:p>
        </w:tc>
        <w:tc>
          <w:tcPr>
            <w:tcW w:w="609" w:type="pct"/>
            <w:shd w:val="clear" w:color="000000" w:fill="F2DCDB"/>
            <w:noWrap/>
          </w:tcPr>
          <w:p w14:paraId="38E3C0A5" w14:textId="73987F68" w:rsidR="00FF0F3A" w:rsidRPr="00E91C81" w:rsidRDefault="004733C1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625D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5C91078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7CB13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postpone charge on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17A847DB" w14:textId="3F77F919" w:rsidR="00FF0F3A" w:rsidRPr="00E91C81" w:rsidRDefault="00192997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D9561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7DCAD4C1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98A1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restraining from disposing or wasting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70833433" w14:textId="1602A615" w:rsidR="00FF0F3A" w:rsidRPr="00E91C81" w:rsidRDefault="00192997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7669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5B012DAC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50F5B5" w14:textId="19AC9C8D" w:rsidR="00FF0F3A" w:rsidRPr="00E91C81" w:rsidRDefault="00FF0F3A" w:rsidP="00A960FA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="00A960FA">
              <w:rPr>
                <w:szCs w:val="19"/>
                <w:lang w:val="en-US"/>
              </w:rPr>
              <w:t>suspension of DL</w:t>
            </w:r>
          </w:p>
        </w:tc>
        <w:tc>
          <w:tcPr>
            <w:tcW w:w="609" w:type="pct"/>
            <w:shd w:val="clear" w:color="000000" w:fill="F2DCDB"/>
            <w:noWrap/>
          </w:tcPr>
          <w:p w14:paraId="61EF1BDC" w14:textId="76BBEEC9" w:rsidR="00FF0F3A" w:rsidRPr="00E91C81" w:rsidRDefault="00A960FA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0CB17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30BA45AB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41FA9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6312CD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6312CD">
              <w:rPr>
                <w:szCs w:val="19"/>
                <w:lang w:val="en-US"/>
              </w:rPr>
              <w:t xml:space="preserve"> exclusive possession </w:t>
            </w:r>
            <w:r>
              <w:rPr>
                <w:szCs w:val="19"/>
                <w:lang w:val="en-US"/>
              </w:rPr>
              <w:t>–</w:t>
            </w:r>
            <w:r w:rsidRPr="006312CD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93794A1" w14:textId="5C444611" w:rsidR="00FF0F3A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4D9E3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434B51" w:rsidRPr="00E91C81" w14:paraId="2BD09AA3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C16389" w14:textId="7283ED4A" w:rsidR="00434B51" w:rsidRPr="00E91C81" w:rsidRDefault="00434B51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Order - paramountcy between FLA and DA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76145934" w14:textId="2D3913A3" w:rsidR="00434B51" w:rsidRDefault="00434B51" w:rsidP="005C0D4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465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AF2950" w14:textId="25FFADD0" w:rsidR="00434B51" w:rsidRPr="00E91C81" w:rsidRDefault="00434B51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1.2</w:t>
            </w:r>
          </w:p>
        </w:tc>
      </w:tr>
      <w:tr w:rsidR="00FF0F3A" w:rsidRPr="00E91C81" w14:paraId="4ED799DA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0F8D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0BD2C40" w14:textId="5A555B8D" w:rsidR="00FF0F3A" w:rsidRPr="00E91C81" w:rsidRDefault="00BF7AB7" w:rsidP="005C0D4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57940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9639604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3625F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removing docs from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785AA860" w14:textId="037E3F5D" w:rsidR="00FF0F3A" w:rsidRPr="00E91C81" w:rsidRDefault="00F5381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430(L</w:t>
            </w:r>
            <w:r w:rsidR="00FF0F3A" w:rsidRPr="00717216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8FA678E" w14:textId="79E0A38D" w:rsidR="00FF0F3A" w:rsidRPr="00E91C81" w:rsidRDefault="00F5381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64A57DEA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7EF2B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8623A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8623A">
              <w:rPr>
                <w:szCs w:val="19"/>
                <w:lang w:val="en-US"/>
              </w:rPr>
              <w:t xml:space="preserve"> request for Information </w:t>
            </w:r>
            <w:r>
              <w:rPr>
                <w:szCs w:val="19"/>
                <w:lang w:val="en-US"/>
              </w:rPr>
              <w:t>–</w:t>
            </w:r>
            <w:r w:rsidRPr="00E8623A">
              <w:rPr>
                <w:szCs w:val="19"/>
                <w:lang w:val="en-US"/>
              </w:rPr>
              <w:t xml:space="preserve"> Form 20</w:t>
            </w:r>
          </w:p>
        </w:tc>
        <w:tc>
          <w:tcPr>
            <w:tcW w:w="609" w:type="pct"/>
            <w:shd w:val="clear" w:color="000000" w:fill="F2DCDB"/>
            <w:noWrap/>
          </w:tcPr>
          <w:p w14:paraId="7D323975" w14:textId="5E2568A8" w:rsidR="00FF0F3A" w:rsidRPr="00E91C81" w:rsidRDefault="003C468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AD33BB0" w14:textId="46785783" w:rsidR="00FF0F3A" w:rsidRPr="00E91C81" w:rsidRDefault="003C468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4779F319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DC75F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restraining,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3A562AA" w14:textId="48A0C39A" w:rsidR="00FF0F3A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C6CB8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573F5D38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6FDA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Order – service – dispensing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A27DB54" w14:textId="5D675530" w:rsidR="00FF0F3A" w:rsidRPr="00E91C81" w:rsidRDefault="00F5381C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160E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BFDC413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E805E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splitting of divorce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443789F2" w14:textId="37929F26" w:rsidR="00FF0F3A" w:rsidRPr="00E91C81" w:rsidRDefault="00C2508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705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1B3DB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D50539" w:rsidRPr="00E91C81" w14:paraId="65A05CF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24C819" w14:textId="09354CC4" w:rsidR="00D50539" w:rsidRPr="00E91C81" w:rsidRDefault="00D50539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 xml:space="preserve">Order - </w:t>
            </w:r>
            <w:r w:rsidRPr="00AA65DD">
              <w:rPr>
                <w:szCs w:val="19"/>
              </w:rPr>
              <w:t>Spousal Support</w:t>
            </w:r>
            <w:r w:rsidRPr="002C0718">
              <w:rPr>
                <w:szCs w:val="19"/>
              </w:rPr>
              <w:t xml:space="preserve"> - assign order to gov’t agency</w:t>
            </w:r>
          </w:p>
        </w:tc>
        <w:tc>
          <w:tcPr>
            <w:tcW w:w="609" w:type="pct"/>
            <w:shd w:val="clear" w:color="000000" w:fill="F2DCDB"/>
            <w:noWrap/>
          </w:tcPr>
          <w:p w14:paraId="6A1D3827" w14:textId="684C8F57" w:rsidR="00D50539" w:rsidRDefault="00D50539" w:rsidP="00FE1703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001E89" w14:textId="00A2B44B" w:rsidR="00D50539" w:rsidRPr="00E91C81" w:rsidRDefault="00D50539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6</w:t>
            </w:r>
          </w:p>
        </w:tc>
      </w:tr>
      <w:tr w:rsidR="000F045A" w:rsidRPr="00E91C81" w14:paraId="3E2CF5DB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F3D53A" w14:textId="58BF786A" w:rsidR="000F045A" w:rsidRPr="002C0718" w:rsidRDefault="000F045A" w:rsidP="00171E97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binding payor’s estate</w:t>
            </w:r>
          </w:p>
        </w:tc>
        <w:tc>
          <w:tcPr>
            <w:tcW w:w="609" w:type="pct"/>
            <w:shd w:val="clear" w:color="000000" w:fill="F2DCDB"/>
            <w:noWrap/>
          </w:tcPr>
          <w:p w14:paraId="0D47BEA8" w14:textId="6757582E" w:rsidR="000F045A" w:rsidRPr="002C0718" w:rsidRDefault="000F045A" w:rsidP="00FE1703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69E96F" w14:textId="4A9C094A" w:rsidR="000F045A" w:rsidRPr="002C0718" w:rsidRDefault="000F045A" w:rsidP="00196FD9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7.3</w:t>
            </w:r>
          </w:p>
        </w:tc>
      </w:tr>
      <w:tr w:rsidR="000F045A" w:rsidRPr="00E91C81" w14:paraId="367B6E4C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9E04B5" w14:textId="5F1D2B75" w:rsidR="000F045A" w:rsidRPr="002C0718" w:rsidRDefault="000F045A" w:rsidP="00171E97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Consumer Price Index</w:t>
            </w:r>
          </w:p>
        </w:tc>
        <w:tc>
          <w:tcPr>
            <w:tcW w:w="609" w:type="pct"/>
            <w:shd w:val="clear" w:color="000000" w:fill="F2DCDB"/>
            <w:noWrap/>
          </w:tcPr>
          <w:p w14:paraId="4F2770F7" w14:textId="2855C227" w:rsidR="000F045A" w:rsidRPr="002C0718" w:rsidRDefault="000F045A" w:rsidP="00FE1703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58C12" w14:textId="42C5A51B" w:rsidR="000F045A" w:rsidRPr="002C0718" w:rsidRDefault="000F045A" w:rsidP="00196FD9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7.1</w:t>
            </w:r>
          </w:p>
        </w:tc>
      </w:tr>
      <w:tr w:rsidR="00FF0F3A" w:rsidRPr="00E91C81" w14:paraId="6DA5C991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57C7C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3F98AE1B" w14:textId="7DDB789B" w:rsidR="00FF0F3A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5C293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4.1.4</w:t>
            </w:r>
          </w:p>
        </w:tc>
      </w:tr>
      <w:tr w:rsidR="0019671F" w:rsidRPr="00E91C81" w14:paraId="71E46E54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27281E" w14:textId="23C068B7" w:rsidR="0019671F" w:rsidRPr="002C0718" w:rsidRDefault="0019671F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 xml:space="preserve">Order - Spousal Support - indefinite </w:t>
            </w:r>
          </w:p>
        </w:tc>
        <w:tc>
          <w:tcPr>
            <w:tcW w:w="609" w:type="pct"/>
            <w:shd w:val="clear" w:color="000000" w:fill="F2DCDB"/>
            <w:noWrap/>
          </w:tcPr>
          <w:p w14:paraId="663AE36F" w14:textId="7A9E87CE" w:rsidR="0019671F" w:rsidRDefault="0019671F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33FFAC" w14:textId="27910D23" w:rsidR="0019671F" w:rsidRPr="002C0718" w:rsidRDefault="0019671F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3.2</w:t>
            </w:r>
          </w:p>
        </w:tc>
      </w:tr>
      <w:tr w:rsidR="00D10094" w:rsidRPr="00E91C81" w14:paraId="5A1C7C0D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B223A6" w14:textId="73F842B8" w:rsidR="00D10094" w:rsidRPr="002C0718" w:rsidRDefault="00D10094" w:rsidP="00167E7E">
            <w:pPr>
              <w:rPr>
                <w:szCs w:val="19"/>
              </w:rPr>
            </w:pPr>
            <w:r>
              <w:rPr>
                <w:rFonts w:eastAsia="Calibri" w:cs="Times New Roman"/>
                <w:szCs w:val="19"/>
              </w:rPr>
              <w:t>Order – spousal support –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680E7689" w14:textId="45EF92D1" w:rsidR="00D10094" w:rsidRPr="002C0718" w:rsidRDefault="00D10094" w:rsidP="00167E7E">
            <w:pPr>
              <w:jc w:val="center"/>
              <w:rPr>
                <w:szCs w:val="19"/>
              </w:rPr>
            </w:pPr>
            <w:r>
              <w:rPr>
                <w:rFonts w:eastAsia="Calibri" w:cs="Times New Roman"/>
                <w:szCs w:val="19"/>
              </w:rPr>
              <w:t>466(LR)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E660CE" w14:textId="1063F837" w:rsidR="00D10094" w:rsidRPr="002C0718" w:rsidRDefault="00D10094" w:rsidP="00167E7E">
            <w:pPr>
              <w:jc w:val="center"/>
              <w:rPr>
                <w:szCs w:val="19"/>
              </w:rPr>
            </w:pPr>
            <w:r>
              <w:rPr>
                <w:rFonts w:eastAsia="Calibri" w:cs="Times New Roman"/>
                <w:szCs w:val="19"/>
              </w:rPr>
              <w:t>3.4</w:t>
            </w:r>
          </w:p>
        </w:tc>
      </w:tr>
      <w:tr w:rsidR="000F045A" w:rsidRPr="00E91C81" w14:paraId="0A6ED675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6967A8" w14:textId="4D045567" w:rsidR="000F045A" w:rsidRPr="002C0718" w:rsidRDefault="000F045A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maintain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FBA8CC5" w14:textId="483AB0B2" w:rsidR="000F045A" w:rsidRPr="002C0718" w:rsidRDefault="000F045A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B73B68" w14:textId="3C91C0B4" w:rsidR="000F045A" w:rsidRPr="002C0718" w:rsidRDefault="000F045A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7.2</w:t>
            </w:r>
          </w:p>
        </w:tc>
      </w:tr>
      <w:tr w:rsidR="0019671F" w:rsidRPr="00E91C81" w14:paraId="66451CBB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303B65" w14:textId="3E9F82A3" w:rsidR="0019671F" w:rsidRPr="002C0718" w:rsidRDefault="0019671F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</w:t>
            </w:r>
            <w:r>
              <w:rPr>
                <w:szCs w:val="19"/>
              </w:rPr>
              <w:t xml:space="preserve"> - Spousal Support - retroactivity</w:t>
            </w:r>
          </w:p>
        </w:tc>
        <w:tc>
          <w:tcPr>
            <w:tcW w:w="609" w:type="pct"/>
            <w:shd w:val="clear" w:color="000000" w:fill="F2DCDB"/>
            <w:noWrap/>
          </w:tcPr>
          <w:p w14:paraId="1E638B01" w14:textId="768B450E" w:rsidR="0019671F" w:rsidRDefault="0019671F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D85BC2" w14:textId="690ACDE8" w:rsidR="0019671F" w:rsidRPr="002C0718" w:rsidRDefault="0019671F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</w:p>
        </w:tc>
      </w:tr>
      <w:tr w:rsidR="002D6024" w:rsidRPr="00E91C81" w14:paraId="614104CB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5DE765" w14:textId="29898B1E" w:rsidR="002D6024" w:rsidRPr="00E91C81" w:rsidRDefault="002D6024" w:rsidP="00167E7E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Order - Spousal Support - spousal misconduct not considered</w:t>
            </w:r>
          </w:p>
        </w:tc>
        <w:tc>
          <w:tcPr>
            <w:tcW w:w="609" w:type="pct"/>
            <w:shd w:val="clear" w:color="000000" w:fill="F2DCDB"/>
            <w:noWrap/>
          </w:tcPr>
          <w:p w14:paraId="68830F17" w14:textId="3A1E099E" w:rsidR="002D6024" w:rsidRDefault="002D6024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465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E6D9DF" w14:textId="5FC5FF0B" w:rsidR="002D6024" w:rsidRPr="00E91C81" w:rsidRDefault="002D6024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2.2</w:t>
            </w:r>
          </w:p>
        </w:tc>
      </w:tr>
      <w:tr w:rsidR="00D10094" w:rsidRPr="00E91C81" w14:paraId="20C57C40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87B9AC" w14:textId="090999E1" w:rsidR="00D10094" w:rsidRPr="002C0718" w:rsidRDefault="00D10094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structure</w:t>
            </w:r>
          </w:p>
        </w:tc>
        <w:tc>
          <w:tcPr>
            <w:tcW w:w="609" w:type="pct"/>
            <w:shd w:val="clear" w:color="000000" w:fill="F2DCDB"/>
            <w:noWrap/>
          </w:tcPr>
          <w:p w14:paraId="38EAFF95" w14:textId="55B397CD" w:rsidR="00D10094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A5BD9F6" w14:textId="34ED48AB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3.2</w:t>
            </w:r>
          </w:p>
        </w:tc>
      </w:tr>
      <w:tr w:rsidR="00D10094" w:rsidRPr="00E91C81" w14:paraId="23E10801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51E75E" w14:textId="0E09A928" w:rsidR="00D10094" w:rsidRPr="002C0718" w:rsidRDefault="00D10094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subject to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4B260300" w14:textId="79BC7740" w:rsidR="00D10094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4DE89A" w14:textId="76E90A86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3.2</w:t>
            </w:r>
          </w:p>
        </w:tc>
      </w:tr>
      <w:tr w:rsidR="00D10094" w:rsidRPr="00E91C81" w14:paraId="66E43EF1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E13C1B" w14:textId="1AC99027" w:rsidR="00D10094" w:rsidRPr="002C0718" w:rsidRDefault="00D10094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temporary</w:t>
            </w:r>
          </w:p>
        </w:tc>
        <w:tc>
          <w:tcPr>
            <w:tcW w:w="609" w:type="pct"/>
            <w:shd w:val="clear" w:color="000000" w:fill="F2DCDB"/>
            <w:noWrap/>
          </w:tcPr>
          <w:p w14:paraId="33CBAFC7" w14:textId="4DDF45E8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232236" w14:textId="7D77282C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3.3</w:t>
            </w:r>
          </w:p>
        </w:tc>
      </w:tr>
      <w:tr w:rsidR="00D10094" w:rsidRPr="00E91C81" w14:paraId="3E39AAD8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457D98" w14:textId="5F4D23C8" w:rsidR="00D10094" w:rsidRPr="002C0718" w:rsidRDefault="00D10094" w:rsidP="00167E7E">
            <w:pPr>
              <w:rPr>
                <w:szCs w:val="19"/>
              </w:rPr>
            </w:pPr>
            <w:r w:rsidRPr="002C0718">
              <w:rPr>
                <w:szCs w:val="19"/>
              </w:rPr>
              <w:t>Order - Spousal Support - time limit</w:t>
            </w:r>
          </w:p>
        </w:tc>
        <w:tc>
          <w:tcPr>
            <w:tcW w:w="609" w:type="pct"/>
            <w:shd w:val="clear" w:color="000000" w:fill="F2DCDB"/>
            <w:noWrap/>
          </w:tcPr>
          <w:p w14:paraId="09F016F3" w14:textId="0115F530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AD1CE0" w14:textId="3B2CFD2F" w:rsidR="00D10094" w:rsidRPr="002C0718" w:rsidRDefault="00D10094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3.3</w:t>
            </w:r>
          </w:p>
        </w:tc>
      </w:tr>
      <w:tr w:rsidR="00FF0F3A" w:rsidRPr="00E91C81" w14:paraId="479D9788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32AE6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staying a temporary or final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F5A2AB2" w14:textId="2570424A" w:rsidR="00FF0F3A" w:rsidRPr="00E91C81" w:rsidRDefault="008368A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440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24B0C1" w14:textId="16F7186D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</w:t>
            </w:r>
            <w:r w:rsidR="008368A5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1B57717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CB17D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substitute</w:t>
            </w:r>
            <w:r>
              <w:rPr>
                <w:szCs w:val="19"/>
                <w:lang w:val="en-US"/>
              </w:rPr>
              <w:t>d</w:t>
            </w:r>
            <w:r w:rsidRPr="00E91C81">
              <w:rPr>
                <w:szCs w:val="19"/>
                <w:lang w:val="en-US"/>
              </w:rPr>
              <w:t xml:space="preserve"> service </w:t>
            </w:r>
          </w:p>
        </w:tc>
        <w:tc>
          <w:tcPr>
            <w:tcW w:w="609" w:type="pct"/>
            <w:shd w:val="clear" w:color="000000" w:fill="F2DCDB"/>
            <w:noWrap/>
          </w:tcPr>
          <w:p w14:paraId="215D9DD8" w14:textId="6A8CC153" w:rsidR="00FF0F3A" w:rsidRPr="00E91C81" w:rsidRDefault="00894022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7D370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43FA0F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A67BE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2EB4E5E" w14:textId="2A915E10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82A27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D12B31F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0EC3C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Order – Support – lien and charge </w:t>
            </w:r>
          </w:p>
        </w:tc>
        <w:tc>
          <w:tcPr>
            <w:tcW w:w="609" w:type="pct"/>
            <w:shd w:val="clear" w:color="000000" w:fill="F2DCDB"/>
            <w:noWrap/>
          </w:tcPr>
          <w:p w14:paraId="397A5F6C" w14:textId="66FA275A" w:rsidR="00FF0F3A" w:rsidRPr="00E91C81" w:rsidRDefault="00A960F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AB84C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E381C8A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6E6F65" w14:textId="35E22075" w:rsidR="00FF0F3A" w:rsidRPr="00E91C81" w:rsidRDefault="00FF0F3A" w:rsidP="00C40444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Order – support –dispute</w:t>
            </w:r>
            <w:r w:rsidR="00C40444">
              <w:rPr>
                <w:rFonts w:eastAsia="Calibri" w:cs="Times New Roman"/>
                <w:szCs w:val="19"/>
              </w:rPr>
              <w:t xml:space="preserve"> of termination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4B46C4E" w14:textId="16DAE727" w:rsidR="00FF0F3A" w:rsidRPr="00E91C81" w:rsidRDefault="00C4044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ABB47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6B3BCABE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ABC1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deduction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D1852A1" w14:textId="1C162546" w:rsidR="00FF0F3A" w:rsidRPr="00E91C81" w:rsidRDefault="00C40444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26A95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72009A3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DDCE3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 – to compel financial statement disclosure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B3BE852" w14:textId="2B607596" w:rsidR="00FF0F3A" w:rsidRPr="00E91C81" w:rsidRDefault="0072007F" w:rsidP="00BC1A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4C6662" w14:textId="77777777" w:rsidR="00FF0F3A" w:rsidRPr="00E91C81" w:rsidRDefault="00FF0F3A" w:rsidP="00BC1A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11E3F380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28F6F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unequal equalization, unconscionable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6A962FA0" w14:textId="6060CD78" w:rsidR="00FF0F3A" w:rsidRPr="00E91C81" w:rsidRDefault="00ED20B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01057B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ADF02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75FF3108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0120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validating service (“irregular service”)</w:t>
            </w:r>
          </w:p>
        </w:tc>
        <w:tc>
          <w:tcPr>
            <w:tcW w:w="609" w:type="pct"/>
            <w:shd w:val="clear" w:color="000000" w:fill="F2DCDB"/>
            <w:noWrap/>
          </w:tcPr>
          <w:p w14:paraId="53433F5D" w14:textId="560143EE" w:rsidR="00FF0F3A" w:rsidRPr="00E91C81" w:rsidRDefault="00BA7B6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E2B9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04FAE8F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09034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variation Custody &amp; Access due to </w:t>
            </w:r>
            <w:r>
              <w:rPr>
                <w:szCs w:val="19"/>
                <w:lang w:val="en-US"/>
              </w:rPr>
              <w:t>material</w:t>
            </w:r>
            <w:r w:rsidRPr="00E91C81">
              <w:rPr>
                <w:szCs w:val="19"/>
                <w:lang w:val="en-US"/>
              </w:rPr>
              <w:t xml:space="preserve"> change</w:t>
            </w:r>
          </w:p>
        </w:tc>
        <w:tc>
          <w:tcPr>
            <w:tcW w:w="609" w:type="pct"/>
            <w:shd w:val="clear" w:color="000000" w:fill="F2DCDB"/>
            <w:noWrap/>
          </w:tcPr>
          <w:p w14:paraId="26CEBE7D" w14:textId="167AB9CD" w:rsidR="00FF0F3A" w:rsidRPr="00E91C81" w:rsidRDefault="00E84E85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6E8E2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5B847DC9" w14:textId="77777777" w:rsidTr="00471A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E84F4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without notice motion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A35705D" w14:textId="4582E743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F75EB1">
              <w:rPr>
                <w:szCs w:val="19"/>
                <w:lang w:val="en-US"/>
              </w:rPr>
              <w:t>34</w:t>
            </w:r>
            <w:r w:rsidRPr="00E91C81">
              <w:rPr>
                <w:szCs w:val="19"/>
                <w:lang w:val="en-US"/>
              </w:rPr>
              <w:t>(L</w:t>
            </w:r>
            <w:r w:rsidR="00F75EB1">
              <w:rPr>
                <w:szCs w:val="19"/>
                <w:lang w:val="en-US"/>
              </w:rPr>
              <w:t>R</w:t>
            </w:r>
            <w:r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F24A2C1" w14:textId="2C46E01C" w:rsidR="00FF0F3A" w:rsidRPr="00E91C81" w:rsidRDefault="00F75EB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3DF670A4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DA604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 for exclusive possession – splitting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8ACA94F" w14:textId="38551A27" w:rsidR="00FF0F3A" w:rsidRPr="00E91C81" w:rsidRDefault="00C2508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705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2E81E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25C3E912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4C0C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Order–child support – what orders can be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2A8AA0A5" w14:textId="2562330A" w:rsidR="00FF0F3A" w:rsidRPr="00E91C81" w:rsidRDefault="007418E5" w:rsidP="00C0674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4237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41937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800840" w:rsidRPr="00E91C81" w14:paraId="56FBA07C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D11607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Orders – Aboriginal – reserve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5B46F71D" w14:textId="625795D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82F4F1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800840" w:rsidRPr="00E91C81" w14:paraId="207C9C6F" w14:textId="77777777" w:rsidTr="00D86C5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489436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Orders – child protection – appeals under CFSA and FLR</w:t>
            </w:r>
          </w:p>
        </w:tc>
        <w:tc>
          <w:tcPr>
            <w:tcW w:w="609" w:type="pct"/>
            <w:shd w:val="clear" w:color="000000" w:fill="F2DCDB"/>
            <w:noWrap/>
          </w:tcPr>
          <w:p w14:paraId="116A82F5" w14:textId="3717715C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2EB258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800840" w:rsidRPr="00E91C81" w14:paraId="07D4E892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8A0638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Orders – children – child protection order paramount over custody dispute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351D7F84" w14:textId="47C7C0A1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B1B761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F0F3A" w:rsidRPr="00E91C81" w14:paraId="76ED70AF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EAE4D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Orders – contempt (R. 31)</w:t>
            </w:r>
          </w:p>
        </w:tc>
        <w:tc>
          <w:tcPr>
            <w:tcW w:w="609" w:type="pct"/>
            <w:shd w:val="clear" w:color="000000" w:fill="F2DCDB"/>
            <w:noWrap/>
          </w:tcPr>
          <w:p w14:paraId="07599746" w14:textId="5C4FB7A0" w:rsidR="00FF0F3A" w:rsidRPr="00E91C81" w:rsidRDefault="003641F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434(R</w:t>
            </w:r>
            <w:r w:rsidR="00FF0F3A" w:rsidRPr="000422E5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30D0E62" w14:textId="6AC55B6A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4699CE7B" w14:textId="77777777" w:rsidTr="004349F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08D46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Orders – draft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03CA0DFA" w14:textId="0811F3DD" w:rsidR="00FF0F3A" w:rsidRPr="00E91C81" w:rsidRDefault="001A5F4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986E205" w14:textId="28CF0D79" w:rsidR="00FF0F3A" w:rsidRPr="00E91C81" w:rsidRDefault="00F75EB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6C521128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9317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Orders – final orders (previously "judgments")</w:t>
            </w:r>
          </w:p>
        </w:tc>
        <w:tc>
          <w:tcPr>
            <w:tcW w:w="609" w:type="pct"/>
            <w:shd w:val="clear" w:color="000000" w:fill="F2DCDB"/>
            <w:noWrap/>
          </w:tcPr>
          <w:p w14:paraId="46F89882" w14:textId="2FB27482" w:rsidR="00FF0F3A" w:rsidRPr="00E91C81" w:rsidRDefault="003641FD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434(R</w:t>
            </w:r>
            <w:r w:rsidR="00FF0F3A" w:rsidRPr="000422E5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9FF905D" w14:textId="28462E61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1CF1F385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690F6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Orders – interim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10810DEF" w14:textId="109E6DE0" w:rsidR="00FF0F3A" w:rsidRPr="00E91C81" w:rsidRDefault="003641FD" w:rsidP="004B491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434(R</w:t>
            </w:r>
            <w:r w:rsidR="00FF0F3A" w:rsidRPr="000422E5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20034AF" w14:textId="42B4293E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55FF330C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17F5E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Orders – motions for temporary orders, R. 14</w:t>
            </w:r>
          </w:p>
        </w:tc>
        <w:tc>
          <w:tcPr>
            <w:tcW w:w="609" w:type="pct"/>
            <w:shd w:val="clear" w:color="000000" w:fill="F2DCDB"/>
            <w:noWrap/>
          </w:tcPr>
          <w:p w14:paraId="77418EC8" w14:textId="2A766C79" w:rsidR="00FF0F3A" w:rsidRPr="00E91C81" w:rsidRDefault="003641FD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</w:t>
            </w:r>
            <w:r w:rsidR="001A5F43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90F9621" w14:textId="3605D1A3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31F4209A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5643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Orders – without having to attend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1A554991" w14:textId="1DED02F6" w:rsidR="00FF0F3A" w:rsidRPr="00E91C81" w:rsidRDefault="003641FD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4F40F19" w14:textId="233E8310" w:rsidR="00FF0F3A" w:rsidRPr="00E91C81" w:rsidRDefault="00F75EB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52491015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938AB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Other Benefits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03D4EFF" w14:textId="75ED6FE7" w:rsidR="00FF0F3A" w:rsidRPr="00E91C81" w:rsidRDefault="00174CCC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B0C4F3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082F66F5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FADA8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Other income earners in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D9F6D20" w14:textId="28C5ABA2" w:rsidR="00FF0F3A" w:rsidRPr="00E91C81" w:rsidRDefault="00542BA5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82A41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509932DE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8D7A4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Other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798D540" w14:textId="34797FE5" w:rsidR="00FF0F3A" w:rsidRPr="00E91C81" w:rsidRDefault="002A6BF8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D39E1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2.4.7</w:t>
            </w:r>
          </w:p>
        </w:tc>
      </w:tr>
      <w:tr w:rsidR="00800840" w:rsidRPr="00E91C81" w14:paraId="68B13AA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4158F9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Overriding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05FF18A2" w14:textId="284E03CC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60BFF7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800840" w:rsidRPr="00E91C81" w14:paraId="69A80D7B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23DCED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Overriding 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unconscionable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64DF5C24" w14:textId="6602D970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DECE95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800840" w:rsidRPr="00E91C81" w14:paraId="00E32C08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1A2257" w14:textId="77777777" w:rsidR="00800840" w:rsidRPr="00E91C81" w:rsidRDefault="00800840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Overriding terms of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8A44AB5" w14:textId="797E2CDE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D2D932" w14:textId="77777777" w:rsidR="00800840" w:rsidRPr="00E91C81" w:rsidRDefault="0080084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515BFE8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1CF2B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Owed (money)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F983F15" w14:textId="55C7BAA2" w:rsidR="00FF0F3A" w:rsidRPr="00E91C81" w:rsidRDefault="00054FF7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B8DD7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2.4.6</w:t>
            </w:r>
          </w:p>
        </w:tc>
      </w:tr>
      <w:tr w:rsidR="00FF0F3A" w:rsidRPr="00E91C81" w14:paraId="356FC768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E6FE34C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P</w:t>
            </w:r>
          </w:p>
        </w:tc>
      </w:tr>
      <w:tr w:rsidR="00FF0F3A" w:rsidRPr="00E91C81" w14:paraId="4EF5BDF1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41B0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Paramountcy – "express contradiction"</w:t>
            </w:r>
          </w:p>
        </w:tc>
        <w:tc>
          <w:tcPr>
            <w:tcW w:w="609" w:type="pct"/>
            <w:shd w:val="clear" w:color="000000" w:fill="F2DCDB"/>
            <w:noWrap/>
          </w:tcPr>
          <w:p w14:paraId="1F25C882" w14:textId="74DE5D35" w:rsidR="00FF0F3A" w:rsidRPr="00E91C81" w:rsidRDefault="007B2235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89DD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0656639A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8496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Paramountcy (Fed vs. Prov)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2D99FE8E" w14:textId="5C3BDDA2" w:rsidR="00FF0F3A" w:rsidRPr="00E91C81" w:rsidRDefault="007B2235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 w:rsidRPr="00675B25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C75D6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C2CC5" w:rsidRPr="00E91C81" w14:paraId="0181B48A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A16F0A" w14:textId="6C2997E6" w:rsidR="00FC2CC5" w:rsidRPr="00E91C81" w:rsidRDefault="00FC2CC5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Paramountcy - fed jurisdiction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B2D8FEC" w14:textId="5028277B" w:rsidR="00FC2CC5" w:rsidRDefault="00FC2CC5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465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F740E7" w14:textId="4EC7CA28" w:rsidR="00FC2CC5" w:rsidRPr="00E91C81" w:rsidRDefault="00FC2CC5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1 - 1.1</w:t>
            </w:r>
          </w:p>
        </w:tc>
      </w:tr>
      <w:tr w:rsidR="00FF0F3A" w:rsidRPr="00E91C81" w14:paraId="1479BB74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37CD1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Parent – *definition – custody and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66C46D8E" w14:textId="27F0078D" w:rsidR="00FF0F3A" w:rsidRPr="00E91C81" w:rsidRDefault="000E757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842E82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ABDE3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63468531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191D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application for Custody &amp; Access, DA or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6781C8A6" w14:textId="45D4E456" w:rsidR="00FF0F3A" w:rsidRPr="00E91C81" w:rsidRDefault="000E757C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FB7F1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2.1.1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3E7FDF25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7096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assessing parent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child relationship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eligibility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3152FC98" w14:textId="10A0B41E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7042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7042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B10E5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24E48841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A0697B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Parent – changing name of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06FB61C3" w14:textId="3DB81DB5" w:rsidR="00FF0F3A" w:rsidRPr="00E91C81" w:rsidRDefault="00272B4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540(L)–541(R)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E233A7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564781E6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4BDF6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claimant for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FC58E29" w14:textId="7C84564B" w:rsidR="00FF0F3A" w:rsidRPr="00E91C81" w:rsidRDefault="009C253B" w:rsidP="009D473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1A051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EBB9E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3.1.1</w:t>
            </w:r>
          </w:p>
        </w:tc>
      </w:tr>
      <w:tr w:rsidR="00FF0F3A" w:rsidRPr="00E91C81" w14:paraId="41393004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4F2A2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conduct and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80FD1BC" w14:textId="130E4F4B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EDF76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8C2A613" w14:textId="77777777" w:rsidTr="0053545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F3DE1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foster parent affecting status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2B9D2ED8" w14:textId="6E856827" w:rsidR="00FF0F3A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1AD74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FF0F3A" w:rsidRPr="00E91C81" w14:paraId="1B5F3BD0" w14:textId="77777777" w:rsidTr="00471A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69FF7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maximum contact principle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37A6CE4" w14:textId="77A24688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B05FF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ED97D93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86584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mobility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FF67596" w14:textId="34EE8EC2" w:rsidR="00FF0F3A" w:rsidRPr="00E91C81" w:rsidRDefault="00E84E8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09DFB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C6D34B0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B34C6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biological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if responsibility to pay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1875A72" w14:textId="61B46278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8962A5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8962A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0A59C6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6254FD69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8B430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Parental access – children –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D96CCB0" w14:textId="42AC2CF5" w:rsidR="00FF0F3A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376CC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30BD4D3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8A8D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Parental Conduct (relevant of)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6B5B6284" w14:textId="5FECAEFD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DF4D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272B43" w:rsidRPr="00E91C81" w14:paraId="11357AD2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4757AB" w14:textId="77777777" w:rsidR="00272B43" w:rsidRPr="00E91C81" w:rsidRDefault="00272B4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Parental rights – 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70FB3986" w14:textId="132FD14B" w:rsidR="00272B43" w:rsidRPr="00E91C81" w:rsidRDefault="00272B4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540(R)–541(L</w:t>
            </w:r>
            <w:r w:rsidR="006474CA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0DAB3ED" w14:textId="77777777" w:rsidR="00272B43" w:rsidRPr="00E91C81" w:rsidRDefault="00272B4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72B43" w:rsidRPr="00E91C81" w14:paraId="514A3E96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B5772C" w14:textId="77777777" w:rsidR="00272B43" w:rsidRPr="00E91C81" w:rsidRDefault="00272B4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Parental rights – permanent transfer to Crown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wardship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0BA9A542" w14:textId="61C071EC" w:rsidR="00272B43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 w:rsidRPr="006474CA">
              <w:rPr>
                <w:szCs w:val="19"/>
                <w:shd w:val="clear" w:color="auto" w:fill="F2DBDB" w:themeFill="accent2" w:themeFillTint="33"/>
                <w:lang w:val="en-US"/>
              </w:rPr>
              <w:t>531</w:t>
            </w:r>
            <w:r w:rsidRPr="0068288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359964" w14:textId="77777777" w:rsidR="00272B43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2.11</w:t>
            </w:r>
          </w:p>
        </w:tc>
      </w:tr>
      <w:tr w:rsidR="00272B43" w:rsidRPr="00E91C81" w14:paraId="0A3F8941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4FCF3E" w14:textId="77777777" w:rsidR="00272B43" w:rsidRPr="00E91C81" w:rsidRDefault="00272B4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Parental visitation – child protection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8CE53B2" w14:textId="46900A7D" w:rsidR="00272B43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6D82CB" w14:textId="77777777" w:rsidR="00272B43" w:rsidRPr="00E91C81" w:rsidRDefault="00272B4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2F4D58D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813E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Parenting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binding,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346D38A" w14:textId="580A126D" w:rsidR="00FF0F3A" w:rsidRPr="00E91C81" w:rsidRDefault="00E752A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93732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2E53A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49838540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55D1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Parenting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breach,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85C7B96" w14:textId="47D5447F" w:rsidR="00FF0F3A" w:rsidRPr="00E91C81" w:rsidRDefault="00E752AC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93732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FDCB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6A240FED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9BD48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Parenting capacity assessment – child protection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5634DE36" w14:textId="4A23ACED" w:rsidR="00FF0F3A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3DAD0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2.9</w:t>
            </w:r>
          </w:p>
        </w:tc>
      </w:tr>
      <w:tr w:rsidR="00E8779D" w:rsidRPr="00E91C81" w14:paraId="1FF6CAB3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BB68A6" w14:textId="7EC4605C" w:rsidR="00E8779D" w:rsidRDefault="00E8779D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Parenting coordination agreement –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6FAA7A20" w14:textId="4EB1A4E7" w:rsidR="00E8779D" w:rsidRDefault="00E8779D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1C04F3" w14:textId="2CA8E4CA" w:rsidR="00E8779D" w:rsidRDefault="00E8779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BC08BB" w:rsidRPr="00E91C81" w14:paraId="7DD5916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A5BF2E" w14:textId="07AED6AA" w:rsidR="00BC08BB" w:rsidRPr="00D44D62" w:rsidRDefault="00BC08BB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Parenting coordinator – ADR</w:t>
            </w:r>
          </w:p>
        </w:tc>
        <w:tc>
          <w:tcPr>
            <w:tcW w:w="609" w:type="pct"/>
            <w:shd w:val="clear" w:color="000000" w:fill="F2DCDB"/>
            <w:noWrap/>
          </w:tcPr>
          <w:p w14:paraId="28A41557" w14:textId="596DEFBA" w:rsidR="00BC08BB" w:rsidRDefault="00BC08BB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D364FA" w14:textId="6992A6B5" w:rsidR="00BC08BB" w:rsidRPr="00E91C81" w:rsidRDefault="00BC08B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DD5327" w:rsidRPr="00E91C81" w14:paraId="2942DDCF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32EE3B" w14:textId="7644727F" w:rsidR="00DD5327" w:rsidRDefault="00DD5327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Parenting coordinator – decision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BE9F286" w14:textId="3AE968C0" w:rsidR="00DD5327" w:rsidRDefault="00DD5327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09D526" w14:textId="477A25B4" w:rsidR="00DD5327" w:rsidRDefault="00DD532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DD5327" w:rsidRPr="00E91C81" w14:paraId="14D4C33F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E75157" w14:textId="717F2998" w:rsidR="00DD5327" w:rsidRDefault="00DD5327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Parenting coordinator – award</w:t>
            </w:r>
          </w:p>
        </w:tc>
        <w:tc>
          <w:tcPr>
            <w:tcW w:w="609" w:type="pct"/>
            <w:shd w:val="clear" w:color="000000" w:fill="F2DCDB"/>
            <w:noWrap/>
          </w:tcPr>
          <w:p w14:paraId="74287648" w14:textId="366B9D5D" w:rsidR="00DD5327" w:rsidRDefault="00DD5327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4E95C7" w14:textId="7BF840D3" w:rsidR="00DD5327" w:rsidRDefault="00DD532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4C2C5D60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83F94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44D62">
              <w:rPr>
                <w:szCs w:val="19"/>
                <w:lang w:val="en-US"/>
              </w:rPr>
              <w:t xml:space="preserve">Parenting coordinator </w:t>
            </w:r>
            <w:r>
              <w:rPr>
                <w:szCs w:val="19"/>
                <w:lang w:val="en-US"/>
              </w:rPr>
              <w:t>–</w:t>
            </w:r>
            <w:r w:rsidRPr="00D44D62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FDD348" w14:textId="7780D5D5" w:rsidR="00FF0F3A" w:rsidRPr="00E91C81" w:rsidRDefault="00E752AC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9F52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0D2BC9C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070F27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Parenting Plan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2DD3EDB" w14:textId="7DA870F2" w:rsidR="00FF0F3A" w:rsidRPr="00E91C81" w:rsidRDefault="00E752AC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93732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CC142C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491F1219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E97A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Parenting Plan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hiring a parent coordinator</w:t>
            </w:r>
          </w:p>
        </w:tc>
        <w:tc>
          <w:tcPr>
            <w:tcW w:w="609" w:type="pct"/>
            <w:shd w:val="clear" w:color="000000" w:fill="F2DCDB"/>
            <w:noWrap/>
          </w:tcPr>
          <w:p w14:paraId="0F0BFB87" w14:textId="6AA4D026" w:rsidR="00FF0F3A" w:rsidRPr="00E91C81" w:rsidRDefault="00E752AC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44D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448</w:t>
            </w:r>
            <w:r w:rsidR="00FF0F3A" w:rsidRPr="00D44D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BD2AC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37383793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0621F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Parenting Plan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2E512B17" w14:textId="731ADA7C" w:rsidR="00FF0F3A" w:rsidRPr="00E91C81" w:rsidRDefault="00E752AC" w:rsidP="00E752A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44D62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448</w:t>
            </w:r>
            <w:r w:rsidR="00FF0F3A" w:rsidRPr="00D44D6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EED3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1CB87DF7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B8D5A7" w14:textId="77777777" w:rsidR="00FF0F3A" w:rsidRPr="00E91C81" w:rsidRDefault="00FF0F3A" w:rsidP="005C3E6D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Parenting Plan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negotiation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7E91394" w14:textId="7CE02900" w:rsidR="00FF0F3A" w:rsidRPr="00E91C81" w:rsidRDefault="00E752AC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93732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A0D92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41271495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C5232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Parenting plan – open vs closed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1E2EDD1" w14:textId="7B300EF2" w:rsidR="00FF0F3A" w:rsidRPr="00E91C81" w:rsidRDefault="00E752A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CA4E3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2BAA7CAC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4D5CF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Parents – child protection – access to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19F52CFB" w14:textId="6098E840" w:rsidR="00FF0F3A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CB4F3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7050EC47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7D92D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Participation Agreement –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5A7769CB" w14:textId="6D1CC150" w:rsidR="00FF0F3A" w:rsidRPr="00E91C81" w:rsidRDefault="00D93E5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515</w:t>
            </w:r>
            <w:r w:rsidR="00FF0F3A" w:rsidRPr="00E91C81">
              <w:rPr>
                <w:rFonts w:eastAsia="Calibri" w:cs="Times New Roman"/>
                <w:szCs w:val="19"/>
              </w:rPr>
              <w:t>(L</w:t>
            </w:r>
            <w:r>
              <w:rPr>
                <w:rFonts w:eastAsia="Calibri" w:cs="Times New Roman"/>
                <w:szCs w:val="19"/>
              </w:rPr>
              <w:t>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2227E38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00368EE9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89935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Partition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sale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30E5C107" w14:textId="0C2FDB1D" w:rsidR="00FF0F3A" w:rsidRPr="00E91C81" w:rsidRDefault="002125DB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2AF6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6D2898D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152C0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adulterer as </w:t>
            </w:r>
          </w:p>
        </w:tc>
        <w:tc>
          <w:tcPr>
            <w:tcW w:w="609" w:type="pct"/>
            <w:shd w:val="clear" w:color="000000" w:fill="F2DCDB"/>
            <w:noWrap/>
          </w:tcPr>
          <w:p w14:paraId="6F46E8E6" w14:textId="02F70AC1" w:rsidR="00FF0F3A" w:rsidRPr="00E91C81" w:rsidRDefault="00CD12F6" w:rsidP="00E857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442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61BE6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DF916A8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F3C40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Passport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suspension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3B450A1" w14:textId="4B039AF3" w:rsidR="00FF0F3A" w:rsidRPr="00E91C81" w:rsidRDefault="004733C1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8615A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1172ABA5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E7225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Past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91C5DDB" w14:textId="766FEFA3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012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4991F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3BF7BB6D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2FA1C5" w14:textId="77777777" w:rsidR="00FF0F3A" w:rsidRPr="00E91C81" w:rsidRDefault="00FF0F3A" w:rsidP="00BC29EB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Past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95DF1AF" w14:textId="781F3BDB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012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0DAEC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0526548C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DE0CF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Paternity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blood test if questioned</w:t>
            </w:r>
          </w:p>
        </w:tc>
        <w:tc>
          <w:tcPr>
            <w:tcW w:w="609" w:type="pct"/>
            <w:shd w:val="clear" w:color="000000" w:fill="F2DCDB"/>
            <w:noWrap/>
          </w:tcPr>
          <w:p w14:paraId="46A4BE7E" w14:textId="310EE259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2CC24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2B48D983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86332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Paternity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presumption of, CLRA s. 10(1)</w:t>
            </w:r>
          </w:p>
        </w:tc>
        <w:tc>
          <w:tcPr>
            <w:tcW w:w="609" w:type="pct"/>
            <w:shd w:val="clear" w:color="000000" w:fill="F2DCDB"/>
            <w:noWrap/>
          </w:tcPr>
          <w:p w14:paraId="79657D7D" w14:textId="761AED56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73726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8C1D3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6B27469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CD41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Paternity – presumptions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1689697" w14:textId="210E3215" w:rsidR="00FF0F3A" w:rsidRPr="00E91C81" w:rsidRDefault="008E2C6E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185D7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6614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55552E0D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CCDC4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Payment made prior to an order or written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A2BC20C" w14:textId="048891AF" w:rsidR="00FF0F3A" w:rsidRPr="00E91C81" w:rsidRDefault="006538C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C024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8.1</w:t>
            </w:r>
          </w:p>
        </w:tc>
      </w:tr>
      <w:tr w:rsidR="00FF0F3A" w:rsidRPr="00E91C81" w14:paraId="6CB3AF53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D48B0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Payment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7E6715F" w14:textId="6323EFCB" w:rsidR="00FF0F3A" w:rsidRPr="00E91C81" w:rsidRDefault="001A5F43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</w:t>
            </w:r>
            <w:r w:rsidR="00FF0F3A" w:rsidRPr="000422E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981D95" w14:textId="19CAF5BD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.3</w:t>
            </w:r>
          </w:p>
        </w:tc>
      </w:tr>
      <w:tr w:rsidR="00FF0F3A" w:rsidRPr="00E91C81" w14:paraId="2494A788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59E6F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Payments before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7FE1CBF" w14:textId="7CA5380A" w:rsidR="00FF0F3A" w:rsidRPr="00E91C81" w:rsidRDefault="0015069F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A199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FF2D74A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EBD0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Payments on account of arrears owing pursuant to agreement/order prior to April 30, 1997, taxability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29FB694" w14:textId="2A3D24B3" w:rsidR="00FF0F3A" w:rsidRPr="00E91C81" w:rsidRDefault="00770FA9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484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42C3B7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EC428BF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3A2A9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Payments to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0C80D49A" w14:textId="35CC44F5" w:rsidR="00FF0F3A" w:rsidRPr="00E91C81" w:rsidRDefault="0015069F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68C11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9.1</w:t>
            </w:r>
          </w:p>
        </w:tc>
      </w:tr>
      <w:tr w:rsidR="00FF0F3A" w:rsidRPr="00E91C81" w14:paraId="5DDD142F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5C08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A3636">
              <w:rPr>
                <w:b/>
                <w:szCs w:val="19"/>
                <w:lang w:val="en-US"/>
              </w:rPr>
              <w:t>Payor’s Income</w:t>
            </w:r>
            <w:r w:rsidRPr="006A3636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6A3636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6A3636">
              <w:rPr>
                <w:szCs w:val="19"/>
                <w:lang w:val="en-US"/>
              </w:rPr>
              <w:t xml:space="preserve"> courts' ability to impute </w:t>
            </w:r>
          </w:p>
        </w:tc>
        <w:tc>
          <w:tcPr>
            <w:tcW w:w="609" w:type="pct"/>
            <w:shd w:val="clear" w:color="000000" w:fill="F2DCDB"/>
            <w:noWrap/>
          </w:tcPr>
          <w:p w14:paraId="33AD73F9" w14:textId="3FCC0E37" w:rsidR="00FF0F3A" w:rsidRPr="00E91C81" w:rsidRDefault="0072007F" w:rsidP="005B55D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46F97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96FA52A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5C33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Payor’s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determining </w:t>
            </w:r>
          </w:p>
        </w:tc>
        <w:tc>
          <w:tcPr>
            <w:tcW w:w="609" w:type="pct"/>
            <w:shd w:val="clear" w:color="000000" w:fill="F2DCDB"/>
            <w:noWrap/>
          </w:tcPr>
          <w:p w14:paraId="3D357830" w14:textId="0713DBED" w:rsidR="00FF0F3A" w:rsidRPr="00E91C81" w:rsidRDefault="008E2C6E" w:rsidP="008E2C6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14783F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461</w:t>
            </w:r>
            <w:r w:rsidR="00FF0F3A" w:rsidRPr="0014783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5094F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46E2A6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20298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6A3636">
              <w:rPr>
                <w:szCs w:val="19"/>
                <w:lang w:val="en-US"/>
              </w:rPr>
              <w:t xml:space="preserve">Payor’s Income </w:t>
            </w:r>
            <w:r>
              <w:rPr>
                <w:szCs w:val="19"/>
                <w:lang w:val="en-US"/>
              </w:rPr>
              <w:t>–</w:t>
            </w:r>
            <w:r w:rsidRPr="006A3636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6A3636">
              <w:rPr>
                <w:szCs w:val="19"/>
                <w:lang w:val="en-US"/>
              </w:rPr>
              <w:t xml:space="preserve"> parent rebutting has onus of proof</w:t>
            </w:r>
          </w:p>
        </w:tc>
        <w:tc>
          <w:tcPr>
            <w:tcW w:w="609" w:type="pct"/>
            <w:shd w:val="clear" w:color="000000" w:fill="F2DCDB"/>
            <w:noWrap/>
          </w:tcPr>
          <w:p w14:paraId="2BE50D69" w14:textId="44F48A21" w:rsidR="00FF0F3A" w:rsidRPr="00E91C81" w:rsidRDefault="0072007F" w:rsidP="00FE2B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6A363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403CE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635A10" w:rsidRPr="00E91C81" w14:paraId="27D788F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621756" w14:textId="4542B984" w:rsidR="00635A10" w:rsidRPr="006A3636" w:rsidRDefault="00635A10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Payor’s Income - Spousal Support - courts' ability to impute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68261E86" w14:textId="4E4D5EBF" w:rsidR="00635A10" w:rsidRDefault="00635A10" w:rsidP="00FE2B22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6DE42E" w14:textId="78823FD0" w:rsidR="00635A10" w:rsidRPr="00E91C81" w:rsidRDefault="00635A10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3.1</w:t>
            </w:r>
          </w:p>
        </w:tc>
      </w:tr>
      <w:tr w:rsidR="00FF0F3A" w:rsidRPr="00E91C81" w14:paraId="5EE927D9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5CED1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Penalties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insufficient instalment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50025A8" w14:textId="19EDA48F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B16E8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15.2.3</w:t>
            </w:r>
          </w:p>
        </w:tc>
      </w:tr>
      <w:tr w:rsidR="00FF0F3A" w:rsidRPr="00E91C81" w14:paraId="5153074C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AA99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Pension benefits act –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8D4A19B" w14:textId="0B271B0B" w:rsidR="00FF0F3A" w:rsidRPr="00E91C81" w:rsidRDefault="00094DC8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48BBA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70B8FBD1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4BD9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Pensions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"if and when" approach</w:t>
            </w:r>
          </w:p>
        </w:tc>
        <w:tc>
          <w:tcPr>
            <w:tcW w:w="609" w:type="pct"/>
            <w:shd w:val="clear" w:color="000000" w:fill="F2DCDB"/>
            <w:noWrap/>
          </w:tcPr>
          <w:p w14:paraId="6DE23817" w14:textId="559BE239" w:rsidR="00FF0F3A" w:rsidRPr="00E91C81" w:rsidRDefault="00094DC8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8EBB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32708BA9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17C1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after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tax value included</w:t>
            </w:r>
          </w:p>
        </w:tc>
        <w:tc>
          <w:tcPr>
            <w:tcW w:w="609" w:type="pct"/>
            <w:shd w:val="clear" w:color="000000" w:fill="F2DCDB"/>
            <w:noWrap/>
          </w:tcPr>
          <w:p w14:paraId="65230953" w14:textId="0CAF737F" w:rsidR="00FF0F3A" w:rsidRPr="00E91C81" w:rsidRDefault="00094DC8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2996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316EB244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AAA3E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defined as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WSIB Pension exception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75F39D4" w14:textId="1A453036" w:rsidR="00FF0F3A" w:rsidRPr="00E91C81" w:rsidRDefault="00080BA8" w:rsidP="00080B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F40871">
              <w:rPr>
                <w:szCs w:val="19"/>
                <w:lang w:val="en-US"/>
              </w:rPr>
              <w:t xml:space="preserve">(R), </w:t>
            </w:r>
            <w:r>
              <w:rPr>
                <w:szCs w:val="19"/>
                <w:lang w:val="en-US"/>
              </w:rPr>
              <w:t>452</w:t>
            </w:r>
            <w:r w:rsidR="00FF0F3A" w:rsidRPr="00F4087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3A2A1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E97281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B9AD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double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dipping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44D55CF" w14:textId="774644FF" w:rsidR="00FF0F3A" w:rsidRPr="00E91C81" w:rsidRDefault="00094DC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E1B2D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32E016BB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E8E9F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garnishment &amp; seizure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D64A81C" w14:textId="4A2310E1" w:rsidR="00FF0F3A" w:rsidRPr="00E91C81" w:rsidRDefault="00084F72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920B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423075E3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D4CE0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included in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3F121C2" w14:textId="56E0A63C" w:rsidR="00FF0F3A" w:rsidRPr="00E91C81" w:rsidRDefault="00094DC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A8FE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6EFA9EDE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275B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Pensions – net family property – new legislative regime </w:t>
            </w:r>
          </w:p>
        </w:tc>
        <w:tc>
          <w:tcPr>
            <w:tcW w:w="609" w:type="pct"/>
            <w:shd w:val="clear" w:color="000000" w:fill="F2DCDB"/>
            <w:noWrap/>
          </w:tcPr>
          <w:p w14:paraId="78FBCAF4" w14:textId="63E4E30A" w:rsidR="00FF0F3A" w:rsidRPr="00E91C81" w:rsidRDefault="00C21444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454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A5F0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5BF68FCD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ADAC5A" w14:textId="77777777" w:rsidR="00FF0F3A" w:rsidRPr="00E91C81" w:rsidRDefault="00FF0F3A" w:rsidP="007825BC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4B9BC5B" w14:textId="6B6DC880" w:rsidR="00FF0F3A" w:rsidRPr="00E91C81" w:rsidRDefault="00094DC8" w:rsidP="00094DC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 w:rsidRPr="008C4B0B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454</w:t>
            </w:r>
            <w:r w:rsidR="00FF0F3A" w:rsidRPr="008C4B0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7BC9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3A36B9E8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F7A44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 calculated pro rata</w:t>
            </w:r>
          </w:p>
        </w:tc>
        <w:tc>
          <w:tcPr>
            <w:tcW w:w="609" w:type="pct"/>
            <w:shd w:val="clear" w:color="000000" w:fill="F2DCDB"/>
            <w:noWrap/>
          </w:tcPr>
          <w:p w14:paraId="63654A52" w14:textId="58B7BE08" w:rsidR="00FF0F3A" w:rsidRPr="00E91C81" w:rsidRDefault="00094DC8" w:rsidP="007825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FE11D8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2CABC63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86C86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portion acquired after separation/portion already equalized</w:t>
            </w:r>
          </w:p>
        </w:tc>
        <w:tc>
          <w:tcPr>
            <w:tcW w:w="609" w:type="pct"/>
            <w:shd w:val="clear" w:color="000000" w:fill="F2DCDB"/>
            <w:noWrap/>
          </w:tcPr>
          <w:p w14:paraId="2DC3106E" w14:textId="1A505020" w:rsidR="00FF0F3A" w:rsidRPr="00E91C81" w:rsidRDefault="00094DC8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5A0C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78E477F1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DFD63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trade off equity in home – double dipping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A2ACD16" w14:textId="2F41D4A7" w:rsidR="00FF0F3A" w:rsidRPr="00E91C81" w:rsidRDefault="00094DC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0A80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4D3D6755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DA55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Pensions – valuing – death benefits</w:t>
            </w:r>
          </w:p>
        </w:tc>
        <w:tc>
          <w:tcPr>
            <w:tcW w:w="609" w:type="pct"/>
            <w:shd w:val="clear" w:color="000000" w:fill="F2DCDB"/>
            <w:noWrap/>
          </w:tcPr>
          <w:p w14:paraId="261B9AD5" w14:textId="727C58C4" w:rsidR="00FF0F3A" w:rsidRPr="00E91C81" w:rsidRDefault="00094DC8" w:rsidP="0047507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0F97C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0ABFEF26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B205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rata approach</w:t>
            </w:r>
          </w:p>
        </w:tc>
        <w:tc>
          <w:tcPr>
            <w:tcW w:w="609" w:type="pct"/>
            <w:shd w:val="clear" w:color="000000" w:fill="F2DCDB"/>
            <w:noWrap/>
          </w:tcPr>
          <w:p w14:paraId="1393FA89" w14:textId="18B8EA9F" w:rsidR="00FF0F3A" w:rsidRPr="00E91C81" w:rsidRDefault="00094DC8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FF14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5360A1BC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462BD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variables to consider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retirement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1F0CC94C" w14:textId="6A0B7BAA" w:rsidR="00FF0F3A" w:rsidRPr="00E91C81" w:rsidRDefault="00094DC8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933B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03886901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29796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variables to consider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rates for future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B22F832" w14:textId="2AC712A9" w:rsidR="00FF0F3A" w:rsidRPr="00E91C81" w:rsidRDefault="00094DC8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9894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42FAC3A5" w14:textId="77777777" w:rsidTr="00323D3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30F52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Pensions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does it</w:t>
            </w:r>
          </w:p>
        </w:tc>
        <w:tc>
          <w:tcPr>
            <w:tcW w:w="609" w:type="pct"/>
            <w:shd w:val="clear" w:color="000000" w:fill="F2DCDB"/>
            <w:noWrap/>
          </w:tcPr>
          <w:p w14:paraId="283A8076" w14:textId="1C67CAEF" w:rsidR="00FF0F3A" w:rsidRPr="00E91C81" w:rsidRDefault="00094DC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5F02C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63334AF6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3056A0" w14:textId="77777777" w:rsidR="00FF0F3A" w:rsidRPr="00E91C81" w:rsidRDefault="00FF0F3A" w:rsidP="00171E97">
            <w:pPr>
              <w:rPr>
                <w:i/>
                <w:szCs w:val="19"/>
                <w:lang w:val="en-US"/>
              </w:rPr>
            </w:pPr>
            <w:r w:rsidRPr="005F51D7">
              <w:rPr>
                <w:szCs w:val="19"/>
                <w:lang w:val="en-US"/>
              </w:rPr>
              <w:t xml:space="preserve">Permanent Exclusive possession </w:t>
            </w:r>
            <w:r>
              <w:rPr>
                <w:szCs w:val="19"/>
                <w:lang w:val="en-US"/>
              </w:rPr>
              <w:t>–</w:t>
            </w:r>
            <w:r w:rsidRPr="005F51D7">
              <w:rPr>
                <w:szCs w:val="19"/>
                <w:lang w:val="en-US"/>
              </w:rPr>
              <w:t xml:space="preserve"> matrimonial home</w:t>
            </w:r>
            <w:r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3E780F1E" w14:textId="5710C2AA" w:rsidR="00FF0F3A" w:rsidRPr="00E91C81" w:rsidRDefault="00BF7AB7" w:rsidP="006D1A6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5F51D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E8C75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863F380" w14:textId="77777777" w:rsidTr="006538C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CFA5B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Person Who May Seek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56156254" w14:textId="65866488" w:rsidR="00FF0F3A" w:rsidRPr="00E91C81" w:rsidRDefault="005246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AE3A5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6A0C3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5EFBC7C8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8134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Credit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0CB5C73" w14:textId="473D1BB9" w:rsidR="00FF0F3A" w:rsidRPr="00E91C81" w:rsidRDefault="00687F2F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4A6684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19.1</w:t>
            </w:r>
          </w:p>
        </w:tc>
      </w:tr>
      <w:tr w:rsidR="00FF0F3A" w:rsidRPr="00E91C81" w14:paraId="731765A4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2C28E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injury damages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property for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45294F27" w14:textId="5A2F5968" w:rsidR="00FF0F3A" w:rsidRPr="00E91C81" w:rsidRDefault="00CE538D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CE581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D8A65D7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A3304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marginal income tax rates (by province) *chart*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Appendix I</w:t>
            </w:r>
          </w:p>
        </w:tc>
        <w:tc>
          <w:tcPr>
            <w:tcW w:w="609" w:type="pct"/>
            <w:shd w:val="clear" w:color="000000" w:fill="F2DCDB"/>
            <w:noWrap/>
          </w:tcPr>
          <w:p w14:paraId="067EE1D8" w14:textId="109B2DD2" w:rsidR="00FF0F3A" w:rsidRPr="00E91C81" w:rsidRDefault="004B0010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AABFB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 1</w:t>
            </w:r>
          </w:p>
        </w:tc>
      </w:tr>
      <w:tr w:rsidR="00FF0F3A" w:rsidRPr="00E91C81" w14:paraId="78DC3508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71BB1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>Personal Property Security Act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322BD2B" w14:textId="6D44586D" w:rsidR="00FF0F3A" w:rsidRPr="00E91C81" w:rsidRDefault="00084F72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BFD8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18CC01C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B7E8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Tax Credits – Federal &amp; Provincial Values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0F61B605" w14:textId="34014FDB" w:rsidR="00FF0F3A" w:rsidRPr="00E91C81" w:rsidRDefault="004B0010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90A16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 1</w:t>
            </w:r>
          </w:p>
        </w:tc>
      </w:tr>
      <w:tr w:rsidR="00FF0F3A" w:rsidRPr="00E91C81" w14:paraId="71C1BC52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B2EE4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Personal tax credits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4E6B05A9" w14:textId="32221A07" w:rsidR="00FF0F3A" w:rsidRPr="00E91C81" w:rsidRDefault="00687F2F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AC4FA4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19.1</w:t>
            </w:r>
          </w:p>
        </w:tc>
      </w:tr>
      <w:tr w:rsidR="00FF0F3A" w:rsidRPr="00E91C81" w14:paraId="2D9E429B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6289D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tax credits (by province) *chart*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Appendix II</w:t>
            </w:r>
          </w:p>
        </w:tc>
        <w:tc>
          <w:tcPr>
            <w:tcW w:w="609" w:type="pct"/>
            <w:shd w:val="clear" w:color="000000" w:fill="F2DCDB"/>
            <w:noWrap/>
          </w:tcPr>
          <w:p w14:paraId="4F4F57F8" w14:textId="1FD146C0" w:rsidR="00FF0F3A" w:rsidRPr="00E91C81" w:rsidRDefault="00A669CF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EEB4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 2</w:t>
            </w:r>
          </w:p>
        </w:tc>
      </w:tr>
      <w:tr w:rsidR="00FF0F3A" w:rsidRPr="00E91C81" w14:paraId="66792FDA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6DFB7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Personal Tax Credits and Deductions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555D9AE" w14:textId="0AA52C7D" w:rsidR="00FF0F3A" w:rsidRPr="00E91C81" w:rsidRDefault="00687F2F" w:rsidP="00687F2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 xml:space="preserve">(L)– </w:t>
            </w: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8CB7E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</w:t>
            </w:r>
          </w:p>
        </w:tc>
      </w:tr>
      <w:tr w:rsidR="00FF0F3A" w:rsidRPr="00E91C81" w14:paraId="0715DEAD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2DAAD7" w14:textId="77777777" w:rsidR="00FF0F3A" w:rsidRPr="00E91C81" w:rsidRDefault="00FF0F3A" w:rsidP="001B15F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Physical &amp; psychological harm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Hague Convention exception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CFFE27B" w14:textId="71C438B7" w:rsidR="00FF0F3A" w:rsidRPr="00E91C81" w:rsidRDefault="00524641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9B2126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A0637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3779D8B7" w14:textId="77777777" w:rsidTr="00323D3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0C36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Physical infirm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0899EADB" w14:textId="3F560C71" w:rsidR="00FF0F3A" w:rsidRPr="00E91C81" w:rsidRDefault="00687F2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D397F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19.6</w:t>
            </w:r>
          </w:p>
        </w:tc>
      </w:tr>
      <w:tr w:rsidR="00A24F51" w:rsidRPr="00E91C81" w14:paraId="0ABFA532" w14:textId="77777777" w:rsidTr="006538C5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7BB33B" w14:textId="77777777" w:rsidR="00A24F51" w:rsidRPr="00E91C81" w:rsidRDefault="00A24F5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Placement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Best interests of child considerations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C97B49B" w14:textId="479FA461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F84D71" w14:textId="77777777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A24F51" w:rsidRPr="00E91C81" w14:paraId="626C1AB4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312B08" w14:textId="77777777" w:rsidR="00A24F51" w:rsidRPr="00E91C81" w:rsidRDefault="00A24F5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Plan of care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– status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7A4CC7C1" w14:textId="7682CA11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9843C0" w14:textId="77777777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A24F51" w:rsidRPr="00E91C81" w14:paraId="2F313109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495244" w14:textId="77777777" w:rsidR="00A24F51" w:rsidRPr="00E91C81" w:rsidRDefault="00A24F5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Plan of care – child protection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5FE5E39A" w14:textId="1075AFC0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59702D" w14:textId="77777777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FF0F3A" w:rsidRPr="00E91C81" w14:paraId="197798F1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32F3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Planning (for tax)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transfer)</w:t>
            </w:r>
          </w:p>
        </w:tc>
        <w:tc>
          <w:tcPr>
            <w:tcW w:w="609" w:type="pct"/>
            <w:shd w:val="clear" w:color="000000" w:fill="F2DCDB"/>
            <w:noWrap/>
          </w:tcPr>
          <w:p w14:paraId="76A3DA58" w14:textId="4C75F7EF" w:rsidR="00FF0F3A" w:rsidRPr="00E91C81" w:rsidRDefault="00132E5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C55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10.5</w:t>
            </w:r>
          </w:p>
        </w:tc>
      </w:tr>
      <w:tr w:rsidR="00FF0F3A" w:rsidRPr="00E91C81" w14:paraId="38212274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33273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Planning Opportunities (for tax)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transfer)</w:t>
            </w:r>
          </w:p>
        </w:tc>
        <w:tc>
          <w:tcPr>
            <w:tcW w:w="609" w:type="pct"/>
            <w:shd w:val="clear" w:color="000000" w:fill="F2DCDB"/>
            <w:noWrap/>
          </w:tcPr>
          <w:p w14:paraId="71748F18" w14:textId="1C57EFF6" w:rsidR="00FF0F3A" w:rsidRPr="00E91C81" w:rsidRDefault="00132E5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A2804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10.5</w:t>
            </w:r>
          </w:p>
        </w:tc>
      </w:tr>
      <w:tr w:rsidR="00FF0F3A" w:rsidRPr="00E91C81" w14:paraId="36164BFE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3388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Pleadings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amendments to</w:t>
            </w:r>
          </w:p>
        </w:tc>
        <w:tc>
          <w:tcPr>
            <w:tcW w:w="609" w:type="pct"/>
            <w:shd w:val="clear" w:color="000000" w:fill="F2DCDB"/>
          </w:tcPr>
          <w:p w14:paraId="55F9C7C8" w14:textId="011A50D8" w:rsidR="00FF0F3A" w:rsidRPr="00E91C81" w:rsidRDefault="002E5803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</w:tcPr>
          <w:p w14:paraId="6A72182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A24F51" w:rsidRPr="00E91C81" w14:paraId="6D9FF938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6E1A5B" w14:textId="77777777" w:rsidR="00A24F51" w:rsidRPr="00E91C81" w:rsidRDefault="00A24F51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Police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careful drafting in orders for abuse victims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to allow enforcement by</w:t>
            </w:r>
          </w:p>
        </w:tc>
        <w:tc>
          <w:tcPr>
            <w:tcW w:w="609" w:type="pct"/>
            <w:shd w:val="clear" w:color="000000" w:fill="F2DCDB"/>
            <w:noWrap/>
          </w:tcPr>
          <w:p w14:paraId="6AF5C8AF" w14:textId="0604483D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20C12E" w14:textId="77777777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A24F51" w:rsidRPr="00E91C81" w14:paraId="13AC2808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28CEC2" w14:textId="77777777" w:rsidR="00A24F51" w:rsidRPr="00E91C81" w:rsidRDefault="00A24F5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Police – court orders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190B43B" w14:textId="4BE751DA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5F0768" w14:textId="77777777" w:rsidR="00A24F51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20FC0553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88692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Police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locating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</w:p>
        </w:tc>
        <w:tc>
          <w:tcPr>
            <w:tcW w:w="609" w:type="pct"/>
            <w:shd w:val="clear" w:color="000000" w:fill="F2DCDB"/>
            <w:noWrap/>
          </w:tcPr>
          <w:p w14:paraId="62364053" w14:textId="18C49552" w:rsidR="00FF0F3A" w:rsidRPr="00E91C81" w:rsidRDefault="005712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4E9D7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4.8.2</w:t>
            </w:r>
          </w:p>
        </w:tc>
      </w:tr>
      <w:tr w:rsidR="00FF0F3A" w:rsidRPr="00E91C81" w14:paraId="41E830D4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64F6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Post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Secondary Degree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obligation to pay</w:t>
            </w:r>
          </w:p>
        </w:tc>
        <w:tc>
          <w:tcPr>
            <w:tcW w:w="609" w:type="pct"/>
            <w:shd w:val="clear" w:color="000000" w:fill="F2DCDB"/>
            <w:noWrap/>
          </w:tcPr>
          <w:p w14:paraId="5F5FD247" w14:textId="7FE42DED" w:rsidR="00FF0F3A" w:rsidRPr="00E91C81" w:rsidRDefault="00E81AF1" w:rsidP="00430C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</w:t>
            </w:r>
            <w:r w:rsidR="00571278">
              <w:rPr>
                <w:szCs w:val="19"/>
                <w:lang w:val="en-US"/>
              </w:rPr>
              <w:t>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12E50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60A4D1B6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60A5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Post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secondary education – RESP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3E840FE" w14:textId="1C1B041A" w:rsidR="00FF0F3A" w:rsidRPr="00E91C81" w:rsidRDefault="0044587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012146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16</w:t>
            </w:r>
          </w:p>
        </w:tc>
      </w:tr>
      <w:tr w:rsidR="00FF0F3A" w:rsidRPr="00E91C81" w14:paraId="4DF8730F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0E125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Post–valuation date increases/decreases in value – unconscionability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6CE2DB5D" w14:textId="26D0F80C" w:rsidR="00FF0F3A" w:rsidRPr="00E91C81" w:rsidRDefault="00ED20B7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0662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51A05256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62E828" w14:textId="77777777" w:rsidR="00FF0F3A" w:rsidRPr="00D16E13" w:rsidRDefault="00FF0F3A" w:rsidP="00171E97">
            <w:pPr>
              <w:rPr>
                <w:szCs w:val="19"/>
                <w:highlight w:val="yellow"/>
                <w:lang w:val="en-US"/>
              </w:rPr>
            </w:pPr>
            <w:r w:rsidRPr="00492B7C">
              <w:rPr>
                <w:szCs w:val="19"/>
                <w:lang w:val="en-US"/>
              </w:rPr>
              <w:t>Potential Clients – setting up consultation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0711AFA" w14:textId="122B476F" w:rsidR="00FF0F3A" w:rsidRPr="00E91C81" w:rsidRDefault="00107CA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425</w:t>
            </w:r>
            <w:r w:rsidR="00FF0F3A" w:rsidRPr="00492B7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24B77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492B7C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8B15667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8386D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Power Imbalances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(med. inappropriate)</w:t>
            </w:r>
          </w:p>
        </w:tc>
        <w:tc>
          <w:tcPr>
            <w:tcW w:w="609" w:type="pct"/>
            <w:shd w:val="clear" w:color="000000" w:fill="F2DCDB"/>
            <w:noWrap/>
          </w:tcPr>
          <w:p w14:paraId="66D962B0" w14:textId="6A5461F5" w:rsidR="00FF0F3A" w:rsidRPr="00E91C81" w:rsidRDefault="008430C4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448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CABDF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FF0F3A" w:rsidRPr="00E91C81" w14:paraId="27BAB65C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4C83B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PPSA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066A6BA" w14:textId="351B79C7" w:rsidR="00FF0F3A" w:rsidRPr="00E91C81" w:rsidRDefault="00084F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708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5A6034A3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F2BF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existing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departure from Table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3BA23C60" w14:textId="27FE17CC" w:rsidR="00FF0F3A" w:rsidRPr="00E91C81" w:rsidRDefault="004C752C" w:rsidP="00306EE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012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F3005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546624E6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D02BC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Pre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existing 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departure from Table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482D4877" w14:textId="116B546E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71012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41D3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3.11</w:t>
            </w:r>
          </w:p>
        </w:tc>
      </w:tr>
      <w:tr w:rsidR="00FF0F3A" w:rsidRPr="00E91C81" w14:paraId="5EE9C8C9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A280D1" w14:textId="77777777" w:rsidR="00FF0F3A" w:rsidRPr="00E91C81" w:rsidRDefault="00FF0F3A" w:rsidP="00744CFD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Pre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Hearing Conference (voluntary)</w:t>
            </w:r>
          </w:p>
        </w:tc>
        <w:tc>
          <w:tcPr>
            <w:tcW w:w="609" w:type="pct"/>
            <w:shd w:val="clear" w:color="000000" w:fill="F2DCDB"/>
            <w:noWrap/>
          </w:tcPr>
          <w:p w14:paraId="0E34B609" w14:textId="4C30BAD1" w:rsidR="00FF0F3A" w:rsidRPr="00E91C81" w:rsidRDefault="008368A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440(R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7381E29" w14:textId="7EBB4D8A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</w:t>
            </w:r>
            <w:r w:rsidR="008368A5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575E38C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C8A23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Hearing Settlement Conferences – Family Law Appeals Pilot Project </w:t>
            </w:r>
          </w:p>
        </w:tc>
        <w:tc>
          <w:tcPr>
            <w:tcW w:w="609" w:type="pct"/>
            <w:shd w:val="clear" w:color="000000" w:fill="F2DCDB"/>
            <w:noWrap/>
          </w:tcPr>
          <w:p w14:paraId="3103A744" w14:textId="6668CD2C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34B7A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48BC0C79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A74B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judgment interest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4AF8E4BC" w14:textId="30EAAA15" w:rsidR="00FF0F3A" w:rsidRPr="00E91C81" w:rsidRDefault="00A0014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6BD4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15.1</w:t>
            </w:r>
          </w:p>
        </w:tc>
      </w:tr>
      <w:tr w:rsidR="00FF0F3A" w:rsidRPr="00E91C81" w14:paraId="220DF886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3765E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Preliminary Arbitration Meeting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54C6677" w14:textId="5598C816" w:rsidR="00FF0F3A" w:rsidRPr="00E91C81" w:rsidRDefault="001078B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F03DBA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082AFDF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03ED4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Preparation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AB23992" w14:textId="113BB27D" w:rsidR="00FF0F3A" w:rsidRPr="00E91C81" w:rsidRDefault="001078B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>
              <w:rPr>
                <w:szCs w:val="19"/>
                <w:lang w:val="en-US"/>
              </w:rPr>
              <w:t>(LR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257772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6ADE5A57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A1A0E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Preparing for Arbitration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3A796AA" w14:textId="0AC8D086" w:rsidR="00FF0F3A" w:rsidRPr="00E91C81" w:rsidRDefault="001078B4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4BD2B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083B03E0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3CA2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 xml:space="preserve">Preservation of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043231AA" w14:textId="254DAF85" w:rsidR="00FF0F3A" w:rsidRPr="00E91C81" w:rsidRDefault="00BF7AB7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A7E6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6F292970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104B1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3 meanings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1B1CA8D7" w14:textId="03FA7777" w:rsidR="00FF0F3A" w:rsidRPr="00E91C81" w:rsidRDefault="00BF7AB7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85F58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62F1767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278F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Preservation of Property – Certificate of pending litigation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DA68ADC" w14:textId="4E50FB2D" w:rsidR="00FF0F3A" w:rsidRPr="00E91C81" w:rsidRDefault="00BF7AB7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29DDC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CB540F2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A1B60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 specific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1D08AFF" w14:textId="68E508BB" w:rsidR="00FF0F3A" w:rsidRPr="00E91C81" w:rsidRDefault="00BF7AB7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7146C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C661B99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89590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 value</w:t>
            </w:r>
          </w:p>
        </w:tc>
        <w:tc>
          <w:tcPr>
            <w:tcW w:w="609" w:type="pct"/>
            <w:shd w:val="clear" w:color="000000" w:fill="F2DCDB"/>
            <w:noWrap/>
          </w:tcPr>
          <w:p w14:paraId="10296EF0" w14:textId="7A452A22" w:rsidR="00FF0F3A" w:rsidRPr="00E91C81" w:rsidRDefault="00BF7AB7" w:rsidP="00902DE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91974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9C7DF14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3D8004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freezing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06650594" w14:textId="072D2468" w:rsidR="00FF0F3A" w:rsidRPr="00E91C81" w:rsidRDefault="00BF7AB7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93B6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3CAC9A5A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C605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ED241E8" w14:textId="7AEA8B1E" w:rsidR="00FF0F3A" w:rsidRPr="00E91C81" w:rsidRDefault="00BF7AB7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37545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398882E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AA40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Preservation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the request and reasons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2742F89" w14:textId="67B5EC81" w:rsidR="00FF0F3A" w:rsidRPr="00E91C81" w:rsidRDefault="00BF7AB7" w:rsidP="00A472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508F5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481DC707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ACF254" w14:textId="77777777" w:rsidR="00FF0F3A" w:rsidRPr="00E91C81" w:rsidRDefault="00FF0F3A" w:rsidP="00167E7E">
            <w:pPr>
              <w:rPr>
                <w:rFonts w:eastAsia="Calibri" w:cs="Times New Roman"/>
                <w:b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>Presumption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presumption for Table amount when shared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3ED93B09" w14:textId="3E3C7C6A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BA9CC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65DC0A91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69229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244618">
              <w:rPr>
                <w:szCs w:val="19"/>
                <w:lang w:val="en-US"/>
              </w:rPr>
              <w:t xml:space="preserve">Presumption </w:t>
            </w:r>
            <w:r>
              <w:rPr>
                <w:szCs w:val="19"/>
                <w:lang w:val="en-US"/>
              </w:rPr>
              <w:t>–</w:t>
            </w:r>
            <w:r w:rsidRPr="00244618">
              <w:rPr>
                <w:szCs w:val="19"/>
                <w:lang w:val="en-US"/>
              </w:rPr>
              <w:t xml:space="preserve"> equalization payment is interest bearing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116207C1" w14:textId="21BE4DAD" w:rsidR="00FF0F3A" w:rsidRPr="00E91C81" w:rsidRDefault="00ED20B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D0305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FF0F3A" w:rsidRPr="00E91C81" w14:paraId="290AB6DF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8E521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Presumption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paternity, CLRA, s 10(1)</w:t>
            </w:r>
          </w:p>
        </w:tc>
        <w:tc>
          <w:tcPr>
            <w:tcW w:w="609" w:type="pct"/>
            <w:shd w:val="clear" w:color="000000" w:fill="F2DCDB"/>
            <w:noWrap/>
          </w:tcPr>
          <w:p w14:paraId="7FF00808" w14:textId="3FD54304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73726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71064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4496CD4E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1664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Primary Objective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50BF4AB" w14:textId="79A5405B" w:rsidR="00FF0F3A" w:rsidRPr="00E91C81" w:rsidRDefault="0089402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B6242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519E5B2F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4F060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Primary objective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litigation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deal with cases “justly”</w:t>
            </w:r>
          </w:p>
        </w:tc>
        <w:tc>
          <w:tcPr>
            <w:tcW w:w="609" w:type="pct"/>
            <w:shd w:val="clear" w:color="000000" w:fill="F2DCDB"/>
            <w:noWrap/>
          </w:tcPr>
          <w:p w14:paraId="3AA6E21B" w14:textId="2EF549EC" w:rsidR="00FF0F3A" w:rsidRPr="00E91C81" w:rsidRDefault="00894022" w:rsidP="00F43FC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428(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3CFC0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3A39FE2D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1CF9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Primary objective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litigation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how the courts promote it </w:t>
            </w:r>
          </w:p>
        </w:tc>
        <w:tc>
          <w:tcPr>
            <w:tcW w:w="609" w:type="pct"/>
            <w:shd w:val="clear" w:color="000000" w:fill="F2DCDB"/>
            <w:noWrap/>
          </w:tcPr>
          <w:p w14:paraId="499AE01C" w14:textId="06C46D5E" w:rsidR="00FF0F3A" w:rsidRPr="00E91C81" w:rsidRDefault="00894022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946D8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6C1D61E9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D8D80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Primary residence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2E4F3B6" w14:textId="7AB09F87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C505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66858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3.2.1</w:t>
            </w:r>
          </w:p>
        </w:tc>
      </w:tr>
      <w:tr w:rsidR="00FF0F3A" w:rsidRPr="00E91C81" w14:paraId="248C3D8B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4207A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Principal residence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062B7931" w14:textId="65B4ABD7" w:rsidR="00FF0F3A" w:rsidRPr="00E91C81" w:rsidRDefault="00132E5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D50E2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FF0F3A" w:rsidRPr="00E91C81" w14:paraId="73E9B46C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21B56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Principles and Goals of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2F38AA80" w14:textId="0D1CEF94" w:rsidR="00FF0F3A" w:rsidRPr="00E91C81" w:rsidRDefault="00216B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F1BCE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7FA3713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BB9B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Prior period payments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3531328" w14:textId="550D3629" w:rsidR="00FF0F3A" w:rsidRPr="00E91C81" w:rsidRDefault="00502D6A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12A9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8.1</w:t>
            </w:r>
          </w:p>
        </w:tc>
      </w:tr>
      <w:tr w:rsidR="00FF0F3A" w:rsidRPr="00E91C81" w14:paraId="68C8505D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1FBF8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Prior period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requirements to be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E02650C" w14:textId="3DCF15A2" w:rsidR="00FF0F3A" w:rsidRPr="00E91C81" w:rsidRDefault="006F0C3E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CEB452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8.3</w:t>
            </w:r>
          </w:p>
        </w:tc>
      </w:tr>
      <w:tr w:rsidR="00FF0F3A" w:rsidRPr="00E91C81" w14:paraId="69F676F8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BFFB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Prior period payments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implications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B1A269A" w14:textId="10B8A6C0" w:rsidR="00FF0F3A" w:rsidRPr="00E91C81" w:rsidRDefault="006F0C3E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47AE4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8.2</w:t>
            </w:r>
          </w:p>
        </w:tc>
      </w:tr>
      <w:tr w:rsidR="00FF0F3A" w:rsidRPr="00E91C81" w14:paraId="72635EED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3EEE5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Priority of child protection proceedings over custody disputes</w:t>
            </w:r>
          </w:p>
        </w:tc>
        <w:tc>
          <w:tcPr>
            <w:tcW w:w="609" w:type="pct"/>
            <w:shd w:val="clear" w:color="000000" w:fill="F2DCDB"/>
            <w:noWrap/>
          </w:tcPr>
          <w:p w14:paraId="1C4B8A08" w14:textId="08DE2AAC" w:rsidR="00FF0F3A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FB0E6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F0F3A" w:rsidRPr="00E91C81" w14:paraId="7AC20222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3D931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szCs w:val="19"/>
                <w:lang w:val="en-US"/>
              </w:rPr>
              <w:t xml:space="preserve">Pro rata apportioning of special expenses </w:t>
            </w:r>
            <w:r>
              <w:rPr>
                <w:szCs w:val="19"/>
                <w:lang w:val="en-US"/>
              </w:rPr>
              <w:t>–</w:t>
            </w:r>
            <w:r w:rsidRPr="001E3093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A4005CF" w14:textId="091CC676" w:rsidR="00FF0F3A" w:rsidRPr="00E91C81" w:rsidRDefault="0072007F" w:rsidP="0072007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1E3093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462</w:t>
            </w:r>
            <w:r w:rsidR="00FF0F3A" w:rsidRPr="001E309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2BC21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71B5F65D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D8D65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Proactive participation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goal of</w:t>
            </w:r>
          </w:p>
        </w:tc>
        <w:tc>
          <w:tcPr>
            <w:tcW w:w="609" w:type="pct"/>
            <w:shd w:val="clear" w:color="000000" w:fill="F2DCDB"/>
            <w:noWrap/>
          </w:tcPr>
          <w:p w14:paraId="3CA4FCD0" w14:textId="1BE5709F" w:rsidR="00FF0F3A" w:rsidRPr="00E91C81" w:rsidRDefault="00216B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838C9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65ABC51B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B948BD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Proceedings – arbitration – primacy over judicial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1B287DB6" w14:textId="34BE4F87" w:rsidR="00FF0F3A" w:rsidRPr="00E91C81" w:rsidRDefault="007E2A3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6B7D1D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34E6609B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B59B8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Proceedings – custody and access – Aboriginal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171BD05A" w14:textId="77B9310D" w:rsidR="00FF0F3A" w:rsidRPr="00E91C81" w:rsidRDefault="00A24F5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14C56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0907930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14DF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Proceeds from insurance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property for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CD94AA8" w14:textId="5ADCF684" w:rsidR="00FF0F3A" w:rsidRPr="00E91C81" w:rsidRDefault="00CE538D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 w:rsidRPr="00644F74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11CA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4583371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86175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Process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03ACDA2" w14:textId="09FEE253" w:rsidR="00FF0F3A" w:rsidRPr="00E91C81" w:rsidRDefault="001D498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509(R)–510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AEF95F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3560288C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BA375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step by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10E8D9EC" w14:textId="5EAFA0C5" w:rsidR="00FF0F3A" w:rsidRPr="00E91C81" w:rsidRDefault="00575E6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509(R)–510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FCEEC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0FCA8856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0052C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875A1C5" w14:textId="43940891" w:rsidR="00FF0F3A" w:rsidRPr="00E91C81" w:rsidRDefault="00D93E57" w:rsidP="00D93E5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CBE2D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6FFDDB3D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DCF52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step by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22B4BB12" w14:textId="0CC05F58" w:rsidR="00FF0F3A" w:rsidRPr="00E91C81" w:rsidRDefault="00D93E57" w:rsidP="00D93E5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79715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4C1EAE2E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D09BA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5F17165" w14:textId="164A45EE" w:rsidR="00FF0F3A" w:rsidRPr="00E91C81" w:rsidRDefault="006F78D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</w:t>
            </w:r>
            <w:r w:rsidR="00FF0F3A" w:rsidRPr="00E91C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)–507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A983464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60AAFDC3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0CE9F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step by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1A794922" w14:textId="47567485" w:rsidR="00FF0F3A" w:rsidRPr="00E91C81" w:rsidRDefault="006F78D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506(R)–507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9F7560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2.5</w:t>
            </w:r>
          </w:p>
        </w:tc>
      </w:tr>
      <w:tr w:rsidR="00FF0F3A" w:rsidRPr="00E91C81" w14:paraId="6E5581D0" w14:textId="77777777" w:rsidTr="00B70E6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D611C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Professional valuation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1750DBC" w14:textId="2A71CBEB" w:rsidR="00FF0F3A" w:rsidRPr="00E91C81" w:rsidRDefault="007E2F25" w:rsidP="00F9732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9CA43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6C59CC7" w14:textId="77777777" w:rsidTr="00B70E6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61F79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Professional valuators</w:t>
            </w:r>
          </w:p>
        </w:tc>
        <w:tc>
          <w:tcPr>
            <w:tcW w:w="609" w:type="pct"/>
            <w:shd w:val="clear" w:color="000000" w:fill="F2DCDB"/>
            <w:noWrap/>
          </w:tcPr>
          <w:p w14:paraId="0664D6A5" w14:textId="3386898F" w:rsidR="00FF0F3A" w:rsidRPr="00E91C81" w:rsidRDefault="007E2F25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58B29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ED33267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1C4B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Proof of Income – disclosure obligations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68DD7A0" w14:textId="14EB6EDF" w:rsidR="00FF0F3A" w:rsidRPr="00E91C81" w:rsidRDefault="0072007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FA5A9E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95C5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53EF7E9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4171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Proof of income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attached with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4B8DF1C" w14:textId="1E3B208C" w:rsidR="00FF0F3A" w:rsidRPr="00E91C81" w:rsidRDefault="00C5132C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353E9D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E1C6D30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B963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Proof of income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attached with 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request for more</w:t>
            </w:r>
          </w:p>
        </w:tc>
        <w:tc>
          <w:tcPr>
            <w:tcW w:w="609" w:type="pct"/>
            <w:shd w:val="clear" w:color="000000" w:fill="F2DCDB"/>
            <w:noWrap/>
          </w:tcPr>
          <w:p w14:paraId="12297A17" w14:textId="3A60FD77" w:rsidR="00FF0F3A" w:rsidRPr="00E91C81" w:rsidRDefault="00C5132C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3D7E2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F98456A" w14:textId="77777777" w:rsidTr="00B70E6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95A2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Proof of values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E984BCA" w14:textId="0A968294" w:rsidR="00FF0F3A" w:rsidRPr="00E91C81" w:rsidRDefault="007E2F25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A081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4F21EED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ABB8E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 seeking exclusion of, Financial statements requirement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9E0E44E" w14:textId="5AF90AA3" w:rsidR="00FF0F3A" w:rsidRPr="00E91C81" w:rsidRDefault="004079F6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A390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08362EFB" w14:textId="77777777" w:rsidTr="00111F4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99616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Property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at date of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239CD09" w14:textId="4E9106A9" w:rsidR="00FF0F3A" w:rsidRPr="00E91C81" w:rsidRDefault="004079F6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E7BA3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688A46DF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B4F5A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Property – capital property transfers 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common types</w:t>
            </w:r>
          </w:p>
        </w:tc>
        <w:tc>
          <w:tcPr>
            <w:tcW w:w="609" w:type="pct"/>
            <w:shd w:val="clear" w:color="000000" w:fill="F2DCDB"/>
            <w:noWrap/>
          </w:tcPr>
          <w:p w14:paraId="3640D06D" w14:textId="3548EB3A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88A76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54BDDAED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CDC4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charge against land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00AC792" w14:textId="54B615B8" w:rsidR="00FF0F3A" w:rsidRPr="00E91C81" w:rsidRDefault="00084F72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9705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6E6B3715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84A020" w14:textId="77777777" w:rsidR="00FF0F3A" w:rsidRPr="00E91C81" w:rsidRDefault="00FF0F3A" w:rsidP="003443E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statutory rights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constitutional (NS(AG) v Walsh)</w:t>
            </w:r>
          </w:p>
        </w:tc>
        <w:tc>
          <w:tcPr>
            <w:tcW w:w="609" w:type="pct"/>
            <w:shd w:val="clear" w:color="000000" w:fill="F2DCDB"/>
            <w:noWrap/>
          </w:tcPr>
          <w:p w14:paraId="04FF9FEE" w14:textId="41180CFB" w:rsidR="00FF0F3A" w:rsidRPr="00E91C81" w:rsidRDefault="002125DB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A718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2BB5D5F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2D19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statutory rights to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use trust remedies instead</w:t>
            </w:r>
          </w:p>
        </w:tc>
        <w:tc>
          <w:tcPr>
            <w:tcW w:w="609" w:type="pct"/>
            <w:shd w:val="clear" w:color="000000" w:fill="F2DCDB"/>
            <w:noWrap/>
          </w:tcPr>
          <w:p w14:paraId="3731EA0F" w14:textId="4A6B831E" w:rsidR="00FF0F3A" w:rsidRPr="00E91C81" w:rsidRDefault="00FF0F3A" w:rsidP="003443E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125DB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ED17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53ACDB9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F9FE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 statutory rights to division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9B47AEC" w14:textId="11B7B407" w:rsidR="00FF0F3A" w:rsidRPr="00E91C81" w:rsidRDefault="002125DB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DC808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A26864A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F30B85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compensation in lieu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360DDAF0" w14:textId="1631A08E" w:rsidR="00FF0F3A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94F92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2907DD7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FA7E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remedy for CL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5EDF67F8" w14:textId="527B19A5" w:rsidR="00FF0F3A" w:rsidRPr="00E91C81" w:rsidRDefault="00FF0F3A" w:rsidP="003443E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125DB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A48BB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7C9AE7D" w14:textId="77777777" w:rsidTr="00E81AF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3867D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contingent interests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included in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4AF46890" w14:textId="0C54DB77" w:rsidR="00FF0F3A" w:rsidRPr="00E91C81" w:rsidRDefault="00080BA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5C44D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5925EAA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37EF1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contingent liabilities &amp; assets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value</w:t>
            </w:r>
          </w:p>
        </w:tc>
        <w:tc>
          <w:tcPr>
            <w:tcW w:w="609" w:type="pct"/>
            <w:shd w:val="clear" w:color="000000" w:fill="F2DCDB"/>
            <w:noWrap/>
          </w:tcPr>
          <w:p w14:paraId="6FDB2A2D" w14:textId="47D547B4" w:rsidR="00FF0F3A" w:rsidRPr="00E91C81" w:rsidRDefault="00B94B26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EDF9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53991AEC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4670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Property – cost of disposition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857E3E8" w14:textId="34A5874A" w:rsidR="00FF0F3A" w:rsidRPr="00E91C81" w:rsidRDefault="00B94B26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CEEE4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01BBE52C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AAC1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costs of disposition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8DB942C" w14:textId="448CD4D6" w:rsidR="00FF0F3A" w:rsidRPr="00E91C81" w:rsidRDefault="00B94B26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D03C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190DC6D9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5378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disposed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D3993C9" w14:textId="1B258C54" w:rsidR="00FF0F3A" w:rsidRPr="00E91C81" w:rsidRDefault="004079F6" w:rsidP="004079F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E750A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4C6635AB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9244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disposed of property (part 8)</w:t>
            </w:r>
          </w:p>
        </w:tc>
        <w:tc>
          <w:tcPr>
            <w:tcW w:w="609" w:type="pct"/>
            <w:shd w:val="clear" w:color="000000" w:fill="F2DCDB"/>
            <w:noWrap/>
          </w:tcPr>
          <w:p w14:paraId="466661BC" w14:textId="168B45F4" w:rsidR="00FF0F3A" w:rsidRPr="00E91C81" w:rsidRDefault="004079F6" w:rsidP="004079F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>
              <w:rPr>
                <w:szCs w:val="19"/>
                <w:lang w:val="en-US"/>
              </w:rPr>
              <w:t>(R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0C04D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FF0F3A" w:rsidRPr="00E91C81" w14:paraId="642B9E96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25C56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2C11CF10" w14:textId="74DC42A8" w:rsidR="00FF0F3A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4174D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C4031D8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6FDBD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P</w:t>
            </w:r>
            <w:r>
              <w:rPr>
                <w:szCs w:val="19"/>
                <w:lang w:val="en-US"/>
              </w:rPr>
              <w:t xml:space="preserve">roperty – equalization payment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765106BD" w14:textId="3514DF91" w:rsidR="00FF0F3A" w:rsidRPr="00E91C81" w:rsidRDefault="00080BA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7C7FD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C80BC4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C4F8CB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 from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0896EF9" w14:textId="5726256B" w:rsidR="00FF0F3A" w:rsidRPr="00E91C81" w:rsidRDefault="00080BA8" w:rsidP="00080B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328B4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452</w:t>
            </w:r>
            <w:r w:rsidR="00FF0F3A" w:rsidRPr="00E328B4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72F7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A2211E9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C3FA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excluded, part 7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65D79E0" w14:textId="23547FF0" w:rsidR="00FF0F3A" w:rsidRPr="00E91C81" w:rsidRDefault="004079F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477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19717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4EC48867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15D5E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exclusions/exceptions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calculation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8BC234F" w14:textId="295629C5" w:rsidR="00FF0F3A" w:rsidRPr="00E91C81" w:rsidRDefault="00080BA8" w:rsidP="00080BA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A37B7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CB9ACE1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B1C12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Property – First Nation laws – 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reserve</w:t>
            </w:r>
          </w:p>
        </w:tc>
        <w:tc>
          <w:tcPr>
            <w:tcW w:w="609" w:type="pct"/>
            <w:shd w:val="clear" w:color="000000" w:fill="F2DCDB"/>
            <w:noWrap/>
          </w:tcPr>
          <w:p w14:paraId="124B673C" w14:textId="751CFBAE" w:rsidR="00FF0F3A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535(R)–536(L)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C4248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E324984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29EDC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included in Net Family Property calculation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594EF46" w14:textId="6A91C672" w:rsidR="00FF0F3A" w:rsidRPr="00E91C81" w:rsidRDefault="00080BA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AC186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5A34EE5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3B3C12" w14:textId="77777777" w:rsidR="00FF0F3A" w:rsidRPr="00E91C81" w:rsidRDefault="00FF0F3A" w:rsidP="00605C16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land, household goods, vehicles, bank accounts, </w:t>
            </w:r>
            <w:r>
              <w:rPr>
                <w:szCs w:val="19"/>
                <w:lang w:val="en-US"/>
              </w:rPr>
              <w:t>life insurance, disability insurance, business interests, money owed, other</w:t>
            </w:r>
          </w:p>
        </w:tc>
        <w:tc>
          <w:tcPr>
            <w:tcW w:w="609" w:type="pct"/>
            <w:shd w:val="clear" w:color="000000" w:fill="F2DCDB"/>
            <w:noWrap/>
          </w:tcPr>
          <w:p w14:paraId="4D7C66B0" w14:textId="5F905D9B" w:rsidR="00FF0F3A" w:rsidRPr="00E91C81" w:rsidRDefault="00542BA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475(L) –</w:t>
            </w:r>
            <w:r w:rsidR="00C121E6">
              <w:rPr>
                <w:szCs w:val="19"/>
                <w:lang w:val="en-US"/>
              </w:rPr>
              <w:t xml:space="preserve"> 4</w:t>
            </w:r>
            <w:r>
              <w:rPr>
                <w:szCs w:val="19"/>
                <w:lang w:val="en-US"/>
              </w:rPr>
              <w:t>76(R)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7C5A5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2.4.1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2.4.7</w:t>
            </w:r>
          </w:p>
        </w:tc>
      </w:tr>
      <w:tr w:rsidR="00FF0F3A" w:rsidRPr="00E91C81" w14:paraId="60735D0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1668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limitation period for equalization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37A0CCC6" w14:textId="61E2A27A" w:rsidR="00FF0F3A" w:rsidRPr="00E91C81" w:rsidRDefault="00ED20B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 w:rsidRPr="00E525B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DC9C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04269EC0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C4E0F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Property – limitations on definition for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4FF7FEA9" w14:textId="2C99459F" w:rsidR="00FF0F3A" w:rsidRPr="00E91C81" w:rsidRDefault="00E950E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F16E6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45399F2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A4DA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marriage, at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deductions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7510E89" w14:textId="6CC23065" w:rsidR="00FF0F3A" w:rsidRPr="00E91C81" w:rsidRDefault="00080BA8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A782D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72F7464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45ADF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3A2F7010" w14:textId="301F522F" w:rsidR="00FF0F3A" w:rsidRPr="00E91C81" w:rsidRDefault="00080BA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EAEA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3AF74EB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910DA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equalization, Part I,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41C573BE" w14:textId="7C04116F" w:rsidR="00FF0F3A" w:rsidRPr="00E91C81" w:rsidRDefault="00080BA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F6232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74EE9B13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254ED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matrimonial home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B4E3E0F" w14:textId="237D0E94" w:rsidR="00FF0F3A" w:rsidRPr="00E91C81" w:rsidRDefault="00ED20B7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AFA8E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487EF26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C011DB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exclusive possession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379AC0A" w14:textId="122E39FB" w:rsidR="00FF0F3A" w:rsidRPr="00E91C81" w:rsidRDefault="00BF7AB7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C9DF4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DAE6639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EE79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joint ownership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40C242CC" w14:textId="64E03135" w:rsidR="00FF0F3A" w:rsidRPr="00E91C81" w:rsidRDefault="00BF7AB7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8969D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63C6C67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9482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occupation rent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A511BB6" w14:textId="5118A9B0" w:rsidR="00FF0F3A" w:rsidRPr="00E91C81" w:rsidRDefault="00BF7AB7" w:rsidP="006C373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A0C1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D48070C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1773F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sale of, prohibited</w:t>
            </w:r>
          </w:p>
        </w:tc>
        <w:tc>
          <w:tcPr>
            <w:tcW w:w="609" w:type="pct"/>
            <w:shd w:val="clear" w:color="000000" w:fill="F2DCDB"/>
            <w:noWrap/>
          </w:tcPr>
          <w:p w14:paraId="49C80486" w14:textId="45B6CACC" w:rsidR="00FF0F3A" w:rsidRPr="00E91C81" w:rsidRDefault="00BF7AB7" w:rsidP="00CB27B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625AF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8DB5074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4351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constructive trust</w:t>
            </w:r>
          </w:p>
        </w:tc>
        <w:tc>
          <w:tcPr>
            <w:tcW w:w="609" w:type="pct"/>
            <w:shd w:val="clear" w:color="000000" w:fill="F2DCDB"/>
            <w:noWrap/>
          </w:tcPr>
          <w:p w14:paraId="54946BB8" w14:textId="6A7A0CA0" w:rsidR="00FF0F3A" w:rsidRPr="00E91C81" w:rsidRDefault="00B94B26" w:rsidP="00B94B2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F54816" w14:textId="77777777" w:rsidR="00FF0F3A" w:rsidRPr="00E91C81" w:rsidRDefault="00FF0F3A" w:rsidP="002A1DB8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5CCCFE81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AA51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1066449" w14:textId="1042C84B" w:rsidR="00FF0F3A" w:rsidRPr="00E91C81" w:rsidRDefault="001D698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421FD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862DA61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4C94E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Net Family Property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calculation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7F9F773" w14:textId="547837A7" w:rsidR="00FF0F3A" w:rsidRPr="00E91C81" w:rsidRDefault="001D6986" w:rsidP="001D6986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301FD9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453</w:t>
            </w:r>
            <w:r w:rsidR="00FF0F3A" w:rsidRPr="00301FD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96EF3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8BB6C42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60A2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inclusions and exclusions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D3AFB75" w14:textId="1108002A" w:rsidR="00FF0F3A" w:rsidRPr="00E91C81" w:rsidRDefault="001D6986" w:rsidP="001D698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301FD9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CD802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2BE49E5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34EA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tracing of excluded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E0213E2" w14:textId="0DE8177C" w:rsidR="00FF0F3A" w:rsidRPr="00E91C81" w:rsidRDefault="001D6986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C1B80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07F4A3C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25D67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on aboriginal reserves</w:t>
            </w:r>
          </w:p>
        </w:tc>
        <w:tc>
          <w:tcPr>
            <w:tcW w:w="609" w:type="pct"/>
            <w:shd w:val="clear" w:color="000000" w:fill="F2DCDB"/>
            <w:noWrap/>
          </w:tcPr>
          <w:p w14:paraId="0BA1923D" w14:textId="61A12027" w:rsidR="00FF0F3A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73DD1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1C39B9D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3BD18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owned before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Net Family Property calculation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4E1DF6A" w14:textId="079C9AC5" w:rsidR="00FF0F3A" w:rsidRPr="00E91C81" w:rsidRDefault="001D698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301FD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44C8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0907022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35B7B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ownership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determination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3FD6C878" w14:textId="3A966146" w:rsidR="00FF0F3A" w:rsidRPr="00E91C81" w:rsidRDefault="001D69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D5725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7BB3461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2AC435" w14:textId="77777777" w:rsidR="00FF0F3A" w:rsidRPr="00E91C81" w:rsidRDefault="00FF0F3A" w:rsidP="00C35CE1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preserving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court ordered</w:t>
            </w:r>
            <w:r w:rsidRPr="00E91C81">
              <w:rPr>
                <w:szCs w:val="19"/>
                <w:lang w:val="en-US"/>
              </w:rPr>
              <w:br/>
              <w:t xml:space="preserve">     SEE: Preservation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33B608D6" w14:textId="52124E5A" w:rsidR="00FF0F3A" w:rsidRPr="00E91C81" w:rsidRDefault="00BF7AB7" w:rsidP="003D1AA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A7318C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7DBCA7" w14:textId="77777777" w:rsidR="00FF0F3A" w:rsidRPr="00E91C81" w:rsidRDefault="00FF0F3A" w:rsidP="003D1AA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08444894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D51B5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Property – principal residence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2185E777" w14:textId="633E4B2A" w:rsidR="00FF0F3A" w:rsidRPr="00E91C81" w:rsidRDefault="00132E5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0D8F6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0A5CB1" w:rsidRPr="00E91C81" w14:paraId="7D9BB2F3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A11288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– remedies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4450D129" w14:textId="0B220316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535(R)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6B74DEFE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0A5CB1" w:rsidRPr="00E91C81" w14:paraId="05DE3DDA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2D1E12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reserve lands (aboriginal)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exceptions to division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32E773E1" w14:textId="65D0C0FB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554252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AAC5704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F783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7816A23" w14:textId="5A090C6F" w:rsidR="00FF0F3A" w:rsidRPr="00E91C81" w:rsidRDefault="002125DB" w:rsidP="00686EC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D1B8D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11668927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92D8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cohabitation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C828208" w14:textId="37E9F73C" w:rsidR="00FF0F3A" w:rsidRPr="00E91C81" w:rsidRDefault="0032292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C3537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A73FD4B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A84D2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extended to CL couples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4A381B1" w14:textId="055A13B1" w:rsidR="00FF0F3A" w:rsidRPr="00E91C81" w:rsidRDefault="00BF7AB7" w:rsidP="009E5A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A484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B33E9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5940F68E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C8FE1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to equalization for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none</w:t>
            </w:r>
          </w:p>
        </w:tc>
        <w:tc>
          <w:tcPr>
            <w:tcW w:w="609" w:type="pct"/>
            <w:shd w:val="clear" w:color="000000" w:fill="F2DCDB"/>
            <w:noWrap/>
          </w:tcPr>
          <w:p w14:paraId="3FC78128" w14:textId="2B1B92EB" w:rsidR="00FF0F3A" w:rsidRPr="00E91C81" w:rsidRDefault="002125DB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B2B1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DCCBC4A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3F83B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sale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1BAC22E7" w14:textId="2B586733" w:rsidR="00FF0F3A" w:rsidRPr="00E91C81" w:rsidRDefault="00BF7AB7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C3A6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2120A74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6025B9" w14:textId="77777777" w:rsidR="00FF0F3A" w:rsidRPr="00E91C81" w:rsidRDefault="00FF0F3A" w:rsidP="00D16E13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stock options </w:t>
            </w:r>
          </w:p>
          <w:p w14:paraId="5D93DE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        SEE: Stock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0CCED2B3" w14:textId="74E82504" w:rsidR="00FF0F3A" w:rsidRPr="00E91C81" w:rsidRDefault="00794DB7" w:rsidP="003555D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454</w:t>
            </w:r>
            <w:r w:rsidR="00FF0F3A" w:rsidRPr="000D04D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75C4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2.2.2</w:t>
            </w:r>
          </w:p>
        </w:tc>
      </w:tr>
      <w:tr w:rsidR="00FF0F3A" w:rsidRPr="00E91C81" w14:paraId="0BB678D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27CBF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Rollover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btw corporate entities of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16C9D6E5" w14:textId="11A4080C" w:rsidR="00FF0F3A" w:rsidRPr="00E91C81" w:rsidRDefault="00786A2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45E0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17.2</w:t>
            </w:r>
          </w:p>
        </w:tc>
      </w:tr>
      <w:tr w:rsidR="00FF0F3A" w:rsidRPr="00E91C81" w14:paraId="79897A30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469D0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transfer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A0410D5" w14:textId="253001F7" w:rsidR="00FF0F3A" w:rsidRPr="00E91C81" w:rsidRDefault="00096D87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0680D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</w:t>
            </w:r>
          </w:p>
        </w:tc>
      </w:tr>
      <w:tr w:rsidR="00FF0F3A" w:rsidRPr="00E91C81" w14:paraId="53B88D30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218B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capital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3F4AE9D" w14:textId="42C14423" w:rsidR="00FF0F3A" w:rsidRPr="00E91C81" w:rsidRDefault="00096D87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DBB4E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4BE1EFDD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0D40E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197FCF4A" w14:textId="2EB7F76B" w:rsidR="00FF0F3A" w:rsidRPr="00E91C81" w:rsidRDefault="00132E5B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3FF68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10.6.1</w:t>
            </w:r>
          </w:p>
        </w:tc>
      </w:tr>
      <w:tr w:rsidR="00FF0F3A" w:rsidRPr="00E91C81" w14:paraId="75D74AB0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BBC20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capital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F108BF1" w14:textId="068E05D6" w:rsidR="00FF0F3A" w:rsidRPr="00E91C81" w:rsidRDefault="00132E5B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D59C3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10.4</w:t>
            </w:r>
          </w:p>
        </w:tc>
      </w:tr>
      <w:tr w:rsidR="00FF0F3A" w:rsidRPr="00E91C81" w14:paraId="482ACF44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59382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residents &amp; residents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CCCE219" w14:textId="4F89675B" w:rsidR="00FF0F3A" w:rsidRPr="00E91C81" w:rsidRDefault="00A93B44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0ACB6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9.3</w:t>
            </w:r>
          </w:p>
        </w:tc>
      </w:tr>
      <w:tr w:rsidR="00FF0F3A" w:rsidRPr="00E91C81" w14:paraId="11F20EA3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5E46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14B6604C" w14:textId="4F5E6D25" w:rsidR="00FF0F3A" w:rsidRPr="00E91C81" w:rsidRDefault="00132E5B" w:rsidP="00132E5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990F7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10.6.2</w:t>
            </w:r>
          </w:p>
        </w:tc>
      </w:tr>
      <w:tr w:rsidR="00FF0F3A" w:rsidRPr="00E91C81" w14:paraId="264AFB9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28399E" w14:textId="77777777" w:rsidR="00FF0F3A" w:rsidRPr="00EC439E" w:rsidRDefault="00FF0F3A" w:rsidP="00D16E13">
            <w:pPr>
              <w:rPr>
                <w:szCs w:val="19"/>
                <w:lang w:val="en-US"/>
              </w:rPr>
            </w:pPr>
            <w:r w:rsidRPr="00EC439E">
              <w:rPr>
                <w:szCs w:val="19"/>
                <w:lang w:val="en-US"/>
              </w:rPr>
              <w:t xml:space="preserve">Property </w:t>
            </w:r>
            <w:r>
              <w:rPr>
                <w:szCs w:val="19"/>
                <w:lang w:val="en-US"/>
              </w:rPr>
              <w:t>–</w:t>
            </w:r>
            <w:r w:rsidRPr="00EC439E">
              <w:rPr>
                <w:szCs w:val="19"/>
                <w:lang w:val="en-US"/>
              </w:rPr>
              <w:t xml:space="preserve"> trust Interest </w:t>
            </w:r>
          </w:p>
          <w:p w14:paraId="383710EE" w14:textId="77777777" w:rsidR="00FF0F3A" w:rsidRPr="00E91C81" w:rsidRDefault="00FF0F3A" w:rsidP="0023733F">
            <w:pPr>
              <w:rPr>
                <w:szCs w:val="19"/>
                <w:lang w:val="en-US"/>
              </w:rPr>
            </w:pPr>
            <w:r w:rsidRPr="00EC439E">
              <w:rPr>
                <w:szCs w:val="19"/>
                <w:lang w:val="en-US"/>
              </w:rPr>
              <w:t xml:space="preserve">    SEE: Trust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33914C95" w14:textId="18154296" w:rsidR="00FF0F3A" w:rsidRPr="00E91C81" w:rsidRDefault="00B94B26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EC439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33CCF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C439E">
              <w:rPr>
                <w:szCs w:val="19"/>
                <w:lang w:val="en-US"/>
              </w:rPr>
              <w:t>2.2.3</w:t>
            </w:r>
          </w:p>
        </w:tc>
      </w:tr>
      <w:tr w:rsidR="00FF0F3A" w:rsidRPr="00E91C81" w14:paraId="6C2A83EE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A2C43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Property transfer – planning opportunities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704E758D" w14:textId="1CE8ED7D" w:rsidR="00FF0F3A" w:rsidRPr="00E91C81" w:rsidRDefault="00132E5B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00A0E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2C80D0F0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14278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Property transfers – depreciable capital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E3CB5B7" w14:textId="75BE4F2D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14014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3AA7C8A6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DC551C" w14:textId="77777777" w:rsidR="00FF0F3A" w:rsidRPr="00E91C81" w:rsidRDefault="00FF0F3A" w:rsidP="00666B1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Property transfers – election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3BA0FC6" w14:textId="1CB966E3" w:rsidR="00FF0F3A" w:rsidRPr="00E91C81" w:rsidRDefault="00462FD1" w:rsidP="00462FD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3FC21C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</w:t>
            </w:r>
          </w:p>
        </w:tc>
      </w:tr>
      <w:tr w:rsidR="00FF0F3A" w:rsidRPr="00E91C81" w14:paraId="32FA93F2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C9527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Property transfers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– indemnity clause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336E3225" w14:textId="27567587" w:rsidR="00FF0F3A" w:rsidRPr="00E91C81" w:rsidRDefault="00871198" w:rsidP="0087119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8679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13.3</w:t>
            </w:r>
          </w:p>
        </w:tc>
      </w:tr>
      <w:tr w:rsidR="00FF0F3A" w:rsidRPr="00E91C81" w14:paraId="6C727883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0A7DC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Property transfers – spouses – tax – between resident &amp;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resident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7885DCF" w14:textId="6457B8F8" w:rsidR="00FF0F3A" w:rsidRPr="00E91C81" w:rsidRDefault="00801A4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83CD9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9.3</w:t>
            </w:r>
          </w:p>
        </w:tc>
      </w:tr>
      <w:tr w:rsidR="00FF0F3A" w:rsidRPr="00E91C81" w14:paraId="3522821E" w14:textId="77777777" w:rsidTr="00C121E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8619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Property transfers – tax –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residents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99E4987" w14:textId="41399B4F" w:rsidR="00FF0F3A" w:rsidRPr="00E91C81" w:rsidRDefault="00801A4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77C08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9.3</w:t>
            </w:r>
          </w:p>
        </w:tc>
      </w:tr>
      <w:tr w:rsidR="00FF0F3A" w:rsidRPr="00E91C81" w14:paraId="37731653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E688C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Prospective Client – Collaborative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219DF89" w14:textId="4CF0BFA4" w:rsidR="00FF0F3A" w:rsidRPr="00E91C81" w:rsidRDefault="00C865B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A148D0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4.6</w:t>
            </w:r>
          </w:p>
        </w:tc>
      </w:tr>
      <w:tr w:rsidR="000A5CB1" w:rsidRPr="00E91C81" w14:paraId="4B7DB323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2C41EC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Protection application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ADR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DE9D76C" w14:textId="1FBC1B5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FA1829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2.8</w:t>
            </w:r>
          </w:p>
        </w:tc>
      </w:tr>
      <w:tr w:rsidR="000A5CB1" w:rsidRPr="00E91C81" w14:paraId="6DD3C078" w14:textId="77777777" w:rsidTr="00650E5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4E222D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appeal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081F7BB" w14:textId="35D58AC4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09A38A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2.12</w:t>
            </w:r>
          </w:p>
        </w:tc>
      </w:tr>
      <w:tr w:rsidR="000A5CB1" w:rsidRPr="00E91C81" w14:paraId="10C9EE05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8BA58A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– child – rights </w:t>
            </w:r>
          </w:p>
        </w:tc>
        <w:tc>
          <w:tcPr>
            <w:tcW w:w="609" w:type="pct"/>
            <w:shd w:val="clear" w:color="000000" w:fill="F2DCDB"/>
            <w:noWrap/>
          </w:tcPr>
          <w:p w14:paraId="5B5A9957" w14:textId="1ED10D65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B98256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0A5CB1" w:rsidRPr="00E91C81" w14:paraId="5ABAAE31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BCE1F3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2350098" w14:textId="54FD5045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648E7B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0A5CB1" w:rsidRPr="00E91C81" w14:paraId="52ED4318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B97FC4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–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timeline</w:t>
            </w:r>
          </w:p>
        </w:tc>
        <w:tc>
          <w:tcPr>
            <w:tcW w:w="609" w:type="pct"/>
            <w:shd w:val="clear" w:color="000000" w:fill="F2DCDB"/>
            <w:noWrap/>
          </w:tcPr>
          <w:p w14:paraId="5567669B" w14:textId="5505BB0D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528(R)–529(L)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D8316E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0A5CB1" w:rsidRPr="00E91C81" w14:paraId="64772B3E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33CC8D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 in</w:t>
            </w:r>
          </w:p>
        </w:tc>
        <w:tc>
          <w:tcPr>
            <w:tcW w:w="609" w:type="pct"/>
            <w:shd w:val="clear" w:color="000000" w:fill="F2DCDB"/>
            <w:noWrap/>
          </w:tcPr>
          <w:p w14:paraId="253B3F73" w14:textId="270DEA4F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 xml:space="preserve">529(L) </w:t>
            </w:r>
          </w:p>
        </w:tc>
        <w:tc>
          <w:tcPr>
            <w:tcW w:w="891" w:type="pct"/>
            <w:shd w:val="clear" w:color="000000" w:fill="F2DCDB"/>
            <w:noWrap/>
          </w:tcPr>
          <w:p w14:paraId="6CFDECED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0A5CB1" w:rsidRPr="00E91C81" w14:paraId="48BB0247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C2E022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orders that can be sought</w:t>
            </w:r>
          </w:p>
        </w:tc>
        <w:tc>
          <w:tcPr>
            <w:tcW w:w="609" w:type="pct"/>
            <w:shd w:val="clear" w:color="000000" w:fill="F2DCDB"/>
            <w:noWrap/>
          </w:tcPr>
          <w:p w14:paraId="311D66CC" w14:textId="2041C854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FD6FE8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0A5CB1" w:rsidRPr="00E91C81" w14:paraId="41374982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534651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rights of child in</w:t>
            </w:r>
          </w:p>
        </w:tc>
        <w:tc>
          <w:tcPr>
            <w:tcW w:w="609" w:type="pct"/>
            <w:shd w:val="clear" w:color="000000" w:fill="F2DCDB"/>
            <w:noWrap/>
          </w:tcPr>
          <w:p w14:paraId="1ABD7A2E" w14:textId="527A9871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04E7A3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0A5CB1" w:rsidRPr="00E91C81" w14:paraId="46EF2C16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0BCC48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temporary care &amp; custody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CA8A7A5" w14:textId="0EDEE8D9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343558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0A5CB1" w:rsidRPr="00E91C81" w14:paraId="5C90BD8E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7B2DE5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timetable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709C853A" w14:textId="052DFEE1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FAFF682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0A5CB1" w:rsidRPr="00E91C81" w14:paraId="0D181E3D" w14:textId="77777777" w:rsidTr="00650E5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C4D2BE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application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trial</w:t>
            </w:r>
          </w:p>
        </w:tc>
        <w:tc>
          <w:tcPr>
            <w:tcW w:w="609" w:type="pct"/>
            <w:shd w:val="clear" w:color="000000" w:fill="F2DCDB"/>
            <w:noWrap/>
          </w:tcPr>
          <w:p w14:paraId="14D59AEB" w14:textId="649EF1DC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A4DF51" w14:textId="76A86B06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2.10</w:t>
            </w:r>
            <w:r w:rsidR="00650E58">
              <w:rPr>
                <w:szCs w:val="19"/>
                <w:lang w:val="en-US"/>
              </w:rPr>
              <w:t>.2</w:t>
            </w:r>
          </w:p>
        </w:tc>
      </w:tr>
      <w:tr w:rsidR="000A5CB1" w:rsidRPr="00E91C81" w14:paraId="5EDB45AE" w14:textId="77777777" w:rsidTr="00650E5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4CCEA4" w14:textId="77777777" w:rsidR="000A5CB1" w:rsidRPr="00E91C81" w:rsidRDefault="000A5CB1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Protection Proceedings – Child – Final trial</w:t>
            </w:r>
          </w:p>
        </w:tc>
        <w:tc>
          <w:tcPr>
            <w:tcW w:w="609" w:type="pct"/>
            <w:shd w:val="clear" w:color="000000" w:fill="F2DCDB"/>
            <w:noWrap/>
          </w:tcPr>
          <w:p w14:paraId="2AA06A88" w14:textId="7308486B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23AE1C" w14:textId="77777777" w:rsidR="000A5CB1" w:rsidRPr="00E91C81" w:rsidRDefault="000A5CB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</w:p>
        </w:tc>
      </w:tr>
      <w:tr w:rsidR="000A5CB1" w:rsidRPr="00E91C81" w14:paraId="178DA13B" w14:textId="77777777" w:rsidTr="00E81AF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0D186D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1A6EDCE0" w14:textId="68CE8C5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A1C3799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0A5CB1" w:rsidRPr="00E91C81" w14:paraId="0F74CC68" w14:textId="77777777" w:rsidTr="00C121E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6F1433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Protection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priority over custody disputes</w:t>
            </w:r>
          </w:p>
        </w:tc>
        <w:tc>
          <w:tcPr>
            <w:tcW w:w="609" w:type="pct"/>
            <w:shd w:val="clear" w:color="000000" w:fill="F2DCDB"/>
            <w:noWrap/>
          </w:tcPr>
          <w:p w14:paraId="5366B21B" w14:textId="08CD526C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CB9DE3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2.16</w:t>
            </w:r>
          </w:p>
        </w:tc>
      </w:tr>
      <w:tr w:rsidR="00FF0F3A" w:rsidRPr="00E91C81" w14:paraId="5D0781E8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D27B7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Provincial Guidelines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BD6405E" w14:textId="0CFD6390" w:rsidR="00FF0F3A" w:rsidRPr="00E91C81" w:rsidRDefault="009C253B" w:rsidP="00BA65B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70375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7B91CB0E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0F8CC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Proving service – "admission of service"</w:t>
            </w:r>
          </w:p>
        </w:tc>
        <w:tc>
          <w:tcPr>
            <w:tcW w:w="609" w:type="pct"/>
            <w:shd w:val="clear" w:color="000000" w:fill="F2DCDB"/>
            <w:noWrap/>
          </w:tcPr>
          <w:p w14:paraId="63998769" w14:textId="6C3AF11A" w:rsidR="00FF0F3A" w:rsidRPr="00E91C81" w:rsidRDefault="008F329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ECB96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1D6DABB2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27D717" w14:textId="77777777" w:rsidR="00FF0F3A" w:rsidRPr="00E91C81" w:rsidRDefault="00FF0F3A" w:rsidP="002A162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Proving service – affidavit of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4A7362B3" w14:textId="3E980632" w:rsidR="00FF0F3A" w:rsidRPr="00E91C81" w:rsidRDefault="008F3292" w:rsidP="00EC4A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9E429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10DB303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60836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Proving service – date stamp</w:t>
            </w:r>
          </w:p>
        </w:tc>
        <w:tc>
          <w:tcPr>
            <w:tcW w:w="609" w:type="pct"/>
            <w:shd w:val="clear" w:color="000000" w:fill="F2DCDB"/>
            <w:noWrap/>
          </w:tcPr>
          <w:p w14:paraId="789E3260" w14:textId="4F4668D3" w:rsidR="00FF0F3A" w:rsidRPr="00E91C81" w:rsidRDefault="008F3292" w:rsidP="00E232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3546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FF87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1D5E6B7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994AD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Proving service – special postcard</w:t>
            </w:r>
          </w:p>
        </w:tc>
        <w:tc>
          <w:tcPr>
            <w:tcW w:w="609" w:type="pct"/>
            <w:shd w:val="clear" w:color="000000" w:fill="F2DCDB"/>
            <w:noWrap/>
          </w:tcPr>
          <w:p w14:paraId="34D9D2C8" w14:textId="647D5B13" w:rsidR="00FF0F3A" w:rsidRPr="00E91C81" w:rsidRDefault="008F329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3546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781BF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B01C63D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00CA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Provisional orders – confirmation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75FD0A9" w14:textId="1E0C17C1" w:rsidR="00FF0F3A" w:rsidRPr="00E91C81" w:rsidRDefault="005461B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1D4C7CC" w14:textId="0D9A5901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38AE5F90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</w:tcPr>
          <w:p w14:paraId="5E1EBFA4" w14:textId="77777777" w:rsidR="00FF0F3A" w:rsidRPr="00E91C81" w:rsidRDefault="00FF0F3A" w:rsidP="0053036B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 xml:space="preserve">Provisional orders – interjurisdictional support orders </w:t>
            </w:r>
          </w:p>
        </w:tc>
        <w:tc>
          <w:tcPr>
            <w:tcW w:w="609" w:type="pct"/>
            <w:shd w:val="clear" w:color="000000" w:fill="F2DCDB"/>
            <w:noWrap/>
          </w:tcPr>
          <w:p w14:paraId="5CAADA3B" w14:textId="7D62187A" w:rsidR="00FF0F3A" w:rsidRPr="00E91C81" w:rsidRDefault="00EA76B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2C2859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182F99A" w14:textId="3CBABBCC" w:rsidR="00FF0F3A" w:rsidRPr="00E91C81" w:rsidRDefault="00EA76B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090DA6EF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94F04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Provisional orders – married families – must send documents to AG</w:t>
            </w:r>
          </w:p>
        </w:tc>
        <w:tc>
          <w:tcPr>
            <w:tcW w:w="609" w:type="pct"/>
            <w:shd w:val="clear" w:color="000000" w:fill="F2DCDB"/>
            <w:noWrap/>
          </w:tcPr>
          <w:p w14:paraId="30D1B865" w14:textId="4E391C8A" w:rsidR="00FF0F3A" w:rsidRPr="00E91C81" w:rsidRDefault="001A5F43" w:rsidP="00CA32F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435(LR</w:t>
            </w:r>
            <w:r w:rsidR="00FF0F3A" w:rsidRPr="00BE0FA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89BB8CE" w14:textId="748B3F31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4E5CA345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C9C81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Provisional orders – motions – ss. 18&amp;19 of DA – R. 37.1</w:t>
            </w:r>
          </w:p>
        </w:tc>
        <w:tc>
          <w:tcPr>
            <w:tcW w:w="609" w:type="pct"/>
            <w:shd w:val="clear" w:color="000000" w:fill="F2DCDB"/>
            <w:noWrap/>
          </w:tcPr>
          <w:p w14:paraId="370EB73C" w14:textId="60C40878" w:rsidR="00FF0F3A" w:rsidRPr="00E91C81" w:rsidRDefault="001A5F43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435(L</w:t>
            </w:r>
            <w:r w:rsidR="00FF0F3A" w:rsidRPr="00AF3317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A98435A" w14:textId="6743BC44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255CD912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F0642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BE0FA8">
              <w:rPr>
                <w:szCs w:val="19"/>
                <w:lang w:val="en-US"/>
              </w:rPr>
              <w:t xml:space="preserve">Provisional orders – </w:t>
            </w:r>
            <w:r>
              <w:rPr>
                <w:szCs w:val="19"/>
                <w:lang w:val="en-US"/>
              </w:rPr>
              <w:t>un</w:t>
            </w:r>
            <w:r w:rsidRPr="00BE0FA8">
              <w:rPr>
                <w:szCs w:val="19"/>
                <w:lang w:val="en-US"/>
              </w:rPr>
              <w:t xml:space="preserve">married families – must send documents to </w:t>
            </w:r>
            <w:r>
              <w:rPr>
                <w:szCs w:val="19"/>
                <w:lang w:val="en-US"/>
              </w:rPr>
              <w:t>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6B3F476B" w14:textId="15EE1D97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5A3BB7E" w14:textId="38F9EC5F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549C6C98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004A9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Provisional orders – unmarried families – s. 44(1)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043ABF3B" w14:textId="21A2F0B0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435(L</w:t>
            </w:r>
            <w:r w:rsidR="00FF0F3A" w:rsidRPr="00AF3317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CC6E06C" w14:textId="5EE3F399" w:rsidR="00FF0F3A" w:rsidRPr="00E91C81" w:rsidRDefault="001A5F4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4DB4468D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FEE980" w14:textId="77777777" w:rsidR="00FF0F3A" w:rsidRPr="00E91C81" w:rsidRDefault="00FF0F3A" w:rsidP="008662F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415084A7" w14:textId="3BC9E139" w:rsidR="00FF0F3A" w:rsidRPr="00E91C81" w:rsidRDefault="005759F8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FDDA80" w14:textId="7BD65896" w:rsidR="00FF0F3A" w:rsidRPr="00E91C81" w:rsidRDefault="005759F8" w:rsidP="005F449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E91C81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6ABA11DF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03783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55DAE">
              <w:rPr>
                <w:szCs w:val="19"/>
                <w:lang w:val="en-US"/>
              </w:rPr>
              <w:t>Provisional orders and confirmation hearings</w:t>
            </w:r>
            <w:r>
              <w:rPr>
                <w:szCs w:val="19"/>
                <w:lang w:val="en-US"/>
              </w:rPr>
              <w:t xml:space="preserve"> – motions – where applicants seeks variation on an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827025C" w14:textId="270456EB" w:rsidR="00FF0F3A" w:rsidRPr="00E91C81" w:rsidRDefault="005461B8" w:rsidP="0073559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B926859" w14:textId="53D6CA37" w:rsidR="00FF0F3A" w:rsidRPr="00E91C81" w:rsidRDefault="005461B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>
              <w:rPr>
                <w:szCs w:val="19"/>
                <w:lang w:val="en-US"/>
              </w:rPr>
              <w:t>.4</w:t>
            </w:r>
          </w:p>
        </w:tc>
      </w:tr>
      <w:tr w:rsidR="00FF0F3A" w:rsidRPr="00E91C81" w14:paraId="38A08E55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4C7572" w14:textId="77777777" w:rsidR="00FF0F3A" w:rsidRPr="00E91C81" w:rsidRDefault="00FF0F3A" w:rsidP="00167E7E">
            <w:pPr>
              <w:rPr>
                <w:rFonts w:eastAsia="Calibri" w:cs="Times New Roman"/>
                <w:i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Provisional support orders – </w:t>
            </w:r>
            <w:r w:rsidRPr="00E91C81">
              <w:rPr>
                <w:rFonts w:eastAsia="Calibri" w:cs="Times New Roman"/>
                <w:i/>
                <w:szCs w:val="19"/>
              </w:rPr>
              <w:t>Interjurisdictional Support Orders Act, 2002 (ISOA)</w:t>
            </w:r>
          </w:p>
        </w:tc>
        <w:tc>
          <w:tcPr>
            <w:tcW w:w="609" w:type="pct"/>
            <w:shd w:val="clear" w:color="000000" w:fill="F2DCDB"/>
            <w:noWrap/>
          </w:tcPr>
          <w:p w14:paraId="334283A9" w14:textId="3E75A703" w:rsidR="00FF0F3A" w:rsidRPr="00E91C81" w:rsidRDefault="004733C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C1BDF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5D14D369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812D2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Purpose of Case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0AE9FBE" w14:textId="09B39FAC" w:rsidR="00FF0F3A" w:rsidRPr="00E91C81" w:rsidRDefault="00D5610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32FCB1" w14:textId="0BBA21F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D56104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19B00939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2FF5D6E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Q</w:t>
            </w:r>
          </w:p>
        </w:tc>
      </w:tr>
      <w:tr w:rsidR="00FF0F3A" w:rsidRPr="00E91C81" w14:paraId="3720A14D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5E9565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Quantum of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4960B52" w14:textId="3262F854" w:rsidR="00FF0F3A" w:rsidRPr="00E91C81" w:rsidRDefault="009C253B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3D3B8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2317A" w:rsidRPr="00E91C81" w14:paraId="6F886BEF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D26E13" w14:textId="42BB186A" w:rsidR="00F2317A" w:rsidRPr="00E91C81" w:rsidRDefault="00F2317A" w:rsidP="00171E97">
            <w:pPr>
              <w:rPr>
                <w:szCs w:val="19"/>
                <w:lang w:val="en-US"/>
              </w:rPr>
            </w:pPr>
            <w:r w:rsidRPr="00BD1CD4">
              <w:rPr>
                <w:b/>
                <w:szCs w:val="19"/>
              </w:rPr>
              <w:t>Quantum of Support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6D5B688" w14:textId="374F3B99" w:rsidR="00F2317A" w:rsidRDefault="00F2317A" w:rsidP="00F00CFA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65</w:t>
            </w:r>
            <w:r w:rsidRPr="002C0718">
              <w:rPr>
                <w:szCs w:val="19"/>
              </w:rPr>
              <w:t>(R) - 4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C83AE6" w14:textId="26C283FD" w:rsidR="00F2317A" w:rsidRPr="00E91C81" w:rsidRDefault="00F2317A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3.1</w:t>
            </w:r>
          </w:p>
        </w:tc>
      </w:tr>
      <w:tr w:rsidR="00FF0F3A" w:rsidRPr="00E91C81" w14:paraId="7013BC3B" w14:textId="77777777" w:rsidTr="00A0736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D8CDD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Quarterly instalments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0D5E1DF5" w14:textId="4A9E8BE4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AFF9E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064995B9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291A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Quasi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criminal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contempt proceedings for breach of temp or final order of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03D90685" w14:textId="6317917A" w:rsidR="00FF0F3A" w:rsidRPr="00E91C81" w:rsidRDefault="0030193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DBCCB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2F0DB0C7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019C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Questioning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compelled by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68E70A40" w14:textId="3445D25B" w:rsidR="00FF0F3A" w:rsidRPr="00E91C81" w:rsidRDefault="0097362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281224E" w14:textId="47307FA9" w:rsidR="00FF0F3A" w:rsidRPr="00E91C81" w:rsidRDefault="0001047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71098FBC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437C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Questioning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 </w:t>
            </w:r>
          </w:p>
        </w:tc>
        <w:tc>
          <w:tcPr>
            <w:tcW w:w="609" w:type="pct"/>
            <w:shd w:val="clear" w:color="000000" w:fill="F2DCDB"/>
            <w:noWrap/>
          </w:tcPr>
          <w:p w14:paraId="27154337" w14:textId="2715DF60" w:rsidR="00FF0F3A" w:rsidRPr="00E91C81" w:rsidRDefault="00973626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436(R</w:t>
            </w:r>
            <w:r w:rsidR="00FF0F3A" w:rsidRPr="00C12503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5C065AD" w14:textId="1730D732" w:rsidR="00FF0F3A" w:rsidRPr="00E91C81" w:rsidRDefault="0001047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163B3D0B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6DC2319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R</w:t>
            </w:r>
          </w:p>
        </w:tc>
      </w:tr>
      <w:tr w:rsidR="00FF0F3A" w:rsidRPr="00E91C81" w14:paraId="31176141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A182F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Real &amp; substantial connection to Ontario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jurisdiction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442B4CB9" w14:textId="6312175E" w:rsidR="00FF0F3A" w:rsidRPr="00E91C81" w:rsidRDefault="000E757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BB25E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2B383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2.1.2</w:t>
            </w:r>
          </w:p>
        </w:tc>
      </w:tr>
      <w:tr w:rsidR="00FF0F3A" w:rsidRPr="00E91C81" w14:paraId="1EC735C7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FACFF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44A7D">
              <w:rPr>
                <w:szCs w:val="19"/>
                <w:lang w:val="en-US"/>
              </w:rPr>
              <w:t xml:space="preserve">Reasonable Arrangement </w:t>
            </w:r>
            <w:r>
              <w:rPr>
                <w:szCs w:val="19"/>
                <w:lang w:val="en-US"/>
              </w:rPr>
              <w:t>–</w:t>
            </w:r>
            <w:r w:rsidRPr="00E44A7D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908BF92" w14:textId="5E3195EC" w:rsidR="00FF0F3A" w:rsidRPr="00E91C81" w:rsidRDefault="004C752C" w:rsidP="008D5EE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44A7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AA2E8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1B07B6E8" w14:textId="77777777" w:rsidTr="00A0736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66D32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44A7D">
              <w:rPr>
                <w:szCs w:val="19"/>
                <w:lang w:val="en-US"/>
              </w:rPr>
              <w:t xml:space="preserve">Reasonable Arrangement for Child Support </w:t>
            </w:r>
            <w:r>
              <w:rPr>
                <w:szCs w:val="19"/>
                <w:lang w:val="en-US"/>
              </w:rPr>
              <w:t>–</w:t>
            </w:r>
            <w:r w:rsidRPr="00E44A7D">
              <w:rPr>
                <w:szCs w:val="19"/>
                <w:lang w:val="en-US"/>
              </w:rPr>
              <w:t xml:space="preserve"> if made </w:t>
            </w:r>
            <w:r>
              <w:rPr>
                <w:szCs w:val="19"/>
                <w:lang w:val="en-US"/>
              </w:rPr>
              <w:t>–</w:t>
            </w:r>
            <w:r w:rsidRPr="00E44A7D">
              <w:rPr>
                <w:szCs w:val="19"/>
                <w:lang w:val="en-US"/>
              </w:rPr>
              <w:t xml:space="preserve"> Table amounts may be ignored </w:t>
            </w:r>
          </w:p>
        </w:tc>
        <w:tc>
          <w:tcPr>
            <w:tcW w:w="609" w:type="pct"/>
            <w:shd w:val="clear" w:color="000000" w:fill="F2DCDB"/>
            <w:noWrap/>
          </w:tcPr>
          <w:p w14:paraId="12BE8FE7" w14:textId="5F246C8C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E44A7D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A34E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3.12</w:t>
            </w:r>
          </w:p>
        </w:tc>
      </w:tr>
      <w:tr w:rsidR="00FF0F3A" w:rsidRPr="00E91C81" w14:paraId="614FBAE0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00A8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Reasonable Arrangement for support of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lack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 to granting a divorce </w:t>
            </w:r>
          </w:p>
        </w:tc>
        <w:tc>
          <w:tcPr>
            <w:tcW w:w="609" w:type="pct"/>
            <w:shd w:val="clear" w:color="000000" w:fill="F2DCDB"/>
            <w:noWrap/>
          </w:tcPr>
          <w:p w14:paraId="3E49C4F2" w14:textId="52045D3D" w:rsidR="00FF0F3A" w:rsidRPr="00E91C81" w:rsidRDefault="00CD12F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442</w:t>
            </w:r>
            <w:r w:rsidR="00FF0F3A" w:rsidRPr="0083371F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155AF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77728652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C11AF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Recapture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sale of capital property by transferee spouse, effect on</w:t>
            </w:r>
          </w:p>
        </w:tc>
        <w:tc>
          <w:tcPr>
            <w:tcW w:w="609" w:type="pct"/>
            <w:shd w:val="clear" w:color="000000" w:fill="F2DCDB"/>
            <w:noWrap/>
          </w:tcPr>
          <w:p w14:paraId="6D34254F" w14:textId="208EE512" w:rsidR="00FF0F3A" w:rsidRPr="00E91C81" w:rsidRDefault="00096D87" w:rsidP="00096D8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882EA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10.3</w:t>
            </w:r>
          </w:p>
        </w:tc>
      </w:tr>
      <w:tr w:rsidR="00FF0F3A" w:rsidRPr="00E91C81" w14:paraId="458978C8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97E6D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Reconciliation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has to promote</w:t>
            </w:r>
          </w:p>
        </w:tc>
        <w:tc>
          <w:tcPr>
            <w:tcW w:w="609" w:type="pct"/>
            <w:shd w:val="clear" w:color="000000" w:fill="F2DCDB"/>
            <w:noWrap/>
          </w:tcPr>
          <w:p w14:paraId="017F5AB7" w14:textId="12260BF8" w:rsidR="00FF0F3A" w:rsidRPr="00E91C81" w:rsidRDefault="00CD12F6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EA5E6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C7D0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EDE4735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EB655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Reconciliation &amp; Mediation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advise</w:t>
            </w:r>
          </w:p>
        </w:tc>
        <w:tc>
          <w:tcPr>
            <w:tcW w:w="609" w:type="pct"/>
            <w:shd w:val="clear" w:color="000000" w:fill="F2DCDB"/>
            <w:noWrap/>
          </w:tcPr>
          <w:p w14:paraId="729C74B4" w14:textId="36AEBE5B" w:rsidR="00FF0F3A" w:rsidRPr="00E91C81" w:rsidRDefault="00CD12F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EA5E6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36080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32A94722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5EC0A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Record of arbitration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required</w:t>
            </w:r>
          </w:p>
        </w:tc>
        <w:tc>
          <w:tcPr>
            <w:tcW w:w="609" w:type="pct"/>
            <w:shd w:val="clear" w:color="000000" w:fill="F2DCDB"/>
            <w:noWrap/>
          </w:tcPr>
          <w:p w14:paraId="2E119F03" w14:textId="200E2FDF" w:rsidR="00FF0F3A" w:rsidRPr="00E91C81" w:rsidRDefault="006102C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750DEF7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5F2CA20E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1AAA2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b/>
                <w:szCs w:val="19"/>
                <w:lang w:val="en-US"/>
              </w:rPr>
              <w:t>Records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adding to the records </w:t>
            </w:r>
          </w:p>
        </w:tc>
        <w:tc>
          <w:tcPr>
            <w:tcW w:w="609" w:type="pct"/>
            <w:shd w:val="clear" w:color="000000" w:fill="F2DCDB"/>
            <w:noWrap/>
          </w:tcPr>
          <w:p w14:paraId="50FEB352" w14:textId="0351D2CC" w:rsidR="00FF0F3A" w:rsidRPr="00E91C81" w:rsidRDefault="009724C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32351E" w14:textId="7687523D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</w:t>
            </w:r>
            <w:r w:rsidR="009724C4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3763EF4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51CAF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Continuing Records of case</w:t>
            </w:r>
          </w:p>
        </w:tc>
        <w:tc>
          <w:tcPr>
            <w:tcW w:w="609" w:type="pct"/>
            <w:shd w:val="clear" w:color="000000" w:fill="F2DCDB"/>
            <w:noWrap/>
          </w:tcPr>
          <w:p w14:paraId="32E4B522" w14:textId="165BAAF0" w:rsidR="00FF0F3A" w:rsidRPr="00E91C81" w:rsidRDefault="009724C4" w:rsidP="004420D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1721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05AACD" w14:textId="61FC4F75" w:rsidR="00FF0F3A" w:rsidRPr="00E91C81" w:rsidRDefault="009724C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3F11F9BD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5A179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endorsement volume &amp; documents volume</w:t>
            </w:r>
          </w:p>
        </w:tc>
        <w:tc>
          <w:tcPr>
            <w:tcW w:w="609" w:type="pct"/>
            <w:shd w:val="clear" w:color="000000" w:fill="F2DCDB"/>
            <w:noWrap/>
          </w:tcPr>
          <w:p w14:paraId="0D47ECED" w14:textId="47A12F60" w:rsidR="00FF0F3A" w:rsidRPr="00E91C81" w:rsidRDefault="009724C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17216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58F73F" w14:textId="21781BF9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</w:t>
            </w:r>
            <w:r w:rsidR="009724C4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E123683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A696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filing existing docs</w:t>
            </w:r>
          </w:p>
        </w:tc>
        <w:tc>
          <w:tcPr>
            <w:tcW w:w="609" w:type="pct"/>
            <w:shd w:val="clear" w:color="000000" w:fill="F2DCDB"/>
            <w:noWrap/>
          </w:tcPr>
          <w:p w14:paraId="24F92F69" w14:textId="4D4170A2" w:rsidR="00FF0F3A" w:rsidRPr="00E91C81" w:rsidRDefault="009724C4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9C87CB" w14:textId="060912F3" w:rsidR="00FF0F3A" w:rsidRPr="00E91C81" w:rsidRDefault="009724C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16CFAEC0" w14:textId="77777777" w:rsidTr="006356C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C2092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removing docs (Rule 9(16))</w:t>
            </w:r>
          </w:p>
        </w:tc>
        <w:tc>
          <w:tcPr>
            <w:tcW w:w="609" w:type="pct"/>
            <w:shd w:val="clear" w:color="000000" w:fill="F2DCDB"/>
            <w:noWrap/>
          </w:tcPr>
          <w:p w14:paraId="3DE69EB2" w14:textId="05AB02FD" w:rsidR="00FF0F3A" w:rsidRPr="00E91C81" w:rsidRDefault="009724C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62F7F7" w14:textId="24C97C80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3.2.</w:t>
            </w:r>
            <w:r w:rsidR="009724C4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B6BA11D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6FC46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rules for “separating” or “combining”</w:t>
            </w:r>
          </w:p>
        </w:tc>
        <w:tc>
          <w:tcPr>
            <w:tcW w:w="609" w:type="pct"/>
            <w:shd w:val="clear" w:color="000000" w:fill="F2DCDB"/>
            <w:noWrap/>
          </w:tcPr>
          <w:p w14:paraId="32CF9125" w14:textId="5BF081BC" w:rsidR="00FF0F3A" w:rsidRPr="00E91C81" w:rsidRDefault="009724C4" w:rsidP="002A1B5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17216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>-430(L)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000278" w14:textId="5C6C0DA2" w:rsidR="00FF0F3A" w:rsidRPr="00E91C81" w:rsidRDefault="009724C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30105021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10C8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Records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Settlement Conference Briefs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part of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7DE7BC5E" w14:textId="1EF3337E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5461B8">
              <w:rPr>
                <w:szCs w:val="19"/>
                <w:lang w:val="en-US"/>
              </w:rPr>
              <w:t>36</w:t>
            </w:r>
            <w:r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327070" w14:textId="186A9C2E" w:rsidR="00FF0F3A" w:rsidRPr="00E91C81" w:rsidRDefault="005461B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5723F3F9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DEDA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Registered Education Savings Plan (RESPs)</w:t>
            </w:r>
          </w:p>
        </w:tc>
        <w:tc>
          <w:tcPr>
            <w:tcW w:w="609" w:type="pct"/>
            <w:shd w:val="clear" w:color="000000" w:fill="F2DCDB"/>
            <w:noWrap/>
          </w:tcPr>
          <w:p w14:paraId="0C7EC75F" w14:textId="03B7FA80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B349D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56BEF989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538C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Registered Education Savings Plans      </w:t>
            </w:r>
          </w:p>
          <w:p w14:paraId="355012B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 SEE: RESPs</w:t>
            </w:r>
          </w:p>
        </w:tc>
        <w:tc>
          <w:tcPr>
            <w:tcW w:w="609" w:type="pct"/>
            <w:shd w:val="clear" w:color="000000" w:fill="F2DCDB"/>
            <w:noWrap/>
          </w:tcPr>
          <w:p w14:paraId="5BE9D54F" w14:textId="78C1B201" w:rsidR="00FF0F3A" w:rsidRPr="00E91C81" w:rsidRDefault="00786A23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A91C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54A21FA0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77D5E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Registered Retirement Income Fund      </w:t>
            </w:r>
          </w:p>
          <w:p w14:paraId="4B5711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 SEE: RRIF</w:t>
            </w:r>
          </w:p>
        </w:tc>
        <w:tc>
          <w:tcPr>
            <w:tcW w:w="609" w:type="pct"/>
            <w:shd w:val="clear" w:color="000000" w:fill="F2DCDB"/>
            <w:noWrap/>
          </w:tcPr>
          <w:p w14:paraId="6647806A" w14:textId="76DB6A8D" w:rsidR="00FF0F3A" w:rsidRPr="00E91C81" w:rsidRDefault="00462FD1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165AB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</w:t>
            </w:r>
          </w:p>
        </w:tc>
      </w:tr>
      <w:tr w:rsidR="00FF0F3A" w:rsidRPr="00E91C81" w14:paraId="591E55E7" w14:textId="77777777" w:rsidTr="004349F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A429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Registered Retirement Savings Plan      </w:t>
            </w:r>
          </w:p>
          <w:p w14:paraId="36D7D3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  SEE: RRSP</w:t>
            </w:r>
          </w:p>
        </w:tc>
        <w:tc>
          <w:tcPr>
            <w:tcW w:w="609" w:type="pct"/>
            <w:shd w:val="clear" w:color="000000" w:fill="F2DBDB" w:themeFill="accent2" w:themeFillTint="33"/>
            <w:noWrap/>
          </w:tcPr>
          <w:p w14:paraId="10D81ACE" w14:textId="5749CA99" w:rsidR="00FF0F3A" w:rsidRPr="004349F0" w:rsidRDefault="005B207F" w:rsidP="00C8799E">
            <w:pPr>
              <w:jc w:val="center"/>
              <w:rPr>
                <w:szCs w:val="19"/>
                <w:lang w:val="en-US"/>
              </w:rPr>
            </w:pPr>
            <w:r w:rsidRPr="004349F0">
              <w:rPr>
                <w:szCs w:val="19"/>
                <w:shd w:val="clear" w:color="auto" w:fill="008000"/>
                <w:lang w:val="en-US"/>
              </w:rPr>
              <w:t>476</w:t>
            </w:r>
            <w:r w:rsidRPr="004349F0">
              <w:rPr>
                <w:szCs w:val="19"/>
                <w:lang w:val="en-US"/>
              </w:rPr>
              <w:t>(L</w:t>
            </w:r>
            <w:r w:rsidR="00FF0F3A" w:rsidRPr="004349F0">
              <w:rPr>
                <w:szCs w:val="19"/>
                <w:lang w:val="en-US"/>
              </w:rPr>
              <w:t>)</w:t>
            </w:r>
          </w:p>
          <w:p w14:paraId="4D890882" w14:textId="6365ACA6" w:rsidR="00FF0F3A" w:rsidRPr="004349F0" w:rsidRDefault="00E151CF" w:rsidP="0023747C">
            <w:pPr>
              <w:jc w:val="center"/>
              <w:rPr>
                <w:szCs w:val="19"/>
                <w:lang w:val="en-US"/>
              </w:rPr>
            </w:pPr>
            <w:r w:rsidRPr="004349F0">
              <w:rPr>
                <w:szCs w:val="19"/>
                <w:shd w:val="clear" w:color="auto" w:fill="008000"/>
                <w:lang w:val="en-US"/>
              </w:rPr>
              <w:t>489</w:t>
            </w:r>
            <w:r w:rsidR="00FF0F3A" w:rsidRPr="004349F0">
              <w:rPr>
                <w:szCs w:val="19"/>
                <w:lang w:val="en-US"/>
              </w:rPr>
              <w:t xml:space="preserve">(R) </w:t>
            </w:r>
          </w:p>
          <w:p w14:paraId="1D183B7F" w14:textId="318AA5BE" w:rsidR="00FF0F3A" w:rsidRPr="006F696C" w:rsidRDefault="006F696C" w:rsidP="00C8799E">
            <w:pPr>
              <w:jc w:val="center"/>
              <w:rPr>
                <w:szCs w:val="19"/>
                <w:lang w:val="en-US"/>
              </w:rPr>
            </w:pPr>
            <w:r w:rsidRPr="004349F0">
              <w:rPr>
                <w:szCs w:val="19"/>
                <w:lang w:val="en-US"/>
              </w:rPr>
              <w:t>494</w:t>
            </w:r>
            <w:r w:rsidR="00FF0F3A" w:rsidRPr="004349F0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AF2990" w14:textId="77777777" w:rsidR="00FF0F3A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  <w:p w14:paraId="6BDA5C8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10.6.2</w:t>
            </w:r>
          </w:p>
          <w:p w14:paraId="331C20A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15.6</w:t>
            </w:r>
          </w:p>
        </w:tc>
      </w:tr>
      <w:tr w:rsidR="00FF0F3A" w:rsidRPr="00E91C81" w14:paraId="7EBD6199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D25C9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Registration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procedure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036758D" w14:textId="2E617663" w:rsidR="00FF0F3A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539(L)–540(L)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488FB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9617359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624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(for support enforcement)</w:t>
            </w:r>
          </w:p>
        </w:tc>
        <w:tc>
          <w:tcPr>
            <w:tcW w:w="609" w:type="pct"/>
            <w:shd w:val="clear" w:color="000000" w:fill="F2DCDB"/>
            <w:noWrap/>
          </w:tcPr>
          <w:p w14:paraId="7DCE3D1C" w14:textId="6A0D7DCC" w:rsidR="00FF0F3A" w:rsidRPr="00E91C81" w:rsidRDefault="00C40444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0B524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E782BF6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92DE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interjurisdictional support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F66CF97" w14:textId="6D8A6877" w:rsidR="00FF0F3A" w:rsidRPr="00E91C81" w:rsidRDefault="00C40444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36C6D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235E22BB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3B32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Registration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Personal Property Security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1175E1A" w14:textId="50D5A37B" w:rsidR="00FF0F3A" w:rsidRPr="00E91C81" w:rsidRDefault="00C40444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81B73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4426A98E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67210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Relationship Intact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286B9D48" w14:textId="420ECD4A" w:rsidR="00FF0F3A" w:rsidRPr="00E91C81" w:rsidRDefault="000E757C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7D97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05071C07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43839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Release of marital and support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B1B9A2F" w14:textId="207B200D" w:rsidR="00FF0F3A" w:rsidRPr="00E91C81" w:rsidRDefault="00EB7D51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CF6D9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15.4</w:t>
            </w:r>
          </w:p>
        </w:tc>
      </w:tr>
      <w:tr w:rsidR="004E1F05" w:rsidRPr="00E91C81" w14:paraId="09AB8757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8888FC" w14:textId="44EA2D5F" w:rsidR="004E1F05" w:rsidRPr="00E91C81" w:rsidRDefault="004E1F05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Releases - domestic contract - may be unconscionable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7FC0383" w14:textId="5B067458" w:rsidR="004E1F05" w:rsidRDefault="004E1F05" w:rsidP="004E1F05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67(R)</w:t>
            </w:r>
            <w:r>
              <w:rPr>
                <w:szCs w:val="19"/>
              </w:rPr>
              <w:br/>
              <w:t>520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1F9BDE" w14:textId="0C59D537" w:rsidR="004E1F05" w:rsidRPr="00E91C81" w:rsidRDefault="004E1F05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9.2</w:t>
            </w:r>
            <w:r w:rsidRPr="002C0718">
              <w:rPr>
                <w:szCs w:val="19"/>
              </w:rPr>
              <w:br/>
              <w:t>4</w:t>
            </w:r>
          </w:p>
        </w:tc>
      </w:tr>
      <w:tr w:rsidR="00FF0F3A" w:rsidRPr="00E91C81" w14:paraId="5F222C45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CAF0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Releases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marital and support rights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implications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07F8579" w14:textId="640BFC0D" w:rsidR="00FF0F3A" w:rsidRPr="00E91C81" w:rsidRDefault="00EB7D5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30330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15.4</w:t>
            </w:r>
          </w:p>
        </w:tc>
      </w:tr>
      <w:tr w:rsidR="00FF0F3A" w:rsidRPr="00E91C81" w14:paraId="32B6F60D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092A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Relief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Answer, sought in </w:t>
            </w:r>
          </w:p>
        </w:tc>
        <w:tc>
          <w:tcPr>
            <w:tcW w:w="609" w:type="pct"/>
            <w:shd w:val="clear" w:color="000000" w:fill="F2DCDB"/>
          </w:tcPr>
          <w:p w14:paraId="23B655D6" w14:textId="5CEE4DE5" w:rsidR="00FF0F3A" w:rsidRPr="00E91C81" w:rsidRDefault="005759F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</w:tcPr>
          <w:p w14:paraId="2507AE5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00B630C0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0A1309" w14:textId="77777777" w:rsidR="00FF0F3A" w:rsidRPr="00E06663" w:rsidRDefault="00FF0F3A" w:rsidP="00171E97">
            <w:pPr>
              <w:rPr>
                <w:szCs w:val="19"/>
                <w:lang w:val="en-US"/>
              </w:rPr>
            </w:pPr>
            <w:r w:rsidRPr="00E06663">
              <w:t xml:space="preserve">Relief </w:t>
            </w:r>
            <w:r>
              <w:t>–</w:t>
            </w:r>
            <w:r w:rsidRPr="00E06663">
              <w:t xml:space="preserve"> Application, sought in</w:t>
            </w:r>
          </w:p>
        </w:tc>
        <w:tc>
          <w:tcPr>
            <w:tcW w:w="609" w:type="pct"/>
            <w:shd w:val="clear" w:color="000000" w:fill="F2DCDB"/>
            <w:noWrap/>
          </w:tcPr>
          <w:p w14:paraId="0D891099" w14:textId="7766DF5A" w:rsidR="00FF0F3A" w:rsidRPr="00E06663" w:rsidRDefault="0025047D" w:rsidP="00196FD9">
            <w:pPr>
              <w:jc w:val="center"/>
              <w:rPr>
                <w:szCs w:val="19"/>
                <w:lang w:val="en-US"/>
              </w:rPr>
            </w:pPr>
            <w:r>
              <w:t>428</w:t>
            </w:r>
            <w:r w:rsidR="00FF0F3A" w:rsidRPr="00E06663"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4E6644" w14:textId="77777777" w:rsidR="00FF0F3A" w:rsidRPr="00E06663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6663">
              <w:t>3.2</w:t>
            </w:r>
          </w:p>
        </w:tc>
      </w:tr>
      <w:tr w:rsidR="00FF0F3A" w:rsidRPr="00E91C81" w14:paraId="3665CD94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78D46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corollary relief proceedings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7E790BB1" w14:textId="207BCF49" w:rsidR="00FF0F3A" w:rsidRPr="00E91C81" w:rsidRDefault="00DC63EB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2DE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C28B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0A5CB1" w:rsidRPr="00E91C81" w14:paraId="64EF492C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8C75BD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</w:t>
            </w:r>
            <w:r w:rsidRPr="00E91C81">
              <w:rPr>
                <w:b/>
                <w:szCs w:val="19"/>
                <w:lang w:val="en-US"/>
              </w:rPr>
              <w:t>emergency</w:t>
            </w:r>
            <w:r w:rsidRPr="00E91C81">
              <w:rPr>
                <w:szCs w:val="19"/>
                <w:lang w:val="en-US"/>
              </w:rPr>
              <w:t xml:space="preserve">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98DBEBB" w14:textId="47B11490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DAFB80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A5CB1" w:rsidRPr="00E91C81" w14:paraId="2ECCB78C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D6F77F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interim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33E1AD29" w14:textId="066FFFED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BCD88E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A5CB1" w:rsidRPr="00E91C81" w14:paraId="2F16EE3A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AA485A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removal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5A6A45F" w14:textId="24926D9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FCBE22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A5CB1" w:rsidRPr="00E91C81" w14:paraId="1500C1A1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BDF2AD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restraining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1B1394E4" w14:textId="5CB1C6B3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43B197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0A5CB1" w:rsidRPr="00E91C81" w14:paraId="7CABD033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10F3CF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emergency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A66407C" w14:textId="20ECD9C4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FC4D1A7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74B1810B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5F413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splitting a divorce claim from rest of claim </w:t>
            </w:r>
          </w:p>
        </w:tc>
        <w:tc>
          <w:tcPr>
            <w:tcW w:w="609" w:type="pct"/>
            <w:shd w:val="clear" w:color="000000" w:fill="F2DCDB"/>
            <w:noWrap/>
          </w:tcPr>
          <w:p w14:paraId="6F56C628" w14:textId="1C4D0B62" w:rsidR="00FF0F3A" w:rsidRPr="00E91C81" w:rsidRDefault="000D57F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443(L</w:t>
            </w:r>
            <w:r w:rsidR="00FF0F3A" w:rsidRPr="00705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EFCD62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635A10" w:rsidRPr="00E91C81" w14:paraId="5251C2C3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F3DAED" w14:textId="3E464433" w:rsidR="00635A10" w:rsidRPr="00E91C81" w:rsidRDefault="00635A10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Relief - temporary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E226A9F" w14:textId="39D880A4" w:rsidR="00635A10" w:rsidRDefault="00635A10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 w:rsidR="00A0736F">
              <w:rPr>
                <w:szCs w:val="19"/>
              </w:rPr>
              <w:t>66</w:t>
            </w:r>
            <w:r w:rsidRPr="002C0718">
              <w:rPr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613C43" w14:textId="7BB767CD" w:rsidR="00635A10" w:rsidRPr="00E91C81" w:rsidRDefault="00635A10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3.3</w:t>
            </w:r>
          </w:p>
        </w:tc>
      </w:tr>
      <w:tr w:rsidR="000A5CB1" w:rsidRPr="00E91C81" w14:paraId="5DBCED0B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B07735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urgent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sole custody recommended</w:t>
            </w:r>
          </w:p>
        </w:tc>
        <w:tc>
          <w:tcPr>
            <w:tcW w:w="609" w:type="pct"/>
            <w:shd w:val="clear" w:color="000000" w:fill="F2DCDB"/>
            <w:noWrap/>
          </w:tcPr>
          <w:p w14:paraId="04DA21F8" w14:textId="07121F90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55E848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4.1.3</w:t>
            </w:r>
          </w:p>
        </w:tc>
      </w:tr>
      <w:tr w:rsidR="000A5CB1" w:rsidRPr="00E91C81" w14:paraId="6EB05A32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DEA580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urgent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drafting the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F7FE58E" w14:textId="1A40D056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96726B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0A5CB1" w:rsidRPr="00E91C81" w14:paraId="74874B5A" w14:textId="77777777" w:rsidTr="00A0736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811C82" w14:textId="77777777" w:rsidR="000A5CB1" w:rsidRPr="00E91C81" w:rsidRDefault="000A5CB1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Relief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urgent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exclusive possession of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3A2F9A3E" w14:textId="68085D0C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3D0F78" w14:textId="77777777" w:rsidR="000A5CB1" w:rsidRPr="00E91C81" w:rsidRDefault="000A5CB1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4.1.1</w:t>
            </w:r>
          </w:p>
        </w:tc>
      </w:tr>
      <w:tr w:rsidR="00FF0F3A" w:rsidRPr="00E91C81" w14:paraId="4F12539A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62B6F5" w14:textId="77777777" w:rsidR="00FF0F3A" w:rsidRPr="00E91C81" w:rsidRDefault="00FF0F3A" w:rsidP="001F09FF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Religion – barriers to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371180D6" w14:textId="0BB1C93D" w:rsidR="00FF0F3A" w:rsidRPr="00E91C81" w:rsidRDefault="000D57F2" w:rsidP="003F448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88758C" w14:textId="77777777" w:rsidR="00FF0F3A" w:rsidRPr="00E91C81" w:rsidRDefault="00FF0F3A" w:rsidP="0073795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2D0FBC81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1E095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Religious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barriers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5458687A" w14:textId="167933D2" w:rsidR="00FF0F3A" w:rsidRPr="00E91C81" w:rsidRDefault="000D57F2" w:rsidP="006C373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ACFA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EF38FA8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BF6E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Relocation of parent – consent – restrictive covenants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DF8D266" w14:textId="09E45694" w:rsidR="00FF0F3A" w:rsidRPr="00E91C81" w:rsidRDefault="004D273F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AC883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24F529A5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DB17C5" w14:textId="77777777" w:rsidR="00FF0F3A" w:rsidRPr="00E91C81" w:rsidRDefault="00FF0F3A" w:rsidP="00171E97">
            <w:pPr>
              <w:rPr>
                <w:b/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Relocation of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02B9E3C" w14:textId="25F03F11" w:rsidR="00FF0F3A" w:rsidRPr="00E91C81" w:rsidRDefault="004D273F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4F4F0E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622A1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691D6232" w14:textId="77777777" w:rsidTr="006356C1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4B536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Relocation of parent – restrictive covenants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0CB02DD" w14:textId="613E9803" w:rsidR="00FF0F3A" w:rsidRPr="00E91C81" w:rsidRDefault="004D273F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053ADF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39A28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130C54" w:rsidRPr="00E91C81" w14:paraId="0EC33B83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B0826F" w14:textId="2DF58441" w:rsidR="00130C54" w:rsidRPr="00E91C81" w:rsidRDefault="00130C54" w:rsidP="00171E97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Remarriage - effect on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488BFE8" w14:textId="6295016F" w:rsidR="00130C54" w:rsidRDefault="00130C54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</w:rPr>
              <w:t>465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D36EA32" w14:textId="21A7EACC" w:rsidR="00130C54" w:rsidRPr="00E91C81" w:rsidRDefault="00130C54" w:rsidP="00196FD9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2.3</w:t>
            </w:r>
          </w:p>
        </w:tc>
      </w:tr>
      <w:tr w:rsidR="00FF0F3A" w:rsidRPr="00E91C81" w14:paraId="6B3F0016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4CFE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need divorce certificate </w:t>
            </w:r>
          </w:p>
        </w:tc>
        <w:tc>
          <w:tcPr>
            <w:tcW w:w="609" w:type="pct"/>
            <w:shd w:val="clear" w:color="000000" w:fill="F2DCDB"/>
            <w:noWrap/>
          </w:tcPr>
          <w:p w14:paraId="4FD58C0D" w14:textId="7D5EFC82" w:rsidR="00FF0F3A" w:rsidRPr="00E91C81" w:rsidRDefault="007B2235" w:rsidP="003443E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444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6A9E1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220752D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F34D3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Remedies – property – Aboriginal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12E72A1A" w14:textId="236F4FD2" w:rsidR="00FF0F3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4946F48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DC5133C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3C22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Removal of Barriers to Religious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080F078F" w14:textId="1B525152" w:rsidR="00FF0F3A" w:rsidRPr="00E91C81" w:rsidRDefault="000D57F2" w:rsidP="007166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A1B5B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25470A51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7FB1E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Removal of child from home – child protection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49D89ADF" w14:textId="79AF5E08" w:rsidR="00FF0F3A" w:rsidRPr="00E91C81" w:rsidRDefault="00650E58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531(L</w:t>
            </w:r>
            <w:r w:rsidR="00E65B2A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5BA4072" w14:textId="53E3653B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50E58"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105648DA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63820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Rental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implications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180B7D0" w14:textId="25CC8671" w:rsidR="00FF0F3A" w:rsidRPr="00E91C81" w:rsidRDefault="00096D8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187BE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5160CA0C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35974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Reply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by Applicant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77FA6971" w14:textId="5DB594FC" w:rsidR="00FF0F3A" w:rsidRPr="00E91C81" w:rsidRDefault="002E5803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</w:t>
            </w:r>
            <w:r w:rsidR="00FF0F3A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CAC19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3.4</w:t>
            </w:r>
          </w:p>
        </w:tc>
      </w:tr>
      <w:tr w:rsidR="00FF0F3A" w:rsidRPr="00E91C81" w14:paraId="301C19D0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3418E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Report on arbitration award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required</w:t>
            </w:r>
          </w:p>
        </w:tc>
        <w:tc>
          <w:tcPr>
            <w:tcW w:w="609" w:type="pct"/>
            <w:shd w:val="clear" w:color="000000" w:fill="F2DCDB"/>
            <w:noWrap/>
          </w:tcPr>
          <w:p w14:paraId="2EAC615C" w14:textId="0D350005" w:rsidR="00FF0F3A" w:rsidRPr="00E91C81" w:rsidRDefault="006102C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1FE18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50E43871" w14:textId="77777777" w:rsidTr="00FC42C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17209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Reports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expert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need to serve it to have expert testify</w:t>
            </w:r>
          </w:p>
        </w:tc>
        <w:tc>
          <w:tcPr>
            <w:tcW w:w="609" w:type="pct"/>
            <w:shd w:val="clear" w:color="000000" w:fill="F2DCDB"/>
            <w:noWrap/>
          </w:tcPr>
          <w:p w14:paraId="2F4B485B" w14:textId="2761A8BE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665DDB">
              <w:rPr>
                <w:szCs w:val="19"/>
                <w:lang w:val="en-US"/>
              </w:rPr>
              <w:t>37(L</w:t>
            </w:r>
            <w:r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623A7AB" w14:textId="73310690" w:rsidR="00FF0F3A" w:rsidRPr="00E91C81" w:rsidRDefault="00BB1E7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5DDC81AD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56217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Reports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medical, business, expert</w:t>
            </w:r>
          </w:p>
        </w:tc>
        <w:tc>
          <w:tcPr>
            <w:tcW w:w="609" w:type="pct"/>
            <w:shd w:val="clear" w:color="000000" w:fill="F2DCDB"/>
            <w:noWrap/>
          </w:tcPr>
          <w:p w14:paraId="294F9B78" w14:textId="6D06D370" w:rsidR="00FF0F3A" w:rsidRPr="00E91C81" w:rsidRDefault="00FF0F3A" w:rsidP="00665DDB">
            <w:pPr>
              <w:jc w:val="center"/>
              <w:rPr>
                <w:szCs w:val="19"/>
                <w:lang w:val="en-US"/>
              </w:rPr>
            </w:pPr>
            <w:r w:rsidRPr="00DF49B7">
              <w:rPr>
                <w:szCs w:val="19"/>
                <w:lang w:val="en-US"/>
              </w:rPr>
              <w:t>43</w:t>
            </w:r>
            <w:r w:rsidR="00665DDB">
              <w:rPr>
                <w:szCs w:val="19"/>
                <w:lang w:val="en-US"/>
              </w:rPr>
              <w:t>7(RL)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0C0303" w14:textId="319A817C" w:rsidR="00FF0F3A" w:rsidRPr="00E91C81" w:rsidRDefault="00BB1E7B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79AA634F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679F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Representative – office of children's lawyer or officer of public guardian and trustee</w:t>
            </w:r>
          </w:p>
        </w:tc>
        <w:tc>
          <w:tcPr>
            <w:tcW w:w="609" w:type="pct"/>
            <w:shd w:val="clear" w:color="000000" w:fill="F2DCDB"/>
            <w:noWrap/>
          </w:tcPr>
          <w:p w14:paraId="7569EF55" w14:textId="47205631" w:rsidR="00FF0F3A" w:rsidRPr="00E91C81" w:rsidRDefault="00BC3BBE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C7090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0F7F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4AC4E21E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B0B5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Request for Garnishment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E40120C" w14:textId="136FCE98" w:rsidR="00FF0F3A" w:rsidRPr="00E91C81" w:rsidRDefault="00084F7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01451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</w:t>
            </w:r>
          </w:p>
        </w:tc>
      </w:tr>
      <w:tr w:rsidR="00FF0F3A" w:rsidRPr="00E91C81" w14:paraId="09FAD2FE" w14:textId="77777777" w:rsidTr="00FC42C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23736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8623A">
              <w:rPr>
                <w:szCs w:val="19"/>
                <w:lang w:val="en-US"/>
              </w:rPr>
              <w:t xml:space="preserve">Request for Information </w:t>
            </w:r>
            <w:r>
              <w:rPr>
                <w:szCs w:val="19"/>
                <w:lang w:val="en-US"/>
              </w:rPr>
              <w:t>–</w:t>
            </w:r>
            <w:r w:rsidRPr="00E8623A">
              <w:rPr>
                <w:szCs w:val="19"/>
                <w:lang w:val="en-US"/>
              </w:rPr>
              <w:t xml:space="preserve"> compliance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10F6D2B" w14:textId="54D1F082" w:rsidR="00FF0F3A" w:rsidRPr="00E91C81" w:rsidRDefault="00CF786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7DBE55C" w14:textId="35031D50" w:rsidR="00FF0F3A" w:rsidRPr="00E91C81" w:rsidRDefault="00CF786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32B44120" w14:textId="77777777" w:rsidTr="00FC42C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7D023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8623A">
              <w:rPr>
                <w:szCs w:val="19"/>
                <w:lang w:val="en-US"/>
              </w:rPr>
              <w:t xml:space="preserve">Request for Information </w:t>
            </w:r>
            <w:r>
              <w:rPr>
                <w:szCs w:val="19"/>
                <w:lang w:val="en-US"/>
              </w:rPr>
              <w:t>–</w:t>
            </w:r>
            <w:r w:rsidRPr="00E8623A">
              <w:rPr>
                <w:szCs w:val="19"/>
                <w:lang w:val="en-US"/>
              </w:rPr>
              <w:t xml:space="preserve"> Form 20 </w:t>
            </w:r>
            <w:r>
              <w:rPr>
                <w:szCs w:val="19"/>
                <w:lang w:val="en-US"/>
              </w:rPr>
              <w:t>–</w:t>
            </w:r>
            <w:r w:rsidRPr="00E8623A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4CAA457" w14:textId="2F33CB70" w:rsidR="00FF0F3A" w:rsidRPr="00E91C81" w:rsidRDefault="00CF786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D0F6576" w14:textId="314718EE" w:rsidR="00FF0F3A" w:rsidRPr="00E91C81" w:rsidRDefault="00CF786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22028813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33399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Request to Admit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purpose</w:t>
            </w:r>
          </w:p>
        </w:tc>
        <w:tc>
          <w:tcPr>
            <w:tcW w:w="609" w:type="pct"/>
            <w:shd w:val="clear" w:color="000000" w:fill="F2DCDB"/>
            <w:noWrap/>
          </w:tcPr>
          <w:p w14:paraId="70367029" w14:textId="723AEE74" w:rsidR="00FF0F3A" w:rsidRPr="00E91C81" w:rsidRDefault="00001C94" w:rsidP="00212BC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</w:t>
            </w:r>
            <w:r w:rsidR="00FF0F3A">
              <w:rPr>
                <w:szCs w:val="19"/>
                <w:lang w:val="en-US"/>
              </w:rPr>
              <w:t>(R)</w:t>
            </w:r>
            <w:r>
              <w:rPr>
                <w:szCs w:val="19"/>
                <w:lang w:val="en-US"/>
              </w:rPr>
              <w:t>-437(L)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79C835" w14:textId="5200F31F" w:rsidR="00FF0F3A" w:rsidRPr="00E91C81" w:rsidRDefault="00001C9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2DACCD0" w14:textId="77777777" w:rsidTr="00E02D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2B0D41" w14:textId="75581A3A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Requ</w:t>
            </w:r>
            <w:r w:rsidR="00AB27C9">
              <w:rPr>
                <w:rFonts w:eastAsia="Calibri" w:cs="Times New Roman"/>
                <w:szCs w:val="19"/>
              </w:rPr>
              <w:t>est to enforce – arbitral award</w:t>
            </w:r>
          </w:p>
        </w:tc>
        <w:tc>
          <w:tcPr>
            <w:tcW w:w="609" w:type="pct"/>
            <w:shd w:val="clear" w:color="000000" w:fill="F2DCDB"/>
            <w:noWrap/>
          </w:tcPr>
          <w:p w14:paraId="4CA853F9" w14:textId="6ECB07F5" w:rsidR="00FF0F3A" w:rsidRPr="00E91C81" w:rsidRDefault="00AB27C9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0AA5DB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E65B2A" w:rsidRPr="00E91C81" w14:paraId="3EB46AD5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F02766" w14:textId="77777777" w:rsidR="00E65B2A" w:rsidRPr="00E91C81" w:rsidRDefault="00E65B2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Reserve land – Aboriginal – Indian 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4E2433BE" w14:textId="5E763ECF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E1E8FF" w14:textId="77777777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E65B2A" w:rsidRPr="00E91C81" w14:paraId="7557BDB3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73524F" w14:textId="77777777" w:rsidR="00E65B2A" w:rsidRPr="00E91C81" w:rsidRDefault="00E65B2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Reserve lands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located 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special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25296DE1" w14:textId="36C8F5E4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6907A9" w14:textId="77777777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E65B2A" w:rsidRPr="00E91C81" w14:paraId="4FB5AF82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157E07" w14:textId="77777777" w:rsidR="00E65B2A" w:rsidRPr="00E91C81" w:rsidRDefault="00E65B2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Reserve property –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D90B213" w14:textId="1FA4D801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0C7372" w14:textId="77777777" w:rsidR="00E65B2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C16898D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1AF8E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Reserve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DCC68C1" w14:textId="0E6E8EB1" w:rsidR="00FF0F3A" w:rsidRPr="00E91C81" w:rsidRDefault="00E65B2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75DB609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D9C2B97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A7E5A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determination of for tax purposes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 question of fact</w:t>
            </w:r>
          </w:p>
        </w:tc>
        <w:tc>
          <w:tcPr>
            <w:tcW w:w="609" w:type="pct"/>
            <w:shd w:val="clear" w:color="000000" w:fill="F2DCDB"/>
            <w:noWrap/>
          </w:tcPr>
          <w:p w14:paraId="4F22F6A3" w14:textId="5E779053" w:rsidR="00FF0F3A" w:rsidRPr="00E91C81" w:rsidRDefault="00801A4C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5CAE6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9.4</w:t>
            </w:r>
          </w:p>
        </w:tc>
      </w:tr>
      <w:tr w:rsidR="00FF0F3A" w:rsidRPr="00E91C81" w14:paraId="5F5969EC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412F3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EBC8E5F" w14:textId="1F463342" w:rsidR="00FF0F3A" w:rsidRPr="00E91C81" w:rsidRDefault="00801A4C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AE9A1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9.4</w:t>
            </w:r>
          </w:p>
        </w:tc>
      </w:tr>
      <w:tr w:rsidR="00FF0F3A" w:rsidRPr="00E91C81" w14:paraId="7D57D726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4164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Residency requirements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 claimants      Seeking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under federal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5BAE77E2" w14:textId="5FCDFEDF" w:rsidR="00FF0F3A" w:rsidRPr="00E91C81" w:rsidRDefault="009C253B" w:rsidP="00F00CF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EE40A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39F4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09E37284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E5D75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Residential arrangement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58345A0" w14:textId="40B84019" w:rsidR="00FF0F3A" w:rsidRPr="00E91C81" w:rsidRDefault="008E2C6E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12F23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4FE7A40E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ACE48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Residential Arrangement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primary residence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4C80030" w14:textId="7F27821A" w:rsidR="00FF0F3A" w:rsidRPr="00E91C81" w:rsidRDefault="008E2C6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C505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BBEFB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3.2.1</w:t>
            </w:r>
          </w:p>
        </w:tc>
      </w:tr>
      <w:tr w:rsidR="00FF0F3A" w:rsidRPr="00E91C81" w14:paraId="3CFC5C2A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8D9AD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Residential Arrangement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shared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effect on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477AA15E" w14:textId="6EE49077" w:rsidR="00FF0F3A" w:rsidRPr="00E91C81" w:rsidRDefault="008E2C6E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8D7CD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4FF90F64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6899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A3CC4">
              <w:rPr>
                <w:szCs w:val="19"/>
                <w:lang w:val="en-US"/>
              </w:rPr>
              <w:t xml:space="preserve">Resolutions </w:t>
            </w:r>
            <w:r>
              <w:rPr>
                <w:szCs w:val="19"/>
                <w:lang w:val="en-US"/>
              </w:rPr>
              <w:t>–</w:t>
            </w:r>
            <w:r w:rsidRPr="00DA3CC4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FCF6F88" w14:textId="76888C69" w:rsidR="00FF0F3A" w:rsidRPr="00E91C81" w:rsidRDefault="004D273F" w:rsidP="004D273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A3CC4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 w:rsidR="00FF0F3A" w:rsidRPr="00DA3CC4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449</w:t>
            </w:r>
            <w:r w:rsidR="00FF0F3A" w:rsidRPr="00DA3CC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F66E7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DA3CC4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41FB97B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D05DD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Resolutions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assessing client’s goals</w:t>
            </w:r>
          </w:p>
        </w:tc>
        <w:tc>
          <w:tcPr>
            <w:tcW w:w="609" w:type="pct"/>
            <w:shd w:val="clear" w:color="000000" w:fill="F2DCDB"/>
            <w:noWrap/>
          </w:tcPr>
          <w:p w14:paraId="74AD2499" w14:textId="0E32326E" w:rsidR="00FF0F3A" w:rsidRPr="00E91C81" w:rsidRDefault="004D273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C52BB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61E8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3DA1B914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1B698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RESP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56ABD1E1" w14:textId="4D15CE07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9F984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67948750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46139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contribution limit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B69CA0B" w14:textId="7E267DC9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78C11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3EA380DB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1800D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minimizing risk of forfeited income –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5BE5572D" w14:textId="19312C03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4E4B1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2D65F799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9320A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tax deductible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459AC39" w14:textId="4D84F0C0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30C7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FF0F3A" w:rsidRPr="00E91C81" w14:paraId="20A59EEC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D8793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AAEAACF" w14:textId="39B4824B" w:rsidR="00FF0F3A" w:rsidRPr="00E91C81" w:rsidRDefault="00786A23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9DBCF1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16</w:t>
            </w:r>
          </w:p>
        </w:tc>
      </w:tr>
      <w:tr w:rsidR="00D769CA" w:rsidRPr="00E91C81" w14:paraId="11ABCD77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CE823A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 – children – domestic violence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6966B147" w14:textId="591193E6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  <w:r>
              <w:rPr>
                <w:szCs w:val="19"/>
                <w:lang w:val="en-US"/>
              </w:rPr>
              <w:t xml:space="preserve"> – 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ABD234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D769CA" w:rsidRPr="00E91C81" w14:paraId="78A9EA87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F60708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Restraining order – CLRA s. 35(1)</w:t>
            </w:r>
          </w:p>
        </w:tc>
        <w:tc>
          <w:tcPr>
            <w:tcW w:w="609" w:type="pct"/>
            <w:shd w:val="clear" w:color="000000" w:fill="F2DCDB"/>
            <w:noWrap/>
          </w:tcPr>
          <w:p w14:paraId="2778653F" w14:textId="18241B2A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D0E339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5C0AF593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9741A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Restraining order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ABF0414" w14:textId="3E5E27CC" w:rsidR="00FF0F3A" w:rsidRPr="00E91C81" w:rsidRDefault="00084F7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0C4DA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6BD14F8C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7BEB6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prevent disposal of property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C01E66B" w14:textId="7F6E3B7F" w:rsidR="00FF0F3A" w:rsidRPr="00E91C81" w:rsidRDefault="00084F7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F16C3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6D425167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E598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E1792CF" w14:textId="2CA043FD" w:rsidR="00FF0F3A" w:rsidRPr="00E91C81" w:rsidRDefault="00084F7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67C6C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3.8</w:t>
            </w:r>
          </w:p>
        </w:tc>
      </w:tr>
      <w:tr w:rsidR="00D769CA" w:rsidRPr="00E91C81" w14:paraId="11F09B06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39DFB2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victim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B476C21" w14:textId="1D605FA2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0C1E3B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D769CA" w:rsidRPr="00E91C81" w14:paraId="79C7094B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77E3A2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064AF5E" w14:textId="11710EA5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A88A1B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D769CA" w:rsidRPr="00E91C81" w14:paraId="0977D958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BC7A21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Restraining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against (violent) person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considerations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0A635CE" w14:textId="20B2B4E8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6AF64E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4D5C6360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D9B1A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Restrictive Covenants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permitted in cohabitation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B802ADB" w14:textId="72C33F6A" w:rsidR="00FF0F3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F8E45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6127E4A0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5D3330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Restrictive Covenants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 permitted in marriage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4E81A60F" w14:textId="001E7E81" w:rsidR="00FF0F3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CC5D6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1.2</w:t>
            </w:r>
          </w:p>
        </w:tc>
      </w:tr>
      <w:tr w:rsidR="00FF0F3A" w:rsidRPr="00E91C81" w14:paraId="66036CDC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7AAE6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Resulting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remedy for,</w:t>
            </w:r>
          </w:p>
        </w:tc>
        <w:tc>
          <w:tcPr>
            <w:tcW w:w="609" w:type="pct"/>
            <w:shd w:val="clear" w:color="000000" w:fill="F2DCDB"/>
            <w:noWrap/>
          </w:tcPr>
          <w:p w14:paraId="4781B548" w14:textId="3DFCA9C0" w:rsidR="00FF0F3A" w:rsidRPr="00E91C81" w:rsidRDefault="00FF0F3A" w:rsidP="002B46FF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  <w:r w:rsidR="002125DB">
              <w:rPr>
                <w:szCs w:val="19"/>
                <w:lang w:val="en-US"/>
              </w:rPr>
              <w:t>69</w:t>
            </w:r>
            <w:r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145B6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39994521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742A1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Resulting trust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F7F529F" w14:textId="58A49A74" w:rsidR="00FF0F3A" w:rsidRPr="00E91C81" w:rsidRDefault="00A808F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91ACA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47FAA7B4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FDE13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Retirement date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variable to consider in valuing pensions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1B71B0E" w14:textId="1E0B2DA2" w:rsidR="00FF0F3A" w:rsidRPr="00E91C81" w:rsidRDefault="00E052A7" w:rsidP="009D35F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95DAE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43887121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00868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Retroactive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D3680C1" w14:textId="288EC592" w:rsidR="00FF0F3A" w:rsidRPr="00E91C81" w:rsidRDefault="004C752C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F6222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13A0FA9F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68E5B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Retroactive Child Support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considerations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7417872" w14:textId="559C0ED2" w:rsidR="00FF0F3A" w:rsidRPr="00E91C81" w:rsidRDefault="004C752C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B6748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</w:t>
            </w:r>
          </w:p>
        </w:tc>
      </w:tr>
      <w:tr w:rsidR="00FF0F3A" w:rsidRPr="00E91C81" w14:paraId="3DFB9192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BB533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Retroactive child support – date of retroactivity and amount of time</w:t>
            </w:r>
          </w:p>
        </w:tc>
        <w:tc>
          <w:tcPr>
            <w:tcW w:w="609" w:type="pct"/>
            <w:shd w:val="clear" w:color="000000" w:fill="F2DCDB"/>
            <w:noWrap/>
          </w:tcPr>
          <w:p w14:paraId="2A75552E" w14:textId="6D9672C5" w:rsidR="00FF0F3A" w:rsidRPr="00E91C81" w:rsidRDefault="004C752C" w:rsidP="003157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4C3E68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518F8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5D78084D" w14:textId="77777777" w:rsidTr="00E02D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0C66F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Retroactive lump sum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1D775F7" w14:textId="620F35B3" w:rsidR="00FF0F3A" w:rsidRPr="00E91C81" w:rsidRDefault="003F41D3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D542F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5.3</w:t>
            </w:r>
          </w:p>
        </w:tc>
      </w:tr>
      <w:tr w:rsidR="00BB2B51" w:rsidRPr="00E91C81" w14:paraId="4D440243" w14:textId="77777777" w:rsidTr="00E02D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EB7029" w14:textId="72D6F3C2" w:rsidR="00BB2B51" w:rsidRPr="002C0718" w:rsidRDefault="00BB2B51" w:rsidP="00167E7E">
            <w:pPr>
              <w:rPr>
                <w:szCs w:val="19"/>
              </w:rPr>
            </w:pPr>
            <w:r w:rsidRPr="0095009C">
              <w:rPr>
                <w:b/>
                <w:szCs w:val="19"/>
              </w:rPr>
              <w:t>Retroactivity</w:t>
            </w:r>
            <w:r w:rsidRPr="002C0718">
              <w:rPr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83AC62F" w14:textId="61A0F4D3" w:rsidR="00BB2B51" w:rsidRPr="002C0718" w:rsidRDefault="00BB2B51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D1EB7D" w14:textId="5D564746" w:rsidR="00BB2B51" w:rsidRPr="002C0718" w:rsidRDefault="00BB2B51" w:rsidP="00167E7E">
            <w:pPr>
              <w:jc w:val="center"/>
              <w:rPr>
                <w:szCs w:val="19"/>
              </w:rPr>
            </w:pPr>
            <w:r w:rsidRPr="002C0718">
              <w:rPr>
                <w:szCs w:val="19"/>
              </w:rPr>
              <w:t>4</w:t>
            </w:r>
          </w:p>
        </w:tc>
      </w:tr>
      <w:tr w:rsidR="00D71880" w:rsidRPr="00E91C81" w14:paraId="5A088EF6" w14:textId="77777777" w:rsidTr="00E02DF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8C1EBB" w14:textId="24DB5CF1" w:rsidR="00D71880" w:rsidRPr="00E91C81" w:rsidRDefault="00D71880" w:rsidP="00167E7E">
            <w:pPr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Retroactive Spousal Support - considerations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C83C8C5" w14:textId="0BED85C4" w:rsidR="00D71880" w:rsidRDefault="00D71880" w:rsidP="00167E7E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 w:rsidR="00561FCB"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BA096D" w14:textId="47550966" w:rsidR="00D71880" w:rsidRPr="00E91C81" w:rsidRDefault="00D71880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4</w:t>
            </w:r>
          </w:p>
        </w:tc>
      </w:tr>
      <w:tr w:rsidR="00FF0F3A" w:rsidRPr="00E91C81" w14:paraId="77938C98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E35F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Rights and responsibilities as parent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DDCD9D6" w14:textId="3B4DD417" w:rsidR="00FF0F3A" w:rsidRPr="00E91C81" w:rsidRDefault="000E757C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842E8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9DAA1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C262D2F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85ABC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Rights of appeal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D1D2980" w14:textId="7457E6DD" w:rsidR="00FF0F3A" w:rsidRPr="00E91C81" w:rsidRDefault="003406A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511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CDCC5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3.7</w:t>
            </w:r>
          </w:p>
        </w:tc>
      </w:tr>
      <w:tr w:rsidR="00D769CA" w:rsidRPr="00E91C81" w14:paraId="18AB93B7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A02149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Rights of 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 protection proceeding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D29FD15" w14:textId="60EF5CDA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528(L)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DEE95F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2.2</w:t>
            </w:r>
          </w:p>
        </w:tc>
      </w:tr>
      <w:tr w:rsidR="00D769CA" w:rsidRPr="00E91C81" w14:paraId="32CC6EFA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4EA1C9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Risk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Protection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 access by CAS</w:t>
            </w:r>
          </w:p>
        </w:tc>
        <w:tc>
          <w:tcPr>
            <w:tcW w:w="609" w:type="pct"/>
            <w:shd w:val="clear" w:color="000000" w:fill="F2DCDB"/>
            <w:noWrap/>
          </w:tcPr>
          <w:p w14:paraId="28A14861" w14:textId="3766A772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627918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2.6</w:t>
            </w:r>
          </w:p>
        </w:tc>
      </w:tr>
      <w:tr w:rsidR="00FF0F3A" w:rsidRPr="00E91C81" w14:paraId="0872ACFA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CA3DD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Risk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supervised access request</w:t>
            </w:r>
          </w:p>
        </w:tc>
        <w:tc>
          <w:tcPr>
            <w:tcW w:w="609" w:type="pct"/>
            <w:shd w:val="clear" w:color="000000" w:fill="F2DCDB"/>
            <w:noWrap/>
          </w:tcPr>
          <w:p w14:paraId="54B26253" w14:textId="7179FCFE" w:rsidR="00FF0F3A" w:rsidRPr="00E91C81" w:rsidRDefault="005246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446</w:t>
            </w:r>
            <w:r w:rsidR="00FF0F3A" w:rsidRPr="00387B7B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72FD7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159C6B59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62B82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Risk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victims of Domestic Abuse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assessment by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103EA481" w14:textId="46A274D0" w:rsidR="00FF0F3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39AC8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AC6BE2" w:rsidRPr="00E91C81" w14:paraId="25222743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5A1C6C" w14:textId="29BC280E" w:rsidR="00AC6BE2" w:rsidRPr="00E91C81" w:rsidRDefault="00AC6BE2" w:rsidP="00FA343B">
            <w:pPr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Risk - where high risk of default on Spousal Support: order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59015238" w14:textId="762A8883" w:rsidR="00AC6BE2" w:rsidRDefault="00AC6BE2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BC1945" w14:textId="29473BE4" w:rsidR="00AC6BE2" w:rsidRPr="00E91C81" w:rsidRDefault="00AC6BE2" w:rsidP="00FA343B">
            <w:pPr>
              <w:jc w:val="center"/>
              <w:rPr>
                <w:szCs w:val="19"/>
                <w:lang w:val="en-US"/>
              </w:rPr>
            </w:pPr>
            <w:r w:rsidRPr="002C0718">
              <w:rPr>
                <w:szCs w:val="19"/>
              </w:rPr>
              <w:t>3.4</w:t>
            </w:r>
          </w:p>
        </w:tc>
      </w:tr>
      <w:tr w:rsidR="00D769CA" w:rsidRPr="00E91C81" w14:paraId="07EC0958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CEE091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Risk of a Abuse – Domestic abuse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1789ED1A" w14:textId="2A40CCB0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59AA6E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D769CA" w:rsidRPr="00E91C81" w14:paraId="2E84D9EC" w14:textId="77777777" w:rsidTr="00FC42C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2F1E1C" w14:textId="77777777" w:rsidR="00D769CA" w:rsidRPr="00E91C81" w:rsidRDefault="00D769C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Risk of Abuse – Children </w:t>
            </w:r>
          </w:p>
        </w:tc>
        <w:tc>
          <w:tcPr>
            <w:tcW w:w="609" w:type="pct"/>
            <w:shd w:val="clear" w:color="000000" w:fill="F2DCDB"/>
            <w:noWrap/>
          </w:tcPr>
          <w:p w14:paraId="7BA2C0EE" w14:textId="026AE452" w:rsidR="00D769CA" w:rsidRPr="00E91C81" w:rsidRDefault="00D769C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D06379" w14:textId="77777777" w:rsidR="00D769CA" w:rsidRPr="00E91C81" w:rsidRDefault="00D769C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D769CA" w:rsidRPr="00E91C81" w14:paraId="5F774CBD" w14:textId="77777777" w:rsidTr="00FC42C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A8F8B8" w14:textId="77777777" w:rsidR="00D769CA" w:rsidRPr="00E91C81" w:rsidRDefault="00D769C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Risk of harm –Child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25A7759" w14:textId="1791F181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A15645" w14:textId="77777777" w:rsidR="00D769CA" w:rsidRPr="00E91C81" w:rsidRDefault="00D769C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62F3E57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C7C6EC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Role of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</w:t>
            </w:r>
          </w:p>
          <w:p w14:paraId="51274AE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     SEE: – Lawyer – role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6B70C9BE" w14:textId="755070AA" w:rsidR="00FF0F3A" w:rsidRPr="00E91C81" w:rsidRDefault="00AF7A7B" w:rsidP="00AF7A7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516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0F871B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4.5</w:t>
            </w:r>
          </w:p>
        </w:tc>
      </w:tr>
      <w:tr w:rsidR="00FF0F3A" w:rsidRPr="00E91C81" w14:paraId="6AD1C352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7766A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Role of Lawyer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78AAB0DE" w14:textId="4A5B8280" w:rsidR="00FF0F3A" w:rsidRPr="00E91C81" w:rsidRDefault="004D273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DC52BB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50336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0C8ED78A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3F22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Rollover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– capital property transfer</w:t>
            </w:r>
          </w:p>
        </w:tc>
        <w:tc>
          <w:tcPr>
            <w:tcW w:w="609" w:type="pct"/>
            <w:shd w:val="clear" w:color="000000" w:fill="F2DCDB"/>
            <w:noWrap/>
          </w:tcPr>
          <w:p w14:paraId="6D0CA027" w14:textId="054E105C" w:rsidR="00FF0F3A" w:rsidRPr="00E91C81" w:rsidRDefault="00096D87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868EE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6CA29522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EF6E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Rollover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automatic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capital property transferred by agreement/order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2787645" w14:textId="1F22BBCA" w:rsidR="00FF0F3A" w:rsidRPr="00E91C81" w:rsidRDefault="00096D87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5E09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436CF9C1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402A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Rollover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corporate tax – separating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1CB69ED1" w14:textId="507DED67" w:rsidR="00FF0F3A" w:rsidRPr="00E91C81" w:rsidRDefault="00786A23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F76F1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17.2</w:t>
            </w:r>
          </w:p>
        </w:tc>
      </w:tr>
      <w:tr w:rsidR="00FF0F3A" w:rsidRPr="00E91C81" w14:paraId="4BDED5C6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B63063" w14:textId="77777777" w:rsidR="00FF0F3A" w:rsidRPr="00E91C81" w:rsidRDefault="00FF0F3A" w:rsidP="00CA52F6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Rollover provisions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property transfers between corporate entities of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566B268C" w14:textId="25982950" w:rsidR="00FF0F3A" w:rsidRPr="00E91C81" w:rsidRDefault="00786A23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B2A7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17.2</w:t>
            </w:r>
          </w:p>
        </w:tc>
      </w:tr>
      <w:tr w:rsidR="00FF0F3A" w:rsidRPr="00E91C81" w14:paraId="19721144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BBFCD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RRIF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CE0DF16" w14:textId="698A6574" w:rsidR="00FF0F3A" w:rsidRPr="00E91C81" w:rsidRDefault="00462FD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DB344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FF0F3A" w:rsidRPr="00E91C81" w14:paraId="6A212AE1" w14:textId="77777777" w:rsidTr="00E02DF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0D266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RRIF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distinguished from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3B865EC9" w14:textId="5A40A74A" w:rsidR="00FF0F3A" w:rsidRPr="00E91C81" w:rsidRDefault="00462FD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EF0F0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FF0F3A" w:rsidRPr="00E91C81" w14:paraId="3AA3F16B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76ECA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RRIF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consequences</w:t>
            </w:r>
          </w:p>
        </w:tc>
        <w:tc>
          <w:tcPr>
            <w:tcW w:w="609" w:type="pct"/>
            <w:shd w:val="clear" w:color="000000" w:fill="F2DCDB"/>
            <w:noWrap/>
          </w:tcPr>
          <w:p w14:paraId="0E629B1E" w14:textId="341DFC23" w:rsidR="00FF0F3A" w:rsidRPr="00E91C81" w:rsidRDefault="00462FD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E5817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11.2</w:t>
            </w:r>
          </w:p>
        </w:tc>
      </w:tr>
      <w:tr w:rsidR="00FF0F3A" w:rsidRPr="00E91C81" w14:paraId="02C9CDFE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716B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RRSP – distinguished from RRIF</w:t>
            </w:r>
          </w:p>
        </w:tc>
        <w:tc>
          <w:tcPr>
            <w:tcW w:w="609" w:type="pct"/>
            <w:shd w:val="clear" w:color="000000" w:fill="F2DCDB"/>
            <w:noWrap/>
          </w:tcPr>
          <w:p w14:paraId="202AF28D" w14:textId="2EB9DCDA" w:rsidR="00FF0F3A" w:rsidRPr="00E91C81" w:rsidRDefault="00462FD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AA7CF5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FF0F3A" w:rsidRPr="00E91C81" w14:paraId="677D723F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F0422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RRSP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part 4(c)</w:t>
            </w:r>
          </w:p>
        </w:tc>
        <w:tc>
          <w:tcPr>
            <w:tcW w:w="609" w:type="pct"/>
            <w:shd w:val="clear" w:color="000000" w:fill="F2DCDB"/>
            <w:noWrap/>
          </w:tcPr>
          <w:p w14:paraId="26265A1D" w14:textId="55E0A8AE" w:rsidR="00FF0F3A" w:rsidRPr="00E91C81" w:rsidRDefault="00537499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</w:t>
            </w:r>
            <w:r w:rsidR="005B207F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85BDEC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196F47E6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94B67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RRSP – investments rollover – RRIF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2E283245" w14:textId="48EF074D" w:rsidR="00FF0F3A" w:rsidRPr="00E91C81" w:rsidRDefault="005A44F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1D48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FF0F3A" w:rsidRPr="00E91C81" w14:paraId="6950EFE5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260A0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pledging to secure Spousal Support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175BE00D" w14:textId="0387DE82" w:rsidR="00FF0F3A" w:rsidRPr="00E91C81" w:rsidRDefault="00132E5B" w:rsidP="00132E5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AAF11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10.6.2</w:t>
            </w:r>
          </w:p>
        </w:tc>
      </w:tr>
      <w:tr w:rsidR="00FF0F3A" w:rsidRPr="00E91C81" w14:paraId="4A532E88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1002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payments and calculation of “earned income” for,</w:t>
            </w:r>
          </w:p>
        </w:tc>
        <w:tc>
          <w:tcPr>
            <w:tcW w:w="609" w:type="pct"/>
            <w:shd w:val="clear" w:color="000000" w:fill="F2DCDB"/>
            <w:noWrap/>
          </w:tcPr>
          <w:p w14:paraId="3E46626E" w14:textId="0D842F60" w:rsidR="00FF0F3A" w:rsidRPr="00E91C81" w:rsidRDefault="00EB7D5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3AF8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15.6</w:t>
            </w:r>
          </w:p>
        </w:tc>
      </w:tr>
      <w:tr w:rsidR="00FF0F3A" w:rsidRPr="00E91C81" w14:paraId="0482EA2B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2CEB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as consideration for a lump sum Spousal Support payment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A527983" w14:textId="0E6FD096" w:rsidR="00FF0F3A" w:rsidRPr="00E91C81" w:rsidRDefault="00132E5B" w:rsidP="00132E5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0CA0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10.6.2</w:t>
            </w:r>
          </w:p>
        </w:tc>
      </w:tr>
      <w:tr w:rsidR="00FF0F3A" w:rsidRPr="00E91C81" w14:paraId="31E27FC5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5E1E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RRSP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consequences</w:t>
            </w:r>
          </w:p>
        </w:tc>
        <w:tc>
          <w:tcPr>
            <w:tcW w:w="609" w:type="pct"/>
            <w:shd w:val="clear" w:color="000000" w:fill="F2DCDB"/>
            <w:noWrap/>
          </w:tcPr>
          <w:p w14:paraId="0EC42AA1" w14:textId="783865BB" w:rsidR="00FF0F3A" w:rsidRPr="00E91C81" w:rsidRDefault="00132E5B" w:rsidP="00132E5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 xml:space="preserve">489(R)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16A4231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10.6.2</w:t>
            </w:r>
          </w:p>
        </w:tc>
      </w:tr>
      <w:tr w:rsidR="00FF0F3A" w:rsidRPr="00E91C81" w14:paraId="762F6B4C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4C89A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RRSP transfer – lump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sum spousal support –consideration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684A74E8" w14:textId="06BF712B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73D7E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16657D7B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343866" w14:textId="77777777" w:rsidR="00FF0F3A" w:rsidRPr="00E91C81" w:rsidRDefault="00FF0F3A" w:rsidP="00411504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Rule 13 and Rule 1(8)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disclosure </w:t>
            </w:r>
          </w:p>
        </w:tc>
        <w:tc>
          <w:tcPr>
            <w:tcW w:w="609" w:type="pct"/>
            <w:shd w:val="clear" w:color="000000" w:fill="F2DCDB"/>
            <w:noWrap/>
          </w:tcPr>
          <w:p w14:paraId="32646936" w14:textId="3610885E" w:rsidR="00FF0F3A" w:rsidRPr="00E91C81" w:rsidRDefault="00C5132C" w:rsidP="002B7CE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25136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1954F429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8B9A3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Rule 16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splitting of divorce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5CA83B92" w14:textId="61DF4E8F" w:rsidR="00FF0F3A" w:rsidRPr="00E91C81" w:rsidRDefault="000D57F2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 w:rsidRPr="007059E8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7059E8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02391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6</w:t>
            </w:r>
          </w:p>
        </w:tc>
      </w:tr>
      <w:tr w:rsidR="00FF0F3A" w:rsidRPr="00E91C81" w14:paraId="7025E42E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27835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Rules of Natural Justice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principles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to be applied in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5E66E27" w14:textId="40CF9C46" w:rsidR="00FF0F3A" w:rsidRPr="00E91C81" w:rsidRDefault="00591E22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508</w:t>
            </w:r>
            <w:r w:rsidR="00FF0F3A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>
              <w:rPr>
                <w:szCs w:val="19"/>
                <w:lang w:val="en-US"/>
              </w:rPr>
              <w:t>)</w:t>
            </w:r>
            <w:r w:rsidR="00FF0F3A" w:rsidRPr="00E91C8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891" w:type="pct"/>
            <w:shd w:val="clear" w:color="000000" w:fill="F2DCDB"/>
            <w:noWrap/>
          </w:tcPr>
          <w:p w14:paraId="541CCE5F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8447B89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8AFB876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S</w:t>
            </w:r>
          </w:p>
        </w:tc>
      </w:tr>
      <w:tr w:rsidR="00FF0F3A" w:rsidRPr="00E91C81" w14:paraId="146993C6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43E334" w14:textId="77777777" w:rsidR="00FF0F3A" w:rsidRPr="00E91C81" w:rsidRDefault="00FF0F3A" w:rsidP="0016015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S.2 Civil Marriage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357010B7" w14:textId="43C27FBD" w:rsidR="00FF0F3A" w:rsidRPr="00E91C81" w:rsidRDefault="00177C9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3E199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398A56CE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56D07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S.2 Civil Marriage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6A87841F" w14:textId="23774344" w:rsidR="00FF0F3A" w:rsidRPr="00E91C81" w:rsidRDefault="00177C94" w:rsidP="00E857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E489E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5A15B01D" w14:textId="77777777" w:rsidTr="009F2B6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30DD3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Safety Plan –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6CA2C87D" w14:textId="5685997F" w:rsidR="00FF0F3A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523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F250E2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4262FA1C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12235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Same</w:t>
            </w:r>
            <w:r>
              <w:rPr>
                <w:b/>
                <w:szCs w:val="19"/>
                <w:lang w:val="en-US"/>
              </w:rPr>
              <w:t>–</w:t>
            </w:r>
            <w:r w:rsidRPr="00E91C81">
              <w:rPr>
                <w:b/>
                <w:szCs w:val="19"/>
                <w:lang w:val="en-US"/>
              </w:rPr>
              <w:t>sex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of "spouse"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Divorce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0BE2ECDE" w14:textId="3ECC520A" w:rsidR="00FF0F3A" w:rsidRPr="00E91C81" w:rsidRDefault="00177C94" w:rsidP="00CF183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A5CAD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64D46747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21EED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of "spouse"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Income Tax 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purposes</w:t>
            </w:r>
          </w:p>
        </w:tc>
        <w:tc>
          <w:tcPr>
            <w:tcW w:w="609" w:type="pct"/>
            <w:shd w:val="clear" w:color="000000" w:fill="F2DCDB"/>
            <w:noWrap/>
          </w:tcPr>
          <w:p w14:paraId="32D5ADAA" w14:textId="7B9CFD5F" w:rsidR="00FF0F3A" w:rsidRPr="00E91C81" w:rsidRDefault="00AE4E07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483(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7425A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77814C59" w14:textId="77777777" w:rsidTr="009F2B6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8B0E2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Charter &amp;</w:t>
            </w:r>
            <w:r>
              <w:rPr>
                <w:szCs w:val="19"/>
                <w:lang w:val="en-US"/>
              </w:rPr>
              <w:t xml:space="preserve"> CL</w:t>
            </w:r>
          </w:p>
        </w:tc>
        <w:tc>
          <w:tcPr>
            <w:tcW w:w="609" w:type="pct"/>
            <w:shd w:val="clear" w:color="000000" w:fill="F2DCDB"/>
            <w:noWrap/>
          </w:tcPr>
          <w:p w14:paraId="48AB7FBB" w14:textId="6778B3FF" w:rsidR="00FF0F3A" w:rsidRPr="00E91C81" w:rsidRDefault="00177C9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50094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C5F6543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5AE4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Charter &amp; definition of marriage</w:t>
            </w:r>
          </w:p>
        </w:tc>
        <w:tc>
          <w:tcPr>
            <w:tcW w:w="609" w:type="pct"/>
            <w:shd w:val="clear" w:color="000000" w:fill="F2DCDB"/>
            <w:noWrap/>
          </w:tcPr>
          <w:p w14:paraId="580C1B0D" w14:textId="790E4872" w:rsidR="00FF0F3A" w:rsidRPr="00E91C81" w:rsidRDefault="00177C94" w:rsidP="009679D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76B7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3AE29CB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BCA29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Civil Marriage 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29B6603C" w14:textId="391364CD" w:rsidR="00FF0F3A" w:rsidRPr="00E91C81" w:rsidRDefault="00177C94" w:rsidP="00AB1DE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947353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96AE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1.1</w:t>
            </w:r>
          </w:p>
        </w:tc>
      </w:tr>
      <w:tr w:rsidR="00FF0F3A" w:rsidRPr="00E91C81" w14:paraId="4667856A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86324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2644A0D8" w14:textId="6F13A847" w:rsidR="00FF0F3A" w:rsidRPr="00E91C81" w:rsidRDefault="002125DB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DB556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76488CB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76142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cohabitants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8F0753D" w14:textId="069785A2" w:rsidR="00FF0F3A" w:rsidRPr="00E91C81" w:rsidRDefault="002125DB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CE60C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9D034B5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E091E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division of powers</w:t>
            </w:r>
          </w:p>
        </w:tc>
        <w:tc>
          <w:tcPr>
            <w:tcW w:w="609" w:type="pct"/>
            <w:shd w:val="clear" w:color="000000" w:fill="F2DCDB"/>
            <w:noWrap/>
          </w:tcPr>
          <w:p w14:paraId="004B74E4" w14:textId="2F2D76A8" w:rsidR="00FF0F3A" w:rsidRPr="00E91C81" w:rsidRDefault="00177C94" w:rsidP="007118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CFF3F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68967AE3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82FF6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ITA</w:t>
            </w:r>
          </w:p>
        </w:tc>
        <w:tc>
          <w:tcPr>
            <w:tcW w:w="609" w:type="pct"/>
            <w:shd w:val="clear" w:color="000000" w:fill="F2DCDB"/>
            <w:noWrap/>
          </w:tcPr>
          <w:p w14:paraId="038C4792" w14:textId="230A9400" w:rsidR="00FF0F3A" w:rsidRPr="00E91C81" w:rsidRDefault="008E72A2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A24DF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</w:t>
            </w:r>
            <w:r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F17E9D7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F535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 v. H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2D02E9BB" w14:textId="4158F4B1" w:rsidR="00FF0F3A" w:rsidRPr="00E91C81" w:rsidRDefault="00177C9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CD89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CACF6B3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72CBC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marriage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exclusion unconstitutional (Halpern v. Toronto)</w:t>
            </w:r>
          </w:p>
        </w:tc>
        <w:tc>
          <w:tcPr>
            <w:tcW w:w="609" w:type="pct"/>
            <w:shd w:val="clear" w:color="000000" w:fill="F2DCDB"/>
            <w:noWrap/>
          </w:tcPr>
          <w:p w14:paraId="56004FA2" w14:textId="5973158A" w:rsidR="00FF0F3A" w:rsidRPr="00E91C81" w:rsidRDefault="00177C94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441</w:t>
            </w:r>
            <w:r w:rsidR="00FF0F3A" w:rsidRPr="001F01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FBD87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6D3BCE2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80E8D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671B309" w14:textId="4CFFFA30" w:rsidR="00FF0F3A" w:rsidRPr="00E91C81" w:rsidRDefault="001D6986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451</w:t>
            </w:r>
            <w:r w:rsidR="00FF0F3A" w:rsidRPr="00EC639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EE30D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6427F03" w14:textId="77777777" w:rsidTr="009F2B6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0206C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Same–sex – rights of religious officials</w:t>
            </w:r>
          </w:p>
        </w:tc>
        <w:tc>
          <w:tcPr>
            <w:tcW w:w="609" w:type="pct"/>
            <w:shd w:val="clear" w:color="000000" w:fill="F2DCDB"/>
            <w:noWrap/>
          </w:tcPr>
          <w:p w14:paraId="0CCB4150" w14:textId="4F68D18E" w:rsidR="00FF0F3A" w:rsidRPr="00E91C81" w:rsidRDefault="00177C94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441</w:t>
            </w:r>
            <w:r w:rsidR="00FF0F3A" w:rsidRPr="00693D1F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9549F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1.1</w:t>
            </w:r>
          </w:p>
        </w:tc>
      </w:tr>
      <w:tr w:rsidR="00FF0F3A" w:rsidRPr="00E91C81" w14:paraId="39BE2AA9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0F75A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sex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spousal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5C20454D" w14:textId="1FD7624A" w:rsidR="00FF0F3A" w:rsidRPr="00E91C81" w:rsidRDefault="00BF7AB7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6A484E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0F946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C662415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7762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 –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1F9393B" w14:textId="12083C2A" w:rsidR="00FF0F3A" w:rsidRPr="00E91C81" w:rsidRDefault="008E72A2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15623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</w:t>
            </w:r>
            <w:r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478F58C1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8331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Savings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5180018" w14:textId="07E5A811" w:rsidR="00FF0F3A" w:rsidRPr="00E91C81" w:rsidRDefault="00537499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4C869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47D0C38A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4CAD0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Secondary arbitration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596688A" w14:textId="6C428615" w:rsidR="00FF0F3A" w:rsidRPr="00E91C81" w:rsidRDefault="006102C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6355A2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E0365E0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EA6D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Securities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277EF09" w14:textId="0A80EED9" w:rsidR="00FF0F3A" w:rsidRPr="00E91C81" w:rsidRDefault="00537499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E1A32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4FCCC14D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681C8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Securities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part 4(c)</w:t>
            </w:r>
          </w:p>
        </w:tc>
        <w:tc>
          <w:tcPr>
            <w:tcW w:w="609" w:type="pct"/>
            <w:shd w:val="clear" w:color="000000" w:fill="F2DCDB"/>
            <w:noWrap/>
          </w:tcPr>
          <w:p w14:paraId="7C1ABB22" w14:textId="312025E0" w:rsidR="00FF0F3A" w:rsidRPr="00E91C81" w:rsidRDefault="00537499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889F6C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2.4.3</w:t>
            </w:r>
          </w:p>
        </w:tc>
      </w:tr>
      <w:tr w:rsidR="00FF0F3A" w:rsidRPr="00E91C81" w14:paraId="205E67AA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2089B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Seizure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Writ of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64508DD8" w14:textId="57857BC7" w:rsidR="00FF0F3A" w:rsidRPr="00E91C81" w:rsidRDefault="001A1A53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015E79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2941A182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BBAF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employed payor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–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1B416B24" w14:textId="2B085B83" w:rsidR="00FF0F3A" w:rsidRPr="00E91C81" w:rsidRDefault="00EA4041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7B8026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5EE850E6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DDBB8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Self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employment – tax instalments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66F6EC7" w14:textId="4D744E39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F9882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19082F" w:rsidRPr="00E91C81" w14:paraId="5C53A626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746B96" w14:textId="77777777" w:rsidR="0019082F" w:rsidRPr="00E91C81" w:rsidRDefault="0019082F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government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may displace provincial family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3A501FC7" w14:textId="2AF0D7AD" w:rsidR="0019082F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DFD74E" w14:textId="77777777" w:rsidR="0019082F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19082F" w:rsidRPr="00E91C81" w14:paraId="725E333B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19DF57" w14:textId="77777777" w:rsidR="0019082F" w:rsidRPr="00E91C81" w:rsidRDefault="0019082F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Self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government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residence laws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 should inquire </w:t>
            </w:r>
          </w:p>
        </w:tc>
        <w:tc>
          <w:tcPr>
            <w:tcW w:w="609" w:type="pct"/>
            <w:shd w:val="clear" w:color="000000" w:fill="F2DCDB"/>
            <w:noWrap/>
          </w:tcPr>
          <w:p w14:paraId="4B99D6C9" w14:textId="26DFA0D9" w:rsidR="0019082F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D1B01D" w14:textId="77777777" w:rsidR="0019082F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CA6B2FD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E051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Separation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property transfers – tax liability </w:t>
            </w:r>
          </w:p>
        </w:tc>
        <w:tc>
          <w:tcPr>
            <w:tcW w:w="609" w:type="pct"/>
            <w:shd w:val="clear" w:color="000000" w:fill="F2DCDB"/>
            <w:noWrap/>
          </w:tcPr>
          <w:p w14:paraId="12A17BBA" w14:textId="5DE8A951" w:rsidR="00FF0F3A" w:rsidRPr="00E91C81" w:rsidRDefault="0087119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1444F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13.1.2</w:t>
            </w:r>
          </w:p>
        </w:tc>
      </w:tr>
      <w:tr w:rsidR="00FF0F3A" w:rsidRPr="00E91C81" w14:paraId="405A1B77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2D660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Separation – legal fees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2B01DBE" w14:textId="01863D6E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71DDE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</w:t>
            </w:r>
          </w:p>
        </w:tc>
      </w:tr>
      <w:tr w:rsidR="00FF0F3A" w:rsidRPr="00E91C81" w14:paraId="3939DB14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DC817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– Rights and Obligations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55EA464" w14:textId="3053D752" w:rsidR="00FF0F3A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D57017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1.3</w:t>
            </w:r>
          </w:p>
        </w:tc>
      </w:tr>
      <w:tr w:rsidR="00FF0F3A" w:rsidRPr="00E91C81" w14:paraId="0AB2584C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9654FF" w14:textId="77777777" w:rsidR="00FF0F3A" w:rsidRPr="00E91C81" w:rsidRDefault="00FF0F3A" w:rsidP="00D570B0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Separation – tax – transfers of capital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5147A675" w14:textId="76C54AE4" w:rsidR="00FF0F3A" w:rsidRPr="00E91C81" w:rsidRDefault="00096D87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C9BF0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4BB01023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F20C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Separation – transferred property – tax attribution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ED7D510" w14:textId="3BCC68E8" w:rsidR="00FF0F3A" w:rsidRPr="00E91C81" w:rsidRDefault="005A44F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1592D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12.3.1</w:t>
            </w:r>
          </w:p>
        </w:tc>
      </w:tr>
      <w:tr w:rsidR="00FF0F3A" w:rsidRPr="00E91C81" w14:paraId="6DF6DD4E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67DF4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Separation agreement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*definition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7ECF14B" w14:textId="6BF99B56" w:rsidR="00FF0F3A" w:rsidRPr="00E91C81" w:rsidRDefault="0019082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7F1AFE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1.3</w:t>
            </w:r>
          </w:p>
        </w:tc>
      </w:tr>
      <w:tr w:rsidR="00FF0F3A" w:rsidRPr="00E91C81" w14:paraId="0F4327F6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94DAB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Separation agreement – arbitration/mediation clause</w:t>
            </w:r>
          </w:p>
        </w:tc>
        <w:tc>
          <w:tcPr>
            <w:tcW w:w="609" w:type="pct"/>
            <w:shd w:val="clear" w:color="000000" w:fill="F2DCDB"/>
            <w:noWrap/>
          </w:tcPr>
          <w:p w14:paraId="139889F6" w14:textId="25A57240" w:rsidR="00FF0F3A" w:rsidRPr="00E91C81" w:rsidRDefault="001620CF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DF15B29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2C613A" w:rsidRPr="00E91C81" w14:paraId="55FF9C55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60C9B5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challenging domestic contracts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0226E738" w14:textId="008F03CF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81073E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C613A" w:rsidRPr="00E91C81" w14:paraId="68AF6325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1D4C4F" w14:textId="77777777" w:rsidR="002C613A" w:rsidRPr="00E91C81" w:rsidRDefault="002C61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Separation agreement – 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61054DF6" w14:textId="4E7246F2" w:rsidR="002C613A" w:rsidRPr="00E91C81" w:rsidRDefault="002C61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540(R)–541(L)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8CB959" w14:textId="77777777" w:rsidR="002C613A" w:rsidRPr="00E91C81" w:rsidRDefault="002C61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C613A" w:rsidRPr="00E91C81" w14:paraId="51C3E4A8" w14:textId="77777777" w:rsidTr="006474CA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7B7E26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– children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prohibiting change of name </w:t>
            </w:r>
          </w:p>
        </w:tc>
        <w:tc>
          <w:tcPr>
            <w:tcW w:w="609" w:type="pct"/>
            <w:shd w:val="clear" w:color="000000" w:fill="F2DCDB"/>
            <w:noWrap/>
          </w:tcPr>
          <w:p w14:paraId="3BA34D60" w14:textId="77206C7D" w:rsidR="002C613A" w:rsidRPr="00E91C81" w:rsidRDefault="006474C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541(L</w:t>
            </w:r>
            <w:r w:rsidR="002C613A"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2DC1FFD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EA744FC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27E044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Collaborative Family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drafting/finalizing</w:t>
            </w:r>
          </w:p>
        </w:tc>
        <w:tc>
          <w:tcPr>
            <w:tcW w:w="609" w:type="pct"/>
            <w:shd w:val="clear" w:color="000000" w:fill="F2DCDB"/>
            <w:noWrap/>
          </w:tcPr>
          <w:p w14:paraId="0BD37C61" w14:textId="39649D4B" w:rsidR="00FF0F3A" w:rsidRPr="00E91C81" w:rsidRDefault="00AF7A7B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516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574963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4.4</w:t>
            </w:r>
          </w:p>
        </w:tc>
      </w:tr>
      <w:tr w:rsidR="00FF0F3A" w:rsidRPr="00E91C81" w14:paraId="0217D85E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0E789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deducting legal fees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 purposes</w:t>
            </w:r>
          </w:p>
        </w:tc>
        <w:tc>
          <w:tcPr>
            <w:tcW w:w="609" w:type="pct"/>
            <w:shd w:val="clear" w:color="000000" w:fill="F2DCDB"/>
            <w:noWrap/>
          </w:tcPr>
          <w:p w14:paraId="20347127" w14:textId="172F8B3E" w:rsidR="00FF0F3A" w:rsidRPr="00E91C81" w:rsidRDefault="00A0014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E59F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14.1</w:t>
            </w:r>
          </w:p>
        </w:tc>
      </w:tr>
      <w:tr w:rsidR="00FF0F3A" w:rsidRPr="00E91C81" w14:paraId="6F5CA6EA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D433E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2D86077" w14:textId="53949DAF" w:rsidR="00FF0F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F9988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1.3</w:t>
            </w:r>
          </w:p>
        </w:tc>
      </w:tr>
      <w:tr w:rsidR="00FF0F3A" w:rsidRPr="00E91C81" w14:paraId="674DF8C5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7C4A3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formal validity</w:t>
            </w:r>
          </w:p>
        </w:tc>
        <w:tc>
          <w:tcPr>
            <w:tcW w:w="609" w:type="pct"/>
            <w:shd w:val="clear" w:color="000000" w:fill="F2DCDB"/>
            <w:noWrap/>
          </w:tcPr>
          <w:p w14:paraId="4B389093" w14:textId="3EF568F9" w:rsidR="00FF0F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519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0F3AC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87544AB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4D84AB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– mediation/arbitration clause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79E76B8F" w14:textId="31B31A22" w:rsidR="00FF0F3A" w:rsidRPr="00E91C81" w:rsidRDefault="001E6955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E164C2E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CC922D8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D84A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negotiations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options for settlement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5B4F6A9" w14:textId="11116C53" w:rsidR="00FF0F3A" w:rsidRPr="00E91C81" w:rsidRDefault="000D21C6" w:rsidP="00A0754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676C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6E781271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4AA54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parenting plan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incorporating it into,</w:t>
            </w:r>
          </w:p>
        </w:tc>
        <w:tc>
          <w:tcPr>
            <w:tcW w:w="609" w:type="pct"/>
            <w:shd w:val="clear" w:color="000000" w:fill="F2DCDB"/>
            <w:noWrap/>
          </w:tcPr>
          <w:p w14:paraId="59B2F1A6" w14:textId="25191CC8" w:rsidR="00FF0F3A" w:rsidRPr="00E91C81" w:rsidRDefault="004D273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447</w:t>
            </w:r>
            <w:r w:rsidR="00FF0F3A" w:rsidRPr="0093732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ED663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5732746E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68628E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participation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attached to, </w:t>
            </w:r>
          </w:p>
        </w:tc>
        <w:tc>
          <w:tcPr>
            <w:tcW w:w="609" w:type="pct"/>
            <w:shd w:val="clear" w:color="000000" w:fill="F2DCDB"/>
            <w:noWrap/>
          </w:tcPr>
          <w:p w14:paraId="32998B79" w14:textId="36F1A33D" w:rsidR="00FF0F3A" w:rsidRPr="00E91C81" w:rsidRDefault="00D93E5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788690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4.3</w:t>
            </w:r>
          </w:p>
        </w:tc>
      </w:tr>
      <w:tr w:rsidR="002C613A" w:rsidRPr="00E91C81" w14:paraId="0CDF830A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A98AF5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setting 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444C188" w14:textId="0BAB992B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C140CB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C613A" w:rsidRPr="00E91C81" w14:paraId="3DF5FD7C" w14:textId="77777777" w:rsidTr="009F2B6E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B2E18F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Separation agreement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setting aside – unconscionable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6A841D5D" w14:textId="4A8C133C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6760B5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68A158A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0A4FF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Separation agreements – spousal support – sample clause for payment by Canadian to US Resident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3A9BED9" w14:textId="2A171B3E" w:rsidR="00FF0F3A" w:rsidRPr="00E91C81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501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0B4CB2" w14:textId="77777777" w:rsidR="00FF0F3A" w:rsidRPr="00E91C81" w:rsidRDefault="00FF0F3A" w:rsidP="002F6C4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 4</w:t>
            </w:r>
          </w:p>
        </w:tc>
      </w:tr>
      <w:tr w:rsidR="002E59C5" w:rsidRPr="00E91C81" w14:paraId="2C78AB50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E12C1C" w14:textId="7E6D6ACE" w:rsidR="002E59C5" w:rsidRPr="00E038E1" w:rsidRDefault="002E59C5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Service –</w:t>
            </w:r>
            <w:r w:rsidR="00C71010">
              <w:rPr>
                <w:szCs w:val="19"/>
                <w:lang w:val="en-US"/>
              </w:rPr>
              <w:t xml:space="preserve"> A</w:t>
            </w:r>
            <w:r>
              <w:rPr>
                <w:szCs w:val="19"/>
                <w:lang w:val="en-US"/>
              </w:rPr>
              <w:t>dditional finance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F660B63" w14:textId="48092857" w:rsidR="002E59C5" w:rsidRDefault="002E59C5" w:rsidP="003B7FD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CF86F1" w14:textId="2C71DEB6" w:rsidR="002E59C5" w:rsidRPr="00E038E1" w:rsidRDefault="002E59C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3.6</w:t>
            </w:r>
          </w:p>
        </w:tc>
      </w:tr>
      <w:tr w:rsidR="00FF0F3A" w:rsidRPr="00E91C81" w14:paraId="78EAD640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6936E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038E1">
              <w:rPr>
                <w:szCs w:val="19"/>
                <w:lang w:val="en-US"/>
              </w:rPr>
              <w:t xml:space="preserve"> "dispensing" with it</w:t>
            </w:r>
          </w:p>
        </w:tc>
        <w:tc>
          <w:tcPr>
            <w:tcW w:w="609" w:type="pct"/>
            <w:shd w:val="clear" w:color="000000" w:fill="F2DCDB"/>
            <w:noWrap/>
          </w:tcPr>
          <w:p w14:paraId="716C5212" w14:textId="2D052D03" w:rsidR="00FF0F3A" w:rsidRPr="00E91C81" w:rsidRDefault="00995BCA" w:rsidP="003B7FD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038E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957D0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6246AFAD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2A4B7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"substituted service" of application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59EC62A" w14:textId="27A99B95" w:rsidR="00FF0F3A" w:rsidRPr="00E91C81" w:rsidRDefault="00995BCA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25053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6A18F5A8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CE7AC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“irregular service” of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84A0D73" w14:textId="2629320D" w:rsidR="00FF0F3A" w:rsidRPr="00E91C81" w:rsidRDefault="00995BCA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F2BBB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759B68DA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95307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“special service” of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871C197" w14:textId="4AB4818B" w:rsidR="00FF0F3A" w:rsidRPr="00E91C81" w:rsidRDefault="00995BCA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1C8E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458E29E9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126EC0" w14:textId="77777777" w:rsidR="00FF0F3A" w:rsidRPr="00E91C81" w:rsidRDefault="00FF0F3A" w:rsidP="00AB637E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Service – adjournment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C2FA9D1" w14:textId="35AD65C2" w:rsidR="00FF0F3A" w:rsidRPr="00E91C81" w:rsidRDefault="00B0195F" w:rsidP="00FC093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B92B09B" w14:textId="7D70992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</w:t>
            </w:r>
            <w:r w:rsidR="00872C16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4AB0DA4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EAB65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Affidavit of Documents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C63357A" w14:textId="6AE30296" w:rsidR="00FF0F3A" w:rsidRPr="00E91C81" w:rsidRDefault="000753CE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5075094" w14:textId="38859DED" w:rsidR="00FF0F3A" w:rsidRPr="00E91C81" w:rsidRDefault="00001C9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DD20D2A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37182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</w:t>
            </w:r>
            <w:r>
              <w:rPr>
                <w:szCs w:val="19"/>
                <w:lang w:val="en-US"/>
              </w:rPr>
              <w:t>r – applicant’s response – Form 35.1 affidavit</w:t>
            </w:r>
          </w:p>
        </w:tc>
        <w:tc>
          <w:tcPr>
            <w:tcW w:w="609" w:type="pct"/>
            <w:shd w:val="clear" w:color="000000" w:fill="F2DCDB"/>
            <w:noWrap/>
          </w:tcPr>
          <w:p w14:paraId="69A7811D" w14:textId="11173CCF" w:rsidR="00FF0F3A" w:rsidRPr="00E91C81" w:rsidRDefault="002E580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431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A111EA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B2F01CB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4FE0F1" w14:textId="77777777" w:rsidR="00FF0F3A" w:rsidRPr="00E91C81" w:rsidRDefault="00FF0F3A" w:rsidP="00BD02B0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by respondent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97571D7" w14:textId="56B35E05" w:rsidR="00FF0F3A" w:rsidRPr="00E91C81" w:rsidRDefault="00022FE2" w:rsidP="00022F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9D1B5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6DDAC788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64A82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jurisdiction outside Canada</w:t>
            </w:r>
          </w:p>
        </w:tc>
        <w:tc>
          <w:tcPr>
            <w:tcW w:w="609" w:type="pct"/>
            <w:shd w:val="clear" w:color="000000" w:fill="F2DCDB"/>
            <w:noWrap/>
          </w:tcPr>
          <w:p w14:paraId="6192DC98" w14:textId="7414BD29" w:rsidR="00FF0F3A" w:rsidRPr="00E91C81" w:rsidRDefault="00022FE2" w:rsidP="00022FE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431</w:t>
            </w:r>
            <w:r w:rsidR="00FF0F3A" w:rsidRPr="00E91C81">
              <w:rPr>
                <w:szCs w:val="19"/>
                <w:lang w:val="en-US"/>
              </w:rPr>
              <w:t>(</w:t>
            </w:r>
            <w:r>
              <w:rPr>
                <w:szCs w:val="19"/>
                <w:lang w:val="en-US"/>
              </w:rPr>
              <w:t>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A258E8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2B2F13C8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25A67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Answer &amp; claim by respondent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86FF906" w14:textId="7F84B0B2" w:rsidR="00FF0F3A" w:rsidRPr="00E91C81" w:rsidRDefault="00A93D5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B1344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3.3</w:t>
            </w:r>
          </w:p>
        </w:tc>
      </w:tr>
      <w:tr w:rsidR="00FF0F3A" w:rsidRPr="00E91C81" w14:paraId="40C11992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16BBE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Application (Rule 8)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“special service”</w:t>
            </w:r>
          </w:p>
        </w:tc>
        <w:tc>
          <w:tcPr>
            <w:tcW w:w="609" w:type="pct"/>
            <w:shd w:val="clear" w:color="000000" w:fill="F2DCDB"/>
            <w:noWrap/>
          </w:tcPr>
          <w:p w14:paraId="2B330AAC" w14:textId="20D26BE6" w:rsidR="00FF0F3A" w:rsidRPr="00E91C81" w:rsidRDefault="00995BC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02D311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3F81335D" w14:textId="77777777" w:rsidTr="00622A3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FEC43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0E43FF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0E43FF">
              <w:rPr>
                <w:szCs w:val="19"/>
                <w:lang w:val="en-US"/>
              </w:rPr>
              <w:t xml:space="preserve"> Case Conference </w:t>
            </w:r>
            <w:r>
              <w:rPr>
                <w:szCs w:val="19"/>
                <w:lang w:val="en-US"/>
              </w:rPr>
              <w:t>–</w:t>
            </w:r>
            <w:r w:rsidRPr="000E43FF">
              <w:rPr>
                <w:szCs w:val="19"/>
                <w:lang w:val="en-US"/>
              </w:rPr>
              <w:t xml:space="preserve"> notice of motion can't be served until it is held</w:t>
            </w:r>
          </w:p>
        </w:tc>
        <w:tc>
          <w:tcPr>
            <w:tcW w:w="609" w:type="pct"/>
            <w:shd w:val="clear" w:color="000000" w:fill="F2DCDB"/>
            <w:noWrap/>
          </w:tcPr>
          <w:p w14:paraId="2AB95096" w14:textId="7BBE2D57" w:rsidR="00FF0F3A" w:rsidRPr="00E91C81" w:rsidRDefault="00E467A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433(R</w:t>
            </w:r>
            <w:r w:rsidR="00FF0F3A" w:rsidRPr="000E43FF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2555A98" w14:textId="74282971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0E43FF">
              <w:rPr>
                <w:szCs w:val="19"/>
                <w:lang w:val="en-US"/>
              </w:rPr>
              <w:t>3.</w:t>
            </w:r>
            <w:r w:rsidR="00E467A2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5EF049DB" w14:textId="77777777" w:rsidTr="00622A3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9C4ED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Case Conference Brief</w:t>
            </w:r>
          </w:p>
        </w:tc>
        <w:tc>
          <w:tcPr>
            <w:tcW w:w="609" w:type="pct"/>
            <w:shd w:val="clear" w:color="000000" w:fill="F2DCDB"/>
            <w:noWrap/>
          </w:tcPr>
          <w:p w14:paraId="3988DEE7" w14:textId="52A10CBA" w:rsidR="00FF0F3A" w:rsidRPr="00E91C81" w:rsidRDefault="008178F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432(R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2DC0D1F" w14:textId="3E13D5AC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8178FD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C2BF460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4E507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 variation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order assigned to agency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serve assignee</w:t>
            </w:r>
          </w:p>
        </w:tc>
        <w:tc>
          <w:tcPr>
            <w:tcW w:w="609" w:type="pct"/>
            <w:shd w:val="clear" w:color="000000" w:fill="F2DCDB"/>
            <w:noWrap/>
          </w:tcPr>
          <w:p w14:paraId="2E71D360" w14:textId="60D0DC14" w:rsidR="00FF0F3A" w:rsidRPr="00E91C81" w:rsidRDefault="00EA76BF" w:rsidP="0023049D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FC6E429" w14:textId="77777777" w:rsidR="00FF0F3A" w:rsidRPr="00E91C81" w:rsidRDefault="00FF0F3A" w:rsidP="0023049D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75C804B2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4AEDE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6E958777" w14:textId="1C52B56C" w:rsidR="00FF0F3A" w:rsidRPr="00E91C81" w:rsidRDefault="001726EF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17216">
              <w:rPr>
                <w:szCs w:val="19"/>
                <w:lang w:val="en-US"/>
              </w:rPr>
              <w:t>(R)</w:t>
            </w:r>
            <w:r w:rsidR="00C930AA">
              <w:rPr>
                <w:szCs w:val="19"/>
                <w:lang w:val="en-US"/>
              </w:rPr>
              <w:t>-430(L)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7AC442" w14:textId="1D893AD0" w:rsidR="00FF0F3A" w:rsidRPr="00E91C81" w:rsidRDefault="001726E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6D628C8E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69101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Service – disability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7A9AD35C" w14:textId="70AA90D9" w:rsidR="00FF0F3A" w:rsidRPr="00E91C81" w:rsidRDefault="00995BCA" w:rsidP="0031572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7C1D83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AB798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40E33563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B7133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expert report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2698ACA" w14:textId="21DDCA9F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5FE1E74" w14:textId="07E3D6B4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7608EE2F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83EA5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4AC2ABA1" w14:textId="1356D0E5" w:rsidR="00FF0F3A" w:rsidRPr="00E91C81" w:rsidRDefault="00C5132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3F220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2B14D2CF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A66F2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corrected and updated</w:t>
            </w:r>
          </w:p>
        </w:tc>
        <w:tc>
          <w:tcPr>
            <w:tcW w:w="609" w:type="pct"/>
            <w:shd w:val="clear" w:color="000000" w:fill="F2DCDB"/>
            <w:noWrap/>
          </w:tcPr>
          <w:p w14:paraId="3F02B1D6" w14:textId="61FF0128" w:rsidR="00FF0F3A" w:rsidRPr="00E91C81" w:rsidRDefault="0067709D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471(L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56D3EF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D40F9FE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E8239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generally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starting a case</w:t>
            </w:r>
          </w:p>
        </w:tc>
        <w:tc>
          <w:tcPr>
            <w:tcW w:w="609" w:type="pct"/>
            <w:shd w:val="clear" w:color="000000" w:fill="F2DCDB"/>
            <w:noWrap/>
          </w:tcPr>
          <w:p w14:paraId="5CA95FBE" w14:textId="50E58EBB" w:rsidR="00FF0F3A" w:rsidRPr="00E91C81" w:rsidRDefault="008E1EED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8CAF5B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12D51D8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C36B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medical Reports</w:t>
            </w:r>
          </w:p>
        </w:tc>
        <w:tc>
          <w:tcPr>
            <w:tcW w:w="609" w:type="pct"/>
            <w:shd w:val="clear" w:color="000000" w:fill="F2DCDB"/>
            <w:noWrap/>
          </w:tcPr>
          <w:p w14:paraId="74103717" w14:textId="5648A252" w:rsidR="00FF0F3A" w:rsidRPr="00E91C81" w:rsidRDefault="001A4CEE" w:rsidP="00FB632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D1E5EF3" w14:textId="73F47DEB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1D013BED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A97C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Service – motion – document production from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B18FFDA" w14:textId="5EF2B072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 w:rsidRPr="00DF49B7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91C47F5" w14:textId="6E92014B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79BDCED9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64B63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9AFEC0B" w14:textId="5D3881FB" w:rsidR="00FF0F3A" w:rsidRPr="00E91C81" w:rsidRDefault="00B0195F" w:rsidP="0011235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</w:t>
            </w:r>
            <w:r w:rsidR="00FF0F3A" w:rsidRPr="00177BEC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FF5071" w14:textId="358CC40C" w:rsidR="00FF0F3A" w:rsidRPr="00E91C81" w:rsidRDefault="00B0195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</w:p>
        </w:tc>
      </w:tr>
      <w:tr w:rsidR="00FF0F3A" w:rsidRPr="00E91C81" w14:paraId="5CE57865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B545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773B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7773B1">
              <w:rPr>
                <w:szCs w:val="19"/>
                <w:lang w:val="en-US"/>
              </w:rPr>
              <w:t xml:space="preserve"> Motion </w:t>
            </w:r>
            <w:r>
              <w:rPr>
                <w:szCs w:val="19"/>
                <w:lang w:val="en-US"/>
              </w:rPr>
              <w:t>–</w:t>
            </w:r>
            <w:r w:rsidRPr="007773B1">
              <w:rPr>
                <w:szCs w:val="19"/>
                <w:lang w:val="en-US"/>
              </w:rPr>
              <w:t xml:space="preserve"> with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2244BE8B" w14:textId="7FADE4D2" w:rsidR="00FF0F3A" w:rsidRPr="00E91C81" w:rsidRDefault="00DE23B4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</w:t>
            </w:r>
            <w:r w:rsidR="00FF0F3A" w:rsidRPr="007773B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4E9CE3" w14:textId="4FDD2CD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773B1">
              <w:rPr>
                <w:szCs w:val="19"/>
                <w:lang w:val="en-US"/>
              </w:rPr>
              <w:t>3.</w:t>
            </w:r>
            <w:r w:rsidR="00B0195F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62F68943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48A2E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773B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7773B1">
              <w:rPr>
                <w:szCs w:val="19"/>
                <w:lang w:val="en-US"/>
              </w:rPr>
              <w:t xml:space="preserve"> Motion </w:t>
            </w:r>
            <w:r>
              <w:rPr>
                <w:szCs w:val="19"/>
                <w:lang w:val="en-US"/>
              </w:rPr>
              <w:t>–</w:t>
            </w:r>
            <w:r w:rsidRPr="007773B1">
              <w:rPr>
                <w:szCs w:val="19"/>
                <w:lang w:val="en-US"/>
              </w:rPr>
              <w:t xml:space="preserve"> Without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7F9EDE3E" w14:textId="0BF910C1" w:rsidR="00FF0F3A" w:rsidRPr="00E91C81" w:rsidRDefault="00DE23B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434(R</w:t>
            </w:r>
            <w:r w:rsidR="00FF0F3A" w:rsidRPr="007773B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CC0FEAA" w14:textId="5001DA62" w:rsidR="00FF0F3A" w:rsidRPr="00E91C81" w:rsidRDefault="00DE23B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3.8</w:t>
            </w:r>
            <w:r w:rsidR="00FF0F3A" w:rsidRPr="007773B1">
              <w:rPr>
                <w:szCs w:val="19"/>
                <w:lang w:val="en-US"/>
              </w:rPr>
              <w:t>.1</w:t>
            </w:r>
          </w:p>
        </w:tc>
      </w:tr>
      <w:tr w:rsidR="00FF0F3A" w:rsidRPr="00E91C81" w14:paraId="561CDD2A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FCB07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Motion for Contempt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4709EED7" w14:textId="79D368D8" w:rsidR="00FF0F3A" w:rsidRPr="00E91C81" w:rsidRDefault="00301938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B05D4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1C776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4.8.1</w:t>
            </w:r>
          </w:p>
        </w:tc>
      </w:tr>
      <w:tr w:rsidR="00FF0F3A" w:rsidRPr="00E91C81" w14:paraId="6ACFC5B8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5D8A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62618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262618">
              <w:rPr>
                <w:szCs w:val="19"/>
                <w:lang w:val="en-US"/>
              </w:rPr>
              <w:t xml:space="preserve"> Motion to examine documents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B85B685" w14:textId="3EA85975" w:rsidR="00FF0F3A" w:rsidRPr="00E91C81" w:rsidRDefault="001A4CEE" w:rsidP="001A4C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B7BCB8" w14:textId="59256D10" w:rsidR="00FF0F3A" w:rsidRPr="00E91C81" w:rsidRDefault="001A4C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 w:rsidRPr="00E91C81">
              <w:rPr>
                <w:szCs w:val="19"/>
                <w:lang w:val="en-US"/>
              </w:rPr>
              <w:t>.2</w:t>
            </w:r>
          </w:p>
        </w:tc>
      </w:tr>
      <w:tr w:rsidR="00FF0F3A" w:rsidRPr="00E91C81" w14:paraId="2F7D9ADE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E10CD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Service – Motions – other documents required</w:t>
            </w:r>
          </w:p>
        </w:tc>
        <w:tc>
          <w:tcPr>
            <w:tcW w:w="609" w:type="pct"/>
            <w:shd w:val="clear" w:color="000000" w:fill="F2DCDB"/>
            <w:noWrap/>
          </w:tcPr>
          <w:p w14:paraId="37B59A33" w14:textId="1DBF7D7D" w:rsidR="00FF0F3A" w:rsidRPr="00E91C81" w:rsidRDefault="00F75EB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433(R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CE95C0F" w14:textId="1C1F5340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</w:t>
            </w:r>
            <w:r w:rsidR="00F75EB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19A13BD9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AB145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Service – not required – dispensing with</w:t>
            </w:r>
          </w:p>
        </w:tc>
        <w:tc>
          <w:tcPr>
            <w:tcW w:w="609" w:type="pct"/>
            <w:shd w:val="clear" w:color="000000" w:fill="F2DCDB"/>
            <w:noWrap/>
          </w:tcPr>
          <w:p w14:paraId="3E36F67D" w14:textId="51976447" w:rsidR="00FF0F3A" w:rsidRPr="00E91C81" w:rsidRDefault="00BC3BB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038E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9AE0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5FCF4531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81C3C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 of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6240A23A" w14:textId="4C48E207" w:rsidR="00FF0F3A" w:rsidRPr="00E91C81" w:rsidRDefault="009E70E2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</w:t>
            </w:r>
            <w:r w:rsidR="00FF0F3A">
              <w:rPr>
                <w:szCs w:val="19"/>
                <w:lang w:val="en-US"/>
              </w:rPr>
              <w:t>R)</w:t>
            </w:r>
            <w:r>
              <w:rPr>
                <w:szCs w:val="19"/>
                <w:lang w:val="en-US"/>
              </w:rPr>
              <w:t xml:space="preserve"> – 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9C6B5A" w14:textId="670A02F4" w:rsidR="00FF0F3A" w:rsidRPr="00E91C81" w:rsidRDefault="009E7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6DF8F6AA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9E5F6A" w14:textId="77777777" w:rsidR="00FF0F3A" w:rsidRPr="00E91C81" w:rsidRDefault="00FF0F3A" w:rsidP="00D336E9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Service – Notice of appeal for order made under </w:t>
            </w:r>
            <w:r>
              <w:rPr>
                <w:i/>
                <w:szCs w:val="19"/>
                <w:lang w:val="en-US"/>
              </w:rPr>
              <w:t>Child and Family Services Act</w:t>
            </w:r>
            <w:r>
              <w:rPr>
                <w:szCs w:val="19"/>
                <w:lang w:val="en-US"/>
              </w:rPr>
              <w:t xml:space="preserve">  </w:t>
            </w:r>
          </w:p>
        </w:tc>
        <w:tc>
          <w:tcPr>
            <w:tcW w:w="609" w:type="pct"/>
            <w:shd w:val="clear" w:color="000000" w:fill="F2DCDB"/>
            <w:noWrap/>
          </w:tcPr>
          <w:p w14:paraId="2FBF2D97" w14:textId="528793F4" w:rsidR="00FF0F3A" w:rsidRPr="00E91C81" w:rsidRDefault="009E70E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44C9A7" w14:textId="1DD8E9AE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9E70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0A46243A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1BC04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A22B43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Notice of Appeal from Ontario court of justice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 xml:space="preserve">Final </w:t>
            </w:r>
            <w:r w:rsidRPr="00A22B43">
              <w:rPr>
                <w:szCs w:val="19"/>
                <w:lang w:val="en-US"/>
              </w:rPr>
              <w:t>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AAC72FB" w14:textId="4CE93318" w:rsidR="00FF0F3A" w:rsidRPr="00E91C81" w:rsidRDefault="009E70E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4C3E573" w14:textId="270E6CE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9E70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5A7B6152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E8886E" w14:textId="77777777" w:rsidR="00FF0F3A" w:rsidRPr="00E91C81" w:rsidRDefault="00FF0F3A" w:rsidP="00D336E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 of Appeal </w:t>
            </w:r>
            <w:r>
              <w:rPr>
                <w:szCs w:val="19"/>
                <w:lang w:val="en-US"/>
              </w:rPr>
              <w:t>from Ontario court of justice –</w:t>
            </w:r>
            <w:r w:rsidRPr="00E91C81">
              <w:rPr>
                <w:szCs w:val="19"/>
                <w:lang w:val="en-US"/>
              </w:rPr>
              <w:t xml:space="preserve"> Temporary Order</w:t>
            </w:r>
            <w:r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56C6C91D" w14:textId="3C41F9A5" w:rsidR="00FF0F3A" w:rsidRPr="00E91C81" w:rsidRDefault="009E70E2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31E3F9E" w14:textId="7E544DFF" w:rsidR="00FF0F3A" w:rsidRPr="00E91C81" w:rsidRDefault="009E70E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3.13</w:t>
            </w:r>
          </w:p>
        </w:tc>
      </w:tr>
      <w:tr w:rsidR="00FF0F3A" w:rsidRPr="00E91C81" w14:paraId="30307897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516739" w14:textId="77777777" w:rsidR="00FF0F3A" w:rsidRPr="00E91C81" w:rsidRDefault="00FF0F3A" w:rsidP="000F3B95">
            <w:pPr>
              <w:rPr>
                <w:rFonts w:eastAsia="Calibri" w:cs="Times New Roman"/>
                <w:szCs w:val="19"/>
              </w:rPr>
            </w:pPr>
            <w:r w:rsidRPr="00A22B43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Notice of Appeal from Superior Court of Justice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Final</w:t>
            </w:r>
            <w:r w:rsidRPr="00A22B43">
              <w:rPr>
                <w:szCs w:val="19"/>
                <w:lang w:val="en-US"/>
              </w:rPr>
              <w:t xml:space="preserve">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FF1C6C8" w14:textId="415EA7A1" w:rsidR="00FF0F3A" w:rsidRPr="00E91C81" w:rsidRDefault="0012573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440(L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963AEA9" w14:textId="788A0931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3.1</w:t>
            </w:r>
            <w:r w:rsidR="009E70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76523AD8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8F019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A22B43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Notice of Appeal from </w:t>
            </w:r>
            <w:r>
              <w:rPr>
                <w:szCs w:val="19"/>
                <w:lang w:val="en-US"/>
              </w:rPr>
              <w:t>Superior Court of Justice –</w:t>
            </w:r>
            <w:r w:rsidRPr="00A22B43">
              <w:rPr>
                <w:szCs w:val="19"/>
                <w:lang w:val="en-US"/>
              </w:rPr>
              <w:t xml:space="preserve"> Temporary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F3DA5D2" w14:textId="71ED5FF4" w:rsidR="00FF0F3A" w:rsidRPr="00E91C81" w:rsidRDefault="0012573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440(L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B0F558F" w14:textId="399E429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9E70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61C20B6E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A85FE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A22B43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Notice of Appeal from Superior Court of Justice </w:t>
            </w:r>
            <w:r>
              <w:rPr>
                <w:szCs w:val="19"/>
                <w:lang w:val="en-US"/>
              </w:rPr>
              <w:t>–</w:t>
            </w:r>
            <w:r w:rsidRPr="00A22B43">
              <w:rPr>
                <w:szCs w:val="19"/>
                <w:lang w:val="en-US"/>
              </w:rPr>
              <w:t xml:space="preserve"> Temporary Order</w:t>
            </w:r>
            <w:r>
              <w:rPr>
                <w:szCs w:val="19"/>
                <w:lang w:val="en-US"/>
              </w:rPr>
              <w:t xml:space="preserve"> – leave of court required</w:t>
            </w:r>
          </w:p>
        </w:tc>
        <w:tc>
          <w:tcPr>
            <w:tcW w:w="609" w:type="pct"/>
            <w:shd w:val="clear" w:color="000000" w:fill="F2DCDB"/>
            <w:noWrap/>
          </w:tcPr>
          <w:p w14:paraId="15736534" w14:textId="0CC1B8AF" w:rsidR="00FF0F3A" w:rsidRPr="00E91C81" w:rsidRDefault="0012573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440(L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E3849" w14:textId="0B091A86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3.1</w:t>
            </w:r>
            <w:r w:rsidR="009E70E2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38E6D0C4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3D5CA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 of Withdrawal (Rule 18(5))</w:t>
            </w:r>
          </w:p>
        </w:tc>
        <w:tc>
          <w:tcPr>
            <w:tcW w:w="609" w:type="pct"/>
            <w:shd w:val="clear" w:color="000000" w:fill="F2DCDB"/>
            <w:noWrap/>
          </w:tcPr>
          <w:p w14:paraId="0918E092" w14:textId="1B90E594" w:rsidR="00FF0F3A" w:rsidRPr="00E91C81" w:rsidRDefault="00C74558" w:rsidP="00B800BA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A6BE96E" w14:textId="376352E2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7577950E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E3C4B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offers to settle </w:t>
            </w:r>
          </w:p>
        </w:tc>
        <w:tc>
          <w:tcPr>
            <w:tcW w:w="609" w:type="pct"/>
            <w:shd w:val="clear" w:color="000000" w:fill="F2DCDB"/>
            <w:noWrap/>
          </w:tcPr>
          <w:p w14:paraId="01FDC42C" w14:textId="15F8548C" w:rsidR="00FF0F3A" w:rsidRPr="00E91C81" w:rsidRDefault="00C31DED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437(R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F5B87D9" w14:textId="69FDFF07" w:rsidR="00FF0F3A" w:rsidRPr="00E91C81" w:rsidRDefault="00C7455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21B3CB1D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9E295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038E1">
              <w:rPr>
                <w:szCs w:val="19"/>
                <w:lang w:val="en-US"/>
              </w:rPr>
              <w:t xml:space="preserve"> order “validating”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59A557DB" w14:textId="5FCD66F2" w:rsidR="00FF0F3A" w:rsidRPr="00E91C81" w:rsidRDefault="00BC3BBE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038E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2857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0425E303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83D9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038E1">
              <w:rPr>
                <w:szCs w:val="19"/>
                <w:lang w:val="en-US"/>
              </w:rPr>
              <w:t xml:space="preserve"> order approving an “irregular”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224C0A07" w14:textId="3DDC7189" w:rsidR="00FF0F3A" w:rsidRPr="00E91C81" w:rsidRDefault="00BC3BBE" w:rsidP="00461FE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038E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29797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23152D5A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82AB9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 xml:space="preserve">Service </w:t>
            </w:r>
            <w:r>
              <w:rPr>
                <w:szCs w:val="19"/>
                <w:lang w:val="en-US"/>
              </w:rPr>
              <w:t>–</w:t>
            </w:r>
            <w:r w:rsidRPr="00E038E1">
              <w:rPr>
                <w:szCs w:val="19"/>
                <w:lang w:val="en-US"/>
              </w:rPr>
              <w:t xml:space="preserve"> order for “dispensing” </w:t>
            </w:r>
          </w:p>
        </w:tc>
        <w:tc>
          <w:tcPr>
            <w:tcW w:w="609" w:type="pct"/>
            <w:shd w:val="clear" w:color="000000" w:fill="F2DCDB"/>
            <w:noWrap/>
          </w:tcPr>
          <w:p w14:paraId="7BFD1D29" w14:textId="091E2004" w:rsidR="00FF0F3A" w:rsidRPr="00E91C81" w:rsidRDefault="00BC3BBE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E038E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54AA4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038E1"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753D09CA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799B1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Service – proving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1A3F2FC0" w14:textId="2C8BEF8B" w:rsidR="00FF0F3A" w:rsidRPr="00E91C81" w:rsidRDefault="00BC3BBE" w:rsidP="00FE2B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17985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278C1F70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C8AD06" w14:textId="77777777" w:rsidR="00FF0F3A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Service – settlement conference brief – same as case management </w:t>
            </w:r>
          </w:p>
          <w:p w14:paraId="41AD7AB3" w14:textId="01AE5273" w:rsidR="006E73EB" w:rsidRPr="00E91C81" w:rsidRDefault="006E73EB" w:rsidP="00171E97">
            <w:pPr>
              <w:rPr>
                <w:szCs w:val="19"/>
                <w:lang w:val="en-US"/>
              </w:rPr>
            </w:pPr>
          </w:p>
        </w:tc>
        <w:tc>
          <w:tcPr>
            <w:tcW w:w="609" w:type="pct"/>
            <w:shd w:val="clear" w:color="000000" w:fill="F2DBDB" w:themeFill="accent2" w:themeFillTint="33"/>
            <w:noWrap/>
          </w:tcPr>
          <w:p w14:paraId="374909A8" w14:textId="2514F99E" w:rsidR="00FF0F3A" w:rsidRPr="00E91C81" w:rsidRDefault="00C83A1B" w:rsidP="00CA32F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436(L)/432(R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80449B3" w14:textId="173AE751" w:rsidR="00FF0F3A" w:rsidRPr="00E91C81" w:rsidRDefault="00686B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  <w:r w:rsidR="00FF0F3A">
              <w:rPr>
                <w:szCs w:val="19"/>
                <w:lang w:val="en-US"/>
              </w:rPr>
              <w:t>/3.</w:t>
            </w: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E0A6250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9EC322" w14:textId="5E3A1B24" w:rsidR="00275849" w:rsidRPr="001F318A" w:rsidRDefault="00FF0F3A" w:rsidP="00167E7E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Service – trial conference brief – same as case management</w:t>
            </w:r>
          </w:p>
        </w:tc>
        <w:tc>
          <w:tcPr>
            <w:tcW w:w="609" w:type="pct"/>
            <w:shd w:val="clear" w:color="000000" w:fill="F2DBDB" w:themeFill="accent2" w:themeFillTint="33"/>
            <w:noWrap/>
          </w:tcPr>
          <w:p w14:paraId="76B0D913" w14:textId="4BB519CC" w:rsidR="00FF0F3A" w:rsidRPr="00E91C81" w:rsidRDefault="00C83A1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436(L)/432(R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984930D" w14:textId="71BC8FE7" w:rsidR="00FF0F3A" w:rsidRPr="00E91C81" w:rsidRDefault="00C83A1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3.9</w:t>
            </w:r>
            <w:r w:rsidR="00FF0F3A">
              <w:rPr>
                <w:szCs w:val="19"/>
                <w:lang w:val="en-US"/>
              </w:rPr>
              <w:t>/3.</w:t>
            </w:r>
            <w:r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6507079B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6A9C5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Service – trial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57FD54A8" w14:textId="5F3C55D1" w:rsidR="00FF0F3A" w:rsidRPr="00E91C81" w:rsidRDefault="00C721F8" w:rsidP="00AD0A3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CA585B4" w14:textId="63D7DEF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C721F8">
              <w:rPr>
                <w:rFonts w:eastAsia="Calibri" w:cs="Times New Roman"/>
                <w:szCs w:val="19"/>
              </w:rPr>
              <w:t>1</w:t>
            </w:r>
          </w:p>
        </w:tc>
      </w:tr>
      <w:tr w:rsidR="002C613A" w:rsidRPr="00E91C81" w14:paraId="439B40E9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BBAE82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Set 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support provisions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0228BF8" w14:textId="41082378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605B4C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</w:t>
            </w:r>
          </w:p>
        </w:tc>
      </w:tr>
      <w:tr w:rsidR="002C613A" w:rsidRPr="00E91C81" w14:paraId="60FE6EC2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15FD5E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Set Aside Domestic Contract – s. 56</w:t>
            </w:r>
          </w:p>
        </w:tc>
        <w:tc>
          <w:tcPr>
            <w:tcW w:w="609" w:type="pct"/>
            <w:shd w:val="clear" w:color="000000" w:fill="F2DCDB"/>
            <w:noWrap/>
          </w:tcPr>
          <w:p w14:paraId="04A5C702" w14:textId="3523E74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D0529E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2C613A" w:rsidRPr="00E91C81" w14:paraId="544FA3E2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EBEFE1" w14:textId="77777777" w:rsidR="002C613A" w:rsidRPr="00E91C81" w:rsidRDefault="002C61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Set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aside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domestic contract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455E57B1" w14:textId="7F1A0D02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519(R)– 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56E9AE" w14:textId="77777777" w:rsidR="002C61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22B60022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4EEF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Settled Intention to treat one as child – FLA definition of "child" for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54B4410" w14:textId="486088E5" w:rsidR="00FF0F3A" w:rsidRPr="00E91C81" w:rsidRDefault="008E2C6E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7ECE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17333A7C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2FEAC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Settlement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lawyer's duty to encourage – negotiated settlements of all matters corollary</w:t>
            </w:r>
          </w:p>
        </w:tc>
        <w:tc>
          <w:tcPr>
            <w:tcW w:w="609" w:type="pct"/>
            <w:shd w:val="clear" w:color="000000" w:fill="F2DCDB"/>
            <w:noWrap/>
          </w:tcPr>
          <w:p w14:paraId="384E8047" w14:textId="75DF0B5C" w:rsidR="00FF0F3A" w:rsidRPr="00E91C81" w:rsidRDefault="000D57F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443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69BEF2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FF0F3A" w:rsidRPr="00E91C81" w14:paraId="6B0C4B30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57762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3F205E">
              <w:rPr>
                <w:szCs w:val="19"/>
                <w:lang w:val="en-US"/>
              </w:rPr>
              <w:t xml:space="preserve">Settlement </w:t>
            </w:r>
            <w:r>
              <w:rPr>
                <w:szCs w:val="19"/>
                <w:lang w:val="en-US"/>
              </w:rPr>
              <w:t>–</w:t>
            </w:r>
            <w:r w:rsidRPr="003F205E">
              <w:rPr>
                <w:szCs w:val="19"/>
                <w:lang w:val="en-US"/>
              </w:rPr>
              <w:t xml:space="preserve"> Minutes </w:t>
            </w:r>
            <w:r>
              <w:rPr>
                <w:szCs w:val="19"/>
                <w:lang w:val="en-US"/>
              </w:rPr>
              <w:t>–</w:t>
            </w:r>
            <w:r w:rsidRPr="003F205E">
              <w:rPr>
                <w:szCs w:val="19"/>
                <w:lang w:val="en-US"/>
              </w:rPr>
              <w:t xml:space="preserve"> Signatories and Witnesses</w:t>
            </w:r>
          </w:p>
        </w:tc>
        <w:tc>
          <w:tcPr>
            <w:tcW w:w="609" w:type="pct"/>
            <w:shd w:val="clear" w:color="000000" w:fill="F2DCDB"/>
            <w:noWrap/>
          </w:tcPr>
          <w:p w14:paraId="6D5D48A1" w14:textId="271BCDAE" w:rsidR="00FF0F3A" w:rsidRPr="00E91C81" w:rsidRDefault="00C1364B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433(L</w:t>
            </w:r>
            <w:r w:rsidR="00FF0F3A" w:rsidRPr="003F205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EB82FBE" w14:textId="14CE1715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3F205E">
              <w:rPr>
                <w:szCs w:val="19"/>
                <w:lang w:val="en-US"/>
              </w:rPr>
              <w:t>3.</w:t>
            </w:r>
            <w:r w:rsidR="00C1364B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0970B78C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AD4EF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Settlement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offer to settle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effect on costs</w:t>
            </w:r>
          </w:p>
        </w:tc>
        <w:tc>
          <w:tcPr>
            <w:tcW w:w="609" w:type="pct"/>
            <w:shd w:val="clear" w:color="000000" w:fill="F2DCDB"/>
            <w:noWrap/>
          </w:tcPr>
          <w:p w14:paraId="00BC6F79" w14:textId="70C218C4" w:rsidR="00FF0F3A" w:rsidRPr="00E91C81" w:rsidRDefault="0077546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438(L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80D1879" w14:textId="397959D9" w:rsidR="00FF0F3A" w:rsidRPr="00E91C81" w:rsidRDefault="00D105C0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3.10</w:t>
            </w:r>
          </w:p>
        </w:tc>
      </w:tr>
      <w:tr w:rsidR="00FF0F3A" w:rsidRPr="00E91C81" w14:paraId="71342BB7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3E2FC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Briefs not part of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20BBCECB" w14:textId="23F69A79" w:rsidR="00FF0F3A" w:rsidRPr="00E91C81" w:rsidRDefault="0041672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F911FE" w14:textId="0BC78C0D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416729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38587CAF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7E01A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combining with trial management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7211DBA6" w14:textId="3C32E8C9" w:rsidR="00FF0F3A" w:rsidRPr="00E91C81" w:rsidRDefault="0041672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245EE0" w14:textId="40A94C2A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416729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15497A80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B4201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conference brief</w:t>
            </w:r>
          </w:p>
        </w:tc>
        <w:tc>
          <w:tcPr>
            <w:tcW w:w="609" w:type="pct"/>
            <w:shd w:val="clear" w:color="000000" w:fill="F2DCDB"/>
            <w:noWrap/>
          </w:tcPr>
          <w:p w14:paraId="5A3FD604" w14:textId="2F418E88" w:rsidR="00FF0F3A" w:rsidRPr="00E91C81" w:rsidRDefault="0041672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E02321D" w14:textId="48A10EB6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416729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29F58B69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ED2C8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2BD33C4C" w14:textId="6A61A254" w:rsidR="00FF0F3A" w:rsidRPr="00E91C81" w:rsidRDefault="004B4A9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436(R)–437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BCFAFC" w14:textId="1B13CF54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4B4A9C">
              <w:rPr>
                <w:szCs w:val="19"/>
                <w:lang w:val="en-US"/>
              </w:rPr>
              <w:t>9.1</w:t>
            </w:r>
          </w:p>
        </w:tc>
      </w:tr>
      <w:tr w:rsidR="00FF0F3A" w:rsidRPr="00E91C81" w14:paraId="365FB787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F20A4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goals</w:t>
            </w:r>
          </w:p>
        </w:tc>
        <w:tc>
          <w:tcPr>
            <w:tcW w:w="609" w:type="pct"/>
            <w:shd w:val="clear" w:color="000000" w:fill="F2DCDB"/>
            <w:noWrap/>
          </w:tcPr>
          <w:p w14:paraId="1F80CBB7" w14:textId="419BD14F" w:rsidR="00FF0F3A" w:rsidRPr="00E91C81" w:rsidRDefault="004B4A9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435</w:t>
            </w:r>
            <w:r w:rsidR="00FF0F3A">
              <w:rPr>
                <w:szCs w:val="19"/>
                <w:lang w:val="en-US"/>
              </w:rPr>
              <w:t>(RL)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13EC5F" w14:textId="11B9AC4D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</w:t>
            </w:r>
            <w:r w:rsidR="004B4A9C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35841213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1086A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service</w:t>
            </w:r>
            <w:r>
              <w:rPr>
                <w:szCs w:val="19"/>
                <w:lang w:val="en-US"/>
              </w:rPr>
              <w:t xml:space="preserve"> – same time limit as case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20B12AE" w14:textId="4CC04B78" w:rsidR="00FF0F3A" w:rsidRPr="00E91C81" w:rsidRDefault="009C37D7" w:rsidP="004C72D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D87EC5" w14:textId="49DC8AB7" w:rsidR="00FF0F3A" w:rsidRPr="00E91C81" w:rsidRDefault="009C37D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6F2AA367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B639D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when held</w:t>
            </w:r>
          </w:p>
        </w:tc>
        <w:tc>
          <w:tcPr>
            <w:tcW w:w="609" w:type="pct"/>
            <w:shd w:val="clear" w:color="000000" w:fill="F2DCDB"/>
            <w:noWrap/>
          </w:tcPr>
          <w:p w14:paraId="37D4FBBD" w14:textId="38CB9DE5" w:rsidR="00FF0F3A" w:rsidRPr="00E91C81" w:rsidRDefault="009C37D7" w:rsidP="0098579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0CA6252" w14:textId="38823569" w:rsidR="00FF0F3A" w:rsidRPr="00E91C81" w:rsidRDefault="009C37D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779A2626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CB886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Settlement Conference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who presides over</w:t>
            </w:r>
          </w:p>
        </w:tc>
        <w:tc>
          <w:tcPr>
            <w:tcW w:w="609" w:type="pct"/>
            <w:shd w:val="clear" w:color="000000" w:fill="F2DCDB"/>
            <w:noWrap/>
          </w:tcPr>
          <w:p w14:paraId="083D9318" w14:textId="08273063" w:rsidR="00FF0F3A" w:rsidRPr="00E91C81" w:rsidRDefault="009C37D7" w:rsidP="00E857E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40BCDC" w14:textId="0A459DFA" w:rsidR="00FF0F3A" w:rsidRPr="00E91C81" w:rsidRDefault="009C37D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3.9</w:t>
            </w:r>
          </w:p>
        </w:tc>
      </w:tr>
      <w:tr w:rsidR="00FF0F3A" w:rsidRPr="00E91C81" w14:paraId="6BEDFCE0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B685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Severance packages – property in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481A35E2" w14:textId="758450F1" w:rsidR="00FF0F3A" w:rsidRPr="00E91C81" w:rsidRDefault="00E950EF" w:rsidP="00EF3313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91FEF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A59BA85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0B065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Severance pay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include as "income"</w:t>
            </w:r>
          </w:p>
        </w:tc>
        <w:tc>
          <w:tcPr>
            <w:tcW w:w="609" w:type="pct"/>
            <w:shd w:val="clear" w:color="000000" w:fill="F2DCDB"/>
            <w:noWrap/>
          </w:tcPr>
          <w:p w14:paraId="55FF709A" w14:textId="219153A5" w:rsidR="00FF0F3A" w:rsidRPr="00E91C81" w:rsidRDefault="00EA404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FAFD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</w:t>
            </w:r>
          </w:p>
        </w:tc>
      </w:tr>
      <w:tr w:rsidR="00FF0F3A" w:rsidRPr="00E91C81" w14:paraId="2DA07479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55845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b/>
                <w:szCs w:val="19"/>
                <w:lang w:val="en-US"/>
              </w:rPr>
              <w:t>Shared Custody</w:t>
            </w:r>
            <w:r w:rsidRPr="00E91C81">
              <w:rPr>
                <w:szCs w:val="19"/>
                <w:lang w:val="en-US"/>
              </w:rPr>
              <w:t xml:space="preserve">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EC2D98A" w14:textId="0E746CAC" w:rsidR="00FF0F3A" w:rsidRPr="00E91C81" w:rsidRDefault="008E2C6E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207E7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15AA4551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A1063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Shared custody – child tax benefit </w:t>
            </w:r>
          </w:p>
        </w:tc>
        <w:tc>
          <w:tcPr>
            <w:tcW w:w="609" w:type="pct"/>
            <w:shd w:val="clear" w:color="000000" w:fill="F2DCDB"/>
            <w:noWrap/>
          </w:tcPr>
          <w:p w14:paraId="5F7972E1" w14:textId="5BD28182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39136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697CA944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31E1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Shared custody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49D65F8" w14:textId="11153B39" w:rsidR="00FF0F3A" w:rsidRPr="00E91C81" w:rsidRDefault="008E2C6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 w:rsidRPr="003B279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5DC5D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3.2.2</w:t>
            </w:r>
          </w:p>
        </w:tc>
      </w:tr>
      <w:tr w:rsidR="00FF0F3A" w:rsidRPr="00E91C81" w14:paraId="29BACADD" w14:textId="77777777" w:rsidTr="00BA0F7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768AD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Shared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Child Support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54B84A18" w14:textId="32766A0D" w:rsidR="00FF0F3A" w:rsidRPr="00E91C81" w:rsidRDefault="008E2C6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3B279A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FF505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3.2.2</w:t>
            </w:r>
          </w:p>
        </w:tc>
      </w:tr>
      <w:tr w:rsidR="00FF0F3A" w:rsidRPr="00E91C81" w14:paraId="49A99EA1" w14:textId="77777777" w:rsidTr="00BA0F7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055A4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Shared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variation in standards of living between two homes</w:t>
            </w:r>
          </w:p>
        </w:tc>
        <w:tc>
          <w:tcPr>
            <w:tcW w:w="609" w:type="pct"/>
            <w:shd w:val="clear" w:color="000000" w:fill="F2DCDB"/>
            <w:noWrap/>
          </w:tcPr>
          <w:p w14:paraId="2E650F0A" w14:textId="4231058E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8C7789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FEC3C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3.2.2</w:t>
            </w:r>
          </w:p>
        </w:tc>
      </w:tr>
      <w:tr w:rsidR="00FF0F3A" w:rsidRPr="00E91C81" w14:paraId="23E86C49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3771B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Shares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business interests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 part 4(e)</w:t>
            </w:r>
          </w:p>
        </w:tc>
        <w:tc>
          <w:tcPr>
            <w:tcW w:w="609" w:type="pct"/>
            <w:shd w:val="clear" w:color="000000" w:fill="F2DCDB"/>
            <w:noWrap/>
          </w:tcPr>
          <w:p w14:paraId="69122A2F" w14:textId="46FA9ACB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476</w:t>
            </w:r>
            <w:r w:rsidR="00FF0F3A" w:rsidRPr="00E91C81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E9297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2.4.5</w:t>
            </w:r>
          </w:p>
        </w:tc>
      </w:tr>
      <w:tr w:rsidR="00FF0F3A" w:rsidRPr="00E91C81" w14:paraId="0069B676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8EECE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Sheltering assets or income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54227510" w14:textId="58329376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F1D44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61F85444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897A5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Short procedure – change of name</w:t>
            </w:r>
          </w:p>
        </w:tc>
        <w:tc>
          <w:tcPr>
            <w:tcW w:w="609" w:type="pct"/>
            <w:shd w:val="clear" w:color="000000" w:fill="F2DCDB"/>
            <w:noWrap/>
          </w:tcPr>
          <w:p w14:paraId="1F278BFE" w14:textId="22041117" w:rsidR="00FF0F3A" w:rsidRPr="00E91C81" w:rsidRDefault="002C613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32411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499F00D0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C59C0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Sole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DFFA4E4" w14:textId="57B126E4" w:rsidR="00FF0F3A" w:rsidRPr="00E91C81" w:rsidRDefault="000E757C" w:rsidP="00430CD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842E82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658B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56AD19B5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EF099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Sole proprietorship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business interest, Financial statements part 4(e)</w:t>
            </w:r>
          </w:p>
        </w:tc>
        <w:tc>
          <w:tcPr>
            <w:tcW w:w="609" w:type="pct"/>
            <w:shd w:val="clear" w:color="000000" w:fill="F2DCDB"/>
            <w:noWrap/>
          </w:tcPr>
          <w:p w14:paraId="34500AD9" w14:textId="77DEAD58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DBCFFC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2.4.5</w:t>
            </w:r>
          </w:p>
        </w:tc>
      </w:tr>
      <w:tr w:rsidR="00FF0F3A" w:rsidRPr="00E91C81" w14:paraId="548961C4" w14:textId="77777777" w:rsidTr="00B70E6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C0196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Sources of Income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 Part I in Form 13.1</w:t>
            </w:r>
          </w:p>
        </w:tc>
        <w:tc>
          <w:tcPr>
            <w:tcW w:w="609" w:type="pct"/>
            <w:shd w:val="clear" w:color="000000" w:fill="F2DCDB"/>
            <w:noWrap/>
          </w:tcPr>
          <w:p w14:paraId="699A9C44" w14:textId="24BE2693" w:rsidR="00FF0F3A" w:rsidRPr="00E91C81" w:rsidRDefault="00EA40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473(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  <w:r>
              <w:rPr>
                <w:rFonts w:eastAsia="Calibri" w:cs="Times New Roman"/>
                <w:szCs w:val="19"/>
              </w:rPr>
              <w:t xml:space="preserve"> – 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69CA7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08038CE1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7885E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Sources of Income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for Support Deduction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6BB6BA40" w14:textId="38766C63" w:rsidR="00FF0F3A" w:rsidRPr="00E91C81" w:rsidRDefault="0057421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C140B5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615B4C60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4054C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1E3093">
              <w:rPr>
                <w:rFonts w:eastAsia="Calibri" w:cs="Times New Roman"/>
                <w:szCs w:val="19"/>
              </w:rPr>
              <w:t xml:space="preserve">Special expenses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1E3093">
              <w:rPr>
                <w:rFonts w:eastAsia="Calibri" w:cs="Times New Roman"/>
                <w:szCs w:val="19"/>
              </w:rPr>
              <w:t xml:space="preserve"> Child Support </w:t>
            </w:r>
          </w:p>
        </w:tc>
        <w:tc>
          <w:tcPr>
            <w:tcW w:w="609" w:type="pct"/>
            <w:shd w:val="clear" w:color="000000" w:fill="F2DCDB"/>
            <w:noWrap/>
          </w:tcPr>
          <w:p w14:paraId="3E01233F" w14:textId="30EDE59E" w:rsidR="00FF0F3A" w:rsidRPr="00E91C81" w:rsidRDefault="0072007F" w:rsidP="0072007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1E3093">
              <w:rPr>
                <w:rFonts w:eastAsia="Calibri" w:cs="Times New Roman"/>
                <w:szCs w:val="19"/>
                <w:lang w:val="en-US"/>
              </w:rPr>
              <w:t>(R)</w:t>
            </w:r>
            <w:r w:rsidR="00FF0F3A">
              <w:rPr>
                <w:rFonts w:eastAsia="Calibri" w:cs="Times New Roman"/>
                <w:szCs w:val="19"/>
                <w:lang w:val="en-US"/>
              </w:rPr>
              <w:t>–</w:t>
            </w: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1E3093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B1F04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18C54101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8DD96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Special postcard – proving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0AD994FE" w14:textId="76A1CBD8" w:rsidR="00FF0F3A" w:rsidRPr="00E91C81" w:rsidRDefault="008F3292" w:rsidP="00E2320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429</w:t>
            </w:r>
            <w:r w:rsidR="00FF0F3A" w:rsidRPr="00435460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83588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3.2</w:t>
            </w:r>
          </w:p>
        </w:tc>
      </w:tr>
      <w:tr w:rsidR="00FF0F3A" w:rsidRPr="00E91C81" w14:paraId="778081B9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5B6F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Special provisions in past orders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8CE5494" w14:textId="740BD13D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CA0072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8FA38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788D66CD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FD8BB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Special Service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alternatives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74E4FE4F" w14:textId="09F73560" w:rsidR="00FF0F3A" w:rsidRPr="00E91C81" w:rsidRDefault="00A17D8D" w:rsidP="002726C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FD03F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14B4D58A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ADCB6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Special Service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of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D60C486" w14:textId="5B043722" w:rsidR="00FF0F3A" w:rsidRPr="00E91C81" w:rsidRDefault="00A17D8D" w:rsidP="00A20BC7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428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60129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2208CAEF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70BD96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Special/extraordinary expenses – calculation example</w:t>
            </w:r>
          </w:p>
        </w:tc>
        <w:tc>
          <w:tcPr>
            <w:tcW w:w="609" w:type="pct"/>
            <w:shd w:val="clear" w:color="000000" w:fill="F2DCDB"/>
            <w:noWrap/>
          </w:tcPr>
          <w:p w14:paraId="18261503" w14:textId="01540BA3" w:rsidR="00FF0F3A" w:rsidRPr="00E91C81" w:rsidRDefault="004C752C" w:rsidP="00430CA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B97B0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800CEC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748A4942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5E003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Specific property transfers – tax </w:t>
            </w:r>
          </w:p>
        </w:tc>
        <w:tc>
          <w:tcPr>
            <w:tcW w:w="609" w:type="pct"/>
            <w:shd w:val="clear" w:color="000000" w:fill="F2DCDB"/>
            <w:noWrap/>
          </w:tcPr>
          <w:p w14:paraId="1F3B7CE6" w14:textId="7EA60936" w:rsidR="00FF0F3A" w:rsidRPr="00E91C81" w:rsidRDefault="00132E5B" w:rsidP="00132E5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(L)–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>
              <w:rPr>
                <w:rFonts w:eastAsia="Calibri" w:cs="Times New Roman"/>
                <w:szCs w:val="19"/>
              </w:rPr>
              <w:t>(R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833568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</w:t>
            </w:r>
          </w:p>
        </w:tc>
      </w:tr>
      <w:tr w:rsidR="00FF0F3A" w:rsidRPr="00E91C81" w14:paraId="76AED5E0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29643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6F723FE" w14:textId="489B9E08" w:rsidR="00FF0F3A" w:rsidRPr="00E91C81" w:rsidRDefault="00B02A4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8C7789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2CAB2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3.2.3</w:t>
            </w:r>
          </w:p>
        </w:tc>
      </w:tr>
      <w:tr w:rsidR="00FF0F3A" w:rsidRPr="00E91C81" w14:paraId="4981D835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4FE2F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Child Support</w:t>
            </w:r>
          </w:p>
        </w:tc>
        <w:tc>
          <w:tcPr>
            <w:tcW w:w="609" w:type="pct"/>
            <w:shd w:val="clear" w:color="000000" w:fill="F2DCDB"/>
          </w:tcPr>
          <w:p w14:paraId="0FC4046A" w14:textId="4EAFA63D" w:rsidR="00FF0F3A" w:rsidRPr="00E91C81" w:rsidRDefault="00B02A4F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8C7789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</w:tcPr>
          <w:p w14:paraId="6DEA1DB0" w14:textId="77777777" w:rsidR="00FF0F3A" w:rsidRPr="00E91C81" w:rsidRDefault="00FF0F3A" w:rsidP="005B55D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3.2.3</w:t>
            </w:r>
          </w:p>
        </w:tc>
      </w:tr>
      <w:tr w:rsidR="00FF0F3A" w:rsidRPr="00E91C81" w14:paraId="27FF4FE6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50390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Splitting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divorce claim</w:t>
            </w:r>
          </w:p>
        </w:tc>
        <w:tc>
          <w:tcPr>
            <w:tcW w:w="609" w:type="pct"/>
            <w:shd w:val="clear" w:color="000000" w:fill="F2DCDB"/>
            <w:noWrap/>
          </w:tcPr>
          <w:p w14:paraId="41A992B8" w14:textId="6C946030" w:rsidR="00FF0F3A" w:rsidRPr="00E91C81" w:rsidRDefault="000D57F2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16E855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780592AD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A901D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Splitting of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56B8ACC2" w14:textId="5EBD6EBD" w:rsidR="00FF0F3A" w:rsidRPr="00E91C81" w:rsidRDefault="000D57F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(</w:t>
            </w:r>
            <w:r>
              <w:rPr>
                <w:rFonts w:eastAsia="Calibri" w:cs="Times New Roman"/>
                <w:szCs w:val="19"/>
                <w:lang w:val="en-US"/>
              </w:rPr>
              <w:t>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C880E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0DDA2733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D8ED9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Splitting of Divorce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05204FC5" w14:textId="2C24C964" w:rsidR="00FF0F3A" w:rsidRPr="00E91C81" w:rsidRDefault="000D57F2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3A0E0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2CD71851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1E8B0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Splitting of Divorce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how to bring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Rule 16</w:t>
            </w:r>
          </w:p>
        </w:tc>
        <w:tc>
          <w:tcPr>
            <w:tcW w:w="609" w:type="pct"/>
            <w:shd w:val="clear" w:color="000000" w:fill="F2DCDB"/>
            <w:noWrap/>
          </w:tcPr>
          <w:p w14:paraId="7FC82132" w14:textId="214EA38E" w:rsidR="00FF0F3A" w:rsidRPr="00E91C81" w:rsidRDefault="000D57F2" w:rsidP="009F1B5C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BAE67F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38EB8243" w14:textId="77777777" w:rsidTr="0067709D">
        <w:trPr>
          <w:cantSplit/>
          <w:trHeight w:val="477"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CCADF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Splitting of Divorce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 allowed</w:t>
            </w:r>
          </w:p>
        </w:tc>
        <w:tc>
          <w:tcPr>
            <w:tcW w:w="609" w:type="pct"/>
            <w:shd w:val="clear" w:color="000000" w:fill="F2DCDB"/>
            <w:noWrap/>
          </w:tcPr>
          <w:p w14:paraId="113BEFEC" w14:textId="0AFD71DC" w:rsidR="00FF0F3A" w:rsidRPr="00E91C81" w:rsidRDefault="000D57F2" w:rsidP="003266F4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36FF3D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65BA8271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F10C6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Spousal and Child Support Cross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Border Payments – Tax Treatment – Chart </w:t>
            </w:r>
          </w:p>
        </w:tc>
        <w:tc>
          <w:tcPr>
            <w:tcW w:w="609" w:type="pct"/>
            <w:shd w:val="clear" w:color="000000" w:fill="F2DCDB"/>
            <w:noWrap/>
          </w:tcPr>
          <w:p w14:paraId="63765B08" w14:textId="2958538B" w:rsidR="00FF0F3A" w:rsidRPr="00E91C81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500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8F2CE7" w14:textId="77777777" w:rsidR="00FF0F3A" w:rsidRPr="00E91C81" w:rsidRDefault="00FF0F3A" w:rsidP="002F6C4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407A1A" w:rsidRPr="00E91C81" w14:paraId="50A33F71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41B709" w14:textId="6E1EFD11" w:rsidR="00407A1A" w:rsidRPr="00E91C81" w:rsidRDefault="00407A1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Spousal Conduct – not relevant to support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5517B8AC" w14:textId="5977234C" w:rsidR="00407A1A" w:rsidRDefault="00407A1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14879D" w14:textId="577BE96F" w:rsidR="00407A1A" w:rsidRPr="00E91C81" w:rsidRDefault="00407A1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4E84C267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B11C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256BCC3" w14:textId="15475A13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94762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19.3</w:t>
            </w:r>
          </w:p>
        </w:tc>
      </w:tr>
      <w:tr w:rsidR="00FF0F3A" w:rsidRPr="00E91C81" w14:paraId="1D8B31CF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22D1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Rights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extended to CL couples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10C31478" w14:textId="1EF432E2" w:rsidR="00FF0F3A" w:rsidRPr="00E91C81" w:rsidRDefault="00D65E0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457</w:t>
            </w:r>
            <w:r w:rsidR="00FF0F3A" w:rsidRPr="006A484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F4EF4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2C7EEE61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02979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Rights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Extended to same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sex</w:t>
            </w:r>
          </w:p>
        </w:tc>
        <w:tc>
          <w:tcPr>
            <w:tcW w:w="609" w:type="pct"/>
            <w:shd w:val="clear" w:color="000000" w:fill="F2DCDB"/>
            <w:noWrap/>
          </w:tcPr>
          <w:p w14:paraId="7E7E109B" w14:textId="4D3280A8" w:rsidR="00FF0F3A" w:rsidRPr="00E91C81" w:rsidRDefault="00D65E07" w:rsidP="006C373C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457</w:t>
            </w:r>
            <w:r w:rsidR="00FF0F3A" w:rsidRPr="006A484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50169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103C87" w:rsidRPr="00E91C81" w14:paraId="116472DB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8BC513" w14:textId="77777777" w:rsidR="00103C87" w:rsidRPr="00E91C81" w:rsidRDefault="00103C8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39142878" w14:textId="24059F2F" w:rsidR="00103C87" w:rsidRPr="00E91C81" w:rsidRDefault="00103C8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6150C5" w14:textId="77777777" w:rsidR="00103C87" w:rsidRPr="00E91C81" w:rsidRDefault="00103C8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103C87" w:rsidRPr="00E91C81" w14:paraId="4E0CCD94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96F481" w14:textId="77777777" w:rsidR="00103C87" w:rsidRPr="00E91C81" w:rsidRDefault="00103C8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– Aboriginal –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B2ED481" w14:textId="734B41FB" w:rsidR="00103C87" w:rsidRPr="00E91C81" w:rsidRDefault="00103C8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9B11F5" w14:textId="77777777" w:rsidR="00103C87" w:rsidRPr="00E91C81" w:rsidRDefault="00103C8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4E1F05" w:rsidRPr="00E91C81" w14:paraId="0A0C5AFF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E189F" w14:textId="166CBE84" w:rsidR="004E1F05" w:rsidRPr="00824F6D" w:rsidRDefault="004E1F0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agreement -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1F5348AE" w14:textId="64DE8A8E" w:rsidR="004E1F05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180889" w14:textId="6E462575" w:rsidR="004E1F05" w:rsidRPr="00824F6D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9.2</w:t>
            </w:r>
          </w:p>
        </w:tc>
      </w:tr>
      <w:tr w:rsidR="004E1F05" w:rsidRPr="00E91C81" w14:paraId="49D184CC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06806D" w14:textId="1417EDDF" w:rsidR="004E1F05" w:rsidRPr="00824F6D" w:rsidRDefault="004E1F0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agreements (domestic contracts)</w:t>
            </w:r>
          </w:p>
        </w:tc>
        <w:tc>
          <w:tcPr>
            <w:tcW w:w="609" w:type="pct"/>
            <w:shd w:val="clear" w:color="000000" w:fill="F2DCDB"/>
            <w:noWrap/>
          </w:tcPr>
          <w:p w14:paraId="6779C324" w14:textId="00526CBE" w:rsidR="004E1F05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402B7F" w14:textId="179AC223" w:rsidR="004E1F05" w:rsidRPr="00824F6D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9</w:t>
            </w:r>
          </w:p>
        </w:tc>
      </w:tr>
      <w:tr w:rsidR="004E1F05" w:rsidRPr="00E91C81" w14:paraId="21E845A5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366413" w14:textId="27166DFE" w:rsidR="004E1F05" w:rsidRPr="00824F6D" w:rsidRDefault="004E1F0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ancillary terms</w:t>
            </w:r>
          </w:p>
        </w:tc>
        <w:tc>
          <w:tcPr>
            <w:tcW w:w="609" w:type="pct"/>
            <w:shd w:val="clear" w:color="000000" w:fill="F2DCDB"/>
            <w:noWrap/>
          </w:tcPr>
          <w:p w14:paraId="53A9FECC" w14:textId="432CB264" w:rsidR="004E1F05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A0C668" w14:textId="187899BA" w:rsidR="004E1F05" w:rsidRPr="00824F6D" w:rsidRDefault="004E1F0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</w:t>
            </w:r>
          </w:p>
        </w:tc>
      </w:tr>
      <w:tr w:rsidR="00AC6BE2" w:rsidRPr="00E91C81" w14:paraId="0615C0DD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1C2040" w14:textId="7FDDF8FC" w:rsidR="00AC6BE2" w:rsidRPr="00824F6D" w:rsidRDefault="00AC6BE2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assignment (to agency or ministry)</w:t>
            </w:r>
          </w:p>
        </w:tc>
        <w:tc>
          <w:tcPr>
            <w:tcW w:w="609" w:type="pct"/>
            <w:shd w:val="clear" w:color="000000" w:fill="F2DCDB"/>
            <w:noWrap/>
          </w:tcPr>
          <w:p w14:paraId="550E1C1A" w14:textId="69E3CE97" w:rsidR="00AC6BE2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958FE05" w14:textId="5395BEF1" w:rsidR="00AC6BE2" w:rsidRPr="00824F6D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6</w:t>
            </w:r>
          </w:p>
        </w:tc>
      </w:tr>
      <w:tr w:rsidR="00AC6BE2" w:rsidRPr="00E91C81" w14:paraId="79FF9DDD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6F19F0" w14:textId="32CAFDEB" w:rsidR="00AC6BE2" w:rsidRPr="00824F6D" w:rsidRDefault="00AC6BE2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assignment, DA s. 20.1(1)</w:t>
            </w:r>
          </w:p>
        </w:tc>
        <w:tc>
          <w:tcPr>
            <w:tcW w:w="609" w:type="pct"/>
            <w:shd w:val="clear" w:color="000000" w:fill="F2DCDB"/>
            <w:noWrap/>
          </w:tcPr>
          <w:p w14:paraId="0442DED6" w14:textId="45243445" w:rsidR="00AC6BE2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6B78A2" w14:textId="1B8905D7" w:rsidR="00AC6BE2" w:rsidRPr="00824F6D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6</w:t>
            </w:r>
          </w:p>
        </w:tc>
      </w:tr>
      <w:tr w:rsidR="00AC6BE2" w:rsidRPr="00E91C81" w14:paraId="25D3474A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297B2D" w14:textId="72B1C93E" w:rsidR="00AC6BE2" w:rsidRPr="00824F6D" w:rsidRDefault="00AC6BE2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assignment, FLA s. 33(3)</w:t>
            </w:r>
          </w:p>
        </w:tc>
        <w:tc>
          <w:tcPr>
            <w:tcW w:w="609" w:type="pct"/>
            <w:shd w:val="clear" w:color="000000" w:fill="F2DCDB"/>
            <w:noWrap/>
          </w:tcPr>
          <w:p w14:paraId="35673881" w14:textId="32258A1F" w:rsidR="00AC6BE2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EF7E76" w14:textId="04428677" w:rsidR="00AC6BE2" w:rsidRPr="00824F6D" w:rsidRDefault="00AC6BE2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6</w:t>
            </w:r>
          </w:p>
        </w:tc>
      </w:tr>
      <w:tr w:rsidR="00407A1A" w:rsidRPr="00E91C81" w14:paraId="765A90BE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449B24" w14:textId="0D3C2A5F" w:rsidR="00407A1A" w:rsidRPr="00E91C81" w:rsidRDefault="00407A1A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Bracklow v. Bracklow, three conceptual models of claim (Contractual, Compensatory, Needs-Based)</w:t>
            </w:r>
          </w:p>
        </w:tc>
        <w:tc>
          <w:tcPr>
            <w:tcW w:w="609" w:type="pct"/>
            <w:shd w:val="clear" w:color="000000" w:fill="F2DCDB"/>
            <w:noWrap/>
          </w:tcPr>
          <w:p w14:paraId="490072F1" w14:textId="460ABD19" w:rsidR="00407A1A" w:rsidRDefault="00407A1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46709A" w14:textId="16E89D47" w:rsidR="00407A1A" w:rsidRPr="00E91C81" w:rsidRDefault="00407A1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433D0B" w:rsidRPr="00E91C81" w14:paraId="19E4FACC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4C3DB0" w14:textId="47817580" w:rsidR="00433D0B" w:rsidRPr="00824F6D" w:rsidRDefault="00433D0B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binding on estate, DA v.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5AE78E15" w14:textId="361FB3D3" w:rsidR="00433D0B" w:rsidRDefault="0067709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="00433D0B"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042B34B" w14:textId="3934E8D0" w:rsidR="00433D0B" w:rsidRPr="00824F6D" w:rsidRDefault="00433D0B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7.3</w:t>
            </w:r>
          </w:p>
        </w:tc>
      </w:tr>
      <w:tr w:rsidR="00FF0F3A" w:rsidRPr="00E91C81" w14:paraId="535A2FBC" w14:textId="77777777" w:rsidTr="006770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377E0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claim for support only, Form 13 (All other claims: Form 13.1)</w:t>
            </w:r>
          </w:p>
        </w:tc>
        <w:tc>
          <w:tcPr>
            <w:tcW w:w="609" w:type="pct"/>
            <w:shd w:val="clear" w:color="000000" w:fill="F2DCDB"/>
            <w:noWrap/>
          </w:tcPr>
          <w:p w14:paraId="57EBD060" w14:textId="6E0D6476" w:rsidR="00FF0F3A" w:rsidRPr="00E91C81" w:rsidRDefault="00C513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A5E54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407A1A" w:rsidRPr="00E91C81" w14:paraId="450C367E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8790B1" w14:textId="337A691F" w:rsidR="00407A1A" w:rsidRPr="00E91C81" w:rsidRDefault="00407A1A" w:rsidP="00171E97">
            <w:pPr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Spousal Support - conduct affecting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BC6A2E1" w14:textId="715CD1D6" w:rsidR="00407A1A" w:rsidRDefault="00407A1A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635DA3" w14:textId="2691BD0A" w:rsidR="00407A1A" w:rsidRPr="00E91C81" w:rsidRDefault="00407A1A" w:rsidP="00196FD9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2.2</w:t>
            </w:r>
          </w:p>
        </w:tc>
      </w:tr>
      <w:tr w:rsidR="00433D0B" w:rsidRPr="00E91C81" w14:paraId="4A4EECEE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31421E" w14:textId="2080294A" w:rsidR="00433D0B" w:rsidRPr="00824F6D" w:rsidRDefault="00433D0B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cost of living adjustment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6C23AFC" w14:textId="2798EDF7" w:rsidR="00433D0B" w:rsidRDefault="00433D0B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5DB753" w14:textId="35D3C042" w:rsidR="00433D0B" w:rsidRPr="00824F6D" w:rsidRDefault="00433D0B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7.1</w:t>
            </w:r>
          </w:p>
        </w:tc>
      </w:tr>
      <w:tr w:rsidR="00F16E48" w:rsidRPr="00E91C81" w14:paraId="3E1CE911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4BF1F5" w14:textId="5AA8E521" w:rsidR="00F16E48" w:rsidRPr="00824F6D" w:rsidRDefault="00F16E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custodial parent as payor</w:t>
            </w:r>
          </w:p>
        </w:tc>
        <w:tc>
          <w:tcPr>
            <w:tcW w:w="609" w:type="pct"/>
            <w:shd w:val="clear" w:color="000000" w:fill="F2DCDB"/>
            <w:noWrap/>
          </w:tcPr>
          <w:p w14:paraId="1E8E0831" w14:textId="56CB22E5" w:rsidR="00F16E48" w:rsidRDefault="00F16E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DCFE84" w14:textId="4FA3007D" w:rsidR="00F16E48" w:rsidRPr="00824F6D" w:rsidRDefault="00F16E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10.3</w:t>
            </w:r>
          </w:p>
        </w:tc>
      </w:tr>
      <w:tr w:rsidR="00433D0B" w:rsidRPr="00E91C81" w14:paraId="55BEA3F8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5794F9" w14:textId="2414A109" w:rsidR="00433D0B" w:rsidRPr="00824F6D" w:rsidRDefault="00433D0B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19FB01B5" w14:textId="6CF2DF84" w:rsidR="00433D0B" w:rsidRDefault="00433D0B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7D29EF" w14:textId="357F7A83" w:rsidR="00433D0B" w:rsidRPr="00824F6D" w:rsidRDefault="00433D0B" w:rsidP="00196FD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9</w:t>
            </w:r>
          </w:p>
        </w:tc>
      </w:tr>
      <w:tr w:rsidR="00F16E48" w:rsidRPr="00E91C81" w14:paraId="5240B6B1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58A843" w14:textId="6C1B0C5E" w:rsidR="00F16E48" w:rsidRPr="00824F6D" w:rsidRDefault="00F16E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domestic contract - enforcement -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793BD94B" w14:textId="10F27431" w:rsidR="00F16E48" w:rsidRDefault="00F16E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R</w:t>
            </w:r>
            <w:r w:rsidRPr="00824F6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80C12FA" w14:textId="44DDC8FF" w:rsidR="00F16E48" w:rsidRDefault="00F16E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9.2</w:t>
            </w:r>
          </w:p>
        </w:tc>
      </w:tr>
      <w:tr w:rsidR="00B555F4" w:rsidRPr="00E91C81" w14:paraId="4A568506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3D56FB" w14:textId="26653097" w:rsidR="00B555F4" w:rsidRPr="00824F6D" w:rsidRDefault="00B555F4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domestic contract - setting aside under DA</w:t>
            </w:r>
          </w:p>
        </w:tc>
        <w:tc>
          <w:tcPr>
            <w:tcW w:w="609" w:type="pct"/>
            <w:shd w:val="clear" w:color="000000" w:fill="F2DCDB"/>
            <w:noWrap/>
          </w:tcPr>
          <w:p w14:paraId="3E3E93E8" w14:textId="2796B930" w:rsidR="00B555F4" w:rsidRDefault="00B555F4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BCFD85" w14:textId="626E9E56" w:rsidR="00B555F4" w:rsidRDefault="00B555F4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9.1</w:t>
            </w:r>
          </w:p>
        </w:tc>
      </w:tr>
      <w:tr w:rsidR="00F16E48" w:rsidRPr="00E91C81" w14:paraId="1161117C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83F19A" w14:textId="0BE28D22" w:rsidR="00F16E48" w:rsidRPr="00824F6D" w:rsidRDefault="00F16E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domestic contract - setting aside a waiver of support under the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7BD88E1D" w14:textId="4A7FAE3C" w:rsidR="00F16E48" w:rsidRDefault="00F16E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R</w:t>
            </w:r>
            <w:r w:rsidRPr="00824F6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D0E153" w14:textId="5FE71D5E" w:rsidR="00F16E48" w:rsidRPr="00824F6D" w:rsidRDefault="00F16E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9.2</w:t>
            </w:r>
          </w:p>
        </w:tc>
      </w:tr>
      <w:tr w:rsidR="00B555F4" w:rsidRPr="00E91C81" w14:paraId="593695D4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C66066" w14:textId="48BD45FF" w:rsidR="00B555F4" w:rsidRPr="00824F6D" w:rsidRDefault="00B555F4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estate - binding on - DA v.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3A6CDF27" w14:textId="4AB1DAB6" w:rsidR="00B555F4" w:rsidRDefault="00B555F4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B9BA8C" w14:textId="67135A69" w:rsidR="00B555F4" w:rsidRDefault="00B555F4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7.3</w:t>
            </w:r>
          </w:p>
        </w:tc>
      </w:tr>
      <w:tr w:rsidR="00B555F4" w:rsidRPr="00E91C81" w14:paraId="671BB7B8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2156EF" w14:textId="6C80517F" w:rsidR="00B555F4" w:rsidRPr="00824F6D" w:rsidRDefault="00B555F4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estate (binding)</w:t>
            </w:r>
          </w:p>
        </w:tc>
        <w:tc>
          <w:tcPr>
            <w:tcW w:w="609" w:type="pct"/>
            <w:shd w:val="clear" w:color="000000" w:fill="F2DCDB"/>
            <w:noWrap/>
          </w:tcPr>
          <w:p w14:paraId="0C10E0E0" w14:textId="0687BA98" w:rsidR="00B555F4" w:rsidRDefault="00B555F4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8FA0E0" w14:textId="11A4A5ED" w:rsidR="00B555F4" w:rsidRDefault="00B555F4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7.3</w:t>
            </w:r>
          </w:p>
        </w:tc>
      </w:tr>
      <w:tr w:rsidR="009F1648" w:rsidRPr="00E91C81" w14:paraId="0030E125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C69942" w14:textId="1EE84BCA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entitlement</w:t>
            </w:r>
            <w:r>
              <w:rPr>
                <w:rFonts w:eastAsia="Calibri" w:cs="Times New Roman"/>
                <w:szCs w:val="19"/>
              </w:rPr>
              <w:t xml:space="preserve"> to</w:t>
            </w:r>
          </w:p>
        </w:tc>
        <w:tc>
          <w:tcPr>
            <w:tcW w:w="609" w:type="pct"/>
            <w:shd w:val="clear" w:color="000000" w:fill="F2DCDB"/>
            <w:noWrap/>
          </w:tcPr>
          <w:p w14:paraId="04F250A6" w14:textId="3341E604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0C9159" w14:textId="171339CA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5F480C" w:rsidRPr="00E91C81" w14:paraId="1376ABAC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7A4C9F" w14:textId="37E7CBD0" w:rsidR="005F480C" w:rsidRPr="00190D80" w:rsidRDefault="005F480C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formulas - three - in Guidelines</w:t>
            </w:r>
          </w:p>
        </w:tc>
        <w:tc>
          <w:tcPr>
            <w:tcW w:w="609" w:type="pct"/>
            <w:shd w:val="clear" w:color="000000" w:fill="F2DCDB"/>
            <w:noWrap/>
          </w:tcPr>
          <w:p w14:paraId="65DA5297" w14:textId="57D462C1" w:rsidR="005F480C" w:rsidRDefault="005F480C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9F5B1A" w14:textId="7B8D8DEB" w:rsidR="005F480C" w:rsidRPr="00824F6D" w:rsidRDefault="005F480C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10.1-10.3</w:t>
            </w:r>
          </w:p>
        </w:tc>
      </w:tr>
      <w:tr w:rsidR="00407A1A" w:rsidRPr="00E91C81" w14:paraId="2ECC560A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D0571D" w14:textId="15C7AB1F" w:rsidR="00407A1A" w:rsidRPr="00824F6D" w:rsidRDefault="00407A1A" w:rsidP="00171E97">
            <w:pPr>
              <w:rPr>
                <w:rFonts w:eastAsia="Calibri" w:cs="Times New Roman"/>
                <w:szCs w:val="19"/>
              </w:rPr>
            </w:pPr>
            <w:r w:rsidRPr="00190D80">
              <w:rPr>
                <w:rFonts w:eastAsia="Calibri" w:cs="Times New Roman"/>
                <w:szCs w:val="19"/>
              </w:rPr>
              <w:t>Spousal Support</w:t>
            </w:r>
            <w:r w:rsidRPr="00824F6D">
              <w:rPr>
                <w:rFonts w:eastAsia="Calibri" w:cs="Times New Roman"/>
                <w:szCs w:val="19"/>
              </w:rPr>
              <w:t xml:space="preserve"> - generally</w:t>
            </w:r>
          </w:p>
        </w:tc>
        <w:tc>
          <w:tcPr>
            <w:tcW w:w="609" w:type="pct"/>
            <w:shd w:val="clear" w:color="000000" w:fill="F2DCDB"/>
            <w:noWrap/>
          </w:tcPr>
          <w:p w14:paraId="68AABB04" w14:textId="1A7E6937" w:rsidR="00407A1A" w:rsidRDefault="00407A1A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891" w:type="pct"/>
            <w:shd w:val="clear" w:color="000000" w:fill="F2DCDB"/>
            <w:noWrap/>
          </w:tcPr>
          <w:p w14:paraId="78D56D3B" w14:textId="1DD4C4F4" w:rsidR="00407A1A" w:rsidRPr="00824F6D" w:rsidRDefault="00407A1A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</w:t>
            </w:r>
          </w:p>
        </w:tc>
      </w:tr>
      <w:tr w:rsidR="00407A1A" w:rsidRPr="00E91C81" w14:paraId="3F592B22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782FFB" w14:textId="06947AF8" w:rsidR="00407A1A" w:rsidRPr="00824F6D" w:rsidRDefault="00407A1A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guiding principles - DA</w:t>
            </w:r>
          </w:p>
        </w:tc>
        <w:tc>
          <w:tcPr>
            <w:tcW w:w="609" w:type="pct"/>
            <w:shd w:val="clear" w:color="000000" w:fill="F2DCDB"/>
            <w:noWrap/>
          </w:tcPr>
          <w:p w14:paraId="1BD56D8D" w14:textId="0695A90C" w:rsidR="00407A1A" w:rsidRDefault="00407A1A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D88AFE" w14:textId="2FEABA46" w:rsidR="00407A1A" w:rsidRPr="00824F6D" w:rsidRDefault="00407A1A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AC6BE2" w:rsidRPr="00E91C81" w14:paraId="17916BD5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AB9177" w14:textId="49DA2C8C" w:rsidR="00AC6BE2" w:rsidRPr="00824F6D" w:rsidRDefault="00AC6BE2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imputing income to payor &amp; payee</w:t>
            </w:r>
          </w:p>
        </w:tc>
        <w:tc>
          <w:tcPr>
            <w:tcW w:w="609" w:type="pct"/>
            <w:shd w:val="clear" w:color="000000" w:fill="F2DCDB"/>
            <w:noWrap/>
          </w:tcPr>
          <w:p w14:paraId="2EF87AF1" w14:textId="78A2909C" w:rsidR="00AC6BE2" w:rsidRDefault="00AC6BE2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466(L</w:t>
            </w:r>
            <w:r w:rsidRPr="00824F6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D913B02" w14:textId="5E089C54" w:rsidR="00AC6BE2" w:rsidRPr="00824F6D" w:rsidRDefault="00AC6BE2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3.1</w:t>
            </w:r>
          </w:p>
        </w:tc>
      </w:tr>
      <w:tr w:rsidR="00AC6BE2" w:rsidRPr="00E91C81" w14:paraId="42FAC6EA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08288D" w14:textId="0B6228DF" w:rsidR="00AC6BE2" w:rsidRPr="00824F6D" w:rsidRDefault="00AC6BE2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income determination of payor - using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C085582" w14:textId="0947D6BF" w:rsidR="00AC6BE2" w:rsidRDefault="00AC6BE2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466(L</w:t>
            </w:r>
            <w:r w:rsidRPr="00824F6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6C51D1E" w14:textId="13A01311" w:rsidR="00AC6BE2" w:rsidRPr="00824F6D" w:rsidRDefault="00AC6BE2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3.1</w:t>
            </w:r>
          </w:p>
        </w:tc>
      </w:tr>
      <w:tr w:rsidR="00B555F4" w:rsidRPr="00E91C81" w14:paraId="14023629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410D61" w14:textId="415AAA47" w:rsidR="00B555F4" w:rsidRPr="00824F6D" w:rsidRDefault="00B555F4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interjurisdictional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52AB21D9" w14:textId="6D588269" w:rsidR="00B555F4" w:rsidRDefault="00B555F4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</w:t>
            </w:r>
            <w:r>
              <w:rPr>
                <w:rFonts w:eastAsia="Calibri" w:cs="Times New Roman"/>
                <w:szCs w:val="19"/>
              </w:rPr>
              <w:t>R</w:t>
            </w:r>
            <w:r w:rsidRPr="00824F6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A3E52FC" w14:textId="01DC3ED5" w:rsidR="00B555F4" w:rsidRPr="00824F6D" w:rsidRDefault="00B555F4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8.0</w:t>
            </w:r>
          </w:p>
        </w:tc>
      </w:tr>
      <w:tr w:rsidR="009F1648" w:rsidRPr="00E91C81" w14:paraId="4B8A7045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CFD1CC" w14:textId="37E08174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Spousal Support – Jurisdiction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1B0732D" w14:textId="307ED06E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3F46C3" w14:textId="4BE5CFB9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1</w:t>
            </w:r>
          </w:p>
        </w:tc>
      </w:tr>
      <w:tr w:rsidR="009F1648" w:rsidRPr="00E91C81" w14:paraId="6F919BAA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076C61" w14:textId="2B18D413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jurisdiction - before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8D59988" w14:textId="5117811F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6FDD82" w14:textId="19E138FE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1.2</w:t>
            </w:r>
          </w:p>
        </w:tc>
      </w:tr>
      <w:tr w:rsidR="009F1648" w:rsidRPr="00E91C81" w14:paraId="219CFE9B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CE178D" w14:textId="5F7D6612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Jurisdiction</w:t>
            </w:r>
            <w:r>
              <w:rPr>
                <w:rFonts w:eastAsia="Calibri" w:cs="Times New Roman"/>
                <w:szCs w:val="19"/>
              </w:rPr>
              <w:t xml:space="preserve"> – FLA vs DA</w:t>
            </w:r>
          </w:p>
        </w:tc>
        <w:tc>
          <w:tcPr>
            <w:tcW w:w="609" w:type="pct"/>
            <w:shd w:val="clear" w:color="000000" w:fill="F2DCDB"/>
            <w:noWrap/>
          </w:tcPr>
          <w:p w14:paraId="026A4A4D" w14:textId="1280E8CA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465(</w:t>
            </w:r>
            <w:r w:rsidRPr="00824F6D">
              <w:rPr>
                <w:rFonts w:eastAsia="Calibri" w:cs="Times New Roman"/>
                <w:szCs w:val="19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B129CA" w14:textId="69E9E344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1.1</w:t>
            </w:r>
            <w:r>
              <w:rPr>
                <w:rFonts w:eastAsia="Calibri" w:cs="Times New Roman"/>
                <w:szCs w:val="19"/>
              </w:rPr>
              <w:t>-1.2</w:t>
            </w:r>
          </w:p>
        </w:tc>
      </w:tr>
      <w:tr w:rsidR="009F1648" w:rsidRPr="00E91C81" w14:paraId="55DF565E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E119B3" w14:textId="70542FD4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jurisdiction - when divorce - FLA to DA </w:t>
            </w:r>
          </w:p>
        </w:tc>
        <w:tc>
          <w:tcPr>
            <w:tcW w:w="609" w:type="pct"/>
            <w:shd w:val="clear" w:color="000000" w:fill="F2DCDB"/>
            <w:noWrap/>
          </w:tcPr>
          <w:p w14:paraId="51A3C9F5" w14:textId="4C509621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387A55B" w14:textId="0651F17A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1.2</w:t>
            </w:r>
          </w:p>
        </w:tc>
      </w:tr>
      <w:tr w:rsidR="00FF0F3A" w:rsidRPr="00E91C81" w14:paraId="339897BC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E60FB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Spousal support – legal fees – tax deductibility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25F4F5AF" w14:textId="3AFAE853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82022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95562A" w:rsidRPr="00E91C81" w14:paraId="21FFA116" w14:textId="77777777" w:rsidTr="006770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FC5594" w14:textId="71BE52CF" w:rsidR="0095562A" w:rsidRPr="00824F6D" w:rsidRDefault="0095562A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life insurance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46BE217" w14:textId="054D4B88" w:rsidR="0095562A" w:rsidRDefault="0067709D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="0095562A"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CD3F3C" w14:textId="7F2172FF" w:rsidR="0095562A" w:rsidRPr="00824F6D" w:rsidRDefault="0095562A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7.2</w:t>
            </w:r>
          </w:p>
        </w:tc>
      </w:tr>
      <w:tr w:rsidR="009F1648" w:rsidRPr="00E91C81" w14:paraId="2D6BB824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CA86D2" w14:textId="526B74FB" w:rsidR="009F1648" w:rsidRPr="00E91C81" w:rsidRDefault="009F1648" w:rsidP="00171E97">
            <w:pPr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Spousal Support - limitation period - DA,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76A319FA" w14:textId="260D5163" w:rsidR="009F1648" w:rsidRDefault="009F1648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28770A" w14:textId="146A8030" w:rsidR="009F1648" w:rsidRPr="00E91C81" w:rsidRDefault="009F1648" w:rsidP="00196FD9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2.4</w:t>
            </w:r>
          </w:p>
        </w:tc>
      </w:tr>
      <w:tr w:rsidR="009F1648" w:rsidRPr="00E91C81" w14:paraId="6383837D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95A81F" w14:textId="54C45FF8" w:rsidR="009F1648" w:rsidRPr="00E91C81" w:rsidRDefault="009F1648" w:rsidP="00171E97">
            <w:pPr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Spousal Support - limitation period</w:t>
            </w:r>
            <w:r>
              <w:rPr>
                <w:rFonts w:eastAsia="Calibri" w:cs="Times New Roman"/>
                <w:szCs w:val="19"/>
              </w:rPr>
              <w:t xml:space="preserve"> - none</w:t>
            </w:r>
          </w:p>
        </w:tc>
        <w:tc>
          <w:tcPr>
            <w:tcW w:w="609" w:type="pct"/>
            <w:shd w:val="clear" w:color="000000" w:fill="F2DCDB"/>
            <w:noWrap/>
          </w:tcPr>
          <w:p w14:paraId="2C5FAC91" w14:textId="2F3778E8" w:rsidR="009F1648" w:rsidRDefault="009F1648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6C0187" w14:textId="50F73DD1" w:rsidR="009F1648" w:rsidRPr="00E91C81" w:rsidRDefault="009F1648" w:rsidP="00196FD9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2.4</w:t>
            </w:r>
          </w:p>
        </w:tc>
      </w:tr>
      <w:tr w:rsidR="00AC6BE2" w:rsidRPr="00E91C81" w14:paraId="10FD620A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F08703" w14:textId="191C5754" w:rsidR="00AC6BE2" w:rsidRPr="00824F6D" w:rsidRDefault="00AC6BE2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327877D9" w14:textId="5B4D5CC8" w:rsidR="00AC6BE2" w:rsidRDefault="00AC6BE2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9AA01D" w14:textId="42EFBC36" w:rsidR="00AC6BE2" w:rsidRPr="00824F6D" w:rsidRDefault="00AC6BE2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3.4</w:t>
            </w:r>
          </w:p>
        </w:tc>
      </w:tr>
      <w:tr w:rsidR="008E1C8A" w:rsidRPr="00E91C81" w14:paraId="0D23E1BF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8AF020" w14:textId="51A97A65" w:rsidR="008E1C8A" w:rsidRPr="00824F6D" w:rsidRDefault="008E1C8A" w:rsidP="00171E97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</w:rPr>
              <w:t>Spousal Support – lump sum - taxable to</w:t>
            </w:r>
          </w:p>
        </w:tc>
        <w:tc>
          <w:tcPr>
            <w:tcW w:w="609" w:type="pct"/>
            <w:shd w:val="clear" w:color="000000" w:fill="F2DCDB"/>
            <w:noWrap/>
          </w:tcPr>
          <w:p w14:paraId="5A2AD05E" w14:textId="341538B8" w:rsidR="008E1C8A" w:rsidRDefault="008E1C8A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</w:rPr>
              <w:t>466(LR)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8890B3" w14:textId="61C1E774" w:rsidR="008E1C8A" w:rsidRPr="00824F6D" w:rsidRDefault="008E1C8A" w:rsidP="00196FD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</w:rPr>
              <w:t>3.4</w:t>
            </w:r>
          </w:p>
        </w:tc>
      </w:tr>
      <w:tr w:rsidR="009F1648" w:rsidRPr="00E91C81" w14:paraId="19F309F0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3BB839" w14:textId="0BBF9886" w:rsidR="009F1648" w:rsidRPr="00824F6D" w:rsidRDefault="009F1648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new relationship</w:t>
            </w:r>
          </w:p>
        </w:tc>
        <w:tc>
          <w:tcPr>
            <w:tcW w:w="609" w:type="pct"/>
            <w:shd w:val="clear" w:color="000000" w:fill="F2DCDB"/>
            <w:noWrap/>
          </w:tcPr>
          <w:p w14:paraId="25171356" w14:textId="658D8A30" w:rsidR="009F1648" w:rsidRDefault="009F1648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4D9FAB" w14:textId="69F85D31" w:rsidR="009F1648" w:rsidRPr="00824F6D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2.3</w:t>
            </w:r>
          </w:p>
        </w:tc>
      </w:tr>
      <w:tr w:rsidR="0095562A" w:rsidRPr="00E91C81" w14:paraId="58D8C449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A72234" w14:textId="5A462DE5" w:rsidR="0095562A" w:rsidRPr="00824F6D" w:rsidRDefault="0095562A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</w:t>
            </w:r>
            <w:r w:rsidRPr="00AA65DD">
              <w:rPr>
                <w:rFonts w:eastAsia="Calibri" w:cs="Times New Roman"/>
                <w:i/>
                <w:szCs w:val="19"/>
              </w:rPr>
              <w:t>Ontario Disability Support Program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1FD7F6CA" w14:textId="4DF6A9BF" w:rsidR="0095562A" w:rsidRDefault="0095562A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236B51" w14:textId="421B1397" w:rsidR="0095562A" w:rsidRPr="00824F6D" w:rsidRDefault="0095562A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6.1</w:t>
            </w:r>
          </w:p>
        </w:tc>
      </w:tr>
      <w:tr w:rsidR="00AC6BE2" w:rsidRPr="00E91C81" w14:paraId="41A10379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D41700" w14:textId="5C62E720" w:rsidR="00AC6BE2" w:rsidRPr="00824F6D" w:rsidRDefault="00AC6BE2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order - structure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6834360" w14:textId="01761B0E" w:rsidR="00AC6BE2" w:rsidRDefault="00AC6BE2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BC94B0" w14:textId="759CBDE2" w:rsidR="00AC6BE2" w:rsidRPr="00824F6D" w:rsidRDefault="00AC6BE2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224EB9" w:rsidRPr="00E91C81" w14:paraId="4BB319EB" w14:textId="77777777" w:rsidTr="00570B59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3F11D0" w14:textId="6046F681" w:rsidR="00224EB9" w:rsidRPr="00824F6D" w:rsidRDefault="00224EB9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payable by custodial parent, when - formula</w:t>
            </w:r>
          </w:p>
        </w:tc>
        <w:tc>
          <w:tcPr>
            <w:tcW w:w="609" w:type="pct"/>
            <w:shd w:val="clear" w:color="000000" w:fill="F2DCDB"/>
            <w:noWrap/>
          </w:tcPr>
          <w:p w14:paraId="4E9B22AB" w14:textId="4B739175" w:rsidR="00224EB9" w:rsidRDefault="00224EB9" w:rsidP="00A409B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8DD1B7" w14:textId="45040467" w:rsidR="00224EB9" w:rsidRPr="00824F6D" w:rsidRDefault="00224EB9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525AFBD4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01E8C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Payments &amp; Estates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44C0032" w14:textId="3CD3DD53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B0593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9F1648" w:rsidRPr="00E91C81" w14:paraId="752D5933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024B1B" w14:textId="707EB9D3" w:rsidR="009F1648" w:rsidRPr="00824F6D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quantum</w:t>
            </w:r>
            <w:r>
              <w:rPr>
                <w:rFonts w:eastAsia="Calibri" w:cs="Times New Roman"/>
                <w:szCs w:val="19"/>
              </w:rPr>
              <w:t xml:space="preserve"> and</w:t>
            </w:r>
            <w:r w:rsidRPr="00824F6D">
              <w:rPr>
                <w:rFonts w:eastAsia="Calibri" w:cs="Times New Roman"/>
                <w:szCs w:val="19"/>
              </w:rPr>
              <w:t xml:space="preserve"> duration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E07FA2A" w14:textId="21138859" w:rsidR="009F1648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 xml:space="preserve">(R)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14EF4E" w14:textId="00112B29" w:rsidR="009F1648" w:rsidRPr="00824F6D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3.1</w:t>
            </w:r>
          </w:p>
        </w:tc>
      </w:tr>
      <w:tr w:rsidR="009F1648" w:rsidRPr="00E91C81" w14:paraId="6544FBB7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4BA4C6" w14:textId="13CD55E8" w:rsidR="009F1648" w:rsidRPr="00E91C81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Quantum of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FFD4B00" w14:textId="3111E4DC" w:rsidR="009F1648" w:rsidRDefault="009F1648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 xml:space="preserve">(R)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32F745" w14:textId="1877C037" w:rsidR="009F1648" w:rsidRPr="00E91C81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3.1</w:t>
            </w:r>
          </w:p>
        </w:tc>
      </w:tr>
      <w:tr w:rsidR="009F1648" w:rsidRPr="00E91C81" w14:paraId="674FA636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14C1F7" w14:textId="4515CF94" w:rsidR="009F1648" w:rsidRPr="00E91C81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remarriage &amp; repartnering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2761E00C" w14:textId="1BFF0C03" w:rsidR="009F1648" w:rsidRDefault="009F1648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DCF27D" w14:textId="71BD8AC8" w:rsidR="009F1648" w:rsidRPr="00E91C81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2.3</w:t>
            </w:r>
          </w:p>
        </w:tc>
      </w:tr>
      <w:tr w:rsidR="00F55E76" w:rsidRPr="00E91C81" w14:paraId="55D721A2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284A55" w14:textId="7BD10979" w:rsidR="00F55E76" w:rsidRPr="00824F6D" w:rsidRDefault="00F55E76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retroactivity</w:t>
            </w:r>
          </w:p>
        </w:tc>
        <w:tc>
          <w:tcPr>
            <w:tcW w:w="609" w:type="pct"/>
            <w:shd w:val="clear" w:color="000000" w:fill="F2DCDB"/>
            <w:noWrap/>
          </w:tcPr>
          <w:p w14:paraId="61B88E72" w14:textId="3AC72026" w:rsidR="00F55E76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3D9704" w14:textId="565B9FD4" w:rsidR="00F55E76" w:rsidRPr="00824F6D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</w:p>
        </w:tc>
      </w:tr>
      <w:tr w:rsidR="00F55E76" w:rsidRPr="00E91C81" w14:paraId="0A76566E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D56A04" w14:textId="140F7B68" w:rsidR="00F55E76" w:rsidRPr="00824F6D" w:rsidRDefault="00F55E76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review order - under DA</w:t>
            </w:r>
          </w:p>
        </w:tc>
        <w:tc>
          <w:tcPr>
            <w:tcW w:w="609" w:type="pct"/>
            <w:shd w:val="clear" w:color="000000" w:fill="F2DCDB"/>
            <w:noWrap/>
          </w:tcPr>
          <w:p w14:paraId="2050E722" w14:textId="3B2E6298" w:rsidR="00F55E76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BFC85C" w14:textId="1E571D8B" w:rsidR="00F55E76" w:rsidRPr="00824F6D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F55E76" w:rsidRPr="00E91C81" w14:paraId="50C23B0D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B2CF1E" w14:textId="0F151206" w:rsidR="00F55E76" w:rsidRPr="00824F6D" w:rsidRDefault="00F55E76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review order - under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16C09AE0" w14:textId="168E6A66" w:rsidR="00F55E76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024948" w14:textId="49877FD9" w:rsidR="00F55E76" w:rsidRPr="00824F6D" w:rsidRDefault="00F55E7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4D8BFBB2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7BC8F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– RRSP transfer </w:t>
            </w:r>
          </w:p>
        </w:tc>
        <w:tc>
          <w:tcPr>
            <w:tcW w:w="609" w:type="pct"/>
            <w:shd w:val="clear" w:color="000000" w:fill="F2DCDB"/>
            <w:noWrap/>
          </w:tcPr>
          <w:p w14:paraId="32DA44A3" w14:textId="0208FA13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87F9E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F6BB2" w:rsidRPr="00E91C81" w14:paraId="0E12DA72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B49F2B" w14:textId="03C6115C" w:rsidR="005F6BB2" w:rsidRPr="00824F6D" w:rsidRDefault="005F6BB2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setting aside agreements - FLA</w:t>
            </w:r>
          </w:p>
        </w:tc>
        <w:tc>
          <w:tcPr>
            <w:tcW w:w="609" w:type="pct"/>
            <w:shd w:val="clear" w:color="000000" w:fill="F2DCDB"/>
            <w:noWrap/>
          </w:tcPr>
          <w:p w14:paraId="744B2D67" w14:textId="2AEFF0B7" w:rsidR="005F6BB2" w:rsidRDefault="005F6BB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19C122" w14:textId="3F838E0B" w:rsidR="005F6BB2" w:rsidRPr="00824F6D" w:rsidRDefault="005F6BB2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9.2</w:t>
            </w:r>
          </w:p>
        </w:tc>
      </w:tr>
      <w:tr w:rsidR="005F6BB2" w:rsidRPr="00E91C81" w14:paraId="6B285CED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44947B" w14:textId="34ECFF5C" w:rsidR="005F6BB2" w:rsidRPr="00824F6D" w:rsidRDefault="005F6BB2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setting aside agreements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DA</w:t>
            </w:r>
          </w:p>
        </w:tc>
        <w:tc>
          <w:tcPr>
            <w:tcW w:w="609" w:type="pct"/>
            <w:shd w:val="clear" w:color="000000" w:fill="F2DCDB"/>
            <w:noWrap/>
          </w:tcPr>
          <w:p w14:paraId="71011596" w14:textId="5B05D83D" w:rsidR="005F6BB2" w:rsidRDefault="005F6BB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467(</w:t>
            </w:r>
            <w:r w:rsidRPr="00824F6D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A612B4" w14:textId="2B3F98B3" w:rsidR="005F6BB2" w:rsidRPr="00824F6D" w:rsidRDefault="005F6BB2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9.1</w:t>
            </w:r>
          </w:p>
        </w:tc>
      </w:tr>
      <w:tr w:rsidR="009F1648" w:rsidRPr="00E91C81" w14:paraId="3245B97D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4A2715" w14:textId="14285C7A" w:rsidR="009F1648" w:rsidRPr="00E91C81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Spouse Definition</w:t>
            </w:r>
            <w:r>
              <w:rPr>
                <w:rFonts w:eastAsia="Calibri" w:cs="Times New Roman"/>
                <w:szCs w:val="19"/>
              </w:rPr>
              <w:t xml:space="preserve"> – FLA vs. DA</w:t>
            </w:r>
          </w:p>
        </w:tc>
        <w:tc>
          <w:tcPr>
            <w:tcW w:w="609" w:type="pct"/>
            <w:shd w:val="clear" w:color="000000" w:fill="F2DCDB"/>
            <w:noWrap/>
          </w:tcPr>
          <w:p w14:paraId="0BCA4DD6" w14:textId="47C7C0DA" w:rsidR="009F1648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18D239" w14:textId="5316E599" w:rsidR="009F1648" w:rsidRPr="00E91C81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1.1</w:t>
            </w:r>
            <w:r>
              <w:rPr>
                <w:rFonts w:eastAsia="Calibri" w:cs="Times New Roman"/>
                <w:szCs w:val="19"/>
              </w:rPr>
              <w:t>-1.2</w:t>
            </w:r>
          </w:p>
        </w:tc>
      </w:tr>
      <w:tr w:rsidR="009F1648" w:rsidRPr="00E91C81" w14:paraId="16022DEC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085E47" w14:textId="19F63E8D" w:rsidR="009F1648" w:rsidRPr="00824F6D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Support Principles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151593FA" w14:textId="47BC8D0B" w:rsidR="009F1648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DA8A8D" w14:textId="6D200A06" w:rsidR="009F1648" w:rsidRPr="00824F6D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630B5E" w:rsidRPr="00E91C81" w14:paraId="20A58E84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2ABDB8" w14:textId="12C74976" w:rsidR="00630B5E" w:rsidRPr="00824F6D" w:rsidRDefault="00630B5E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structure of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3ABCFA1C" w14:textId="7C6B7D43" w:rsidR="00630B5E" w:rsidRDefault="00630B5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D3DBD6" w14:textId="4D52150C" w:rsidR="00630B5E" w:rsidRPr="00824F6D" w:rsidRDefault="00630B5E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630B5E" w:rsidRPr="00E91C81" w14:paraId="3935A454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4B6DB2" w14:textId="60FE4613" w:rsidR="00630B5E" w:rsidRPr="00824F6D" w:rsidRDefault="00630B5E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support order - time (indefinite, time limited or subject to review)</w:t>
            </w:r>
          </w:p>
        </w:tc>
        <w:tc>
          <w:tcPr>
            <w:tcW w:w="609" w:type="pct"/>
            <w:shd w:val="clear" w:color="000000" w:fill="F2DCDB"/>
            <w:noWrap/>
          </w:tcPr>
          <w:p w14:paraId="03BC396F" w14:textId="7789840C" w:rsidR="00630B5E" w:rsidRDefault="00630B5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6F3FCC9" w14:textId="636A5EDA" w:rsidR="00630B5E" w:rsidRPr="00824F6D" w:rsidRDefault="00630B5E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9F1648" w:rsidRPr="00E91C81" w14:paraId="218573B7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D3710C" w14:textId="3FEC0BBE" w:rsidR="009F1648" w:rsidRPr="00824F6D" w:rsidRDefault="009F1648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who can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2BA4B406" w14:textId="255D9137" w:rsidR="009F1648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89B1BC6" w14:textId="46D2E5CF" w:rsidR="009F1648" w:rsidRPr="00824F6D" w:rsidRDefault="009F1648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1.2</w:t>
            </w:r>
          </w:p>
        </w:tc>
      </w:tr>
      <w:tr w:rsidR="00154EEB" w:rsidRPr="00E91C81" w14:paraId="75D89B64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209823" w14:textId="5A766238" w:rsidR="00154EEB" w:rsidRPr="00824F6D" w:rsidRDefault="00154EEB" w:rsidP="00167E7E">
            <w:pPr>
              <w:rPr>
                <w:rFonts w:eastAsia="Calibri" w:cs="Times New Roman"/>
                <w:szCs w:val="19"/>
              </w:rPr>
            </w:pPr>
            <w:r w:rsidRPr="00190D80">
              <w:rPr>
                <w:rFonts w:eastAsia="Calibri" w:cs="Times New Roman"/>
                <w:b/>
                <w:szCs w:val="19"/>
              </w:rPr>
              <w:t>Spousal Support</w:t>
            </w:r>
            <w:r w:rsidRPr="00824F6D">
              <w:rPr>
                <w:rFonts w:eastAsia="Calibri" w:cs="Times New Roman"/>
                <w:szCs w:val="19"/>
              </w:rPr>
              <w:t xml:space="preserve"> - "with child" formula</w:t>
            </w:r>
          </w:p>
        </w:tc>
        <w:tc>
          <w:tcPr>
            <w:tcW w:w="609" w:type="pct"/>
            <w:shd w:val="clear" w:color="000000" w:fill="F2DCDB"/>
            <w:noWrap/>
          </w:tcPr>
          <w:p w14:paraId="19794D1C" w14:textId="53A1D487" w:rsidR="00154EEB" w:rsidRPr="00824F6D" w:rsidRDefault="00154EE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8FEF35" w14:textId="24469502" w:rsidR="00154EEB" w:rsidRPr="00824F6D" w:rsidRDefault="00154EEB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10.2</w:t>
            </w:r>
          </w:p>
        </w:tc>
      </w:tr>
      <w:tr w:rsidR="00154EEB" w:rsidRPr="00E91C81" w14:paraId="4416C208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B792C9" w14:textId="42CF28FF" w:rsidR="00154EEB" w:rsidRPr="00824F6D" w:rsidRDefault="00154EEB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"without child" formula</w:t>
            </w:r>
          </w:p>
        </w:tc>
        <w:tc>
          <w:tcPr>
            <w:tcW w:w="609" w:type="pct"/>
            <w:shd w:val="clear" w:color="000000" w:fill="F2DCDB"/>
            <w:noWrap/>
          </w:tcPr>
          <w:p w14:paraId="6F8728FF" w14:textId="2D799664" w:rsidR="00154EEB" w:rsidRPr="00824F6D" w:rsidRDefault="00154EE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3CA1C5" w14:textId="4C600755" w:rsidR="00154EEB" w:rsidRPr="00824F6D" w:rsidRDefault="00154EEB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05C581AB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43CC9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residency</w:t>
            </w:r>
          </w:p>
        </w:tc>
        <w:tc>
          <w:tcPr>
            <w:tcW w:w="609" w:type="pct"/>
            <w:shd w:val="clear" w:color="000000" w:fill="F2DCDB"/>
            <w:noWrap/>
          </w:tcPr>
          <w:p w14:paraId="5A0C3FB4" w14:textId="742E78EE" w:rsidR="00FF0F3A" w:rsidRPr="00E91C81" w:rsidRDefault="00904B6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F4B27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9.4 </w:t>
            </w:r>
          </w:p>
          <w:p w14:paraId="20700D93" w14:textId="19B7221B" w:rsidR="00FF0F3A" w:rsidRPr="00E91C81" w:rsidRDefault="00FF0F3A" w:rsidP="00096D87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(SEE TABLE on </w:t>
            </w:r>
            <w:r w:rsidR="00096D87">
              <w:rPr>
                <w:rFonts w:eastAsia="Calibri" w:cs="Times New Roman"/>
                <w:szCs w:val="19"/>
              </w:rPr>
              <w:t>488</w:t>
            </w:r>
            <w:r w:rsidRPr="00E91C81">
              <w:rPr>
                <w:rFonts w:eastAsia="Calibri" w:cs="Times New Roman"/>
                <w:szCs w:val="19"/>
              </w:rPr>
              <w:t>)</w:t>
            </w:r>
          </w:p>
        </w:tc>
      </w:tr>
      <w:tr w:rsidR="00FF0F3A" w:rsidRPr="00E91C81" w14:paraId="10623C4A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0C389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0E4C16B" w14:textId="74649477" w:rsidR="00FF0F3A" w:rsidRPr="00E91C81" w:rsidRDefault="002C533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DCEC4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7EBB7903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AF8F1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treatment of, </w:t>
            </w:r>
          </w:p>
          <w:p w14:paraId="211145A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      SEE: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EA967B7" w14:textId="1A55FBA0" w:rsidR="00FF0F3A" w:rsidRPr="00E91C81" w:rsidRDefault="002C533B" w:rsidP="002F0433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FCA7B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9E5D75" w:rsidRPr="00E91C81" w14:paraId="0A51BC58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3B2CAD" w14:textId="166624D4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temporary agreements &amp;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1C2DD952" w14:textId="236F1641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F6DB8F" w14:textId="7127F50F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3.3</w:t>
            </w:r>
          </w:p>
        </w:tc>
      </w:tr>
      <w:tr w:rsidR="009E5D75" w:rsidRPr="00E91C81" w14:paraId="23E46A5E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06F66F" w14:textId="24F14380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temporary orders &amp;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728C3FB" w14:textId="0B1F613B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F37535" w14:textId="520B32B6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3.3</w:t>
            </w:r>
          </w:p>
        </w:tc>
      </w:tr>
      <w:tr w:rsidR="009E5D75" w:rsidRPr="00E91C81" w14:paraId="12F77877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744792" w14:textId="12A54876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variation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7EA74CB" w14:textId="6B7F7324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8F77E5" w14:textId="5A80396C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9E5D75" w:rsidRPr="00E91C81" w14:paraId="2DC82F26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EAC801" w14:textId="0427D155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- variation - change in circumstance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0F079566" w14:textId="73500ADB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FB2506" w14:textId="543A1EB1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9E5D75" w:rsidRPr="00E91C81" w14:paraId="4F07ABD6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E84EA2" w14:textId="54B84E15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variation - DA s. 17</w:t>
            </w:r>
          </w:p>
        </w:tc>
        <w:tc>
          <w:tcPr>
            <w:tcW w:w="609" w:type="pct"/>
            <w:shd w:val="clear" w:color="000000" w:fill="F2DCDB"/>
            <w:noWrap/>
          </w:tcPr>
          <w:p w14:paraId="481D59EB" w14:textId="5C265301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0F67A3" w14:textId="18500B8D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9E5D75" w:rsidRPr="00E91C81" w14:paraId="34FD08E1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E03A52" w14:textId="51D7EFCC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variation - FLA s. 37</w:t>
            </w:r>
          </w:p>
        </w:tc>
        <w:tc>
          <w:tcPr>
            <w:tcW w:w="609" w:type="pct"/>
            <w:shd w:val="clear" w:color="000000" w:fill="F2DCDB"/>
            <w:noWrap/>
          </w:tcPr>
          <w:p w14:paraId="252A1663" w14:textId="73D4B1E4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A98916" w14:textId="6A47086A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9E5D75" w:rsidRPr="00E91C81" w14:paraId="5A350A0B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5D148F" w14:textId="421AB222" w:rsidR="009E5D75" w:rsidRPr="00E91C81" w:rsidRDefault="009E5D75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Spousal Support - variation - time limited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41EA95AE" w14:textId="7FD7A3C3" w:rsidR="009E5D75" w:rsidRDefault="009E5D75" w:rsidP="002F043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F7D04FB" w14:textId="061867A3" w:rsidR="009E5D75" w:rsidRPr="00E91C81" w:rsidRDefault="009E5D7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8E1C8A" w:rsidRPr="00E91C81" w14:paraId="1D03BEAD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27A8FC" w14:textId="464443F3" w:rsidR="008E1C8A" w:rsidRPr="00824F6D" w:rsidRDefault="008E1C8A" w:rsidP="00167E7E">
            <w:pPr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 xml:space="preserve">Spousal Support </w:t>
            </w:r>
            <w:r>
              <w:rPr>
                <w:szCs w:val="19"/>
              </w:rPr>
              <w:t>–</w:t>
            </w:r>
            <w:r w:rsidRPr="002C0718">
              <w:rPr>
                <w:szCs w:val="19"/>
              </w:rPr>
              <w:t xml:space="preserve"> variation</w:t>
            </w:r>
            <w:r>
              <w:rPr>
                <w:szCs w:val="19"/>
              </w:rPr>
              <w:t xml:space="preserve"> - onus</w:t>
            </w:r>
          </w:p>
        </w:tc>
        <w:tc>
          <w:tcPr>
            <w:tcW w:w="609" w:type="pct"/>
            <w:shd w:val="clear" w:color="000000" w:fill="F2DCDB"/>
            <w:noWrap/>
          </w:tcPr>
          <w:p w14:paraId="208A90C8" w14:textId="2FC323D5" w:rsidR="008E1C8A" w:rsidRDefault="008E1C8A" w:rsidP="002F0433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66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E11C33" w14:textId="5BED6ABF" w:rsidR="008E1C8A" w:rsidRPr="00824F6D" w:rsidRDefault="008E1C8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5</w:t>
            </w:r>
          </w:p>
        </w:tc>
      </w:tr>
      <w:tr w:rsidR="00FF0F3A" w:rsidRPr="00E91C81" w14:paraId="23682BA8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1E5E4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D12A853" w14:textId="13082357" w:rsidR="00FF0F3A" w:rsidRPr="00E91C81" w:rsidRDefault="00103C8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525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D0415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4.1.4</w:t>
            </w:r>
          </w:p>
        </w:tc>
      </w:tr>
      <w:tr w:rsidR="00E23696" w:rsidRPr="00E91C81" w14:paraId="499B8373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A1CCC0" w14:textId="0473792F" w:rsidR="00E23696" w:rsidRPr="0019026B" w:rsidRDefault="00E23696" w:rsidP="00FA343B">
            <w:pPr>
              <w:rPr>
                <w:b/>
                <w:szCs w:val="19"/>
              </w:rPr>
            </w:pPr>
            <w:r w:rsidRPr="000C6A9D">
              <w:rPr>
                <w:rFonts w:eastAsia="Calibri" w:cs="Times New Roman"/>
                <w:b/>
                <w:szCs w:val="19"/>
              </w:rPr>
              <w:t xml:space="preserve">Spousal Support Advisory Guidelines </w:t>
            </w:r>
          </w:p>
        </w:tc>
        <w:tc>
          <w:tcPr>
            <w:tcW w:w="609" w:type="pct"/>
            <w:shd w:val="clear" w:color="000000" w:fill="F2DCDB"/>
            <w:noWrap/>
          </w:tcPr>
          <w:p w14:paraId="3A38C10F" w14:textId="423A40C7" w:rsidR="00E23696" w:rsidRPr="002C0718" w:rsidRDefault="00805B5F" w:rsidP="00FA343B">
            <w:pPr>
              <w:jc w:val="center"/>
              <w:rPr>
                <w:szCs w:val="19"/>
              </w:rPr>
            </w:pPr>
            <w:r>
              <w:rPr>
                <w:rFonts w:eastAsia="Calibri" w:cs="Times New Roman"/>
                <w:szCs w:val="19"/>
              </w:rPr>
              <w:t>467(R</w:t>
            </w:r>
            <w:r w:rsidR="00E23696" w:rsidRPr="00824F6D">
              <w:rPr>
                <w:rFonts w:eastAsia="Calibri" w:cs="Times New Roman"/>
                <w:szCs w:val="19"/>
              </w:rPr>
              <w:t>)</w:t>
            </w:r>
            <w:r>
              <w:rPr>
                <w:rFonts w:eastAsia="Calibri" w:cs="Times New Roman"/>
                <w:szCs w:val="19"/>
              </w:rPr>
              <w:t xml:space="preserve"> – 477(R)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533817" w14:textId="649DE41C" w:rsidR="00E23696" w:rsidRDefault="00E23696" w:rsidP="00FA343B">
            <w:pPr>
              <w:jc w:val="center"/>
              <w:rPr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</w:t>
            </w:r>
          </w:p>
        </w:tc>
      </w:tr>
      <w:tr w:rsidR="00993861" w:rsidRPr="00E91C81" w14:paraId="02F1F58C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F4A85C" w14:textId="7C25BDCE" w:rsidR="00993861" w:rsidRPr="00993861" w:rsidRDefault="00993861" w:rsidP="00FA343B">
            <w:pPr>
              <w:rPr>
                <w:rFonts w:eastAsia="Calibri" w:cs="Times New Roman"/>
                <w:szCs w:val="19"/>
              </w:rPr>
            </w:pPr>
            <w:r w:rsidRPr="0019026B">
              <w:rPr>
                <w:b/>
                <w:szCs w:val="19"/>
              </w:rPr>
              <w:t>Spousal Support Agreements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4EBCEDB" w14:textId="06926A98" w:rsidR="00993861" w:rsidRDefault="00993861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2C0718">
              <w:rPr>
                <w:szCs w:val="19"/>
              </w:rPr>
              <w:t>4</w:t>
            </w:r>
            <w:r>
              <w:rPr>
                <w:szCs w:val="19"/>
              </w:rPr>
              <w:t>67</w:t>
            </w:r>
            <w:r w:rsidRPr="002C0718">
              <w:rPr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6B5D96" w14:textId="57B87F7F" w:rsidR="00993861" w:rsidRPr="00E91C81" w:rsidRDefault="00993861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</w:rPr>
              <w:t>9</w:t>
            </w:r>
          </w:p>
        </w:tc>
      </w:tr>
      <w:tr w:rsidR="00FF0F3A" w:rsidRPr="00E91C81" w14:paraId="4D6A1FAA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5F9F9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Spousal Support payment &amp; Estates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579B88C" w14:textId="45383ABF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A9AD4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9F1648" w:rsidRPr="00E91C81" w14:paraId="2C77D8A6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76DDFE9" w14:textId="6E8E321B" w:rsidR="009F1648" w:rsidRPr="00E91C81" w:rsidRDefault="009F1648" w:rsidP="00171E97">
            <w:pPr>
              <w:rPr>
                <w:rFonts w:eastAsia="Calibri" w:cs="Times New Roman"/>
                <w:b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 xml:space="preserve">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824F6D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three models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D33DF3B" w14:textId="60044436" w:rsidR="009F1648" w:rsidRDefault="009F1648" w:rsidP="00AC08A9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07E8B9" w14:textId="0C683BEE" w:rsidR="009F1648" w:rsidRPr="00E91C81" w:rsidRDefault="009F1648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0220620D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4D9B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Spouse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Charter</w:t>
            </w:r>
          </w:p>
        </w:tc>
        <w:tc>
          <w:tcPr>
            <w:tcW w:w="609" w:type="pct"/>
            <w:shd w:val="clear" w:color="000000" w:fill="F2DCDB"/>
            <w:noWrap/>
          </w:tcPr>
          <w:p w14:paraId="6B54F4B7" w14:textId="355516FD" w:rsidR="00FF0F3A" w:rsidRPr="00E91C81" w:rsidRDefault="00177C94" w:rsidP="00AC08A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441</w:t>
            </w:r>
            <w:r w:rsidR="00FF0F3A" w:rsidRPr="001F018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3D0CC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1A64A38D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5E36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Divorce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4C6A665E" w14:textId="21B27EC1" w:rsidR="00FF0F3A" w:rsidRPr="00E91C81" w:rsidRDefault="00177C9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441</w:t>
            </w:r>
            <w:r w:rsidR="00FF0F3A" w:rsidRPr="00947353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E5FE9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1.1</w:t>
            </w:r>
          </w:p>
        </w:tc>
      </w:tr>
      <w:tr w:rsidR="008843E5" w:rsidRPr="00E91C81" w14:paraId="3912BB03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7C7571" w14:textId="24EFC57E" w:rsidR="008843E5" w:rsidRPr="00E91C81" w:rsidRDefault="008843E5" w:rsidP="00171E97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Spouse - definition – Divorce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9B245B2" w14:textId="5BCE3AE8" w:rsidR="008843E5" w:rsidRDefault="008843E5" w:rsidP="00196FD9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72888BF" w14:textId="28097846" w:rsidR="008843E5" w:rsidRPr="00E91C81" w:rsidRDefault="008843E5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1.1</w:t>
            </w:r>
          </w:p>
        </w:tc>
      </w:tr>
      <w:tr w:rsidR="008843E5" w:rsidRPr="00E91C81" w14:paraId="65881285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A3873E" w14:textId="0F184588" w:rsidR="008843E5" w:rsidRPr="00E91C81" w:rsidRDefault="008843E5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Spouse - *definition - FLA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2883C8E" w14:textId="0A4F468C" w:rsidR="008843E5" w:rsidRDefault="008843E5" w:rsidP="00196FD9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87BDC6" w14:textId="1D4176C3" w:rsidR="008843E5" w:rsidRPr="00E91C81" w:rsidRDefault="008843E5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1.2</w:t>
            </w:r>
          </w:p>
        </w:tc>
      </w:tr>
      <w:tr w:rsidR="00FF0F3A" w:rsidRPr="00E91C81" w14:paraId="42F5FB7B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E310A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1F025B2A" w14:textId="459D07EA" w:rsidR="00FF0F3A" w:rsidRPr="00E91C81" w:rsidRDefault="008E72A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70303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18</w:t>
            </w:r>
            <w:r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10B6F504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BD672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Spouse – change of name </w:t>
            </w:r>
          </w:p>
        </w:tc>
        <w:tc>
          <w:tcPr>
            <w:tcW w:w="609" w:type="pct"/>
            <w:shd w:val="clear" w:color="000000" w:fill="F2DCDB"/>
            <w:noWrap/>
          </w:tcPr>
          <w:p w14:paraId="0A2C7D8C" w14:textId="55F43853" w:rsidR="00FF0F3A" w:rsidRPr="00E91C81" w:rsidRDefault="00103C8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7D926E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74041429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E266A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Spouse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Charter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9890A74" w14:textId="6651B4A7" w:rsidR="00FF0F3A" w:rsidRPr="00E91C81" w:rsidRDefault="00177C94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441</w:t>
            </w:r>
            <w:r w:rsidR="00FF0F3A" w:rsidRPr="001F018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962F2A9" w14:textId="77777777" w:rsidR="00FF0F3A" w:rsidRPr="00E91C81" w:rsidRDefault="00FF0F3A" w:rsidP="005122F0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01085673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864F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Spouse – common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law – tax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AAF218A" w14:textId="33536C23" w:rsidR="00FF0F3A" w:rsidRPr="00E91C81" w:rsidRDefault="008E72A2" w:rsidP="008E72A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A6975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18.1, </w:t>
            </w:r>
            <w:r w:rsidRPr="00E91C81">
              <w:rPr>
                <w:szCs w:val="19"/>
                <w:lang w:val="en-US"/>
              </w:rPr>
              <w:t>18.2</w:t>
            </w:r>
          </w:p>
        </w:tc>
      </w:tr>
      <w:tr w:rsidR="00FF0F3A" w:rsidRPr="00E91C81" w14:paraId="45FFBFD1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E9209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Standard of living – shared custody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5941E25" w14:textId="6B3B1568" w:rsidR="00FF0F3A" w:rsidRPr="00E91C81" w:rsidRDefault="008E2C6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3B279A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5535D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3.2.2</w:t>
            </w:r>
          </w:p>
        </w:tc>
      </w:tr>
      <w:tr w:rsidR="008E1C8A" w:rsidRPr="00E91C81" w14:paraId="05854927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4BE129" w14:textId="4F63144D" w:rsidR="008E1C8A" w:rsidRDefault="008E1C8A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Standard of Living - determination in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D09D8A8" w14:textId="5D169EFE" w:rsidR="008E1C8A" w:rsidRDefault="008E1C8A" w:rsidP="00167E7E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C97B21" w14:textId="7731D4C7" w:rsidR="008E1C8A" w:rsidRDefault="008E1C8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26528729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6E83AC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Standard of review – arbitration – question of facts vs.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4DBE5A04" w14:textId="29939B44" w:rsidR="00FF0F3A" w:rsidRPr="00E91C81" w:rsidRDefault="003406AC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90211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5DCCECAD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1809E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Standard of review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arbitration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004002B7" w14:textId="1CC6AF6B" w:rsidR="00FF0F3A" w:rsidRPr="00E91C81" w:rsidRDefault="003406AC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>
              <w:rPr>
                <w:rFonts w:eastAsia="Calibri" w:cs="Times New Roman"/>
                <w:szCs w:val="19"/>
              </w:rPr>
              <w:t>(R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2B4D14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23457E9B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A0A24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Standard track – conference notice (Form 17)</w:t>
            </w:r>
          </w:p>
        </w:tc>
        <w:tc>
          <w:tcPr>
            <w:tcW w:w="609" w:type="pct"/>
            <w:shd w:val="clear" w:color="000000" w:fill="F2DCDB"/>
            <w:noWrap/>
          </w:tcPr>
          <w:p w14:paraId="427F7509" w14:textId="78C372FA" w:rsidR="00FF0F3A" w:rsidRPr="00E91C81" w:rsidRDefault="006F3218" w:rsidP="00A2643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B9A6EC" w14:textId="6EB32E4D" w:rsidR="00FF0F3A" w:rsidRPr="00E91C81" w:rsidRDefault="00FF0F3A" w:rsidP="00A2643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3.2.</w:t>
            </w:r>
            <w:r w:rsidR="006F3218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40464365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16D61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Standard Track Case</w:t>
            </w:r>
          </w:p>
        </w:tc>
        <w:tc>
          <w:tcPr>
            <w:tcW w:w="609" w:type="pct"/>
            <w:shd w:val="clear" w:color="000000" w:fill="F2DCDB"/>
            <w:noWrap/>
          </w:tcPr>
          <w:p w14:paraId="53207C76" w14:textId="71CA051F" w:rsidR="00FF0F3A" w:rsidRPr="00E91C81" w:rsidRDefault="006F3218" w:rsidP="0070365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538C9E" w14:textId="1C2A7B2A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</w:t>
            </w:r>
            <w:r w:rsidR="006F3218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28D352C1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9443CB" w14:textId="77777777" w:rsidR="00FF0F3A" w:rsidRPr="00E91C81" w:rsidRDefault="00FF0F3A" w:rsidP="00655F29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Standard Track Case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case conference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6CF9B53C" w14:textId="19D1B390" w:rsidR="00FF0F3A" w:rsidRPr="00E91C81" w:rsidRDefault="00FF0F3A" w:rsidP="00AD0A33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6F3218">
              <w:rPr>
                <w:rFonts w:eastAsia="Calibri" w:cs="Times New Roman"/>
                <w:szCs w:val="19"/>
              </w:rPr>
              <w:t>30(R)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AAAD9E" w14:textId="04B5B6E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</w:t>
            </w:r>
            <w:r w:rsidR="006F3218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5A6FD15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1A6D1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Standing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claimant for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6D8B172" w14:textId="2A5647D9" w:rsidR="00FF0F3A" w:rsidRPr="00E91C81" w:rsidRDefault="009C253B" w:rsidP="000A7E95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459</w:t>
            </w:r>
            <w:r w:rsidR="00FF0F3A" w:rsidRPr="001A051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1C604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3.1.1</w:t>
            </w:r>
          </w:p>
        </w:tc>
      </w:tr>
      <w:tr w:rsidR="00FF0F3A" w:rsidRPr="00E91C81" w14:paraId="2B112F2E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47CE51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Statement of agreed fact – child protection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77C2E266" w14:textId="3B3AE054" w:rsidR="00FF0F3A" w:rsidRPr="00E91C81" w:rsidRDefault="00103C8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 -533(L)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A744F41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FF0F3A" w:rsidRPr="00E91C81" w14:paraId="3A348916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4BC4E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Statement of Qualifying Retroactive Lump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Sum Payment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ECD15BF" w14:textId="22982823" w:rsidR="00FF0F3A" w:rsidRPr="00E91C81" w:rsidRDefault="003F41D3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C8460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5.3</w:t>
            </w:r>
          </w:p>
        </w:tc>
      </w:tr>
      <w:tr w:rsidR="00FF0F3A" w:rsidRPr="00E91C81" w14:paraId="64F9B8F7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7BF0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Status quo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can be changed by litigation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9C4555B" w14:textId="6C479EDA" w:rsidR="00FF0F3A" w:rsidRPr="00E91C81" w:rsidRDefault="00FF0F3A" w:rsidP="003555DC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5325D8">
              <w:rPr>
                <w:rFonts w:eastAsia="Calibri" w:cs="Times New Roman"/>
                <w:szCs w:val="19"/>
              </w:rPr>
              <w:t>28</w:t>
            </w:r>
            <w:r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0B34E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22A9D51D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39D24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Status quo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can be changed by negotiation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444622E" w14:textId="5EAC0A2B" w:rsidR="00FF0F3A" w:rsidRPr="00E91C81" w:rsidRDefault="005F7F15" w:rsidP="003E21C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426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7752A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1C27D5EF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617F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 xml:space="preserve">Status quo </w:t>
            </w:r>
            <w:r>
              <w:rPr>
                <w:rFonts w:eastAsia="Calibri" w:cs="Times New Roman"/>
                <w:szCs w:val="19"/>
              </w:rPr>
              <w:t>–</w:t>
            </w:r>
            <w:r w:rsidRPr="0074434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744341">
              <w:rPr>
                <w:rFonts w:eastAsia="Calibri" w:cs="Times New Roman"/>
                <w:szCs w:val="19"/>
              </w:rPr>
              <w:t xml:space="preserve"> temp arrangement for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7F5A5E55" w14:textId="1BA62A9D" w:rsidR="00FF0F3A" w:rsidRPr="00E91C81" w:rsidRDefault="005D679D" w:rsidP="00112358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74434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8E1DEA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>4.4</w:t>
            </w:r>
          </w:p>
        </w:tc>
      </w:tr>
      <w:tr w:rsidR="0043599E" w:rsidRPr="00E91C81" w14:paraId="36F32FF8" w14:textId="77777777" w:rsidTr="004349F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46F1D0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Status review application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FB7970D" w14:textId="34BB0964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2A8312" w14:textId="77777777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2.13</w:t>
            </w:r>
          </w:p>
        </w:tc>
      </w:tr>
      <w:tr w:rsidR="0043599E" w:rsidRPr="00E91C81" w14:paraId="5E3D8DE1" w14:textId="77777777" w:rsidTr="00570B5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83FC2F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Status Review Application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46E6EAB" w14:textId="4822C16D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98568F" w14:textId="77777777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2.13</w:t>
            </w:r>
          </w:p>
        </w:tc>
      </w:tr>
      <w:tr w:rsidR="0043599E" w:rsidRPr="00E91C81" w14:paraId="2B808A56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78DA16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Status review application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of wardship/foster home placement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1EBB3B8" w14:textId="77777777" w:rsidR="0043599E" w:rsidRPr="0068288E" w:rsidRDefault="0043599E" w:rsidP="00465D8F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  <w:p w14:paraId="095366AC" w14:textId="1A5A5BB5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2BF008" w14:textId="38D3A86C" w:rsidR="0043599E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2.11</w:t>
            </w:r>
          </w:p>
          <w:p w14:paraId="5F967E84" w14:textId="7BD886B4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2.13</w:t>
            </w:r>
          </w:p>
        </w:tc>
      </w:tr>
      <w:tr w:rsidR="0043599E" w:rsidRPr="00E91C81" w14:paraId="24754D47" w14:textId="77777777" w:rsidTr="00853F5C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47CCCC" w14:textId="77777777" w:rsidR="0043599E" w:rsidRPr="00E91C81" w:rsidRDefault="0043599E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Status review application – statement of agreed fact – form 33D</w:t>
            </w:r>
          </w:p>
        </w:tc>
        <w:tc>
          <w:tcPr>
            <w:tcW w:w="609" w:type="pct"/>
            <w:shd w:val="clear" w:color="000000" w:fill="F2DCDB"/>
            <w:noWrap/>
          </w:tcPr>
          <w:p w14:paraId="468899DB" w14:textId="30CE3744" w:rsidR="0043599E" w:rsidRPr="00E91C81" w:rsidRDefault="0043599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834832" w14:textId="77777777" w:rsidR="0043599E" w:rsidRPr="00E91C81" w:rsidRDefault="0043599E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2.14</w:t>
            </w:r>
          </w:p>
        </w:tc>
      </w:tr>
      <w:tr w:rsidR="0043599E" w:rsidRPr="00E91C81" w14:paraId="5B3FB7FC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226F97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Status review application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who can apply</w:t>
            </w:r>
          </w:p>
        </w:tc>
        <w:tc>
          <w:tcPr>
            <w:tcW w:w="609" w:type="pct"/>
            <w:shd w:val="clear" w:color="000000" w:fill="F2DCDB"/>
            <w:noWrap/>
          </w:tcPr>
          <w:p w14:paraId="1B1FCE2F" w14:textId="750AF37D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35A676" w14:textId="77777777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2.13</w:t>
            </w:r>
          </w:p>
        </w:tc>
      </w:tr>
      <w:tr w:rsidR="00FF0F3A" w:rsidRPr="00E91C81" w14:paraId="5A5C7E2E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8224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Stay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final or temp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expiration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9BD2AD1" w14:textId="6D642D95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7B1848">
              <w:rPr>
                <w:rFonts w:eastAsia="Calibri" w:cs="Times New Roman"/>
                <w:szCs w:val="19"/>
              </w:rPr>
              <w:t>40</w:t>
            </w:r>
            <w:r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206201" w14:textId="07506E5E" w:rsidR="00FF0F3A" w:rsidRPr="00E91C81" w:rsidRDefault="007B184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3.13</w:t>
            </w:r>
          </w:p>
        </w:tc>
      </w:tr>
      <w:tr w:rsidR="00FF0F3A" w:rsidRPr="00E91C81" w14:paraId="397E7B26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617EE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final or temporary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1C4F5099" w14:textId="1FBD996C" w:rsidR="00FF0F3A" w:rsidRPr="00E91C81" w:rsidRDefault="00FF0F3A" w:rsidP="005B6E84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7B1848">
              <w:rPr>
                <w:rFonts w:eastAsia="Calibri" w:cs="Times New Roman"/>
                <w:szCs w:val="19"/>
              </w:rPr>
              <w:t>40</w:t>
            </w:r>
            <w:r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D3B2C8" w14:textId="1F62AB2E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7B1848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4BFE6E4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472823" w14:textId="77777777" w:rsidR="00FF0F3A" w:rsidRPr="00E91C81" w:rsidRDefault="00FF0F3A" w:rsidP="008B4532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Stay – 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appeal </w:t>
            </w:r>
          </w:p>
        </w:tc>
        <w:tc>
          <w:tcPr>
            <w:tcW w:w="609" w:type="pct"/>
            <w:shd w:val="clear" w:color="000000" w:fill="F2DCDB"/>
            <w:noWrap/>
          </w:tcPr>
          <w:p w14:paraId="78DB9D8E" w14:textId="4B68EE43" w:rsidR="00FF0F3A" w:rsidRPr="00E91C81" w:rsidRDefault="00FF0F3A" w:rsidP="002726C2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7B1848">
              <w:rPr>
                <w:rFonts w:eastAsia="Calibri" w:cs="Times New Roman"/>
                <w:szCs w:val="19"/>
              </w:rPr>
              <w:t>40</w:t>
            </w:r>
            <w:r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C383E6F" w14:textId="6B5CBF66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7B1848">
              <w:rPr>
                <w:rFonts w:eastAsia="Calibri" w:cs="Times New Roman"/>
                <w:szCs w:val="19"/>
              </w:rPr>
              <w:t>3</w:t>
            </w:r>
          </w:p>
        </w:tc>
      </w:tr>
      <w:tr w:rsidR="008843E5" w:rsidRPr="00E91C81" w14:paraId="73098EC3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14FA07" w14:textId="741C2890" w:rsidR="008843E5" w:rsidRPr="00E91C81" w:rsidRDefault="008843E5" w:rsidP="008B4532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b/>
                <w:szCs w:val="19"/>
              </w:rPr>
              <w:t>Stay of proceedings</w:t>
            </w:r>
            <w:r>
              <w:rPr>
                <w:rFonts w:eastAsia="Calibri" w:cs="Times New Roman"/>
                <w:szCs w:val="19"/>
              </w:rPr>
              <w:t xml:space="preserve"> – automatic – FLA vs. DA</w:t>
            </w:r>
          </w:p>
        </w:tc>
        <w:tc>
          <w:tcPr>
            <w:tcW w:w="609" w:type="pct"/>
            <w:shd w:val="clear" w:color="000000" w:fill="F2DCDB"/>
            <w:noWrap/>
          </w:tcPr>
          <w:p w14:paraId="51C8ACC4" w14:textId="6AFC9A05" w:rsidR="008843E5" w:rsidRPr="00E91C81" w:rsidRDefault="008843E5" w:rsidP="002726C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A98CD52" w14:textId="64A201D1" w:rsidR="008843E5" w:rsidRPr="00E91C81" w:rsidRDefault="008843E5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1.2</w:t>
            </w:r>
          </w:p>
        </w:tc>
      </w:tr>
      <w:tr w:rsidR="00FF0F3A" w:rsidRPr="00E91C81" w14:paraId="4F82BEAC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0986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Stay of Proceedings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2566B1A7" w14:textId="5BF416E5" w:rsidR="00FF0F3A" w:rsidRPr="00E91C81" w:rsidRDefault="007B2235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444</w:t>
            </w:r>
            <w:r w:rsidR="00FF0F3A" w:rsidRPr="00675B25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BA0C9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526F22A1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D9AC0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Stay of Proceedings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fed. paramountcy </w:t>
            </w:r>
          </w:p>
        </w:tc>
        <w:tc>
          <w:tcPr>
            <w:tcW w:w="609" w:type="pct"/>
            <w:shd w:val="clear" w:color="000000" w:fill="F2DCDB"/>
            <w:noWrap/>
          </w:tcPr>
          <w:p w14:paraId="6AA905FE" w14:textId="504A1D7A" w:rsidR="00FF0F3A" w:rsidRPr="00E91C81" w:rsidRDefault="007B2235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444</w:t>
            </w:r>
            <w:r w:rsidR="00FF0F3A" w:rsidRPr="00675B25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57DA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1C45C55F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906D8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Step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parent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applying for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BC5C0BD" w14:textId="387AD88F" w:rsidR="00FF0F3A" w:rsidRPr="00E91C81" w:rsidRDefault="00524641" w:rsidP="006A3E9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446</w:t>
            </w:r>
            <w:r w:rsidR="00FF0F3A" w:rsidRPr="00AE3A53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7FC21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0E5FFA76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B19F42" w14:textId="77777777" w:rsidR="00FF0F3A" w:rsidRPr="00E91C81" w:rsidRDefault="00FF0F3A" w:rsidP="00261061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Step–parent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8378756" w14:textId="2E861E2C" w:rsidR="00FF0F3A" w:rsidRPr="00E91C81" w:rsidRDefault="009C253B" w:rsidP="009C25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459</w:t>
            </w:r>
            <w:r w:rsidR="00FF0F3A" w:rsidRPr="008962A5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460</w:t>
            </w:r>
            <w:r w:rsidR="00FF0F3A" w:rsidRPr="008962A5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4FB85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7E8ABA17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18495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Stock options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calculation &amp; valuation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5C1C16E" w14:textId="3C3782A5" w:rsidR="00FF0F3A" w:rsidRPr="00E91C81" w:rsidRDefault="00794DB7" w:rsidP="000D38C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454</w:t>
            </w:r>
            <w:r w:rsidR="00FF0F3A" w:rsidRPr="000D04DD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266F5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2.2.2</w:t>
            </w:r>
          </w:p>
        </w:tc>
      </w:tr>
      <w:tr w:rsidR="00FF0F3A" w:rsidRPr="00E91C81" w14:paraId="2E7F2D23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1201D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Stock options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 Part 4(c)</w:t>
            </w:r>
          </w:p>
        </w:tc>
        <w:tc>
          <w:tcPr>
            <w:tcW w:w="609" w:type="pct"/>
            <w:shd w:val="clear" w:color="000000" w:fill="F2DCDB"/>
            <w:noWrap/>
          </w:tcPr>
          <w:p w14:paraId="6CDE3859" w14:textId="4F336F42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424AFF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2.4.3</w:t>
            </w:r>
          </w:p>
        </w:tc>
      </w:tr>
      <w:tr w:rsidR="00FF0F3A" w:rsidRPr="00E91C81" w14:paraId="1A74CBCD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F3571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Stock options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intrinsic value can be used</w:t>
            </w:r>
          </w:p>
        </w:tc>
        <w:tc>
          <w:tcPr>
            <w:tcW w:w="609" w:type="pct"/>
            <w:shd w:val="clear" w:color="000000" w:fill="F2DCDB"/>
            <w:noWrap/>
          </w:tcPr>
          <w:p w14:paraId="156173EA" w14:textId="49E4FDD7" w:rsidR="00FF0F3A" w:rsidRPr="00E91C81" w:rsidRDefault="00794DB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454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A887F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2.2.2</w:t>
            </w:r>
          </w:p>
        </w:tc>
      </w:tr>
      <w:tr w:rsidR="008E1C8A" w:rsidRPr="00E91C81" w14:paraId="01B9D8CC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537911" w14:textId="55FFC0DB" w:rsidR="008E1C8A" w:rsidRPr="00E91C81" w:rsidRDefault="008E1C8A" w:rsidP="00167E7E">
            <w:pPr>
              <w:rPr>
                <w:rFonts w:eastAsia="Calibri" w:cs="Times New Roman"/>
                <w:szCs w:val="19"/>
              </w:rPr>
            </w:pPr>
            <w:r w:rsidRPr="000548C9">
              <w:rPr>
                <w:rFonts w:eastAsia="Calibri" w:cs="Times New Roman"/>
                <w:b/>
                <w:szCs w:val="19"/>
              </w:rPr>
              <w:t>Structure of Spousal Support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46585193" w14:textId="78EDF05E" w:rsidR="008E1C8A" w:rsidRDefault="008E1C8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3E4A6C" w14:textId="5A2CC802" w:rsidR="008E1C8A" w:rsidRPr="00E91C81" w:rsidRDefault="008E1C8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5D55DE33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BB2C6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Substantial Connection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jurisdiction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CLRA</w:t>
            </w:r>
          </w:p>
        </w:tc>
        <w:tc>
          <w:tcPr>
            <w:tcW w:w="609" w:type="pct"/>
            <w:shd w:val="clear" w:color="000000" w:fill="F2DCDB"/>
            <w:noWrap/>
          </w:tcPr>
          <w:p w14:paraId="60A21B7E" w14:textId="76505540" w:rsidR="00FF0F3A" w:rsidRPr="00E91C81" w:rsidRDefault="000E757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445</w:t>
            </w:r>
            <w:r w:rsidR="00FF0F3A" w:rsidRPr="00BB25E6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05889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2.1.2</w:t>
            </w:r>
          </w:p>
        </w:tc>
      </w:tr>
      <w:tr w:rsidR="00FF0F3A" w:rsidRPr="00E91C81" w14:paraId="333585E1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3A2018" w14:textId="77777777" w:rsidR="00FF0F3A" w:rsidRPr="00E91C81" w:rsidRDefault="00FF0F3A" w:rsidP="00593C3E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Substituted Service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of Application (rule 8)</w:t>
            </w:r>
          </w:p>
        </w:tc>
        <w:tc>
          <w:tcPr>
            <w:tcW w:w="609" w:type="pct"/>
            <w:shd w:val="clear" w:color="000000" w:fill="F2DCDB"/>
            <w:noWrap/>
          </w:tcPr>
          <w:p w14:paraId="4AEE2331" w14:textId="03CEB7A8" w:rsidR="00FF0F3A" w:rsidRPr="00E91C81" w:rsidRDefault="005325D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429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C8ECE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4070AA80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5DDD6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Summary determination of costs – at each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5703C25C" w14:textId="53BBECC4" w:rsidR="00FF0F3A" w:rsidRPr="00E91C81" w:rsidRDefault="00B610CD" w:rsidP="00513EC5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442C9F" w14:textId="67315269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</w:t>
            </w:r>
            <w:r w:rsidR="00B610CD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5055D3DA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49C91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Summary judgment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motion for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splitting of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52B35F7A" w14:textId="41F6B642" w:rsidR="00FF0F3A" w:rsidRPr="00E91C81" w:rsidRDefault="000D57F2" w:rsidP="00FE170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443(L</w:t>
            </w:r>
            <w:r w:rsidR="00FF0F3A" w:rsidRPr="007059E8">
              <w:rPr>
                <w:rFonts w:eastAsia="Calibri" w:cs="Times New Roman"/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6629E0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44E423DA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AD337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Supervised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A9BBA24" w14:textId="3F08FA93" w:rsidR="00FF0F3A" w:rsidRPr="00E91C81" w:rsidRDefault="00524641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446</w:t>
            </w:r>
            <w:r w:rsidR="00FF0F3A" w:rsidRPr="00387B7B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40B81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3.5</w:t>
            </w:r>
          </w:p>
        </w:tc>
      </w:tr>
      <w:tr w:rsidR="00FF0F3A" w:rsidRPr="00E91C81" w14:paraId="684E5066" w14:textId="77777777" w:rsidTr="00870560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402A93" w14:textId="77777777" w:rsidR="00FF0F3A" w:rsidRPr="00E91C81" w:rsidRDefault="00FF0F3A" w:rsidP="00FF0C3D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Supervised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order when</w:t>
            </w:r>
          </w:p>
        </w:tc>
        <w:tc>
          <w:tcPr>
            <w:tcW w:w="609" w:type="pct"/>
            <w:shd w:val="clear" w:color="000000" w:fill="F2DCDB"/>
            <w:noWrap/>
          </w:tcPr>
          <w:p w14:paraId="5BAE3513" w14:textId="456D89BC" w:rsidR="00FF0F3A" w:rsidRPr="00E91C81" w:rsidRDefault="00524641" w:rsidP="00470BE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446</w:t>
            </w:r>
            <w:r w:rsidR="00FF0F3A" w:rsidRPr="00387B7B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36F4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3.5</w:t>
            </w:r>
          </w:p>
        </w:tc>
      </w:tr>
      <w:tr w:rsidR="00FF0F3A" w:rsidRPr="00E91C81" w14:paraId="095DC0F9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6F55F6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Supervision orders – child – status review</w:t>
            </w:r>
          </w:p>
        </w:tc>
        <w:tc>
          <w:tcPr>
            <w:tcW w:w="609" w:type="pct"/>
            <w:shd w:val="clear" w:color="000000" w:fill="F2DCDB"/>
            <w:noWrap/>
          </w:tcPr>
          <w:p w14:paraId="0D419058" w14:textId="195F760A" w:rsidR="00FF0F3A" w:rsidRPr="00E91C81" w:rsidRDefault="0043599E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532(L)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74B288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2.13</w:t>
            </w:r>
          </w:p>
        </w:tc>
      </w:tr>
      <w:tr w:rsidR="00FF0F3A" w:rsidRPr="00E91C81" w14:paraId="16F1E4F3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C0B75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Support – amounts paid prior to order/ agreement –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38468F39" w14:textId="44BC66D7" w:rsidR="00FF0F3A" w:rsidRPr="00E91C81" w:rsidRDefault="00904B63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</w:t>
            </w:r>
            <w:r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5F1590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4F3A0BD1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E8EB9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Support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AA39563" w14:textId="4A78BC65" w:rsidR="00FF0F3A" w:rsidRPr="00E91C81" w:rsidRDefault="00212F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A6EF5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500E6094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E437F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arrest of absconding debtor</w:t>
            </w:r>
          </w:p>
        </w:tc>
        <w:tc>
          <w:tcPr>
            <w:tcW w:w="609" w:type="pct"/>
            <w:shd w:val="clear" w:color="000000" w:fill="F2DCDB"/>
            <w:noWrap/>
          </w:tcPr>
          <w:p w14:paraId="4E435C1D" w14:textId="7BF7D351" w:rsidR="00FF0F3A" w:rsidRPr="00E91C81" w:rsidRDefault="00212F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31A18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8E1C8A" w:rsidRPr="00E91C81" w14:paraId="24039874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4A077B" w14:textId="35242B3D" w:rsidR="008E1C8A" w:rsidRPr="00E91C81" w:rsidRDefault="008E1C8A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Support - assigned to a ministry or agency</w:t>
            </w:r>
          </w:p>
        </w:tc>
        <w:tc>
          <w:tcPr>
            <w:tcW w:w="609" w:type="pct"/>
            <w:shd w:val="clear" w:color="000000" w:fill="F2DCDB"/>
            <w:noWrap/>
          </w:tcPr>
          <w:p w14:paraId="170DC224" w14:textId="4C55461C" w:rsidR="008E1C8A" w:rsidRDefault="008E1C8A" w:rsidP="00167E7E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DDAB5C" w14:textId="3786DED0" w:rsidR="008E1C8A" w:rsidRPr="00E91C81" w:rsidRDefault="008E1C8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6</w:t>
            </w:r>
          </w:p>
        </w:tc>
      </w:tr>
      <w:tr w:rsidR="00FF0F3A" w:rsidRPr="00E91C81" w14:paraId="2CC1C568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9BF1D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Support – cost award – legal fees deducted</w:t>
            </w:r>
          </w:p>
        </w:tc>
        <w:tc>
          <w:tcPr>
            <w:tcW w:w="609" w:type="pct"/>
            <w:shd w:val="clear" w:color="000000" w:fill="F2DCDB"/>
            <w:noWrap/>
          </w:tcPr>
          <w:p w14:paraId="439AC543" w14:textId="54C581EE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38E7F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09168C97" w14:textId="77777777" w:rsidTr="00805B5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BF02CC" w14:textId="77777777" w:rsidR="00FF0F3A" w:rsidRPr="00E91C81" w:rsidRDefault="00FF0F3A" w:rsidP="00E8337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Support – deductions – third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party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ADB01AF" w14:textId="740E1E3E" w:rsidR="00FF0F3A" w:rsidRPr="00E91C81" w:rsidRDefault="003F41D3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DC6B8C" w14:textId="77777777" w:rsidR="00FF0F3A" w:rsidRPr="00E91C81" w:rsidRDefault="00FF0F3A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</w:t>
            </w:r>
          </w:p>
        </w:tc>
      </w:tr>
      <w:tr w:rsidR="00FF0F3A" w:rsidRPr="00E91C81" w14:paraId="4212E25E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1C2F3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default hearing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14BE07D" w14:textId="515CD9F5" w:rsidR="00FF0F3A" w:rsidRPr="00E91C81" w:rsidRDefault="00FB01A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F00C4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43599E" w:rsidRPr="00E91C81" w14:paraId="5300EC45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83184C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enforcement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654807E1" w14:textId="3C9A2FEC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632EA3" w14:textId="77777777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43599E" w:rsidRPr="00E91C81" w14:paraId="75F71678" w14:textId="77777777" w:rsidTr="00805B5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74F0BA" w14:textId="77777777" w:rsidR="0043599E" w:rsidRPr="00E91C81" w:rsidRDefault="0043599E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Aboriginals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exceptions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5243EB5B" w14:textId="1BA75CB4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A8EF75" w14:textId="77777777" w:rsidR="0043599E" w:rsidRPr="00E91C81" w:rsidRDefault="0043599E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2E4F7B4D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25F7E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charge against land</w:t>
            </w:r>
          </w:p>
        </w:tc>
        <w:tc>
          <w:tcPr>
            <w:tcW w:w="609" w:type="pct"/>
            <w:shd w:val="clear" w:color="000000" w:fill="F2DCDB"/>
            <w:noWrap/>
          </w:tcPr>
          <w:p w14:paraId="02A4FC2B" w14:textId="21BB5CAE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6AB28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3.4</w:t>
            </w:r>
          </w:p>
        </w:tc>
      </w:tr>
      <w:tr w:rsidR="00FF0F3A" w:rsidRPr="00E91C81" w14:paraId="1C496AA0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3A016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cost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of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living clause </w:t>
            </w:r>
          </w:p>
        </w:tc>
        <w:tc>
          <w:tcPr>
            <w:tcW w:w="609" w:type="pct"/>
            <w:shd w:val="clear" w:color="000000" w:fill="F2DCDB"/>
            <w:noWrap/>
          </w:tcPr>
          <w:p w14:paraId="5E55A53D" w14:textId="52C09FB1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6B0EB8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3E4D324F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8C2CE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bureau report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7A37D45" w14:textId="314E6612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09BAB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63EC49CE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8FD82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enforcement – criminal </w:t>
            </w:r>
          </w:p>
        </w:tc>
        <w:tc>
          <w:tcPr>
            <w:tcW w:w="609" w:type="pct"/>
            <w:shd w:val="clear" w:color="000000" w:fill="F2DCDB"/>
            <w:noWrap/>
          </w:tcPr>
          <w:p w14:paraId="5363B5F1" w14:textId="6D9C6CFB" w:rsidR="00FF0F3A" w:rsidRPr="00E91C81" w:rsidRDefault="002864C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47C8B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613DD2ED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D8538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deduction orders (general)</w:t>
            </w:r>
          </w:p>
        </w:tc>
        <w:tc>
          <w:tcPr>
            <w:tcW w:w="609" w:type="pct"/>
            <w:shd w:val="clear" w:color="000000" w:fill="F2DCDB"/>
            <w:noWrap/>
          </w:tcPr>
          <w:p w14:paraId="580A41C1" w14:textId="2D83B5E6" w:rsidR="00FF0F3A" w:rsidRPr="00E91C81" w:rsidRDefault="002864C2" w:rsidP="002864C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897AE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62E362F4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D1BF7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default hearing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8AB0B40" w14:textId="05DAF8AD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4DB79F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4E301E06" w14:textId="77777777" w:rsidTr="0087056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58238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director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refusal to enforce, where…</w:t>
            </w:r>
          </w:p>
        </w:tc>
        <w:tc>
          <w:tcPr>
            <w:tcW w:w="609" w:type="pct"/>
            <w:shd w:val="clear" w:color="000000" w:fill="F2DCDB"/>
            <w:noWrap/>
          </w:tcPr>
          <w:p w14:paraId="7856BED0" w14:textId="7F67487E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2E31F2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4D04FE07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FC9EC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director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termination of enforcement, where…</w:t>
            </w:r>
          </w:p>
        </w:tc>
        <w:tc>
          <w:tcPr>
            <w:tcW w:w="609" w:type="pct"/>
            <w:shd w:val="clear" w:color="000000" w:fill="F2DCDB"/>
            <w:noWrap/>
          </w:tcPr>
          <w:p w14:paraId="44630C08" w14:textId="2F16A878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6D1786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6274D146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39240F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2CD3F9B6" w14:textId="10F4FD34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B1F7FC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5576D14C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8D532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family responsibility office</w:t>
            </w:r>
          </w:p>
        </w:tc>
        <w:tc>
          <w:tcPr>
            <w:tcW w:w="609" w:type="pct"/>
            <w:shd w:val="clear" w:color="000000" w:fill="F2DCDB"/>
            <w:noWrap/>
          </w:tcPr>
          <w:p w14:paraId="66BCE300" w14:textId="6CE04447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5D684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7793CDF7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4838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FRO</w:t>
            </w:r>
          </w:p>
        </w:tc>
        <w:tc>
          <w:tcPr>
            <w:tcW w:w="609" w:type="pct"/>
            <w:shd w:val="clear" w:color="000000" w:fill="F2DCDB"/>
            <w:noWrap/>
          </w:tcPr>
          <w:p w14:paraId="4FADB723" w14:textId="3C566537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578B9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69416D2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5164F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– FRO director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99AD7F4" w14:textId="72727870" w:rsidR="00FF0F3A" w:rsidRPr="00E91C81" w:rsidRDefault="002864C2" w:rsidP="002864C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szCs w:val="19"/>
                <w:lang w:val="en-US"/>
              </w:rPr>
              <w:t xml:space="preserve">(L) – 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5B9A7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609009C1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04FAD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FRSAEA</w:t>
            </w:r>
          </w:p>
        </w:tc>
        <w:tc>
          <w:tcPr>
            <w:tcW w:w="609" w:type="pct"/>
            <w:shd w:val="clear" w:color="000000" w:fill="F2DCDB"/>
            <w:noWrap/>
          </w:tcPr>
          <w:p w14:paraId="7017A7C6" w14:textId="42FB8CAF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68C546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40A10638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D30C61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aboriginals, exempt from</w:t>
            </w:r>
          </w:p>
        </w:tc>
        <w:tc>
          <w:tcPr>
            <w:tcW w:w="609" w:type="pct"/>
            <w:shd w:val="clear" w:color="000000" w:fill="F2DCDB"/>
            <w:noWrap/>
          </w:tcPr>
          <w:p w14:paraId="0B8EA1DC" w14:textId="77210D2B" w:rsidR="00FF0F3A" w:rsidRPr="00E91C81" w:rsidRDefault="00465D8F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536(R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9E4265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7F1D44E7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7867F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Joint Accounts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23A1FFD" w14:textId="07BE1E85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EA070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71F14AAD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E9415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&amp; pension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2F7C5DFB" w14:textId="1F23B642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2E229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6148EC5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CAB08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&amp; Support Deduction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0AE40C09" w14:textId="69EAF4DE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AE5D9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560C40C5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9F2C2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garnishment, Rule 29</w:t>
            </w:r>
          </w:p>
        </w:tc>
        <w:tc>
          <w:tcPr>
            <w:tcW w:w="609" w:type="pct"/>
            <w:shd w:val="clear" w:color="000000" w:fill="F2DCDB"/>
            <w:noWrap/>
          </w:tcPr>
          <w:p w14:paraId="066CD11F" w14:textId="018FC8F4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9F51A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0DFFDF1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1D9BE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information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1DF21089" w14:textId="64618F28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710CA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6FAE998C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1EC04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interjurisdictional support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32C29FAF" w14:textId="47B21250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74D22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52D62190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45946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Support – enforcement – jurisdictional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05B400F" w14:textId="5072ADDA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B556F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63BEBC48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D2775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legislation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43A13C2" w14:textId="44B926C1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479(L)–480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14E5B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57255DFA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4A05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legislation (Family Responsibility and Support Arrears Enforcement Act)</w:t>
            </w:r>
          </w:p>
        </w:tc>
        <w:tc>
          <w:tcPr>
            <w:tcW w:w="609" w:type="pct"/>
            <w:shd w:val="clear" w:color="000000" w:fill="F2DCDB"/>
            <w:noWrap/>
          </w:tcPr>
          <w:p w14:paraId="5DC4B610" w14:textId="2BA4595A" w:rsidR="00FF0F3A" w:rsidRPr="00E91C81" w:rsidRDefault="002864C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895F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2C33182E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93212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Support – enforcement – lien and charge</w:t>
            </w:r>
          </w:p>
        </w:tc>
        <w:tc>
          <w:tcPr>
            <w:tcW w:w="609" w:type="pct"/>
            <w:shd w:val="clear" w:color="000000" w:fill="F2DCDB"/>
            <w:noWrap/>
          </w:tcPr>
          <w:p w14:paraId="5A6BAD22" w14:textId="42CB0BFC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DDD4A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7D8BFB93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33619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lottery winnings </w:t>
            </w:r>
          </w:p>
        </w:tc>
        <w:tc>
          <w:tcPr>
            <w:tcW w:w="609" w:type="pct"/>
            <w:shd w:val="clear" w:color="000000" w:fill="F2DCDB"/>
            <w:noWrap/>
          </w:tcPr>
          <w:p w14:paraId="3132F51B" w14:textId="0B888876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F1E93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3.6</w:t>
            </w:r>
          </w:p>
        </w:tc>
      </w:tr>
      <w:tr w:rsidR="00FF0F3A" w:rsidRPr="00E91C81" w14:paraId="1B62914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3F437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C0D13CF" w14:textId="3132E7DD" w:rsidR="00FF0F3A" w:rsidRPr="00E91C81" w:rsidRDefault="001A1A53" w:rsidP="001A1A53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BDE0B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10154F5D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6BADF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options of director</w:t>
            </w:r>
          </w:p>
        </w:tc>
        <w:tc>
          <w:tcPr>
            <w:tcW w:w="609" w:type="pct"/>
            <w:shd w:val="clear" w:color="000000" w:fill="F2DCDB"/>
            <w:noWrap/>
          </w:tcPr>
          <w:p w14:paraId="50FD31B9" w14:textId="6782148D" w:rsidR="00FF0F3A" w:rsidRPr="00E91C81" w:rsidRDefault="001A1A53" w:rsidP="001A1A53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69560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7C13AAA6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9264F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PPSA registration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73780AA" w14:textId="3DEABF54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4FD10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3.5</w:t>
            </w:r>
          </w:p>
        </w:tc>
      </w:tr>
      <w:tr w:rsidR="00FF0F3A" w:rsidRPr="00E91C81" w14:paraId="1D56BCB9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8694B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restraining order against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5B043EC5" w14:textId="2403C17F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E8E2E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18F21660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92CD2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suspension of driver’s licence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1D49FF0" w14:textId="0F56C3FB" w:rsidR="00FF0F3A" w:rsidRPr="00E91C81" w:rsidRDefault="001A1A53" w:rsidP="001A1A53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>
              <w:rPr>
                <w:rFonts w:eastAsia="Calibri" w:cs="Times New Roman"/>
                <w:szCs w:val="19"/>
              </w:rPr>
              <w:t>481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08AD6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762EBCC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512A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suspension of passport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6D0CC7A" w14:textId="08E7E124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3412B8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3.12</w:t>
            </w:r>
          </w:p>
        </w:tc>
      </w:tr>
      <w:tr w:rsidR="00FF0F3A" w:rsidRPr="00E91C81" w14:paraId="3489CF7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0CA14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warrant for support payor’s arrest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51948EFD" w14:textId="2F68AF23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3E6A8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69F896CC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E86C2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Writ of Seizure &amp; Sale </w:t>
            </w:r>
          </w:p>
        </w:tc>
        <w:tc>
          <w:tcPr>
            <w:tcW w:w="609" w:type="pct"/>
            <w:shd w:val="clear" w:color="000000" w:fill="F2DCDB"/>
            <w:noWrap/>
          </w:tcPr>
          <w:p w14:paraId="608929C5" w14:textId="323948D0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1447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3C6D1D6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BDEE9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17718EF" w14:textId="72786B6B" w:rsidR="00FF0F3A" w:rsidRPr="00E91C81" w:rsidRDefault="001A1A5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0448E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479694A8" w14:textId="77777777" w:rsidTr="0060051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0E781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Support – legal fees – tax deductions </w:t>
            </w:r>
          </w:p>
        </w:tc>
        <w:tc>
          <w:tcPr>
            <w:tcW w:w="609" w:type="pct"/>
            <w:shd w:val="clear" w:color="000000" w:fill="F2DCDB"/>
            <w:noWrap/>
          </w:tcPr>
          <w:p w14:paraId="6322B16C" w14:textId="51CA08AA" w:rsidR="00FF0F3A" w:rsidRPr="00E91C81" w:rsidRDefault="00A00140" w:rsidP="00A409B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FD619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14</w:t>
            </w:r>
          </w:p>
        </w:tc>
      </w:tr>
      <w:tr w:rsidR="00FF0F3A" w:rsidRPr="00E91C81" w14:paraId="288E9801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D1DBF3" w14:textId="77777777" w:rsidR="00FF0F3A" w:rsidRPr="00E91C81" w:rsidRDefault="00FF0F3A" w:rsidP="00861E4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Support – lump sum payment –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BF00132" w14:textId="1272F787" w:rsidR="00FF0F3A" w:rsidRPr="00E91C81" w:rsidRDefault="0060051B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6AC82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71F05E03" w14:textId="77777777" w:rsidTr="0060051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6A2B9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Support – payments –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resident spouses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61180A4A" w14:textId="509D1CBB" w:rsidR="00FF0F3A" w:rsidRPr="00E91C81" w:rsidRDefault="003C137B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4F941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268CC2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53937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required features for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A4C6E14" w14:textId="55F2F1BF" w:rsidR="00FF0F3A" w:rsidRPr="00E91C81" w:rsidRDefault="002C533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27E42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22E7F5B6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6C535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payments as “earned income”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6BC6681A" w14:textId="415C3587" w:rsidR="00FF0F3A" w:rsidRPr="00E91C81" w:rsidRDefault="00EB7D5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94A76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15.6</w:t>
            </w:r>
          </w:p>
        </w:tc>
      </w:tr>
      <w:tr w:rsidR="00FF0F3A" w:rsidRPr="00E91C81" w14:paraId="5B32EE73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CA1D4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recipient – tax instalments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5FD24F03" w14:textId="00B08556" w:rsidR="00FF0F3A" w:rsidRPr="00E91C81" w:rsidRDefault="00A0014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2E09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065D3A6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F290A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Support – residence – deductions summary table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33A39568" w14:textId="2309484F" w:rsidR="00FF0F3A" w:rsidRPr="00E91C81" w:rsidRDefault="00633A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>
              <w:rPr>
                <w:rFonts w:eastAsia="Calibri" w:cs="Times New Roman"/>
                <w:szCs w:val="19"/>
              </w:rPr>
              <w:t>(R)</w:t>
            </w:r>
            <w:r>
              <w:rPr>
                <w:rFonts w:eastAsia="Calibri" w:cs="Times New Roman"/>
                <w:szCs w:val="19"/>
              </w:rPr>
              <w:t xml:space="preserve">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A7889B" w14:textId="77777777" w:rsidR="00FF0F3A" w:rsidRPr="00E91C81" w:rsidRDefault="00FF0F3A" w:rsidP="009B0B98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9.4 </w:t>
            </w:r>
          </w:p>
          <w:p w14:paraId="27306346" w14:textId="0E7512C2" w:rsidR="00FF0F3A" w:rsidRPr="00E91C81" w:rsidRDefault="00FF0F3A" w:rsidP="0026647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(SEE TABLE on </w:t>
            </w:r>
            <w:r w:rsidR="00266478">
              <w:rPr>
                <w:rFonts w:eastAsia="Calibri" w:cs="Times New Roman"/>
                <w:szCs w:val="19"/>
              </w:rPr>
              <w:t>488</w:t>
            </w:r>
            <w:r w:rsidRPr="00E91C81">
              <w:rPr>
                <w:rFonts w:eastAsia="Calibri" w:cs="Times New Roman"/>
                <w:szCs w:val="19"/>
              </w:rPr>
              <w:t>)</w:t>
            </w:r>
          </w:p>
        </w:tc>
      </w:tr>
      <w:tr w:rsidR="00FF0F3A" w:rsidRPr="00E91C81" w14:paraId="63A0073F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96C10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retroactive award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F775506" w14:textId="45D042DD" w:rsidR="00FF0F3A" w:rsidRPr="00E91C81" w:rsidRDefault="004C752C" w:rsidP="00EC4AC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462</w:t>
            </w:r>
            <w:r w:rsidR="00FF0F3A" w:rsidRPr="000C6DC5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5A53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E90943" w:rsidRPr="00E91C81" w14:paraId="6EB63938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D5B4DF" w14:textId="56452E81" w:rsidR="00E90943" w:rsidRPr="00E91C81" w:rsidRDefault="00E90943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Support - retroactive award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188CE3D" w14:textId="49C3407B" w:rsidR="00E90943" w:rsidRDefault="00E90943" w:rsidP="00EC4AC2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85CE47D" w14:textId="5DCE40BE" w:rsidR="00E90943" w:rsidRPr="00E91C81" w:rsidRDefault="00E90943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</w:p>
        </w:tc>
      </w:tr>
      <w:tr w:rsidR="008843E5" w:rsidRPr="00E91C81" w14:paraId="4C959BA4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B8D570" w14:textId="13C183D0" w:rsidR="008843E5" w:rsidRPr="00E91C81" w:rsidRDefault="008843E5" w:rsidP="00171E97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Support – spousal - conduct affecting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9E11656" w14:textId="580F2CA8" w:rsidR="008843E5" w:rsidRDefault="008843E5" w:rsidP="00EC4AC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B22AEB9" w14:textId="1E29137E" w:rsidR="008843E5" w:rsidRPr="00E91C81" w:rsidRDefault="008843E5" w:rsidP="00196FD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01965566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42D4AE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7E5D40D" w14:textId="758BFE09" w:rsidR="00FF0F3A" w:rsidRPr="00E91C81" w:rsidRDefault="00465D8F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525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04E372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4.1.4</w:t>
            </w:r>
          </w:p>
        </w:tc>
      </w:tr>
      <w:tr w:rsidR="00FF0F3A" w:rsidRPr="00E91C81" w14:paraId="1E3F52D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56DA6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spousal – RRSP transfer </w:t>
            </w:r>
          </w:p>
        </w:tc>
        <w:tc>
          <w:tcPr>
            <w:tcW w:w="609" w:type="pct"/>
            <w:shd w:val="clear" w:color="000000" w:fill="F2DCDB"/>
            <w:noWrap/>
          </w:tcPr>
          <w:p w14:paraId="4204C183" w14:textId="7DF3C33D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8090C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6364F220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59406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– spousal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requirements for deduction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1083111" w14:textId="16B554E0" w:rsidR="00FF0F3A" w:rsidRPr="00E91C81" w:rsidRDefault="002C533B" w:rsidP="002C53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4F330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1175C01E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A98F2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2DE61A6C" w14:textId="7F15A478" w:rsidR="00FF0F3A" w:rsidRPr="00E91C81" w:rsidRDefault="0060051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9064B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7365B737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57F25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residency</w:t>
            </w:r>
          </w:p>
        </w:tc>
        <w:tc>
          <w:tcPr>
            <w:tcW w:w="609" w:type="pct"/>
            <w:shd w:val="clear" w:color="000000" w:fill="F2DCDB"/>
            <w:noWrap/>
          </w:tcPr>
          <w:p w14:paraId="61FA1E8C" w14:textId="7C213FBB" w:rsidR="00FF0F3A" w:rsidRPr="00E91C81" w:rsidRDefault="00633A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72BA6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9.4</w:t>
            </w:r>
          </w:p>
        </w:tc>
      </w:tr>
      <w:tr w:rsidR="00FF0F3A" w:rsidRPr="00E91C81" w14:paraId="05059EFD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32A2DB" w14:textId="77777777" w:rsidR="00FF0F3A" w:rsidRPr="00E91C81" w:rsidRDefault="00FF0F3A" w:rsidP="00167E7E">
            <w:pPr>
              <w:rPr>
                <w:rFonts w:eastAsia="Calibri" w:cs="Times New Roman"/>
                <w:b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Support – tax implications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19E785C" w14:textId="038F050E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7C423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5E94545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B1035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sheltering</w:t>
            </w:r>
          </w:p>
        </w:tc>
        <w:tc>
          <w:tcPr>
            <w:tcW w:w="609" w:type="pct"/>
            <w:shd w:val="clear" w:color="000000" w:fill="F2DCDB"/>
            <w:noWrap/>
          </w:tcPr>
          <w:p w14:paraId="78D8DEC3" w14:textId="20F3F310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E6E2B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48F43479" w14:textId="77777777" w:rsidTr="0060051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741026" w14:textId="77777777" w:rsidR="00FF0F3A" w:rsidRPr="00E91C81" w:rsidRDefault="00FF0F3A" w:rsidP="00E8337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Support – third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party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E9C88C0" w14:textId="2CCFB475" w:rsidR="00FF0F3A" w:rsidRPr="00E91C81" w:rsidRDefault="003F41D3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370CD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7</w:t>
            </w:r>
          </w:p>
        </w:tc>
      </w:tr>
      <w:tr w:rsidR="00FF0F3A" w:rsidRPr="00E91C81" w14:paraId="13792B5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8DF1C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writ of seizure &amp; sale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F8147BE" w14:textId="7451C784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AA25C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1BF6720E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7FE0A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Support Deduction Order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charge against land </w:t>
            </w:r>
          </w:p>
        </w:tc>
        <w:tc>
          <w:tcPr>
            <w:tcW w:w="609" w:type="pct"/>
            <w:shd w:val="clear" w:color="000000" w:fill="F2DCDB"/>
            <w:noWrap/>
          </w:tcPr>
          <w:p w14:paraId="06DB184E" w14:textId="01896EBF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1E40187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3.4</w:t>
            </w:r>
          </w:p>
        </w:tc>
      </w:tr>
      <w:tr w:rsidR="00FF0F3A" w:rsidRPr="00E91C81" w14:paraId="7088B1C6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82561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default hearing ordered </w:t>
            </w:r>
          </w:p>
        </w:tc>
        <w:tc>
          <w:tcPr>
            <w:tcW w:w="609" w:type="pct"/>
            <w:shd w:val="clear" w:color="000000" w:fill="F2DCDB"/>
            <w:noWrap/>
          </w:tcPr>
          <w:p w14:paraId="1B2E2D8A" w14:textId="58F00107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95D7E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143C77D9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18F89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 &amp; purpose</w:t>
            </w:r>
          </w:p>
        </w:tc>
        <w:tc>
          <w:tcPr>
            <w:tcW w:w="609" w:type="pct"/>
            <w:shd w:val="clear" w:color="000000" w:fill="F2DCDB"/>
            <w:noWrap/>
          </w:tcPr>
          <w:p w14:paraId="24063FEE" w14:textId="44686D8A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CF5D5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5973409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CE7DD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director as party in motion re: disputes</w:t>
            </w:r>
          </w:p>
        </w:tc>
        <w:tc>
          <w:tcPr>
            <w:tcW w:w="609" w:type="pct"/>
            <w:shd w:val="clear" w:color="000000" w:fill="F2DCDB"/>
            <w:noWrap/>
          </w:tcPr>
          <w:p w14:paraId="02BFBD24" w14:textId="124B1D59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C7BB9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0981B33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825B1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4EE5B73" w14:textId="4570DFD6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37248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634AA05F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C4890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41CA127C" w14:textId="7274F9E4" w:rsidR="00FF0F3A" w:rsidRPr="00E91C81" w:rsidRDefault="00716532" w:rsidP="0071653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L)–</w:t>
            </w:r>
            <w:r>
              <w:rPr>
                <w:szCs w:val="19"/>
                <w:lang w:val="en-US"/>
              </w:rPr>
              <w:t>481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033EE5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5A06A45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F73B8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7B351D4" w14:textId="79CC80D8" w:rsidR="00FF0F3A" w:rsidRPr="00E91C81" w:rsidRDefault="0071653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571D2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19C7222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DC179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lottery winnings, collecting from</w:t>
            </w:r>
          </w:p>
        </w:tc>
        <w:tc>
          <w:tcPr>
            <w:tcW w:w="609" w:type="pct"/>
            <w:shd w:val="clear" w:color="000000" w:fill="F2DCDB"/>
            <w:noWrap/>
          </w:tcPr>
          <w:p w14:paraId="5580EDB7" w14:textId="3D7A44FB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2C6FB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3.6</w:t>
            </w:r>
          </w:p>
        </w:tc>
      </w:tr>
      <w:tr w:rsidR="00FF0F3A" w:rsidRPr="00E91C81" w14:paraId="5DA7A86D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75845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maximum deduction from a source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261C49C" w14:textId="3E90FEBE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C05C7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376F7BFB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F5591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opting back in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by payee</w:t>
            </w:r>
          </w:p>
        </w:tc>
        <w:tc>
          <w:tcPr>
            <w:tcW w:w="609" w:type="pct"/>
            <w:shd w:val="clear" w:color="000000" w:fill="F2DCDB"/>
            <w:noWrap/>
          </w:tcPr>
          <w:p w14:paraId="76673B4A" w14:textId="4616A659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5A7CB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38359302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F41DA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opting back in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12219457" w14:textId="72634044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4481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79DD3E40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558A4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opting out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by both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3EA64B0A" w14:textId="355A3A89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C998DB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6385C063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AA08A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opting out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unilaterally by payee, if payor is in default</w:t>
            </w:r>
          </w:p>
        </w:tc>
        <w:tc>
          <w:tcPr>
            <w:tcW w:w="609" w:type="pct"/>
            <w:shd w:val="clear" w:color="000000" w:fill="F2DCDB"/>
            <w:noWrap/>
          </w:tcPr>
          <w:p w14:paraId="1119A0D8" w14:textId="3014E7B3" w:rsidR="00FF0F3A" w:rsidRPr="00E91C81" w:rsidRDefault="00A1675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3C333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300A5B7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32760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orders against 3rd party that sheltered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33E698C6" w14:textId="359289D0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7FC08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0AA8FBED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634B8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registering by Personal Property &amp; Security 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4546FF4" w14:textId="77AED2BC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57A02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3.5</w:t>
            </w:r>
          </w:p>
        </w:tc>
      </w:tr>
      <w:tr w:rsidR="00FF0F3A" w:rsidRPr="00E91C81" w14:paraId="3C268375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D5663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sources that funds can be deducted from</w:t>
            </w:r>
          </w:p>
        </w:tc>
        <w:tc>
          <w:tcPr>
            <w:tcW w:w="609" w:type="pct"/>
            <w:shd w:val="clear" w:color="000000" w:fill="F2DCDB"/>
            <w:noWrap/>
          </w:tcPr>
          <w:p w14:paraId="08BE87B9" w14:textId="4CD5BF14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0698BD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5E4A93D9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8DFCD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suspension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E2A9090" w14:textId="580ED529" w:rsidR="00FF0F3A" w:rsidRPr="00E91C81" w:rsidRDefault="00096391" w:rsidP="0009639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1F8BB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5D6B68F4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E16D1E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suspension of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 unconscionable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7C7EB413" w14:textId="6A2C99D8" w:rsidR="00FF0F3A" w:rsidRPr="00E91C81" w:rsidRDefault="00096391" w:rsidP="0009639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3CF292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64D38D20" w14:textId="77777777" w:rsidTr="0060051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A64F0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Deduction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withdrawal period</w:t>
            </w:r>
          </w:p>
        </w:tc>
        <w:tc>
          <w:tcPr>
            <w:tcW w:w="609" w:type="pct"/>
            <w:shd w:val="clear" w:color="000000" w:fill="F2DCDB"/>
            <w:noWrap/>
          </w:tcPr>
          <w:p w14:paraId="13329916" w14:textId="27F37AA2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2796D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3C420CE8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D9F39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Enforcement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disclosure of information</w:t>
            </w:r>
          </w:p>
          <w:p w14:paraId="1E62E86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      SEE ALSO: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37BB879" w14:textId="1B31550F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60E5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43783840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F600CA" w14:textId="77777777" w:rsidR="00FF0F3A" w:rsidRPr="00E91C81" w:rsidRDefault="00FF0F3A" w:rsidP="000C37A9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Obligation – Charge against land </w:t>
            </w:r>
          </w:p>
        </w:tc>
        <w:tc>
          <w:tcPr>
            <w:tcW w:w="609" w:type="pct"/>
            <w:shd w:val="clear" w:color="000000" w:fill="F2DCDB"/>
            <w:noWrap/>
          </w:tcPr>
          <w:p w14:paraId="14891D6D" w14:textId="5A7100F7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3AA27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3.4</w:t>
            </w:r>
          </w:p>
        </w:tc>
      </w:tr>
      <w:tr w:rsidR="00FF0F3A" w:rsidRPr="00E91C81" w14:paraId="348CB14F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12DAE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Support Obligations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4C656A3F" w14:textId="4B9FB9BC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2125DB">
              <w:rPr>
                <w:rFonts w:eastAsia="Calibri" w:cs="Times New Roman"/>
                <w:szCs w:val="19"/>
              </w:rPr>
              <w:t>69</w:t>
            </w:r>
            <w:r w:rsidRPr="00E91C81">
              <w:rPr>
                <w:rFonts w:eastAsia="Calibri" w:cs="Times New Roman"/>
                <w:szCs w:val="19"/>
              </w:rPr>
              <w:t>(R)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4</w:t>
            </w:r>
            <w:r w:rsidR="002125DB">
              <w:rPr>
                <w:rFonts w:eastAsia="Calibri" w:cs="Times New Roman"/>
                <w:szCs w:val="19"/>
              </w:rPr>
              <w:t>70</w:t>
            </w:r>
            <w:r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9A9DCE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8843E5" w:rsidRPr="00E91C81" w14:paraId="06113636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243856" w14:textId="1B6D1DF8" w:rsidR="008843E5" w:rsidRPr="00E91C81" w:rsidRDefault="008843E5" w:rsidP="00167E7E">
            <w:pPr>
              <w:rPr>
                <w:rFonts w:eastAsia="Calibri" w:cs="Times New Roman"/>
                <w:b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Support obligations - CL spouse - qualifications (Spousal Support)</w:t>
            </w:r>
          </w:p>
        </w:tc>
        <w:tc>
          <w:tcPr>
            <w:tcW w:w="609" w:type="pct"/>
            <w:shd w:val="clear" w:color="000000" w:fill="F2DCDB"/>
            <w:noWrap/>
          </w:tcPr>
          <w:p w14:paraId="1391FBD5" w14:textId="0CA17DF6" w:rsidR="008843E5" w:rsidRPr="00E91C81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76E3E2" w14:textId="1E679219" w:rsidR="008843E5" w:rsidRPr="00E91C81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8843E5" w:rsidRPr="00E91C81" w14:paraId="2948CB97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D0333E" w14:textId="065C9D28" w:rsidR="008843E5" w:rsidRPr="00E91C81" w:rsidRDefault="008843E5" w:rsidP="00167E7E">
            <w:pPr>
              <w:rPr>
                <w:rFonts w:eastAsia="Calibri" w:cs="Times New Roman"/>
                <w:b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Support obligations - generally (Spousal Support)</w:t>
            </w:r>
          </w:p>
        </w:tc>
        <w:tc>
          <w:tcPr>
            <w:tcW w:w="609" w:type="pct"/>
            <w:shd w:val="clear" w:color="000000" w:fill="F2DCDB"/>
            <w:noWrap/>
          </w:tcPr>
          <w:p w14:paraId="214AC00B" w14:textId="3E9CE566" w:rsidR="008843E5" w:rsidRPr="00E91C81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465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B63CD6" w14:textId="37BEDA97" w:rsidR="008843E5" w:rsidRPr="00E91C81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589B88FD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7AF5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of children (inadequate)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bar to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4C213708" w14:textId="6D0BCA38" w:rsidR="00FF0F3A" w:rsidRPr="00E91C81" w:rsidRDefault="00CD12F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</w:t>
            </w:r>
            <w:r w:rsidR="00FF0F3A" w:rsidRPr="0083371F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49004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1A884230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E347C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of Children (lack of)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bar to granting a divorce</w:t>
            </w:r>
          </w:p>
        </w:tc>
        <w:tc>
          <w:tcPr>
            <w:tcW w:w="609" w:type="pct"/>
            <w:shd w:val="clear" w:color="000000" w:fill="F2DCDB"/>
            <w:noWrap/>
          </w:tcPr>
          <w:p w14:paraId="6745460D" w14:textId="248AB868" w:rsidR="00FF0F3A" w:rsidRPr="00E91C81" w:rsidRDefault="00CD12F6" w:rsidP="0038677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443</w:t>
            </w:r>
            <w:r w:rsidR="00FF0F3A" w:rsidRPr="0083371F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79D59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44F9A566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5FEA7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Support Order</w:t>
            </w:r>
            <w:r w:rsidRPr="00E91C81">
              <w:rPr>
                <w:rFonts w:eastAsia="Calibri" w:cs="Times New Roman"/>
                <w:szCs w:val="19"/>
              </w:rPr>
              <w:t xml:space="preserve"> – Aboriginal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2B234C4" w14:textId="76D4E021" w:rsidR="00FF0F3A" w:rsidRPr="00E91C81" w:rsidRDefault="009D370C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536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99F07C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6605B2C2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4B009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automatically registered with FRO</w:t>
            </w:r>
          </w:p>
        </w:tc>
        <w:tc>
          <w:tcPr>
            <w:tcW w:w="609" w:type="pct"/>
            <w:shd w:val="clear" w:color="000000" w:fill="F2DCDB"/>
            <w:noWrap/>
          </w:tcPr>
          <w:p w14:paraId="30616B3B" w14:textId="5228E2D3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5B84E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1CF03408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7A27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order – cost of living clauses </w:t>
            </w:r>
          </w:p>
        </w:tc>
        <w:tc>
          <w:tcPr>
            <w:tcW w:w="609" w:type="pct"/>
            <w:shd w:val="clear" w:color="000000" w:fill="F2DCDB"/>
            <w:noWrap/>
          </w:tcPr>
          <w:p w14:paraId="51101E25" w14:textId="6272644C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26161C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06168F01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08E7C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garnishment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EAFB093" w14:textId="6B89ED50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1515F2F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221DCF61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78BF5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Order – lien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PPSA</w:t>
            </w:r>
          </w:p>
        </w:tc>
        <w:tc>
          <w:tcPr>
            <w:tcW w:w="609" w:type="pct"/>
            <w:shd w:val="clear" w:color="000000" w:fill="F2DCDB"/>
            <w:noWrap/>
          </w:tcPr>
          <w:p w14:paraId="7551BD0E" w14:textId="3C1A41C3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CEA85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3.5</w:t>
            </w:r>
          </w:p>
        </w:tc>
      </w:tr>
      <w:tr w:rsidR="00FF0F3A" w:rsidRPr="00E91C81" w14:paraId="372D7520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A97CA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order – termination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3D20DAC8" w14:textId="49791A99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75EDB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E90943" w:rsidRPr="00E91C81" w14:paraId="64D71BCA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216D19" w14:textId="09CD5BD4" w:rsidR="00E90943" w:rsidRPr="00E91C81" w:rsidRDefault="00E90943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Support Order - final - definition and contents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4632689" w14:textId="712FB250" w:rsidR="00E90943" w:rsidRDefault="00E9094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CA1010" w14:textId="495A293C" w:rsidR="00E90943" w:rsidRPr="00E91C81" w:rsidRDefault="00E90943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39CDEF06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F318D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payment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estate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3A0C4C71" w14:textId="512154B5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4DD533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FF0F3A" w:rsidRPr="00E91C81" w14:paraId="2ABDFE36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5779B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treatment of, </w:t>
            </w:r>
          </w:p>
          <w:p w14:paraId="32E4643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     SEE: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7EE4DDC0" w14:textId="3CD9752A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D1C1E2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8843E5" w:rsidRPr="00E91C81" w14:paraId="68B9913D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825D54" w14:textId="03A4DF76" w:rsidR="008843E5" w:rsidRPr="00E91C81" w:rsidRDefault="008843E5" w:rsidP="00167E7E">
            <w:pPr>
              <w:rPr>
                <w:rFonts w:eastAsia="Calibri" w:cs="Times New Roman"/>
                <w:szCs w:val="19"/>
              </w:rPr>
            </w:pPr>
            <w:r w:rsidRPr="00BD1CD4">
              <w:rPr>
                <w:rFonts w:eastAsia="Calibri" w:cs="Times New Roman"/>
                <w:b/>
                <w:szCs w:val="19"/>
              </w:rPr>
              <w:t>Support Principles</w:t>
            </w:r>
            <w:r w:rsidRPr="00824F6D">
              <w:rPr>
                <w:rFonts w:eastAsia="Calibri" w:cs="Times New Roman"/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8431516" w14:textId="039A56E6" w:rsidR="008843E5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65</w:t>
            </w:r>
            <w:r w:rsidRPr="00824F6D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8CE852" w14:textId="6EAE882A" w:rsidR="008843E5" w:rsidRPr="00E91C81" w:rsidRDefault="008843E5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4F81B9A4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5CE25FF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provisions – domestic contract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override</w:t>
            </w:r>
          </w:p>
        </w:tc>
        <w:tc>
          <w:tcPr>
            <w:tcW w:w="609" w:type="pct"/>
            <w:shd w:val="clear" w:color="000000" w:fill="F2DCDB"/>
            <w:noWrap/>
          </w:tcPr>
          <w:p w14:paraId="6094934F" w14:textId="207F88B7" w:rsidR="00FF0F3A" w:rsidRPr="00E91C81" w:rsidRDefault="009D37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EE41837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2D3371EC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BBA33E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Support terms – domestic contract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override</w:t>
            </w:r>
          </w:p>
        </w:tc>
        <w:tc>
          <w:tcPr>
            <w:tcW w:w="609" w:type="pct"/>
            <w:shd w:val="clear" w:color="000000" w:fill="F2DCDB"/>
            <w:noWrap/>
          </w:tcPr>
          <w:p w14:paraId="3F72531F" w14:textId="1574BF4D" w:rsidR="00FF0F3A" w:rsidRPr="00E91C81" w:rsidRDefault="009D37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FEB9EAF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</w:t>
            </w:r>
          </w:p>
        </w:tc>
      </w:tr>
      <w:tr w:rsidR="00FF0F3A" w:rsidRPr="00E91C81" w14:paraId="789FF356" w14:textId="77777777" w:rsidTr="007B7C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A6361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Surname – change for marriage/dissolution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6876C608" w14:textId="196D2D82" w:rsidR="00FF0F3A" w:rsidRPr="00E91C81" w:rsidRDefault="009D370C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540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98166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2DF8A017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47117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Suspension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deduction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076F44D" w14:textId="2290033E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479(R) – 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E870C8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2AA567AD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224E4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Suspension of driver’s licence – support payor</w:t>
            </w:r>
          </w:p>
        </w:tc>
        <w:tc>
          <w:tcPr>
            <w:tcW w:w="609" w:type="pct"/>
            <w:shd w:val="clear" w:color="000000" w:fill="F2DCDB"/>
            <w:noWrap/>
          </w:tcPr>
          <w:p w14:paraId="5D229F6F" w14:textId="43C7594D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480</w:t>
            </w:r>
            <w:r w:rsidR="00FF0F3A">
              <w:rPr>
                <w:rFonts w:eastAsia="Calibri" w:cs="Times New Roman"/>
                <w:szCs w:val="19"/>
              </w:rPr>
              <w:t>(R)</w:t>
            </w:r>
            <w:r>
              <w:rPr>
                <w:rFonts w:eastAsia="Calibri" w:cs="Times New Roman"/>
                <w:szCs w:val="19"/>
              </w:rPr>
              <w:t>–481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4B5FC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3.11</w:t>
            </w:r>
          </w:p>
        </w:tc>
      </w:tr>
      <w:tr w:rsidR="00FF0F3A" w:rsidRPr="00E91C81" w14:paraId="07B7F731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87154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Suspension of passport –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27488FA0" w14:textId="5D1093F1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ABB8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3.12</w:t>
            </w:r>
          </w:p>
        </w:tc>
      </w:tr>
      <w:tr w:rsidR="00FF0F3A" w:rsidRPr="00E91C81" w14:paraId="23278EFD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92D6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Suspension of Support Deduction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173D2767" w14:textId="5147E40E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479(R) – 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1D67E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56F3EE8B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A54EB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Sworn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3CA5F6F" w14:textId="52A0C73D" w:rsidR="00FF0F3A" w:rsidRPr="00E91C81" w:rsidRDefault="007E2F2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472(R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5BBF6B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6520A082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67132934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T</w:t>
            </w:r>
          </w:p>
        </w:tc>
      </w:tr>
      <w:tr w:rsidR="00FF0F3A" w:rsidRPr="00E91C81" w14:paraId="432EBD8A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BA754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applicable table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province of residence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1F327E76" w14:textId="4C194401" w:rsidR="00FF0F3A" w:rsidRPr="00E91C81" w:rsidRDefault="0072007F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2C493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F2A41E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745D1D83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2A3EC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Table amount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avg cost for children’s costs reflected in </w:t>
            </w:r>
          </w:p>
        </w:tc>
        <w:tc>
          <w:tcPr>
            <w:tcW w:w="609" w:type="pct"/>
            <w:shd w:val="clear" w:color="000000" w:fill="F2DCDB"/>
            <w:noWrap/>
          </w:tcPr>
          <w:p w14:paraId="36B67A55" w14:textId="7ED54C33" w:rsidR="00FF0F3A" w:rsidRPr="00E91C81" w:rsidRDefault="0072007F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BD6CDB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7FF16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215A4263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34218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9B8DECB" w14:textId="429B3CD4" w:rsidR="00FF0F3A" w:rsidRPr="00E91C81" w:rsidRDefault="0072007F" w:rsidP="00651A5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BD6CDB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47CB9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68559DD2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B1A45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44A7D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44A7D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44A7D">
              <w:rPr>
                <w:rFonts w:eastAsia="Calibri" w:cs="Times New Roman"/>
                <w:szCs w:val="19"/>
              </w:rPr>
              <w:t xml:space="preserve"> "reasonable arrangements"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1FFA3EF3" w14:textId="6A1B532D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44A7D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4DC3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3.12</w:t>
            </w:r>
          </w:p>
        </w:tc>
      </w:tr>
      <w:tr w:rsidR="00FF0F3A" w:rsidRPr="00E91C81" w14:paraId="2F715DEB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9467F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high income ($150,000+)</w:t>
            </w:r>
          </w:p>
        </w:tc>
        <w:tc>
          <w:tcPr>
            <w:tcW w:w="609" w:type="pct"/>
            <w:shd w:val="clear" w:color="000000" w:fill="F2DCDB"/>
            <w:noWrap/>
          </w:tcPr>
          <w:p w14:paraId="53645C8B" w14:textId="44BD4877" w:rsidR="00FF0F3A" w:rsidRPr="00E91C81" w:rsidRDefault="0072007F" w:rsidP="005044E1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9829D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3F321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2E3357F7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2CD7B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44A7D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44A7D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44A7D">
              <w:rPr>
                <w:rFonts w:eastAsia="Calibri" w:cs="Times New Roman"/>
                <w:szCs w:val="19"/>
              </w:rPr>
              <w:t xml:space="preserve"> pre</w:t>
            </w:r>
            <w:r>
              <w:rPr>
                <w:rFonts w:eastAsia="Calibri" w:cs="Times New Roman"/>
                <w:szCs w:val="19"/>
              </w:rPr>
              <w:t>–</w:t>
            </w:r>
            <w:r w:rsidRPr="00E44A7D">
              <w:rPr>
                <w:rFonts w:eastAsia="Calibri" w:cs="Times New Roman"/>
                <w:szCs w:val="19"/>
              </w:rPr>
              <w:t>existing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725D3F8E" w14:textId="43383DB4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44A7D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5C18E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3.12</w:t>
            </w:r>
          </w:p>
        </w:tc>
      </w:tr>
      <w:tr w:rsidR="00FF0F3A" w:rsidRPr="00E91C81" w14:paraId="533BDA94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C26B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shared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77A9E0F4" w14:textId="096E87C5" w:rsidR="00FF0F3A" w:rsidRPr="00E91C81" w:rsidRDefault="00B02A4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3B279A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27DC5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3.2.2</w:t>
            </w:r>
          </w:p>
        </w:tc>
      </w:tr>
      <w:tr w:rsidR="00FF0F3A" w:rsidRPr="00E91C81" w14:paraId="467336E4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3D40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split custody</w:t>
            </w:r>
          </w:p>
        </w:tc>
        <w:tc>
          <w:tcPr>
            <w:tcW w:w="609" w:type="pct"/>
            <w:shd w:val="clear" w:color="000000" w:fill="F2DCDB"/>
            <w:noWrap/>
          </w:tcPr>
          <w:p w14:paraId="5AE8D4B1" w14:textId="789048B1" w:rsidR="00FF0F3A" w:rsidRPr="00E91C81" w:rsidRDefault="00B02A4F" w:rsidP="0057434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8C7789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3482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3.2.3</w:t>
            </w:r>
          </w:p>
        </w:tc>
      </w:tr>
      <w:tr w:rsidR="00FF0F3A" w:rsidRPr="00E91C81" w14:paraId="010DE7D2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0D9F4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departure from when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undue hardship for payor</w:t>
            </w:r>
          </w:p>
        </w:tc>
        <w:tc>
          <w:tcPr>
            <w:tcW w:w="609" w:type="pct"/>
            <w:shd w:val="clear" w:color="000000" w:fill="F2DCDB"/>
            <w:noWrap/>
          </w:tcPr>
          <w:p w14:paraId="1EA4F19D" w14:textId="3118D4B8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F74F0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D5E70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69B92114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30DB4" w14:textId="77777777" w:rsidR="00FF0F3A" w:rsidRPr="00E91C81" w:rsidRDefault="00FF0F3A" w:rsidP="00171E97">
            <w:pPr>
              <w:rPr>
                <w:i/>
                <w:iCs/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Table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special/extraordinary expenses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added on top of</w:t>
            </w:r>
          </w:p>
        </w:tc>
        <w:tc>
          <w:tcPr>
            <w:tcW w:w="609" w:type="pct"/>
            <w:shd w:val="clear" w:color="000000" w:fill="F2DCDB"/>
            <w:noWrap/>
          </w:tcPr>
          <w:p w14:paraId="77B15E86" w14:textId="1A1A2D3E" w:rsidR="00FF0F3A" w:rsidRPr="00E91C81" w:rsidRDefault="0072007F" w:rsidP="0072007F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461</w:t>
            </w:r>
            <w:r w:rsidR="00FF0F3A" w:rsidRPr="00B93659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462</w:t>
            </w:r>
            <w:r w:rsidR="00FF0F3A" w:rsidRPr="00B9365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A841F7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21F3357C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36E33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Table amount – what province's table to use</w:t>
            </w:r>
          </w:p>
        </w:tc>
        <w:tc>
          <w:tcPr>
            <w:tcW w:w="609" w:type="pct"/>
            <w:shd w:val="clear" w:color="000000" w:fill="F2DCDB"/>
            <w:noWrap/>
          </w:tcPr>
          <w:p w14:paraId="1AB7A4DA" w14:textId="1C647714" w:rsidR="00FF0F3A" w:rsidRPr="00E91C81" w:rsidRDefault="0072007F" w:rsidP="0095363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703F37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3BFA0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191F8B13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579B3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Tax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"prior period payments"</w:t>
            </w:r>
          </w:p>
        </w:tc>
        <w:tc>
          <w:tcPr>
            <w:tcW w:w="609" w:type="pct"/>
            <w:shd w:val="clear" w:color="000000" w:fill="F2DCDB"/>
            <w:noWrap/>
          </w:tcPr>
          <w:p w14:paraId="5DEA0CD4" w14:textId="7F6CC1DA" w:rsidR="00FF0F3A" w:rsidRPr="00E91C81" w:rsidRDefault="00255AF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FB134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8</w:t>
            </w:r>
          </w:p>
        </w:tc>
      </w:tr>
      <w:tr w:rsidR="00FF0F3A" w:rsidRPr="00E91C81" w14:paraId="22023954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270A2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“child support amount”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6BE5BFA" w14:textId="05A676F9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484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DB7AC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</w:t>
            </w:r>
          </w:p>
        </w:tc>
      </w:tr>
      <w:tr w:rsidR="00FF0F3A" w:rsidRPr="00E91C81" w14:paraId="2E19642B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5E09E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age 65 and over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14AFD511" w14:textId="46A4E50C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88DAC5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19.7</w:t>
            </w:r>
          </w:p>
        </w:tc>
      </w:tr>
      <w:tr w:rsidR="00FF0F3A" w:rsidRPr="00E91C81" w14:paraId="71471903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F2481F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arrears </w:t>
            </w:r>
          </w:p>
        </w:tc>
        <w:tc>
          <w:tcPr>
            <w:tcW w:w="609" w:type="pct"/>
            <w:shd w:val="clear" w:color="000000" w:fill="F2DCDB"/>
            <w:noWrap/>
          </w:tcPr>
          <w:p w14:paraId="5699B67E" w14:textId="4B0C8B1D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486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1FAE5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6.1; 6.2</w:t>
            </w:r>
          </w:p>
        </w:tc>
      </w:tr>
      <w:tr w:rsidR="00FF0F3A" w:rsidRPr="00E91C81" w14:paraId="3E4CF247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F9780A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arrears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features required for deduction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22F4430" w14:textId="638ED26A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486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A579DC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6.2</w:t>
            </w:r>
          </w:p>
        </w:tc>
      </w:tr>
      <w:tr w:rsidR="00FF0F3A" w:rsidRPr="00E91C81" w14:paraId="544788CE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F7588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arrears – lump sum </w:t>
            </w:r>
          </w:p>
        </w:tc>
        <w:tc>
          <w:tcPr>
            <w:tcW w:w="609" w:type="pct"/>
            <w:shd w:val="clear" w:color="000000" w:fill="F2DCDB"/>
            <w:noWrap/>
          </w:tcPr>
          <w:p w14:paraId="340ADDA6" w14:textId="53977CF2" w:rsidR="00FF0F3A" w:rsidRPr="00E91C81" w:rsidRDefault="00E94D8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E5F72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17D8394E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5827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example</w:t>
            </w:r>
          </w:p>
        </w:tc>
        <w:tc>
          <w:tcPr>
            <w:tcW w:w="609" w:type="pct"/>
            <w:shd w:val="clear" w:color="000000" w:fill="F2DCDB"/>
            <w:noWrap/>
          </w:tcPr>
          <w:p w14:paraId="6BED12E1" w14:textId="76299055" w:rsidR="00FF0F3A" w:rsidRPr="00E91C81" w:rsidRDefault="00E151CF" w:rsidP="00E151C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492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FA27D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12.5</w:t>
            </w:r>
          </w:p>
        </w:tc>
      </w:tr>
      <w:tr w:rsidR="00FF0F3A" w:rsidRPr="00E91C81" w14:paraId="4B1DCF33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1B2E0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</w:t>
            </w:r>
          </w:p>
        </w:tc>
        <w:tc>
          <w:tcPr>
            <w:tcW w:w="609" w:type="pct"/>
            <w:shd w:val="clear" w:color="000000" w:fill="F2DCDB"/>
            <w:noWrap/>
          </w:tcPr>
          <w:p w14:paraId="76C13C22" w14:textId="1118B04B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2CE36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</w:t>
            </w:r>
          </w:p>
        </w:tc>
      </w:tr>
      <w:tr w:rsidR="00FF0F3A" w:rsidRPr="00E91C81" w14:paraId="00963913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A2A21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attribution rules – income attribution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730CF33" w14:textId="756A7CB4" w:rsidR="00FF0F3A" w:rsidRPr="00E91C81" w:rsidRDefault="005A44F1" w:rsidP="005A44F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(L)– </w:t>
            </w:r>
            <w:r>
              <w:rPr>
                <w:szCs w:val="19"/>
                <w:lang w:val="en-US"/>
              </w:rPr>
              <w:t>491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89D3F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12.1</w:t>
            </w:r>
          </w:p>
        </w:tc>
      </w:tr>
      <w:tr w:rsidR="00FF0F3A" w:rsidRPr="00E91C81" w14:paraId="2F402BF4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184F2B" w14:textId="77777777" w:rsidR="00FF0F3A" w:rsidRPr="00E91C81" w:rsidRDefault="00FF0F3A" w:rsidP="00043C39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attribution rules – two types</w:t>
            </w:r>
          </w:p>
        </w:tc>
        <w:tc>
          <w:tcPr>
            <w:tcW w:w="609" w:type="pct"/>
            <w:shd w:val="clear" w:color="000000" w:fill="F2DCDB"/>
            <w:noWrap/>
          </w:tcPr>
          <w:p w14:paraId="25A1E01E" w14:textId="3B0E1B39" w:rsidR="00FF0F3A" w:rsidRPr="00E91C81" w:rsidRDefault="005A44F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1FA66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12.2</w:t>
            </w:r>
          </w:p>
        </w:tc>
      </w:tr>
      <w:tr w:rsidR="00FF0F3A" w:rsidRPr="00E91C81" w14:paraId="2289B941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E2FFF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capital gain – between married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5E8275C7" w14:textId="4D676B73" w:rsidR="00FF0F3A" w:rsidRPr="00E91C81" w:rsidRDefault="00132E5B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DED455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57362043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94B14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Gains</w:t>
            </w:r>
          </w:p>
        </w:tc>
        <w:tc>
          <w:tcPr>
            <w:tcW w:w="609" w:type="pct"/>
            <w:shd w:val="clear" w:color="000000" w:fill="F2DCDB"/>
            <w:noWrap/>
          </w:tcPr>
          <w:p w14:paraId="1B60DEC3" w14:textId="65B37503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4E91A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15.5</w:t>
            </w:r>
          </w:p>
        </w:tc>
      </w:tr>
      <w:tr w:rsidR="00FF0F3A" w:rsidRPr="00E91C81" w14:paraId="2B4EDC0A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80828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Tax – capital gains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third party sales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271C6D3B" w14:textId="464A656D" w:rsidR="00FF0F3A" w:rsidRPr="00E91C81" w:rsidRDefault="005A44F1" w:rsidP="005A44F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897316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</w:t>
            </w:r>
          </w:p>
        </w:tc>
      </w:tr>
      <w:tr w:rsidR="00FF0F3A" w:rsidRPr="00E91C81" w14:paraId="48EC5AF2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5C382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gains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transferred property sold to 3rd party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BE25BA6" w14:textId="5CFC43E3" w:rsidR="00FF0F3A" w:rsidRPr="00E91C81" w:rsidRDefault="005A44F1" w:rsidP="005A44F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E2CD5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12.4</w:t>
            </w:r>
          </w:p>
        </w:tc>
      </w:tr>
      <w:tr w:rsidR="00FF0F3A" w:rsidRPr="00E91C81" w14:paraId="352CD264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69D5A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gains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D370692" w14:textId="0EAE25EF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03D5C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15.5</w:t>
            </w:r>
          </w:p>
        </w:tc>
      </w:tr>
      <w:tr w:rsidR="00FF0F3A" w:rsidRPr="00E91C81" w14:paraId="4311242A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9008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gains exemption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79FAC4B" w14:textId="61178B42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A16E4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15.5</w:t>
            </w:r>
          </w:p>
        </w:tc>
      </w:tr>
      <w:tr w:rsidR="00FF0F3A" w:rsidRPr="00E91C81" w14:paraId="74C6F54E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52ED6" w14:textId="77777777" w:rsidR="00FF0F3A" w:rsidRPr="00E91C81" w:rsidRDefault="00FF0F3A" w:rsidP="006A1A02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gains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3027778" w14:textId="2552C732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0AE2B7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15.5</w:t>
            </w:r>
          </w:p>
        </w:tc>
      </w:tr>
      <w:tr w:rsidR="00FF0F3A" w:rsidRPr="00E91C81" w14:paraId="61C5DCEC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BDB98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capital loss – between married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7C845F1D" w14:textId="61D23E06" w:rsidR="00FF0F3A" w:rsidRPr="00E91C81" w:rsidRDefault="00132E5B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D41D64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7393D97D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B92B1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20B60325" w14:textId="62277CF1" w:rsidR="00FF0F3A" w:rsidRPr="00E91C81" w:rsidRDefault="00266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A35F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10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10.2</w:t>
            </w:r>
          </w:p>
        </w:tc>
      </w:tr>
      <w:tr w:rsidR="00FF0F3A" w:rsidRPr="00E91C81" w14:paraId="5D28A4CA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0B736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impact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456A6C1" w14:textId="7DFBEF66" w:rsidR="00FF0F3A" w:rsidRPr="00E91C81" w:rsidRDefault="00266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483BB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6AF6F3D2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46BF2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Tax – capital property transfer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rollover</w:t>
            </w:r>
          </w:p>
        </w:tc>
        <w:tc>
          <w:tcPr>
            <w:tcW w:w="609" w:type="pct"/>
            <w:shd w:val="clear" w:color="000000" w:fill="F2DCDB"/>
            <w:noWrap/>
          </w:tcPr>
          <w:p w14:paraId="641F6ED0" w14:textId="62BCBE6A" w:rsidR="00FF0F3A" w:rsidRPr="00E91C81" w:rsidRDefault="002664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EB1E5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5AF48BA7" w14:textId="77777777" w:rsidTr="00522A3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F4BC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capital property transfer – separating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2DFB9B2D" w14:textId="5AA72DF5" w:rsidR="00FF0F3A" w:rsidRPr="00E91C81" w:rsidRDefault="0026647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7CE89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10.2</w:t>
            </w:r>
          </w:p>
        </w:tc>
      </w:tr>
      <w:tr w:rsidR="00FF0F3A" w:rsidRPr="00E91C81" w14:paraId="44FF1389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9E5D7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capital property transfer – transferee </w:t>
            </w:r>
          </w:p>
        </w:tc>
        <w:tc>
          <w:tcPr>
            <w:tcW w:w="609" w:type="pct"/>
            <w:shd w:val="clear" w:color="000000" w:fill="F2DCDB"/>
            <w:noWrap/>
          </w:tcPr>
          <w:p w14:paraId="40753364" w14:textId="3CCB101A" w:rsidR="00FF0F3A" w:rsidRPr="00E91C81" w:rsidRDefault="00266478" w:rsidP="00266478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4158F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17BEC776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9D48E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amount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1502D9D4" w14:textId="2E0BF4C0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6B62E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19.4</w:t>
            </w:r>
          </w:p>
        </w:tc>
      </w:tr>
      <w:tr w:rsidR="00FF0F3A" w:rsidRPr="00E91C81" w14:paraId="0E7DF9F9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F6B7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care expenses</w:t>
            </w:r>
          </w:p>
        </w:tc>
        <w:tc>
          <w:tcPr>
            <w:tcW w:w="609" w:type="pct"/>
            <w:shd w:val="clear" w:color="000000" w:fill="F2DCDB"/>
            <w:noWrap/>
          </w:tcPr>
          <w:p w14:paraId="6FEBC90D" w14:textId="0360A2CF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CE01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20</w:t>
            </w:r>
          </w:p>
        </w:tc>
      </w:tr>
      <w:tr w:rsidR="00FF0F3A" w:rsidRPr="00E91C81" w14:paraId="349F4289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1EB859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disability benefit (CDB)</w:t>
            </w:r>
          </w:p>
        </w:tc>
        <w:tc>
          <w:tcPr>
            <w:tcW w:w="609" w:type="pct"/>
            <w:shd w:val="clear" w:color="000000" w:fill="F2DCDB"/>
            <w:noWrap/>
          </w:tcPr>
          <w:p w14:paraId="137104A5" w14:textId="52A9B5D7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1CBDB0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4BB85238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C8604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E217954" w14:textId="44E3DEEC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484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384B9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</w:t>
            </w:r>
          </w:p>
        </w:tc>
      </w:tr>
      <w:tr w:rsidR="00FF0F3A" w:rsidRPr="00E91C81" w14:paraId="4270B66F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3705E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commencement day: payments made after</w:t>
            </w:r>
          </w:p>
        </w:tc>
        <w:tc>
          <w:tcPr>
            <w:tcW w:w="609" w:type="pct"/>
            <w:shd w:val="clear" w:color="000000" w:fill="F2DCDB"/>
            <w:noWrap/>
          </w:tcPr>
          <w:p w14:paraId="4EEB88A0" w14:textId="18273C00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484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CE5440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4.4</w:t>
            </w:r>
          </w:p>
        </w:tc>
      </w:tr>
      <w:tr w:rsidR="00FF0F3A" w:rsidRPr="00E91C81" w14:paraId="19A41693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13A8F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commencement day: payments made before </w:t>
            </w:r>
          </w:p>
        </w:tc>
        <w:tc>
          <w:tcPr>
            <w:tcW w:w="609" w:type="pct"/>
            <w:shd w:val="clear" w:color="000000" w:fill="F2DCDB"/>
            <w:noWrap/>
          </w:tcPr>
          <w:p w14:paraId="02473554" w14:textId="2634E686" w:rsidR="00FF0F3A" w:rsidRPr="00E91C81" w:rsidRDefault="00522A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484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0D5803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4.5</w:t>
            </w:r>
          </w:p>
        </w:tc>
      </w:tr>
      <w:tr w:rsidR="00FF0F3A" w:rsidRPr="00E91C81" w14:paraId="263A913C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02BB0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– no commencement day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 not deductible when...</w:t>
            </w:r>
          </w:p>
        </w:tc>
        <w:tc>
          <w:tcPr>
            <w:tcW w:w="609" w:type="pct"/>
            <w:shd w:val="clear" w:color="000000" w:fill="F2DCDB"/>
            <w:noWrap/>
          </w:tcPr>
          <w:p w14:paraId="4ECE842C" w14:textId="44BA1AED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B15C9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4.5.2</w:t>
            </w:r>
          </w:p>
        </w:tc>
      </w:tr>
      <w:tr w:rsidR="00FF0F3A" w:rsidRPr="00E91C81" w14:paraId="6EA607DA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E265F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– no commencement day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deductible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 not...</w:t>
            </w:r>
          </w:p>
        </w:tc>
        <w:tc>
          <w:tcPr>
            <w:tcW w:w="609" w:type="pct"/>
            <w:shd w:val="clear" w:color="000000" w:fill="F2DCDB"/>
            <w:noWrap/>
          </w:tcPr>
          <w:p w14:paraId="1B6F87C9" w14:textId="6D1FE1FE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B8DA9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4.5.2</w:t>
            </w:r>
          </w:p>
        </w:tc>
      </w:tr>
      <w:tr w:rsidR="00FF0F3A" w:rsidRPr="00E91C81" w14:paraId="0B77C9E2" w14:textId="77777777" w:rsidTr="00522A3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8816D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– no commencement day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deductible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when...</w:t>
            </w:r>
          </w:p>
        </w:tc>
        <w:tc>
          <w:tcPr>
            <w:tcW w:w="609" w:type="pct"/>
            <w:shd w:val="clear" w:color="000000" w:fill="F2DCDB"/>
            <w:noWrap/>
          </w:tcPr>
          <w:p w14:paraId="69E18F52" w14:textId="245673EB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D442CC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4.5.1</w:t>
            </w:r>
          </w:p>
        </w:tc>
      </w:tr>
      <w:tr w:rsidR="00FF0F3A" w:rsidRPr="00E91C81" w14:paraId="1EAE805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889DE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– no commencement day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features required to be deductible </w:t>
            </w:r>
          </w:p>
        </w:tc>
        <w:tc>
          <w:tcPr>
            <w:tcW w:w="609" w:type="pct"/>
            <w:shd w:val="clear" w:color="000000" w:fill="F2DCDB"/>
            <w:noWrap/>
          </w:tcPr>
          <w:p w14:paraId="4D1F30C3" w14:textId="42B9453E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9E945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4.5.1</w:t>
            </w:r>
          </w:p>
        </w:tc>
      </w:tr>
      <w:tr w:rsidR="00FF0F3A" w:rsidRPr="00E91C81" w14:paraId="569C6602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7F3BB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treatment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721A8DA" w14:textId="0D6CA2E8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484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578BD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FF0F3A" w:rsidRPr="00E91C81" w14:paraId="45B5F3E9" w14:textId="77777777" w:rsidTr="00FC1CB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024FB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(brief)</w:t>
            </w:r>
          </w:p>
        </w:tc>
        <w:tc>
          <w:tcPr>
            <w:tcW w:w="609" w:type="pct"/>
            <w:shd w:val="clear" w:color="000000" w:fill="F2DCDB"/>
            <w:noWrap/>
          </w:tcPr>
          <w:p w14:paraId="78B80187" w14:textId="04502056" w:rsidR="00FF0F3A" w:rsidRPr="00E91C81" w:rsidRDefault="0072007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461</w:t>
            </w:r>
            <w:r w:rsidR="00FF0F3A" w:rsidRPr="00BD6CDB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1F9C2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3.8</w:t>
            </w:r>
          </w:p>
        </w:tc>
      </w:tr>
      <w:tr w:rsidR="00FF0F3A" w:rsidRPr="00E91C81" w14:paraId="31A579C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5AFB8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"commencement day"</w:t>
            </w:r>
          </w:p>
        </w:tc>
        <w:tc>
          <w:tcPr>
            <w:tcW w:w="609" w:type="pct"/>
            <w:shd w:val="clear" w:color="000000" w:fill="F2DCDB"/>
            <w:noWrap/>
          </w:tcPr>
          <w:p w14:paraId="6D702143" w14:textId="22E3320E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B9029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4.3</w:t>
            </w:r>
          </w:p>
        </w:tc>
      </w:tr>
      <w:tr w:rsidR="00FF0F3A" w:rsidRPr="00E91C81" w14:paraId="5D6098AA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3DAB1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tax benefit</w:t>
            </w:r>
          </w:p>
        </w:tc>
        <w:tc>
          <w:tcPr>
            <w:tcW w:w="609" w:type="pct"/>
            <w:shd w:val="clear" w:color="000000" w:fill="F2DCDB"/>
            <w:noWrap/>
          </w:tcPr>
          <w:p w14:paraId="3CD9CCD4" w14:textId="6843FC18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93A65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43BF296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CD9BC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children – tax credit for dependants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3DE2252" w14:textId="29AE3435" w:rsidR="00FF0F3A" w:rsidRPr="00E91C81" w:rsidRDefault="00687F2F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D7756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19.2</w:t>
            </w:r>
          </w:p>
        </w:tc>
      </w:tr>
      <w:tr w:rsidR="00FF0F3A" w:rsidRPr="00E91C81" w14:paraId="1C9ABF6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A38D5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 partner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8710170" w14:textId="27767DA1" w:rsidR="00FF0F3A" w:rsidRPr="00E91C81" w:rsidRDefault="008E72A2" w:rsidP="008E72A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2511B8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18</w:t>
            </w:r>
            <w:r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5ECB1F4F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AE6BD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Combined Personal Marginal Income Tax  *chart*</w:t>
            </w:r>
          </w:p>
        </w:tc>
        <w:tc>
          <w:tcPr>
            <w:tcW w:w="609" w:type="pct"/>
            <w:shd w:val="clear" w:color="000000" w:fill="F2DCDB"/>
            <w:noWrap/>
          </w:tcPr>
          <w:p w14:paraId="796C46F6" w14:textId="2BE1E00A" w:rsidR="00FF0F3A" w:rsidRPr="00E91C81" w:rsidRDefault="00607C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498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EB313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FF0F3A" w:rsidRPr="00E91C81" w14:paraId="00F0FB7A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7CF2D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commencement day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17DE7F9" w14:textId="145832F9" w:rsidR="00FF0F3A" w:rsidRPr="00E91C81" w:rsidRDefault="00770FA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38ED3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4.3</w:t>
            </w:r>
          </w:p>
        </w:tc>
      </w:tr>
      <w:tr w:rsidR="00FF0F3A" w:rsidRPr="00E91C81" w14:paraId="38CEC5FC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EC161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common capital transfers</w:t>
            </w:r>
          </w:p>
        </w:tc>
        <w:tc>
          <w:tcPr>
            <w:tcW w:w="609" w:type="pct"/>
            <w:shd w:val="clear" w:color="000000" w:fill="F2DCDB"/>
            <w:noWrap/>
          </w:tcPr>
          <w:p w14:paraId="77194979" w14:textId="00D84B71" w:rsidR="00FF0F3A" w:rsidRPr="00E91C81" w:rsidRDefault="0026647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024A4B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4900C0A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8E2A6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law partner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BFE047E" w14:textId="51810B19" w:rsidR="00FF0F3A" w:rsidRPr="00E91C81" w:rsidRDefault="008E72A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AFF237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18</w:t>
            </w:r>
            <w:r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2B91FE8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EBD5D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compensatory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E7810D2" w14:textId="54B310DC" w:rsidR="00FF0F3A" w:rsidRPr="00E91C81" w:rsidRDefault="00EB7D5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2A0F1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15.9</w:t>
            </w:r>
          </w:p>
        </w:tc>
      </w:tr>
      <w:tr w:rsidR="00FF0F3A" w:rsidRPr="00E91C81" w14:paraId="66656751" w14:textId="77777777" w:rsidTr="007B7C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DDA58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Tax – corporate assets </w:t>
            </w:r>
          </w:p>
        </w:tc>
        <w:tc>
          <w:tcPr>
            <w:tcW w:w="609" w:type="pct"/>
            <w:shd w:val="clear" w:color="000000" w:fill="F2DCDB"/>
            <w:noWrap/>
          </w:tcPr>
          <w:p w14:paraId="44251ABE" w14:textId="62EC9FBA" w:rsidR="00FF0F3A" w:rsidRPr="00E91C81" w:rsidRDefault="008E72A2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E7FC2E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17.1</w:t>
            </w:r>
          </w:p>
        </w:tc>
      </w:tr>
      <w:tr w:rsidR="00FF0F3A" w:rsidRPr="00E91C81" w14:paraId="3F0AB60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39863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corporate tax issues</w:t>
            </w:r>
          </w:p>
        </w:tc>
        <w:tc>
          <w:tcPr>
            <w:tcW w:w="609" w:type="pct"/>
            <w:shd w:val="clear" w:color="000000" w:fill="F2DCDB"/>
            <w:noWrap/>
          </w:tcPr>
          <w:p w14:paraId="48DF96A5" w14:textId="05A2F620" w:rsidR="00FF0F3A" w:rsidRPr="00E91C81" w:rsidRDefault="008E72A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A3128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17</w:t>
            </w:r>
          </w:p>
        </w:tc>
      </w:tr>
      <w:tr w:rsidR="00FF0F3A" w:rsidRPr="00E91C81" w14:paraId="5B50E83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F64DD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corporate tax issues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at distribution of assets </w:t>
            </w:r>
          </w:p>
        </w:tc>
        <w:tc>
          <w:tcPr>
            <w:tcW w:w="609" w:type="pct"/>
            <w:shd w:val="clear" w:color="000000" w:fill="F2DCDB"/>
            <w:noWrap/>
          </w:tcPr>
          <w:p w14:paraId="3C13F689" w14:textId="51CB299D" w:rsidR="00FF0F3A" w:rsidRPr="00E91C81" w:rsidRDefault="008E72A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E5B4A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17.1</w:t>
            </w:r>
          </w:p>
        </w:tc>
      </w:tr>
      <w:tr w:rsidR="00FF0F3A" w:rsidRPr="00E91C81" w14:paraId="0C7AC017" w14:textId="77777777" w:rsidTr="00FC1CB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9E9C65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costs of disposition of capital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286A1C0B" w14:textId="7B28D673" w:rsidR="00FF0F3A" w:rsidRPr="00E91C81" w:rsidRDefault="00A808F5" w:rsidP="00E2320C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C2AD3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2.2.4</w:t>
            </w:r>
          </w:p>
        </w:tc>
      </w:tr>
      <w:tr w:rsidR="00FF0F3A" w:rsidRPr="00E91C81" w14:paraId="156AE671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27E7E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credit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age 65+</w:t>
            </w:r>
          </w:p>
        </w:tc>
        <w:tc>
          <w:tcPr>
            <w:tcW w:w="609" w:type="pct"/>
            <w:shd w:val="clear" w:color="000000" w:fill="F2DCDB"/>
            <w:noWrap/>
          </w:tcPr>
          <w:p w14:paraId="01F96A6F" w14:textId="26AF22A3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74D70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19.7</w:t>
            </w:r>
          </w:p>
        </w:tc>
      </w:tr>
      <w:tr w:rsidR="00FF0F3A" w:rsidRPr="00E91C81" w14:paraId="6ADDDAF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1749E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357BF0E0" w14:textId="09522CAD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D48AC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19.4</w:t>
            </w:r>
          </w:p>
        </w:tc>
      </w:tr>
      <w:tr w:rsidR="00FF0F3A" w:rsidRPr="00E91C81" w14:paraId="12A58882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26701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tax benefit</w:t>
            </w:r>
          </w:p>
        </w:tc>
        <w:tc>
          <w:tcPr>
            <w:tcW w:w="609" w:type="pct"/>
            <w:shd w:val="clear" w:color="000000" w:fill="F2DCDB"/>
            <w:noWrap/>
          </w:tcPr>
          <w:p w14:paraId="49A67F37" w14:textId="73F5DFCC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6B338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74D3275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72A65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dependent(s) infirm over 17</w:t>
            </w:r>
          </w:p>
        </w:tc>
        <w:tc>
          <w:tcPr>
            <w:tcW w:w="609" w:type="pct"/>
            <w:shd w:val="clear" w:color="000000" w:fill="F2DCDB"/>
            <w:noWrap/>
          </w:tcPr>
          <w:p w14:paraId="10650E09" w14:textId="0449692C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D8376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19.6</w:t>
            </w:r>
          </w:p>
        </w:tc>
      </w:tr>
      <w:tr w:rsidR="00FF0F3A" w:rsidRPr="00E91C81" w14:paraId="5B50EFE5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9A01A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263E995F" w14:textId="67CF47A7" w:rsidR="00FF0F3A" w:rsidRPr="00E91C81" w:rsidRDefault="007B7C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8E975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19.8</w:t>
            </w:r>
          </w:p>
        </w:tc>
      </w:tr>
      <w:tr w:rsidR="00FF0F3A" w:rsidRPr="00E91C81" w14:paraId="77CAE74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1017B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eligible dependant</w:t>
            </w:r>
          </w:p>
        </w:tc>
        <w:tc>
          <w:tcPr>
            <w:tcW w:w="609" w:type="pct"/>
            <w:shd w:val="clear" w:color="000000" w:fill="F2DCDB"/>
            <w:noWrap/>
          </w:tcPr>
          <w:p w14:paraId="436B3E38" w14:textId="361D6886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3EC9A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19.2</w:t>
            </w:r>
          </w:p>
        </w:tc>
      </w:tr>
      <w:tr w:rsidR="00FF0F3A" w:rsidRPr="00E91C81" w14:paraId="2C32007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187AC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</w:t>
            </w:r>
          </w:p>
        </w:tc>
        <w:tc>
          <w:tcPr>
            <w:tcW w:w="609" w:type="pct"/>
            <w:shd w:val="clear" w:color="000000" w:fill="F2DCDB"/>
            <w:noWrap/>
          </w:tcPr>
          <w:p w14:paraId="4C2BA778" w14:textId="206D0A7B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1C48BB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19.3</w:t>
            </w:r>
          </w:p>
        </w:tc>
      </w:tr>
      <w:tr w:rsidR="00FF0F3A" w:rsidRPr="00E91C81" w14:paraId="3D5BD6A4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48CC8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tuition, education, textbook</w:t>
            </w:r>
          </w:p>
        </w:tc>
        <w:tc>
          <w:tcPr>
            <w:tcW w:w="609" w:type="pct"/>
            <w:shd w:val="clear" w:color="000000" w:fill="F2DCDB"/>
            <w:noWrap/>
          </w:tcPr>
          <w:p w14:paraId="24DAC463" w14:textId="0016EE73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ACDB0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3049DEDE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461A7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772D6C6" w14:textId="50914BA8" w:rsidR="00FF0F3A" w:rsidRPr="00E91C81" w:rsidRDefault="004D0162" w:rsidP="004D016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BA6279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3559B9F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F7ACD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deductions – child care </w:t>
            </w:r>
          </w:p>
        </w:tc>
        <w:tc>
          <w:tcPr>
            <w:tcW w:w="609" w:type="pct"/>
            <w:shd w:val="clear" w:color="000000" w:fill="F2DCDB"/>
            <w:noWrap/>
          </w:tcPr>
          <w:p w14:paraId="64AD69F2" w14:textId="19D339F7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BC6669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20</w:t>
            </w:r>
          </w:p>
        </w:tc>
      </w:tr>
      <w:tr w:rsidR="00FF0F3A" w:rsidRPr="00E91C81" w14:paraId="4C0C6AF5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402B2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deductions – prior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period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0EC4124C" w14:textId="17EA4352" w:rsidR="00FF0F3A" w:rsidRPr="00E91C81" w:rsidRDefault="00255AF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2FE97A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8</w:t>
            </w:r>
          </w:p>
        </w:tc>
      </w:tr>
      <w:tr w:rsidR="00FF0F3A" w:rsidRPr="00E91C81" w14:paraId="6202502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7026ED" w14:textId="77777777" w:rsidR="00FF0F3A" w:rsidRPr="00E91C81" w:rsidRDefault="00FF0F3A" w:rsidP="00D809DC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deductions – support – residence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5092177B" w14:textId="6E4D2F2D" w:rsidR="00FF0F3A" w:rsidRPr="00E91C81" w:rsidRDefault="00255AFE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9BAB2B" w14:textId="260F2D27" w:rsidR="00FF0F3A" w:rsidRPr="00E91C81" w:rsidRDefault="00FF0F3A" w:rsidP="00266478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9.4 (SEE TAB</w:t>
            </w:r>
            <w:r>
              <w:rPr>
                <w:szCs w:val="19"/>
                <w:lang w:val="en-US"/>
              </w:rPr>
              <w:t xml:space="preserve">LE on </w:t>
            </w:r>
            <w:r w:rsidR="00266478">
              <w:rPr>
                <w:szCs w:val="19"/>
                <w:lang w:val="en-US"/>
              </w:rPr>
              <w:t>488</w:t>
            </w:r>
            <w:r w:rsidRPr="00E91C81">
              <w:rPr>
                <w:szCs w:val="19"/>
                <w:lang w:val="en-US"/>
              </w:rPr>
              <w:t>)</w:t>
            </w:r>
          </w:p>
        </w:tc>
      </w:tr>
      <w:tr w:rsidR="00FF0F3A" w:rsidRPr="00E91C81" w14:paraId="205B6885" w14:textId="77777777" w:rsidTr="007B7C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CA0FF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deductions – third party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BD211E7" w14:textId="02E464EB" w:rsidR="00FF0F3A" w:rsidRPr="00E91C81" w:rsidRDefault="00435ECC" w:rsidP="000B0DB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0588B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7</w:t>
            </w:r>
          </w:p>
        </w:tc>
      </w:tr>
      <w:tr w:rsidR="00FF0F3A" w:rsidRPr="00E91C81" w14:paraId="010FF55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DC5701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depreciable capital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A69D78E" w14:textId="193E0813" w:rsidR="00FF0F3A" w:rsidRPr="00E91C81" w:rsidRDefault="00435ECC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7F3B3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62F08FA0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43D93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disability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31F08E7D" w14:textId="1E88446B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97143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19.8</w:t>
            </w:r>
          </w:p>
        </w:tc>
      </w:tr>
      <w:tr w:rsidR="00FF0F3A" w:rsidRPr="00E91C81" w14:paraId="273C132F" w14:textId="77777777" w:rsidTr="007B7C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C2C5C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disposition of shares – specific capital gains exemption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829C578" w14:textId="4B3EE1D4" w:rsidR="00FF0F3A" w:rsidRPr="00E91C81" w:rsidRDefault="00996F1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89818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15.5</w:t>
            </w:r>
          </w:p>
        </w:tc>
      </w:tr>
      <w:tr w:rsidR="00FF0F3A" w:rsidRPr="00E91C81" w14:paraId="33D5E9E6" w14:textId="77777777" w:rsidTr="007B7C9F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B8A97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distribution of corporate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35495D2C" w14:textId="3BE2F78A" w:rsidR="00FF0F3A" w:rsidRPr="00E91C81" w:rsidRDefault="00072C22" w:rsidP="005B6E8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>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A8823E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17.1</w:t>
            </w:r>
          </w:p>
        </w:tc>
      </w:tr>
      <w:tr w:rsidR="00FF0F3A" w:rsidRPr="00E91C81" w14:paraId="3CDB650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7AF10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eligible dependant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777C5BAC" w14:textId="795DB251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D5CB0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19.2</w:t>
            </w:r>
          </w:p>
        </w:tc>
      </w:tr>
      <w:tr w:rsidR="00FF0F3A" w:rsidRPr="00E91C81" w14:paraId="131413C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C0678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family law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*generally</w:t>
            </w:r>
          </w:p>
        </w:tc>
        <w:tc>
          <w:tcPr>
            <w:tcW w:w="609" w:type="pct"/>
            <w:shd w:val="clear" w:color="000000" w:fill="F2DCDB"/>
            <w:noWrap/>
          </w:tcPr>
          <w:p w14:paraId="3B50B502" w14:textId="1BB966A1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3CD71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477952D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486AC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features required to be support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9351CD2" w14:textId="30E86E31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9F9DE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2770C5F7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6B536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46C5037" w14:textId="7BBCB66C" w:rsidR="00FF0F3A" w:rsidRPr="00E91C81" w:rsidRDefault="00996F1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4E431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15.8</w:t>
            </w:r>
          </w:p>
        </w:tc>
      </w:tr>
      <w:tr w:rsidR="00FF0F3A" w:rsidRPr="00E91C81" w14:paraId="5B0553EF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674AE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forms – T2202</w:t>
            </w:r>
          </w:p>
        </w:tc>
        <w:tc>
          <w:tcPr>
            <w:tcW w:w="609" w:type="pct"/>
            <w:shd w:val="clear" w:color="000000" w:fill="F2DCDB"/>
            <w:noWrap/>
          </w:tcPr>
          <w:p w14:paraId="11B16646" w14:textId="71F8B454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AD438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036B85BB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71DE4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income attribution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96822B5" w14:textId="4CF3176A" w:rsidR="00FF0F3A" w:rsidRPr="00E91C81" w:rsidRDefault="005A44F1" w:rsidP="005A44F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</w:t>
            </w:r>
            <w:r w:rsidR="00FF0F3A">
              <w:rPr>
                <w:szCs w:val="19"/>
                <w:lang w:val="en-US"/>
              </w:rPr>
              <w:t xml:space="preserve">)– </w:t>
            </w:r>
            <w:r>
              <w:rPr>
                <w:szCs w:val="19"/>
                <w:lang w:val="en-US"/>
              </w:rPr>
              <w:t>491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082B2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</w:t>
            </w:r>
          </w:p>
        </w:tc>
      </w:tr>
      <w:tr w:rsidR="00FF0F3A" w:rsidRPr="00E91C81" w14:paraId="19A877A7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F60A6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election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FFA2FD1" w14:textId="3EE0C073" w:rsidR="00FF0F3A" w:rsidRPr="00E91C81" w:rsidRDefault="005A44F1" w:rsidP="005A44F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C093E5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12.4.1</w:t>
            </w:r>
          </w:p>
        </w:tc>
      </w:tr>
      <w:tr w:rsidR="00FF0F3A" w:rsidRPr="00E91C81" w14:paraId="46DB2EC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F030D6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example</w:t>
            </w:r>
          </w:p>
        </w:tc>
        <w:tc>
          <w:tcPr>
            <w:tcW w:w="609" w:type="pct"/>
            <w:shd w:val="clear" w:color="000000" w:fill="F2DCDB"/>
            <w:noWrap/>
          </w:tcPr>
          <w:p w14:paraId="6326B436" w14:textId="1B31EA68" w:rsidR="00FF0F3A" w:rsidRPr="00E91C81" w:rsidRDefault="00E151CF" w:rsidP="00E151C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492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EDC5CA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12.5</w:t>
            </w:r>
          </w:p>
        </w:tc>
      </w:tr>
      <w:tr w:rsidR="00FF0F3A" w:rsidRPr="00E91C81" w14:paraId="6EF8156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9DBC3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7B4B6259" w14:textId="782D62A7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608E9A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12.2</w:t>
            </w:r>
          </w:p>
        </w:tc>
      </w:tr>
      <w:tr w:rsidR="00FF0F3A" w:rsidRPr="00E91C81" w14:paraId="78D2DF97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5A5F5F" w14:textId="77777777" w:rsidR="00FF0F3A" w:rsidRPr="00E91C81" w:rsidRDefault="00FF0F3A" w:rsidP="00043C39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income attribution – two types</w:t>
            </w:r>
          </w:p>
        </w:tc>
        <w:tc>
          <w:tcPr>
            <w:tcW w:w="609" w:type="pct"/>
            <w:shd w:val="clear" w:color="000000" w:fill="F2DCDB"/>
            <w:noWrap/>
          </w:tcPr>
          <w:p w14:paraId="2C098DAA" w14:textId="18A793B5" w:rsidR="00FF0F3A" w:rsidRPr="00E91C81" w:rsidRDefault="005A44F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58C778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12.2</w:t>
            </w:r>
          </w:p>
        </w:tc>
      </w:tr>
      <w:tr w:rsidR="00FF0F3A" w:rsidRPr="00E91C81" w14:paraId="287909F1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D8AAB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what is it</w:t>
            </w:r>
          </w:p>
        </w:tc>
        <w:tc>
          <w:tcPr>
            <w:tcW w:w="609" w:type="pct"/>
            <w:shd w:val="clear" w:color="000000" w:fill="F2DCDB"/>
            <w:noWrap/>
          </w:tcPr>
          <w:p w14:paraId="2F1A799D" w14:textId="25B5FE69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5B83FE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12.1</w:t>
            </w:r>
          </w:p>
        </w:tc>
      </w:tr>
      <w:tr w:rsidR="00FF0F3A" w:rsidRPr="00E91C81" w14:paraId="094961CC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7F27C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[capital gain]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separated parties </w:t>
            </w:r>
          </w:p>
        </w:tc>
        <w:tc>
          <w:tcPr>
            <w:tcW w:w="609" w:type="pct"/>
            <w:shd w:val="clear" w:color="000000" w:fill="F2DCDB"/>
            <w:noWrap/>
          </w:tcPr>
          <w:p w14:paraId="17261D91" w14:textId="20BDC24F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C490B7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12.4.2</w:t>
            </w:r>
          </w:p>
        </w:tc>
      </w:tr>
      <w:tr w:rsidR="00FF0F3A" w:rsidRPr="00E91C81" w14:paraId="7A2C3BC1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397DD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[capital gain]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separated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3B9E6E50" w14:textId="41129E87" w:rsidR="00FF0F3A" w:rsidRPr="00E91C81" w:rsidRDefault="005A44F1" w:rsidP="005A44F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7FAC38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12.4.1</w:t>
            </w:r>
          </w:p>
        </w:tc>
      </w:tr>
      <w:tr w:rsidR="00FF0F3A" w:rsidRPr="00E91C81" w14:paraId="41189F8E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FD44E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[transferred property]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separated parties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48498AC4" w14:textId="159796FC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5D5F2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12.3.2</w:t>
            </w:r>
          </w:p>
        </w:tc>
      </w:tr>
      <w:tr w:rsidR="00FF0F3A" w:rsidRPr="00E91C81" w14:paraId="2517B232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ADE77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attribution [transferred property]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separated parties </w:t>
            </w:r>
          </w:p>
        </w:tc>
        <w:tc>
          <w:tcPr>
            <w:tcW w:w="609" w:type="pct"/>
            <w:shd w:val="clear" w:color="000000" w:fill="F2DCDB"/>
            <w:noWrap/>
          </w:tcPr>
          <w:p w14:paraId="7296D5F7" w14:textId="454AE7C3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9B54F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12.3.1</w:t>
            </w:r>
          </w:p>
        </w:tc>
      </w:tr>
      <w:tr w:rsidR="00FF0F3A" w:rsidRPr="00E91C81" w14:paraId="57F5EDEE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1BE48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instalments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E1C04DC" w14:textId="2288C5D5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F34DA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</w:t>
            </w:r>
          </w:p>
        </w:tc>
      </w:tr>
      <w:tr w:rsidR="00FF0F3A" w:rsidRPr="00E91C81" w14:paraId="7F967FE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B5B8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instalments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penalties &amp;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2676B592" w14:textId="2E7F15A4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20778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15.2.3</w:t>
            </w:r>
          </w:p>
        </w:tc>
      </w:tr>
      <w:tr w:rsidR="00FF0F3A" w:rsidRPr="00E91C81" w14:paraId="6871219F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B5EFE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instalments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1DC04350" w14:textId="04B8F5B8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3E30CD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15.2.2</w:t>
            </w:r>
          </w:p>
        </w:tc>
      </w:tr>
      <w:tr w:rsidR="00FF0F3A" w:rsidRPr="00E91C81" w14:paraId="2188265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23B88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instalments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who must make</w:t>
            </w:r>
          </w:p>
        </w:tc>
        <w:tc>
          <w:tcPr>
            <w:tcW w:w="609" w:type="pct"/>
            <w:shd w:val="clear" w:color="000000" w:fill="F2DCDB"/>
            <w:noWrap/>
          </w:tcPr>
          <w:p w14:paraId="106B4F91" w14:textId="01DB9395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D8217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0884B5E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33073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inter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spousal transfers – attribution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63A859EA" w14:textId="4810AFE1" w:rsidR="00FF0F3A" w:rsidRPr="00E91C81" w:rsidRDefault="005A44F1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8E41F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12.3.2</w:t>
            </w:r>
          </w:p>
        </w:tc>
      </w:tr>
      <w:tr w:rsidR="00FF0F3A" w:rsidRPr="00E91C81" w14:paraId="1D9DBE4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42783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530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bulletin on support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1F09C885" w14:textId="01F15634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5E4C3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6399B6F1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9998C3" w14:textId="5A43A372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joint and several liabilities</w:t>
            </w:r>
            <w:r w:rsidR="00871198">
              <w:rPr>
                <w:rFonts w:eastAsia="Calibri" w:cs="Times New Roman"/>
                <w:szCs w:val="19"/>
              </w:rPr>
              <w:t xml:space="preserve"> - unaticipated</w:t>
            </w:r>
          </w:p>
        </w:tc>
        <w:tc>
          <w:tcPr>
            <w:tcW w:w="609" w:type="pct"/>
            <w:shd w:val="clear" w:color="000000" w:fill="F2DCDB"/>
            <w:noWrap/>
          </w:tcPr>
          <w:p w14:paraId="6A864B0D" w14:textId="5C8FF304" w:rsidR="00FF0F3A" w:rsidRPr="00E91C81" w:rsidRDefault="00871198" w:rsidP="0087119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CFA263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0B6B740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0C320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legal fees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3DE77D99" w14:textId="69956DCE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CA2E9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</w:t>
            </w:r>
          </w:p>
        </w:tc>
      </w:tr>
      <w:tr w:rsidR="00FF0F3A" w:rsidRPr="00E91C81" w14:paraId="0A8473A5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4E607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legal fees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deductibility of legal fees</w:t>
            </w:r>
          </w:p>
        </w:tc>
        <w:tc>
          <w:tcPr>
            <w:tcW w:w="609" w:type="pct"/>
            <w:shd w:val="clear" w:color="000000" w:fill="F2DCDB"/>
            <w:noWrap/>
          </w:tcPr>
          <w:p w14:paraId="3DD6C896" w14:textId="06E9D48F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3D9EDC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14.1</w:t>
            </w:r>
          </w:p>
        </w:tc>
      </w:tr>
      <w:tr w:rsidR="00FF0F3A" w:rsidRPr="00E91C81" w14:paraId="6CC047D8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552DD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legal fees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legal fees paid by payor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CCBC9EC" w14:textId="44702228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10E4D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14.2</w:t>
            </w:r>
          </w:p>
        </w:tc>
      </w:tr>
      <w:tr w:rsidR="00FF0F3A" w:rsidRPr="00E91C81" w14:paraId="737D77D7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911E9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legal fees – 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legal fees paid by a recipient spouse</w:t>
            </w:r>
          </w:p>
        </w:tc>
        <w:tc>
          <w:tcPr>
            <w:tcW w:w="609" w:type="pct"/>
            <w:shd w:val="clear" w:color="000000" w:fill="F2DCDB"/>
            <w:noWrap/>
          </w:tcPr>
          <w:p w14:paraId="054F1060" w14:textId="1DF7B168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33E8F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14.3</w:t>
            </w:r>
          </w:p>
        </w:tc>
      </w:tr>
      <w:tr w:rsidR="00FF0F3A" w:rsidRPr="00E91C81" w14:paraId="5CB9740D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6B55B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liability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"joint and several"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3C40274" w14:textId="30EC5031" w:rsidR="00FF0F3A" w:rsidRPr="00E91C81" w:rsidRDefault="00871198" w:rsidP="0057225C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19F061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</w:t>
            </w:r>
          </w:p>
        </w:tc>
      </w:tr>
      <w:tr w:rsidR="00FF0F3A" w:rsidRPr="00E91C81" w14:paraId="63A63342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A5EC7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liability (joint and several)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between married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656C7D18" w14:textId="7DB00C89" w:rsidR="00FF0F3A" w:rsidRPr="00E91C81" w:rsidRDefault="0087119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07FDF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13.1.1</w:t>
            </w:r>
          </w:p>
        </w:tc>
      </w:tr>
      <w:tr w:rsidR="00FF0F3A" w:rsidRPr="00E91C81" w14:paraId="796E1251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095EF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liability (joint and several)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between separated spouses </w:t>
            </w:r>
          </w:p>
        </w:tc>
        <w:tc>
          <w:tcPr>
            <w:tcW w:w="609" w:type="pct"/>
            <w:shd w:val="clear" w:color="000000" w:fill="F2DCDB"/>
            <w:noWrap/>
          </w:tcPr>
          <w:p w14:paraId="548D0A76" w14:textId="0D2C1173" w:rsidR="00FF0F3A" w:rsidRPr="00E91C81" w:rsidRDefault="0087119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1D73DE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13.1.2</w:t>
            </w:r>
          </w:p>
        </w:tc>
      </w:tr>
      <w:tr w:rsidR="00FF0F3A" w:rsidRPr="00E91C81" w14:paraId="257ABC83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C19A0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liability (joint and several)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recommended steps for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343DAD1F" w14:textId="22CE8616" w:rsidR="00FF0F3A" w:rsidRPr="00E91C81" w:rsidRDefault="00996F12" w:rsidP="00996F1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273DC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13.3</w:t>
            </w:r>
          </w:p>
        </w:tc>
      </w:tr>
      <w:tr w:rsidR="00FF0F3A" w:rsidRPr="00E91C81" w14:paraId="16F4C0CA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09EBBA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loss carry forward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14924CF1" w14:textId="1A0E018A" w:rsidR="00FF0F3A" w:rsidRPr="00E91C81" w:rsidRDefault="00996F12" w:rsidP="000B0779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494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9E677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</w:t>
            </w:r>
          </w:p>
        </w:tc>
      </w:tr>
      <w:tr w:rsidR="00FF0F3A" w:rsidRPr="00E91C81" w14:paraId="2B4AB169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94B676" w14:textId="77777777" w:rsidR="00FF0F3A" w:rsidRPr="00E91C81" w:rsidRDefault="00FF0F3A" w:rsidP="00C32B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loss carry forward rules </w:t>
            </w:r>
          </w:p>
        </w:tc>
        <w:tc>
          <w:tcPr>
            <w:tcW w:w="609" w:type="pct"/>
            <w:shd w:val="clear" w:color="000000" w:fill="F2DCDB"/>
            <w:noWrap/>
          </w:tcPr>
          <w:p w14:paraId="5228A5BB" w14:textId="78295887" w:rsidR="00FF0F3A" w:rsidRPr="00E91C81" w:rsidRDefault="00996F1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C6AE1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</w:t>
            </w:r>
          </w:p>
        </w:tc>
      </w:tr>
      <w:tr w:rsidR="00FF0F3A" w:rsidRPr="00E91C81" w14:paraId="513F5DA7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84D27F" w14:textId="77777777" w:rsidR="00FF0F3A" w:rsidRPr="00E91C81" w:rsidRDefault="00FF0F3A" w:rsidP="00C32BEA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losses –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 and net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</w:t>
            </w:r>
          </w:p>
        </w:tc>
        <w:tc>
          <w:tcPr>
            <w:tcW w:w="609" w:type="pct"/>
            <w:shd w:val="clear" w:color="000000" w:fill="F2DCDB"/>
            <w:noWrap/>
          </w:tcPr>
          <w:p w14:paraId="618C4BAB" w14:textId="68D4E69A" w:rsidR="00FF0F3A" w:rsidRPr="00E91C81" w:rsidRDefault="00996F1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E3FD0F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15.3.1</w:t>
            </w:r>
          </w:p>
        </w:tc>
      </w:tr>
      <w:tr w:rsidR="00FF0F3A" w:rsidRPr="00E91C81" w14:paraId="17367AD0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6F8C10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lump sum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012494B" w14:textId="610B8C49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927F9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5.1</w:t>
            </w:r>
          </w:p>
        </w:tc>
      </w:tr>
      <w:tr w:rsidR="00FF0F3A" w:rsidRPr="00E91C81" w14:paraId="4CDF4D00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1229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lump sum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income averaging of arrears</w:t>
            </w:r>
          </w:p>
        </w:tc>
        <w:tc>
          <w:tcPr>
            <w:tcW w:w="609" w:type="pct"/>
            <w:shd w:val="clear" w:color="000000" w:fill="F2DCDB"/>
            <w:noWrap/>
          </w:tcPr>
          <w:p w14:paraId="73D66AFA" w14:textId="05095A34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3D2E67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5.3</w:t>
            </w:r>
          </w:p>
        </w:tc>
      </w:tr>
      <w:tr w:rsidR="00FF0F3A" w:rsidRPr="00E91C81" w14:paraId="0230EE23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99CB9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Lump Sum Arrears Payments *chart*</w:t>
            </w:r>
          </w:p>
        </w:tc>
        <w:tc>
          <w:tcPr>
            <w:tcW w:w="609" w:type="pct"/>
            <w:shd w:val="clear" w:color="000000" w:fill="F2DCDB"/>
            <w:noWrap/>
          </w:tcPr>
          <w:p w14:paraId="00238053" w14:textId="09F60D87" w:rsidR="00FF0F3A" w:rsidRPr="00E91C81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500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FEB349" w14:textId="77777777" w:rsidR="00FF0F3A" w:rsidRPr="00E91C81" w:rsidRDefault="00FF0F3A" w:rsidP="002F6C4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FF0F3A" w:rsidRPr="00E91C81" w14:paraId="79293BEE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2C64E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lump sums</w:t>
            </w:r>
          </w:p>
        </w:tc>
        <w:tc>
          <w:tcPr>
            <w:tcW w:w="609" w:type="pct"/>
            <w:shd w:val="clear" w:color="000000" w:fill="F2DCDB"/>
            <w:noWrap/>
          </w:tcPr>
          <w:p w14:paraId="0427772B" w14:textId="28081F02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9136C2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52BF162E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ED0DF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lump sums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treatment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4A3DF4AE" w14:textId="6E91CB36" w:rsidR="00FF0F3A" w:rsidRPr="00E91C81" w:rsidRDefault="00E94D8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E08E4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65D61E80" w14:textId="77777777" w:rsidTr="007B7C9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C2BB2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marriage – joint and several tax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5491A15A" w14:textId="10549957" w:rsidR="00FF0F3A" w:rsidRPr="00E91C81" w:rsidRDefault="00871198" w:rsidP="000B53A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 w:rsidR="000B53A1"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E7D4A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61BBA2A2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5CFCE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marriage – liability for unpaid taxes</w:t>
            </w:r>
          </w:p>
        </w:tc>
        <w:tc>
          <w:tcPr>
            <w:tcW w:w="609" w:type="pct"/>
            <w:shd w:val="clear" w:color="000000" w:fill="F2DCDB"/>
            <w:noWrap/>
          </w:tcPr>
          <w:p w14:paraId="245DF831" w14:textId="3479BA0F" w:rsidR="00FF0F3A" w:rsidRPr="00E91C81" w:rsidRDefault="000B53A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0728F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13.1.1</w:t>
            </w:r>
          </w:p>
        </w:tc>
      </w:tr>
      <w:tr w:rsidR="00FF0F3A" w:rsidRPr="00E91C81" w14:paraId="157D9EA1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5B1A4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home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on transfer of </w:t>
            </w:r>
          </w:p>
        </w:tc>
        <w:tc>
          <w:tcPr>
            <w:tcW w:w="609" w:type="pct"/>
            <w:shd w:val="clear" w:color="000000" w:fill="F2DCDB"/>
            <w:noWrap/>
          </w:tcPr>
          <w:p w14:paraId="200D3366" w14:textId="13B5D6C8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799CB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FF0F3A" w:rsidRPr="00E91C81" w14:paraId="101A6A8E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3B35E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home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</w:t>
            </w:r>
          </w:p>
        </w:tc>
        <w:tc>
          <w:tcPr>
            <w:tcW w:w="609" w:type="pct"/>
            <w:shd w:val="clear" w:color="000000" w:fill="F2DCDB"/>
            <w:noWrap/>
          </w:tcPr>
          <w:p w14:paraId="6D905162" w14:textId="33673A4F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48F14B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FF0F3A" w:rsidRPr="00E91C81" w14:paraId="1C818531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76744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 property transfer</w:t>
            </w:r>
          </w:p>
        </w:tc>
        <w:tc>
          <w:tcPr>
            <w:tcW w:w="609" w:type="pct"/>
            <w:shd w:val="clear" w:color="000000" w:fill="F2DCDB"/>
            <w:noWrap/>
          </w:tcPr>
          <w:p w14:paraId="3B584F9E" w14:textId="70E7CA0A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F3293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10.4</w:t>
            </w:r>
          </w:p>
        </w:tc>
      </w:tr>
      <w:tr w:rsidR="00FF0F3A" w:rsidRPr="00E91C81" w14:paraId="1E1657B8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DF6A9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capital property transfers</w:t>
            </w:r>
          </w:p>
        </w:tc>
        <w:tc>
          <w:tcPr>
            <w:tcW w:w="609" w:type="pct"/>
            <w:shd w:val="clear" w:color="000000" w:fill="F2DCDB"/>
            <w:noWrap/>
          </w:tcPr>
          <w:p w14:paraId="2908E8C4" w14:textId="12BDFCAB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D66CB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10.4</w:t>
            </w:r>
          </w:p>
        </w:tc>
      </w:tr>
      <w:tr w:rsidR="00FF0F3A" w:rsidRPr="00E91C81" w14:paraId="37EEAC8B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2FE52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non</w:t>
            </w:r>
            <w:r>
              <w:rPr>
                <w:rFonts w:eastAsia="Calibri" w:cs="Times New Roman"/>
                <w:b/>
                <w:szCs w:val="19"/>
              </w:rPr>
              <w:t>–</w:t>
            </w:r>
            <w:r w:rsidRPr="00E91C81">
              <w:rPr>
                <w:rFonts w:eastAsia="Calibri" w:cs="Times New Roman"/>
                <w:b/>
                <w:szCs w:val="19"/>
              </w:rPr>
              <w:t>resident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7A7671DD" w14:textId="6D0671C2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FB18AF" w14:textId="57AEF62C" w:rsidR="00FF0F3A" w:rsidRPr="00E91C81" w:rsidRDefault="00FF0F3A" w:rsidP="00435ECC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9.1–9.4 (SEE TABLE on </w:t>
            </w:r>
            <w:r w:rsidR="00435ECC">
              <w:rPr>
                <w:rFonts w:eastAsia="Calibri" w:cs="Times New Roman"/>
                <w:szCs w:val="19"/>
              </w:rPr>
              <w:t>488</w:t>
            </w:r>
            <w:r w:rsidRPr="00E91C81">
              <w:rPr>
                <w:rFonts w:eastAsia="Calibri" w:cs="Times New Roman"/>
                <w:szCs w:val="19"/>
              </w:rPr>
              <w:t>)</w:t>
            </w:r>
          </w:p>
        </w:tc>
      </w:tr>
      <w:tr w:rsidR="00FF0F3A" w:rsidRPr="00E91C81" w14:paraId="45856A36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5E287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resident spouses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payments from</w:t>
            </w:r>
          </w:p>
        </w:tc>
        <w:tc>
          <w:tcPr>
            <w:tcW w:w="609" w:type="pct"/>
            <w:shd w:val="clear" w:color="000000" w:fill="F2DCDB"/>
            <w:noWrap/>
          </w:tcPr>
          <w:p w14:paraId="69431A25" w14:textId="5FBD08CE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E4EF12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9.2</w:t>
            </w:r>
          </w:p>
        </w:tc>
      </w:tr>
      <w:tr w:rsidR="00FF0F3A" w:rsidRPr="00E91C81" w14:paraId="6F324D61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4870A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resident spouses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payments to</w:t>
            </w:r>
          </w:p>
        </w:tc>
        <w:tc>
          <w:tcPr>
            <w:tcW w:w="609" w:type="pct"/>
            <w:shd w:val="clear" w:color="000000" w:fill="F2DCDB"/>
            <w:noWrap/>
          </w:tcPr>
          <w:p w14:paraId="3817C5F6" w14:textId="2C49A063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31246C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9.1</w:t>
            </w:r>
          </w:p>
        </w:tc>
      </w:tr>
      <w:tr w:rsidR="00FF0F3A" w:rsidRPr="00E91C81" w14:paraId="7879091E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CF839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resident spouses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transfers</w:t>
            </w:r>
          </w:p>
        </w:tc>
        <w:tc>
          <w:tcPr>
            <w:tcW w:w="609" w:type="pct"/>
            <w:shd w:val="clear" w:color="000000" w:fill="F2DCDB"/>
            <w:noWrap/>
          </w:tcPr>
          <w:p w14:paraId="6EF72FDC" w14:textId="10E96619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F3F13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9.3</w:t>
            </w:r>
          </w:p>
        </w:tc>
      </w:tr>
      <w:tr w:rsidR="00FF0F3A" w:rsidRPr="00E91C81" w14:paraId="52A02B5F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5FAA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resident spouses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residency </w:t>
            </w:r>
          </w:p>
        </w:tc>
        <w:tc>
          <w:tcPr>
            <w:tcW w:w="609" w:type="pct"/>
            <w:shd w:val="clear" w:color="000000" w:fill="F2DCDB"/>
            <w:noWrap/>
          </w:tcPr>
          <w:p w14:paraId="2F2476F6" w14:textId="34506496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4F47E5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9.4</w:t>
            </w:r>
          </w:p>
        </w:tc>
      </w:tr>
      <w:tr w:rsidR="00FF0F3A" w:rsidRPr="00E91C81" w14:paraId="4E8D4C9B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ACABD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payments before order –deductible when</w:t>
            </w:r>
          </w:p>
        </w:tc>
        <w:tc>
          <w:tcPr>
            <w:tcW w:w="609" w:type="pct"/>
            <w:shd w:val="clear" w:color="000000" w:fill="F2DCDB"/>
            <w:noWrap/>
          </w:tcPr>
          <w:p w14:paraId="2C48FFCB" w14:textId="3F8A48D8" w:rsidR="00FF0F3A" w:rsidRPr="00E91C81" w:rsidRDefault="002B2D5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789DA6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8</w:t>
            </w:r>
          </w:p>
        </w:tc>
      </w:tr>
      <w:tr w:rsidR="00FF0F3A" w:rsidRPr="00E91C81" w14:paraId="574B0A8E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C0BB5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penalties – insufficient instalment payments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05DEC036" w14:textId="2E1D996C" w:rsidR="00FF0F3A" w:rsidRPr="00E91C81" w:rsidRDefault="00F7551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808A6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15.2.3</w:t>
            </w:r>
          </w:p>
        </w:tc>
      </w:tr>
      <w:tr w:rsidR="00FF0F3A" w:rsidRPr="00E91C81" w14:paraId="1A3CE003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E0C1B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*chart*</w:t>
            </w:r>
          </w:p>
        </w:tc>
        <w:tc>
          <w:tcPr>
            <w:tcW w:w="609" w:type="pct"/>
            <w:shd w:val="clear" w:color="000000" w:fill="F2DCDB"/>
            <w:noWrap/>
          </w:tcPr>
          <w:p w14:paraId="6D73E13E" w14:textId="594254E9" w:rsidR="00FF0F3A" w:rsidRPr="00E91C81" w:rsidRDefault="00A669C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94F30C" w14:textId="77777777" w:rsidR="00FF0F3A" w:rsidRPr="00E91C81" w:rsidRDefault="00FF0F3A" w:rsidP="002F6C4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FF0F3A" w:rsidRPr="00E91C81" w14:paraId="08CD6965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6AA5F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personal tax credits and deductions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26DA42A" w14:textId="1C88CCAF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496(L)– 497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3F91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</w:t>
            </w:r>
          </w:p>
        </w:tc>
      </w:tr>
      <w:tr w:rsidR="00FF0F3A" w:rsidRPr="00E91C81" w14:paraId="3A5BFD15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5101A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7DBA870A" w14:textId="593CCB34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DB7D1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19.4</w:t>
            </w:r>
          </w:p>
        </w:tc>
      </w:tr>
      <w:tr w:rsidR="00FF0F3A" w:rsidRPr="00E91C81" w14:paraId="033CE131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08DAF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tax benefit</w:t>
            </w:r>
          </w:p>
        </w:tc>
        <w:tc>
          <w:tcPr>
            <w:tcW w:w="609" w:type="pct"/>
            <w:shd w:val="clear" w:color="000000" w:fill="F2DCDB"/>
            <w:noWrap/>
          </w:tcPr>
          <w:p w14:paraId="4CC5AC8B" w14:textId="0772FA35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7936E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09A1AF34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97C60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dependent infirm 17+</w:t>
            </w:r>
          </w:p>
        </w:tc>
        <w:tc>
          <w:tcPr>
            <w:tcW w:w="609" w:type="pct"/>
            <w:shd w:val="clear" w:color="000000" w:fill="F2DCDB"/>
            <w:noWrap/>
          </w:tcPr>
          <w:p w14:paraId="4694E159" w14:textId="6C6F2E03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95E5E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19.6</w:t>
            </w:r>
          </w:p>
        </w:tc>
      </w:tr>
      <w:tr w:rsidR="00FF0F3A" w:rsidRPr="00E91C81" w14:paraId="6B7D7CF6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CB210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disability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7DBED9CA" w14:textId="42CA81C3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DB608D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19.8</w:t>
            </w:r>
          </w:p>
        </w:tc>
      </w:tr>
      <w:tr w:rsidR="00FF0F3A" w:rsidRPr="00E91C81" w14:paraId="258F4BB7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2FE24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eligible dependent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70098467" w14:textId="77D5396C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295AD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19.2</w:t>
            </w:r>
          </w:p>
        </w:tc>
      </w:tr>
      <w:tr w:rsidR="00FF0F3A" w:rsidRPr="00E91C81" w14:paraId="4C6D0DE3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58824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credits</w:t>
            </w:r>
          </w:p>
        </w:tc>
        <w:tc>
          <w:tcPr>
            <w:tcW w:w="609" w:type="pct"/>
            <w:shd w:val="clear" w:color="000000" w:fill="F2DCDB"/>
            <w:noWrap/>
          </w:tcPr>
          <w:p w14:paraId="2F8991C4" w14:textId="505BF1D3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496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BA9CEB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19.1</w:t>
            </w:r>
          </w:p>
        </w:tc>
      </w:tr>
      <w:tr w:rsidR="00FF0F3A" w:rsidRPr="00E91C81" w14:paraId="60D4B949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BAA68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2992E2C2" w14:textId="5E598BBE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311E6E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19.3</w:t>
            </w:r>
          </w:p>
        </w:tc>
      </w:tr>
      <w:tr w:rsidR="00FF0F3A" w:rsidRPr="00E91C81" w14:paraId="0CCEC4A2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D4FF4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personal tax credits and deductions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tuition, education, textbooks</w:t>
            </w:r>
          </w:p>
        </w:tc>
        <w:tc>
          <w:tcPr>
            <w:tcW w:w="609" w:type="pct"/>
            <w:shd w:val="clear" w:color="000000" w:fill="F2DCDB"/>
            <w:noWrap/>
          </w:tcPr>
          <w:p w14:paraId="1552753B" w14:textId="488D3D80" w:rsidR="00FF0F3A" w:rsidRPr="00E91C81" w:rsidRDefault="00687F2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3D5B0A">
              <w:rPr>
                <w:rFonts w:eastAsia="Calibri" w:cs="Times New Roman"/>
                <w:szCs w:val="19"/>
              </w:rPr>
              <w:t>L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1768068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56094672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5A23A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planning opportunities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for transferor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417F08D" w14:textId="25DDEAA9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574345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1FEFFB38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E076E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pot pourri</w:t>
            </w:r>
          </w:p>
        </w:tc>
        <w:tc>
          <w:tcPr>
            <w:tcW w:w="609" w:type="pct"/>
            <w:shd w:val="clear" w:color="000000" w:fill="F2DCDB"/>
            <w:noWrap/>
          </w:tcPr>
          <w:p w14:paraId="0A3D6C0F" w14:textId="42F46433" w:rsidR="00FF0F3A" w:rsidRPr="00E91C81" w:rsidRDefault="00F75510" w:rsidP="00F75510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 xml:space="preserve">(R)– </w:t>
            </w:r>
            <w:r>
              <w:rPr>
                <w:rFonts w:eastAsia="Calibri" w:cs="Times New Roman"/>
                <w:szCs w:val="19"/>
              </w:rPr>
              <w:t>494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16738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</w:t>
            </w:r>
          </w:p>
        </w:tc>
      </w:tr>
      <w:tr w:rsidR="00FF0F3A" w:rsidRPr="00E91C81" w14:paraId="6C2886D8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85501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pot pourri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payments and "earned income" (for RRSP)</w:t>
            </w:r>
          </w:p>
        </w:tc>
        <w:tc>
          <w:tcPr>
            <w:tcW w:w="609" w:type="pct"/>
            <w:shd w:val="clear" w:color="000000" w:fill="F2DCDB"/>
            <w:noWrap/>
          </w:tcPr>
          <w:p w14:paraId="195F27ED" w14:textId="64B2B04D" w:rsidR="00FF0F3A" w:rsidRPr="00E91C81" w:rsidRDefault="00996F1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8B7C3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15.6</w:t>
            </w:r>
          </w:p>
        </w:tc>
      </w:tr>
      <w:tr w:rsidR="00FF0F3A" w:rsidRPr="00E91C81" w14:paraId="3E97F6FE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C9EFE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pot pourri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instalments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030525E5" w14:textId="1605E832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78B85C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</w:t>
            </w:r>
          </w:p>
        </w:tc>
      </w:tr>
      <w:tr w:rsidR="00FF0F3A" w:rsidRPr="00E91C81" w14:paraId="1B81D773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EB34A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potpourri – pre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judgment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684EF3D4" w14:textId="32F6945C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7ED091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15.1</w:t>
            </w:r>
          </w:p>
        </w:tc>
      </w:tr>
      <w:tr w:rsidR="00FF0F3A" w:rsidRPr="00E91C81" w14:paraId="5E126AC7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331D6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prejudgment interest</w:t>
            </w:r>
          </w:p>
        </w:tc>
        <w:tc>
          <w:tcPr>
            <w:tcW w:w="609" w:type="pct"/>
            <w:shd w:val="clear" w:color="000000" w:fill="F2DCDB"/>
            <w:noWrap/>
          </w:tcPr>
          <w:p w14:paraId="46FD102D" w14:textId="600B6715" w:rsidR="00FF0F3A" w:rsidRPr="00E91C81" w:rsidRDefault="00F75510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627A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15.1</w:t>
            </w:r>
          </w:p>
        </w:tc>
      </w:tr>
      <w:tr w:rsidR="00FF0F3A" w:rsidRPr="00E91C81" w14:paraId="0277000E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97333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principal residence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</w:t>
            </w:r>
          </w:p>
        </w:tc>
        <w:tc>
          <w:tcPr>
            <w:tcW w:w="609" w:type="pct"/>
            <w:shd w:val="clear" w:color="000000" w:fill="F2DCDB"/>
            <w:noWrap/>
          </w:tcPr>
          <w:p w14:paraId="5A95173A" w14:textId="4975C469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A9002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FF0F3A" w:rsidRPr="00E91C81" w14:paraId="432FDB43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A49DB8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prior period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E78681E" w14:textId="55C8D13A" w:rsidR="00FF0F3A" w:rsidRPr="00E91C81" w:rsidRDefault="00AF31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C3F4B1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8</w:t>
            </w:r>
          </w:p>
        </w:tc>
      </w:tr>
      <w:tr w:rsidR="00FF0F3A" w:rsidRPr="00E91C81" w14:paraId="66FFBA1D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FB7E7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E91C81">
              <w:rPr>
                <w:rFonts w:eastAsia="Calibri" w:cs="Times New Roman"/>
                <w:b/>
                <w:szCs w:val="19"/>
              </w:rPr>
              <w:t>property transfer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609" w:type="pct"/>
            <w:shd w:val="clear" w:color="000000" w:fill="F2DCDB"/>
            <w:noWrap/>
          </w:tcPr>
          <w:p w14:paraId="543089DB" w14:textId="62DFD93C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525677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235DB184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93E1F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capital transfers tax impact</w:t>
            </w:r>
          </w:p>
        </w:tc>
        <w:tc>
          <w:tcPr>
            <w:tcW w:w="609" w:type="pct"/>
            <w:shd w:val="clear" w:color="000000" w:fill="F2DCDB"/>
            <w:noWrap/>
          </w:tcPr>
          <w:p w14:paraId="7350D576" w14:textId="5C41CF0A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F19FF2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4A2C2462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6FD9A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common capital transfers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9FE17E3" w14:textId="7F759289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3E74418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330AECBF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7CB16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capital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impact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CAD6753" w14:textId="0B9054BC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619E8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10.4</w:t>
            </w:r>
          </w:p>
        </w:tc>
      </w:tr>
      <w:tr w:rsidR="00FF0F3A" w:rsidRPr="00E91C81" w14:paraId="4A88A438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529171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social policy</w:t>
            </w:r>
          </w:p>
        </w:tc>
        <w:tc>
          <w:tcPr>
            <w:tcW w:w="609" w:type="pct"/>
            <w:shd w:val="clear" w:color="000000" w:fill="F2DCDB"/>
            <w:noWrap/>
          </w:tcPr>
          <w:p w14:paraId="546837BB" w14:textId="3B7BB21F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D2EE15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4620E613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10E6B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specific transfers (Matrimonial home, RRSP)</w:t>
            </w:r>
          </w:p>
        </w:tc>
        <w:tc>
          <w:tcPr>
            <w:tcW w:w="609" w:type="pct"/>
            <w:shd w:val="clear" w:color="000000" w:fill="F2DCDB"/>
            <w:noWrap/>
          </w:tcPr>
          <w:p w14:paraId="5E6FC34F" w14:textId="181C6F7C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(L)–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>
              <w:rPr>
                <w:rFonts w:eastAsia="Calibri" w:cs="Times New Roman"/>
                <w:szCs w:val="19"/>
              </w:rPr>
              <w:t>(R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0A49CD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</w:t>
            </w:r>
          </w:p>
        </w:tc>
      </w:tr>
      <w:tr w:rsidR="00FF0F3A" w:rsidRPr="00E91C81" w14:paraId="2C8D2A56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27532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transferee's 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AAEB659" w14:textId="3D613B28" w:rsidR="00FF0F3A" w:rsidRPr="00E91C81" w:rsidRDefault="00435ECC" w:rsidP="00435ECC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B96357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0300649E" w14:textId="77777777" w:rsidTr="00FC1CB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E9DE98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2B4ACE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2B4ACE">
              <w:rPr>
                <w:rFonts w:eastAsia="Calibri" w:cs="Times New Roman"/>
                <w:szCs w:val="19"/>
              </w:rPr>
              <w:t xml:space="preserve"> property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2B4ACE">
              <w:rPr>
                <w:rFonts w:eastAsia="Calibri" w:cs="Times New Roman"/>
                <w:szCs w:val="19"/>
              </w:rPr>
              <w:t xml:space="preserve"> transferor tax planning advantages</w:t>
            </w:r>
          </w:p>
        </w:tc>
        <w:tc>
          <w:tcPr>
            <w:tcW w:w="609" w:type="pct"/>
            <w:shd w:val="clear" w:color="000000" w:fill="F2DCDB"/>
            <w:noWrap/>
          </w:tcPr>
          <w:p w14:paraId="4B13BF8C" w14:textId="587409D7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A834D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10.5</w:t>
            </w:r>
          </w:p>
        </w:tc>
      </w:tr>
      <w:tr w:rsidR="00FF0F3A" w:rsidRPr="00E91C81" w14:paraId="37ED8393" w14:textId="77777777" w:rsidTr="00FC1CB8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20B792" w14:textId="77777777" w:rsidR="00FF0F3A" w:rsidRPr="00E91C81" w:rsidRDefault="00FF0F3A" w:rsidP="00D10949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Tax – property transfers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election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1F2F4265" w14:textId="615F64D6" w:rsidR="00FF0F3A" w:rsidRPr="00E91C81" w:rsidRDefault="005A44F1" w:rsidP="005A44F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491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312EBD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12.4</w:t>
            </w:r>
          </w:p>
        </w:tc>
      </w:tr>
      <w:tr w:rsidR="00FF0F3A" w:rsidRPr="00E91C81" w14:paraId="7D93017D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DD5F5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property transfers – non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residents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20A05F22" w14:textId="31BFA893" w:rsidR="00FF0F3A" w:rsidRPr="00E91C81" w:rsidRDefault="00AF31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6E67D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9.3</w:t>
            </w:r>
          </w:p>
        </w:tc>
      </w:tr>
      <w:tr w:rsidR="00FF0F3A" w:rsidRPr="00E91C81" w14:paraId="182853EA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AD1CD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quarterly instalments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0B37098B" w14:textId="0064E5A0" w:rsidR="00FF0F3A" w:rsidRPr="00E91C81" w:rsidRDefault="00F7551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75D2E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13BE3923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E27FEB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Registered Education Savings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3F64847B" w14:textId="52AE284A" w:rsidR="00FF0F3A" w:rsidRPr="00E91C81" w:rsidRDefault="00072C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E3B4B2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16</w:t>
            </w:r>
          </w:p>
        </w:tc>
      </w:tr>
      <w:tr w:rsidR="00FF0F3A" w:rsidRPr="00E91C81" w14:paraId="599E5BD0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A2A8C5" w14:textId="77777777" w:rsidR="00FF0F3A" w:rsidRPr="00E91C81" w:rsidRDefault="00FF0F3A" w:rsidP="006A1A02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release of marital and support rights</w:t>
            </w:r>
          </w:p>
        </w:tc>
        <w:tc>
          <w:tcPr>
            <w:tcW w:w="609" w:type="pct"/>
            <w:shd w:val="clear" w:color="000000" w:fill="F2DCDB"/>
            <w:noWrap/>
          </w:tcPr>
          <w:p w14:paraId="123131C3" w14:textId="5F23F6A7" w:rsidR="00FF0F3A" w:rsidRPr="00E91C81" w:rsidRDefault="00996F1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4EAF0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15.4</w:t>
            </w:r>
          </w:p>
        </w:tc>
      </w:tr>
      <w:tr w:rsidR="00FF0F3A" w:rsidRPr="00E91C81" w14:paraId="71A932CF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352F7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residency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determining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326A3668" w14:textId="65586807" w:rsidR="00FF0F3A" w:rsidRPr="00E91C81" w:rsidRDefault="00AF31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487(R) – 488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FB5EF4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9.4</w:t>
            </w:r>
          </w:p>
        </w:tc>
      </w:tr>
      <w:tr w:rsidR="00FF0F3A" w:rsidRPr="00E91C81" w14:paraId="5231932C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0F1C0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RESP </w:t>
            </w:r>
          </w:p>
        </w:tc>
        <w:tc>
          <w:tcPr>
            <w:tcW w:w="609" w:type="pct"/>
            <w:shd w:val="clear" w:color="000000" w:fill="F2DCDB"/>
            <w:noWrap/>
          </w:tcPr>
          <w:p w14:paraId="75B1D595" w14:textId="18ECA55C" w:rsidR="00FF0F3A" w:rsidRPr="00E91C81" w:rsidRDefault="00072C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5BAE1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16</w:t>
            </w:r>
          </w:p>
        </w:tc>
      </w:tr>
      <w:tr w:rsidR="00FF0F3A" w:rsidRPr="00E91C81" w14:paraId="04F7046D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E7E66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Rollover provisions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property transfers between corporate entities of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257E30EB" w14:textId="44A9C42B" w:rsidR="00FF0F3A" w:rsidRPr="00E91C81" w:rsidRDefault="00072C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</w:t>
            </w:r>
            <w:r w:rsidR="00FF0F3A" w:rsidRPr="00E91C81">
              <w:rPr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5276FC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17.2</w:t>
            </w:r>
          </w:p>
        </w:tc>
      </w:tr>
      <w:tr w:rsidR="00FF0F3A" w:rsidRPr="00E91C81" w14:paraId="7CBFA6FF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717DD3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RRIF</w:t>
            </w:r>
          </w:p>
        </w:tc>
        <w:tc>
          <w:tcPr>
            <w:tcW w:w="609" w:type="pct"/>
            <w:shd w:val="clear" w:color="000000" w:fill="F2DCDB"/>
            <w:noWrap/>
          </w:tcPr>
          <w:p w14:paraId="03F4D249" w14:textId="26E9D0EF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33EAB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11.1</w:t>
            </w:r>
          </w:p>
        </w:tc>
      </w:tr>
      <w:tr w:rsidR="00FF0F3A" w:rsidRPr="00E91C81" w14:paraId="693B7815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7679E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RRIF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F2F50BB" w14:textId="0ECD391C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39108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11.1</w:t>
            </w:r>
          </w:p>
        </w:tc>
      </w:tr>
      <w:tr w:rsidR="00FF0F3A" w:rsidRPr="00E91C81" w14:paraId="484B8D6C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7ABF8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RRIF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</w:t>
            </w:r>
          </w:p>
        </w:tc>
        <w:tc>
          <w:tcPr>
            <w:tcW w:w="609" w:type="pct"/>
            <w:shd w:val="clear" w:color="000000" w:fill="F2DCDB"/>
            <w:noWrap/>
          </w:tcPr>
          <w:p w14:paraId="65138313" w14:textId="1B5B2588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985D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11.2</w:t>
            </w:r>
          </w:p>
        </w:tc>
      </w:tr>
      <w:tr w:rsidR="00FF0F3A" w:rsidRPr="00E91C81" w14:paraId="677F041C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7D561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</w:t>
            </w:r>
          </w:p>
        </w:tc>
        <w:tc>
          <w:tcPr>
            <w:tcW w:w="609" w:type="pct"/>
            <w:shd w:val="clear" w:color="000000" w:fill="F2DCDB"/>
            <w:noWrap/>
          </w:tcPr>
          <w:p w14:paraId="045C220C" w14:textId="0F2F7A9C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D92E59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2273D06F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ECD84B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</w:t>
            </w:r>
          </w:p>
        </w:tc>
        <w:tc>
          <w:tcPr>
            <w:tcW w:w="609" w:type="pct"/>
            <w:shd w:val="clear" w:color="000000" w:fill="F2DCDB"/>
            <w:noWrap/>
          </w:tcPr>
          <w:p w14:paraId="7D69DC9C" w14:textId="55115C92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141555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70A828CE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10066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same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sex (treated the same for ITA)</w:t>
            </w:r>
          </w:p>
        </w:tc>
        <w:tc>
          <w:tcPr>
            <w:tcW w:w="609" w:type="pct"/>
            <w:shd w:val="clear" w:color="000000" w:fill="F2DCDB"/>
            <w:noWrap/>
          </w:tcPr>
          <w:p w14:paraId="11D222E4" w14:textId="46F45E0D" w:rsidR="00FF0F3A" w:rsidRPr="00E91C81" w:rsidRDefault="00072C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91424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18</w:t>
            </w:r>
            <w:r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76DAD37F" w14:textId="77777777" w:rsidTr="00B80C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325B9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same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sex couples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6CEFF03D" w14:textId="631CAF56" w:rsidR="00FF0F3A" w:rsidRPr="00E91C81" w:rsidRDefault="00072C22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BE04C4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18.1</w:t>
            </w:r>
          </w:p>
        </w:tc>
      </w:tr>
      <w:tr w:rsidR="00FF0F3A" w:rsidRPr="00E91C81" w14:paraId="263DCC5C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F0A693" w14:textId="77777777" w:rsidR="00FF0F3A" w:rsidRPr="00E91C81" w:rsidRDefault="00FF0F3A" w:rsidP="003C5F35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self –employment – tax instalments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2331D90" w14:textId="12B7F13D" w:rsidR="00FF0F3A" w:rsidRPr="00E91C81" w:rsidRDefault="00F7551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01CDB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69CE0F18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BD5BEF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– severe and prolonged mental or physical impairment – disability tax credit </w:t>
            </w:r>
          </w:p>
        </w:tc>
        <w:tc>
          <w:tcPr>
            <w:tcW w:w="609" w:type="pct"/>
            <w:shd w:val="clear" w:color="000000" w:fill="F2DCDB"/>
            <w:noWrap/>
          </w:tcPr>
          <w:p w14:paraId="420BBF87" w14:textId="69D63231" w:rsidR="00FF0F3A" w:rsidRPr="00E91C81" w:rsidRDefault="008404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BF87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19.8</w:t>
            </w:r>
          </w:p>
        </w:tc>
      </w:tr>
      <w:tr w:rsidR="00FF0F3A" w:rsidRPr="00E91C81" w14:paraId="18BFD736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260BE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4BA42E68" w14:textId="74932287" w:rsidR="00FF0F3A" w:rsidRPr="00E91C81" w:rsidRDefault="003D5B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95252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19.3</w:t>
            </w:r>
          </w:p>
        </w:tc>
      </w:tr>
      <w:tr w:rsidR="00FF0F3A" w:rsidRPr="00E91C81" w14:paraId="11BCFBC5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2AFFE5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4BE4E7E" w14:textId="58D3B87A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D5F24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0E36508A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1363D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requirements for deduction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4EA46E8" w14:textId="789A25CB" w:rsidR="00FF0F3A" w:rsidRPr="00E91C81" w:rsidRDefault="004D0162" w:rsidP="004D0162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>
              <w:rPr>
                <w:szCs w:val="19"/>
                <w:lang w:val="en-US"/>
              </w:rPr>
              <w:t xml:space="preserve">(R)– </w:t>
            </w:r>
            <w:r>
              <w:rPr>
                <w:szCs w:val="19"/>
                <w:lang w:val="en-US"/>
              </w:rPr>
              <w:t>484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AF32A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5E561EFB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BC6FE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treatment of</w:t>
            </w:r>
          </w:p>
        </w:tc>
        <w:tc>
          <w:tcPr>
            <w:tcW w:w="609" w:type="pct"/>
            <w:shd w:val="clear" w:color="000000" w:fill="F2DCDB"/>
            <w:noWrap/>
          </w:tcPr>
          <w:p w14:paraId="5C1D2251" w14:textId="02EF6219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483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BA68D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</w:p>
        </w:tc>
      </w:tr>
      <w:tr w:rsidR="00FF0F3A" w:rsidRPr="00E91C81" w14:paraId="000C19FA" w14:textId="77777777" w:rsidTr="00B80C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EF799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Tax – spouse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617AF95" w14:textId="57C8096D" w:rsidR="00FF0F3A" w:rsidRPr="00E91C81" w:rsidRDefault="00072C22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(R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5B79CE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18.1</w:t>
            </w:r>
          </w:p>
        </w:tc>
      </w:tr>
      <w:tr w:rsidR="00FF0F3A" w:rsidRPr="00E91C81" w14:paraId="44AA0CEF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4D322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B8B0EEB" w14:textId="1C6592DA" w:rsidR="00FF0F3A" w:rsidRPr="00E91C81" w:rsidRDefault="00072C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C8066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18</w:t>
            </w:r>
            <w:r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413170FA" w14:textId="77777777" w:rsidTr="00B80C2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BF082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spouse and common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law partner </w:t>
            </w:r>
          </w:p>
        </w:tc>
        <w:tc>
          <w:tcPr>
            <w:tcW w:w="609" w:type="pct"/>
            <w:shd w:val="clear" w:color="000000" w:fill="F2DCDB"/>
            <w:noWrap/>
          </w:tcPr>
          <w:p w14:paraId="1DA8F6D8" w14:textId="646422D7" w:rsidR="00FF0F3A" w:rsidRPr="00E91C81" w:rsidRDefault="00072C22" w:rsidP="00072C22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61290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</w:t>
            </w:r>
          </w:p>
        </w:tc>
      </w:tr>
      <w:tr w:rsidR="00FF0F3A" w:rsidRPr="00E91C81" w14:paraId="5AE3B1D0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C7F8D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estates, paid by </w:t>
            </w:r>
          </w:p>
        </w:tc>
        <w:tc>
          <w:tcPr>
            <w:tcW w:w="609" w:type="pct"/>
            <w:shd w:val="clear" w:color="000000" w:fill="F2DCDB"/>
            <w:noWrap/>
          </w:tcPr>
          <w:p w14:paraId="32A33284" w14:textId="651043F4" w:rsidR="00FF0F3A" w:rsidRPr="00E91C81" w:rsidRDefault="00996F1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9D5D1F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FF0F3A" w:rsidRPr="00E91C81" w14:paraId="29B3E202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29594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as lump sum consideration of</w:t>
            </w:r>
          </w:p>
        </w:tc>
        <w:tc>
          <w:tcPr>
            <w:tcW w:w="609" w:type="pct"/>
            <w:shd w:val="clear" w:color="000000" w:fill="F2DCDB"/>
            <w:noWrap/>
          </w:tcPr>
          <w:p w14:paraId="09537F32" w14:textId="1E95B6AE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4358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36B06398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F23F8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 purposes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"earned income"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0C7B8E29" w14:textId="227D26D4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09814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15.6</w:t>
            </w:r>
          </w:p>
        </w:tc>
      </w:tr>
      <w:tr w:rsidR="00FF0F3A" w:rsidRPr="00E91C81" w14:paraId="20F963C9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E9951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and child support cross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border payments *chart*</w:t>
            </w:r>
          </w:p>
        </w:tc>
        <w:tc>
          <w:tcPr>
            <w:tcW w:w="609" w:type="pct"/>
            <w:shd w:val="clear" w:color="000000" w:fill="F2DCDB"/>
            <w:noWrap/>
          </w:tcPr>
          <w:p w14:paraId="47084E4B" w14:textId="073CDF18" w:rsidR="00FF0F3A" w:rsidRPr="00E91C81" w:rsidRDefault="00D57F2D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500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B07807" w14:textId="77777777" w:rsidR="00FF0F3A" w:rsidRPr="00E91C81" w:rsidRDefault="00FF0F3A" w:rsidP="002F6C4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Appendix</w:t>
            </w:r>
            <w:r w:rsidRPr="00E91C8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FF0F3A" w:rsidRPr="00E91C81" w14:paraId="6A1342B6" w14:textId="77777777" w:rsidTr="00B80C2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75D53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support payment – lump sum</w:t>
            </w:r>
          </w:p>
        </w:tc>
        <w:tc>
          <w:tcPr>
            <w:tcW w:w="609" w:type="pct"/>
            <w:shd w:val="clear" w:color="000000" w:fill="F2DCDB"/>
            <w:noWrap/>
          </w:tcPr>
          <w:p w14:paraId="35804AA2" w14:textId="788EEAF3" w:rsidR="00FF0F3A" w:rsidRPr="00E91C81" w:rsidRDefault="00E94D8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5BC0B8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5.2</w:t>
            </w:r>
          </w:p>
        </w:tc>
      </w:tr>
      <w:tr w:rsidR="00FF0F3A" w:rsidRPr="00E91C81" w14:paraId="32DB0592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F325F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payment by estate</w:t>
            </w:r>
          </w:p>
        </w:tc>
        <w:tc>
          <w:tcPr>
            <w:tcW w:w="609" w:type="pct"/>
            <w:shd w:val="clear" w:color="000000" w:fill="F2DCDB"/>
            <w:noWrap/>
          </w:tcPr>
          <w:p w14:paraId="2E0388FC" w14:textId="6C9DE570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8AAFDE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FF0F3A" w:rsidRPr="00E91C81" w14:paraId="0FFC8317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71818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 support payments – non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>resident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78835A41" w14:textId="71DC1079" w:rsidR="00FF0F3A" w:rsidRPr="00E91C81" w:rsidRDefault="00AF3136" w:rsidP="005122F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2A689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9</w:t>
            </w:r>
          </w:p>
        </w:tc>
      </w:tr>
      <w:tr w:rsidR="00FF0F3A" w:rsidRPr="00E91C81" w14:paraId="5A18B5D8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3DCF56" w14:textId="77777777" w:rsidR="00FF0F3A" w:rsidRPr="00E91C81" w:rsidRDefault="00FF0F3A" w:rsidP="005821C5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payments and estates</w:t>
            </w:r>
          </w:p>
        </w:tc>
        <w:tc>
          <w:tcPr>
            <w:tcW w:w="609" w:type="pct"/>
            <w:shd w:val="clear" w:color="000000" w:fill="F2DCDB"/>
            <w:noWrap/>
          </w:tcPr>
          <w:p w14:paraId="0F48091C" w14:textId="10CF6A39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9923C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15.7</w:t>
            </w:r>
          </w:p>
        </w:tc>
      </w:tr>
      <w:tr w:rsidR="00FF0F3A" w:rsidRPr="00E91C81" w14:paraId="28E6495A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104F7B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payments defined</w:t>
            </w:r>
          </w:p>
        </w:tc>
        <w:tc>
          <w:tcPr>
            <w:tcW w:w="609" w:type="pct"/>
            <w:shd w:val="clear" w:color="000000" w:fill="F2DCDB"/>
            <w:noWrap/>
          </w:tcPr>
          <w:p w14:paraId="36A0C016" w14:textId="08023F61" w:rsidR="00FF0F3A" w:rsidRPr="00E91C81" w:rsidRDefault="004D016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483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F5EF3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149F8A09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98C2A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– support recipient – tax instalments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0709360" w14:textId="00ECB525" w:rsidR="00FF0F3A" w:rsidRPr="00E91C81" w:rsidRDefault="00F75510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493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D2BCB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15.2.1</w:t>
            </w:r>
          </w:p>
        </w:tc>
      </w:tr>
      <w:tr w:rsidR="00FF0F3A" w:rsidRPr="00E91C81" w14:paraId="7F060BB0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7F39E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Free Savings Account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76DD73C9" w14:textId="046079A3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AFE58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15.8</w:t>
            </w:r>
          </w:p>
        </w:tc>
      </w:tr>
      <w:tr w:rsidR="00FF0F3A" w:rsidRPr="00E91C81" w14:paraId="073A1C24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FB6B5B" w14:textId="77777777" w:rsidR="00FF0F3A" w:rsidRPr="00E91C81" w:rsidRDefault="00FF0F3A" w:rsidP="005821C5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Free Savings Account (Financial statements)</w:t>
            </w:r>
          </w:p>
        </w:tc>
        <w:tc>
          <w:tcPr>
            <w:tcW w:w="609" w:type="pct"/>
            <w:shd w:val="clear" w:color="000000" w:fill="F2DCDB"/>
            <w:noWrap/>
          </w:tcPr>
          <w:p w14:paraId="395244D2" w14:textId="6BCCA804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27001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15.8</w:t>
            </w:r>
          </w:p>
        </w:tc>
      </w:tr>
      <w:tr w:rsidR="00FF0F3A" w:rsidRPr="00E91C81" w14:paraId="210FB223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5638A4" w14:textId="77777777" w:rsidR="00FF0F3A" w:rsidRPr="00E91C81" w:rsidRDefault="00FF0F3A" w:rsidP="005821C5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taxation of compensatory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5C7C1D3" w14:textId="07BB4741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6371C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15.9</w:t>
            </w:r>
          </w:p>
        </w:tc>
      </w:tr>
      <w:tr w:rsidR="00FF0F3A" w:rsidRPr="00E91C81" w14:paraId="5D72183A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31A4F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5922657" w14:textId="7D6F1ECD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D5C1A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7.1</w:t>
            </w:r>
          </w:p>
        </w:tc>
      </w:tr>
      <w:tr w:rsidR="00FF0F3A" w:rsidRPr="00E91C81" w14:paraId="54573B23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D1841A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required features</w:t>
            </w:r>
            <w:r>
              <w:rPr>
                <w:rFonts w:eastAsia="Calibri" w:cs="Times New Roman"/>
                <w:szCs w:val="19"/>
              </w:rPr>
              <w:t xml:space="preserve"> to be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269AEF85" w14:textId="5D86B28F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E38AF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7.3</w:t>
            </w:r>
          </w:p>
        </w:tc>
      </w:tr>
      <w:tr w:rsidR="00FF0F3A" w:rsidRPr="00E91C81" w14:paraId="7CEB853E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848EE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treatment of</w:t>
            </w:r>
          </w:p>
        </w:tc>
        <w:tc>
          <w:tcPr>
            <w:tcW w:w="609" w:type="pct"/>
            <w:shd w:val="clear" w:color="000000" w:fill="F2DCDB"/>
            <w:noWrap/>
          </w:tcPr>
          <w:p w14:paraId="456AD795" w14:textId="3FC410F9" w:rsidR="00FF0F3A" w:rsidRPr="00E91C81" w:rsidRDefault="003F41D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DD5AA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7.2</w:t>
            </w:r>
          </w:p>
        </w:tc>
      </w:tr>
      <w:tr w:rsidR="00FF0F3A" w:rsidRPr="00E91C81" w14:paraId="7EED9A5A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638DC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when not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7043585E" w14:textId="60A8306B" w:rsidR="00FF0F3A" w:rsidRPr="00E91C81" w:rsidRDefault="00AF31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2A21432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7.4</w:t>
            </w:r>
          </w:p>
        </w:tc>
      </w:tr>
      <w:tr w:rsidR="00FF0F3A" w:rsidRPr="00E91C81" w14:paraId="60E57044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4766E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5A42AD10" w14:textId="108D8E77" w:rsidR="00FF0F3A" w:rsidRPr="00E91C81" w:rsidRDefault="00EE539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AF62B3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10.6.1</w:t>
            </w:r>
          </w:p>
        </w:tc>
      </w:tr>
      <w:tr w:rsidR="00FF0F3A" w:rsidRPr="00E91C81" w14:paraId="48DE3C68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10C7E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RRIF</w:t>
            </w:r>
          </w:p>
        </w:tc>
        <w:tc>
          <w:tcPr>
            <w:tcW w:w="609" w:type="pct"/>
            <w:shd w:val="clear" w:color="000000" w:fill="F2DCDB"/>
            <w:noWrap/>
          </w:tcPr>
          <w:p w14:paraId="67D0E125" w14:textId="40A9EE27" w:rsidR="00FF0F3A" w:rsidRPr="00E91C81" w:rsidRDefault="005A44F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35A438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11.2</w:t>
            </w:r>
          </w:p>
        </w:tc>
      </w:tr>
      <w:tr w:rsidR="00FF0F3A" w:rsidRPr="00E91C81" w14:paraId="5F469C1E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0C046D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3B6B4109" w14:textId="0717047A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AACB5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4DCA74EA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025D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of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</w:t>
            </w:r>
          </w:p>
        </w:tc>
        <w:tc>
          <w:tcPr>
            <w:tcW w:w="609" w:type="pct"/>
            <w:shd w:val="clear" w:color="000000" w:fill="F2DCDB"/>
            <w:noWrap/>
          </w:tcPr>
          <w:p w14:paraId="5C191F2B" w14:textId="38D35CC0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ACDA1F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645773EB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F4111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tuition, education &amp; textbook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3040A8A0" w14:textId="695F7115" w:rsidR="00FF0F3A" w:rsidRPr="00E91C81" w:rsidRDefault="003D5B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91D2F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69E09FE6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06F9E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unanticipated Joint and Several tax liability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48AEE718" w14:textId="5C430135" w:rsidR="00FF0F3A" w:rsidRPr="00E91C81" w:rsidRDefault="000B53A1" w:rsidP="000B53A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E4501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025F2BA4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6320F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undepreciated capital costs</w:t>
            </w:r>
          </w:p>
        </w:tc>
        <w:tc>
          <w:tcPr>
            <w:tcW w:w="609" w:type="pct"/>
            <w:shd w:val="clear" w:color="000000" w:fill="F2DCDB"/>
            <w:noWrap/>
          </w:tcPr>
          <w:p w14:paraId="1AF522A4" w14:textId="7106B0B1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3E9EC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3797F812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19EE26" w14:textId="77777777" w:rsidR="00FF0F3A" w:rsidRPr="00E91C81" w:rsidRDefault="00FF0F3A" w:rsidP="006A1A02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–marital and support rights – release of</w:t>
            </w:r>
          </w:p>
        </w:tc>
        <w:tc>
          <w:tcPr>
            <w:tcW w:w="609" w:type="pct"/>
            <w:shd w:val="clear" w:color="000000" w:fill="F2DCDB"/>
            <w:noWrap/>
          </w:tcPr>
          <w:p w14:paraId="35D1EACB" w14:textId="182D909B" w:rsidR="00FF0F3A" w:rsidRPr="00E91C81" w:rsidRDefault="000B2A01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129470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15.4</w:t>
            </w:r>
          </w:p>
        </w:tc>
      </w:tr>
      <w:tr w:rsidR="00FF0F3A" w:rsidRPr="00E91C81" w14:paraId="144D8E88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C149A6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Tax credit – spouse over age 65 </w:t>
            </w:r>
          </w:p>
        </w:tc>
        <w:tc>
          <w:tcPr>
            <w:tcW w:w="609" w:type="pct"/>
            <w:shd w:val="clear" w:color="000000" w:fill="F2DCDB"/>
            <w:noWrap/>
          </w:tcPr>
          <w:p w14:paraId="1D74A01D" w14:textId="531C32A2" w:rsidR="00FF0F3A" w:rsidRPr="00E91C81" w:rsidRDefault="003D5B0A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E2F369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19.7</w:t>
            </w:r>
          </w:p>
        </w:tc>
      </w:tr>
      <w:tr w:rsidR="00FF0F3A" w:rsidRPr="00E91C81" w14:paraId="00B9A178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E61A4C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 deferral – RRIF plan</w:t>
            </w:r>
          </w:p>
        </w:tc>
        <w:tc>
          <w:tcPr>
            <w:tcW w:w="609" w:type="pct"/>
            <w:shd w:val="clear" w:color="000000" w:fill="F2DCDB"/>
            <w:noWrap/>
          </w:tcPr>
          <w:p w14:paraId="02FC9C41" w14:textId="00A28637" w:rsidR="00FF0F3A" w:rsidRPr="00E91C81" w:rsidRDefault="005A44F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3114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FF0F3A" w:rsidRPr="00E91C81" w14:paraId="7D613648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741B3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Tax Free Savings Account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3D44BD50" w14:textId="5AD28152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11F6B3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15.8</w:t>
            </w:r>
          </w:p>
        </w:tc>
      </w:tr>
      <w:tr w:rsidR="00FF0F3A" w:rsidRPr="00E91C81" w14:paraId="4F7B4993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6C5A6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common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law partner – 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78D5BB38" w14:textId="1B4AC007" w:rsidR="00FF0F3A" w:rsidRPr="00E91C81" w:rsidRDefault="001B2144" w:rsidP="00F82A20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072C2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A7C595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18.2</w:t>
            </w:r>
          </w:p>
        </w:tc>
      </w:tr>
      <w:tr w:rsidR="00FF0F3A" w:rsidRPr="00E91C81" w14:paraId="6BBA3D68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7C25B6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Tax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free accounts – RRIF </w:t>
            </w:r>
          </w:p>
        </w:tc>
        <w:tc>
          <w:tcPr>
            <w:tcW w:w="609" w:type="pct"/>
            <w:shd w:val="clear" w:color="000000" w:fill="F2DCDB"/>
            <w:noWrap/>
          </w:tcPr>
          <w:p w14:paraId="06385CF4" w14:textId="066A81C4" w:rsidR="00FF0F3A" w:rsidRPr="00E91C81" w:rsidRDefault="005A44F1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529F6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11.1</w:t>
            </w:r>
          </w:p>
        </w:tc>
      </w:tr>
      <w:tr w:rsidR="00E90943" w:rsidRPr="00E91C81" w14:paraId="4CFA0CF2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62D605" w14:textId="551689DF" w:rsidR="00E90943" w:rsidRDefault="00E90943" w:rsidP="00167E7E">
            <w:r w:rsidRPr="007C2582">
              <w:rPr>
                <w:rFonts w:eastAsia="Calibri" w:cs="Times New Roman"/>
                <w:b/>
                <w:szCs w:val="19"/>
              </w:rPr>
              <w:t>Temporary Agreements</w:t>
            </w:r>
            <w:r w:rsidRPr="00824F6D">
              <w:rPr>
                <w:rFonts w:eastAsia="Calibri" w:cs="Times New Roman"/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28B96CC9" w14:textId="558A6FE7" w:rsidR="00E90943" w:rsidRDefault="00E90943" w:rsidP="00167E7E">
            <w:pPr>
              <w:jc w:val="center"/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8F353B" w14:textId="0215DFEE" w:rsidR="00E90943" w:rsidRDefault="00E90943" w:rsidP="00167E7E">
            <w:pPr>
              <w:jc w:val="center"/>
            </w:pPr>
            <w:r w:rsidRPr="00824F6D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201B946D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D2BCC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t>Telephone conference –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49A23F1E" w14:textId="3A0FC176" w:rsidR="00FF0F3A" w:rsidRPr="00E91C81" w:rsidRDefault="005325D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t>428</w:t>
            </w:r>
            <w:r w:rsidR="00FF0F3A"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05C4DA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t>3.1</w:t>
            </w:r>
          </w:p>
        </w:tc>
      </w:tr>
      <w:tr w:rsidR="00670517" w:rsidRPr="00E91C81" w14:paraId="50D8D5D2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19D936" w14:textId="77777777" w:rsidR="00670517" w:rsidRPr="00E91C81" w:rsidRDefault="00670517" w:rsidP="00FA343B">
            <w:pPr>
              <w:rPr>
                <w:rFonts w:eastAsia="Calibri" w:cs="Times New Roman"/>
                <w:szCs w:val="19"/>
              </w:rPr>
            </w:pPr>
            <w:r w:rsidRPr="00567543">
              <w:rPr>
                <w:rFonts w:eastAsia="Calibri" w:cs="Times New Roman"/>
                <w:szCs w:val="19"/>
              </w:rPr>
              <w:t xml:space="preserve">Temporary Care and Custody </w:t>
            </w:r>
            <w:r>
              <w:rPr>
                <w:rFonts w:eastAsia="Calibri" w:cs="Times New Roman"/>
                <w:szCs w:val="19"/>
              </w:rPr>
              <w:t>–</w:t>
            </w:r>
            <w:r w:rsidRPr="00567543">
              <w:rPr>
                <w:rFonts w:eastAsia="Calibri" w:cs="Times New Roman"/>
                <w:szCs w:val="19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43AECEA0" w14:textId="7FD571E8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4399A15" w14:textId="77777777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2.6</w:t>
            </w:r>
          </w:p>
        </w:tc>
      </w:tr>
      <w:tr w:rsidR="00670517" w:rsidRPr="00E91C81" w14:paraId="07C24A83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8FA9FD" w14:textId="77777777" w:rsidR="00670517" w:rsidRPr="00E91C81" w:rsidRDefault="00670517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Temporary care and custody order – access for parents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7791A71" w14:textId="530A8596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F8181F" w14:textId="77777777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670517" w:rsidRPr="00E91C81" w14:paraId="2F08A592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B1309F" w14:textId="77777777" w:rsidR="00670517" w:rsidRPr="00E91C81" w:rsidRDefault="00670517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Temporary custody – order – access provisions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FA323F7" w14:textId="683F1B06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A7C3A0" w14:textId="77777777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2.7</w:t>
            </w:r>
          </w:p>
        </w:tc>
      </w:tr>
      <w:tr w:rsidR="00FF0F3A" w:rsidRPr="00E91C81" w14:paraId="285790A8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C4A0B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>Temporary Custody and Access,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07565BAF" w14:textId="124CE905" w:rsidR="00FF0F3A" w:rsidRPr="00E91C81" w:rsidRDefault="005D679D" w:rsidP="00370D9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74434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707FBE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>4.4</w:t>
            </w:r>
          </w:p>
        </w:tc>
      </w:tr>
      <w:tr w:rsidR="00FF0F3A" w:rsidRPr="00E91C81" w14:paraId="19E3533B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5384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Temporary Exclusive possession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home </w:t>
            </w:r>
          </w:p>
        </w:tc>
        <w:tc>
          <w:tcPr>
            <w:tcW w:w="609" w:type="pct"/>
            <w:shd w:val="clear" w:color="000000" w:fill="F2DCDB"/>
            <w:noWrap/>
          </w:tcPr>
          <w:p w14:paraId="5A5DAF72" w14:textId="2491D3A0" w:rsidR="00FF0F3A" w:rsidRPr="00E91C81" w:rsidRDefault="009F46DA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457</w:t>
            </w:r>
            <w:r w:rsidR="00FF0F3A" w:rsidRPr="00EF1507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720A19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26438613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FCB53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Temporary or Final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breach, contempt</w:t>
            </w:r>
          </w:p>
        </w:tc>
        <w:tc>
          <w:tcPr>
            <w:tcW w:w="609" w:type="pct"/>
            <w:shd w:val="clear" w:color="000000" w:fill="F2DCDB"/>
            <w:noWrap/>
          </w:tcPr>
          <w:p w14:paraId="39C083A0" w14:textId="084392DB" w:rsidR="00FF0F3A" w:rsidRPr="00E91C81" w:rsidRDefault="00301938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449</w:t>
            </w:r>
            <w:r w:rsidR="00FF0F3A" w:rsidRPr="00607844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986750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4.8.1</w:t>
            </w:r>
          </w:p>
        </w:tc>
      </w:tr>
      <w:tr w:rsidR="0052352E" w:rsidRPr="00E91C81" w14:paraId="6FD925B7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DFD9A8" w14:textId="3ADAE47F" w:rsidR="0052352E" w:rsidRPr="00E91C81" w:rsidRDefault="0052352E" w:rsidP="00171E97">
            <w:pPr>
              <w:rPr>
                <w:rFonts w:eastAsia="Calibri" w:cs="Times New Roman"/>
                <w:szCs w:val="19"/>
              </w:rPr>
            </w:pPr>
            <w:r w:rsidRPr="007C2582">
              <w:rPr>
                <w:rFonts w:eastAsia="Calibri" w:cs="Times New Roman"/>
                <w:b/>
                <w:szCs w:val="19"/>
              </w:rPr>
              <w:t>Temporary Orders</w:t>
            </w:r>
            <w:r w:rsidRPr="00824F6D">
              <w:rPr>
                <w:rFonts w:eastAsia="Calibri" w:cs="Times New Roman"/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9ADE444" w14:textId="04485500" w:rsidR="0052352E" w:rsidRDefault="0052352E" w:rsidP="008C24C7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1ABD32" w14:textId="1B642042" w:rsidR="0052352E" w:rsidRPr="00E91C81" w:rsidRDefault="0052352E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3.3</w:t>
            </w:r>
          </w:p>
        </w:tc>
      </w:tr>
      <w:tr w:rsidR="0052352E" w:rsidRPr="00E91C81" w14:paraId="1DA9683E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F75C4A" w14:textId="6B36338E" w:rsidR="0052352E" w:rsidRPr="00E91C81" w:rsidRDefault="0052352E" w:rsidP="00171E97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Temporary Relief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419C408D" w14:textId="7D7B5947" w:rsidR="0052352E" w:rsidRDefault="0052352E" w:rsidP="008C24C7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2652782" w14:textId="479538CA" w:rsidR="0052352E" w:rsidRPr="00E91C81" w:rsidRDefault="0052352E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55C36522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7B512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Temporary restraining order – domestic violence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20E54599" w14:textId="1057D55C" w:rsidR="00FF0F3A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6ABBECC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4.1.2</w:t>
            </w:r>
          </w:p>
        </w:tc>
      </w:tr>
      <w:tr w:rsidR="00FF0F3A" w:rsidRPr="00E91C81" w14:paraId="5A2D3EFC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40BBF1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Termination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Collaborative Family Law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bad faith acts</w:t>
            </w:r>
          </w:p>
        </w:tc>
        <w:tc>
          <w:tcPr>
            <w:tcW w:w="609" w:type="pct"/>
            <w:shd w:val="clear" w:color="000000" w:fill="F2DCDB"/>
            <w:noWrap/>
          </w:tcPr>
          <w:p w14:paraId="11ADB05E" w14:textId="5CBF87CF" w:rsidR="00FF0F3A" w:rsidRPr="00E91C81" w:rsidRDefault="00D93E5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515</w:t>
            </w:r>
            <w:r w:rsidR="00FF0F3A">
              <w:rPr>
                <w:szCs w:val="19"/>
                <w:lang w:val="en-US"/>
              </w:rPr>
              <w:t>(L</w:t>
            </w:r>
            <w:r w:rsidR="00FF0F3A" w:rsidRPr="00E91C81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F53BAAC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4.2.1</w:t>
            </w:r>
          </w:p>
        </w:tc>
      </w:tr>
      <w:tr w:rsidR="00FF0F3A" w:rsidRPr="00E91C81" w14:paraId="0A87F6E6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D635F9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Termination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Collaborative Family Law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Participation Agreement outlines procedures for</w:t>
            </w:r>
          </w:p>
        </w:tc>
        <w:tc>
          <w:tcPr>
            <w:tcW w:w="609" w:type="pct"/>
            <w:shd w:val="clear" w:color="000000" w:fill="F2DCDB"/>
            <w:noWrap/>
          </w:tcPr>
          <w:p w14:paraId="78E13E90" w14:textId="6EF6555F" w:rsidR="00FF0F3A" w:rsidRPr="00E91C81" w:rsidRDefault="00D93E5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515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42A017C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4.3</w:t>
            </w:r>
          </w:p>
        </w:tc>
      </w:tr>
      <w:tr w:rsidR="00FF0F3A" w:rsidRPr="00E91C81" w14:paraId="72094E07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D178AF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Termination of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dispute</w:t>
            </w:r>
          </w:p>
        </w:tc>
        <w:tc>
          <w:tcPr>
            <w:tcW w:w="609" w:type="pct"/>
            <w:shd w:val="clear" w:color="000000" w:fill="F2DCDB"/>
            <w:noWrap/>
          </w:tcPr>
          <w:p w14:paraId="2B3B8638" w14:textId="652D589E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598CD5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5A05DCF4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0345D2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Testimony – mediator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compulsion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A9A7D0E" w14:textId="13011FEB" w:rsidR="00FF0F3A" w:rsidRPr="00E91C81" w:rsidRDefault="00A931C0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BC4DEA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5BA23BE9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FA596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Textbook tax credit</w:t>
            </w:r>
          </w:p>
        </w:tc>
        <w:tc>
          <w:tcPr>
            <w:tcW w:w="609" w:type="pct"/>
            <w:shd w:val="clear" w:color="000000" w:fill="F2DCDB"/>
            <w:noWrap/>
          </w:tcPr>
          <w:p w14:paraId="7844994F" w14:textId="5B880D6D" w:rsidR="00FF0F3A" w:rsidRPr="00E91C81" w:rsidRDefault="003D5B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ABA642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435EA271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E135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TFSA</w:t>
            </w:r>
          </w:p>
        </w:tc>
        <w:tc>
          <w:tcPr>
            <w:tcW w:w="609" w:type="pct"/>
            <w:shd w:val="clear" w:color="000000" w:fill="F2DCDB"/>
            <w:noWrap/>
          </w:tcPr>
          <w:p w14:paraId="4FD16A19" w14:textId="27DCFC91" w:rsidR="00FF0F3A" w:rsidRPr="00E91C81" w:rsidRDefault="000B2A0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FE01A53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15.8</w:t>
            </w:r>
          </w:p>
        </w:tc>
      </w:tr>
      <w:tr w:rsidR="00E23696" w:rsidRPr="00E91C81" w14:paraId="63415350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6E11213" w14:textId="58EEAEAB" w:rsidR="00E23696" w:rsidRPr="00E91C81" w:rsidRDefault="00E23696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The With Child Formula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37F1421" w14:textId="6EB8BB69" w:rsidR="00E23696" w:rsidRDefault="00E23696" w:rsidP="00167E7E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68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341CCA" w14:textId="0C9EE3C8" w:rsidR="00E23696" w:rsidRPr="00E91C81" w:rsidRDefault="00E2369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10.2</w:t>
            </w:r>
          </w:p>
        </w:tc>
      </w:tr>
      <w:tr w:rsidR="00E23696" w:rsidRPr="00E91C81" w14:paraId="15ADF544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5B4B8E" w14:textId="46951D70" w:rsidR="00E23696" w:rsidRPr="00E91C81" w:rsidRDefault="00E23696" w:rsidP="00167E7E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The Without Child Formula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56E8404" w14:textId="0B700AFB" w:rsidR="00E23696" w:rsidRDefault="00E23696" w:rsidP="00167E7E">
            <w:pPr>
              <w:jc w:val="center"/>
              <w:rPr>
                <w:szCs w:val="19"/>
                <w:lang w:val="en-US"/>
              </w:rPr>
            </w:pPr>
            <w:r w:rsidRPr="00824F6D">
              <w:rPr>
                <w:rFonts w:eastAsia="Calibri" w:cs="Times New Roman"/>
                <w:szCs w:val="19"/>
              </w:rPr>
              <w:t>4</w:t>
            </w:r>
            <w:r>
              <w:rPr>
                <w:rFonts w:eastAsia="Calibri" w:cs="Times New Roman"/>
                <w:szCs w:val="19"/>
              </w:rPr>
              <w:t>68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CB69FE" w14:textId="7F53CCE0" w:rsidR="00E23696" w:rsidRPr="00E91C81" w:rsidRDefault="00E2369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38D01A3D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08A9D0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Third party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sheltering of assets, by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0B7A097" w14:textId="3B9B79B1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98826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5632822D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8B738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Third party payments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5ADD0B91" w14:textId="4ED89758" w:rsidR="00FF0F3A" w:rsidRPr="00E91C81" w:rsidRDefault="00435EC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1929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7.1</w:t>
            </w:r>
          </w:p>
        </w:tc>
      </w:tr>
      <w:tr w:rsidR="00FF0F3A" w:rsidRPr="00E91C81" w14:paraId="287BF3BD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B8DCF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features required to be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51023A7C" w14:textId="382D5E7E" w:rsidR="00FF0F3A" w:rsidRPr="00E91C81" w:rsidRDefault="006A63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D8A94D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7.3</w:t>
            </w:r>
          </w:p>
        </w:tc>
      </w:tr>
      <w:tr w:rsidR="00FF0F3A" w:rsidRPr="00E91C81" w14:paraId="24C78046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425D0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features that will make NOT deductible</w:t>
            </w:r>
          </w:p>
        </w:tc>
        <w:tc>
          <w:tcPr>
            <w:tcW w:w="609" w:type="pct"/>
            <w:shd w:val="clear" w:color="000000" w:fill="F2DCDB"/>
            <w:noWrap/>
          </w:tcPr>
          <w:p w14:paraId="2AF76DF9" w14:textId="1F452F8E" w:rsidR="00FF0F3A" w:rsidRPr="00E91C81" w:rsidRDefault="00AF313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142A52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7.4</w:t>
            </w:r>
          </w:p>
        </w:tc>
      </w:tr>
      <w:tr w:rsidR="00FF0F3A" w:rsidRPr="00E91C81" w14:paraId="18A981FA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90B78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Third party payments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treatment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0EDC7A93" w14:textId="68C26693" w:rsidR="00FF0F3A" w:rsidRPr="00E91C81" w:rsidRDefault="006A63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486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B57216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7.2</w:t>
            </w:r>
          </w:p>
        </w:tc>
      </w:tr>
      <w:tr w:rsidR="00FF0F3A" w:rsidRPr="00E91C81" w14:paraId="19C9B9AC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EC1C9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4A0C5F">
              <w:rPr>
                <w:rFonts w:eastAsia="Calibri" w:cs="Times New Roman"/>
                <w:szCs w:val="19"/>
              </w:rPr>
              <w:t>Time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constraints inherent in the court system </w:t>
            </w:r>
          </w:p>
        </w:tc>
        <w:tc>
          <w:tcPr>
            <w:tcW w:w="609" w:type="pct"/>
            <w:shd w:val="clear" w:color="000000" w:fill="F2DCDB"/>
            <w:noWrap/>
          </w:tcPr>
          <w:p w14:paraId="32111B8E" w14:textId="7B9FCF25" w:rsidR="00FF0F3A" w:rsidRPr="00E91C81" w:rsidRDefault="00E518C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427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55ADC7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07F6D08C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E4C48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Time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importance of time and negotiations</w:t>
            </w:r>
            <w:r>
              <w:rPr>
                <w:rFonts w:eastAsia="Calibri" w:cs="Times New Roman"/>
                <w:szCs w:val="19"/>
              </w:rPr>
              <w:t xml:space="preserve"> – when to engage in negotiations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554BFCB" w14:textId="0EA98F28" w:rsidR="00FF0F3A" w:rsidRPr="00E91C81" w:rsidRDefault="009A520A" w:rsidP="005F7F15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426</w:t>
            </w:r>
            <w:r w:rsidR="00FF0F3A">
              <w:rPr>
                <w:rFonts w:eastAsia="Calibri" w:cs="Times New Roman"/>
                <w:szCs w:val="19"/>
              </w:rPr>
              <w:t>(R)–</w:t>
            </w:r>
            <w:r w:rsidR="005F7F15">
              <w:rPr>
                <w:rFonts w:eastAsia="Calibri" w:cs="Times New Roman"/>
                <w:szCs w:val="19"/>
              </w:rPr>
              <w:t>427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F4EAAA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1AB821A9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AB3DB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D21581">
              <w:rPr>
                <w:rFonts w:eastAsia="Calibri" w:cs="Times New Roman"/>
                <w:szCs w:val="19"/>
              </w:rPr>
              <w:t xml:space="preserve">Time </w:t>
            </w:r>
            <w:r>
              <w:rPr>
                <w:rFonts w:eastAsia="Calibri" w:cs="Times New Roman"/>
                <w:szCs w:val="19"/>
              </w:rPr>
              <w:t>–</w:t>
            </w:r>
            <w:r w:rsidRPr="00D21581">
              <w:rPr>
                <w:rFonts w:eastAsia="Calibri" w:cs="Times New Roman"/>
                <w:szCs w:val="19"/>
              </w:rPr>
              <w:t xml:space="preserve"> payment terms </w:t>
            </w:r>
            <w:r>
              <w:rPr>
                <w:rFonts w:eastAsia="Calibri" w:cs="Times New Roman"/>
                <w:szCs w:val="19"/>
              </w:rPr>
              <w:t>–</w:t>
            </w:r>
            <w:r w:rsidRPr="00D21581">
              <w:rPr>
                <w:rFonts w:eastAsia="Calibri" w:cs="Times New Roman"/>
                <w:szCs w:val="19"/>
              </w:rPr>
              <w:t xml:space="preserve"> equalization payment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1E6C3BF3" w14:textId="4B4E21EA" w:rsidR="00FF0F3A" w:rsidRPr="00E91C81" w:rsidRDefault="00ED20B7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456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944AD4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22BB6D14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4F011F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Time table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Protection application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28EDBB5F" w14:textId="7CD7966B" w:rsidR="00FF0F3A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528</w:t>
            </w:r>
            <w:r w:rsidR="00FF0F3A" w:rsidRPr="00E91C81">
              <w:rPr>
                <w:szCs w:val="19"/>
                <w:lang w:val="en-US"/>
              </w:rPr>
              <w:t>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339FD69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9B6E9D" w:rsidRPr="00E91C81" w14:paraId="67CA8AD9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1F6B303" w14:textId="11DFCD84" w:rsidR="009B6E9D" w:rsidRPr="00E91C81" w:rsidRDefault="009B6E9D" w:rsidP="00FA343B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003E6CBD" w14:textId="7F308B73" w:rsidR="009B6E9D" w:rsidRDefault="009B6E9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DE2F53" w14:textId="7D627B75" w:rsidR="009B6E9D" w:rsidRPr="00E91C81" w:rsidRDefault="009B6E9D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9B6E9D" w:rsidRPr="00E91C81" w14:paraId="395A72FE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BFC107" w14:textId="46273D8D" w:rsidR="009B6E9D" w:rsidRPr="00E91C81" w:rsidRDefault="009B6E9D" w:rsidP="00FA343B">
            <w:pPr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65CE51C" w14:textId="58AC57F3" w:rsidR="009B6E9D" w:rsidRDefault="009B6E9D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CE4C85" w14:textId="11420E55" w:rsidR="009B6E9D" w:rsidRPr="00E91C81" w:rsidRDefault="009B6E9D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3.2</w:t>
            </w:r>
          </w:p>
        </w:tc>
      </w:tr>
      <w:tr w:rsidR="00FF0F3A" w:rsidRPr="00E91C81" w14:paraId="38D54D3E" w14:textId="77777777" w:rsidTr="00B556A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B545A2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Total Expenses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Part 2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3E1270DD" w14:textId="366852E4" w:rsidR="00FF0F3A" w:rsidRPr="00E91C81" w:rsidRDefault="00EA40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480B60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63FBB73A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011DA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Tracing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abducted child</w:t>
            </w:r>
          </w:p>
        </w:tc>
        <w:tc>
          <w:tcPr>
            <w:tcW w:w="609" w:type="pct"/>
            <w:shd w:val="clear" w:color="000000" w:fill="F2DCDB"/>
            <w:noWrap/>
          </w:tcPr>
          <w:p w14:paraId="47DBC9F1" w14:textId="08DCCD14" w:rsidR="00FF0F3A" w:rsidRPr="00E91C81" w:rsidRDefault="00301938" w:rsidP="00566736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DEEB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4.8.2</w:t>
            </w:r>
          </w:p>
        </w:tc>
      </w:tr>
      <w:tr w:rsidR="00FF0F3A" w:rsidRPr="00E91C81" w14:paraId="23D5FCBB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B1101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Tracing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05C37BBB" w14:textId="669EC0C2" w:rsidR="00FF0F3A" w:rsidRPr="00E91C81" w:rsidRDefault="00E950E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452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6E76F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411C6E10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4D4B1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Transfer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RRSP</w:t>
            </w:r>
          </w:p>
        </w:tc>
        <w:tc>
          <w:tcPr>
            <w:tcW w:w="609" w:type="pct"/>
            <w:shd w:val="clear" w:color="000000" w:fill="F2DCDB"/>
            <w:noWrap/>
          </w:tcPr>
          <w:p w14:paraId="274714FD" w14:textId="4F1FFC01" w:rsidR="00FF0F3A" w:rsidRPr="00E91C81" w:rsidRDefault="00EE539F" w:rsidP="00EE539F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489</w:t>
            </w:r>
            <w:r w:rsidR="00FF0F3A">
              <w:rPr>
                <w:rFonts w:eastAsia="Calibri" w:cs="Times New Roman"/>
                <w:szCs w:val="19"/>
              </w:rPr>
              <w:t xml:space="preserve">(R) – </w:t>
            </w:r>
            <w:r>
              <w:rPr>
                <w:rFonts w:eastAsia="Calibri" w:cs="Times New Roman"/>
                <w:szCs w:val="19"/>
              </w:rPr>
              <w:t>490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CFD0101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10.6.2</w:t>
            </w:r>
          </w:p>
        </w:tc>
      </w:tr>
      <w:tr w:rsidR="00FF0F3A" w:rsidRPr="00E91C81" w14:paraId="25DF5BEB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AB7287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Transfer of proceedings – Divorce Act –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5F983019" w14:textId="6B6E4D70" w:rsidR="00FF0F3A" w:rsidRPr="00E91C81" w:rsidRDefault="000E757C" w:rsidP="006C2A24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7A2B6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2.1.1</w:t>
            </w:r>
          </w:p>
        </w:tc>
      </w:tr>
      <w:tr w:rsidR="00FF0F3A" w:rsidRPr="00E91C81" w14:paraId="03A460DC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4D6100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Transfer of Property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331A53A" w14:textId="2B4977B7" w:rsidR="00FF0F3A" w:rsidRPr="00E91C81" w:rsidRDefault="00BD210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29C5CE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</w:t>
            </w:r>
          </w:p>
        </w:tc>
      </w:tr>
      <w:tr w:rsidR="00FF0F3A" w:rsidRPr="00E91C81" w14:paraId="3F379472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249D14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Transfer of property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transferee position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1BAAFB35" w14:textId="2D25674B" w:rsidR="00FF0F3A" w:rsidRPr="00E91C81" w:rsidRDefault="00BD2108" w:rsidP="00BD2108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489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973EC2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436780B3" w14:textId="77777777" w:rsidTr="001B21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46B20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Transferee position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transfer of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D29985A" w14:textId="29A1E29B" w:rsidR="00FF0F3A" w:rsidRPr="00E91C81" w:rsidRDefault="00BD210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488(R)–489</w:t>
            </w:r>
            <w:r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FC6A9A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10.3</w:t>
            </w:r>
          </w:p>
        </w:tc>
      </w:tr>
      <w:tr w:rsidR="00FF0F3A" w:rsidRPr="00E91C81" w14:paraId="4A36D935" w14:textId="77777777" w:rsidTr="00B556AB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C137BA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Transgendered person – change of name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notice</w:t>
            </w:r>
          </w:p>
        </w:tc>
        <w:tc>
          <w:tcPr>
            <w:tcW w:w="609" w:type="pct"/>
            <w:shd w:val="clear" w:color="000000" w:fill="F2DCDB"/>
            <w:noWrap/>
          </w:tcPr>
          <w:p w14:paraId="3383DF92" w14:textId="5C569CB0" w:rsidR="00FF0F3A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539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24A766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53E8925F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37A85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Appeals, Rule 38</w:t>
            </w:r>
          </w:p>
        </w:tc>
        <w:tc>
          <w:tcPr>
            <w:tcW w:w="609" w:type="pct"/>
            <w:shd w:val="clear" w:color="000000" w:fill="F2DCDB"/>
            <w:noWrap/>
          </w:tcPr>
          <w:p w14:paraId="3341BC2A" w14:textId="4B2D245D" w:rsidR="00FF0F3A" w:rsidRPr="00E91C81" w:rsidRDefault="00815484" w:rsidP="00926CB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C77B0" w14:textId="06FF6825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815484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0D3CA566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443509" w14:textId="77777777" w:rsidR="00FF0F3A" w:rsidRPr="00E91C81" w:rsidRDefault="00FF0F3A" w:rsidP="00196FD9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applicant's witnesses</w:t>
            </w:r>
          </w:p>
        </w:tc>
        <w:tc>
          <w:tcPr>
            <w:tcW w:w="609" w:type="pct"/>
            <w:shd w:val="clear" w:color="000000" w:fill="F2DCDB"/>
            <w:noWrap/>
          </w:tcPr>
          <w:p w14:paraId="7FB34AAB" w14:textId="6B4F9775" w:rsidR="00FF0F3A" w:rsidRPr="00E91C81" w:rsidRDefault="00121844" w:rsidP="000201A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C448F5D" w14:textId="5F663101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3C09E0EF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A1FFE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Protection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63E28C64" w14:textId="22A1CDC7" w:rsidR="00FF0F3A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531(L</w:t>
            </w:r>
            <w:r w:rsidR="00244281">
              <w:rPr>
                <w:szCs w:val="19"/>
                <w:lang w:val="en-US"/>
              </w:rPr>
              <w:t>R</w:t>
            </w:r>
            <w:r w:rsidRPr="0068288E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530CBDF" w14:textId="0612FCF3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2.10</w:t>
            </w:r>
            <w:r w:rsidR="00670517">
              <w:rPr>
                <w:rFonts w:eastAsia="Calibri" w:cs="Times New Roman"/>
                <w:szCs w:val="19"/>
              </w:rPr>
              <w:t>.2</w:t>
            </w:r>
          </w:p>
        </w:tc>
      </w:tr>
      <w:tr w:rsidR="00FF0F3A" w:rsidRPr="00E91C81" w14:paraId="73861FB8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207102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closing arguments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4402C3FD" w14:textId="62AA41C4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439(L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925A05F" w14:textId="27AA880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0749B29D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7BD3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opening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86AC08E" w14:textId="600D331A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269FE33" w14:textId="6ABB252B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29680EFD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55DA7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procedure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step by step</w:t>
            </w:r>
          </w:p>
        </w:tc>
        <w:tc>
          <w:tcPr>
            <w:tcW w:w="609" w:type="pct"/>
            <w:shd w:val="clear" w:color="000000" w:fill="F2DCDB"/>
            <w:noWrap/>
          </w:tcPr>
          <w:p w14:paraId="45AB1897" w14:textId="2524296A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</w:t>
            </w:r>
            <w:r w:rsidR="00FF0F3A">
              <w:rPr>
                <w:rFonts w:eastAsia="Calibri" w:cs="Times New Roman"/>
                <w:szCs w:val="19"/>
              </w:rPr>
              <w:t>R)</w:t>
            </w:r>
            <w:r>
              <w:rPr>
                <w:rFonts w:eastAsia="Calibri" w:cs="Times New Roman"/>
                <w:szCs w:val="19"/>
              </w:rPr>
              <w:t xml:space="preserve"> – 439(L)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DB4161" w14:textId="25626F79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59CBD574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13D73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reading into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4C33B0D2" w14:textId="6E31955A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76133457" w14:textId="29751804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224CB2EB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C8BA0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rebuttal evidence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5E9668AD" w14:textId="40EDCC63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439(L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4B3A9AAD" w14:textId="555765B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6EE51F0C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78B39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respondent's case</w:t>
            </w:r>
          </w:p>
        </w:tc>
        <w:tc>
          <w:tcPr>
            <w:tcW w:w="609" w:type="pct"/>
            <w:shd w:val="clear" w:color="000000" w:fill="F2DCDB"/>
            <w:noWrap/>
          </w:tcPr>
          <w:p w14:paraId="788DA57A" w14:textId="402FB29F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D12376C" w14:textId="2CA6D7FE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6591DE4A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E4F01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Rule 23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compelling witness testimony, other sanctions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7DB8F60" w14:textId="196E03E0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D183ABB" w14:textId="4D911A8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35269F69" w14:textId="77777777" w:rsidTr="001B2144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09AC3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service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Notice of Appeal</w:t>
            </w:r>
          </w:p>
        </w:tc>
        <w:tc>
          <w:tcPr>
            <w:tcW w:w="609" w:type="pct"/>
            <w:shd w:val="clear" w:color="000000" w:fill="F2DCDB"/>
            <w:noWrap/>
          </w:tcPr>
          <w:p w14:paraId="162103C4" w14:textId="181A8D4E" w:rsidR="00FF0F3A" w:rsidRPr="00E91C81" w:rsidRDefault="00FF0F3A" w:rsidP="00815484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</w:t>
            </w:r>
            <w:r w:rsidR="00815484">
              <w:rPr>
                <w:rFonts w:eastAsia="Calibri" w:cs="Times New Roman"/>
                <w:szCs w:val="19"/>
              </w:rPr>
              <w:t>9(R)-440(L)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B9A2FC0" w14:textId="10070DB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815484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C4F7E83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5BE3D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Trial Management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0E4F5C6D" w14:textId="2E30D8E1" w:rsidR="00FF0F3A" w:rsidRPr="00E91C81" w:rsidRDefault="009C37D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435</w:t>
            </w:r>
            <w:r w:rsidR="00FF0F3A">
              <w:rPr>
                <w:rFonts w:eastAsia="Calibri" w:cs="Times New Roman"/>
                <w:szCs w:val="19"/>
              </w:rPr>
              <w:t>(R)</w:t>
            </w:r>
            <w:r>
              <w:rPr>
                <w:rFonts w:eastAsia="Calibri" w:cs="Times New Roman"/>
                <w:szCs w:val="19"/>
              </w:rPr>
              <w:t>-436(L)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5997CA5" w14:textId="30446EBE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</w:t>
            </w:r>
            <w:r w:rsidR="009C37D7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04A9B126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B546C0" w14:textId="77777777" w:rsidR="00FF0F3A" w:rsidRPr="00E91C81" w:rsidRDefault="00FF0F3A" w:rsidP="0005665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Management Conference – conference brief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part of continuing record</w:t>
            </w:r>
          </w:p>
        </w:tc>
        <w:tc>
          <w:tcPr>
            <w:tcW w:w="609" w:type="pct"/>
            <w:shd w:val="clear" w:color="000000" w:fill="F2DCDB"/>
            <w:noWrap/>
          </w:tcPr>
          <w:p w14:paraId="55680173" w14:textId="04C65A87" w:rsidR="00FF0F3A" w:rsidRPr="00E91C81" w:rsidRDefault="009C37D7" w:rsidP="004C72D8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436</w:t>
            </w:r>
            <w:r w:rsidR="00FF0F3A" w:rsidRPr="001273B9">
              <w:rPr>
                <w:rFonts w:eastAsia="Calibri" w:cs="Times New Roman"/>
                <w:szCs w:val="19"/>
              </w:rPr>
              <w:t>(R</w:t>
            </w:r>
            <w:r>
              <w:rPr>
                <w:rFonts w:eastAsia="Calibri" w:cs="Times New Roman"/>
                <w:szCs w:val="19"/>
              </w:rPr>
              <w:t>L</w:t>
            </w:r>
            <w:r w:rsidR="00FF0F3A" w:rsidRPr="001273B9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20C807B" w14:textId="5E4BBC9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</w:t>
            </w:r>
            <w:r w:rsidR="009C37D7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0E5B52D8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FDB6B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Management Conference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conference brief</w:t>
            </w:r>
            <w:r>
              <w:rPr>
                <w:rFonts w:eastAsia="Calibri" w:cs="Times New Roman"/>
                <w:szCs w:val="19"/>
              </w:rPr>
              <w:t xml:space="preserve"> – same time limits as case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2C56DE33" w14:textId="3FE1B064" w:rsidR="00FF0F3A" w:rsidRPr="00E91C81" w:rsidRDefault="009C37D7" w:rsidP="0035457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436(L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B971708" w14:textId="300CDAD1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</w:t>
            </w:r>
            <w:r w:rsidR="009C37D7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25C722AF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085E0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34C35">
              <w:rPr>
                <w:rFonts w:eastAsia="Calibri" w:cs="Times New Roman"/>
                <w:szCs w:val="19"/>
              </w:rPr>
              <w:t xml:space="preserve">Trial Management Conference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34C35">
              <w:rPr>
                <w:rFonts w:eastAsia="Calibri" w:cs="Times New Roman"/>
                <w:szCs w:val="19"/>
              </w:rPr>
              <w:t xml:space="preserve"> evidence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0AF49D59" w14:textId="746E44A1" w:rsidR="00FF0F3A" w:rsidRPr="00E91C81" w:rsidRDefault="002F2DEE" w:rsidP="003402A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436(L</w:t>
            </w:r>
            <w:r w:rsidR="00FF0F3A" w:rsidRPr="00E34C35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54511C2" w14:textId="6E6D5B71" w:rsidR="00FF0F3A" w:rsidRPr="00E91C81" w:rsidRDefault="002F2DEE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3A38B9F4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8A59E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Management Conference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purpose</w:t>
            </w:r>
          </w:p>
        </w:tc>
        <w:tc>
          <w:tcPr>
            <w:tcW w:w="609" w:type="pct"/>
            <w:shd w:val="clear" w:color="000000" w:fill="F2DCDB"/>
            <w:noWrap/>
          </w:tcPr>
          <w:p w14:paraId="4DA8EECE" w14:textId="3BA34A44" w:rsidR="00FF0F3A" w:rsidRPr="00E91C81" w:rsidRDefault="009C37D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436(L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4DE2B87" w14:textId="2DE0683E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</w:t>
            </w:r>
            <w:r w:rsidR="009C37D7">
              <w:rPr>
                <w:rFonts w:eastAsia="Calibri" w:cs="Times New Roman"/>
                <w:szCs w:val="19"/>
              </w:rPr>
              <w:t>9</w:t>
            </w:r>
          </w:p>
        </w:tc>
      </w:tr>
      <w:tr w:rsidR="00FF0F3A" w:rsidRPr="00E91C81" w14:paraId="2F233D2C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428C4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Management Conference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who presides</w:t>
            </w:r>
          </w:p>
        </w:tc>
        <w:tc>
          <w:tcPr>
            <w:tcW w:w="609" w:type="pct"/>
            <w:shd w:val="clear" w:color="000000" w:fill="F2DCDB"/>
            <w:noWrap/>
          </w:tcPr>
          <w:p w14:paraId="6D0D2476" w14:textId="11D75761" w:rsidR="00FF0F3A" w:rsidRPr="00E91C81" w:rsidRDefault="009C37D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436(L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C3CAF71" w14:textId="75FB74D8" w:rsidR="00FF0F3A" w:rsidRPr="00E91C81" w:rsidRDefault="009C37D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0715026D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EE808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Trial record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contents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59C56FB7" w14:textId="7F2C46CD" w:rsidR="00FF0F3A" w:rsidRPr="00E91C81" w:rsidRDefault="003C7C58" w:rsidP="003C7C58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5BB3FF" w14:textId="32385DD8" w:rsidR="00FF0F3A" w:rsidRPr="00E91C81" w:rsidRDefault="00FF0F3A" w:rsidP="003C7C58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</w:t>
            </w:r>
            <w:r w:rsidR="003C7C58">
              <w:rPr>
                <w:rFonts w:eastAsia="Calibri" w:cs="Times New Roman"/>
                <w:szCs w:val="19"/>
              </w:rPr>
              <w:t>11</w:t>
            </w:r>
          </w:p>
        </w:tc>
      </w:tr>
      <w:tr w:rsidR="00FF0F3A" w:rsidRPr="00E91C81" w14:paraId="3AB2289D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C0AB95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Trial record – service and filing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274D263" w14:textId="2943DEC0" w:rsidR="00FF0F3A" w:rsidRPr="00E91C81" w:rsidRDefault="00A4389E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438(L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66B7F801" w14:textId="1C3981A1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</w:t>
            </w:r>
            <w:r w:rsidR="00A4389E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5F8F3AF6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CCD83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Trust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argument for constructive or resulting</w:t>
            </w:r>
          </w:p>
        </w:tc>
        <w:tc>
          <w:tcPr>
            <w:tcW w:w="609" w:type="pct"/>
            <w:shd w:val="clear" w:color="000000" w:fill="F2DCDB"/>
            <w:noWrap/>
          </w:tcPr>
          <w:p w14:paraId="509087C2" w14:textId="51E90244" w:rsidR="00FF0F3A" w:rsidRPr="00E91C81" w:rsidRDefault="000E3EF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455(R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53B4F10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2A0472DB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D5C9A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constructive and resulting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8A60726" w14:textId="0A111AAE" w:rsidR="00FF0F3A" w:rsidRPr="00E91C81" w:rsidRDefault="00A808F5" w:rsidP="00A808F5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46D23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626F174A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7B6F22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constructive and resulting principles</w:t>
            </w:r>
          </w:p>
        </w:tc>
        <w:tc>
          <w:tcPr>
            <w:tcW w:w="609" w:type="pct"/>
            <w:shd w:val="clear" w:color="000000" w:fill="F2DCDB"/>
            <w:noWrap/>
          </w:tcPr>
          <w:p w14:paraId="1075B883" w14:textId="2876FBA5" w:rsidR="00FF0F3A" w:rsidRPr="00E91C81" w:rsidRDefault="00A808F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F343F5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35C7EEFE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DD698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resulting trust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7B26D667" w14:textId="69D6ACEF" w:rsidR="00FF0F3A" w:rsidRPr="00E91C81" w:rsidRDefault="00A808F5" w:rsidP="007A4BE7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FC369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4EF5295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28447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– tax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RESP</w:t>
            </w:r>
          </w:p>
        </w:tc>
        <w:tc>
          <w:tcPr>
            <w:tcW w:w="609" w:type="pct"/>
            <w:shd w:val="clear" w:color="000000" w:fill="F2DCDB"/>
            <w:noWrap/>
          </w:tcPr>
          <w:p w14:paraId="6DD759ED" w14:textId="102B337F" w:rsidR="00FF0F3A" w:rsidRPr="00E91C81" w:rsidRDefault="00072C22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495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9A1CAF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16</w:t>
            </w:r>
          </w:p>
        </w:tc>
      </w:tr>
      <w:tr w:rsidR="00FF0F3A" w:rsidRPr="00E91C81" w14:paraId="121D125E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40024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Interests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inter vivos or testamentary trust</w:t>
            </w:r>
          </w:p>
        </w:tc>
        <w:tc>
          <w:tcPr>
            <w:tcW w:w="609" w:type="pct"/>
            <w:shd w:val="clear" w:color="000000" w:fill="F2DCDB"/>
            <w:noWrap/>
          </w:tcPr>
          <w:p w14:paraId="68A4AB3F" w14:textId="23BAE9D7" w:rsidR="00FF0F3A" w:rsidRPr="00E91C81" w:rsidRDefault="00A808F5" w:rsidP="00FE2B22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04A6BF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2.2.3</w:t>
            </w:r>
          </w:p>
        </w:tc>
      </w:tr>
      <w:tr w:rsidR="00FF0F3A" w:rsidRPr="00E91C81" w14:paraId="2A4C53C6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564AA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Trust Interests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lawyer's role in assessing real purpose</w:t>
            </w:r>
          </w:p>
        </w:tc>
        <w:tc>
          <w:tcPr>
            <w:tcW w:w="609" w:type="pct"/>
            <w:shd w:val="clear" w:color="000000" w:fill="F2DCDB"/>
            <w:noWrap/>
          </w:tcPr>
          <w:p w14:paraId="097A0252" w14:textId="0AC2D749" w:rsidR="00FF0F3A" w:rsidRPr="00E91C81" w:rsidRDefault="00A808F5" w:rsidP="00DD1E6D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 w:rsidRPr="00E114F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B7B29F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2.2.3</w:t>
            </w:r>
          </w:p>
        </w:tc>
      </w:tr>
      <w:tr w:rsidR="00FF0F3A" w:rsidRPr="00E91C81" w14:paraId="2DB2C0A6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D368B3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 xml:space="preserve">Trust interests – offshore trusts – valuation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40887D1D" w14:textId="279A665D" w:rsidR="00FF0F3A" w:rsidRPr="00E91C81" w:rsidRDefault="00A808F5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 w:rsidRPr="008C1F05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348A8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2.2.3</w:t>
            </w:r>
          </w:p>
        </w:tc>
      </w:tr>
      <w:tr w:rsidR="00FF0F3A" w:rsidRPr="00E91C81" w14:paraId="2C897EEF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D9559D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Tuition, education and textbook credit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Tax</w:t>
            </w:r>
          </w:p>
        </w:tc>
        <w:tc>
          <w:tcPr>
            <w:tcW w:w="609" w:type="pct"/>
            <w:shd w:val="clear" w:color="000000" w:fill="F2DCDB"/>
            <w:noWrap/>
          </w:tcPr>
          <w:p w14:paraId="25A4C6DB" w14:textId="4F643C98" w:rsidR="00FF0F3A" w:rsidRPr="00E91C81" w:rsidRDefault="003D5B0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D6D7E0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19.5</w:t>
            </w:r>
          </w:p>
        </w:tc>
      </w:tr>
      <w:tr w:rsidR="00FF0F3A" w:rsidRPr="00E91C81" w14:paraId="2C6C9096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1D751DE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U</w:t>
            </w:r>
          </w:p>
        </w:tc>
      </w:tr>
      <w:tr w:rsidR="00FF0F3A" w:rsidRPr="00E91C81" w14:paraId="39EAAFD7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F38349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Unanticipated joint and several tax liability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28007B96" w14:textId="05363BF6" w:rsidR="00FF0F3A" w:rsidRPr="00E91C81" w:rsidRDefault="000B53A1" w:rsidP="000B53A1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492</w:t>
            </w:r>
            <w:r w:rsidR="00FF0F3A">
              <w:rPr>
                <w:rFonts w:eastAsia="Calibri" w:cs="Times New Roman"/>
                <w:szCs w:val="19"/>
              </w:rPr>
              <w:t>(L</w:t>
            </w:r>
            <w:r w:rsidR="00FF0F3A" w:rsidRPr="00E91C81">
              <w:rPr>
                <w:rFonts w:eastAsia="Calibri" w:cs="Times New Roman"/>
                <w:szCs w:val="19"/>
              </w:rPr>
              <w:t>)</w:t>
            </w:r>
            <w:r w:rsidR="00FF0F3A">
              <w:rPr>
                <w:rFonts w:eastAsia="Calibri" w:cs="Times New Roman"/>
                <w:szCs w:val="19"/>
              </w:rPr>
              <w:t>–</w:t>
            </w:r>
            <w:r>
              <w:rPr>
                <w:rFonts w:eastAsia="Calibri" w:cs="Times New Roman"/>
                <w:szCs w:val="19"/>
              </w:rPr>
              <w:t>493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591EA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13</w:t>
            </w:r>
          </w:p>
        </w:tc>
      </w:tr>
      <w:tr w:rsidR="00FF0F3A" w:rsidRPr="00E91C81" w14:paraId="0E24E03D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B68A95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F2C73">
              <w:rPr>
                <w:rFonts w:eastAsia="Calibri" w:cs="Times New Roman"/>
                <w:b/>
                <w:szCs w:val="19"/>
              </w:rPr>
              <w:t>Unconscionability</w:t>
            </w:r>
            <w:r w:rsidRPr="002F2C73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2F2C73">
              <w:rPr>
                <w:rFonts w:eastAsia="Calibri" w:cs="Times New Roman"/>
                <w:szCs w:val="19"/>
              </w:rPr>
              <w:t xml:space="preserve"> “unequal” equalization order &amp; conditions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93641F4" w14:textId="3171A54B" w:rsidR="00FF0F3A" w:rsidRPr="00E91C81" w:rsidRDefault="000E3EF8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456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18D208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1B105800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7BB42CD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25FE869E" w14:textId="6137958A" w:rsidR="00FF0F3A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7F3490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4F16B052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0CA9C0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2F2C73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2F2C73">
              <w:rPr>
                <w:rFonts w:eastAsia="Calibri" w:cs="Times New Roman"/>
                <w:szCs w:val="19"/>
              </w:rPr>
              <w:t xml:space="preserve"> equalization payment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49D91BF7" w14:textId="55D3B8E0" w:rsidR="00FF0F3A" w:rsidRPr="00E91C81" w:rsidRDefault="000E3EF8" w:rsidP="004C5CC1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 w:rsidRPr="002F2C73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912BE2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6D7C5B2E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47709D0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independent legal advice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55C04A1A" w14:textId="7B8A6D8B" w:rsidR="00FF0F3A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521</w:t>
            </w:r>
            <w:r w:rsidR="00FF0F3A" w:rsidRPr="00E91C81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CE7A39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173DFBB0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6C2E6C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Unconscionability – post–valuation date increases/decreases in value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0E1D2051" w14:textId="5BF54379" w:rsidR="00FF0F3A" w:rsidRPr="00E91C81" w:rsidRDefault="000E3EF8" w:rsidP="00F0437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E6D6EBD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407C300F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ED5D2A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separation agreement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setting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101BE003" w14:textId="027F4D6E" w:rsidR="00FF0F3A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520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86D9F12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2BC45B85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4C83F7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misconduct</w:t>
            </w:r>
          </w:p>
        </w:tc>
        <w:tc>
          <w:tcPr>
            <w:tcW w:w="609" w:type="pct"/>
            <w:shd w:val="clear" w:color="000000" w:fill="F2DCDB"/>
            <w:noWrap/>
          </w:tcPr>
          <w:p w14:paraId="4D6F96BC" w14:textId="0479935B" w:rsidR="00FF0F3A" w:rsidRPr="00E91C81" w:rsidRDefault="00ED20B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456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F69BD0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37A293D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F7D8C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Unconscionability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Declaration Order (SDO), suspension</w:t>
            </w:r>
          </w:p>
        </w:tc>
        <w:tc>
          <w:tcPr>
            <w:tcW w:w="609" w:type="pct"/>
            <w:shd w:val="clear" w:color="000000" w:fill="F2DCDB"/>
            <w:noWrap/>
          </w:tcPr>
          <w:p w14:paraId="0D45285D" w14:textId="75655573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479(R) – 480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12A1CE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770307FE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0E9078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Unconscionable support terms – domestic contract </w:t>
            </w:r>
          </w:p>
        </w:tc>
        <w:tc>
          <w:tcPr>
            <w:tcW w:w="609" w:type="pct"/>
            <w:shd w:val="clear" w:color="000000" w:fill="F2DCDB"/>
            <w:noWrap/>
          </w:tcPr>
          <w:p w14:paraId="10C944FB" w14:textId="2CD1D5A2" w:rsidR="00FF0F3A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520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4680E8E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7BF34B00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A56942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Undue Hardship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767DB5BD" w14:textId="03F5315D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F74F0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FB2083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0FA6F5E3" w14:textId="77777777" w:rsidTr="008B05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F91315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Undue hardship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circumstances to consider</w:t>
            </w:r>
          </w:p>
        </w:tc>
        <w:tc>
          <w:tcPr>
            <w:tcW w:w="609" w:type="pct"/>
            <w:shd w:val="clear" w:color="000000" w:fill="F2DCDB"/>
            <w:noWrap/>
          </w:tcPr>
          <w:p w14:paraId="401EB7A3" w14:textId="19B49459" w:rsidR="00FF0F3A" w:rsidRPr="00E91C81" w:rsidRDefault="004C752C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F74F0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577CAA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0C7D426A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33D1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Undue hardship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amount</w:t>
            </w:r>
          </w:p>
        </w:tc>
        <w:tc>
          <w:tcPr>
            <w:tcW w:w="609" w:type="pct"/>
            <w:shd w:val="clear" w:color="000000" w:fill="F2DCDB"/>
            <w:noWrap/>
          </w:tcPr>
          <w:p w14:paraId="45F3DD10" w14:textId="3EEBF9E3" w:rsidR="00FF0F3A" w:rsidRPr="00E91C81" w:rsidRDefault="004C752C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F74F0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77487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FF0F3A" w:rsidRPr="00E91C81" w14:paraId="0AB6ED1C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C6984B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Undue hardship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onus before the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37165B9E" w14:textId="539C3B1D" w:rsidR="00FF0F3A" w:rsidRPr="00E91C81" w:rsidRDefault="004C752C" w:rsidP="00F82FAA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462</w:t>
            </w:r>
            <w:r w:rsidR="00FF0F3A" w:rsidRPr="00EF74F0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C59A2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3.10</w:t>
            </w:r>
          </w:p>
        </w:tc>
      </w:tr>
      <w:tr w:rsidR="00670517" w:rsidRPr="00E91C81" w14:paraId="47710F05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B30E3C" w14:textId="77777777" w:rsidR="00670517" w:rsidRPr="00E91C81" w:rsidRDefault="0067051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Undue influence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lawyer's duty re:</w:t>
            </w:r>
          </w:p>
        </w:tc>
        <w:tc>
          <w:tcPr>
            <w:tcW w:w="609" w:type="pct"/>
            <w:shd w:val="clear" w:color="000000" w:fill="F2DCDB"/>
            <w:noWrap/>
          </w:tcPr>
          <w:p w14:paraId="3E35DD14" w14:textId="27C29A95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521(LR)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36F1478" w14:textId="77777777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670517" w:rsidRPr="00E91C81" w14:paraId="28F0CB0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759FAF9" w14:textId="77777777" w:rsidR="00670517" w:rsidRPr="00E91C81" w:rsidRDefault="0067051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Undue influence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reason to set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31FDF93A" w14:textId="77865163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4EE695" w14:textId="77777777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670517" w:rsidRPr="00E91C81" w14:paraId="57C7A555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A9B0C6" w14:textId="77777777" w:rsidR="00670517" w:rsidRPr="00E91C81" w:rsidRDefault="0067051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Undue influence – domestic contract – set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60EF5E9D" w14:textId="041D3E11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520(L)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A0DA033" w14:textId="77777777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4E32A8C2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1EA1C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Unequal equalization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FLA s. 5(6)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if unconscionable</w:t>
            </w:r>
          </w:p>
        </w:tc>
        <w:tc>
          <w:tcPr>
            <w:tcW w:w="609" w:type="pct"/>
            <w:shd w:val="clear" w:color="000000" w:fill="F2DCDB"/>
          </w:tcPr>
          <w:p w14:paraId="2F31C283" w14:textId="565EF1D1" w:rsidR="00FF0F3A" w:rsidRPr="00E91C81" w:rsidRDefault="006C64FE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456</w:t>
            </w:r>
            <w:r w:rsidR="00FF0F3A">
              <w:rPr>
                <w:rFonts w:eastAsia="Calibri" w:cs="Times New Roman"/>
                <w:szCs w:val="19"/>
                <w:lang w:val="en-US"/>
              </w:rPr>
              <w:t>(</w:t>
            </w:r>
            <w:r w:rsidR="00FF0F3A" w:rsidRPr="00280790">
              <w:rPr>
                <w:rFonts w:eastAsia="Calibri" w:cs="Times New Roman"/>
                <w:szCs w:val="19"/>
                <w:lang w:val="en-US"/>
              </w:rPr>
              <w:t>R)</w:t>
            </w:r>
          </w:p>
        </w:tc>
        <w:tc>
          <w:tcPr>
            <w:tcW w:w="891" w:type="pct"/>
            <w:shd w:val="clear" w:color="000000" w:fill="F2DCDB"/>
          </w:tcPr>
          <w:p w14:paraId="22FFE64C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5AA228BD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80E85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Unified Family Court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*definition </w:t>
            </w:r>
          </w:p>
        </w:tc>
        <w:tc>
          <w:tcPr>
            <w:tcW w:w="609" w:type="pct"/>
            <w:shd w:val="clear" w:color="000000" w:fill="F2DCDB"/>
            <w:noWrap/>
          </w:tcPr>
          <w:p w14:paraId="545DADCA" w14:textId="00250EA4" w:rsidR="00FF0F3A" w:rsidRPr="00E91C81" w:rsidRDefault="00CA0DCF" w:rsidP="00A2643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430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8E0FEF8" w14:textId="6A4FA23B" w:rsidR="00FF0F3A" w:rsidRPr="00E91C81" w:rsidRDefault="00FF0F3A" w:rsidP="00A26436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3.2.</w:t>
            </w:r>
            <w:r w:rsidR="00CA0DCF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0F9D235B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01C0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Unilateral termination of relationship by parent –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504DCEF6" w14:textId="3A0D3C6D" w:rsidR="00FF0F3A" w:rsidRPr="00E91C81" w:rsidRDefault="00B02A4F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460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54099B7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3.1.2</w:t>
            </w:r>
          </w:p>
        </w:tc>
      </w:tr>
      <w:tr w:rsidR="00FF0F3A" w:rsidRPr="00E91C81" w14:paraId="58D2434B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A6223B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Unincorporated business interests, part 4(e)</w:t>
            </w:r>
          </w:p>
        </w:tc>
        <w:tc>
          <w:tcPr>
            <w:tcW w:w="609" w:type="pct"/>
            <w:shd w:val="clear" w:color="000000" w:fill="F2DCDB"/>
            <w:noWrap/>
          </w:tcPr>
          <w:p w14:paraId="4200EC29" w14:textId="5E47BED9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476</w:t>
            </w:r>
            <w:r w:rsidR="00FF0F3A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3870C21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2.4.5</w:t>
            </w:r>
          </w:p>
        </w:tc>
      </w:tr>
      <w:tr w:rsidR="00FF0F3A" w:rsidRPr="00E91C81" w14:paraId="45C881F5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56C7FC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Universal Child Care Benefit</w:t>
            </w:r>
          </w:p>
        </w:tc>
        <w:tc>
          <w:tcPr>
            <w:tcW w:w="609" w:type="pct"/>
            <w:shd w:val="clear" w:color="000000" w:fill="F2DCDB"/>
            <w:noWrap/>
          </w:tcPr>
          <w:p w14:paraId="7E6E7524" w14:textId="7C5F62A9" w:rsidR="00FF0F3A" w:rsidRPr="00E91C81" w:rsidRDefault="00840422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497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E90D85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19.9</w:t>
            </w:r>
          </w:p>
        </w:tc>
      </w:tr>
      <w:tr w:rsidR="00FF0F3A" w:rsidRPr="00E91C81" w14:paraId="5F2E90A2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82E73B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Unjust enrichment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CL spouses </w:t>
            </w:r>
          </w:p>
        </w:tc>
        <w:tc>
          <w:tcPr>
            <w:tcW w:w="609" w:type="pct"/>
            <w:shd w:val="clear" w:color="000000" w:fill="F2DCDB"/>
            <w:noWrap/>
          </w:tcPr>
          <w:p w14:paraId="6918FF0D" w14:textId="61311286" w:rsidR="00FF0F3A" w:rsidRPr="00E91C81" w:rsidRDefault="002125D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EFD86F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33042889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6F82F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Unjust enrichment – constructive and resulting trusts</w:t>
            </w:r>
          </w:p>
        </w:tc>
        <w:tc>
          <w:tcPr>
            <w:tcW w:w="609" w:type="pct"/>
            <w:shd w:val="clear" w:color="000000" w:fill="F2DCDB"/>
            <w:noWrap/>
          </w:tcPr>
          <w:p w14:paraId="0900686C" w14:textId="28D0EFA8" w:rsidR="00FF0F3A" w:rsidRPr="00E91C81" w:rsidRDefault="00657969" w:rsidP="0065796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 w:rsidRPr="00244618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456</w:t>
            </w:r>
            <w:r w:rsidR="00FF0F3A" w:rsidRPr="00244618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FB2A2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2.3</w:t>
            </w:r>
          </w:p>
        </w:tc>
      </w:tr>
      <w:tr w:rsidR="00FF0F3A" w:rsidRPr="00E91C81" w14:paraId="7B4BDC29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93CC3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Unjust enrichment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criteria</w:t>
            </w:r>
          </w:p>
        </w:tc>
        <w:tc>
          <w:tcPr>
            <w:tcW w:w="609" w:type="pct"/>
            <w:shd w:val="clear" w:color="000000" w:fill="F2DCDB"/>
            <w:noWrap/>
          </w:tcPr>
          <w:p w14:paraId="5E0F0A0A" w14:textId="56555D46" w:rsidR="00FF0F3A" w:rsidRPr="00E91C81" w:rsidRDefault="002125D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469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00FF3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7899ADC7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4A026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Unjust enrichment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value surviving principle</w:t>
            </w:r>
          </w:p>
        </w:tc>
        <w:tc>
          <w:tcPr>
            <w:tcW w:w="609" w:type="pct"/>
            <w:shd w:val="clear" w:color="000000" w:fill="F2DCDB"/>
            <w:noWrap/>
          </w:tcPr>
          <w:p w14:paraId="3A4B6E1B" w14:textId="1C6CBA42" w:rsidR="00FF0F3A" w:rsidRPr="00E91C81" w:rsidRDefault="002125DB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469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ACBD43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243F100B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AAC9D1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Unreasonable deduction of expenses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may be imputed back </w:t>
            </w:r>
          </w:p>
        </w:tc>
        <w:tc>
          <w:tcPr>
            <w:tcW w:w="609" w:type="pct"/>
            <w:shd w:val="clear" w:color="000000" w:fill="F2DCDB"/>
            <w:noWrap/>
          </w:tcPr>
          <w:p w14:paraId="0B1411B8" w14:textId="5B210FB8" w:rsidR="00FF0F3A" w:rsidRPr="00E91C81" w:rsidRDefault="00EA40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BF86B74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</w:t>
            </w:r>
          </w:p>
        </w:tc>
      </w:tr>
      <w:tr w:rsidR="00FF0F3A" w:rsidRPr="00E91C81" w14:paraId="38D97EBE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5733BD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Urgent Relief (in cases of domestic violence)</w:t>
            </w:r>
          </w:p>
        </w:tc>
        <w:tc>
          <w:tcPr>
            <w:tcW w:w="609" w:type="pct"/>
            <w:shd w:val="clear" w:color="000000" w:fill="F2DCDB"/>
            <w:noWrap/>
          </w:tcPr>
          <w:p w14:paraId="0668A6EA" w14:textId="45BCF53D" w:rsidR="00FF0F3A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524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7D81CE5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4.1</w:t>
            </w:r>
          </w:p>
        </w:tc>
      </w:tr>
      <w:tr w:rsidR="00FF0F3A" w:rsidRPr="00E91C81" w14:paraId="527CE414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AE01B1D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V</w:t>
            </w:r>
          </w:p>
        </w:tc>
      </w:tr>
      <w:tr w:rsidR="00FF0F3A" w:rsidRPr="00E91C81" w14:paraId="00471CCD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C46A41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V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day – valuation date</w:t>
            </w:r>
          </w:p>
        </w:tc>
        <w:tc>
          <w:tcPr>
            <w:tcW w:w="609" w:type="pct"/>
            <w:shd w:val="clear" w:color="000000" w:fill="F2DCDB"/>
            <w:noWrap/>
          </w:tcPr>
          <w:p w14:paraId="5D12C600" w14:textId="627A73DC" w:rsidR="00FF0F3A" w:rsidRPr="00E91C81" w:rsidRDefault="001D6986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451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42C332" w14:textId="77777777" w:rsidR="00FF0F3A" w:rsidRPr="00E91C81" w:rsidRDefault="00FF0F3A" w:rsidP="00C8799E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15331DAD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3288A76" w14:textId="77777777" w:rsidR="00FF0F3A" w:rsidRPr="00E91C81" w:rsidRDefault="00FF0F3A" w:rsidP="00D16E13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Validating Service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order for </w:t>
            </w:r>
          </w:p>
          <w:p w14:paraId="0554AE3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       SEE also: “Service”</w:t>
            </w:r>
          </w:p>
        </w:tc>
        <w:tc>
          <w:tcPr>
            <w:tcW w:w="609" w:type="pct"/>
            <w:shd w:val="clear" w:color="000000" w:fill="F2DCDB"/>
            <w:noWrap/>
          </w:tcPr>
          <w:p w14:paraId="1CACDBBC" w14:textId="4357C2FD" w:rsidR="00FF0F3A" w:rsidRPr="00E91C81" w:rsidRDefault="008F3292" w:rsidP="002505A3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429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E768E0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3.2</w:t>
            </w:r>
          </w:p>
        </w:tc>
      </w:tr>
      <w:tr w:rsidR="00670517" w:rsidRPr="00E91C81" w14:paraId="5980E64B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0630BD" w14:textId="77777777" w:rsidR="00670517" w:rsidRPr="00E91C81" w:rsidRDefault="00670517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Validity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Contract</w:t>
            </w:r>
          </w:p>
        </w:tc>
        <w:tc>
          <w:tcPr>
            <w:tcW w:w="609" w:type="pct"/>
            <w:shd w:val="clear" w:color="000000" w:fill="F2DCDB"/>
            <w:noWrap/>
          </w:tcPr>
          <w:p w14:paraId="3988BA06" w14:textId="43860748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519(R)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D553938" w14:textId="77777777" w:rsidR="00670517" w:rsidRPr="00E91C81" w:rsidRDefault="00670517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670517" w:rsidRPr="00E91C81" w14:paraId="05C20D9B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10FB9FE" w14:textId="77777777" w:rsidR="00670517" w:rsidRPr="00E91C81" w:rsidRDefault="00670517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Validity – marriage – customary law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Aboriginal</w:t>
            </w:r>
          </w:p>
        </w:tc>
        <w:tc>
          <w:tcPr>
            <w:tcW w:w="609" w:type="pct"/>
            <w:shd w:val="clear" w:color="000000" w:fill="F2DCDB"/>
            <w:noWrap/>
          </w:tcPr>
          <w:p w14:paraId="135F0A96" w14:textId="2536A040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25D0A5" w14:textId="77777777" w:rsidR="00670517" w:rsidRPr="00E91C81" w:rsidRDefault="00670517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340033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90A79D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determining value of assets</w:t>
            </w:r>
          </w:p>
        </w:tc>
        <w:tc>
          <w:tcPr>
            <w:tcW w:w="609" w:type="pct"/>
            <w:shd w:val="clear" w:color="000000" w:fill="F2DCDB"/>
            <w:noWrap/>
          </w:tcPr>
          <w:p w14:paraId="487ADD45" w14:textId="79166EFB" w:rsidR="00FF0F3A" w:rsidRPr="00E91C81" w:rsidRDefault="00542BA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474(</w:t>
            </w:r>
            <w:r w:rsidR="00FF0F3A">
              <w:rPr>
                <w:rFonts w:eastAsia="Calibri" w:cs="Times New Roman"/>
                <w:szCs w:val="19"/>
              </w:rPr>
              <w:t>R)</w:t>
            </w:r>
            <w:r>
              <w:rPr>
                <w:rFonts w:eastAsia="Calibri" w:cs="Times New Roman"/>
                <w:szCs w:val="19"/>
              </w:rPr>
              <w:t xml:space="preserve"> – 475(L)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87727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4E930881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9C8651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pensions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07DA2255" w14:textId="6F90D897" w:rsidR="00FF0F3A" w:rsidRPr="00E91C81" w:rsidRDefault="00E052A7" w:rsidP="00E052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 w:rsidRPr="00606F07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454</w:t>
            </w:r>
            <w:r w:rsidR="00FF0F3A" w:rsidRPr="00606F07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63D29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2.2.1</w:t>
            </w:r>
          </w:p>
        </w:tc>
      </w:tr>
      <w:tr w:rsidR="00FF0F3A" w:rsidRPr="00E91C81" w14:paraId="61299EC6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9BA1D4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Valuation – pensions – new legislative regime</w:t>
            </w:r>
          </w:p>
        </w:tc>
        <w:tc>
          <w:tcPr>
            <w:tcW w:w="609" w:type="pct"/>
            <w:shd w:val="clear" w:color="000000" w:fill="F2DCDB"/>
            <w:noWrap/>
          </w:tcPr>
          <w:p w14:paraId="7402BDAE" w14:textId="5CC7A336" w:rsidR="00FF0F3A" w:rsidRPr="00E91C81" w:rsidRDefault="00EA01B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454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33AAB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2.2.1</w:t>
            </w:r>
          </w:p>
        </w:tc>
      </w:tr>
      <w:tr w:rsidR="00FF0F3A" w:rsidRPr="00E91C81" w14:paraId="56066496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BCFFC7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Valuation – Reserve property </w:t>
            </w:r>
          </w:p>
        </w:tc>
        <w:tc>
          <w:tcPr>
            <w:tcW w:w="609" w:type="pct"/>
            <w:shd w:val="clear" w:color="000000" w:fill="F2DCDB"/>
            <w:noWrap/>
          </w:tcPr>
          <w:p w14:paraId="31AD33B6" w14:textId="67C8CF7B" w:rsidR="00FF0F3A" w:rsidRPr="00E91C81" w:rsidRDefault="00AE30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535</w:t>
            </w:r>
            <w:r w:rsidR="00FF0F3A" w:rsidRPr="00E91C81">
              <w:rPr>
                <w:szCs w:val="19"/>
                <w:lang w:val="en-US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5CA58C5B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3</w:t>
            </w:r>
          </w:p>
        </w:tc>
      </w:tr>
      <w:tr w:rsidR="00FF0F3A" w:rsidRPr="00E91C81" w14:paraId="130AAA0A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4DAD0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0D04DD">
              <w:rPr>
                <w:rFonts w:eastAsia="Calibri" w:cs="Times New Roman"/>
                <w:szCs w:val="19"/>
              </w:rPr>
              <w:t>Valuation – Stock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14F4AE68" w14:textId="6A6A1613" w:rsidR="00FF0F3A" w:rsidRPr="00E91C81" w:rsidRDefault="00EA01B8" w:rsidP="00985796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454</w:t>
            </w:r>
            <w:r w:rsidR="00FF0F3A" w:rsidRPr="000D04DD">
              <w:rPr>
                <w:rFonts w:eastAsia="Calibri" w:cs="Times New Roman"/>
                <w:szCs w:val="19"/>
              </w:rPr>
              <w:t xml:space="preserve">(R) </w:t>
            </w:r>
          </w:p>
        </w:tc>
        <w:tc>
          <w:tcPr>
            <w:tcW w:w="891" w:type="pct"/>
            <w:shd w:val="clear" w:color="000000" w:fill="F2DCDB"/>
            <w:noWrap/>
          </w:tcPr>
          <w:p w14:paraId="09D387B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0D04DD">
              <w:rPr>
                <w:rFonts w:eastAsia="Calibri" w:cs="Times New Roman"/>
                <w:szCs w:val="19"/>
              </w:rPr>
              <w:t>2.2.2</w:t>
            </w:r>
          </w:p>
        </w:tc>
      </w:tr>
      <w:tr w:rsidR="00FF0F3A" w:rsidRPr="00E91C81" w14:paraId="7D9CC58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B29EF5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date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definition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2CFAECE" w14:textId="4EE8B69D" w:rsidR="00FF0F3A" w:rsidRPr="00E91C81" w:rsidRDefault="001D69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451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471D24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59DAD468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252E72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date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determining</w:t>
            </w:r>
          </w:p>
        </w:tc>
        <w:tc>
          <w:tcPr>
            <w:tcW w:w="609" w:type="pct"/>
            <w:shd w:val="clear" w:color="000000" w:fill="F2DCDB"/>
            <w:noWrap/>
          </w:tcPr>
          <w:p w14:paraId="417A5048" w14:textId="3151C94D" w:rsidR="00FF0F3A" w:rsidRPr="00E91C81" w:rsidRDefault="00542BA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66ABD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7A49A5A1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B13854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date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purpose of equalization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76EDCDE9" w14:textId="6B556210" w:rsidR="00FF0F3A" w:rsidRPr="00E91C81" w:rsidRDefault="001D69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451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C0155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32CDDB9E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641775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Valuation date debt</w:t>
            </w:r>
          </w:p>
        </w:tc>
        <w:tc>
          <w:tcPr>
            <w:tcW w:w="609" w:type="pct"/>
            <w:shd w:val="clear" w:color="000000" w:fill="F2DCDB"/>
            <w:noWrap/>
          </w:tcPr>
          <w:p w14:paraId="78E4DB03" w14:textId="2181A100" w:rsidR="00FF0F3A" w:rsidRPr="00E91C81" w:rsidRDefault="001D6986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451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EB2F780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0925AD7C" w14:textId="77777777" w:rsidTr="00E4661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E6F087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Valuation issues – Net family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24A40BA1" w14:textId="0A8EC345" w:rsidR="00FF0F3A" w:rsidRPr="00E91C81" w:rsidRDefault="00E052A7" w:rsidP="00E052A7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453</w:t>
            </w:r>
            <w:r w:rsidR="00FF0F3A" w:rsidRPr="008A6D92">
              <w:rPr>
                <w:szCs w:val="19"/>
                <w:lang w:val="en-US"/>
              </w:rPr>
              <w:t>(L)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455</w:t>
            </w:r>
            <w:r w:rsidR="00FF0F3A" w:rsidRPr="008A6D92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45EEFE3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</w:t>
            </w:r>
          </w:p>
        </w:tc>
      </w:tr>
      <w:tr w:rsidR="00FF0F3A" w:rsidRPr="00E91C81" w14:paraId="11258990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7D359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Valuation report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opposing lawyer should retain own </w:t>
            </w:r>
          </w:p>
        </w:tc>
        <w:tc>
          <w:tcPr>
            <w:tcW w:w="609" w:type="pct"/>
            <w:shd w:val="clear" w:color="000000" w:fill="F2DCDB"/>
            <w:noWrap/>
          </w:tcPr>
          <w:p w14:paraId="2F7E40B2" w14:textId="6F31B548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984A7C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2.4.3</w:t>
            </w:r>
          </w:p>
        </w:tc>
      </w:tr>
      <w:tr w:rsidR="00FF0F3A" w:rsidRPr="00E91C81" w14:paraId="37F54EDE" w14:textId="77777777" w:rsidTr="00B70E6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81B0DFC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Valuators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professional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70F470FC" w14:textId="43C28134" w:rsidR="00FF0F3A" w:rsidRPr="00E91C81" w:rsidRDefault="007E2F2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473</w:t>
            </w:r>
            <w:r w:rsidR="00FF0F3A" w:rsidRPr="00E91C81">
              <w:rPr>
                <w:rFonts w:eastAsia="Calibri" w:cs="Times New Roman"/>
                <w:szCs w:val="19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C9F57B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FF0F3A" w:rsidRPr="00E91C81" w14:paraId="37028652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DF5B76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bank accounts, savings, securities </w:t>
            </w:r>
          </w:p>
        </w:tc>
        <w:tc>
          <w:tcPr>
            <w:tcW w:w="609" w:type="pct"/>
            <w:shd w:val="clear" w:color="000000" w:fill="F2DCDB"/>
            <w:noWrap/>
          </w:tcPr>
          <w:p w14:paraId="0BC49C48" w14:textId="0F1964E2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476(L</w:t>
            </w:r>
            <w:r w:rsidR="00FF0F3A">
              <w:rPr>
                <w:szCs w:val="19"/>
                <w:lang w:val="en-US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0AC248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2.4.3</w:t>
            </w:r>
          </w:p>
        </w:tc>
      </w:tr>
      <w:tr w:rsidR="00FF0F3A" w:rsidRPr="00E91C81" w14:paraId="6E43B257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E7B68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contingent liability</w:t>
            </w:r>
          </w:p>
        </w:tc>
        <w:tc>
          <w:tcPr>
            <w:tcW w:w="609" w:type="pct"/>
            <w:shd w:val="clear" w:color="000000" w:fill="F2DCDB"/>
            <w:noWrap/>
          </w:tcPr>
          <w:p w14:paraId="32514DFA" w14:textId="14EA6F91" w:rsidR="00FF0F3A" w:rsidRPr="00E91C81" w:rsidRDefault="0019388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476(R) - 477</w:t>
            </w:r>
            <w:r w:rsidR="00FF0F3A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42944D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0ED992C0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61DAEB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employment benefits (car, phone, memberships)</w:t>
            </w:r>
          </w:p>
        </w:tc>
        <w:tc>
          <w:tcPr>
            <w:tcW w:w="609" w:type="pct"/>
            <w:shd w:val="clear" w:color="000000" w:fill="F2DCDB"/>
            <w:noWrap/>
          </w:tcPr>
          <w:p w14:paraId="2BC466BE" w14:textId="54C7BE75" w:rsidR="00FF0F3A" w:rsidRPr="00E91C81" w:rsidRDefault="00EA404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474</w:t>
            </w:r>
            <w:r w:rsidR="00FF0F3A" w:rsidRPr="00E91C81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28A64CB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2.1.1</w:t>
            </w:r>
          </w:p>
        </w:tc>
      </w:tr>
      <w:tr w:rsidR="00FF0F3A" w:rsidRPr="00E91C81" w14:paraId="0E479FC6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BDF7ECE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future liabilities</w:t>
            </w:r>
          </w:p>
        </w:tc>
        <w:tc>
          <w:tcPr>
            <w:tcW w:w="609" w:type="pct"/>
            <w:shd w:val="clear" w:color="000000" w:fill="F2DCDB"/>
            <w:noWrap/>
          </w:tcPr>
          <w:p w14:paraId="5810815F" w14:textId="20163BF2" w:rsidR="00FF0F3A" w:rsidRPr="00E91C81" w:rsidRDefault="00C66533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477</w:t>
            </w:r>
            <w:r w:rsidR="00FF0F3A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C3FFFDE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2.5</w:t>
            </w:r>
          </w:p>
        </w:tc>
      </w:tr>
      <w:tr w:rsidR="00FF0F3A" w:rsidRPr="00E91C81" w14:paraId="272ADCA6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C9244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 household items and vehicles</w:t>
            </w:r>
          </w:p>
        </w:tc>
        <w:tc>
          <w:tcPr>
            <w:tcW w:w="609" w:type="pct"/>
            <w:shd w:val="clear" w:color="000000" w:fill="F2DCDB"/>
            <w:noWrap/>
          </w:tcPr>
          <w:p w14:paraId="7B819E37" w14:textId="7E8C97C8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475</w:t>
            </w:r>
            <w:r w:rsidR="00FF0F3A">
              <w:rPr>
                <w:szCs w:val="19"/>
                <w:lang w:val="en-US"/>
              </w:rPr>
              <w:t>(L)</w:t>
            </w:r>
            <w:r>
              <w:rPr>
                <w:szCs w:val="19"/>
                <w:lang w:val="en-US"/>
              </w:rPr>
              <w:t xml:space="preserve"> – 476(R)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69FAFDF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2.4.2</w:t>
            </w:r>
          </w:p>
        </w:tc>
      </w:tr>
      <w:tr w:rsidR="00FF0F3A" w:rsidRPr="00E91C81" w14:paraId="579D154A" w14:textId="77777777" w:rsidTr="00E4661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5F8F9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insurance policies</w:t>
            </w:r>
          </w:p>
        </w:tc>
        <w:tc>
          <w:tcPr>
            <w:tcW w:w="609" w:type="pct"/>
            <w:shd w:val="clear" w:color="000000" w:fill="F2DCDB"/>
            <w:noWrap/>
          </w:tcPr>
          <w:p w14:paraId="1714720B" w14:textId="5DC68C0A" w:rsidR="00FF0F3A" w:rsidRPr="00E91C81" w:rsidRDefault="0053749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476(L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0667CFD7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2.4.4</w:t>
            </w:r>
          </w:p>
        </w:tc>
      </w:tr>
      <w:tr w:rsidR="00FF0F3A" w:rsidRPr="00E91C81" w14:paraId="3E1FE796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469BD6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Value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trust interests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property</w:t>
            </w:r>
          </w:p>
        </w:tc>
        <w:tc>
          <w:tcPr>
            <w:tcW w:w="609" w:type="pct"/>
            <w:shd w:val="clear" w:color="000000" w:fill="F2DCDB"/>
            <w:noWrap/>
          </w:tcPr>
          <w:p w14:paraId="6FD5466B" w14:textId="7979301E" w:rsidR="00FF0F3A" w:rsidRPr="00E91C81" w:rsidRDefault="00BE0A09" w:rsidP="008715D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455</w:t>
            </w:r>
            <w:r w:rsidR="00FF0F3A" w:rsidRPr="00E114F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FB635E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2.2.3</w:t>
            </w:r>
          </w:p>
        </w:tc>
      </w:tr>
      <w:tr w:rsidR="00FF0F3A" w:rsidRPr="00E91C81" w14:paraId="79766933" w14:textId="77777777" w:rsidTr="008B059D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04488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Valuing contingent liabilities – hindsight</w:t>
            </w:r>
          </w:p>
        </w:tc>
        <w:tc>
          <w:tcPr>
            <w:tcW w:w="609" w:type="pct"/>
            <w:shd w:val="clear" w:color="000000" w:fill="F2DCDB"/>
            <w:noWrap/>
          </w:tcPr>
          <w:p w14:paraId="646001A4" w14:textId="32D0DF20" w:rsidR="00FF0F3A" w:rsidRPr="00E91C81" w:rsidRDefault="00BE0A09" w:rsidP="001B214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455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22BE82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2.2.4</w:t>
            </w:r>
          </w:p>
        </w:tc>
      </w:tr>
      <w:tr w:rsidR="00FF0F3A" w:rsidRPr="00E91C81" w14:paraId="7B6983B3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EAEB07A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Vanbuskirk v. Osborne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setting aside</w:t>
            </w:r>
          </w:p>
        </w:tc>
        <w:tc>
          <w:tcPr>
            <w:tcW w:w="609" w:type="pct"/>
            <w:shd w:val="clear" w:color="000000" w:fill="F2DCDB"/>
            <w:noWrap/>
          </w:tcPr>
          <w:p w14:paraId="1EB52857" w14:textId="4B467759" w:rsidR="00FF0F3A" w:rsidRPr="00E91C81" w:rsidRDefault="00AE30B3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D95A4A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FF0F3A" w:rsidRPr="00E91C81" w14:paraId="358E4BF8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9EE5A6C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Variation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80FA664" w14:textId="27C16855" w:rsidR="00FF0F3A" w:rsidRPr="00E91C81" w:rsidRDefault="00EA76B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6F3D45" w14:textId="77777777" w:rsidR="00FF0F3A" w:rsidRPr="00E91C81" w:rsidRDefault="00FF0F3A" w:rsidP="00F714C1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3FDB929F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F054302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Variation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threshold to meet</w:t>
            </w:r>
          </w:p>
        </w:tc>
        <w:tc>
          <w:tcPr>
            <w:tcW w:w="609" w:type="pct"/>
            <w:shd w:val="clear" w:color="000000" w:fill="F2DCDB"/>
            <w:noWrap/>
          </w:tcPr>
          <w:p w14:paraId="77E87C5D" w14:textId="545298F1" w:rsidR="00FF0F3A" w:rsidRPr="00E91C81" w:rsidRDefault="00EA76B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CF7F76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6BD7C7AC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594B3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 xml:space="preserve">Variation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744341">
              <w:rPr>
                <w:rFonts w:eastAsia="Calibri" w:cs="Times New Roman"/>
                <w:szCs w:val="19"/>
              </w:rPr>
              <w:t xml:space="preserve"> Custody &amp; Access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744341">
              <w:rPr>
                <w:rFonts w:eastAsia="Calibri" w:cs="Times New Roman"/>
                <w:szCs w:val="19"/>
              </w:rPr>
              <w:t xml:space="preserve"> threshold to meet</w:t>
            </w:r>
          </w:p>
        </w:tc>
        <w:tc>
          <w:tcPr>
            <w:tcW w:w="609" w:type="pct"/>
            <w:shd w:val="clear" w:color="000000" w:fill="F2DCDB"/>
            <w:noWrap/>
          </w:tcPr>
          <w:p w14:paraId="14C786F5" w14:textId="4CF76244" w:rsidR="00FF0F3A" w:rsidRPr="00E91C81" w:rsidRDefault="00936E65" w:rsidP="002B46FF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74434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591222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>4.5</w:t>
            </w:r>
          </w:p>
        </w:tc>
      </w:tr>
      <w:tr w:rsidR="00FF0F3A" w:rsidRPr="00E91C81" w14:paraId="09587D97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13F05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 xml:space="preserve">Variation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744341">
              <w:rPr>
                <w:rFonts w:eastAsia="Calibri" w:cs="Times New Roman"/>
                <w:szCs w:val="19"/>
              </w:rPr>
              <w:t xml:space="preserve"> Custody &amp; Access order (DA s. 17, CLRA s. 29)</w:t>
            </w:r>
          </w:p>
        </w:tc>
        <w:tc>
          <w:tcPr>
            <w:tcW w:w="609" w:type="pct"/>
            <w:shd w:val="clear" w:color="000000" w:fill="F2DCDB"/>
            <w:noWrap/>
          </w:tcPr>
          <w:p w14:paraId="27F83850" w14:textId="0C3669D2" w:rsidR="00FF0F3A" w:rsidRPr="00E91C81" w:rsidRDefault="00936E65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744341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8950E74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744341">
              <w:rPr>
                <w:rFonts w:eastAsia="Calibri" w:cs="Times New Roman"/>
                <w:szCs w:val="19"/>
              </w:rPr>
              <w:t>4.5</w:t>
            </w:r>
          </w:p>
        </w:tc>
      </w:tr>
      <w:tr w:rsidR="00FF0F3A" w:rsidRPr="00E91C81" w14:paraId="24412A93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2D6D0A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Variation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divorce proceedings</w:t>
            </w:r>
          </w:p>
        </w:tc>
        <w:tc>
          <w:tcPr>
            <w:tcW w:w="609" w:type="pct"/>
            <w:shd w:val="clear" w:color="000000" w:fill="F2DCDB"/>
            <w:noWrap/>
          </w:tcPr>
          <w:p w14:paraId="260FD630" w14:textId="0ED336DF" w:rsidR="00FF0F3A" w:rsidRPr="00E91C81" w:rsidRDefault="00177C94" w:rsidP="00C8799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441</w:t>
            </w:r>
            <w:r w:rsidR="00FF0F3A" w:rsidRPr="00942DE5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898AD67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E934CD" w:rsidRPr="00E91C81" w14:paraId="40A64406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B29AA17" w14:textId="75DC5E4A" w:rsidR="00E934CD" w:rsidRPr="00E91C81" w:rsidRDefault="00E934CD" w:rsidP="00171E97">
            <w:pPr>
              <w:rPr>
                <w:rFonts w:eastAsia="Calibri" w:cs="Times New Roman"/>
                <w:szCs w:val="19"/>
              </w:rPr>
            </w:pPr>
            <w:r w:rsidRPr="00AA65DD">
              <w:rPr>
                <w:rFonts w:eastAsia="Calibri" w:cs="Times New Roman"/>
                <w:b/>
                <w:szCs w:val="19"/>
              </w:rPr>
              <w:t xml:space="preserve">Variation </w:t>
            </w:r>
            <w:r w:rsidRPr="00824F6D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386F348F" w14:textId="21CC7207" w:rsidR="00E934CD" w:rsidRDefault="00E934CD" w:rsidP="00C8799E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466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D4023B3" w14:textId="6061CC4C" w:rsidR="00E934CD" w:rsidRPr="00E91C81" w:rsidRDefault="00E934CD" w:rsidP="00196FD9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5</w:t>
            </w:r>
          </w:p>
        </w:tc>
      </w:tr>
      <w:tr w:rsidR="00FF0F3A" w:rsidRPr="00E91C81" w14:paraId="67473689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0B214A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Variation in standards of living between homes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shared custody </w:t>
            </w:r>
          </w:p>
        </w:tc>
        <w:tc>
          <w:tcPr>
            <w:tcW w:w="609" w:type="pct"/>
            <w:shd w:val="clear" w:color="000000" w:fill="F2DCDB"/>
            <w:noWrap/>
          </w:tcPr>
          <w:p w14:paraId="0D091690" w14:textId="650EC421" w:rsidR="00FF0F3A" w:rsidRPr="00E91C81" w:rsidRDefault="00B02A4F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460</w:t>
            </w:r>
            <w:r w:rsidR="00FF0F3A" w:rsidRPr="003B279A">
              <w:rPr>
                <w:rFonts w:eastAsia="Calibri" w:cs="Times New Roman"/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0B33D66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3.2.2</w:t>
            </w:r>
          </w:p>
        </w:tc>
      </w:tr>
      <w:tr w:rsidR="00FF0F3A" w:rsidRPr="00E91C81" w14:paraId="2722A37E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0426B9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Vehicles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Financial statements </w:t>
            </w:r>
          </w:p>
        </w:tc>
        <w:tc>
          <w:tcPr>
            <w:tcW w:w="609" w:type="pct"/>
            <w:shd w:val="clear" w:color="000000" w:fill="F2DCDB"/>
            <w:noWrap/>
          </w:tcPr>
          <w:p w14:paraId="644E51D5" w14:textId="6C4C0470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47</w:t>
            </w:r>
            <w:r w:rsidR="00537499">
              <w:rPr>
                <w:szCs w:val="19"/>
                <w:lang w:val="en-US"/>
              </w:rPr>
              <w:t>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BA6554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2.4.2</w:t>
            </w:r>
          </w:p>
        </w:tc>
      </w:tr>
      <w:tr w:rsidR="00FF0F3A" w:rsidRPr="00E91C81" w14:paraId="081BE311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6E6E7AB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Vehicles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value for Financial statements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13529597" w14:textId="51C1920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</w:t>
            </w:r>
            <w:r w:rsidR="00537499">
              <w:rPr>
                <w:szCs w:val="19"/>
                <w:lang w:val="en-US"/>
              </w:rPr>
              <w:t>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2418F1B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2.4.2</w:t>
            </w:r>
          </w:p>
        </w:tc>
      </w:tr>
      <w:tr w:rsidR="00AE30B3" w:rsidRPr="00E91C81" w14:paraId="044FE884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E2B800" w14:textId="77777777" w:rsidR="00AE30B3" w:rsidRPr="00E91C81" w:rsidRDefault="00AE30B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Victim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domestic abuse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initial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04B9B404" w14:textId="38A7E53C" w:rsidR="00AE30B3" w:rsidRPr="00E91C81" w:rsidRDefault="00AE30B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3BB306" w14:textId="77777777" w:rsidR="00AE30B3" w:rsidRPr="00E91C81" w:rsidRDefault="00AE30B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AE30B3" w:rsidRPr="00E91C81" w14:paraId="2C80DAB9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97C2AF" w14:textId="77777777" w:rsidR="00AE30B3" w:rsidRPr="00E91C81" w:rsidRDefault="00AE30B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Victim of Domestic Abuse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generally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     SEE: "violence"</w:t>
            </w:r>
          </w:p>
        </w:tc>
        <w:tc>
          <w:tcPr>
            <w:tcW w:w="609" w:type="pct"/>
            <w:shd w:val="clear" w:color="000000" w:fill="F2DCDB"/>
            <w:noWrap/>
          </w:tcPr>
          <w:p w14:paraId="411465ED" w14:textId="7A66A373" w:rsidR="00AE30B3" w:rsidRPr="00E91C81" w:rsidRDefault="00AE30B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6971156" w14:textId="77777777" w:rsidR="00AE30B3" w:rsidRPr="00E91C81" w:rsidRDefault="00AE30B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4A156633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653B3CF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Victims of abuse – emergency relief</w:t>
            </w:r>
          </w:p>
        </w:tc>
        <w:tc>
          <w:tcPr>
            <w:tcW w:w="609" w:type="pct"/>
            <w:shd w:val="clear" w:color="000000" w:fill="F2DCDB"/>
            <w:noWrap/>
          </w:tcPr>
          <w:p w14:paraId="34260CC7" w14:textId="6C3F4292" w:rsidR="00FF0F3A" w:rsidRPr="00E91C81" w:rsidRDefault="00AE30B3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525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32C4FC72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4.2</w:t>
            </w:r>
          </w:p>
        </w:tc>
      </w:tr>
      <w:tr w:rsidR="00FF0F3A" w:rsidRPr="00E91C81" w14:paraId="1A88AF14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1FE82A0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C3035F">
              <w:t xml:space="preserve">Video conference </w:t>
            </w:r>
            <w:r>
              <w:t>–</w:t>
            </w:r>
            <w:r w:rsidRPr="00C3035F">
              <w:t xml:space="preserve"> Family Law Rules</w:t>
            </w:r>
          </w:p>
        </w:tc>
        <w:tc>
          <w:tcPr>
            <w:tcW w:w="609" w:type="pct"/>
            <w:shd w:val="clear" w:color="000000" w:fill="F2DCDB"/>
            <w:noWrap/>
          </w:tcPr>
          <w:p w14:paraId="0BE614A3" w14:textId="32091C6C" w:rsidR="00FF0F3A" w:rsidRPr="00E91C81" w:rsidRDefault="005325D8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t>428</w:t>
            </w:r>
            <w:r w:rsidR="00FF0F3A" w:rsidRPr="00C3035F"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4B262E5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C3035F">
              <w:t>3.1</w:t>
            </w:r>
          </w:p>
        </w:tc>
      </w:tr>
      <w:tr w:rsidR="00BB2976" w:rsidRPr="00E91C81" w14:paraId="202CE31E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8B15B79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Violence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conduct of litigation generally</w:t>
            </w:r>
          </w:p>
        </w:tc>
        <w:tc>
          <w:tcPr>
            <w:tcW w:w="609" w:type="pct"/>
            <w:shd w:val="clear" w:color="000000" w:fill="F2DCDB"/>
            <w:noWrap/>
          </w:tcPr>
          <w:p w14:paraId="170EF632" w14:textId="1FA9AC10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4078959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</w:p>
        </w:tc>
      </w:tr>
      <w:tr w:rsidR="00BB2976" w:rsidRPr="00E91C81" w14:paraId="19C26BB2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11A9D2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court orders</w:t>
            </w:r>
          </w:p>
        </w:tc>
        <w:tc>
          <w:tcPr>
            <w:tcW w:w="609" w:type="pct"/>
            <w:shd w:val="clear" w:color="000000" w:fill="F2DCDB"/>
            <w:noWrap/>
          </w:tcPr>
          <w:p w14:paraId="41ACD8C5" w14:textId="231ED6CE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1F04E498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BB2976" w:rsidRPr="00E91C81" w14:paraId="3A05BFD2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2AA4249" w14:textId="77777777" w:rsidR="00BB2976" w:rsidRPr="00E91C81" w:rsidRDefault="00BB2976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Violence – court orders </w:t>
            </w:r>
            <w:r>
              <w:rPr>
                <w:szCs w:val="19"/>
                <w:lang w:val="en-US"/>
              </w:rPr>
              <w:t>–</w:t>
            </w:r>
            <w:r w:rsidRPr="00E91C81">
              <w:rPr>
                <w:szCs w:val="19"/>
                <w:lang w:val="en-US"/>
              </w:rPr>
              <w:t xml:space="preserve"> enforcement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68BDD451" w14:textId="752B6372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587138C" w14:textId="77777777" w:rsidR="00BB2976" w:rsidRPr="00E91C81" w:rsidRDefault="00BB2976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5</w:t>
            </w:r>
          </w:p>
        </w:tc>
      </w:tr>
      <w:tr w:rsidR="00BB2976" w:rsidRPr="00E91C81" w14:paraId="51F5D621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99CAC97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appointment of Children's Lawyer (s.112)</w:t>
            </w:r>
          </w:p>
        </w:tc>
        <w:tc>
          <w:tcPr>
            <w:tcW w:w="609" w:type="pct"/>
            <w:shd w:val="clear" w:color="000000" w:fill="F2DCDB"/>
            <w:noWrap/>
          </w:tcPr>
          <w:p w14:paraId="5A95D367" w14:textId="4C7547E4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0DBF940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BB2976" w:rsidRPr="00E91C81" w14:paraId="6C3536E0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F248D92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best interests of child in exclusive possession of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18581539" w14:textId="0E43EE6C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0632F6DD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BB2976" w:rsidRPr="00E91C81" w14:paraId="63CE17D7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087313A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considerations &amp; effects</w:t>
            </w:r>
          </w:p>
        </w:tc>
        <w:tc>
          <w:tcPr>
            <w:tcW w:w="609" w:type="pct"/>
            <w:shd w:val="clear" w:color="000000" w:fill="F2DCDB"/>
            <w:noWrap/>
          </w:tcPr>
          <w:p w14:paraId="6D784FAA" w14:textId="4271554D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B95258B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BB2976" w:rsidRPr="00E91C81" w14:paraId="19263CE2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7584D8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assessment (CLRA s. 30)</w:t>
            </w:r>
          </w:p>
        </w:tc>
        <w:tc>
          <w:tcPr>
            <w:tcW w:w="609" w:type="pct"/>
            <w:shd w:val="clear" w:color="000000" w:fill="F2DCDB"/>
            <w:noWrap/>
          </w:tcPr>
          <w:p w14:paraId="5B764854" w14:textId="521AE0E2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C1B414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BB2976" w:rsidRPr="00E91C81" w14:paraId="30254860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FA66DE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sole custody should be sought</w:t>
            </w:r>
          </w:p>
        </w:tc>
        <w:tc>
          <w:tcPr>
            <w:tcW w:w="609" w:type="pct"/>
            <w:shd w:val="clear" w:color="000000" w:fill="F2DCDB"/>
            <w:noWrap/>
          </w:tcPr>
          <w:p w14:paraId="23493867" w14:textId="58B92B20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B0594AB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4.1.3</w:t>
            </w:r>
          </w:p>
        </w:tc>
      </w:tr>
      <w:tr w:rsidR="00BB2976" w:rsidRPr="00E91C81" w14:paraId="4DBECED3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566611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88785C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88785C">
              <w:rPr>
                <w:rFonts w:eastAsia="Calibri" w:cs="Times New Roman"/>
                <w:szCs w:val="19"/>
              </w:rPr>
              <w:t xml:space="preserve"> domestic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0A964FD4" w14:textId="03FD5133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523(L)–524(R)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3812D97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1–5</w:t>
            </w:r>
          </w:p>
        </w:tc>
      </w:tr>
      <w:tr w:rsidR="00BB2976" w:rsidRPr="00E91C81" w14:paraId="30B51209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C114DBE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drafting applications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2EE04ABD" w14:textId="0E93ED9F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DA010E5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</w:t>
            </w:r>
          </w:p>
        </w:tc>
      </w:tr>
      <w:tr w:rsidR="00BB2976" w:rsidRPr="00E91C81" w14:paraId="53905EEA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D81AC07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drafting orders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contents</w:t>
            </w:r>
          </w:p>
        </w:tc>
        <w:tc>
          <w:tcPr>
            <w:tcW w:w="609" w:type="pct"/>
            <w:shd w:val="clear" w:color="000000" w:fill="F2DCDB"/>
            <w:noWrap/>
          </w:tcPr>
          <w:p w14:paraId="62B14A54" w14:textId="5FBF479B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 – 526(R)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7D64C9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BB2976" w:rsidRPr="00E91C81" w14:paraId="4EFA524F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496266D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emergency motions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F4D0141" w14:textId="0C3A042A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78361CC3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BB2976" w:rsidRPr="00E91C81" w14:paraId="128237A3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348912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emergency relief from court </w:t>
            </w:r>
          </w:p>
        </w:tc>
        <w:tc>
          <w:tcPr>
            <w:tcW w:w="609" w:type="pct"/>
            <w:shd w:val="clear" w:color="000000" w:fill="F2DCDB"/>
            <w:noWrap/>
          </w:tcPr>
          <w:p w14:paraId="1E7B78B8" w14:textId="2B5BBDF5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1D2E405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BB2976" w:rsidRPr="00E91C81" w14:paraId="1360D83F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89D14F3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evidence </w:t>
            </w:r>
          </w:p>
        </w:tc>
        <w:tc>
          <w:tcPr>
            <w:tcW w:w="609" w:type="pct"/>
            <w:shd w:val="clear" w:color="000000" w:fill="F2DCDB"/>
            <w:noWrap/>
          </w:tcPr>
          <w:p w14:paraId="2D39899E" w14:textId="1BCF16CE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36135FD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BB2976" w:rsidRPr="00E91C81" w14:paraId="123EB644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554983F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Exclusive possession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matrimonial home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Best Interest of Child &amp;</w:t>
            </w:r>
          </w:p>
        </w:tc>
        <w:tc>
          <w:tcPr>
            <w:tcW w:w="609" w:type="pct"/>
            <w:shd w:val="clear" w:color="000000" w:fill="F2DCDB"/>
            <w:noWrap/>
          </w:tcPr>
          <w:p w14:paraId="19615493" w14:textId="05AB50E2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F63AE8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BB2976" w:rsidRPr="00E91C81" w14:paraId="59438D43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AE31C55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exclusive possession of home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criteria</w:t>
            </w:r>
          </w:p>
        </w:tc>
        <w:tc>
          <w:tcPr>
            <w:tcW w:w="609" w:type="pct"/>
            <w:shd w:val="clear" w:color="000000" w:fill="F2DCDB"/>
            <w:noWrap/>
          </w:tcPr>
          <w:p w14:paraId="45C2A33F" w14:textId="7FD27734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6FD94D5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BB2976" w:rsidRPr="00E91C81" w14:paraId="159A4B58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F8F3409" w14:textId="77777777" w:rsidR="00BB2976" w:rsidRPr="00E91C81" w:rsidRDefault="00BB2976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exclusive possession of home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FLA s. 24</w:t>
            </w:r>
          </w:p>
        </w:tc>
        <w:tc>
          <w:tcPr>
            <w:tcW w:w="609" w:type="pct"/>
            <w:shd w:val="clear" w:color="000000" w:fill="F2DCDB"/>
            <w:noWrap/>
          </w:tcPr>
          <w:p w14:paraId="03CBF7F1" w14:textId="102529AC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2F394A5" w14:textId="77777777" w:rsidR="00BB2976" w:rsidRPr="00E91C81" w:rsidRDefault="00BB2976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1A3983" w:rsidRPr="00E91C81" w14:paraId="2D5BC9BA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B493ACB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exclusive possession of matrimonial home</w:t>
            </w:r>
          </w:p>
        </w:tc>
        <w:tc>
          <w:tcPr>
            <w:tcW w:w="609" w:type="pct"/>
            <w:shd w:val="clear" w:color="000000" w:fill="F2DCDB"/>
            <w:noWrap/>
          </w:tcPr>
          <w:p w14:paraId="2361770F" w14:textId="56926262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2130D8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4.1.1</w:t>
            </w:r>
          </w:p>
        </w:tc>
      </w:tr>
      <w:tr w:rsidR="001A3983" w:rsidRPr="00E91C81" w14:paraId="31C406F8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556B6C5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initial disclosure of abuse</w:t>
            </w:r>
          </w:p>
        </w:tc>
        <w:tc>
          <w:tcPr>
            <w:tcW w:w="609" w:type="pct"/>
            <w:shd w:val="clear" w:color="000000" w:fill="F2DCDB"/>
            <w:noWrap/>
          </w:tcPr>
          <w:p w14:paraId="5AAE6102" w14:textId="331F5ED6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6ECC6177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1A3983" w:rsidRPr="00E91C81" w14:paraId="22A9ED45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84C31EF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interim custody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2E246F7F" w14:textId="12C4F9A8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D63487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1A3983" w:rsidRPr="00E91C81" w14:paraId="0A1EC6C2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C003BD1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interim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6003B344" w14:textId="0A8A60C4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90118BD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FF0F3A" w:rsidRPr="00E91C81" w14:paraId="5A0E5DB5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9BBA783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 xml:space="preserve">Violence – mediation inappropriate </w:t>
            </w:r>
          </w:p>
        </w:tc>
        <w:tc>
          <w:tcPr>
            <w:tcW w:w="609" w:type="pct"/>
            <w:shd w:val="clear" w:color="000000" w:fill="F2DCDB"/>
            <w:noWrap/>
          </w:tcPr>
          <w:p w14:paraId="0F163EC9" w14:textId="36D5B079" w:rsidR="00FF0F3A" w:rsidRPr="00E91C81" w:rsidRDefault="002D0A1A" w:rsidP="00FA343B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505(R</w:t>
            </w:r>
            <w:r w:rsidR="00FF0F3A" w:rsidRPr="00E91C81">
              <w:rPr>
                <w:szCs w:val="19"/>
                <w:lang w:val="en-US"/>
              </w:rPr>
              <w:t>)</w:t>
            </w:r>
            <w:r w:rsidR="008E7041">
              <w:rPr>
                <w:szCs w:val="19"/>
                <w:lang w:val="en-US"/>
              </w:rPr>
              <w:t>-506(L)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373519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2.4</w:t>
            </w:r>
          </w:p>
        </w:tc>
      </w:tr>
      <w:tr w:rsidR="001A3983" w:rsidRPr="00E91C81" w14:paraId="04B41B31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42DBDA5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mediation or litigation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appropriateness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9D15B6E" w14:textId="6EFCD616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524(L)</w:t>
            </w:r>
          </w:p>
        </w:tc>
        <w:tc>
          <w:tcPr>
            <w:tcW w:w="891" w:type="pct"/>
            <w:shd w:val="clear" w:color="000000" w:fill="F2DCDB"/>
            <w:noWrap/>
          </w:tcPr>
          <w:p w14:paraId="0FAD4170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  <w:tr w:rsidR="001A3983" w:rsidRPr="00E91C81" w14:paraId="4AB376F3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C83CE71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restraining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37937BE6" w14:textId="52AA7ED8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524(R)–525(L)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004FEE5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4.1.2</w:t>
            </w:r>
          </w:p>
        </w:tc>
      </w:tr>
      <w:tr w:rsidR="001A3983" w:rsidRPr="00E91C81" w14:paraId="3FF04474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E7275C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restraining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FLA s. 46</w:t>
            </w:r>
          </w:p>
        </w:tc>
        <w:tc>
          <w:tcPr>
            <w:tcW w:w="609" w:type="pct"/>
            <w:shd w:val="clear" w:color="000000" w:fill="F2DCDB"/>
            <w:noWrap/>
          </w:tcPr>
          <w:p w14:paraId="7BDDE184" w14:textId="416E38D2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524(R)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2170C7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4.1.2</w:t>
            </w:r>
          </w:p>
        </w:tc>
      </w:tr>
      <w:tr w:rsidR="001A3983" w:rsidRPr="00E91C81" w14:paraId="1F5A3BBA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F7EFEE3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risks to consider at initial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4605481F" w14:textId="146D6ED8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AC9844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1A3983" w:rsidRPr="00E91C81" w14:paraId="4D7E0099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3B20BEF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safety plan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generally</w:t>
            </w:r>
          </w:p>
        </w:tc>
        <w:tc>
          <w:tcPr>
            <w:tcW w:w="609" w:type="pct"/>
            <w:shd w:val="clear" w:color="000000" w:fill="F2DCDB"/>
            <w:noWrap/>
          </w:tcPr>
          <w:p w14:paraId="4080C6F6" w14:textId="14C117DA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75D9DDD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1A3983" w:rsidRPr="00E91C81" w14:paraId="1C46F5FC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E9DB33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safety plan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where to go </w:t>
            </w:r>
          </w:p>
        </w:tc>
        <w:tc>
          <w:tcPr>
            <w:tcW w:w="609" w:type="pct"/>
            <w:shd w:val="clear" w:color="000000" w:fill="F2DCDB"/>
            <w:noWrap/>
          </w:tcPr>
          <w:p w14:paraId="278B29C4" w14:textId="3A092333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523(R)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0CE0FF5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</w:t>
            </w:r>
          </w:p>
        </w:tc>
      </w:tr>
      <w:tr w:rsidR="001A3983" w:rsidRPr="00E91C81" w14:paraId="259EB6C8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9577F10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Violence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impact on</w:t>
            </w:r>
          </w:p>
        </w:tc>
        <w:tc>
          <w:tcPr>
            <w:tcW w:w="609" w:type="pct"/>
            <w:shd w:val="clear" w:color="000000" w:fill="F2DCDB"/>
            <w:noWrap/>
          </w:tcPr>
          <w:p w14:paraId="5CB283B2" w14:textId="67A35B92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rFonts w:eastAsia="Calibri" w:cs="Times New Roman"/>
                <w:szCs w:val="19"/>
              </w:rPr>
              <w:t>525(LR)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4773194F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4.1.4</w:t>
            </w:r>
          </w:p>
        </w:tc>
      </w:tr>
      <w:tr w:rsidR="001A3983" w:rsidRPr="00E91C81" w14:paraId="04E85EAC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4D6CA48" w14:textId="77777777" w:rsidR="001A3983" w:rsidRPr="00E91C81" w:rsidRDefault="001A3983" w:rsidP="00FA343B">
            <w:pPr>
              <w:rPr>
                <w:szCs w:val="19"/>
                <w:lang w:val="en-US"/>
              </w:rPr>
            </w:pPr>
            <w:r w:rsidRPr="00E91C81">
              <w:rPr>
                <w:i/>
                <w:szCs w:val="19"/>
                <w:lang w:val="en-US"/>
              </w:rPr>
              <w:t xml:space="preserve">Vital Statistics Act </w:t>
            </w:r>
            <w:r w:rsidRPr="00E91C81">
              <w:rPr>
                <w:szCs w:val="19"/>
                <w:lang w:val="en-US"/>
              </w:rPr>
              <w:t>– change of name index</w:t>
            </w:r>
          </w:p>
        </w:tc>
        <w:tc>
          <w:tcPr>
            <w:tcW w:w="609" w:type="pct"/>
            <w:shd w:val="clear" w:color="000000" w:fill="F2DCDB"/>
            <w:noWrap/>
          </w:tcPr>
          <w:p w14:paraId="4F1B0BC4" w14:textId="0018490A" w:rsidR="001A3983" w:rsidRPr="00E91C81" w:rsidRDefault="001A398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539(R)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B9F2F59" w14:textId="77777777" w:rsidR="001A3983" w:rsidRPr="00E91C81" w:rsidRDefault="001A398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1</w:t>
            </w:r>
          </w:p>
        </w:tc>
      </w:tr>
      <w:tr w:rsidR="00FF0F3A" w:rsidRPr="00E91C81" w14:paraId="310E9A0B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184B13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b/>
                <w:szCs w:val="19"/>
              </w:rPr>
              <w:t>Viva Voce evidence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as witness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A8E944B" w14:textId="21C121C8" w:rsidR="00FF0F3A" w:rsidRPr="00E91C81" w:rsidRDefault="00936E65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71310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ADBE5E1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4.6.1</w:t>
            </w:r>
          </w:p>
        </w:tc>
      </w:tr>
      <w:tr w:rsidR="00FF0F3A" w:rsidRPr="00E91C81" w14:paraId="184392E7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8385F68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Viva Voce evidence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determination of Custody &amp; Access application in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45B0D03A" w14:textId="085BBE03" w:rsidR="00FF0F3A" w:rsidRPr="00E91C81" w:rsidRDefault="00936E65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448</w:t>
            </w:r>
            <w:r w:rsidR="00FF0F3A" w:rsidRPr="00F714A5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B312AC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4.4</w:t>
            </w:r>
          </w:p>
        </w:tc>
      </w:tr>
      <w:tr w:rsidR="00FF0F3A" w:rsidRPr="00E91C81" w14:paraId="51A262E0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36763A2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Viva Voce hearing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motion for contempt of Custody &amp; Access order</w:t>
            </w:r>
          </w:p>
        </w:tc>
        <w:tc>
          <w:tcPr>
            <w:tcW w:w="609" w:type="pct"/>
            <w:shd w:val="clear" w:color="000000" w:fill="F2DCDB"/>
            <w:noWrap/>
          </w:tcPr>
          <w:p w14:paraId="60663523" w14:textId="21CD6849" w:rsidR="00FF0F3A" w:rsidRPr="00E91C81" w:rsidRDefault="00B32D72" w:rsidP="008C24C7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449</w:t>
            </w:r>
            <w:r w:rsidR="00FF0F3A" w:rsidRPr="00607844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4C11602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4.8.1</w:t>
            </w:r>
          </w:p>
        </w:tc>
      </w:tr>
      <w:tr w:rsidR="00FF0F3A" w:rsidRPr="00E91C81" w14:paraId="56DB254E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DB819B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Voluntary Parenting Plan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preferable</w:t>
            </w:r>
          </w:p>
        </w:tc>
        <w:tc>
          <w:tcPr>
            <w:tcW w:w="609" w:type="pct"/>
            <w:shd w:val="clear" w:color="000000" w:fill="F2DCDB"/>
            <w:noWrap/>
          </w:tcPr>
          <w:p w14:paraId="7AC07D37" w14:textId="5EBF538A" w:rsidR="00FF0F3A" w:rsidRPr="00E91C81" w:rsidRDefault="004D273F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447</w:t>
            </w:r>
            <w:r w:rsidR="00FF0F3A" w:rsidRPr="0093732A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590961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4.2</w:t>
            </w:r>
          </w:p>
        </w:tc>
      </w:tr>
      <w:tr w:rsidR="00FF0F3A" w:rsidRPr="00E91C81" w14:paraId="1B8C8038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331494" w14:textId="77777777" w:rsidR="00FF0F3A" w:rsidRPr="00E91C81" w:rsidRDefault="00FF0F3A" w:rsidP="007B183F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Voluntary Pre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Hearing Conference</w:t>
            </w:r>
          </w:p>
        </w:tc>
        <w:tc>
          <w:tcPr>
            <w:tcW w:w="609" w:type="pct"/>
            <w:shd w:val="clear" w:color="000000" w:fill="F2DCDB"/>
            <w:noWrap/>
          </w:tcPr>
          <w:p w14:paraId="32A9332E" w14:textId="69AC00A1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</w:t>
            </w:r>
            <w:r w:rsidR="00C0041A">
              <w:rPr>
                <w:rFonts w:eastAsia="Calibri" w:cs="Times New Roman"/>
                <w:szCs w:val="19"/>
              </w:rPr>
              <w:t>40(R</w:t>
            </w:r>
            <w:r w:rsidRPr="00E91C81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01D3525" w14:textId="61BECDA4" w:rsidR="00FF0F3A" w:rsidRPr="00E91C81" w:rsidRDefault="00C0041A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3.13</w:t>
            </w:r>
          </w:p>
        </w:tc>
      </w:tr>
      <w:tr w:rsidR="00FF0F3A" w:rsidRPr="00E91C81" w14:paraId="720422F2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81FAB86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W</w:t>
            </w:r>
          </w:p>
        </w:tc>
      </w:tr>
      <w:tr w:rsidR="00FF0F3A" w:rsidRPr="00E91C81" w14:paraId="1B7730E9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BD941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Waiver of right of appeal – arbitration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invalidation</w:t>
            </w:r>
          </w:p>
        </w:tc>
        <w:tc>
          <w:tcPr>
            <w:tcW w:w="609" w:type="pct"/>
            <w:shd w:val="clear" w:color="000000" w:fill="F2DCDB"/>
            <w:noWrap/>
          </w:tcPr>
          <w:p w14:paraId="3AE687FA" w14:textId="032229ED" w:rsidR="00FF0F3A" w:rsidRPr="00E91C81" w:rsidRDefault="00750DE6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8FB4AF3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</w:tc>
      </w:tr>
      <w:tr w:rsidR="00FF0F3A" w:rsidRPr="00E91C81" w14:paraId="1AB0376B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69C0BF3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Waiver of right to appeal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arbitration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not allowed on a question of law</w:t>
            </w:r>
          </w:p>
        </w:tc>
        <w:tc>
          <w:tcPr>
            <w:tcW w:w="609" w:type="pct"/>
            <w:shd w:val="clear" w:color="000000" w:fill="F2DCDB"/>
            <w:noWrap/>
          </w:tcPr>
          <w:p w14:paraId="22EF8763" w14:textId="4995B4AF" w:rsidR="00FF0F3A" w:rsidRPr="00E91C81" w:rsidRDefault="00750DE6" w:rsidP="00750DE6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511</w:t>
            </w:r>
            <w:r w:rsidR="00FF0F3A" w:rsidRPr="00E91C81">
              <w:rPr>
                <w:rFonts w:eastAsia="Calibri" w:cs="Times New Roman"/>
                <w:szCs w:val="19"/>
              </w:rPr>
              <w:t>(</w:t>
            </w:r>
            <w:r w:rsidR="00FF0F3A">
              <w:rPr>
                <w:rFonts w:eastAsia="Calibri" w:cs="Times New Roman"/>
                <w:szCs w:val="19"/>
              </w:rPr>
              <w:t>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29A453" w14:textId="77777777" w:rsidR="00FF0F3A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3.7</w:t>
            </w:r>
          </w:p>
          <w:p w14:paraId="0A91E94F" w14:textId="56F7043F" w:rsidR="00FF0F3A" w:rsidRPr="00E91C81" w:rsidRDefault="00FF0F3A" w:rsidP="00750DE6">
            <w:pPr>
              <w:rPr>
                <w:rFonts w:eastAsia="Calibri" w:cs="Times New Roman"/>
                <w:szCs w:val="19"/>
              </w:rPr>
            </w:pPr>
          </w:p>
        </w:tc>
      </w:tr>
      <w:tr w:rsidR="001C1569" w:rsidRPr="00E91C81" w14:paraId="3AA52E78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8699A28" w14:textId="476EF0F9" w:rsidR="001C1569" w:rsidRPr="00E91C81" w:rsidRDefault="001C1569" w:rsidP="00FA343B">
            <w:pPr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 xml:space="preserve">Waiver of Spousal Support – setting aside </w:t>
            </w:r>
          </w:p>
        </w:tc>
        <w:tc>
          <w:tcPr>
            <w:tcW w:w="609" w:type="pct"/>
            <w:shd w:val="clear" w:color="000000" w:fill="F2DCDB"/>
            <w:noWrap/>
          </w:tcPr>
          <w:p w14:paraId="064BD95C" w14:textId="102910B2" w:rsidR="001C1569" w:rsidRDefault="001C1569" w:rsidP="00750DE6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467(R)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6DE5665" w14:textId="7DB231F0" w:rsidR="001C1569" w:rsidRPr="00E91C81" w:rsidRDefault="001C1569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9.2</w:t>
            </w:r>
          </w:p>
        </w:tc>
      </w:tr>
      <w:tr w:rsidR="00FF0F3A" w:rsidRPr="00E91C81" w14:paraId="5A6557E5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4AD4CA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Walsh v. Bona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no statutory property rights for CL spouses</w:t>
            </w:r>
          </w:p>
        </w:tc>
        <w:tc>
          <w:tcPr>
            <w:tcW w:w="609" w:type="pct"/>
            <w:shd w:val="clear" w:color="000000" w:fill="F2DCDB"/>
            <w:noWrap/>
          </w:tcPr>
          <w:p w14:paraId="52D2502E" w14:textId="36BABA7D" w:rsidR="00FF0F3A" w:rsidRPr="00E91C81" w:rsidRDefault="009F46D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457</w:t>
            </w:r>
            <w:r w:rsidR="00FF0F3A" w:rsidRPr="006A484E">
              <w:rPr>
                <w:rFonts w:eastAsia="Calibri" w:cs="Times New Roman"/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95AC5D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1A3983" w:rsidRPr="00E91C81" w14:paraId="789C6864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CE9D743" w14:textId="77777777" w:rsidR="001A3983" w:rsidRPr="00E91C81" w:rsidRDefault="001A3983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Wardship – child protection – plan of care</w:t>
            </w:r>
          </w:p>
        </w:tc>
        <w:tc>
          <w:tcPr>
            <w:tcW w:w="609" w:type="pct"/>
            <w:shd w:val="clear" w:color="000000" w:fill="F2DCDB"/>
            <w:noWrap/>
          </w:tcPr>
          <w:p w14:paraId="31F414D6" w14:textId="1CE57894" w:rsidR="001A3983" w:rsidRPr="00E91C81" w:rsidRDefault="001A398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533(LR)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7BD01401" w14:textId="77777777" w:rsidR="001A3983" w:rsidRPr="00E91C81" w:rsidRDefault="001A3983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2.15</w:t>
            </w:r>
          </w:p>
        </w:tc>
      </w:tr>
      <w:tr w:rsidR="001A3983" w:rsidRPr="00E91C81" w14:paraId="6E2E4AAB" w14:textId="77777777" w:rsidTr="00853F5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35DB240" w14:textId="77777777" w:rsidR="001A3983" w:rsidRPr="00E91C81" w:rsidRDefault="001A3983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Wardship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Crown</w:t>
            </w:r>
          </w:p>
        </w:tc>
        <w:tc>
          <w:tcPr>
            <w:tcW w:w="609" w:type="pct"/>
            <w:shd w:val="clear" w:color="000000" w:fill="F2DCDB"/>
            <w:noWrap/>
          </w:tcPr>
          <w:p w14:paraId="5C8C06B5" w14:textId="4894528B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68288E">
              <w:rPr>
                <w:szCs w:val="19"/>
                <w:lang w:val="en-US"/>
              </w:rPr>
              <w:t>531(R)</w:t>
            </w:r>
          </w:p>
        </w:tc>
        <w:tc>
          <w:tcPr>
            <w:tcW w:w="891" w:type="pct"/>
            <w:shd w:val="clear" w:color="000000" w:fill="F2DCDB"/>
            <w:noWrap/>
          </w:tcPr>
          <w:p w14:paraId="02EA3635" w14:textId="77777777" w:rsidR="001A3983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2.11</w:t>
            </w:r>
          </w:p>
        </w:tc>
      </w:tr>
      <w:tr w:rsidR="00FF0F3A" w:rsidRPr="00E91C81" w14:paraId="5922A54E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0F383E7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Warrant for arrest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payor</w:t>
            </w:r>
          </w:p>
        </w:tc>
        <w:tc>
          <w:tcPr>
            <w:tcW w:w="609" w:type="pct"/>
            <w:shd w:val="clear" w:color="000000" w:fill="F2DCDB"/>
            <w:noWrap/>
          </w:tcPr>
          <w:p w14:paraId="1917F030" w14:textId="2B636AA2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6662EEA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3.9</w:t>
            </w:r>
          </w:p>
        </w:tc>
      </w:tr>
      <w:tr w:rsidR="00FF0F3A" w:rsidRPr="00E91C81" w14:paraId="7FF92569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2C7ED9" w14:textId="77777777" w:rsidR="00FF0F3A" w:rsidRPr="00E91C81" w:rsidRDefault="00FF0F3A" w:rsidP="00FA343B">
            <w:pPr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Welfare services – Aboriginal children</w:t>
            </w:r>
          </w:p>
        </w:tc>
        <w:tc>
          <w:tcPr>
            <w:tcW w:w="609" w:type="pct"/>
            <w:shd w:val="clear" w:color="000000" w:fill="F2DCDB"/>
            <w:noWrap/>
          </w:tcPr>
          <w:p w14:paraId="430B18AF" w14:textId="5EA59ED7" w:rsidR="00FF0F3A" w:rsidRPr="00E91C81" w:rsidRDefault="001A3983" w:rsidP="00FA343B">
            <w:pPr>
              <w:jc w:val="center"/>
              <w:rPr>
                <w:szCs w:val="19"/>
                <w:lang w:val="en-US"/>
              </w:rPr>
            </w:pPr>
            <w:r w:rsidRPr="0068288E">
              <w:rPr>
                <w:szCs w:val="19"/>
                <w:lang w:val="en-US"/>
              </w:rPr>
              <w:t>537(LR)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1BBEC0DA" w14:textId="77777777" w:rsidR="00FF0F3A" w:rsidRPr="00E91C81" w:rsidRDefault="00FF0F3A" w:rsidP="00FA343B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szCs w:val="19"/>
                <w:lang w:val="en-US"/>
              </w:rPr>
              <w:t>8</w:t>
            </w:r>
          </w:p>
        </w:tc>
      </w:tr>
      <w:tr w:rsidR="00FF0F3A" w:rsidRPr="00E91C81" w14:paraId="76194454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1D328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Where to Apply for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3F27D815" w14:textId="37CCCEB7" w:rsidR="00FF0F3A" w:rsidRPr="00E91C81" w:rsidRDefault="000E757C" w:rsidP="000E757C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445</w:t>
            </w:r>
            <w:r w:rsidR="00FF0F3A" w:rsidRPr="007636B9">
              <w:rPr>
                <w:szCs w:val="19"/>
                <w:lang w:val="en-US"/>
              </w:rPr>
              <w:t>(R)</w:t>
            </w:r>
            <w:r w:rsidR="00FF0F3A">
              <w:rPr>
                <w:szCs w:val="19"/>
                <w:lang w:val="en-US"/>
              </w:rPr>
              <w:t>–</w:t>
            </w:r>
            <w:r>
              <w:rPr>
                <w:szCs w:val="19"/>
                <w:lang w:val="en-US"/>
              </w:rPr>
              <w:t>446</w:t>
            </w:r>
            <w:r w:rsidR="00FF0F3A" w:rsidRPr="007636B9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76996735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1B9FB27F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25F2FE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Whitton v. Whitton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obligation to pay through1st post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>secondary degree</w:t>
            </w:r>
          </w:p>
        </w:tc>
        <w:tc>
          <w:tcPr>
            <w:tcW w:w="609" w:type="pct"/>
            <w:shd w:val="clear" w:color="000000" w:fill="F2DCDB"/>
            <w:noWrap/>
          </w:tcPr>
          <w:p w14:paraId="58BD34E3" w14:textId="40BE139A" w:rsidR="00FF0F3A" w:rsidRPr="00E91C81" w:rsidRDefault="009C253B" w:rsidP="003402A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459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DA2DA5A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3.1.2</w:t>
            </w:r>
          </w:p>
        </w:tc>
      </w:tr>
      <w:tr w:rsidR="00FF0F3A" w:rsidRPr="00E91C81" w14:paraId="0E455464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88F791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Who May Apply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3256816" w14:textId="38CED03A" w:rsidR="00FF0F3A" w:rsidRPr="00E91C81" w:rsidRDefault="002225DA" w:rsidP="00F714C1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446</w:t>
            </w:r>
            <w:r w:rsidR="00FF0F3A" w:rsidRPr="00AE3A53">
              <w:rPr>
                <w:rFonts w:eastAsia="Calibri" w:cs="Times New Roman"/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1D16C9B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2.4</w:t>
            </w:r>
          </w:p>
        </w:tc>
      </w:tr>
      <w:tr w:rsidR="00FF0F3A" w:rsidRPr="00E91C81" w14:paraId="0D7A964C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4C32AD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Willick v. Willick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variation of Child Support order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material change in circumstances</w:t>
            </w:r>
          </w:p>
        </w:tc>
        <w:tc>
          <w:tcPr>
            <w:tcW w:w="609" w:type="pct"/>
            <w:shd w:val="clear" w:color="000000" w:fill="F2DCDB"/>
            <w:noWrap/>
          </w:tcPr>
          <w:p w14:paraId="1E4E4707" w14:textId="125207A2" w:rsidR="00FF0F3A" w:rsidRPr="00E91C81" w:rsidRDefault="001930E7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463</w:t>
            </w:r>
            <w:r w:rsidR="00FF0F3A" w:rsidRPr="001C533B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3C07ACBD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5</w:t>
            </w:r>
          </w:p>
        </w:tc>
      </w:tr>
      <w:tr w:rsidR="00E23696" w:rsidRPr="00E91C81" w14:paraId="7D78F3EA" w14:textId="77777777" w:rsidTr="00F3447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4800B5" w14:textId="512FD375" w:rsidR="00E23696" w:rsidRPr="00E91C81" w:rsidRDefault="00E23696" w:rsidP="00167E7E">
            <w:pPr>
              <w:rPr>
                <w:rFonts w:eastAsia="Calibri" w:cs="Times New Roman"/>
                <w:i/>
                <w:szCs w:val="19"/>
              </w:rPr>
            </w:pPr>
            <w:r w:rsidRPr="000C6A9D">
              <w:rPr>
                <w:rFonts w:eastAsia="Calibri" w:cs="Times New Roman"/>
                <w:b/>
                <w:szCs w:val="19"/>
              </w:rPr>
              <w:t>With Child Formula</w:t>
            </w:r>
            <w:r w:rsidRPr="00824F6D">
              <w:rPr>
                <w:rFonts w:eastAsia="Calibri" w:cs="Times New Roman"/>
                <w:szCs w:val="19"/>
              </w:rPr>
              <w:t xml:space="preserve"> -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1B4FF660" w14:textId="361FC9F8" w:rsidR="00E23696" w:rsidRPr="001C533B" w:rsidRDefault="00E23696" w:rsidP="00167E7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468</w:t>
            </w:r>
            <w:r w:rsidRPr="00824F6D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5AB7373" w14:textId="74A6C83F" w:rsidR="00E23696" w:rsidRPr="00E91C81" w:rsidRDefault="00E23696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824F6D">
              <w:rPr>
                <w:rFonts w:eastAsia="Calibri" w:cs="Times New Roman"/>
                <w:szCs w:val="19"/>
              </w:rPr>
              <w:t>10.2</w:t>
            </w:r>
          </w:p>
        </w:tc>
      </w:tr>
      <w:tr w:rsidR="00FF0F3A" w:rsidRPr="00E91C81" w14:paraId="0096F089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2E48799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Withdrawal from arbitration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</w:t>
            </w:r>
            <w:r w:rsidRPr="00DB2FBC">
              <w:rPr>
                <w:rFonts w:eastAsia="Calibri" w:cs="Times New Roman"/>
                <w:szCs w:val="19"/>
              </w:rPr>
              <w:t>by lawyer</w:t>
            </w:r>
          </w:p>
        </w:tc>
        <w:tc>
          <w:tcPr>
            <w:tcW w:w="609" w:type="pct"/>
            <w:shd w:val="clear" w:color="000000" w:fill="F2DCDB"/>
            <w:noWrap/>
          </w:tcPr>
          <w:p w14:paraId="0432D5F2" w14:textId="323EE645" w:rsidR="00FF0F3A" w:rsidRPr="00E91C81" w:rsidRDefault="004A6714" w:rsidP="004A6714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514</w:t>
            </w:r>
            <w:r w:rsidR="00FF0F3A">
              <w:rPr>
                <w:szCs w:val="19"/>
                <w:lang w:val="en-US"/>
              </w:rPr>
              <w:t>(R)–</w:t>
            </w:r>
            <w:r>
              <w:rPr>
                <w:szCs w:val="19"/>
                <w:lang w:val="en-US"/>
              </w:rPr>
              <w:t>515</w:t>
            </w:r>
            <w:r w:rsidR="00FF0F3A" w:rsidRPr="00E91C81">
              <w:rPr>
                <w:szCs w:val="19"/>
                <w:lang w:val="en-US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2D4664D4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4.2.1</w:t>
            </w:r>
          </w:p>
        </w:tc>
      </w:tr>
      <w:tr w:rsidR="00FF0F3A" w:rsidRPr="00E91C81" w14:paraId="5C646843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996713E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Withdrawal from Collaborative Family Law process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outlined in Participation Agreement</w:t>
            </w:r>
          </w:p>
        </w:tc>
        <w:tc>
          <w:tcPr>
            <w:tcW w:w="609" w:type="pct"/>
            <w:shd w:val="clear" w:color="000000" w:fill="F2DCDB"/>
            <w:noWrap/>
          </w:tcPr>
          <w:p w14:paraId="5B831736" w14:textId="16DA1386" w:rsidR="00FF0F3A" w:rsidRPr="00E91C81" w:rsidRDefault="0035646E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515</w:t>
            </w:r>
            <w:r w:rsidR="00FF0F3A">
              <w:rPr>
                <w:rFonts w:eastAsia="Calibri" w:cs="Times New Roman"/>
                <w:szCs w:val="19"/>
              </w:rPr>
              <w:t>(</w:t>
            </w:r>
            <w:r w:rsidR="00FF0F3A" w:rsidRPr="00E91C81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4F1E670E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4.3</w:t>
            </w:r>
          </w:p>
        </w:tc>
      </w:tr>
      <w:tr w:rsidR="00FF0F3A" w:rsidRPr="00E91C81" w14:paraId="6EE3711B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300CCED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Withdrawal from parental control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effect on status as "child" </w:t>
            </w:r>
          </w:p>
        </w:tc>
        <w:tc>
          <w:tcPr>
            <w:tcW w:w="609" w:type="pct"/>
            <w:shd w:val="clear" w:color="000000" w:fill="F2DCDB"/>
            <w:noWrap/>
          </w:tcPr>
          <w:p w14:paraId="20C259DF" w14:textId="21E0BDBF" w:rsidR="00FF0F3A" w:rsidRPr="00E91C81" w:rsidRDefault="009C253B" w:rsidP="0078630A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459</w:t>
            </w:r>
            <w:r w:rsidR="00FF0F3A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FE753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3.1.2</w:t>
            </w:r>
          </w:p>
        </w:tc>
      </w:tr>
      <w:tr w:rsidR="00FF0F3A" w:rsidRPr="00E91C81" w14:paraId="34E2AE94" w14:textId="77777777" w:rsidTr="001930E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6770681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Withdrawal period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Deduction Order </w:t>
            </w:r>
          </w:p>
        </w:tc>
        <w:tc>
          <w:tcPr>
            <w:tcW w:w="609" w:type="pct"/>
            <w:shd w:val="clear" w:color="000000" w:fill="F2DCDB"/>
            <w:noWrap/>
          </w:tcPr>
          <w:p w14:paraId="3F4159B5" w14:textId="628968B5" w:rsidR="00FF0F3A" w:rsidRPr="00E91C81" w:rsidRDefault="00096391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479</w:t>
            </w:r>
            <w:r w:rsidR="00FF0F3A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491B3C3C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2.3</w:t>
            </w:r>
          </w:p>
        </w:tc>
      </w:tr>
      <w:tr w:rsidR="00FF0F3A" w:rsidRPr="00E91C81" w14:paraId="52D02F84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7502301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Withheld child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options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85BC2E4" w14:textId="3FBEA824" w:rsidR="00FF0F3A" w:rsidRPr="00E91C81" w:rsidRDefault="00B32D72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3508376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4.8.2</w:t>
            </w:r>
          </w:p>
        </w:tc>
      </w:tr>
      <w:tr w:rsidR="00FF0F3A" w:rsidRPr="00E91C81" w14:paraId="38B18754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17BBB924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Withheld Child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Custody &amp; Access</w:t>
            </w:r>
          </w:p>
        </w:tc>
        <w:tc>
          <w:tcPr>
            <w:tcW w:w="609" w:type="pct"/>
            <w:shd w:val="clear" w:color="000000" w:fill="F2DCDB"/>
            <w:noWrap/>
          </w:tcPr>
          <w:p w14:paraId="17BA59EB" w14:textId="4D511072" w:rsidR="00FF0F3A" w:rsidRPr="00E91C81" w:rsidRDefault="00B32D72" w:rsidP="0080409E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449</w:t>
            </w:r>
            <w:r w:rsidR="00FF0F3A" w:rsidRPr="00C23A94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63185CEB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4.8.2</w:t>
            </w:r>
          </w:p>
        </w:tc>
      </w:tr>
      <w:tr w:rsidR="00FF0F3A" w:rsidRPr="00E91C81" w14:paraId="232DD49A" w14:textId="77777777" w:rsidTr="00F34473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DA160D5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Without Child Formula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Spousal Support</w:t>
            </w:r>
          </w:p>
        </w:tc>
        <w:tc>
          <w:tcPr>
            <w:tcW w:w="609" w:type="pct"/>
            <w:shd w:val="clear" w:color="000000" w:fill="F2DCDB"/>
            <w:noWrap/>
          </w:tcPr>
          <w:p w14:paraId="030C9184" w14:textId="291C7E7E" w:rsidR="00FF0F3A" w:rsidRPr="00E91C81" w:rsidRDefault="00E23696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468(L</w:t>
            </w:r>
            <w:r w:rsidR="00FF0F3A" w:rsidRPr="000B23D3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4372908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10.1</w:t>
            </w:r>
          </w:p>
        </w:tc>
      </w:tr>
      <w:tr w:rsidR="00FF0F3A" w:rsidRPr="00E91C81" w14:paraId="3697707E" w14:textId="77777777" w:rsidTr="001930E7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3041E75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Without Notice Motions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6B55EFAA" w14:textId="3D1AEC5F" w:rsidR="00FF0F3A" w:rsidRPr="00E91C81" w:rsidRDefault="00275849" w:rsidP="0027584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  <w:lang w:val="en-US"/>
              </w:rPr>
              <w:t>434(LR)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5AD849E3" w14:textId="74B470DA" w:rsidR="00FF0F3A" w:rsidRPr="00E91C81" w:rsidRDefault="002758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  <w:r w:rsidR="00FF0F3A" w:rsidRPr="00E91C81"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0A34D453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6AC3623E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Without No</w:t>
            </w:r>
            <w:r>
              <w:rPr>
                <w:rFonts w:eastAsia="Calibri" w:cs="Times New Roman"/>
                <w:szCs w:val="19"/>
              </w:rPr>
              <w:t>tice Motions – circumstances where they can be made</w:t>
            </w:r>
          </w:p>
        </w:tc>
        <w:tc>
          <w:tcPr>
            <w:tcW w:w="609" w:type="pct"/>
            <w:shd w:val="clear" w:color="000000" w:fill="F2DCDB"/>
            <w:noWrap/>
          </w:tcPr>
          <w:p w14:paraId="649CE7DF" w14:textId="4E8D6365" w:rsidR="00FF0F3A" w:rsidRPr="00E91C81" w:rsidRDefault="00391CC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434</w:t>
            </w:r>
            <w:r w:rsidR="00FF0F3A">
              <w:rPr>
                <w:rFonts w:eastAsia="Calibri" w:cs="Times New Roman"/>
                <w:szCs w:val="19"/>
              </w:rPr>
              <w:t>(</w:t>
            </w:r>
            <w:r>
              <w:rPr>
                <w:rFonts w:eastAsia="Calibri" w:cs="Times New Roman"/>
                <w:szCs w:val="19"/>
              </w:rPr>
              <w:t>L</w:t>
            </w:r>
            <w:r w:rsidR="00FF0F3A">
              <w:rPr>
                <w:rFonts w:eastAsia="Calibri" w:cs="Times New Roman"/>
                <w:szCs w:val="19"/>
              </w:rPr>
              <w:t>R)</w:t>
            </w:r>
          </w:p>
        </w:tc>
        <w:tc>
          <w:tcPr>
            <w:tcW w:w="891" w:type="pct"/>
            <w:shd w:val="clear" w:color="000000" w:fill="F2DCDB"/>
            <w:noWrap/>
          </w:tcPr>
          <w:p w14:paraId="72783FCF" w14:textId="68DF297E" w:rsidR="00FF0F3A" w:rsidRPr="00E91C81" w:rsidRDefault="002758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  <w:r w:rsidR="00FF0F3A" w:rsidRPr="00E91C81"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3A52551A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7C22BD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Without notice motions – full &amp; frank disclosure</w:t>
            </w:r>
          </w:p>
        </w:tc>
        <w:tc>
          <w:tcPr>
            <w:tcW w:w="609" w:type="pct"/>
            <w:shd w:val="clear" w:color="000000" w:fill="F2DCDB"/>
            <w:noWrap/>
          </w:tcPr>
          <w:p w14:paraId="5F1815EB" w14:textId="552D867E" w:rsidR="00FF0F3A" w:rsidRPr="00E91C81" w:rsidRDefault="00391CC7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434(R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A0DB129" w14:textId="5E8FAEAD" w:rsidR="00FF0F3A" w:rsidRPr="00E91C81" w:rsidRDefault="002758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  <w:r w:rsidR="00FF0F3A"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0C05F04F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03978CCF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Without notice motions – return to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680183D0" w14:textId="3F376CEF" w:rsidR="00FF0F3A" w:rsidRPr="00E91C81" w:rsidRDefault="00391CC7" w:rsidP="007E5980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434(R</w:t>
            </w:r>
            <w:r w:rsidR="00FF0F3A" w:rsidRPr="00F01CED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1D2ABF9F" w14:textId="5E56D890" w:rsidR="00FF0F3A" w:rsidRPr="00E91C81" w:rsidRDefault="002758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  <w:r w:rsidR="00FF0F3A"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096B3A77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5AE0CD5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Without notice motions – service</w:t>
            </w:r>
          </w:p>
        </w:tc>
        <w:tc>
          <w:tcPr>
            <w:tcW w:w="609" w:type="pct"/>
            <w:shd w:val="clear" w:color="000000" w:fill="F2DCDB"/>
            <w:noWrap/>
          </w:tcPr>
          <w:p w14:paraId="7D3300E9" w14:textId="05CF9209" w:rsidR="00FF0F3A" w:rsidRPr="00E91C81" w:rsidRDefault="00391CC7" w:rsidP="004C72D8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434(R</w:t>
            </w:r>
            <w:r w:rsidR="00FF0F3A" w:rsidRPr="00A83A0B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28B6D738" w14:textId="6F27E2F1" w:rsidR="00FF0F3A" w:rsidRPr="00E91C81" w:rsidRDefault="00275849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3.8</w:t>
            </w:r>
            <w:r w:rsidR="00FF0F3A">
              <w:rPr>
                <w:rFonts w:eastAsia="Calibri" w:cs="Times New Roman"/>
                <w:szCs w:val="19"/>
              </w:rPr>
              <w:t>.1</w:t>
            </w:r>
          </w:p>
        </w:tc>
      </w:tr>
      <w:tr w:rsidR="00FF0F3A" w:rsidRPr="00E91C81" w14:paraId="09A3F9A8" w14:textId="77777777" w:rsidTr="00E80CC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1AEA6C4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Without Prejudice – mediations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5440AE9A" w14:textId="7BCD5034" w:rsidR="00FF0F3A" w:rsidRPr="00E91C81" w:rsidRDefault="00A931C0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504</w:t>
            </w:r>
            <w:r w:rsidR="00FF0F3A" w:rsidRPr="00E91C81">
              <w:rPr>
                <w:szCs w:val="19"/>
                <w:lang w:val="en-US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50773E75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63C2BCDA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2AD4BC3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Without prejudice – Negotiations</w:t>
            </w:r>
          </w:p>
        </w:tc>
        <w:tc>
          <w:tcPr>
            <w:tcW w:w="609" w:type="pct"/>
            <w:shd w:val="clear" w:color="000000" w:fill="F2DCDB"/>
            <w:noWrap/>
          </w:tcPr>
          <w:p w14:paraId="7D407EB5" w14:textId="5B4A009A" w:rsidR="00FF0F3A" w:rsidRPr="00E91C81" w:rsidRDefault="0074095D" w:rsidP="00A0754E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427</w:t>
            </w:r>
            <w:r w:rsidR="00FF0F3A" w:rsidRPr="00E91C81">
              <w:rPr>
                <w:rFonts w:eastAsia="Calibri" w:cs="Times New Roman"/>
                <w:szCs w:val="19"/>
              </w:rPr>
              <w:t>(R)</w:t>
            </w:r>
          </w:p>
        </w:tc>
        <w:tc>
          <w:tcPr>
            <w:tcW w:w="891" w:type="pct"/>
            <w:shd w:val="clear" w:color="000000" w:fill="F2DCDB"/>
            <w:noWrap/>
          </w:tcPr>
          <w:p w14:paraId="2E49E429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2.2</w:t>
            </w:r>
          </w:p>
        </w:tc>
      </w:tr>
      <w:tr w:rsidR="00FF0F3A" w:rsidRPr="00E91C81" w14:paraId="3B365670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40D3EDBB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Witness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compelled by court</w:t>
            </w:r>
          </w:p>
        </w:tc>
        <w:tc>
          <w:tcPr>
            <w:tcW w:w="609" w:type="pct"/>
            <w:shd w:val="clear" w:color="000000" w:fill="F2DCDB"/>
            <w:noWrap/>
          </w:tcPr>
          <w:p w14:paraId="1D540669" w14:textId="1925FE73" w:rsidR="00FF0F3A" w:rsidRPr="00E91C81" w:rsidRDefault="00121844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rFonts w:eastAsia="Calibri" w:cs="Times New Roman"/>
                <w:szCs w:val="19"/>
              </w:rPr>
              <w:t>438(R</w:t>
            </w:r>
            <w:r w:rsidR="00FF0F3A">
              <w:rPr>
                <w:rFonts w:eastAsia="Calibri" w:cs="Times New Roman"/>
                <w:szCs w:val="19"/>
              </w:rPr>
              <w:t>)</w:t>
            </w:r>
          </w:p>
        </w:tc>
        <w:tc>
          <w:tcPr>
            <w:tcW w:w="891" w:type="pct"/>
            <w:shd w:val="clear" w:color="000000" w:fill="F2DCDB"/>
            <w:noWrap/>
          </w:tcPr>
          <w:p w14:paraId="3B86BE11" w14:textId="45554FBF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 w:rsidRPr="00E91C81">
              <w:rPr>
                <w:rFonts w:eastAsia="Calibri" w:cs="Times New Roman"/>
                <w:szCs w:val="19"/>
              </w:rPr>
              <w:t>3.1</w:t>
            </w:r>
            <w:r w:rsidR="00121844">
              <w:rPr>
                <w:rFonts w:eastAsia="Calibri" w:cs="Times New Roman"/>
                <w:szCs w:val="19"/>
              </w:rPr>
              <w:t>1</w:t>
            </w:r>
          </w:p>
        </w:tc>
      </w:tr>
      <w:tr w:rsidR="00FF0F3A" w:rsidRPr="00E91C81" w14:paraId="4AC5CFB1" w14:textId="77777777" w:rsidTr="00E80CC6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E9ECC5F" w14:textId="77777777" w:rsidR="00FF0F3A" w:rsidRPr="00E91C81" w:rsidRDefault="00FF0F3A" w:rsidP="00167E7E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 xml:space="preserve">Writ of Seizure &amp; Sale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Support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enforcement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D132F82" w14:textId="04D147B4" w:rsidR="00FF0F3A" w:rsidRPr="00E91C81" w:rsidRDefault="000D75B9" w:rsidP="00167E7E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szCs w:val="19"/>
                <w:lang w:val="en-US"/>
              </w:rPr>
              <w:t>480</w:t>
            </w:r>
            <w:r w:rsidR="00FF0F3A" w:rsidRPr="00E91C81">
              <w:rPr>
                <w:szCs w:val="19"/>
                <w:lang w:val="en-US"/>
              </w:rPr>
              <w:t>(</w:t>
            </w:r>
            <w:r w:rsidR="00FF0F3A">
              <w:rPr>
                <w:szCs w:val="19"/>
                <w:lang w:val="en-US"/>
              </w:rPr>
              <w:t>L)</w:t>
            </w:r>
          </w:p>
        </w:tc>
        <w:tc>
          <w:tcPr>
            <w:tcW w:w="891" w:type="pct"/>
            <w:shd w:val="clear" w:color="000000" w:fill="F2DCDB"/>
            <w:noWrap/>
          </w:tcPr>
          <w:p w14:paraId="04123D49" w14:textId="77777777" w:rsidR="00FF0F3A" w:rsidRPr="00E91C81" w:rsidRDefault="00FF0F3A" w:rsidP="00167E7E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3.3</w:t>
            </w:r>
          </w:p>
        </w:tc>
      </w:tr>
      <w:tr w:rsidR="00FF0F3A" w:rsidRPr="00E91C81" w14:paraId="37498D2B" w14:textId="77777777" w:rsidTr="00E80CC6"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21BD9FA8" w14:textId="77777777" w:rsidR="00FF0F3A" w:rsidRPr="00E91C81" w:rsidRDefault="00FF0F3A" w:rsidP="00171E9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WSIB Pensions – definition of property – NFP</w:t>
            </w:r>
          </w:p>
        </w:tc>
        <w:tc>
          <w:tcPr>
            <w:tcW w:w="609" w:type="pct"/>
            <w:shd w:val="clear" w:color="000000" w:fill="F2DCDB"/>
            <w:noWrap/>
          </w:tcPr>
          <w:p w14:paraId="02A2A828" w14:textId="17B009C0" w:rsidR="00FF0F3A" w:rsidRPr="00E91C81" w:rsidRDefault="006339A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452</w:t>
            </w:r>
            <w:r w:rsidR="00FF0F3A">
              <w:rPr>
                <w:szCs w:val="19"/>
                <w:lang w:val="en-US"/>
              </w:rPr>
              <w:t>(LR)</w:t>
            </w:r>
          </w:p>
        </w:tc>
        <w:tc>
          <w:tcPr>
            <w:tcW w:w="891" w:type="pct"/>
            <w:shd w:val="clear" w:color="000000" w:fill="F2DCDB"/>
            <w:noWrap/>
          </w:tcPr>
          <w:p w14:paraId="3519BBE2" w14:textId="77777777" w:rsidR="00FF0F3A" w:rsidRPr="00E91C81" w:rsidRDefault="00FF0F3A" w:rsidP="00196FD9">
            <w:pPr>
              <w:jc w:val="center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2</w:t>
            </w:r>
          </w:p>
        </w:tc>
      </w:tr>
      <w:tr w:rsidR="00FF0F3A" w:rsidRPr="00E91C81" w14:paraId="60A357C4" w14:textId="77777777" w:rsidTr="00526F23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991FCFE" w14:textId="77777777" w:rsidR="00FF0F3A" w:rsidRPr="00FF0F3A" w:rsidRDefault="00FF0F3A" w:rsidP="00196FD9">
            <w:pPr>
              <w:jc w:val="center"/>
              <w:rPr>
                <w:b/>
                <w:szCs w:val="19"/>
                <w:lang w:val="en-US"/>
              </w:rPr>
            </w:pPr>
            <w:r w:rsidRPr="00FF0F3A">
              <w:rPr>
                <w:b/>
                <w:szCs w:val="19"/>
                <w:lang w:val="en-US"/>
              </w:rPr>
              <w:t>Z</w:t>
            </w:r>
          </w:p>
        </w:tc>
      </w:tr>
      <w:tr w:rsidR="00FF0F3A" w:rsidRPr="00E91C81" w14:paraId="57F8AEEE" w14:textId="77777777" w:rsidTr="006474C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500" w:type="pct"/>
            <w:shd w:val="clear" w:color="auto" w:fill="FFFFFF" w:themeFill="background1"/>
            <w:noWrap/>
          </w:tcPr>
          <w:p w14:paraId="756ADC95" w14:textId="77777777" w:rsidR="00FF0F3A" w:rsidRPr="00E91C81" w:rsidRDefault="00FF0F3A" w:rsidP="00FA343B">
            <w:pPr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i/>
                <w:szCs w:val="19"/>
              </w:rPr>
              <w:t>Zho v. Chen</w:t>
            </w:r>
            <w:r>
              <w:rPr>
                <w:rFonts w:eastAsia="Calibri" w:cs="Times New Roman"/>
                <w:szCs w:val="19"/>
              </w:rPr>
              <w:t xml:space="preserve"> – </w:t>
            </w:r>
            <w:r w:rsidRPr="00E91C81">
              <w:rPr>
                <w:rFonts w:eastAsia="Calibri" w:cs="Times New Roman"/>
                <w:szCs w:val="19"/>
              </w:rPr>
              <w:t xml:space="preserve">change of name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child </w:t>
            </w:r>
            <w:r>
              <w:rPr>
                <w:rFonts w:eastAsia="Calibri" w:cs="Times New Roman"/>
                <w:szCs w:val="19"/>
              </w:rPr>
              <w:t>–</w:t>
            </w:r>
            <w:r w:rsidRPr="00E91C81">
              <w:rPr>
                <w:rFonts w:eastAsia="Calibri" w:cs="Times New Roman"/>
                <w:szCs w:val="19"/>
              </w:rPr>
              <w:t xml:space="preserve"> prohibition in separation agreement </w:t>
            </w:r>
          </w:p>
        </w:tc>
        <w:tc>
          <w:tcPr>
            <w:tcW w:w="609" w:type="pct"/>
            <w:shd w:val="clear" w:color="000000" w:fill="F2DCDB"/>
            <w:noWrap/>
          </w:tcPr>
          <w:p w14:paraId="1F9D2CED" w14:textId="25CA8DCD" w:rsidR="00FF0F3A" w:rsidRPr="00E91C81" w:rsidRDefault="001A3983" w:rsidP="00FA343B">
            <w:pPr>
              <w:jc w:val="center"/>
              <w:rPr>
                <w:rFonts w:eastAsia="Calibri" w:cs="Times New Roman"/>
                <w:szCs w:val="19"/>
              </w:rPr>
            </w:pPr>
            <w:r>
              <w:rPr>
                <w:rFonts w:eastAsia="Calibri" w:cs="Times New Roman"/>
                <w:szCs w:val="19"/>
              </w:rPr>
              <w:t>541</w:t>
            </w:r>
            <w:r w:rsidR="00FF0F3A" w:rsidRPr="00E91C81">
              <w:rPr>
                <w:rFonts w:eastAsia="Calibri" w:cs="Times New Roman"/>
                <w:szCs w:val="19"/>
              </w:rPr>
              <w:t>(L)</w:t>
            </w:r>
          </w:p>
        </w:tc>
        <w:tc>
          <w:tcPr>
            <w:tcW w:w="891" w:type="pct"/>
            <w:shd w:val="clear" w:color="000000" w:fill="F2DCDB"/>
            <w:noWrap/>
          </w:tcPr>
          <w:p w14:paraId="6BD1500B" w14:textId="77777777" w:rsidR="00FF0F3A" w:rsidRPr="00E91C81" w:rsidRDefault="00FF0F3A" w:rsidP="00FA343B">
            <w:pPr>
              <w:jc w:val="center"/>
              <w:rPr>
                <w:rFonts w:eastAsia="Calibri" w:cs="Times New Roman"/>
                <w:szCs w:val="19"/>
              </w:rPr>
            </w:pPr>
            <w:r w:rsidRPr="00E91C81">
              <w:rPr>
                <w:rFonts w:eastAsia="Calibri" w:cs="Times New Roman"/>
                <w:szCs w:val="19"/>
              </w:rPr>
              <w:t>3</w:t>
            </w:r>
          </w:p>
        </w:tc>
      </w:tr>
    </w:tbl>
    <w:p w14:paraId="40737C6B" w14:textId="77777777" w:rsidR="007C7BC6" w:rsidRPr="00824F6D" w:rsidRDefault="007C7BC6" w:rsidP="007C7BC6">
      <w:pPr>
        <w:rPr>
          <w:rFonts w:eastAsia="Calibri" w:cs="Times New Roman"/>
          <w:szCs w:val="19"/>
        </w:rPr>
      </w:pPr>
    </w:p>
    <w:p w14:paraId="74F9FDF2" w14:textId="77777777" w:rsidR="007A0121" w:rsidRPr="00076A73" w:rsidRDefault="007A0121">
      <w:pPr>
        <w:rPr>
          <w:szCs w:val="19"/>
        </w:rPr>
      </w:pPr>
    </w:p>
    <w:sectPr w:rsidR="007A0121" w:rsidRPr="00076A73" w:rsidSect="00526F23">
      <w:type w:val="continuous"/>
      <w:pgSz w:w="15840" w:h="12240" w:orient="landscape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B0E1E" w14:textId="77777777" w:rsidR="00471A9F" w:rsidRDefault="00471A9F" w:rsidP="0050072C">
      <w:r>
        <w:separator/>
      </w:r>
    </w:p>
  </w:endnote>
  <w:endnote w:type="continuationSeparator" w:id="0">
    <w:p w14:paraId="65A1E871" w14:textId="77777777" w:rsidR="00471A9F" w:rsidRDefault="00471A9F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20212" w14:textId="77777777" w:rsidR="00471A9F" w:rsidRDefault="00471A9F" w:rsidP="00D75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4C54E" w14:textId="77777777" w:rsidR="00471A9F" w:rsidRDefault="0047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D76B" w14:textId="77777777" w:rsidR="00471A9F" w:rsidRDefault="00471A9F" w:rsidP="00D75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3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7A8AEA" w14:textId="77777777" w:rsidR="00471A9F" w:rsidRDefault="0047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0294C" w14:textId="77777777" w:rsidR="00471A9F" w:rsidRDefault="00471A9F" w:rsidP="0050072C">
      <w:r>
        <w:separator/>
      </w:r>
    </w:p>
  </w:footnote>
  <w:footnote w:type="continuationSeparator" w:id="0">
    <w:p w14:paraId="1CB20702" w14:textId="77777777" w:rsidR="00471A9F" w:rsidRDefault="00471A9F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A6A7D" w14:textId="15C52735" w:rsidR="00471A9F" w:rsidRPr="0050072C" w:rsidRDefault="00471A9F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>
      <w:rPr>
        <w:szCs w:val="19"/>
      </w:rPr>
      <w:t>Barrister Exam (2016) – Family Law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1C94"/>
    <w:rsid w:val="00001F2E"/>
    <w:rsid w:val="000027E4"/>
    <w:rsid w:val="000029D6"/>
    <w:rsid w:val="000033D3"/>
    <w:rsid w:val="000040DE"/>
    <w:rsid w:val="00010477"/>
    <w:rsid w:val="0001096F"/>
    <w:rsid w:val="00011067"/>
    <w:rsid w:val="000127AB"/>
    <w:rsid w:val="00015755"/>
    <w:rsid w:val="000172C9"/>
    <w:rsid w:val="000201AF"/>
    <w:rsid w:val="0002148E"/>
    <w:rsid w:val="00022501"/>
    <w:rsid w:val="00022FE2"/>
    <w:rsid w:val="000241C4"/>
    <w:rsid w:val="000271EB"/>
    <w:rsid w:val="000312DE"/>
    <w:rsid w:val="00034487"/>
    <w:rsid w:val="00036320"/>
    <w:rsid w:val="000368B6"/>
    <w:rsid w:val="000413FB"/>
    <w:rsid w:val="000435D1"/>
    <w:rsid w:val="00043C39"/>
    <w:rsid w:val="00044A4D"/>
    <w:rsid w:val="00045477"/>
    <w:rsid w:val="00050F6C"/>
    <w:rsid w:val="0005153E"/>
    <w:rsid w:val="00054FF7"/>
    <w:rsid w:val="00056657"/>
    <w:rsid w:val="0005714E"/>
    <w:rsid w:val="00057B22"/>
    <w:rsid w:val="000609DC"/>
    <w:rsid w:val="0006155C"/>
    <w:rsid w:val="000615D0"/>
    <w:rsid w:val="00062316"/>
    <w:rsid w:val="00063078"/>
    <w:rsid w:val="00064017"/>
    <w:rsid w:val="00065BCB"/>
    <w:rsid w:val="00070302"/>
    <w:rsid w:val="00071A90"/>
    <w:rsid w:val="00071E0E"/>
    <w:rsid w:val="00072C22"/>
    <w:rsid w:val="0007476B"/>
    <w:rsid w:val="000753CE"/>
    <w:rsid w:val="000755D3"/>
    <w:rsid w:val="00076A73"/>
    <w:rsid w:val="000775E3"/>
    <w:rsid w:val="00080BA8"/>
    <w:rsid w:val="000827EE"/>
    <w:rsid w:val="00082B8A"/>
    <w:rsid w:val="00084F72"/>
    <w:rsid w:val="00085B82"/>
    <w:rsid w:val="00086F76"/>
    <w:rsid w:val="00087206"/>
    <w:rsid w:val="00092BAA"/>
    <w:rsid w:val="00094DC8"/>
    <w:rsid w:val="000959DA"/>
    <w:rsid w:val="00096391"/>
    <w:rsid w:val="00096BC7"/>
    <w:rsid w:val="00096D87"/>
    <w:rsid w:val="0009774F"/>
    <w:rsid w:val="000A00AD"/>
    <w:rsid w:val="000A18F5"/>
    <w:rsid w:val="000A5CB1"/>
    <w:rsid w:val="000A6AEB"/>
    <w:rsid w:val="000A7E95"/>
    <w:rsid w:val="000B044D"/>
    <w:rsid w:val="000B0779"/>
    <w:rsid w:val="000B0DBC"/>
    <w:rsid w:val="000B2A01"/>
    <w:rsid w:val="000B3A41"/>
    <w:rsid w:val="000B53A1"/>
    <w:rsid w:val="000B54A2"/>
    <w:rsid w:val="000B555F"/>
    <w:rsid w:val="000B662B"/>
    <w:rsid w:val="000B7949"/>
    <w:rsid w:val="000C09D5"/>
    <w:rsid w:val="000C0FFC"/>
    <w:rsid w:val="000C37A9"/>
    <w:rsid w:val="000C4589"/>
    <w:rsid w:val="000C4CB4"/>
    <w:rsid w:val="000C5E63"/>
    <w:rsid w:val="000D1027"/>
    <w:rsid w:val="000D11E1"/>
    <w:rsid w:val="000D21C6"/>
    <w:rsid w:val="000D38C3"/>
    <w:rsid w:val="000D4103"/>
    <w:rsid w:val="000D5100"/>
    <w:rsid w:val="000D57F2"/>
    <w:rsid w:val="000D75B9"/>
    <w:rsid w:val="000E10FC"/>
    <w:rsid w:val="000E17DE"/>
    <w:rsid w:val="000E3EF8"/>
    <w:rsid w:val="000E4C40"/>
    <w:rsid w:val="000E53A1"/>
    <w:rsid w:val="000E59AB"/>
    <w:rsid w:val="000E60F9"/>
    <w:rsid w:val="000E6FF6"/>
    <w:rsid w:val="000E757C"/>
    <w:rsid w:val="000E771C"/>
    <w:rsid w:val="000F045A"/>
    <w:rsid w:val="000F086A"/>
    <w:rsid w:val="000F1B31"/>
    <w:rsid w:val="000F1FBC"/>
    <w:rsid w:val="000F3B95"/>
    <w:rsid w:val="000F5B0D"/>
    <w:rsid w:val="000F642B"/>
    <w:rsid w:val="000F7C95"/>
    <w:rsid w:val="0010026A"/>
    <w:rsid w:val="0010057A"/>
    <w:rsid w:val="00103C87"/>
    <w:rsid w:val="001052B6"/>
    <w:rsid w:val="00105648"/>
    <w:rsid w:val="0010676D"/>
    <w:rsid w:val="001078B4"/>
    <w:rsid w:val="00107CA0"/>
    <w:rsid w:val="001107FE"/>
    <w:rsid w:val="00111DF5"/>
    <w:rsid w:val="00111F43"/>
    <w:rsid w:val="00112358"/>
    <w:rsid w:val="00117945"/>
    <w:rsid w:val="00121844"/>
    <w:rsid w:val="00125735"/>
    <w:rsid w:val="001258D9"/>
    <w:rsid w:val="0013028E"/>
    <w:rsid w:val="00130C54"/>
    <w:rsid w:val="00131BAB"/>
    <w:rsid w:val="00132E5B"/>
    <w:rsid w:val="001350F0"/>
    <w:rsid w:val="00141C6A"/>
    <w:rsid w:val="0015069F"/>
    <w:rsid w:val="00150FF6"/>
    <w:rsid w:val="001544E5"/>
    <w:rsid w:val="001548F5"/>
    <w:rsid w:val="00154EEB"/>
    <w:rsid w:val="00155083"/>
    <w:rsid w:val="001556E6"/>
    <w:rsid w:val="00157209"/>
    <w:rsid w:val="0016015B"/>
    <w:rsid w:val="0016164F"/>
    <w:rsid w:val="001620CF"/>
    <w:rsid w:val="00162F79"/>
    <w:rsid w:val="00163E8B"/>
    <w:rsid w:val="00164BEB"/>
    <w:rsid w:val="00165BC6"/>
    <w:rsid w:val="0016683E"/>
    <w:rsid w:val="00167E7E"/>
    <w:rsid w:val="00170519"/>
    <w:rsid w:val="00170576"/>
    <w:rsid w:val="00171E97"/>
    <w:rsid w:val="00171FCF"/>
    <w:rsid w:val="001726EF"/>
    <w:rsid w:val="00172ED4"/>
    <w:rsid w:val="00173713"/>
    <w:rsid w:val="00174CCC"/>
    <w:rsid w:val="00177C94"/>
    <w:rsid w:val="0018024B"/>
    <w:rsid w:val="00182647"/>
    <w:rsid w:val="00182D0C"/>
    <w:rsid w:val="0018589E"/>
    <w:rsid w:val="001902A4"/>
    <w:rsid w:val="0019047A"/>
    <w:rsid w:val="0019082F"/>
    <w:rsid w:val="00192997"/>
    <w:rsid w:val="001930E7"/>
    <w:rsid w:val="0019314E"/>
    <w:rsid w:val="0019388F"/>
    <w:rsid w:val="00194027"/>
    <w:rsid w:val="00194F94"/>
    <w:rsid w:val="00195B54"/>
    <w:rsid w:val="00196244"/>
    <w:rsid w:val="0019671F"/>
    <w:rsid w:val="00196FD9"/>
    <w:rsid w:val="001A1A53"/>
    <w:rsid w:val="001A3444"/>
    <w:rsid w:val="001A3983"/>
    <w:rsid w:val="001A4149"/>
    <w:rsid w:val="001A4CEE"/>
    <w:rsid w:val="001A53C5"/>
    <w:rsid w:val="001A5671"/>
    <w:rsid w:val="001A5F43"/>
    <w:rsid w:val="001B03AE"/>
    <w:rsid w:val="001B0775"/>
    <w:rsid w:val="001B096A"/>
    <w:rsid w:val="001B15F9"/>
    <w:rsid w:val="001B2144"/>
    <w:rsid w:val="001B214C"/>
    <w:rsid w:val="001B269B"/>
    <w:rsid w:val="001B31A8"/>
    <w:rsid w:val="001B3B3F"/>
    <w:rsid w:val="001B3C84"/>
    <w:rsid w:val="001B637B"/>
    <w:rsid w:val="001B746D"/>
    <w:rsid w:val="001C0C9C"/>
    <w:rsid w:val="001C0F24"/>
    <w:rsid w:val="001C1569"/>
    <w:rsid w:val="001C54D9"/>
    <w:rsid w:val="001C5C0B"/>
    <w:rsid w:val="001C5D5D"/>
    <w:rsid w:val="001D2CB0"/>
    <w:rsid w:val="001D3940"/>
    <w:rsid w:val="001D3EF4"/>
    <w:rsid w:val="001D498B"/>
    <w:rsid w:val="001D560E"/>
    <w:rsid w:val="001D63BD"/>
    <w:rsid w:val="001D6986"/>
    <w:rsid w:val="001D7A09"/>
    <w:rsid w:val="001D7C4F"/>
    <w:rsid w:val="001E0179"/>
    <w:rsid w:val="001E664E"/>
    <w:rsid w:val="001E6955"/>
    <w:rsid w:val="001E7BA3"/>
    <w:rsid w:val="001F09FF"/>
    <w:rsid w:val="001F1CAA"/>
    <w:rsid w:val="001F1D5C"/>
    <w:rsid w:val="001F1DF0"/>
    <w:rsid w:val="001F2221"/>
    <w:rsid w:val="001F318A"/>
    <w:rsid w:val="001F4680"/>
    <w:rsid w:val="001F529D"/>
    <w:rsid w:val="001F5986"/>
    <w:rsid w:val="001F6F87"/>
    <w:rsid w:val="00202ACE"/>
    <w:rsid w:val="00202C99"/>
    <w:rsid w:val="00206667"/>
    <w:rsid w:val="002101BF"/>
    <w:rsid w:val="00211A71"/>
    <w:rsid w:val="0021212E"/>
    <w:rsid w:val="00212424"/>
    <w:rsid w:val="002125DB"/>
    <w:rsid w:val="00212BCA"/>
    <w:rsid w:val="00212C0F"/>
    <w:rsid w:val="00212F86"/>
    <w:rsid w:val="00213D2B"/>
    <w:rsid w:val="00213ED4"/>
    <w:rsid w:val="00216BC0"/>
    <w:rsid w:val="0022003E"/>
    <w:rsid w:val="00220203"/>
    <w:rsid w:val="00220968"/>
    <w:rsid w:val="00220DCF"/>
    <w:rsid w:val="002225DA"/>
    <w:rsid w:val="00224EB9"/>
    <w:rsid w:val="0023049D"/>
    <w:rsid w:val="00232462"/>
    <w:rsid w:val="00233814"/>
    <w:rsid w:val="002338FA"/>
    <w:rsid w:val="00233A67"/>
    <w:rsid w:val="002353C8"/>
    <w:rsid w:val="002356AD"/>
    <w:rsid w:val="00235D56"/>
    <w:rsid w:val="00236624"/>
    <w:rsid w:val="00236B91"/>
    <w:rsid w:val="0023733F"/>
    <w:rsid w:val="0023747C"/>
    <w:rsid w:val="00237A70"/>
    <w:rsid w:val="002419D0"/>
    <w:rsid w:val="002438F9"/>
    <w:rsid w:val="00243D9A"/>
    <w:rsid w:val="00244281"/>
    <w:rsid w:val="00244552"/>
    <w:rsid w:val="002454B6"/>
    <w:rsid w:val="0024707C"/>
    <w:rsid w:val="002474F3"/>
    <w:rsid w:val="0025047D"/>
    <w:rsid w:val="002505A3"/>
    <w:rsid w:val="00250DEB"/>
    <w:rsid w:val="00250E9D"/>
    <w:rsid w:val="00254CDC"/>
    <w:rsid w:val="00255AFE"/>
    <w:rsid w:val="0025647A"/>
    <w:rsid w:val="002606A0"/>
    <w:rsid w:val="00261061"/>
    <w:rsid w:val="00261BA0"/>
    <w:rsid w:val="002626AD"/>
    <w:rsid w:val="00263C47"/>
    <w:rsid w:val="0026441F"/>
    <w:rsid w:val="00265D8F"/>
    <w:rsid w:val="00266478"/>
    <w:rsid w:val="002726C2"/>
    <w:rsid w:val="00272B43"/>
    <w:rsid w:val="00272C60"/>
    <w:rsid w:val="00273C9A"/>
    <w:rsid w:val="0027457A"/>
    <w:rsid w:val="00275140"/>
    <w:rsid w:val="00275849"/>
    <w:rsid w:val="00276700"/>
    <w:rsid w:val="002800AB"/>
    <w:rsid w:val="00280480"/>
    <w:rsid w:val="00280907"/>
    <w:rsid w:val="002829D5"/>
    <w:rsid w:val="00282AA0"/>
    <w:rsid w:val="00284526"/>
    <w:rsid w:val="00284C78"/>
    <w:rsid w:val="0028599A"/>
    <w:rsid w:val="00285C81"/>
    <w:rsid w:val="00285CD1"/>
    <w:rsid w:val="002864C2"/>
    <w:rsid w:val="00287B1F"/>
    <w:rsid w:val="00293632"/>
    <w:rsid w:val="00293A83"/>
    <w:rsid w:val="00295C7B"/>
    <w:rsid w:val="00296022"/>
    <w:rsid w:val="002A06E9"/>
    <w:rsid w:val="002A1627"/>
    <w:rsid w:val="002A1B57"/>
    <w:rsid w:val="002A1DB8"/>
    <w:rsid w:val="002A1F52"/>
    <w:rsid w:val="002A671E"/>
    <w:rsid w:val="002A6BF8"/>
    <w:rsid w:val="002A7C4E"/>
    <w:rsid w:val="002B05BA"/>
    <w:rsid w:val="002B2D59"/>
    <w:rsid w:val="002B46FF"/>
    <w:rsid w:val="002B4ACE"/>
    <w:rsid w:val="002B75AE"/>
    <w:rsid w:val="002B7CE6"/>
    <w:rsid w:val="002B7F38"/>
    <w:rsid w:val="002C0273"/>
    <w:rsid w:val="002C0718"/>
    <w:rsid w:val="002C1482"/>
    <w:rsid w:val="002C533B"/>
    <w:rsid w:val="002C613A"/>
    <w:rsid w:val="002C74F4"/>
    <w:rsid w:val="002C7B9D"/>
    <w:rsid w:val="002D0A1A"/>
    <w:rsid w:val="002D0C89"/>
    <w:rsid w:val="002D3BDB"/>
    <w:rsid w:val="002D6024"/>
    <w:rsid w:val="002E1B86"/>
    <w:rsid w:val="002E3D67"/>
    <w:rsid w:val="002E5803"/>
    <w:rsid w:val="002E59C5"/>
    <w:rsid w:val="002E5A2B"/>
    <w:rsid w:val="002E7664"/>
    <w:rsid w:val="002E7DE7"/>
    <w:rsid w:val="002F0433"/>
    <w:rsid w:val="002F1C7B"/>
    <w:rsid w:val="002F2DEE"/>
    <w:rsid w:val="002F36B2"/>
    <w:rsid w:val="002F38CA"/>
    <w:rsid w:val="002F3BBA"/>
    <w:rsid w:val="002F4CAE"/>
    <w:rsid w:val="002F6C4B"/>
    <w:rsid w:val="002F6EEE"/>
    <w:rsid w:val="002F7B63"/>
    <w:rsid w:val="0030068A"/>
    <w:rsid w:val="00301938"/>
    <w:rsid w:val="003043F9"/>
    <w:rsid w:val="00305168"/>
    <w:rsid w:val="0030554C"/>
    <w:rsid w:val="00306EEA"/>
    <w:rsid w:val="0031061E"/>
    <w:rsid w:val="00311B57"/>
    <w:rsid w:val="00311E8D"/>
    <w:rsid w:val="00314884"/>
    <w:rsid w:val="00314F55"/>
    <w:rsid w:val="00314FB1"/>
    <w:rsid w:val="00315723"/>
    <w:rsid w:val="00316694"/>
    <w:rsid w:val="003215F6"/>
    <w:rsid w:val="0032174A"/>
    <w:rsid w:val="0032292D"/>
    <w:rsid w:val="00322B6B"/>
    <w:rsid w:val="00323D34"/>
    <w:rsid w:val="00324342"/>
    <w:rsid w:val="00325212"/>
    <w:rsid w:val="003266F4"/>
    <w:rsid w:val="0032751B"/>
    <w:rsid w:val="00330402"/>
    <w:rsid w:val="00330899"/>
    <w:rsid w:val="00330A4E"/>
    <w:rsid w:val="00330E15"/>
    <w:rsid w:val="003319DA"/>
    <w:rsid w:val="00333694"/>
    <w:rsid w:val="003341FE"/>
    <w:rsid w:val="00335534"/>
    <w:rsid w:val="003364D3"/>
    <w:rsid w:val="00337DDE"/>
    <w:rsid w:val="003402AE"/>
    <w:rsid w:val="003406AC"/>
    <w:rsid w:val="003443E4"/>
    <w:rsid w:val="003451EE"/>
    <w:rsid w:val="00354572"/>
    <w:rsid w:val="003555DC"/>
    <w:rsid w:val="00356235"/>
    <w:rsid w:val="0035646E"/>
    <w:rsid w:val="00361C47"/>
    <w:rsid w:val="003641FD"/>
    <w:rsid w:val="00364835"/>
    <w:rsid w:val="00364997"/>
    <w:rsid w:val="00366C09"/>
    <w:rsid w:val="00370D96"/>
    <w:rsid w:val="003743C8"/>
    <w:rsid w:val="00377A1F"/>
    <w:rsid w:val="00377BC6"/>
    <w:rsid w:val="0038051F"/>
    <w:rsid w:val="00381F54"/>
    <w:rsid w:val="003828D3"/>
    <w:rsid w:val="00382E14"/>
    <w:rsid w:val="00385CE8"/>
    <w:rsid w:val="00386776"/>
    <w:rsid w:val="003916DE"/>
    <w:rsid w:val="00391CC7"/>
    <w:rsid w:val="00395233"/>
    <w:rsid w:val="00396921"/>
    <w:rsid w:val="00397861"/>
    <w:rsid w:val="00397E63"/>
    <w:rsid w:val="003A043C"/>
    <w:rsid w:val="003A2651"/>
    <w:rsid w:val="003A38C4"/>
    <w:rsid w:val="003A474A"/>
    <w:rsid w:val="003B1465"/>
    <w:rsid w:val="003B3151"/>
    <w:rsid w:val="003B32DA"/>
    <w:rsid w:val="003B34E9"/>
    <w:rsid w:val="003B3F8E"/>
    <w:rsid w:val="003B74B5"/>
    <w:rsid w:val="003B7FDD"/>
    <w:rsid w:val="003C137B"/>
    <w:rsid w:val="003C1E86"/>
    <w:rsid w:val="003C243E"/>
    <w:rsid w:val="003C4688"/>
    <w:rsid w:val="003C5C62"/>
    <w:rsid w:val="003C5F35"/>
    <w:rsid w:val="003C7840"/>
    <w:rsid w:val="003C7C58"/>
    <w:rsid w:val="003D10FB"/>
    <w:rsid w:val="003D1AA9"/>
    <w:rsid w:val="003D2236"/>
    <w:rsid w:val="003D267F"/>
    <w:rsid w:val="003D2863"/>
    <w:rsid w:val="003D4E3A"/>
    <w:rsid w:val="003D4FE7"/>
    <w:rsid w:val="003D5B0A"/>
    <w:rsid w:val="003D6825"/>
    <w:rsid w:val="003D7C0A"/>
    <w:rsid w:val="003E21C6"/>
    <w:rsid w:val="003E40F7"/>
    <w:rsid w:val="003E47EF"/>
    <w:rsid w:val="003E5B9B"/>
    <w:rsid w:val="003F186B"/>
    <w:rsid w:val="003F2D1A"/>
    <w:rsid w:val="003F34E5"/>
    <w:rsid w:val="003F41D3"/>
    <w:rsid w:val="003F4483"/>
    <w:rsid w:val="003F7E4D"/>
    <w:rsid w:val="004044F4"/>
    <w:rsid w:val="004079F6"/>
    <w:rsid w:val="00407A1A"/>
    <w:rsid w:val="00411504"/>
    <w:rsid w:val="00411B5D"/>
    <w:rsid w:val="00413213"/>
    <w:rsid w:val="004135E1"/>
    <w:rsid w:val="00416729"/>
    <w:rsid w:val="00416D9C"/>
    <w:rsid w:val="004201FE"/>
    <w:rsid w:val="004208E5"/>
    <w:rsid w:val="00420E0B"/>
    <w:rsid w:val="0042122A"/>
    <w:rsid w:val="00421EB1"/>
    <w:rsid w:val="0042254F"/>
    <w:rsid w:val="004308EE"/>
    <w:rsid w:val="00430CA8"/>
    <w:rsid w:val="00430CDF"/>
    <w:rsid w:val="00431A32"/>
    <w:rsid w:val="00433D0B"/>
    <w:rsid w:val="004349F0"/>
    <w:rsid w:val="00434B51"/>
    <w:rsid w:val="0043599E"/>
    <w:rsid w:val="00435BAD"/>
    <w:rsid w:val="00435ECC"/>
    <w:rsid w:val="004420DB"/>
    <w:rsid w:val="00443201"/>
    <w:rsid w:val="00445877"/>
    <w:rsid w:val="00446A71"/>
    <w:rsid w:val="0044724D"/>
    <w:rsid w:val="004512E9"/>
    <w:rsid w:val="00457085"/>
    <w:rsid w:val="00457566"/>
    <w:rsid w:val="0046041A"/>
    <w:rsid w:val="0046070F"/>
    <w:rsid w:val="004616FB"/>
    <w:rsid w:val="00461FEE"/>
    <w:rsid w:val="00462FD1"/>
    <w:rsid w:val="00463D93"/>
    <w:rsid w:val="0046413D"/>
    <w:rsid w:val="004657C9"/>
    <w:rsid w:val="00465D8F"/>
    <w:rsid w:val="00466809"/>
    <w:rsid w:val="0047056C"/>
    <w:rsid w:val="00470A2D"/>
    <w:rsid w:val="00470BE2"/>
    <w:rsid w:val="00470C8D"/>
    <w:rsid w:val="0047100E"/>
    <w:rsid w:val="004712A6"/>
    <w:rsid w:val="00471A9F"/>
    <w:rsid w:val="004733C1"/>
    <w:rsid w:val="00474A54"/>
    <w:rsid w:val="0047507D"/>
    <w:rsid w:val="00476FBF"/>
    <w:rsid w:val="00477573"/>
    <w:rsid w:val="00477745"/>
    <w:rsid w:val="00480593"/>
    <w:rsid w:val="00480B0B"/>
    <w:rsid w:val="00481397"/>
    <w:rsid w:val="00481745"/>
    <w:rsid w:val="004842C3"/>
    <w:rsid w:val="00484811"/>
    <w:rsid w:val="004877CF"/>
    <w:rsid w:val="00487A9E"/>
    <w:rsid w:val="00492B0F"/>
    <w:rsid w:val="00492E46"/>
    <w:rsid w:val="004952F1"/>
    <w:rsid w:val="0049687E"/>
    <w:rsid w:val="004A3321"/>
    <w:rsid w:val="004A3B6B"/>
    <w:rsid w:val="004A4A82"/>
    <w:rsid w:val="004A6714"/>
    <w:rsid w:val="004B0010"/>
    <w:rsid w:val="004B0F1A"/>
    <w:rsid w:val="004B1B08"/>
    <w:rsid w:val="004B1FF9"/>
    <w:rsid w:val="004B2F81"/>
    <w:rsid w:val="004B468D"/>
    <w:rsid w:val="004B491A"/>
    <w:rsid w:val="004B4A9C"/>
    <w:rsid w:val="004B5DB2"/>
    <w:rsid w:val="004B6D0D"/>
    <w:rsid w:val="004B7ECD"/>
    <w:rsid w:val="004C010E"/>
    <w:rsid w:val="004C0143"/>
    <w:rsid w:val="004C0B72"/>
    <w:rsid w:val="004C0FF0"/>
    <w:rsid w:val="004C175C"/>
    <w:rsid w:val="004C2580"/>
    <w:rsid w:val="004C3376"/>
    <w:rsid w:val="004C34FA"/>
    <w:rsid w:val="004C5CC1"/>
    <w:rsid w:val="004C72D8"/>
    <w:rsid w:val="004C752C"/>
    <w:rsid w:val="004D0162"/>
    <w:rsid w:val="004D0C2D"/>
    <w:rsid w:val="004D273F"/>
    <w:rsid w:val="004D2AEC"/>
    <w:rsid w:val="004D4E5B"/>
    <w:rsid w:val="004E1F05"/>
    <w:rsid w:val="004E3F86"/>
    <w:rsid w:val="004E6F61"/>
    <w:rsid w:val="004F0CCD"/>
    <w:rsid w:val="004F106B"/>
    <w:rsid w:val="004F3B1B"/>
    <w:rsid w:val="004F43EE"/>
    <w:rsid w:val="004F526D"/>
    <w:rsid w:val="004F5C86"/>
    <w:rsid w:val="004F60BA"/>
    <w:rsid w:val="004F6E81"/>
    <w:rsid w:val="0050072C"/>
    <w:rsid w:val="00502D6A"/>
    <w:rsid w:val="005044E1"/>
    <w:rsid w:val="005071F2"/>
    <w:rsid w:val="005100C1"/>
    <w:rsid w:val="00510BC2"/>
    <w:rsid w:val="00510BCC"/>
    <w:rsid w:val="005122F0"/>
    <w:rsid w:val="005124EA"/>
    <w:rsid w:val="00512617"/>
    <w:rsid w:val="00513EC5"/>
    <w:rsid w:val="005140CE"/>
    <w:rsid w:val="0051456A"/>
    <w:rsid w:val="005155B8"/>
    <w:rsid w:val="00516B47"/>
    <w:rsid w:val="00522A36"/>
    <w:rsid w:val="0052352E"/>
    <w:rsid w:val="00524641"/>
    <w:rsid w:val="005266BB"/>
    <w:rsid w:val="00526F23"/>
    <w:rsid w:val="0053036B"/>
    <w:rsid w:val="00530B61"/>
    <w:rsid w:val="005318C4"/>
    <w:rsid w:val="005325D8"/>
    <w:rsid w:val="0053545A"/>
    <w:rsid w:val="00536120"/>
    <w:rsid w:val="00536B0F"/>
    <w:rsid w:val="00536CF4"/>
    <w:rsid w:val="00537499"/>
    <w:rsid w:val="00540A61"/>
    <w:rsid w:val="00542514"/>
    <w:rsid w:val="00542BA5"/>
    <w:rsid w:val="005461B8"/>
    <w:rsid w:val="005518BD"/>
    <w:rsid w:val="00552694"/>
    <w:rsid w:val="00553339"/>
    <w:rsid w:val="00554475"/>
    <w:rsid w:val="00556105"/>
    <w:rsid w:val="005604D7"/>
    <w:rsid w:val="00560E24"/>
    <w:rsid w:val="00561FCB"/>
    <w:rsid w:val="005626B6"/>
    <w:rsid w:val="0056578D"/>
    <w:rsid w:val="00566736"/>
    <w:rsid w:val="00566B1D"/>
    <w:rsid w:val="00566C56"/>
    <w:rsid w:val="00570B59"/>
    <w:rsid w:val="00570DD1"/>
    <w:rsid w:val="00571278"/>
    <w:rsid w:val="0057225C"/>
    <w:rsid w:val="00573919"/>
    <w:rsid w:val="00573A1F"/>
    <w:rsid w:val="00574215"/>
    <w:rsid w:val="0057434F"/>
    <w:rsid w:val="00574F43"/>
    <w:rsid w:val="005759F8"/>
    <w:rsid w:val="00575E60"/>
    <w:rsid w:val="005761FD"/>
    <w:rsid w:val="00577C23"/>
    <w:rsid w:val="00577D1B"/>
    <w:rsid w:val="00580604"/>
    <w:rsid w:val="00581340"/>
    <w:rsid w:val="005821C5"/>
    <w:rsid w:val="00585462"/>
    <w:rsid w:val="00586E1B"/>
    <w:rsid w:val="00591E22"/>
    <w:rsid w:val="00593C3E"/>
    <w:rsid w:val="005950F1"/>
    <w:rsid w:val="00595C76"/>
    <w:rsid w:val="0059763D"/>
    <w:rsid w:val="005A2274"/>
    <w:rsid w:val="005A3556"/>
    <w:rsid w:val="005A44F1"/>
    <w:rsid w:val="005A6C40"/>
    <w:rsid w:val="005B1198"/>
    <w:rsid w:val="005B207F"/>
    <w:rsid w:val="005B55DE"/>
    <w:rsid w:val="005B5C5F"/>
    <w:rsid w:val="005B6E84"/>
    <w:rsid w:val="005C0222"/>
    <w:rsid w:val="005C0D46"/>
    <w:rsid w:val="005C1E68"/>
    <w:rsid w:val="005C38F0"/>
    <w:rsid w:val="005C3E6D"/>
    <w:rsid w:val="005C4156"/>
    <w:rsid w:val="005D679D"/>
    <w:rsid w:val="005E18E7"/>
    <w:rsid w:val="005E253E"/>
    <w:rsid w:val="005E3245"/>
    <w:rsid w:val="005E32A2"/>
    <w:rsid w:val="005E3706"/>
    <w:rsid w:val="005E4D1F"/>
    <w:rsid w:val="005E643C"/>
    <w:rsid w:val="005E7F7D"/>
    <w:rsid w:val="005F006A"/>
    <w:rsid w:val="005F219A"/>
    <w:rsid w:val="005F449A"/>
    <w:rsid w:val="005F480C"/>
    <w:rsid w:val="005F5375"/>
    <w:rsid w:val="005F6BB2"/>
    <w:rsid w:val="005F7F15"/>
    <w:rsid w:val="0060051B"/>
    <w:rsid w:val="0060059C"/>
    <w:rsid w:val="0060286B"/>
    <w:rsid w:val="00605C16"/>
    <w:rsid w:val="006072EB"/>
    <w:rsid w:val="006074B2"/>
    <w:rsid w:val="00607843"/>
    <w:rsid w:val="00607C91"/>
    <w:rsid w:val="00607CAF"/>
    <w:rsid w:val="006102CB"/>
    <w:rsid w:val="00611C8C"/>
    <w:rsid w:val="00614564"/>
    <w:rsid w:val="006202A4"/>
    <w:rsid w:val="00622A33"/>
    <w:rsid w:val="006241D0"/>
    <w:rsid w:val="00624A34"/>
    <w:rsid w:val="00626EC3"/>
    <w:rsid w:val="0063018E"/>
    <w:rsid w:val="00630B5E"/>
    <w:rsid w:val="00633697"/>
    <w:rsid w:val="006339AA"/>
    <w:rsid w:val="00633A9F"/>
    <w:rsid w:val="006343FD"/>
    <w:rsid w:val="006356C1"/>
    <w:rsid w:val="00635A10"/>
    <w:rsid w:val="00636C6D"/>
    <w:rsid w:val="00640E80"/>
    <w:rsid w:val="00643974"/>
    <w:rsid w:val="00644434"/>
    <w:rsid w:val="00644A25"/>
    <w:rsid w:val="00644DB9"/>
    <w:rsid w:val="006455F3"/>
    <w:rsid w:val="006474CA"/>
    <w:rsid w:val="00650E58"/>
    <w:rsid w:val="0065197D"/>
    <w:rsid w:val="00651A53"/>
    <w:rsid w:val="006538C5"/>
    <w:rsid w:val="006544EE"/>
    <w:rsid w:val="0065467F"/>
    <w:rsid w:val="00655F29"/>
    <w:rsid w:val="00656CC5"/>
    <w:rsid w:val="00657969"/>
    <w:rsid w:val="00663056"/>
    <w:rsid w:val="00663789"/>
    <w:rsid w:val="00665C83"/>
    <w:rsid w:val="00665DDB"/>
    <w:rsid w:val="00666B19"/>
    <w:rsid w:val="006703A1"/>
    <w:rsid w:val="00670517"/>
    <w:rsid w:val="00671DF5"/>
    <w:rsid w:val="00672BA5"/>
    <w:rsid w:val="006736B7"/>
    <w:rsid w:val="00675FB1"/>
    <w:rsid w:val="00677007"/>
    <w:rsid w:val="0067709D"/>
    <w:rsid w:val="0068115A"/>
    <w:rsid w:val="00683ABB"/>
    <w:rsid w:val="006845C5"/>
    <w:rsid w:val="00686317"/>
    <w:rsid w:val="00686B3A"/>
    <w:rsid w:val="00686EC9"/>
    <w:rsid w:val="00687135"/>
    <w:rsid w:val="00687F2F"/>
    <w:rsid w:val="006903C9"/>
    <w:rsid w:val="00690E48"/>
    <w:rsid w:val="0069378B"/>
    <w:rsid w:val="00693D59"/>
    <w:rsid w:val="00693F18"/>
    <w:rsid w:val="00696304"/>
    <w:rsid w:val="0069690E"/>
    <w:rsid w:val="006A0287"/>
    <w:rsid w:val="006A1A02"/>
    <w:rsid w:val="006A30A2"/>
    <w:rsid w:val="006A3E9F"/>
    <w:rsid w:val="006A59FA"/>
    <w:rsid w:val="006A61F0"/>
    <w:rsid w:val="006A630A"/>
    <w:rsid w:val="006A66FD"/>
    <w:rsid w:val="006B1702"/>
    <w:rsid w:val="006B29D8"/>
    <w:rsid w:val="006B2C09"/>
    <w:rsid w:val="006B5DC8"/>
    <w:rsid w:val="006B6884"/>
    <w:rsid w:val="006B6FCE"/>
    <w:rsid w:val="006C2A24"/>
    <w:rsid w:val="006C373C"/>
    <w:rsid w:val="006C478E"/>
    <w:rsid w:val="006C64FE"/>
    <w:rsid w:val="006C78F2"/>
    <w:rsid w:val="006D1A6C"/>
    <w:rsid w:val="006D33A1"/>
    <w:rsid w:val="006D7BE9"/>
    <w:rsid w:val="006E24C2"/>
    <w:rsid w:val="006E29DA"/>
    <w:rsid w:val="006E43C7"/>
    <w:rsid w:val="006E6098"/>
    <w:rsid w:val="006E64B6"/>
    <w:rsid w:val="006E73EB"/>
    <w:rsid w:val="006F0C3E"/>
    <w:rsid w:val="006F3218"/>
    <w:rsid w:val="006F475F"/>
    <w:rsid w:val="006F4979"/>
    <w:rsid w:val="006F696C"/>
    <w:rsid w:val="006F78DF"/>
    <w:rsid w:val="0070195F"/>
    <w:rsid w:val="00703652"/>
    <w:rsid w:val="007060C9"/>
    <w:rsid w:val="00706A4B"/>
    <w:rsid w:val="0071183B"/>
    <w:rsid w:val="007118DA"/>
    <w:rsid w:val="00711A73"/>
    <w:rsid w:val="0071252E"/>
    <w:rsid w:val="00713CEF"/>
    <w:rsid w:val="00715577"/>
    <w:rsid w:val="00716532"/>
    <w:rsid w:val="007166A3"/>
    <w:rsid w:val="00717B62"/>
    <w:rsid w:val="0072007F"/>
    <w:rsid w:val="00720249"/>
    <w:rsid w:val="00720CB0"/>
    <w:rsid w:val="007218E4"/>
    <w:rsid w:val="00721C10"/>
    <w:rsid w:val="00722CCD"/>
    <w:rsid w:val="00722FEF"/>
    <w:rsid w:val="00723A80"/>
    <w:rsid w:val="0073021C"/>
    <w:rsid w:val="00730BAF"/>
    <w:rsid w:val="00732B8D"/>
    <w:rsid w:val="00735202"/>
    <w:rsid w:val="00735594"/>
    <w:rsid w:val="007366CE"/>
    <w:rsid w:val="00737473"/>
    <w:rsid w:val="00737956"/>
    <w:rsid w:val="00737D65"/>
    <w:rsid w:val="0074095D"/>
    <w:rsid w:val="00741089"/>
    <w:rsid w:val="007418E5"/>
    <w:rsid w:val="00743387"/>
    <w:rsid w:val="00744AB1"/>
    <w:rsid w:val="00744CFD"/>
    <w:rsid w:val="0075021E"/>
    <w:rsid w:val="00750DE6"/>
    <w:rsid w:val="00752B4B"/>
    <w:rsid w:val="00754BA3"/>
    <w:rsid w:val="00756054"/>
    <w:rsid w:val="00760FCB"/>
    <w:rsid w:val="00761439"/>
    <w:rsid w:val="00764368"/>
    <w:rsid w:val="007677D0"/>
    <w:rsid w:val="00770FA9"/>
    <w:rsid w:val="007710F6"/>
    <w:rsid w:val="0077148E"/>
    <w:rsid w:val="00771A9E"/>
    <w:rsid w:val="00771C51"/>
    <w:rsid w:val="007720EE"/>
    <w:rsid w:val="0077546E"/>
    <w:rsid w:val="00776ACE"/>
    <w:rsid w:val="00776D73"/>
    <w:rsid w:val="00781297"/>
    <w:rsid w:val="007825BC"/>
    <w:rsid w:val="007829A2"/>
    <w:rsid w:val="00784F92"/>
    <w:rsid w:val="0078604E"/>
    <w:rsid w:val="0078630A"/>
    <w:rsid w:val="00786A23"/>
    <w:rsid w:val="0079209E"/>
    <w:rsid w:val="00794DB7"/>
    <w:rsid w:val="007A0121"/>
    <w:rsid w:val="007A1DA8"/>
    <w:rsid w:val="007A4BE7"/>
    <w:rsid w:val="007A65D1"/>
    <w:rsid w:val="007A7063"/>
    <w:rsid w:val="007A7103"/>
    <w:rsid w:val="007A7214"/>
    <w:rsid w:val="007B1153"/>
    <w:rsid w:val="007B183F"/>
    <w:rsid w:val="007B1848"/>
    <w:rsid w:val="007B1E69"/>
    <w:rsid w:val="007B20FB"/>
    <w:rsid w:val="007B2235"/>
    <w:rsid w:val="007B2927"/>
    <w:rsid w:val="007B2CCB"/>
    <w:rsid w:val="007B3F06"/>
    <w:rsid w:val="007B4B7E"/>
    <w:rsid w:val="007B634C"/>
    <w:rsid w:val="007B79F2"/>
    <w:rsid w:val="007B7C9F"/>
    <w:rsid w:val="007C0B1B"/>
    <w:rsid w:val="007C2048"/>
    <w:rsid w:val="007C41C1"/>
    <w:rsid w:val="007C55C5"/>
    <w:rsid w:val="007C568D"/>
    <w:rsid w:val="007C7BC6"/>
    <w:rsid w:val="007D18E4"/>
    <w:rsid w:val="007D19B8"/>
    <w:rsid w:val="007D29CE"/>
    <w:rsid w:val="007D6526"/>
    <w:rsid w:val="007E1D95"/>
    <w:rsid w:val="007E1F67"/>
    <w:rsid w:val="007E2A3E"/>
    <w:rsid w:val="007E2F25"/>
    <w:rsid w:val="007E46F2"/>
    <w:rsid w:val="007E4AC6"/>
    <w:rsid w:val="007E4FEC"/>
    <w:rsid w:val="007E5980"/>
    <w:rsid w:val="007E6354"/>
    <w:rsid w:val="007E6BC9"/>
    <w:rsid w:val="007F13AC"/>
    <w:rsid w:val="007F1AB3"/>
    <w:rsid w:val="007F2F9E"/>
    <w:rsid w:val="007F3D50"/>
    <w:rsid w:val="007F6FD6"/>
    <w:rsid w:val="00800840"/>
    <w:rsid w:val="00801A4C"/>
    <w:rsid w:val="0080409E"/>
    <w:rsid w:val="00805B5F"/>
    <w:rsid w:val="00807B8A"/>
    <w:rsid w:val="008116FE"/>
    <w:rsid w:val="00815484"/>
    <w:rsid w:val="00815DD3"/>
    <w:rsid w:val="0081654B"/>
    <w:rsid w:val="008178AB"/>
    <w:rsid w:val="008178FD"/>
    <w:rsid w:val="00821AB8"/>
    <w:rsid w:val="008246B1"/>
    <w:rsid w:val="0082595E"/>
    <w:rsid w:val="00835CDF"/>
    <w:rsid w:val="008361D1"/>
    <w:rsid w:val="008368A5"/>
    <w:rsid w:val="00837949"/>
    <w:rsid w:val="00840422"/>
    <w:rsid w:val="008430C4"/>
    <w:rsid w:val="00843CDC"/>
    <w:rsid w:val="0084483D"/>
    <w:rsid w:val="00845772"/>
    <w:rsid w:val="008511CE"/>
    <w:rsid w:val="00852434"/>
    <w:rsid w:val="00852E55"/>
    <w:rsid w:val="00853F5C"/>
    <w:rsid w:val="00855434"/>
    <w:rsid w:val="00860B0E"/>
    <w:rsid w:val="00861E4E"/>
    <w:rsid w:val="00861EED"/>
    <w:rsid w:val="00862642"/>
    <w:rsid w:val="00863A8B"/>
    <w:rsid w:val="008662F4"/>
    <w:rsid w:val="008700A6"/>
    <w:rsid w:val="00870560"/>
    <w:rsid w:val="0087115B"/>
    <w:rsid w:val="00871198"/>
    <w:rsid w:val="008715A3"/>
    <w:rsid w:val="008715DF"/>
    <w:rsid w:val="00871E15"/>
    <w:rsid w:val="00872C16"/>
    <w:rsid w:val="008745FD"/>
    <w:rsid w:val="00877E42"/>
    <w:rsid w:val="00881149"/>
    <w:rsid w:val="008843E5"/>
    <w:rsid w:val="00884C63"/>
    <w:rsid w:val="00884F36"/>
    <w:rsid w:val="00884F38"/>
    <w:rsid w:val="008853C9"/>
    <w:rsid w:val="0089104E"/>
    <w:rsid w:val="00893647"/>
    <w:rsid w:val="00893D78"/>
    <w:rsid w:val="00893E9F"/>
    <w:rsid w:val="00894022"/>
    <w:rsid w:val="00897508"/>
    <w:rsid w:val="008A0EED"/>
    <w:rsid w:val="008A0F0C"/>
    <w:rsid w:val="008A29EB"/>
    <w:rsid w:val="008A3927"/>
    <w:rsid w:val="008A7244"/>
    <w:rsid w:val="008A76BB"/>
    <w:rsid w:val="008B059D"/>
    <w:rsid w:val="008B1AC1"/>
    <w:rsid w:val="008B1DF0"/>
    <w:rsid w:val="008B2D1E"/>
    <w:rsid w:val="008B4532"/>
    <w:rsid w:val="008B5F2F"/>
    <w:rsid w:val="008C15EB"/>
    <w:rsid w:val="008C24C7"/>
    <w:rsid w:val="008C3831"/>
    <w:rsid w:val="008C7387"/>
    <w:rsid w:val="008D1122"/>
    <w:rsid w:val="008D5C18"/>
    <w:rsid w:val="008D5EE7"/>
    <w:rsid w:val="008D7DE0"/>
    <w:rsid w:val="008E1C8A"/>
    <w:rsid w:val="008E1EED"/>
    <w:rsid w:val="008E2360"/>
    <w:rsid w:val="008E2C6E"/>
    <w:rsid w:val="008E4676"/>
    <w:rsid w:val="008E4EA6"/>
    <w:rsid w:val="008E4F9C"/>
    <w:rsid w:val="008E7041"/>
    <w:rsid w:val="008E72A2"/>
    <w:rsid w:val="008F3292"/>
    <w:rsid w:val="008F4892"/>
    <w:rsid w:val="008F4CAB"/>
    <w:rsid w:val="008F50BE"/>
    <w:rsid w:val="00901782"/>
    <w:rsid w:val="00902DED"/>
    <w:rsid w:val="00903315"/>
    <w:rsid w:val="00904063"/>
    <w:rsid w:val="00904B63"/>
    <w:rsid w:val="009067B9"/>
    <w:rsid w:val="00907455"/>
    <w:rsid w:val="0091355E"/>
    <w:rsid w:val="00913A02"/>
    <w:rsid w:val="00916C37"/>
    <w:rsid w:val="00916F39"/>
    <w:rsid w:val="0092003D"/>
    <w:rsid w:val="00920845"/>
    <w:rsid w:val="00924011"/>
    <w:rsid w:val="009268A0"/>
    <w:rsid w:val="00926CB1"/>
    <w:rsid w:val="00926F80"/>
    <w:rsid w:val="009323FE"/>
    <w:rsid w:val="0093282E"/>
    <w:rsid w:val="00936E65"/>
    <w:rsid w:val="00937394"/>
    <w:rsid w:val="00940BF1"/>
    <w:rsid w:val="00940E63"/>
    <w:rsid w:val="0094392B"/>
    <w:rsid w:val="009441F4"/>
    <w:rsid w:val="0094649E"/>
    <w:rsid w:val="009470CA"/>
    <w:rsid w:val="0094716F"/>
    <w:rsid w:val="00953169"/>
    <w:rsid w:val="0095363D"/>
    <w:rsid w:val="009553D1"/>
    <w:rsid w:val="0095562A"/>
    <w:rsid w:val="009557ED"/>
    <w:rsid w:val="00955A9B"/>
    <w:rsid w:val="00957DCC"/>
    <w:rsid w:val="009600E5"/>
    <w:rsid w:val="00960583"/>
    <w:rsid w:val="009606A7"/>
    <w:rsid w:val="00963251"/>
    <w:rsid w:val="009679D4"/>
    <w:rsid w:val="009724C4"/>
    <w:rsid w:val="0097344E"/>
    <w:rsid w:val="00973626"/>
    <w:rsid w:val="009762BF"/>
    <w:rsid w:val="0097787F"/>
    <w:rsid w:val="00980401"/>
    <w:rsid w:val="00980835"/>
    <w:rsid w:val="00984F38"/>
    <w:rsid w:val="00985796"/>
    <w:rsid w:val="0098682D"/>
    <w:rsid w:val="00987B8B"/>
    <w:rsid w:val="00991499"/>
    <w:rsid w:val="00993615"/>
    <w:rsid w:val="00993861"/>
    <w:rsid w:val="00995BCA"/>
    <w:rsid w:val="009968B8"/>
    <w:rsid w:val="00996F12"/>
    <w:rsid w:val="00997E68"/>
    <w:rsid w:val="009A2AE8"/>
    <w:rsid w:val="009A3201"/>
    <w:rsid w:val="009A3F1E"/>
    <w:rsid w:val="009A520A"/>
    <w:rsid w:val="009A57FD"/>
    <w:rsid w:val="009A5A40"/>
    <w:rsid w:val="009A5BF2"/>
    <w:rsid w:val="009A768B"/>
    <w:rsid w:val="009A7A61"/>
    <w:rsid w:val="009B0B98"/>
    <w:rsid w:val="009B1AF2"/>
    <w:rsid w:val="009B2B96"/>
    <w:rsid w:val="009B42B4"/>
    <w:rsid w:val="009B5F2B"/>
    <w:rsid w:val="009B6E9D"/>
    <w:rsid w:val="009C253B"/>
    <w:rsid w:val="009C2E11"/>
    <w:rsid w:val="009C37D7"/>
    <w:rsid w:val="009C592E"/>
    <w:rsid w:val="009C600A"/>
    <w:rsid w:val="009C68F3"/>
    <w:rsid w:val="009C6943"/>
    <w:rsid w:val="009C6DA1"/>
    <w:rsid w:val="009C74BB"/>
    <w:rsid w:val="009C7BA0"/>
    <w:rsid w:val="009D03B8"/>
    <w:rsid w:val="009D0943"/>
    <w:rsid w:val="009D1B93"/>
    <w:rsid w:val="009D35F2"/>
    <w:rsid w:val="009D370C"/>
    <w:rsid w:val="009D473D"/>
    <w:rsid w:val="009D5E73"/>
    <w:rsid w:val="009D6B7F"/>
    <w:rsid w:val="009D6DFA"/>
    <w:rsid w:val="009E0F89"/>
    <w:rsid w:val="009E1B2A"/>
    <w:rsid w:val="009E37BE"/>
    <w:rsid w:val="009E4377"/>
    <w:rsid w:val="009E5A22"/>
    <w:rsid w:val="009E5D75"/>
    <w:rsid w:val="009E611E"/>
    <w:rsid w:val="009E70E2"/>
    <w:rsid w:val="009E7A50"/>
    <w:rsid w:val="009E7BEA"/>
    <w:rsid w:val="009F02B0"/>
    <w:rsid w:val="009F1648"/>
    <w:rsid w:val="009F1AA7"/>
    <w:rsid w:val="009F1B5C"/>
    <w:rsid w:val="009F2B6E"/>
    <w:rsid w:val="009F46DA"/>
    <w:rsid w:val="009F495C"/>
    <w:rsid w:val="009F4D3F"/>
    <w:rsid w:val="009F57EA"/>
    <w:rsid w:val="00A00140"/>
    <w:rsid w:val="00A016B7"/>
    <w:rsid w:val="00A01C47"/>
    <w:rsid w:val="00A02B7D"/>
    <w:rsid w:val="00A064CA"/>
    <w:rsid w:val="00A06E95"/>
    <w:rsid w:val="00A0736F"/>
    <w:rsid w:val="00A07470"/>
    <w:rsid w:val="00A0754E"/>
    <w:rsid w:val="00A10597"/>
    <w:rsid w:val="00A10CCB"/>
    <w:rsid w:val="00A11B4A"/>
    <w:rsid w:val="00A127F8"/>
    <w:rsid w:val="00A13C22"/>
    <w:rsid w:val="00A152D9"/>
    <w:rsid w:val="00A16758"/>
    <w:rsid w:val="00A176E6"/>
    <w:rsid w:val="00A17D8D"/>
    <w:rsid w:val="00A20744"/>
    <w:rsid w:val="00A20BC7"/>
    <w:rsid w:val="00A21938"/>
    <w:rsid w:val="00A2259A"/>
    <w:rsid w:val="00A23B6D"/>
    <w:rsid w:val="00A24F51"/>
    <w:rsid w:val="00A2577E"/>
    <w:rsid w:val="00A26436"/>
    <w:rsid w:val="00A267D0"/>
    <w:rsid w:val="00A324CA"/>
    <w:rsid w:val="00A334FA"/>
    <w:rsid w:val="00A3420A"/>
    <w:rsid w:val="00A36075"/>
    <w:rsid w:val="00A4006E"/>
    <w:rsid w:val="00A409B9"/>
    <w:rsid w:val="00A40CD1"/>
    <w:rsid w:val="00A419C4"/>
    <w:rsid w:val="00A4316D"/>
    <w:rsid w:val="00A43892"/>
    <w:rsid w:val="00A4389E"/>
    <w:rsid w:val="00A47213"/>
    <w:rsid w:val="00A475DA"/>
    <w:rsid w:val="00A47BFA"/>
    <w:rsid w:val="00A50AB0"/>
    <w:rsid w:val="00A510B5"/>
    <w:rsid w:val="00A519FD"/>
    <w:rsid w:val="00A530F9"/>
    <w:rsid w:val="00A53292"/>
    <w:rsid w:val="00A535E3"/>
    <w:rsid w:val="00A56116"/>
    <w:rsid w:val="00A5680E"/>
    <w:rsid w:val="00A61A99"/>
    <w:rsid w:val="00A62398"/>
    <w:rsid w:val="00A63056"/>
    <w:rsid w:val="00A63728"/>
    <w:rsid w:val="00A63A53"/>
    <w:rsid w:val="00A661E7"/>
    <w:rsid w:val="00A66945"/>
    <w:rsid w:val="00A669CF"/>
    <w:rsid w:val="00A67F4C"/>
    <w:rsid w:val="00A71E0E"/>
    <w:rsid w:val="00A73B5E"/>
    <w:rsid w:val="00A73B7D"/>
    <w:rsid w:val="00A743E6"/>
    <w:rsid w:val="00A762D2"/>
    <w:rsid w:val="00A808AE"/>
    <w:rsid w:val="00A808F5"/>
    <w:rsid w:val="00A82876"/>
    <w:rsid w:val="00A86178"/>
    <w:rsid w:val="00A86B71"/>
    <w:rsid w:val="00A86F6E"/>
    <w:rsid w:val="00A879E4"/>
    <w:rsid w:val="00A87A1B"/>
    <w:rsid w:val="00A9269A"/>
    <w:rsid w:val="00A931C0"/>
    <w:rsid w:val="00A93B44"/>
    <w:rsid w:val="00A93D5F"/>
    <w:rsid w:val="00A95C2C"/>
    <w:rsid w:val="00A960FA"/>
    <w:rsid w:val="00A9634F"/>
    <w:rsid w:val="00A971BF"/>
    <w:rsid w:val="00AA2CB4"/>
    <w:rsid w:val="00AA4AEE"/>
    <w:rsid w:val="00AA533A"/>
    <w:rsid w:val="00AA7C4B"/>
    <w:rsid w:val="00AB1DE0"/>
    <w:rsid w:val="00AB27C9"/>
    <w:rsid w:val="00AB3BA3"/>
    <w:rsid w:val="00AB4DFE"/>
    <w:rsid w:val="00AB60A1"/>
    <w:rsid w:val="00AB637E"/>
    <w:rsid w:val="00AB7C77"/>
    <w:rsid w:val="00AC08A9"/>
    <w:rsid w:val="00AC0AB0"/>
    <w:rsid w:val="00AC115E"/>
    <w:rsid w:val="00AC40AD"/>
    <w:rsid w:val="00AC6BE2"/>
    <w:rsid w:val="00AC7866"/>
    <w:rsid w:val="00AD0A33"/>
    <w:rsid w:val="00AD20F2"/>
    <w:rsid w:val="00AD4971"/>
    <w:rsid w:val="00AD4F6B"/>
    <w:rsid w:val="00AD5F43"/>
    <w:rsid w:val="00AD61F2"/>
    <w:rsid w:val="00AD7FA2"/>
    <w:rsid w:val="00AE0E14"/>
    <w:rsid w:val="00AE30B3"/>
    <w:rsid w:val="00AE4E07"/>
    <w:rsid w:val="00AE533E"/>
    <w:rsid w:val="00AE5B44"/>
    <w:rsid w:val="00AE5EAB"/>
    <w:rsid w:val="00AE6C1A"/>
    <w:rsid w:val="00AE7506"/>
    <w:rsid w:val="00AF3136"/>
    <w:rsid w:val="00AF3DAC"/>
    <w:rsid w:val="00AF57F8"/>
    <w:rsid w:val="00AF7A7B"/>
    <w:rsid w:val="00B00A64"/>
    <w:rsid w:val="00B01956"/>
    <w:rsid w:val="00B0195F"/>
    <w:rsid w:val="00B01EB7"/>
    <w:rsid w:val="00B02A4F"/>
    <w:rsid w:val="00B0471D"/>
    <w:rsid w:val="00B0478C"/>
    <w:rsid w:val="00B0703B"/>
    <w:rsid w:val="00B07583"/>
    <w:rsid w:val="00B102F7"/>
    <w:rsid w:val="00B10CEE"/>
    <w:rsid w:val="00B10FD2"/>
    <w:rsid w:val="00B114A6"/>
    <w:rsid w:val="00B13BF2"/>
    <w:rsid w:val="00B17C3B"/>
    <w:rsid w:val="00B200E3"/>
    <w:rsid w:val="00B21F35"/>
    <w:rsid w:val="00B23677"/>
    <w:rsid w:val="00B23A97"/>
    <w:rsid w:val="00B24119"/>
    <w:rsid w:val="00B2587A"/>
    <w:rsid w:val="00B25E7C"/>
    <w:rsid w:val="00B3135B"/>
    <w:rsid w:val="00B31C44"/>
    <w:rsid w:val="00B32166"/>
    <w:rsid w:val="00B32D72"/>
    <w:rsid w:val="00B3341E"/>
    <w:rsid w:val="00B40466"/>
    <w:rsid w:val="00B4145C"/>
    <w:rsid w:val="00B41711"/>
    <w:rsid w:val="00B4310B"/>
    <w:rsid w:val="00B45AFD"/>
    <w:rsid w:val="00B46BC6"/>
    <w:rsid w:val="00B478EA"/>
    <w:rsid w:val="00B479DA"/>
    <w:rsid w:val="00B517B3"/>
    <w:rsid w:val="00B522F4"/>
    <w:rsid w:val="00B5435F"/>
    <w:rsid w:val="00B54C64"/>
    <w:rsid w:val="00B5506A"/>
    <w:rsid w:val="00B555F4"/>
    <w:rsid w:val="00B556AB"/>
    <w:rsid w:val="00B557C8"/>
    <w:rsid w:val="00B570D6"/>
    <w:rsid w:val="00B6091B"/>
    <w:rsid w:val="00B610CD"/>
    <w:rsid w:val="00B611BE"/>
    <w:rsid w:val="00B70E64"/>
    <w:rsid w:val="00B72033"/>
    <w:rsid w:val="00B7261F"/>
    <w:rsid w:val="00B72742"/>
    <w:rsid w:val="00B7486C"/>
    <w:rsid w:val="00B75886"/>
    <w:rsid w:val="00B76B37"/>
    <w:rsid w:val="00B77B0B"/>
    <w:rsid w:val="00B800BA"/>
    <w:rsid w:val="00B80C2B"/>
    <w:rsid w:val="00B84C91"/>
    <w:rsid w:val="00B85143"/>
    <w:rsid w:val="00B851B2"/>
    <w:rsid w:val="00B859D8"/>
    <w:rsid w:val="00B8683C"/>
    <w:rsid w:val="00B87C35"/>
    <w:rsid w:val="00B92FF7"/>
    <w:rsid w:val="00B94B26"/>
    <w:rsid w:val="00B9648A"/>
    <w:rsid w:val="00B972A5"/>
    <w:rsid w:val="00BA00F1"/>
    <w:rsid w:val="00BA0F7F"/>
    <w:rsid w:val="00BA23D8"/>
    <w:rsid w:val="00BA39B4"/>
    <w:rsid w:val="00BA65BD"/>
    <w:rsid w:val="00BA7B69"/>
    <w:rsid w:val="00BB1E7B"/>
    <w:rsid w:val="00BB2976"/>
    <w:rsid w:val="00BB2B51"/>
    <w:rsid w:val="00BB4200"/>
    <w:rsid w:val="00BB50CD"/>
    <w:rsid w:val="00BB60AF"/>
    <w:rsid w:val="00BB7CBC"/>
    <w:rsid w:val="00BC08BB"/>
    <w:rsid w:val="00BC12CB"/>
    <w:rsid w:val="00BC1A4F"/>
    <w:rsid w:val="00BC28F1"/>
    <w:rsid w:val="00BC29EB"/>
    <w:rsid w:val="00BC302A"/>
    <w:rsid w:val="00BC3603"/>
    <w:rsid w:val="00BC3BBE"/>
    <w:rsid w:val="00BC3E4D"/>
    <w:rsid w:val="00BC50C0"/>
    <w:rsid w:val="00BC69ED"/>
    <w:rsid w:val="00BC77D7"/>
    <w:rsid w:val="00BC7F28"/>
    <w:rsid w:val="00BD02B0"/>
    <w:rsid w:val="00BD2108"/>
    <w:rsid w:val="00BD3AEE"/>
    <w:rsid w:val="00BD4791"/>
    <w:rsid w:val="00BD5358"/>
    <w:rsid w:val="00BD536C"/>
    <w:rsid w:val="00BD651A"/>
    <w:rsid w:val="00BD7B2A"/>
    <w:rsid w:val="00BE0A09"/>
    <w:rsid w:val="00BE7011"/>
    <w:rsid w:val="00BE7041"/>
    <w:rsid w:val="00BE7B59"/>
    <w:rsid w:val="00BE7DC3"/>
    <w:rsid w:val="00BF0BC1"/>
    <w:rsid w:val="00BF3478"/>
    <w:rsid w:val="00BF4085"/>
    <w:rsid w:val="00BF6FB4"/>
    <w:rsid w:val="00BF7AB7"/>
    <w:rsid w:val="00C0041A"/>
    <w:rsid w:val="00C004E2"/>
    <w:rsid w:val="00C04636"/>
    <w:rsid w:val="00C04D55"/>
    <w:rsid w:val="00C04E97"/>
    <w:rsid w:val="00C05E90"/>
    <w:rsid w:val="00C06742"/>
    <w:rsid w:val="00C10182"/>
    <w:rsid w:val="00C115A3"/>
    <w:rsid w:val="00C11666"/>
    <w:rsid w:val="00C121E6"/>
    <w:rsid w:val="00C122DE"/>
    <w:rsid w:val="00C12837"/>
    <w:rsid w:val="00C12842"/>
    <w:rsid w:val="00C128A0"/>
    <w:rsid w:val="00C1364B"/>
    <w:rsid w:val="00C13BAC"/>
    <w:rsid w:val="00C15035"/>
    <w:rsid w:val="00C1766C"/>
    <w:rsid w:val="00C17C5B"/>
    <w:rsid w:val="00C2009A"/>
    <w:rsid w:val="00C21444"/>
    <w:rsid w:val="00C21DFB"/>
    <w:rsid w:val="00C22223"/>
    <w:rsid w:val="00C23482"/>
    <w:rsid w:val="00C23624"/>
    <w:rsid w:val="00C25088"/>
    <w:rsid w:val="00C26B58"/>
    <w:rsid w:val="00C27966"/>
    <w:rsid w:val="00C30646"/>
    <w:rsid w:val="00C31DED"/>
    <w:rsid w:val="00C32BEA"/>
    <w:rsid w:val="00C336AE"/>
    <w:rsid w:val="00C33C27"/>
    <w:rsid w:val="00C34117"/>
    <w:rsid w:val="00C34CF9"/>
    <w:rsid w:val="00C35CE1"/>
    <w:rsid w:val="00C35F2B"/>
    <w:rsid w:val="00C37207"/>
    <w:rsid w:val="00C40444"/>
    <w:rsid w:val="00C4060C"/>
    <w:rsid w:val="00C40B62"/>
    <w:rsid w:val="00C42298"/>
    <w:rsid w:val="00C42E69"/>
    <w:rsid w:val="00C45FD7"/>
    <w:rsid w:val="00C50326"/>
    <w:rsid w:val="00C5132C"/>
    <w:rsid w:val="00C51C02"/>
    <w:rsid w:val="00C55CAC"/>
    <w:rsid w:val="00C577A5"/>
    <w:rsid w:val="00C57FBF"/>
    <w:rsid w:val="00C60680"/>
    <w:rsid w:val="00C6087C"/>
    <w:rsid w:val="00C619BF"/>
    <w:rsid w:val="00C64EFB"/>
    <w:rsid w:val="00C65CD0"/>
    <w:rsid w:val="00C66533"/>
    <w:rsid w:val="00C70CDE"/>
    <w:rsid w:val="00C71010"/>
    <w:rsid w:val="00C721F8"/>
    <w:rsid w:val="00C73BA1"/>
    <w:rsid w:val="00C74558"/>
    <w:rsid w:val="00C76716"/>
    <w:rsid w:val="00C76C0C"/>
    <w:rsid w:val="00C773C7"/>
    <w:rsid w:val="00C77AEB"/>
    <w:rsid w:val="00C80350"/>
    <w:rsid w:val="00C803B9"/>
    <w:rsid w:val="00C823A3"/>
    <w:rsid w:val="00C82899"/>
    <w:rsid w:val="00C83937"/>
    <w:rsid w:val="00C83A1B"/>
    <w:rsid w:val="00C865BA"/>
    <w:rsid w:val="00C87209"/>
    <w:rsid w:val="00C8799E"/>
    <w:rsid w:val="00C930AA"/>
    <w:rsid w:val="00C96FD6"/>
    <w:rsid w:val="00C976D1"/>
    <w:rsid w:val="00CA0257"/>
    <w:rsid w:val="00CA0DCF"/>
    <w:rsid w:val="00CA128B"/>
    <w:rsid w:val="00CA2438"/>
    <w:rsid w:val="00CA32F9"/>
    <w:rsid w:val="00CA52F6"/>
    <w:rsid w:val="00CA64FE"/>
    <w:rsid w:val="00CA6A0D"/>
    <w:rsid w:val="00CB27B2"/>
    <w:rsid w:val="00CB3CCE"/>
    <w:rsid w:val="00CB517B"/>
    <w:rsid w:val="00CB56C8"/>
    <w:rsid w:val="00CB6D78"/>
    <w:rsid w:val="00CB7A84"/>
    <w:rsid w:val="00CC1EC8"/>
    <w:rsid w:val="00CC51BA"/>
    <w:rsid w:val="00CC5767"/>
    <w:rsid w:val="00CC6642"/>
    <w:rsid w:val="00CC6814"/>
    <w:rsid w:val="00CC7B6F"/>
    <w:rsid w:val="00CD0E3E"/>
    <w:rsid w:val="00CD12F6"/>
    <w:rsid w:val="00CD26E8"/>
    <w:rsid w:val="00CD332A"/>
    <w:rsid w:val="00CE1572"/>
    <w:rsid w:val="00CE538D"/>
    <w:rsid w:val="00CE7507"/>
    <w:rsid w:val="00CE7A99"/>
    <w:rsid w:val="00CF0473"/>
    <w:rsid w:val="00CF091E"/>
    <w:rsid w:val="00CF1838"/>
    <w:rsid w:val="00CF2341"/>
    <w:rsid w:val="00CF2F0E"/>
    <w:rsid w:val="00CF3378"/>
    <w:rsid w:val="00CF37D8"/>
    <w:rsid w:val="00CF5463"/>
    <w:rsid w:val="00CF6DA8"/>
    <w:rsid w:val="00CF786D"/>
    <w:rsid w:val="00D00728"/>
    <w:rsid w:val="00D01C91"/>
    <w:rsid w:val="00D01D75"/>
    <w:rsid w:val="00D02CCC"/>
    <w:rsid w:val="00D02F85"/>
    <w:rsid w:val="00D03753"/>
    <w:rsid w:val="00D04857"/>
    <w:rsid w:val="00D06D19"/>
    <w:rsid w:val="00D074EB"/>
    <w:rsid w:val="00D076D9"/>
    <w:rsid w:val="00D10094"/>
    <w:rsid w:val="00D105C0"/>
    <w:rsid w:val="00D10949"/>
    <w:rsid w:val="00D10A7A"/>
    <w:rsid w:val="00D10D4A"/>
    <w:rsid w:val="00D13EE4"/>
    <w:rsid w:val="00D14EF5"/>
    <w:rsid w:val="00D16A69"/>
    <w:rsid w:val="00D16E13"/>
    <w:rsid w:val="00D203E2"/>
    <w:rsid w:val="00D20545"/>
    <w:rsid w:val="00D2178C"/>
    <w:rsid w:val="00D22444"/>
    <w:rsid w:val="00D242E5"/>
    <w:rsid w:val="00D250F0"/>
    <w:rsid w:val="00D25544"/>
    <w:rsid w:val="00D325A2"/>
    <w:rsid w:val="00D33590"/>
    <w:rsid w:val="00D336E9"/>
    <w:rsid w:val="00D3437C"/>
    <w:rsid w:val="00D34D6B"/>
    <w:rsid w:val="00D34F9E"/>
    <w:rsid w:val="00D36B6D"/>
    <w:rsid w:val="00D41B4A"/>
    <w:rsid w:val="00D4222B"/>
    <w:rsid w:val="00D4255A"/>
    <w:rsid w:val="00D44D77"/>
    <w:rsid w:val="00D45C40"/>
    <w:rsid w:val="00D46763"/>
    <w:rsid w:val="00D50539"/>
    <w:rsid w:val="00D5333B"/>
    <w:rsid w:val="00D53B64"/>
    <w:rsid w:val="00D549E3"/>
    <w:rsid w:val="00D55A05"/>
    <w:rsid w:val="00D55C98"/>
    <w:rsid w:val="00D56104"/>
    <w:rsid w:val="00D570B0"/>
    <w:rsid w:val="00D5762D"/>
    <w:rsid w:val="00D57F2D"/>
    <w:rsid w:val="00D6077F"/>
    <w:rsid w:val="00D61D2D"/>
    <w:rsid w:val="00D629ED"/>
    <w:rsid w:val="00D6517E"/>
    <w:rsid w:val="00D65E07"/>
    <w:rsid w:val="00D67D63"/>
    <w:rsid w:val="00D706F6"/>
    <w:rsid w:val="00D71880"/>
    <w:rsid w:val="00D72327"/>
    <w:rsid w:val="00D73376"/>
    <w:rsid w:val="00D741A3"/>
    <w:rsid w:val="00D75F62"/>
    <w:rsid w:val="00D769CA"/>
    <w:rsid w:val="00D809DC"/>
    <w:rsid w:val="00D82608"/>
    <w:rsid w:val="00D840E2"/>
    <w:rsid w:val="00D86C5E"/>
    <w:rsid w:val="00D87A42"/>
    <w:rsid w:val="00D91DD7"/>
    <w:rsid w:val="00D9244D"/>
    <w:rsid w:val="00D93E57"/>
    <w:rsid w:val="00D95C81"/>
    <w:rsid w:val="00D976EB"/>
    <w:rsid w:val="00DA1B32"/>
    <w:rsid w:val="00DA39FF"/>
    <w:rsid w:val="00DA3F92"/>
    <w:rsid w:val="00DA4E76"/>
    <w:rsid w:val="00DA5FB1"/>
    <w:rsid w:val="00DB1DFD"/>
    <w:rsid w:val="00DB1F34"/>
    <w:rsid w:val="00DB20B8"/>
    <w:rsid w:val="00DB4701"/>
    <w:rsid w:val="00DC5C5F"/>
    <w:rsid w:val="00DC63EB"/>
    <w:rsid w:val="00DD008E"/>
    <w:rsid w:val="00DD1E6D"/>
    <w:rsid w:val="00DD2984"/>
    <w:rsid w:val="00DD5327"/>
    <w:rsid w:val="00DD6AE8"/>
    <w:rsid w:val="00DD7206"/>
    <w:rsid w:val="00DE20EE"/>
    <w:rsid w:val="00DE23B4"/>
    <w:rsid w:val="00DE44CD"/>
    <w:rsid w:val="00DE4795"/>
    <w:rsid w:val="00DE5BB3"/>
    <w:rsid w:val="00DE6195"/>
    <w:rsid w:val="00DE6A46"/>
    <w:rsid w:val="00DF2252"/>
    <w:rsid w:val="00DF5712"/>
    <w:rsid w:val="00E00E2C"/>
    <w:rsid w:val="00E01110"/>
    <w:rsid w:val="00E02DFB"/>
    <w:rsid w:val="00E039F5"/>
    <w:rsid w:val="00E052A7"/>
    <w:rsid w:val="00E055D0"/>
    <w:rsid w:val="00E05D72"/>
    <w:rsid w:val="00E05F98"/>
    <w:rsid w:val="00E06138"/>
    <w:rsid w:val="00E06663"/>
    <w:rsid w:val="00E1093A"/>
    <w:rsid w:val="00E11AF0"/>
    <w:rsid w:val="00E1221D"/>
    <w:rsid w:val="00E12E04"/>
    <w:rsid w:val="00E151CF"/>
    <w:rsid w:val="00E1631B"/>
    <w:rsid w:val="00E16383"/>
    <w:rsid w:val="00E21B10"/>
    <w:rsid w:val="00E2285E"/>
    <w:rsid w:val="00E2320C"/>
    <w:rsid w:val="00E2335F"/>
    <w:rsid w:val="00E23696"/>
    <w:rsid w:val="00E254DA"/>
    <w:rsid w:val="00E2690A"/>
    <w:rsid w:val="00E27C43"/>
    <w:rsid w:val="00E31A72"/>
    <w:rsid w:val="00E343D2"/>
    <w:rsid w:val="00E348B1"/>
    <w:rsid w:val="00E34D96"/>
    <w:rsid w:val="00E375B3"/>
    <w:rsid w:val="00E376FA"/>
    <w:rsid w:val="00E406A7"/>
    <w:rsid w:val="00E40C1A"/>
    <w:rsid w:val="00E43FA4"/>
    <w:rsid w:val="00E44952"/>
    <w:rsid w:val="00E4661D"/>
    <w:rsid w:val="00E467A2"/>
    <w:rsid w:val="00E474E9"/>
    <w:rsid w:val="00E47961"/>
    <w:rsid w:val="00E51145"/>
    <w:rsid w:val="00E516CE"/>
    <w:rsid w:val="00E518C7"/>
    <w:rsid w:val="00E55CE5"/>
    <w:rsid w:val="00E55DCE"/>
    <w:rsid w:val="00E55DDC"/>
    <w:rsid w:val="00E57159"/>
    <w:rsid w:val="00E640FE"/>
    <w:rsid w:val="00E65B2A"/>
    <w:rsid w:val="00E664D7"/>
    <w:rsid w:val="00E66C9B"/>
    <w:rsid w:val="00E67536"/>
    <w:rsid w:val="00E67E3A"/>
    <w:rsid w:val="00E70576"/>
    <w:rsid w:val="00E709E5"/>
    <w:rsid w:val="00E70D5F"/>
    <w:rsid w:val="00E715E1"/>
    <w:rsid w:val="00E748E0"/>
    <w:rsid w:val="00E74E9E"/>
    <w:rsid w:val="00E752AC"/>
    <w:rsid w:val="00E75B4F"/>
    <w:rsid w:val="00E80CC6"/>
    <w:rsid w:val="00E818A4"/>
    <w:rsid w:val="00E81AF1"/>
    <w:rsid w:val="00E81CF9"/>
    <w:rsid w:val="00E82323"/>
    <w:rsid w:val="00E82423"/>
    <w:rsid w:val="00E831BB"/>
    <w:rsid w:val="00E83379"/>
    <w:rsid w:val="00E84E85"/>
    <w:rsid w:val="00E857E8"/>
    <w:rsid w:val="00E86272"/>
    <w:rsid w:val="00E8779D"/>
    <w:rsid w:val="00E87DC6"/>
    <w:rsid w:val="00E90943"/>
    <w:rsid w:val="00E91C81"/>
    <w:rsid w:val="00E934CD"/>
    <w:rsid w:val="00E94D82"/>
    <w:rsid w:val="00E950EF"/>
    <w:rsid w:val="00E95B87"/>
    <w:rsid w:val="00E95D0C"/>
    <w:rsid w:val="00E95FD0"/>
    <w:rsid w:val="00E961C6"/>
    <w:rsid w:val="00E969D1"/>
    <w:rsid w:val="00EA01B8"/>
    <w:rsid w:val="00EA0AFE"/>
    <w:rsid w:val="00EA2F50"/>
    <w:rsid w:val="00EA4041"/>
    <w:rsid w:val="00EA6AA3"/>
    <w:rsid w:val="00EA76BF"/>
    <w:rsid w:val="00EA7FCA"/>
    <w:rsid w:val="00EB02A8"/>
    <w:rsid w:val="00EB16C6"/>
    <w:rsid w:val="00EB1F23"/>
    <w:rsid w:val="00EB3032"/>
    <w:rsid w:val="00EB393A"/>
    <w:rsid w:val="00EB6048"/>
    <w:rsid w:val="00EB6629"/>
    <w:rsid w:val="00EB7D51"/>
    <w:rsid w:val="00EC0161"/>
    <w:rsid w:val="00EC19AD"/>
    <w:rsid w:val="00EC41C4"/>
    <w:rsid w:val="00EC4AC2"/>
    <w:rsid w:val="00EC5C1C"/>
    <w:rsid w:val="00EC5EEB"/>
    <w:rsid w:val="00EC626E"/>
    <w:rsid w:val="00ED100F"/>
    <w:rsid w:val="00ED1812"/>
    <w:rsid w:val="00ED1986"/>
    <w:rsid w:val="00ED20B7"/>
    <w:rsid w:val="00ED2C86"/>
    <w:rsid w:val="00ED4C15"/>
    <w:rsid w:val="00ED6074"/>
    <w:rsid w:val="00ED650D"/>
    <w:rsid w:val="00ED7131"/>
    <w:rsid w:val="00ED7562"/>
    <w:rsid w:val="00ED7A0F"/>
    <w:rsid w:val="00EE1895"/>
    <w:rsid w:val="00EE19A9"/>
    <w:rsid w:val="00EE1C2A"/>
    <w:rsid w:val="00EE3954"/>
    <w:rsid w:val="00EE539F"/>
    <w:rsid w:val="00EE7552"/>
    <w:rsid w:val="00EE7754"/>
    <w:rsid w:val="00EF0C3E"/>
    <w:rsid w:val="00EF11B5"/>
    <w:rsid w:val="00EF3313"/>
    <w:rsid w:val="00EF3867"/>
    <w:rsid w:val="00EF427F"/>
    <w:rsid w:val="00EF4AB5"/>
    <w:rsid w:val="00EF4E37"/>
    <w:rsid w:val="00EF5236"/>
    <w:rsid w:val="00EF6C65"/>
    <w:rsid w:val="00F0050D"/>
    <w:rsid w:val="00F00CFA"/>
    <w:rsid w:val="00F0121C"/>
    <w:rsid w:val="00F02E6A"/>
    <w:rsid w:val="00F04373"/>
    <w:rsid w:val="00F0565B"/>
    <w:rsid w:val="00F06C2B"/>
    <w:rsid w:val="00F11266"/>
    <w:rsid w:val="00F13443"/>
    <w:rsid w:val="00F160D7"/>
    <w:rsid w:val="00F16E48"/>
    <w:rsid w:val="00F215A1"/>
    <w:rsid w:val="00F22204"/>
    <w:rsid w:val="00F222DA"/>
    <w:rsid w:val="00F2317A"/>
    <w:rsid w:val="00F23258"/>
    <w:rsid w:val="00F23349"/>
    <w:rsid w:val="00F23E73"/>
    <w:rsid w:val="00F23EE4"/>
    <w:rsid w:val="00F30A99"/>
    <w:rsid w:val="00F3415A"/>
    <w:rsid w:val="00F34473"/>
    <w:rsid w:val="00F34CCA"/>
    <w:rsid w:val="00F35A07"/>
    <w:rsid w:val="00F366CB"/>
    <w:rsid w:val="00F366E5"/>
    <w:rsid w:val="00F4121E"/>
    <w:rsid w:val="00F43BBF"/>
    <w:rsid w:val="00F43C3F"/>
    <w:rsid w:val="00F43FC4"/>
    <w:rsid w:val="00F47186"/>
    <w:rsid w:val="00F4719C"/>
    <w:rsid w:val="00F5335B"/>
    <w:rsid w:val="00F5381C"/>
    <w:rsid w:val="00F54E70"/>
    <w:rsid w:val="00F55680"/>
    <w:rsid w:val="00F55C33"/>
    <w:rsid w:val="00F55E76"/>
    <w:rsid w:val="00F57819"/>
    <w:rsid w:val="00F57E2D"/>
    <w:rsid w:val="00F6254B"/>
    <w:rsid w:val="00F64D22"/>
    <w:rsid w:val="00F6712A"/>
    <w:rsid w:val="00F714C1"/>
    <w:rsid w:val="00F7152D"/>
    <w:rsid w:val="00F7242F"/>
    <w:rsid w:val="00F731D5"/>
    <w:rsid w:val="00F75510"/>
    <w:rsid w:val="00F75EB1"/>
    <w:rsid w:val="00F765E3"/>
    <w:rsid w:val="00F77B11"/>
    <w:rsid w:val="00F80218"/>
    <w:rsid w:val="00F81965"/>
    <w:rsid w:val="00F81BA8"/>
    <w:rsid w:val="00F82A20"/>
    <w:rsid w:val="00F82FAA"/>
    <w:rsid w:val="00F87745"/>
    <w:rsid w:val="00F87C47"/>
    <w:rsid w:val="00F9007E"/>
    <w:rsid w:val="00F929DE"/>
    <w:rsid w:val="00F93792"/>
    <w:rsid w:val="00F96438"/>
    <w:rsid w:val="00F97321"/>
    <w:rsid w:val="00FA08EC"/>
    <w:rsid w:val="00FA1DE4"/>
    <w:rsid w:val="00FA2128"/>
    <w:rsid w:val="00FA343B"/>
    <w:rsid w:val="00FA699A"/>
    <w:rsid w:val="00FB01AB"/>
    <w:rsid w:val="00FB44AD"/>
    <w:rsid w:val="00FB632E"/>
    <w:rsid w:val="00FC093E"/>
    <w:rsid w:val="00FC1965"/>
    <w:rsid w:val="00FC1CB8"/>
    <w:rsid w:val="00FC2BCC"/>
    <w:rsid w:val="00FC2C49"/>
    <w:rsid w:val="00FC2CC5"/>
    <w:rsid w:val="00FC3224"/>
    <w:rsid w:val="00FC3663"/>
    <w:rsid w:val="00FC42C4"/>
    <w:rsid w:val="00FC510F"/>
    <w:rsid w:val="00FC57FE"/>
    <w:rsid w:val="00FC7293"/>
    <w:rsid w:val="00FD1F70"/>
    <w:rsid w:val="00FD798E"/>
    <w:rsid w:val="00FE1703"/>
    <w:rsid w:val="00FE2B22"/>
    <w:rsid w:val="00FE3552"/>
    <w:rsid w:val="00FE6AA4"/>
    <w:rsid w:val="00FF0C3D"/>
    <w:rsid w:val="00FF0F3A"/>
    <w:rsid w:val="00FF37C6"/>
    <w:rsid w:val="00FF3F04"/>
    <w:rsid w:val="00FF5830"/>
    <w:rsid w:val="00FF7102"/>
    <w:rsid w:val="00FF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483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PageNumber">
    <w:name w:val="page number"/>
    <w:basedOn w:val="DefaultParagraphFont"/>
    <w:uiPriority w:val="99"/>
    <w:semiHidden/>
    <w:unhideWhenUsed/>
    <w:rsid w:val="00FF0F3A"/>
  </w:style>
  <w:style w:type="paragraph" w:styleId="DocumentMap">
    <w:name w:val="Document Map"/>
    <w:basedOn w:val="Normal"/>
    <w:link w:val="DocumentMapChar"/>
    <w:uiPriority w:val="99"/>
    <w:semiHidden/>
    <w:unhideWhenUsed/>
    <w:rsid w:val="00111DF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1DF5"/>
    <w:rPr>
      <w:rFonts w:ascii="Lucida Grande" w:hAnsi="Lucida Grande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PageNumber">
    <w:name w:val="page number"/>
    <w:basedOn w:val="DefaultParagraphFont"/>
    <w:uiPriority w:val="99"/>
    <w:semiHidden/>
    <w:unhideWhenUsed/>
    <w:rsid w:val="00FF0F3A"/>
  </w:style>
  <w:style w:type="paragraph" w:styleId="DocumentMap">
    <w:name w:val="Document Map"/>
    <w:basedOn w:val="Normal"/>
    <w:link w:val="DocumentMapChar"/>
    <w:uiPriority w:val="99"/>
    <w:semiHidden/>
    <w:unhideWhenUsed/>
    <w:rsid w:val="00111DF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1DF5"/>
    <w:rPr>
      <w:rFonts w:ascii="Lucida Grande" w:hAnsi="Lucida Grande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685EBD-17DB-9444-9EC8-831550E0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25641</Words>
  <Characters>146155</Characters>
  <Application>Microsoft Macintosh Word</Application>
  <DocSecurity>0</DocSecurity>
  <Lines>1217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2016-05-10T13:22:00Z</dcterms:created>
  <dcterms:modified xsi:type="dcterms:W3CDTF">2016-05-10T13:22:00Z</dcterms:modified>
</cp:coreProperties>
</file>