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044DEC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15: Methods </w:t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Carrying On Business</w:t>
      </w:r>
    </w:p>
    <w:p w14:paraId="6D044DED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16: Partnerships</w:t>
      </w:r>
    </w:p>
    <w:p w14:paraId="6D044DEE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17: Taxation </w:t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Corporations And Their Shareholders</w:t>
      </w:r>
    </w:p>
    <w:p w14:paraId="6D044DEF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18: Income Tax Administration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Enforcement</w:t>
      </w:r>
    </w:p>
    <w:p w14:paraId="6D044DF0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19: The Creation </w:t>
      </w: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The Corporation</w:t>
      </w:r>
    </w:p>
    <w:p w14:paraId="6D044DF1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20: Directors, Officers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Shareholders Of A Corporation</w:t>
      </w:r>
    </w:p>
    <w:p w14:paraId="6D044DF2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21: Shareholder Agreements</w:t>
      </w:r>
    </w:p>
    <w:p w14:paraId="6D044DF3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22: Share Capital</w:t>
      </w:r>
    </w:p>
    <w:p w14:paraId="6D044DF4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23: Corporate Changes</w:t>
      </w:r>
    </w:p>
    <w:p w14:paraId="6D044DF5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24: Securities Law Implications</w:t>
      </w:r>
    </w:p>
    <w:p w14:paraId="6D044DF6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25: Debt Financing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Secured Transactions</w:t>
      </w:r>
    </w:p>
    <w:p w14:paraId="6D044DF7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26: Searches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Opinions</w:t>
      </w:r>
    </w:p>
    <w:p w14:paraId="6D044DF8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27: Unsecured Creditors’ Rights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Remedies</w:t>
      </w:r>
    </w:p>
    <w:p w14:paraId="6D044DF9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28: Secured Creditors’ Rights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Remedies</w:t>
      </w:r>
    </w:p>
    <w:p w14:paraId="6D044DFA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29: Employees</w:t>
      </w:r>
    </w:p>
    <w:p w14:paraId="6D044DFB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30: Domestic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International Sale Of Goods</w:t>
      </w:r>
    </w:p>
    <w:p w14:paraId="6D044DFC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31: Privacy Law</w:t>
      </w:r>
    </w:p>
    <w:p w14:paraId="6D044DFD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>Chapter 32: Aboriginal Business Law</w:t>
      </w:r>
    </w:p>
    <w:p w14:paraId="6D044DFE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33: Corporate Reorganizations Under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Bankruptcy And Insolvency Act &amp; Companies’ Creditors Arrangement Act</w:t>
      </w:r>
    </w:p>
    <w:p w14:paraId="6D044DFF" w14:textId="77777777" w:rsidR="00B84D05" w:rsidRDefault="00A87088">
      <w:pPr>
        <w:pStyle w:val="Normal1"/>
        <w:spacing w:after="0"/>
      </w:pPr>
      <w:r>
        <w:rPr>
          <w:sz w:val="20"/>
          <w:szCs w:val="20"/>
        </w:rPr>
        <w:t xml:space="preserve">Chapter 34: The Purchase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Sale Of A Business</w:t>
      </w:r>
    </w:p>
    <w:p w14:paraId="6D044E00" w14:textId="77777777" w:rsidR="00B84D05" w:rsidRDefault="00B84D05">
      <w:pPr>
        <w:pStyle w:val="Normal1"/>
        <w:spacing w:after="0"/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84D05" w14:paraId="6D044E02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6D044E01" w14:textId="77777777" w:rsidR="00B84D05" w:rsidRDefault="00A87088">
            <w:pPr>
              <w:pStyle w:val="Normal1"/>
              <w:jc w:val="center"/>
            </w:pPr>
            <w:r>
              <w:rPr>
                <w:b/>
                <w:sz w:val="20"/>
                <w:szCs w:val="20"/>
              </w:rPr>
              <w:t>Letter Starts At</w:t>
            </w:r>
          </w:p>
        </w:tc>
      </w:tr>
      <w:tr w:rsidR="00B84D05" w14:paraId="6D044E05" w14:textId="77777777">
        <w:tc>
          <w:tcPr>
            <w:tcW w:w="4675" w:type="dxa"/>
          </w:tcPr>
          <w:p w14:paraId="6D044E03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675" w:type="dxa"/>
          </w:tcPr>
          <w:p w14:paraId="6D044E04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1</w:t>
            </w:r>
          </w:p>
        </w:tc>
      </w:tr>
      <w:tr w:rsidR="00B84D05" w14:paraId="6D044E08" w14:textId="77777777">
        <w:tc>
          <w:tcPr>
            <w:tcW w:w="4675" w:type="dxa"/>
          </w:tcPr>
          <w:p w14:paraId="6D044E06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6D044E07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1</w:t>
            </w:r>
          </w:p>
        </w:tc>
      </w:tr>
      <w:tr w:rsidR="00B84D05" w14:paraId="6D044E0B" w14:textId="77777777">
        <w:tc>
          <w:tcPr>
            <w:tcW w:w="4675" w:type="dxa"/>
          </w:tcPr>
          <w:p w14:paraId="6D044E09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6D044E0A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7</w:t>
            </w:r>
          </w:p>
        </w:tc>
      </w:tr>
      <w:tr w:rsidR="00B84D05" w14:paraId="6D044E0E" w14:textId="77777777">
        <w:tc>
          <w:tcPr>
            <w:tcW w:w="4675" w:type="dxa"/>
          </w:tcPr>
          <w:p w14:paraId="6D044E0C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6D044E0D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13</w:t>
            </w:r>
          </w:p>
        </w:tc>
      </w:tr>
      <w:tr w:rsidR="00B84D05" w14:paraId="6D044E11" w14:textId="77777777">
        <w:tc>
          <w:tcPr>
            <w:tcW w:w="4675" w:type="dxa"/>
          </w:tcPr>
          <w:p w14:paraId="6D044E0F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6D044E10" w14:textId="1054B2E4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24</w:t>
            </w:r>
          </w:p>
        </w:tc>
      </w:tr>
      <w:tr w:rsidR="00B84D05" w14:paraId="6D044E14" w14:textId="77777777">
        <w:tc>
          <w:tcPr>
            <w:tcW w:w="4675" w:type="dxa"/>
          </w:tcPr>
          <w:p w14:paraId="6D044E12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6D044E13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28</w:t>
            </w:r>
          </w:p>
        </w:tc>
      </w:tr>
      <w:tr w:rsidR="00B84D05" w14:paraId="6D044E17" w14:textId="77777777">
        <w:tc>
          <w:tcPr>
            <w:tcW w:w="4675" w:type="dxa"/>
          </w:tcPr>
          <w:p w14:paraId="6D044E15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6D044E16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33</w:t>
            </w:r>
          </w:p>
        </w:tc>
      </w:tr>
      <w:tr w:rsidR="00B84D05" w14:paraId="6D044E1A" w14:textId="77777777">
        <w:tc>
          <w:tcPr>
            <w:tcW w:w="4675" w:type="dxa"/>
          </w:tcPr>
          <w:p w14:paraId="6D044E18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6D044E19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36</w:t>
            </w:r>
          </w:p>
        </w:tc>
      </w:tr>
      <w:tr w:rsidR="00B84D05" w14:paraId="6D044E1D" w14:textId="77777777">
        <w:tc>
          <w:tcPr>
            <w:tcW w:w="4675" w:type="dxa"/>
          </w:tcPr>
          <w:p w14:paraId="6D044E1B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6D044E1C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38</w:t>
            </w:r>
          </w:p>
        </w:tc>
      </w:tr>
      <w:tr w:rsidR="00B84D05" w14:paraId="6D044E20" w14:textId="77777777">
        <w:tc>
          <w:tcPr>
            <w:tcW w:w="4675" w:type="dxa"/>
          </w:tcPr>
          <w:p w14:paraId="6D044E1E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6D044E1F" w14:textId="0C028B5F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39</w:t>
            </w:r>
          </w:p>
        </w:tc>
      </w:tr>
      <w:tr w:rsidR="00B84D05" w14:paraId="6D044E23" w14:textId="77777777">
        <w:tc>
          <w:tcPr>
            <w:tcW w:w="4675" w:type="dxa"/>
          </w:tcPr>
          <w:p w14:paraId="6D044E21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6D044E22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42</w:t>
            </w:r>
          </w:p>
        </w:tc>
      </w:tr>
      <w:tr w:rsidR="00B84D05" w14:paraId="6D044E26" w14:textId="77777777">
        <w:tc>
          <w:tcPr>
            <w:tcW w:w="4675" w:type="dxa"/>
          </w:tcPr>
          <w:p w14:paraId="6D044E24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6D044E25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42</w:t>
            </w:r>
          </w:p>
        </w:tc>
      </w:tr>
      <w:tr w:rsidR="00B84D05" w14:paraId="6D044E29" w14:textId="77777777">
        <w:tc>
          <w:tcPr>
            <w:tcW w:w="4675" w:type="dxa"/>
          </w:tcPr>
          <w:p w14:paraId="6D044E27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6D044E28" w14:textId="45972BAE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43</w:t>
            </w:r>
          </w:p>
        </w:tc>
      </w:tr>
      <w:tr w:rsidR="00B84D05" w14:paraId="6D044E2C" w14:textId="77777777">
        <w:tc>
          <w:tcPr>
            <w:tcW w:w="4675" w:type="dxa"/>
          </w:tcPr>
          <w:p w14:paraId="6D044E2A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6D044E2B" w14:textId="7E6B2914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47</w:t>
            </w:r>
          </w:p>
        </w:tc>
      </w:tr>
      <w:tr w:rsidR="00B84D05" w14:paraId="6D044E2F" w14:textId="77777777">
        <w:tc>
          <w:tcPr>
            <w:tcW w:w="4675" w:type="dxa"/>
          </w:tcPr>
          <w:p w14:paraId="6D044E2D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6D044E2E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48</w:t>
            </w:r>
          </w:p>
        </w:tc>
      </w:tr>
      <w:tr w:rsidR="00B84D05" w14:paraId="6D044E32" w14:textId="77777777">
        <w:tc>
          <w:tcPr>
            <w:tcW w:w="4675" w:type="dxa"/>
          </w:tcPr>
          <w:p w14:paraId="6D044E30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6D044E31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50</w:t>
            </w:r>
          </w:p>
        </w:tc>
      </w:tr>
      <w:tr w:rsidR="00B84D05" w14:paraId="6D044E35" w14:textId="77777777">
        <w:tc>
          <w:tcPr>
            <w:tcW w:w="4675" w:type="dxa"/>
          </w:tcPr>
          <w:p w14:paraId="6D044E33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6D044E34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52</w:t>
            </w:r>
          </w:p>
        </w:tc>
      </w:tr>
      <w:tr w:rsidR="00B84D05" w14:paraId="6D044E38" w14:textId="77777777">
        <w:tc>
          <w:tcPr>
            <w:tcW w:w="4675" w:type="dxa"/>
          </w:tcPr>
          <w:p w14:paraId="6D044E36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6D044E37" w14:textId="56DEC5D7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64</w:t>
            </w:r>
          </w:p>
        </w:tc>
      </w:tr>
      <w:tr w:rsidR="00B84D05" w14:paraId="6D044E3B" w14:textId="77777777">
        <w:tc>
          <w:tcPr>
            <w:tcW w:w="4675" w:type="dxa"/>
          </w:tcPr>
          <w:p w14:paraId="6D044E39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6D044E3A" w14:textId="21511955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65</w:t>
            </w:r>
          </w:p>
        </w:tc>
      </w:tr>
      <w:tr w:rsidR="00B84D05" w14:paraId="6D044E3E" w14:textId="77777777">
        <w:tc>
          <w:tcPr>
            <w:tcW w:w="4675" w:type="dxa"/>
          </w:tcPr>
          <w:p w14:paraId="6D044E3C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6D044E3D" w14:textId="49D577E6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73</w:t>
            </w:r>
          </w:p>
        </w:tc>
      </w:tr>
      <w:tr w:rsidR="00B84D05" w14:paraId="6D044E41" w14:textId="77777777">
        <w:tc>
          <w:tcPr>
            <w:tcW w:w="4675" w:type="dxa"/>
          </w:tcPr>
          <w:p w14:paraId="6D044E3F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6D044E40" w14:textId="555083EC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87</w:t>
            </w:r>
          </w:p>
        </w:tc>
      </w:tr>
      <w:tr w:rsidR="00B84D05" w14:paraId="6D044E44" w14:textId="77777777">
        <w:tc>
          <w:tcPr>
            <w:tcW w:w="4675" w:type="dxa"/>
          </w:tcPr>
          <w:p w14:paraId="6D044E42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6D044E43" w14:textId="242EFD1C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93</w:t>
            </w:r>
          </w:p>
        </w:tc>
      </w:tr>
      <w:tr w:rsidR="00B84D05" w14:paraId="6D044E47" w14:textId="77777777">
        <w:tc>
          <w:tcPr>
            <w:tcW w:w="4675" w:type="dxa"/>
          </w:tcPr>
          <w:p w14:paraId="6D044E45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6D044E46" w14:textId="45C565B1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95</w:t>
            </w:r>
          </w:p>
        </w:tc>
      </w:tr>
      <w:tr w:rsidR="00B84D05" w14:paraId="6D044E4A" w14:textId="77777777">
        <w:tc>
          <w:tcPr>
            <w:tcW w:w="4675" w:type="dxa"/>
          </w:tcPr>
          <w:p w14:paraId="6D044E48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6D044E49" w14:textId="7E000E5C" w:rsidR="00B84D05" w:rsidRDefault="00FD15E2">
            <w:pPr>
              <w:pStyle w:val="Normal1"/>
            </w:pPr>
            <w:r>
              <w:rPr>
                <w:sz w:val="20"/>
                <w:szCs w:val="20"/>
              </w:rPr>
              <w:t>96</w:t>
            </w:r>
          </w:p>
        </w:tc>
      </w:tr>
      <w:tr w:rsidR="00B84D05" w14:paraId="6D044E4D" w14:textId="77777777">
        <w:tc>
          <w:tcPr>
            <w:tcW w:w="4675" w:type="dxa"/>
          </w:tcPr>
          <w:p w14:paraId="6D044E4B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6D044E4C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-</w:t>
            </w:r>
          </w:p>
        </w:tc>
      </w:tr>
      <w:tr w:rsidR="00B84D05" w14:paraId="6D044E50" w14:textId="77777777">
        <w:tc>
          <w:tcPr>
            <w:tcW w:w="4675" w:type="dxa"/>
          </w:tcPr>
          <w:p w14:paraId="6D044E4E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6D044E4F" w14:textId="1B55B725" w:rsidR="00B84D05" w:rsidRDefault="00FD15E2">
            <w:pPr>
              <w:pStyle w:val="Normal1"/>
            </w:pPr>
            <w:bookmarkStart w:id="0" w:name="h.gjdgxs" w:colFirst="0" w:colLast="0"/>
            <w:bookmarkEnd w:id="0"/>
            <w:r>
              <w:rPr>
                <w:sz w:val="20"/>
                <w:szCs w:val="20"/>
              </w:rPr>
              <w:t>97</w:t>
            </w:r>
          </w:p>
        </w:tc>
      </w:tr>
      <w:tr w:rsidR="00B84D05" w14:paraId="6D044E53" w14:textId="77777777">
        <w:tc>
          <w:tcPr>
            <w:tcW w:w="4675" w:type="dxa"/>
          </w:tcPr>
          <w:p w14:paraId="6D044E51" w14:textId="77777777" w:rsidR="00B84D05" w:rsidRDefault="00A87088">
            <w:pPr>
              <w:pStyle w:val="Normal1"/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6D044E52" w14:textId="77777777" w:rsidR="00B84D05" w:rsidRDefault="00A87088">
            <w:pPr>
              <w:pStyle w:val="Normal1"/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4AC321B" w14:textId="77777777" w:rsidR="00FD15E2" w:rsidRDefault="00FD15E2">
      <w:pPr>
        <w:pStyle w:val="Normal1"/>
        <w:widowControl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D044E55" w14:textId="54762D14" w:rsidR="00B84D05" w:rsidRDefault="00A87088">
      <w:pPr>
        <w:pStyle w:val="Normal1"/>
        <w:widowControl w:val="0"/>
        <w:spacing w:after="0" w:line="240" w:lineRule="auto"/>
      </w:pPr>
      <w:r>
        <w:rPr>
          <w:b/>
          <w:sz w:val="20"/>
          <w:szCs w:val="20"/>
        </w:rPr>
        <w:lastRenderedPageBreak/>
        <w:t>Acronyms</w:t>
      </w:r>
    </w:p>
    <w:p w14:paraId="6D044E56" w14:textId="77777777" w:rsidR="00B84D05" w:rsidRDefault="00A87088">
      <w:pPr>
        <w:pStyle w:val="Normal1"/>
        <w:widowControl w:val="0"/>
        <w:spacing w:after="0" w:line="240" w:lineRule="auto"/>
      </w:pPr>
      <w:r>
        <w:rPr>
          <w:sz w:val="20"/>
          <w:szCs w:val="20"/>
        </w:rPr>
        <w:t>Personal Property Security Act (PPSA)</w:t>
      </w:r>
    </w:p>
    <w:p w14:paraId="6D044E57" w14:textId="77777777" w:rsidR="00B84D05" w:rsidRDefault="00A87088">
      <w:pPr>
        <w:pStyle w:val="Normal1"/>
        <w:widowControl w:val="0"/>
        <w:spacing w:after="0" w:line="240" w:lineRule="auto"/>
      </w:pPr>
      <w:r>
        <w:rPr>
          <w:sz w:val="20"/>
          <w:szCs w:val="20"/>
        </w:rPr>
        <w:t>Bankruptcy and Insolvency Act (BIA)</w:t>
      </w:r>
    </w:p>
    <w:p w14:paraId="6D044E58" w14:textId="77777777" w:rsidR="00B84D05" w:rsidRDefault="00A87088">
      <w:pPr>
        <w:pStyle w:val="Normal1"/>
        <w:widowControl w:val="0"/>
        <w:spacing w:after="0" w:line="240" w:lineRule="auto"/>
      </w:pPr>
      <w:r>
        <w:rPr>
          <w:sz w:val="20"/>
          <w:szCs w:val="20"/>
        </w:rPr>
        <w:t>Unanimous Shareholder Agreement (USA)</w:t>
      </w:r>
    </w:p>
    <w:p w14:paraId="6D044E59" w14:textId="77777777" w:rsidR="00B84D05" w:rsidRDefault="00A87088">
      <w:pPr>
        <w:pStyle w:val="Normal1"/>
        <w:widowControl w:val="0"/>
        <w:spacing w:after="0" w:line="240" w:lineRule="auto"/>
      </w:pPr>
      <w:r>
        <w:rPr>
          <w:sz w:val="20"/>
          <w:szCs w:val="20"/>
        </w:rPr>
        <w:t>Paid-Up Capital (PUC)</w:t>
      </w:r>
    </w:p>
    <w:p w14:paraId="6D044E5A" w14:textId="77777777" w:rsidR="00B84D05" w:rsidRDefault="00A87088">
      <w:pPr>
        <w:pStyle w:val="Normal1"/>
        <w:spacing w:after="0" w:line="240" w:lineRule="auto"/>
      </w:pPr>
      <w:r>
        <w:rPr>
          <w:sz w:val="20"/>
          <w:szCs w:val="20"/>
        </w:rPr>
        <w:t>Income Tax Act (ITA)</w:t>
      </w:r>
    </w:p>
    <w:p w14:paraId="6D044E5B" w14:textId="77777777" w:rsidR="00B84D05" w:rsidRDefault="00B84D05">
      <w:pPr>
        <w:pStyle w:val="Normal1"/>
        <w:spacing w:after="0" w:line="240" w:lineRule="auto"/>
      </w:pPr>
    </w:p>
    <w:p w14:paraId="6D044E5C" w14:textId="77777777" w:rsidR="00B84D05" w:rsidRDefault="00A87088">
      <w:pPr>
        <w:pStyle w:val="Normal1"/>
        <w:widowControl w:val="0"/>
        <w:spacing w:after="0" w:line="240" w:lineRule="auto"/>
      </w:pPr>
      <w:r>
        <w:rPr>
          <w:b/>
          <w:sz w:val="20"/>
          <w:szCs w:val="20"/>
        </w:rPr>
        <w:t>NB</w:t>
      </w:r>
    </w:p>
    <w:p w14:paraId="6D044E5D" w14:textId="1E7670EF" w:rsidR="00B84D05" w:rsidRDefault="00A87088">
      <w:pPr>
        <w:pStyle w:val="Normal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Multiple entries feature bullet-point lists. These are made in an effort to locate all the relevant information/issues under a particular heading.</w:t>
      </w:r>
    </w:p>
    <w:p w14:paraId="5B76D21C" w14:textId="77777777" w:rsidR="00FD15E2" w:rsidRDefault="00FD15E2">
      <w:pPr>
        <w:pStyle w:val="Normal1"/>
        <w:spacing w:after="0" w:line="240" w:lineRule="auto"/>
        <w:sectPr w:rsidR="00FD15E2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0"/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5"/>
        <w:gridCol w:w="2160"/>
      </w:tblGrid>
      <w:tr w:rsidR="00B84D05" w14:paraId="6D044E61" w14:textId="77777777">
        <w:trPr>
          <w:jc w:val="center"/>
        </w:trPr>
        <w:tc>
          <w:tcPr>
            <w:tcW w:w="7185" w:type="dxa"/>
            <w:shd w:val="clear" w:color="auto" w:fill="E6E6E6"/>
            <w:tcMar>
              <w:left w:w="0" w:type="dxa"/>
              <w:right w:w="0" w:type="dxa"/>
            </w:tcMar>
          </w:tcPr>
          <w:p w14:paraId="6D044E5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2160" w:type="dxa"/>
            <w:shd w:val="clear" w:color="auto" w:fill="E6E6E6"/>
            <w:tcMar>
              <w:left w:w="0" w:type="dxa"/>
              <w:right w:w="0" w:type="dxa"/>
            </w:tcMar>
          </w:tcPr>
          <w:p w14:paraId="6D044E60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4E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30 Day Filing Period, Initial - Timelines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</w:tc>
      </w:tr>
      <w:tr w:rsidR="00B84D05" w14:paraId="6D044E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30 Day Filing Period, Initial - Timelines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</w:tc>
      </w:tr>
      <w:tr w:rsidR="00B84D05" w14:paraId="6D044E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4E68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4E69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4E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Ability to carry on business - different jurisdictions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167-b-19</w:t>
            </w:r>
          </w:p>
        </w:tc>
      </w:tr>
      <w:tr w:rsidR="00B84D05" w14:paraId="6D044E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Bankruptcy</w:t>
            </w:r>
          </w:p>
          <w:p w14:paraId="6D044E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“Insolvency - Aboriginals”)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365-b-32</w:t>
            </w:r>
          </w:p>
        </w:tc>
      </w:tr>
      <w:tr w:rsidR="00B84D05" w14:paraId="6D044E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Business Planning -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366-b/c-32</w:t>
            </w:r>
          </w:p>
        </w:tc>
      </w:tr>
      <w:tr w:rsidR="00B84D05" w14:paraId="6D044E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Business Vehicles</w:t>
            </w:r>
          </w:p>
          <w:p w14:paraId="6D044E76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</w:t>
            </w:r>
          </w:p>
          <w:p w14:paraId="6D044E77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Ventures</w:t>
            </w:r>
          </w:p>
          <w:p w14:paraId="6D044E78" w14:textId="77777777" w:rsidR="00B84D05" w:rsidRDefault="00A87088">
            <w:pPr>
              <w:pStyle w:val="Normal1"/>
              <w:numPr>
                <w:ilvl w:val="0"/>
                <w:numId w:val="17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Establishment Test</w:t>
            </w:r>
          </w:p>
          <w:p w14:paraId="6D044E79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Partnerships</w:t>
            </w:r>
          </w:p>
          <w:p w14:paraId="6D044E7A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  <w:p w14:paraId="6D044E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367-d-32</w:t>
            </w:r>
          </w:p>
          <w:p w14:paraId="6D044E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367-b/c-32</w:t>
            </w:r>
          </w:p>
          <w:p w14:paraId="6D044E7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367-c-32</w:t>
            </w:r>
          </w:p>
          <w:p w14:paraId="6D044E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367-b-32</w:t>
            </w:r>
          </w:p>
          <w:p w14:paraId="6D044E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</w:tc>
      </w:tr>
      <w:tr w:rsidR="00B84D05" w14:paraId="6D044E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Connecting factors</w:t>
            </w:r>
          </w:p>
          <w:p w14:paraId="6D044E83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Income</w:t>
            </w:r>
          </w:p>
          <w:p w14:paraId="6D044E84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proprietorship/partnership/joint venture</w:t>
            </w:r>
          </w:p>
          <w:p w14:paraId="6D044E85" w14:textId="77777777" w:rsidR="00B84D05" w:rsidRDefault="00A87088">
            <w:pPr>
              <w:pStyle w:val="Normal1"/>
              <w:numPr>
                <w:ilvl w:val="0"/>
                <w:numId w:val="17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363-c-32</w:t>
            </w:r>
          </w:p>
          <w:p w14:paraId="6D044E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364-b/c-32</w:t>
            </w:r>
          </w:p>
          <w:p w14:paraId="6D044E8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366-d-32 367-a-32</w:t>
            </w:r>
          </w:p>
          <w:p w14:paraId="6D044E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363-c-32</w:t>
            </w:r>
          </w:p>
        </w:tc>
      </w:tr>
      <w:tr w:rsidR="00B84D05" w14:paraId="6D044E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367-d-32</w:t>
            </w:r>
          </w:p>
        </w:tc>
      </w:tr>
      <w:tr w:rsidR="00B84D05" w14:paraId="6D044E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Aboriginal - Criminal Seizure - insolvency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365-d-32</w:t>
            </w:r>
          </w:p>
          <w:p w14:paraId="6D044E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</w:tc>
      </w:tr>
      <w:tr w:rsidR="00B84D05" w14:paraId="6D044E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First Nations Goods and Services Tax (FNGST)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365-a-32</w:t>
            </w:r>
          </w:p>
          <w:p w14:paraId="6D044E94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4E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Garnishment -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</w:tc>
      </w:tr>
      <w:tr w:rsidR="00B84D05" w14:paraId="6D044E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GST and HST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364-d-32</w:t>
            </w:r>
          </w:p>
          <w:p w14:paraId="6D044E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365-a-32</w:t>
            </w:r>
          </w:p>
        </w:tc>
      </w:tr>
      <w:tr w:rsidR="00B84D05" w14:paraId="6D044E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Income Tax - Business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364-b/c-32</w:t>
            </w:r>
          </w:p>
        </w:tc>
      </w:tr>
      <w:tr w:rsidR="00B84D05" w14:paraId="6D044E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Income Tax - Employment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363-c/d-32</w:t>
            </w:r>
          </w:p>
          <w:p w14:paraId="6D044E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364-a-32</w:t>
            </w:r>
          </w:p>
        </w:tc>
      </w:tr>
      <w:tr w:rsidR="00B84D05" w14:paraId="6D044E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Income Tax - Investment and Interest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364-c-32</w:t>
            </w:r>
          </w:p>
        </w:tc>
      </w:tr>
      <w:tr w:rsidR="00B84D05" w14:paraId="6D044E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365-b/c-32</w:t>
            </w:r>
          </w:p>
        </w:tc>
      </w:tr>
      <w:tr w:rsidR="00B84D05" w14:paraId="6D044E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Insolvency - Business Planning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366-b/c-32</w:t>
            </w:r>
          </w:p>
        </w:tc>
      </w:tr>
      <w:tr w:rsidR="00B84D05" w14:paraId="6D044E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Insolvency - Criminal Seizure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365-d-32</w:t>
            </w:r>
          </w:p>
          <w:p w14:paraId="6D044E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</w:tc>
      </w:tr>
      <w:tr w:rsidR="00B84D05" w14:paraId="6D044E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Aboriginal - Insolvency - Garnishment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</w:tc>
      </w:tr>
      <w:tr w:rsidR="00B84D05" w14:paraId="6D044E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Aboriginal - Insolvency - Seizure by another Indian or Band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366-b-32</w:t>
            </w:r>
          </w:p>
        </w:tc>
      </w:tr>
      <w:tr w:rsidR="00B84D05" w14:paraId="6D044E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Joint Ventures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367-b/c-32</w:t>
            </w:r>
          </w:p>
        </w:tc>
      </w:tr>
      <w:tr w:rsidR="00B84D05" w14:paraId="6D044E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Paramount Location Test (for personal property)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365-d-32</w:t>
            </w:r>
          </w:p>
        </w:tc>
      </w:tr>
      <w:tr w:rsidR="00B84D05" w14:paraId="6D044E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Partnerships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367-b-32</w:t>
            </w:r>
          </w:p>
        </w:tc>
      </w:tr>
      <w:tr w:rsidR="00B84D05" w14:paraId="6D044E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0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Privacy - PIPEDA on reserve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362-a/c-31</w:t>
            </w:r>
          </w:p>
        </w:tc>
      </w:tr>
      <w:tr w:rsidR="00B84D05" w14:paraId="6D044E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s. 87 - Elements of the Indian Act Exemption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363-b/c-32</w:t>
            </w:r>
          </w:p>
        </w:tc>
      </w:tr>
      <w:tr w:rsidR="00B84D05" w14:paraId="6D044E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s. 89(1) Seizure by Another Indian or Band -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366-b-32</w:t>
            </w:r>
          </w:p>
        </w:tc>
      </w:tr>
      <w:tr w:rsidR="00B84D05" w14:paraId="6D044E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s. 90, Exemption on Property - Deeming Provisions, “situated on a reserve”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364-a-32</w:t>
            </w:r>
          </w:p>
        </w:tc>
      </w:tr>
      <w:tr w:rsidR="00B84D05" w14:paraId="6D044E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Aboriginal - Sole Proprietorships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  <w:p w14:paraId="6D044EC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367-a-32</w:t>
            </w:r>
          </w:p>
        </w:tc>
      </w:tr>
      <w:tr w:rsidR="00B84D05" w14:paraId="6D044E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tax exemptions under the Indian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363-b/c-32</w:t>
            </w:r>
          </w:p>
        </w:tc>
      </w:tr>
      <w:tr w:rsidR="00B84D05" w14:paraId="6D044E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Aboriginal - Taxation Issues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363-a/b-32</w:t>
            </w:r>
          </w:p>
        </w:tc>
      </w:tr>
      <w:tr w:rsidR="00B84D05" w14:paraId="6D044E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Acceleration clause - loan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246-b/c-25</w:t>
            </w:r>
          </w:p>
        </w:tc>
      </w:tr>
      <w:tr w:rsidR="00B84D05" w14:paraId="6D044E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Acceptance- Sale of Goods- Buy-side terms</w:t>
            </w:r>
          </w:p>
          <w:p w14:paraId="6D044EDA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or third party satisfaction</w:t>
            </w:r>
          </w:p>
          <w:p w14:paraId="6D044EDB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SGA default rules for acceptance</w:t>
            </w:r>
          </w:p>
          <w:p w14:paraId="6D044ED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Wrongful refusal of delivery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343-c-30</w:t>
            </w:r>
          </w:p>
          <w:p w14:paraId="6D044E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343-c-30</w:t>
            </w:r>
          </w:p>
          <w:p w14:paraId="6D044E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</w:t>
            </w:r>
          </w:p>
          <w:p w14:paraId="6D044E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</w:t>
            </w:r>
          </w:p>
        </w:tc>
      </w:tr>
      <w:tr w:rsidR="00B84D05" w14:paraId="6D044E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Accessions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286-d-28</w:t>
            </w:r>
          </w:p>
        </w:tc>
      </w:tr>
      <w:tr w:rsidR="00B84D05" w14:paraId="6D044E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Accessions and fixtures - private receivership - special notice requirements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303-a-28</w:t>
            </w:r>
          </w:p>
        </w:tc>
      </w:tr>
      <w:tr w:rsidR="00B84D05" w14:paraId="6D044E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Accommodation -accounts receivable -collection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396-c-34</w:t>
            </w:r>
          </w:p>
        </w:tc>
      </w:tr>
      <w:tr w:rsidR="00B84D05" w14:paraId="6D044E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4EEB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Account control agreement - assignment of accounts receivable (security)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B84D05" w14:paraId="6D044E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Account </w:t>
            </w:r>
            <w:proofErr w:type="spellStart"/>
            <w:r>
              <w:rPr>
                <w:sz w:val="20"/>
                <w:szCs w:val="20"/>
              </w:rPr>
              <w:t>recievables</w:t>
            </w:r>
            <w:proofErr w:type="spellEnd"/>
            <w:r>
              <w:rPr>
                <w:sz w:val="20"/>
                <w:szCs w:val="20"/>
              </w:rPr>
              <w:t xml:space="preserve"> -HST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398-b/c-34</w:t>
            </w:r>
          </w:p>
        </w:tc>
      </w:tr>
      <w:tr w:rsidR="00B84D05" w14:paraId="6D044E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Accounting Standards for Private Enterprises -Share Sale -Representations &amp; Warranties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</w:t>
            </w:r>
          </w:p>
        </w:tc>
      </w:tr>
      <w:tr w:rsidR="00B84D05" w14:paraId="6D044E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Accounts payable -assumed liabilities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401-a-34</w:t>
            </w:r>
          </w:p>
        </w:tc>
      </w:tr>
      <w:tr w:rsidR="00B84D05" w14:paraId="6D044F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Accounts receivable - Asset Sale</w:t>
            </w:r>
          </w:p>
          <w:p w14:paraId="6D044EF8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22 election</w:t>
            </w:r>
          </w:p>
          <w:p w14:paraId="6D044EF9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4EFA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tax consequences</w:t>
            </w:r>
          </w:p>
          <w:p w14:paraId="6D044EFB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 tax consequences</w:t>
            </w:r>
          </w:p>
          <w:p w14:paraId="6D044EFC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 treatment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E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396-c-34</w:t>
            </w:r>
          </w:p>
          <w:p w14:paraId="6D044E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397-d-34</w:t>
            </w:r>
          </w:p>
          <w:p w14:paraId="6D044EF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396-c-34</w:t>
            </w:r>
          </w:p>
          <w:p w14:paraId="6D044F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397-b-34</w:t>
            </w:r>
          </w:p>
          <w:p w14:paraId="6D044F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397-c-34</w:t>
            </w:r>
          </w:p>
          <w:p w14:paraId="6D044F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398-b/c-34</w:t>
            </w:r>
          </w:p>
        </w:tc>
      </w:tr>
      <w:tr w:rsidR="00B84D05" w14:paraId="6D044F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Accounts receivable -accommodation method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396-d-34</w:t>
            </w:r>
          </w:p>
        </w:tc>
      </w:tr>
      <w:tr w:rsidR="00B84D05" w14:paraId="6D044F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Accounts receivable -tax -purchaser -sale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397-c-34</w:t>
            </w:r>
          </w:p>
        </w:tc>
      </w:tr>
      <w:tr w:rsidR="00B84D05" w14:paraId="6D044F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Accounts receivable -tax -vendor -sale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397-b-34</w:t>
            </w:r>
          </w:p>
        </w:tc>
      </w:tr>
      <w:tr w:rsidR="00B84D05" w14:paraId="6D044F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Accounts Receivable, Assignment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</w:tc>
      </w:tr>
      <w:tr w:rsidR="00B84D05" w14:paraId="6D044F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Accredited investor exemption - prospectus exemption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230-a-24</w:t>
            </w:r>
          </w:p>
        </w:tc>
      </w:tr>
      <w:tr w:rsidR="00B84D05" w14:paraId="6D044F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Accrue Bonus - Compensating the owner-manager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143-b-17</w:t>
            </w:r>
          </w:p>
        </w:tc>
      </w:tr>
      <w:tr w:rsidR="00B84D05" w14:paraId="6D044F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Accrue Bonus - Legal Liability to Pay Bonus - tax advantage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143-b-17</w:t>
            </w:r>
          </w:p>
        </w:tc>
      </w:tr>
      <w:tr w:rsidR="00B84D05" w14:paraId="6D044F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Accrue Bonus - Reasonableness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143-b/c-17 /</w:t>
            </w:r>
          </w:p>
        </w:tc>
      </w:tr>
      <w:tr w:rsidR="00B84D05" w14:paraId="6D044F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Accrue Bonus - Timing of Payment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143-d-17</w:t>
            </w:r>
          </w:p>
        </w:tc>
      </w:tr>
      <w:tr w:rsidR="00B84D05" w14:paraId="6D044F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1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Acknowledgements and Renewals of Limitations Periods - Debt Obligations</w:t>
            </w:r>
          </w:p>
          <w:p w14:paraId="6D044F20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Acknowledgements</w:t>
            </w:r>
          </w:p>
          <w:p w14:paraId="6D044F21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payment of debt</w:t>
            </w:r>
          </w:p>
          <w:p w14:paraId="6D044F22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Borrower performance of obligations under security agreement</w:t>
            </w:r>
          </w:p>
          <w:p w14:paraId="6D044F23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Acknowledgements</w:t>
            </w:r>
          </w:p>
          <w:p w14:paraId="6D044F24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246-c-25</w:t>
            </w:r>
          </w:p>
          <w:p w14:paraId="6D044F26" w14:textId="77777777" w:rsidR="00B84D05" w:rsidRDefault="00B84D05">
            <w:pPr>
              <w:pStyle w:val="Normal1"/>
              <w:spacing w:after="0" w:line="240" w:lineRule="auto"/>
            </w:pPr>
          </w:p>
          <w:p w14:paraId="6D044F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4F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4F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247-a-25</w:t>
            </w:r>
          </w:p>
          <w:p w14:paraId="6D044F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247-c-25</w:t>
            </w:r>
          </w:p>
        </w:tc>
      </w:tr>
      <w:tr w:rsidR="00B84D05" w14:paraId="6D044F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2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Acquiring Assets - Asset Sale</w:t>
            </w:r>
          </w:p>
          <w:p w14:paraId="6D044F2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Assets to be Acquired)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394-a-34</w:t>
            </w:r>
          </w:p>
        </w:tc>
      </w:tr>
      <w:tr w:rsidR="00B84D05" w14:paraId="6D044F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Acquisition of Control - 2009 Budget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146-b-17</w:t>
            </w:r>
          </w:p>
        </w:tc>
      </w:tr>
      <w:tr w:rsidR="00B84D05" w14:paraId="6D044F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Acquisition of Control - deduction restrictions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146-b-17</w:t>
            </w:r>
          </w:p>
        </w:tc>
      </w:tr>
      <w:tr w:rsidR="00B84D05" w14:paraId="6D044F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Acquisition of Control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146-a/b-17</w:t>
            </w:r>
          </w:p>
        </w:tc>
      </w:tr>
      <w:tr w:rsidR="00B84D05" w14:paraId="6D044F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Acquisition of Corporation’s own shares - introduction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</w:t>
            </w:r>
          </w:p>
        </w:tc>
      </w:tr>
      <w:tr w:rsidR="00B84D05" w14:paraId="6D044F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Acquisition of Corporation’s own shares - purchase by private contract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</w:t>
            </w:r>
          </w:p>
          <w:p w14:paraId="6D044F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198-a-22</w:t>
            </w:r>
          </w:p>
        </w:tc>
      </w:tr>
      <w:tr w:rsidR="00B84D05" w14:paraId="6D044F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Acquisition of Corporation’s own shares - purchase or redemption in accordance with articles conditions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198-a-22</w:t>
            </w:r>
          </w:p>
        </w:tc>
      </w:tr>
      <w:tr w:rsidR="00B84D05" w14:paraId="6D044F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Acquisition of Corporation’s own shares - Share certificates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198-c-22</w:t>
            </w:r>
          </w:p>
        </w:tc>
      </w:tr>
      <w:tr w:rsidR="00B84D05" w14:paraId="6D044F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Acquisition of Corporation’s own shares - Tax consequences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198-c-22</w:t>
            </w:r>
          </w:p>
        </w:tc>
      </w:tr>
      <w:tr w:rsidR="00B84D05" w14:paraId="6D044F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Active Business Income (ABI) -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tax 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B84D05" w14:paraId="6D044F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Acts of Bankruptcy - BIA s. 42(1)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262-c-27</w:t>
            </w:r>
          </w:p>
        </w:tc>
      </w:tr>
      <w:tr w:rsidR="00B84D05" w14:paraId="6D044F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4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Adjournment of Creditor’s Meeting -Administration of the creditors’ meetings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377-b-34</w:t>
            </w:r>
          </w:p>
        </w:tc>
      </w:tr>
      <w:tr w:rsidR="00B84D05" w14:paraId="6D044F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Adjusted Cost Base - differences b/w ACB and PUC (paid up capital)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192-a-22</w:t>
            </w:r>
          </w:p>
        </w:tc>
      </w:tr>
      <w:tr w:rsidR="00B84D05" w14:paraId="6D044F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Adjusted Cost Base (ACB)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146-a-17</w:t>
            </w:r>
          </w:p>
        </w:tc>
      </w:tr>
      <w:tr w:rsidR="00B84D05" w14:paraId="6D044F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Administration and Enforcement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155-a-18</w:t>
            </w:r>
          </w:p>
        </w:tc>
      </w:tr>
      <w:tr w:rsidR="00B84D05" w14:paraId="6D044F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Administration and Enforcement - Tax - International Money Transfers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163-a-18</w:t>
            </w:r>
          </w:p>
        </w:tc>
      </w:tr>
      <w:tr w:rsidR="00B84D05" w14:paraId="6D044F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Administration of Bankrupt’s Estate</w:t>
            </w:r>
          </w:p>
          <w:p w14:paraId="6D044F5F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Meeting of Creditors</w:t>
            </w:r>
          </w:p>
          <w:p w14:paraId="6D044F60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Affirmation of Trustee</w:t>
            </w:r>
          </w:p>
          <w:p w14:paraId="6D044F61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Bankrupt’s Affairs</w:t>
            </w:r>
          </w:p>
          <w:p w14:paraId="6D044F62" w14:textId="77777777" w:rsidR="00B84D05" w:rsidRDefault="00A87088">
            <w:pPr>
              <w:pStyle w:val="Normal1"/>
              <w:numPr>
                <w:ilvl w:val="1"/>
                <w:numId w:val="16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Bankrupt’s Statement of Affairs</w:t>
            </w:r>
          </w:p>
          <w:p w14:paraId="6D044F63" w14:textId="77777777" w:rsidR="00B84D05" w:rsidRDefault="00A87088">
            <w:pPr>
              <w:pStyle w:val="Normal1"/>
              <w:numPr>
                <w:ilvl w:val="1"/>
                <w:numId w:val="16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of Bankrupt by Official Receiver</w:t>
            </w:r>
          </w:p>
          <w:p w14:paraId="6D044F64" w14:textId="77777777" w:rsidR="00B84D05" w:rsidRDefault="00A87088">
            <w:pPr>
              <w:pStyle w:val="Normal1"/>
              <w:numPr>
                <w:ilvl w:val="1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Trustee’s Preliminary Report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264-d-27</w:t>
            </w:r>
          </w:p>
          <w:p w14:paraId="6D044F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264-d-27 265-a-27</w:t>
            </w:r>
          </w:p>
          <w:p w14:paraId="6D044F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4F68" w14:textId="77777777" w:rsidR="00B84D05" w:rsidRDefault="00B84D05">
            <w:pPr>
              <w:pStyle w:val="Normal1"/>
              <w:spacing w:after="0" w:line="240" w:lineRule="auto"/>
            </w:pPr>
          </w:p>
          <w:p w14:paraId="6D044F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265-b-27</w:t>
            </w:r>
          </w:p>
          <w:p w14:paraId="6D044F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265-c/d-27</w:t>
            </w:r>
          </w:p>
          <w:p w14:paraId="6D044F6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265-c-27</w:t>
            </w:r>
          </w:p>
        </w:tc>
      </w:tr>
      <w:tr w:rsidR="00B84D05" w14:paraId="6D044F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6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Administration of Creditor Meeting -provable claims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6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</w:tc>
      </w:tr>
      <w:tr w:rsidR="00B84D05" w14:paraId="6D044F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Administration of Creditor Meeting -Review of Debtor’s Financial Affairs by Proposal Trustee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</w:tc>
      </w:tr>
      <w:tr w:rsidR="00B84D05" w14:paraId="6D044F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Administration of the Creditor’s Meetings -Adjournment of creditor’s meeting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377-b-34</w:t>
            </w:r>
          </w:p>
        </w:tc>
      </w:tr>
      <w:tr w:rsidR="00B84D05" w14:paraId="6D044F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Administration of the Creditor’s Meetings -Review of Debtor’s Financial Affairs by Proposal Trustee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</w:tc>
      </w:tr>
      <w:tr w:rsidR="00B84D05" w14:paraId="6D044F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Advance rulings - Competition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416-d-34</w:t>
            </w:r>
          </w:p>
        </w:tc>
      </w:tr>
      <w:tr w:rsidR="00B84D05" w14:paraId="6D044F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Advantages and Disadvantages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379-b/c-33</w:t>
            </w:r>
          </w:p>
          <w:p w14:paraId="6D044F7E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4F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Advantages of ABI in Corp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B84D05" w14:paraId="6D044F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Allowable Business Investment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142-b-17</w:t>
            </w:r>
          </w:p>
        </w:tc>
      </w:tr>
      <w:tr w:rsidR="00B84D05" w14:paraId="6D044F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Employee Stock Options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141-b/c/d-17</w:t>
            </w:r>
          </w:p>
          <w:p w14:paraId="6D044F8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142-a-17</w:t>
            </w:r>
          </w:p>
        </w:tc>
      </w:tr>
      <w:tr w:rsidR="00B84D05" w14:paraId="6D044F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Estate Planning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B84D05" w14:paraId="6D044F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RRP and Deferred profit sharing plans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142-c-17</w:t>
            </w:r>
          </w:p>
        </w:tc>
      </w:tr>
      <w:tr w:rsidR="00B84D05" w14:paraId="6D044F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Advantages of Share Capital to Corp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196-d-22</w:t>
            </w:r>
          </w:p>
        </w:tc>
      </w:tr>
      <w:tr w:rsidR="00B84D05" w14:paraId="6D044F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Advantages of Share Capital to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197-a/b/c-22</w:t>
            </w:r>
          </w:p>
        </w:tc>
      </w:tr>
      <w:tr w:rsidR="00B84D05" w14:paraId="6D044F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Advantages/Disadvantages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387-b/c-33</w:t>
            </w:r>
          </w:p>
        </w:tc>
      </w:tr>
      <w:tr w:rsidR="00B84D05" w14:paraId="6D044F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Adviser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B84D05" w14:paraId="6D044F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Affairs of Corporation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186-b/c-21</w:t>
            </w:r>
          </w:p>
        </w:tc>
      </w:tr>
      <w:tr w:rsidR="00B84D05" w14:paraId="6D044F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9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Affiliated Debtors -CCAA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</w:t>
            </w:r>
          </w:p>
        </w:tc>
      </w:tr>
      <w:tr w:rsidR="00B84D05" w14:paraId="6D044F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Affirmation of Trustee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</w:tc>
      </w:tr>
      <w:tr w:rsidR="00B84D05" w14:paraId="6D044F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Agents, of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171-b-19</w:t>
            </w:r>
          </w:p>
        </w:tc>
      </w:tr>
      <w:tr w:rsidR="00B84D05" w14:paraId="6D044F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Agreement -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185-a/b/c/d-21</w:t>
            </w:r>
          </w:p>
        </w:tc>
      </w:tr>
      <w:tr w:rsidR="00B84D05" w14:paraId="6D044F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Agreement Concerning Loans and Advances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243-a-25</w:t>
            </w:r>
          </w:p>
        </w:tc>
      </w:tr>
      <w:tr w:rsidR="00B84D05" w14:paraId="6D044F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Agreements binding on others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</w:tc>
      </w:tr>
      <w:tr w:rsidR="00B84D05" w14:paraId="6D044F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Aircraft Objects-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383-c-33</w:t>
            </w:r>
          </w:p>
        </w:tc>
      </w:tr>
      <w:tr w:rsidR="00B84D05" w14:paraId="6D044F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All or substantially all -ITA s 22 election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398-a-34</w:t>
            </w:r>
          </w:p>
        </w:tc>
      </w:tr>
      <w:tr w:rsidR="00B84D05" w14:paraId="6D044F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Allen-Vanguard -Compromises against third parties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384-c-33</w:t>
            </w:r>
          </w:p>
        </w:tc>
      </w:tr>
      <w:tr w:rsidR="00B84D05" w14:paraId="6D044F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Allocating consideration -asset purchase consideration-purchase and sale of a business -allocation order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393-d-34/ 394-a-34</w:t>
            </w:r>
          </w:p>
        </w:tc>
      </w:tr>
      <w:tr w:rsidR="00B84D05" w14:paraId="6D044F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Allocating purchase price -Asset purchase considerations -purchase and sale of a business -order of allocation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393-b/c-34</w:t>
            </w:r>
          </w:p>
        </w:tc>
      </w:tr>
      <w:tr w:rsidR="00B84D05" w14:paraId="6D044F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Allowable Business Investment Loss (ABIL)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146-c-17</w:t>
            </w:r>
          </w:p>
        </w:tc>
      </w:tr>
      <w:tr w:rsidR="00B84D05" w14:paraId="6D044F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Allowable Business Investment Losses (ABIL)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142-b/c-17 /</w:t>
            </w:r>
          </w:p>
        </w:tc>
      </w:tr>
      <w:tr w:rsidR="00B84D05" w14:paraId="6D044F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Allowance Business Investment Losses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142-c/d-17</w:t>
            </w:r>
          </w:p>
        </w:tc>
      </w:tr>
      <w:tr w:rsidR="00B84D05" w14:paraId="6D044F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172-c-19</w:t>
            </w:r>
          </w:p>
          <w:p w14:paraId="6D044F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215-d-23   </w:t>
            </w:r>
          </w:p>
          <w:p w14:paraId="6D044F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216-a-23</w:t>
            </w:r>
          </w:p>
        </w:tc>
      </w:tr>
      <w:tr w:rsidR="00B84D05" w14:paraId="6D044F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acquisition of depreciable property from predecessor corporation (tax)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215-b/c-23</w:t>
            </w:r>
          </w:p>
        </w:tc>
      </w:tr>
      <w:tr w:rsidR="00B84D05" w14:paraId="6D044F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amalgamation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211-d-23</w:t>
            </w:r>
          </w:p>
          <w:p w14:paraId="6D044F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212-a/b-23</w:t>
            </w:r>
          </w:p>
        </w:tc>
      </w:tr>
      <w:tr w:rsidR="00B84D05" w14:paraId="6D044F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approval by directors and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212-c-23</w:t>
            </w:r>
          </w:p>
        </w:tc>
      </w:tr>
      <w:tr w:rsidR="00B84D05" w14:paraId="6D044F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carry forward of losses (tax)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211-a/b-23</w:t>
            </w:r>
          </w:p>
        </w:tc>
      </w:tr>
      <w:tr w:rsidR="00B84D05" w14:paraId="6D044F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Certificate of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213-b/c-23</w:t>
            </w:r>
          </w:p>
        </w:tc>
      </w:tr>
      <w:tr w:rsidR="00B84D05" w14:paraId="6D044F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corporate aspects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211-c/d-23</w:t>
            </w:r>
          </w:p>
          <w:p w14:paraId="6D044F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212-a/bc-23</w:t>
            </w:r>
          </w:p>
        </w:tc>
      </w:tr>
      <w:tr w:rsidR="00B84D05" w14:paraId="6D044F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Amalgamations - Deemed </w:t>
            </w:r>
            <w:proofErr w:type="spellStart"/>
            <w:r>
              <w:rPr>
                <w:sz w:val="20"/>
                <w:szCs w:val="20"/>
              </w:rPr>
              <w:t>year end</w:t>
            </w:r>
            <w:proofErr w:type="spellEnd"/>
            <w:r>
              <w:rPr>
                <w:sz w:val="20"/>
                <w:szCs w:val="20"/>
              </w:rPr>
              <w:t xml:space="preserve"> (tax)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</w:t>
            </w:r>
          </w:p>
        </w:tc>
      </w:tr>
      <w:tr w:rsidR="00B84D05" w14:paraId="6D044F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Amalgamations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146-d-17</w:t>
            </w:r>
          </w:p>
        </w:tc>
      </w:tr>
      <w:tr w:rsidR="00B84D05" w14:paraId="6D044F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Amalgamations - Director statement of solvency, no prejudice to creditors, no objection by creditors except on frivolous/vexatious grounds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213-b-23</w:t>
            </w:r>
          </w:p>
        </w:tc>
      </w:tr>
      <w:tr w:rsidR="00B84D05" w14:paraId="6D044F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Dissent right of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212-c-23</w:t>
            </w:r>
          </w:p>
        </w:tc>
      </w:tr>
      <w:tr w:rsidR="00B84D05" w14:paraId="6D044F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Notice of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213-b-23</w:t>
            </w:r>
          </w:p>
        </w:tc>
      </w:tr>
      <w:tr w:rsidR="00B84D05" w14:paraId="6D044F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416-b/c-34</w:t>
            </w:r>
          </w:p>
        </w:tc>
      </w:tr>
      <w:tr w:rsidR="00B84D05" w14:paraId="6D044F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post approval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213-a/b/c-23</w:t>
            </w:r>
          </w:p>
        </w:tc>
      </w:tr>
      <w:tr w:rsidR="00B84D05" w14:paraId="6D044F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s. 87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214-a/b-23</w:t>
            </w:r>
          </w:p>
        </w:tc>
      </w:tr>
      <w:tr w:rsidR="00B84D05" w14:paraId="6D044F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shareholders entitled to vote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212-c-23</w:t>
            </w:r>
          </w:p>
        </w:tc>
      </w:tr>
      <w:tr w:rsidR="00B84D05" w14:paraId="6D0450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4F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short form</w:t>
            </w:r>
          </w:p>
          <w:p w14:paraId="6D044FFE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form Horizontal</w:t>
            </w:r>
          </w:p>
          <w:p w14:paraId="6D044FFF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Form Vertical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</w:t>
            </w:r>
          </w:p>
          <w:p w14:paraId="6D0450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</w:t>
            </w:r>
          </w:p>
          <w:p w14:paraId="6D0450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</w:t>
            </w:r>
          </w:p>
        </w:tc>
      </w:tr>
      <w:tr w:rsidR="00B84D05" w14:paraId="6D0450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0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squeeze 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217-c-23</w:t>
            </w:r>
          </w:p>
        </w:tc>
      </w:tr>
      <w:tr w:rsidR="00B84D05" w14:paraId="6D0450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0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Amalgamations - tax aspects</w:t>
            </w:r>
          </w:p>
          <w:p w14:paraId="6D045008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009" w14:textId="77777777" w:rsidR="00B84D05" w:rsidRDefault="00A87088">
            <w:pPr>
              <w:pStyle w:val="Normal1"/>
              <w:numPr>
                <w:ilvl w:val="0"/>
                <w:numId w:val="16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Year end</w:t>
            </w:r>
          </w:p>
          <w:p w14:paraId="6D04500A" w14:textId="77777777" w:rsidR="00B84D05" w:rsidRDefault="00A87088">
            <w:pPr>
              <w:pStyle w:val="Normal1"/>
              <w:numPr>
                <w:ilvl w:val="0"/>
                <w:numId w:val="16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Deferral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 to</w:t>
            </w:r>
          </w:p>
          <w:p w14:paraId="6D04500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215-c-23</w:t>
            </w:r>
          </w:p>
          <w:p w14:paraId="6D0450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</w:t>
            </w:r>
          </w:p>
          <w:p w14:paraId="6D0450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</w:t>
            </w:r>
          </w:p>
        </w:tc>
      </w:tr>
      <w:tr w:rsidR="00B84D05" w14:paraId="6D0450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Amalgamations - tax deferral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 to</w:t>
            </w:r>
          </w:p>
          <w:p w14:paraId="6D0450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215-c-23</w:t>
            </w:r>
          </w:p>
        </w:tc>
      </w:tr>
      <w:tr w:rsidR="00B84D05" w14:paraId="6D0450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Amendment - proposed change to capital structure of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0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affecting a particular class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0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Directors may revoke special resolution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199-d-23</w:t>
            </w:r>
          </w:p>
        </w:tc>
      </w:tr>
      <w:tr w:rsidR="00B84D05" w14:paraId="6D0450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Dissent right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0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Exceptions to Special Resolution requirement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199-d-23</w:t>
            </w:r>
          </w:p>
          <w:p w14:paraId="6D0450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0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notice requirements for SH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199-b-23</w:t>
            </w:r>
          </w:p>
        </w:tc>
      </w:tr>
      <w:tr w:rsidR="00B84D05" w14:paraId="6D0450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199-a/b/c/d-23</w:t>
            </w:r>
          </w:p>
          <w:p w14:paraId="6D0450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0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Amendment of Articles - to change name (not number name)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B84D05" w14:paraId="6D0450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Amendments or Modifications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386-b-33</w:t>
            </w:r>
          </w:p>
        </w:tc>
      </w:tr>
      <w:tr w:rsidR="00B84D05" w14:paraId="6D0450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Annual Meeting -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181-b-20</w:t>
            </w:r>
          </w:p>
        </w:tc>
      </w:tr>
      <w:tr w:rsidR="00B84D05" w14:paraId="6D0450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Annual Rate Requirement under the Interest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B84D05" w14:paraId="6D0450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Annual Return - Searches - Corporations Information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50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251-a-26</w:t>
            </w:r>
          </w:p>
        </w:tc>
      </w:tr>
      <w:tr w:rsidR="00B84D05" w14:paraId="6D0450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Annulment of Approved Proposal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379-b-33</w:t>
            </w:r>
          </w:p>
        </w:tc>
      </w:tr>
      <w:tr w:rsidR="00B84D05" w14:paraId="6D0450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Anti-Dilution Provision (Conversion of Shares)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</w:t>
            </w:r>
          </w:p>
        </w:tc>
      </w:tr>
      <w:tr w:rsidR="00B84D05" w14:paraId="6D0450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Appeal - Notice of Determination - tax (arising from nil assessment)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157-a-18</w:t>
            </w:r>
          </w:p>
        </w:tc>
      </w:tr>
      <w:tr w:rsidR="00B84D05" w14:paraId="6D0450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Appeal - Tax - Corporate Tax 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157-d-18</w:t>
            </w:r>
          </w:p>
        </w:tc>
      </w:tr>
      <w:tr w:rsidR="00B84D05" w14:paraId="6D0450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Appeals - Burden of Proof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159-b/c-18</w:t>
            </w:r>
          </w:p>
        </w:tc>
      </w:tr>
      <w:tr w:rsidR="00B84D05" w14:paraId="6D0450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Appeals - Generally (tax)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158-d-18</w:t>
            </w:r>
          </w:p>
          <w:p w14:paraId="6D0450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159-a-18</w:t>
            </w:r>
          </w:p>
        </w:tc>
      </w:tr>
      <w:tr w:rsidR="00B84D05" w14:paraId="6D0450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Appeals - Tax Court of Canada Appeals Instituted After December 31, 1990</w:t>
            </w:r>
          </w:p>
          <w:p w14:paraId="6D04504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informal procedure</w:t>
            </w:r>
          </w:p>
          <w:p w14:paraId="6D045050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0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general procedure</w:t>
            </w:r>
          </w:p>
          <w:p w14:paraId="6D0450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- 2013 amendments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159-d-18</w:t>
            </w:r>
          </w:p>
          <w:p w14:paraId="6D0450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159-d-18</w:t>
            </w:r>
          </w:p>
          <w:p w14:paraId="6D0450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160-a-18</w:t>
            </w:r>
          </w:p>
          <w:p w14:paraId="6D0450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160-b-18</w:t>
            </w:r>
          </w:p>
          <w:p w14:paraId="6D0450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160-c-18</w:t>
            </w:r>
          </w:p>
        </w:tc>
      </w:tr>
      <w:tr w:rsidR="00B84D05" w14:paraId="6D0450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5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Application for Credit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5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242-c-25</w:t>
            </w:r>
          </w:p>
        </w:tc>
      </w:tr>
      <w:tr w:rsidR="00B84D05" w14:paraId="6D0450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5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Application, response and vote - bargaining unit - union certification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326-d-29</w:t>
            </w:r>
          </w:p>
          <w:p w14:paraId="6D0450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327-a/b/c-29</w:t>
            </w:r>
          </w:p>
        </w:tc>
      </w:tr>
      <w:tr w:rsidR="00B84D05" w14:paraId="6D0450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Appointment letter - private receiverships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301-c-28</w:t>
            </w:r>
          </w:p>
        </w:tc>
      </w:tr>
      <w:tr w:rsidR="00B84D05" w14:paraId="6D0450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Appointment of trustees/inspectors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50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266-a-27</w:t>
            </w:r>
          </w:p>
        </w:tc>
      </w:tr>
      <w:tr w:rsidR="00B84D05" w14:paraId="6D0450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Approvals - government approvals for incorporation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170-b-19</w:t>
            </w:r>
          </w:p>
        </w:tc>
      </w:tr>
      <w:tr w:rsidR="00B84D05" w14:paraId="6D0450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 Approved Proposal, Effects - Restructuring - Proposals under the BIA</w:t>
            </w:r>
          </w:p>
          <w:p w14:paraId="6D04506B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Binding on creditors</w:t>
            </w:r>
          </w:p>
          <w:p w14:paraId="6D04506C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of pre-filing claims</w:t>
            </w:r>
          </w:p>
          <w:p w14:paraId="6D04506D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not released in a proposal</w:t>
            </w:r>
          </w:p>
          <w:p w14:paraId="6D04506E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Undisclosed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  <w:p w14:paraId="6D0450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  <w:p w14:paraId="6D0450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50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50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</w:tc>
      </w:tr>
      <w:tr w:rsidR="00B84D05" w14:paraId="6D0450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Arbitrators - powers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330-b-29</w:t>
            </w:r>
          </w:p>
        </w:tc>
      </w:tr>
      <w:tr w:rsidR="00B84D05" w14:paraId="6D0450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Arm’s Length - definition for tax purposes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209-c-23</w:t>
            </w:r>
          </w:p>
        </w:tc>
      </w:tr>
      <w:tr w:rsidR="00B84D05" w14:paraId="6D0450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bankrupt/insolvent company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</w:t>
            </w:r>
          </w:p>
          <w:p w14:paraId="6D0450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216-a-23</w:t>
            </w:r>
          </w:p>
        </w:tc>
      </w:tr>
      <w:tr w:rsidR="00B84D05" w14:paraId="6D0450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corporate aspects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</w:t>
            </w:r>
          </w:p>
          <w:p w14:paraId="6D04508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216-a/b-23</w:t>
            </w:r>
          </w:p>
        </w:tc>
      </w:tr>
      <w:tr w:rsidR="00B84D05" w14:paraId="6D0450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court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216-a-23</w:t>
            </w:r>
          </w:p>
        </w:tc>
      </w:tr>
      <w:tr w:rsidR="00B84D05" w14:paraId="6D0450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debtor companies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216-a-23</w:t>
            </w:r>
          </w:p>
        </w:tc>
      </w:tr>
      <w:tr w:rsidR="00B84D05" w14:paraId="6D0450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</w:t>
            </w:r>
          </w:p>
        </w:tc>
      </w:tr>
      <w:tr w:rsidR="00B84D05" w14:paraId="6D0450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dissent right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216-a-23</w:t>
            </w:r>
          </w:p>
        </w:tc>
      </w:tr>
      <w:tr w:rsidR="00B84D05" w14:paraId="6D0450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8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Going Private Transaction - Share Consolidation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217-c-23</w:t>
            </w:r>
          </w:p>
        </w:tc>
      </w:tr>
      <w:tr w:rsidR="00B84D05" w14:paraId="6D0450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Arrangements - tax aspects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216-b/c-23</w:t>
            </w:r>
          </w:p>
        </w:tc>
      </w:tr>
      <w:tr w:rsidR="00B84D05" w14:paraId="6D0450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 xml:space="preserve">Arthur </w:t>
            </w:r>
            <w:proofErr w:type="spellStart"/>
            <w:r>
              <w:rPr>
                <w:i/>
                <w:sz w:val="20"/>
                <w:szCs w:val="20"/>
              </w:rPr>
              <w:t>Wishart</w:t>
            </w:r>
            <w:proofErr w:type="spellEnd"/>
            <w:r>
              <w:rPr>
                <w:i/>
                <w:sz w:val="20"/>
                <w:szCs w:val="20"/>
              </w:rPr>
              <w:t xml:space="preserve"> Act (Franchise Disclosure), 2000</w:t>
            </w:r>
            <w:r>
              <w:rPr>
                <w:sz w:val="20"/>
                <w:szCs w:val="20"/>
              </w:rPr>
              <w:t xml:space="preserve"> - Franchise - Franchisor Disclosure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115-b-15</w:t>
            </w:r>
          </w:p>
        </w:tc>
      </w:tr>
      <w:tr w:rsidR="00B84D05" w14:paraId="6D0450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Articles - additional provisions (incorporation)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170-a/b-19</w:t>
            </w:r>
          </w:p>
        </w:tc>
      </w:tr>
      <w:tr w:rsidR="00B84D05" w14:paraId="6D0450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Articles - liens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296-c-28</w:t>
            </w:r>
          </w:p>
        </w:tc>
      </w:tr>
      <w:tr w:rsidR="00B84D05" w14:paraId="6D0450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Articles of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B84D05" w14:paraId="6D0450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Articles of Revival -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B84D05" w14:paraId="6D0450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Assessments - tax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156-d-18</w:t>
            </w:r>
          </w:p>
          <w:p w14:paraId="6D0450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157-a-18</w:t>
            </w:r>
          </w:p>
        </w:tc>
      </w:tr>
      <w:tr w:rsidR="00B84D05" w14:paraId="6D0450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Assessments and appeals - tax - introduction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156-a-18</w:t>
            </w:r>
          </w:p>
        </w:tc>
      </w:tr>
      <w:tr w:rsidR="00B84D05" w14:paraId="6D0450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Purchase - from shareholders - reasons to do 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204-a-23</w:t>
            </w:r>
          </w:p>
        </w:tc>
      </w:tr>
      <w:tr w:rsidR="00B84D05" w14:paraId="6D0450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Purchase - OBCA s. 184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408-c-34</w:t>
            </w:r>
          </w:p>
        </w:tc>
      </w:tr>
      <w:tr w:rsidR="00B84D05" w14:paraId="6D0450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Purchase - Purchaser’s Preference -increased tax cost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391-c/d-34</w:t>
            </w:r>
          </w:p>
        </w:tc>
      </w:tr>
      <w:tr w:rsidR="00B84D05" w14:paraId="6D0450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Asset Purchase Consequences- HST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392-d-34/</w:t>
            </w:r>
          </w:p>
          <w:p w14:paraId="6D0450B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406-c/d-34/</w:t>
            </w:r>
          </w:p>
          <w:p w14:paraId="6D0450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407-a/b/c-34</w:t>
            </w:r>
          </w:p>
        </w:tc>
      </w:tr>
      <w:tr w:rsidR="00B84D05" w14:paraId="6D0450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Purchase Transaction - Considerations</w:t>
            </w:r>
          </w:p>
          <w:p w14:paraId="6D0450BA" w14:textId="77777777" w:rsidR="00B84D05" w:rsidRDefault="00A87088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Considerations</w:t>
            </w:r>
          </w:p>
          <w:p w14:paraId="6D0450BB" w14:textId="77777777" w:rsidR="00B84D05" w:rsidRDefault="00A87088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 (allocating purchase price and consideration)</w:t>
            </w:r>
          </w:p>
          <w:p w14:paraId="6D0450BC" w14:textId="77777777" w:rsidR="00B84D05" w:rsidRDefault="00A87088">
            <w:pPr>
              <w:pStyle w:val="Normal1"/>
              <w:numPr>
                <w:ilvl w:val="0"/>
                <w:numId w:val="14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 to be Acquired (see “Assets to be Acquired”)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393-a-34</w:t>
            </w:r>
          </w:p>
          <w:p w14:paraId="6D0450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393-a-34</w:t>
            </w:r>
          </w:p>
          <w:p w14:paraId="6D0450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393-b/c/d-34/ 394-a-34</w:t>
            </w:r>
          </w:p>
          <w:p w14:paraId="6D0450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394-a/b/c-34</w:t>
            </w:r>
          </w:p>
        </w:tc>
      </w:tr>
      <w:tr w:rsidR="00B84D05" w14:paraId="6D0450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Sale - Shareholder Approval -</w:t>
            </w:r>
          </w:p>
          <w:p w14:paraId="6D0450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OBCA s. 184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408-c-34</w:t>
            </w:r>
          </w:p>
        </w:tc>
      </w:tr>
      <w:tr w:rsidR="00B84D05" w14:paraId="6D0450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Sale- Vendor’s preference- Preference change (availability of losses, low tax rate, tax cost of assets exceeds purchase price and sale of division)</w:t>
            </w:r>
          </w:p>
          <w:p w14:paraId="6D0450C7" w14:textId="77777777" w:rsidR="00B84D05" w:rsidRDefault="00A87088">
            <w:pPr>
              <w:pStyle w:val="Normal1"/>
              <w:numPr>
                <w:ilvl w:val="0"/>
                <w:numId w:val="14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Purchaser’s preferences-Preference change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392-a/b-34</w:t>
            </w:r>
          </w:p>
          <w:p w14:paraId="6D0450C9" w14:textId="77777777" w:rsidR="00B84D05" w:rsidRDefault="00B84D05">
            <w:pPr>
              <w:pStyle w:val="Normal1"/>
              <w:spacing w:after="0" w:line="240" w:lineRule="auto"/>
            </w:pPr>
          </w:p>
          <w:p w14:paraId="6D0450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392-b/c-34</w:t>
            </w:r>
          </w:p>
        </w:tc>
      </w:tr>
      <w:tr w:rsidR="00B84D05" w14:paraId="6D0450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Asset vs Shares </w:t>
            </w:r>
          </w:p>
          <w:p w14:paraId="6D0450CD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Choice of assets/liabilities </w:t>
            </w:r>
          </w:p>
          <w:p w14:paraId="6D0450CE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Simplicity</w:t>
            </w:r>
          </w:p>
          <w:p w14:paraId="6D0450CF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sales</w:t>
            </w:r>
          </w:p>
          <w:p w14:paraId="6D0450D0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</w:t>
            </w:r>
          </w:p>
          <w:p w14:paraId="6D0450D1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consents</w:t>
            </w:r>
          </w:p>
          <w:p w14:paraId="6D0450D2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structure</w:t>
            </w:r>
          </w:p>
          <w:p w14:paraId="6D0450D3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and benefit plans</w:t>
            </w:r>
          </w:p>
          <w:p w14:paraId="6D0450D4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  <w:p w14:paraId="6D0450D5" w14:textId="77777777" w:rsidR="00B84D05" w:rsidRDefault="00A87088">
            <w:pPr>
              <w:pStyle w:val="Normal1"/>
              <w:numPr>
                <w:ilvl w:val="0"/>
                <w:numId w:val="14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Vendor’s preference for share sale (capital gains and one level of tax)</w:t>
            </w:r>
          </w:p>
          <w:p w14:paraId="6D0450D6" w14:textId="77777777" w:rsidR="00B84D05" w:rsidRDefault="00A87088">
            <w:pPr>
              <w:pStyle w:val="Normal1"/>
              <w:numPr>
                <w:ilvl w:val="0"/>
                <w:numId w:val="14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Purchaser’s preference for asset purchase (increased tax cost)</w:t>
            </w:r>
          </w:p>
          <w:p w14:paraId="6D0450D7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preferences</w:t>
            </w:r>
          </w:p>
          <w:p w14:paraId="6D0450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- Vendor may prefer asset sale (availability of losses, low tax rate, tax cost of assets </w:t>
            </w:r>
            <w:r>
              <w:rPr>
                <w:sz w:val="20"/>
                <w:szCs w:val="20"/>
              </w:rPr>
              <w:lastRenderedPageBreak/>
              <w:t>exceeds purchase price and sale of division)</w:t>
            </w:r>
          </w:p>
          <w:p w14:paraId="6D0450D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-Purchaser may prefer share purchase (availability of losses, deductions available and fair market value less than tax cost)</w:t>
            </w:r>
          </w:p>
          <w:p w14:paraId="6D0450DA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389-d-34</w:t>
            </w:r>
          </w:p>
          <w:p w14:paraId="6D0450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</w:t>
            </w:r>
          </w:p>
          <w:p w14:paraId="6D0450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390-a-34</w:t>
            </w:r>
          </w:p>
          <w:p w14:paraId="6D0450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  <w:p w14:paraId="6D0450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  <w:p w14:paraId="6D0450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390-b/c-34</w:t>
            </w:r>
          </w:p>
          <w:p w14:paraId="6D0450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  <w:p w14:paraId="6D0450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  <w:p w14:paraId="6D0450E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</w:t>
            </w:r>
          </w:p>
          <w:p w14:paraId="6D0450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391-a/b/c-34</w:t>
            </w:r>
          </w:p>
          <w:p w14:paraId="6D0450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391-c-34</w:t>
            </w:r>
          </w:p>
          <w:p w14:paraId="6D0450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391-d-34</w:t>
            </w:r>
          </w:p>
          <w:p w14:paraId="6D0450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  <w:p w14:paraId="6D0450E8" w14:textId="77777777" w:rsidR="00B84D05" w:rsidRDefault="00B84D05">
            <w:pPr>
              <w:pStyle w:val="Normal1"/>
              <w:spacing w:after="0" w:line="240" w:lineRule="auto"/>
            </w:pPr>
          </w:p>
          <w:p w14:paraId="6D0450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392-b/c/d-34</w:t>
            </w:r>
          </w:p>
          <w:p w14:paraId="6D0450EA" w14:textId="77777777" w:rsidR="00B84D05" w:rsidRDefault="00B84D05">
            <w:pPr>
              <w:pStyle w:val="Normal1"/>
              <w:spacing w:after="0" w:line="240" w:lineRule="auto"/>
            </w:pPr>
          </w:p>
          <w:p w14:paraId="6D0450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  <w:p w14:paraId="6D0450EC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0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Asset vs Shares - tax considerations</w:t>
            </w:r>
          </w:p>
          <w:p w14:paraId="6D0450EF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Purchaser’s Preference - asset purchase</w:t>
            </w:r>
          </w:p>
          <w:p w14:paraId="6D0450F0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- change of preference - share</w:t>
            </w:r>
          </w:p>
          <w:p w14:paraId="6D0450F1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Vender’s Preference - share sale</w:t>
            </w:r>
          </w:p>
          <w:p w14:paraId="6D0450F2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- change of preference - asset</w:t>
            </w:r>
          </w:p>
          <w:p w14:paraId="6D0450F3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</w:t>
            </w:r>
          </w:p>
          <w:p w14:paraId="6D0450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391-c-34</w:t>
            </w:r>
          </w:p>
          <w:p w14:paraId="6D0450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  <w:p w14:paraId="6D0450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391-a-34</w:t>
            </w:r>
          </w:p>
          <w:p w14:paraId="6D0450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  <w:p w14:paraId="6D0450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</w:tc>
      </w:tr>
      <w:tr w:rsidR="00B84D05" w14:paraId="6D0450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F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 vs Shares - why preferences change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391-d-34</w:t>
            </w:r>
          </w:p>
        </w:tc>
      </w:tr>
      <w:tr w:rsidR="00B84D05" w14:paraId="6D0451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F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Assets - HST - Sale of assets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0F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</w:t>
            </w:r>
          </w:p>
          <w:p w14:paraId="6D0451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407-a/b/c-34</w:t>
            </w:r>
          </w:p>
        </w:tc>
      </w:tr>
      <w:tr w:rsidR="00B84D05" w14:paraId="6D0451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Assets to be Acquired - Asset Sale</w:t>
            </w:r>
          </w:p>
          <w:p w14:paraId="6D045103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Receivable</w:t>
            </w:r>
          </w:p>
          <w:p w14:paraId="6D045104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22 election</w:t>
            </w:r>
          </w:p>
          <w:p w14:paraId="6D045105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Assumed Liabilities</w:t>
            </w:r>
          </w:p>
          <w:p w14:paraId="6D045106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Payable</w:t>
            </w:r>
          </w:p>
          <w:p w14:paraId="6D045107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Indebtedness for borrowed money</w:t>
            </w:r>
          </w:p>
          <w:p w14:paraId="6D045108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Liabilities not ordinarily assumed</w:t>
            </w:r>
          </w:p>
          <w:p w14:paraId="6D045109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Licences and permits</w:t>
            </w:r>
          </w:p>
          <w:p w14:paraId="6D04510A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orders</w:t>
            </w:r>
          </w:p>
          <w:p w14:paraId="6D04510B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contracts and approvals</w:t>
            </w:r>
          </w:p>
          <w:p w14:paraId="6D04510C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Warranty claims</w:t>
            </w:r>
          </w:p>
          <w:p w14:paraId="6D04510D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</w:t>
            </w:r>
          </w:p>
          <w:p w14:paraId="6D04510E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 Pension Plan</w:t>
            </w:r>
          </w:p>
          <w:p w14:paraId="6D04510F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Law</w:t>
            </w:r>
          </w:p>
          <w:p w14:paraId="6D045110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Standards Act</w:t>
            </w:r>
          </w:p>
          <w:p w14:paraId="6D045111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Relations Act</w:t>
            </w:r>
          </w:p>
          <w:p w14:paraId="6D045112" w14:textId="77777777" w:rsidR="00B84D05" w:rsidRDefault="00A87088">
            <w:pPr>
              <w:pStyle w:val="Normal1"/>
              <w:numPr>
                <w:ilvl w:val="1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Workplace Safety Act</w:t>
            </w:r>
          </w:p>
          <w:p w14:paraId="6D045113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Goodwill and related assets</w:t>
            </w:r>
          </w:p>
          <w:p w14:paraId="6D045114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Intellectual Property</w:t>
            </w:r>
          </w:p>
          <w:p w14:paraId="6D045115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Inventories</w:t>
            </w:r>
          </w:p>
          <w:p w14:paraId="6D045116" w14:textId="77777777" w:rsidR="00B84D05" w:rsidRDefault="00A87088">
            <w:pPr>
              <w:pStyle w:val="Normal1"/>
              <w:numPr>
                <w:ilvl w:val="0"/>
                <w:numId w:val="149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and Buildings</w:t>
            </w:r>
          </w:p>
          <w:p w14:paraId="6D045117" w14:textId="77777777" w:rsidR="00B84D05" w:rsidRDefault="00A87088">
            <w:pPr>
              <w:pStyle w:val="Normal1"/>
              <w:numPr>
                <w:ilvl w:val="0"/>
                <w:numId w:val="1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Machinery and Equipment</w:t>
            </w:r>
          </w:p>
          <w:p w14:paraId="6D045118" w14:textId="77777777" w:rsidR="00B84D05" w:rsidRDefault="00A87088">
            <w:pPr>
              <w:pStyle w:val="Normal1"/>
              <w:numPr>
                <w:ilvl w:val="0"/>
                <w:numId w:val="14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Prepaid Expenses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394-a-34</w:t>
            </w:r>
          </w:p>
          <w:p w14:paraId="6D0451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396-c-34</w:t>
            </w:r>
          </w:p>
          <w:p w14:paraId="6D0451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397-d-34 398-a-34</w:t>
            </w:r>
          </w:p>
          <w:p w14:paraId="6D0451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400-c-34</w:t>
            </w:r>
          </w:p>
          <w:p w14:paraId="6D0451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401-a-34</w:t>
            </w:r>
          </w:p>
          <w:p w14:paraId="6D0451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401-b/c-34</w:t>
            </w:r>
          </w:p>
          <w:p w14:paraId="6D0451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51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  <w:p w14:paraId="6D0451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51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51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401-b/c-34</w:t>
            </w:r>
          </w:p>
          <w:p w14:paraId="6D0451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  <w:p w14:paraId="6D0451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  <w:p w14:paraId="6D04512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401-d-34 402-a-34</w:t>
            </w:r>
          </w:p>
          <w:p w14:paraId="6D0451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402-b/c-34</w:t>
            </w:r>
          </w:p>
          <w:p w14:paraId="6D0451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402-d-34</w:t>
            </w:r>
          </w:p>
          <w:p w14:paraId="6D0451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  <w:p w14:paraId="6D0451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399-a/b/c/d-34</w:t>
            </w:r>
          </w:p>
          <w:p w14:paraId="6D0451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398-d-34 399-a-34</w:t>
            </w:r>
          </w:p>
          <w:p w14:paraId="6D0451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394-a/b </w:t>
            </w:r>
          </w:p>
          <w:p w14:paraId="6D0451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394-d-34 395-a/b/c/d</w:t>
            </w:r>
          </w:p>
          <w:p w14:paraId="6D0451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395/d-34 396-a/b-34</w:t>
            </w:r>
          </w:p>
          <w:p w14:paraId="6D0451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398-c-34</w:t>
            </w:r>
          </w:p>
        </w:tc>
      </w:tr>
      <w:tr w:rsidR="00B84D05" w14:paraId="6D0451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Accounts Receivable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</w:tc>
      </w:tr>
      <w:tr w:rsidR="00B84D05" w14:paraId="6D0451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134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accounts receivable - taking of security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B84D05" w14:paraId="6D0451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Inventory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</w:tc>
      </w:tr>
      <w:tr w:rsidR="00B84D05" w14:paraId="6D0451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Leases (bankruptcy)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</w:tc>
      </w:tr>
      <w:tr w:rsidR="00B84D05" w14:paraId="6D0451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Leases (real property interest)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236-c-25</w:t>
            </w:r>
          </w:p>
        </w:tc>
      </w:tr>
      <w:tr w:rsidR="00B84D05" w14:paraId="6D0451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Assignment of Rents (real property interest)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236-b/c-25</w:t>
            </w:r>
          </w:p>
        </w:tc>
      </w:tr>
      <w:tr w:rsidR="00B84D05" w14:paraId="6D0451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Associated Corporations (business income)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137-d-17 138-a-17</w:t>
            </w:r>
          </w:p>
        </w:tc>
      </w:tr>
      <w:tr w:rsidR="00B84D05" w14:paraId="6D0451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Assumed liabilities - Asset Sale</w:t>
            </w:r>
          </w:p>
          <w:p w14:paraId="6D045147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payable</w:t>
            </w:r>
          </w:p>
          <w:p w14:paraId="6D045148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Indebtedness for borrowed money</w:t>
            </w:r>
          </w:p>
          <w:p w14:paraId="6D045149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Liabilities not ordinarily assumed</w:t>
            </w:r>
          </w:p>
          <w:p w14:paraId="6D04514A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Licences and permits</w:t>
            </w:r>
          </w:p>
          <w:p w14:paraId="6D04514B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orders</w:t>
            </w:r>
          </w:p>
          <w:p w14:paraId="6D04514C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contracts and approvals</w:t>
            </w:r>
          </w:p>
          <w:p w14:paraId="6D04514D" w14:textId="77777777" w:rsidR="00B84D05" w:rsidRDefault="00A87088">
            <w:pPr>
              <w:pStyle w:val="Normal1"/>
              <w:numPr>
                <w:ilvl w:val="0"/>
                <w:numId w:val="15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Warranty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400-c/d-34</w:t>
            </w:r>
          </w:p>
          <w:p w14:paraId="6D0451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401-a-34</w:t>
            </w:r>
          </w:p>
          <w:p w14:paraId="6D0451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51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51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  <w:p w14:paraId="6D0451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51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51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401-b/c-34</w:t>
            </w:r>
          </w:p>
        </w:tc>
      </w:tr>
      <w:tr w:rsidR="00B84D05" w14:paraId="6D0451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Assumptions/Qualifications - Opinions</w:t>
            </w:r>
          </w:p>
          <w:p w14:paraId="6D0451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“Opinions - Standard Assumptions/Qualifications”)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256-a-26</w:t>
            </w:r>
          </w:p>
        </w:tc>
      </w:tr>
      <w:tr w:rsidR="00B84D05" w14:paraId="6D0451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Assurance Fund (personal property)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</w:tc>
      </w:tr>
      <w:tr w:rsidR="00B84D05" w14:paraId="6D0451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Attachment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239-a/b-25</w:t>
            </w:r>
          </w:p>
        </w:tc>
      </w:tr>
      <w:tr w:rsidR="00B84D05" w14:paraId="6D0451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Audit- Privacy-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359-c-31</w:t>
            </w:r>
          </w:p>
        </w:tc>
      </w:tr>
      <w:tr w:rsidR="00B84D05" w14:paraId="6D0451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Auditor appointment -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179-c/d-20</w:t>
            </w:r>
          </w:p>
          <w:p w14:paraId="6D0451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180-a-20</w:t>
            </w:r>
          </w:p>
        </w:tc>
      </w:tr>
      <w:tr w:rsidR="00B84D05" w14:paraId="6D0451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Authenticity of Documents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  <w:p w14:paraId="6D04516A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1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Authority of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178-b-20</w:t>
            </w:r>
          </w:p>
        </w:tc>
      </w:tr>
      <w:tr w:rsidR="00B84D05" w14:paraId="6D0451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Authorized capital - increase 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B84D05" w14:paraId="6D0451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Authorized capital (shares)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189-b-22</w:t>
            </w:r>
          </w:p>
        </w:tc>
      </w:tr>
      <w:tr w:rsidR="00B84D05" w14:paraId="6D0451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Automatic acceleration clause - loan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246-b/c-25</w:t>
            </w:r>
          </w:p>
        </w:tc>
      </w:tr>
      <w:tr w:rsidR="00B84D05" w14:paraId="6D0451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Automatic Acknowledgements </w:t>
            </w:r>
          </w:p>
          <w:p w14:paraId="6D045179" w14:textId="77777777" w:rsidR="00B84D05" w:rsidRDefault="00A87088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payment of debt</w:t>
            </w:r>
          </w:p>
          <w:p w14:paraId="6D04517A" w14:textId="77777777" w:rsidR="00B84D05" w:rsidRDefault="00A87088">
            <w:pPr>
              <w:pStyle w:val="Normal1"/>
              <w:numPr>
                <w:ilvl w:val="0"/>
                <w:numId w:val="15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Borrower performance of obligations under security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51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51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246-d-25 247-a-25</w:t>
            </w:r>
          </w:p>
          <w:p w14:paraId="6D04517E" w14:textId="77777777" w:rsidR="00B84D05" w:rsidRDefault="00B84D05">
            <w:pPr>
              <w:pStyle w:val="Normal1"/>
              <w:spacing w:after="0" w:line="240" w:lineRule="auto"/>
            </w:pPr>
          </w:p>
          <w:p w14:paraId="6D04517F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1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Automatic discharge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270-b/c-27</w:t>
            </w:r>
          </w:p>
        </w:tc>
      </w:tr>
      <w:tr w:rsidR="00B84D05" w14:paraId="6D0451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Automatic Stay of Proceedings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8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374-a-33</w:t>
            </w:r>
          </w:p>
          <w:p w14:paraId="6D045186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1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Automatic Stay of Proceedings - Restructuring - Proposals under the BIA</w:t>
            </w:r>
          </w:p>
          <w:p w14:paraId="6D045189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Crown</w:t>
            </w:r>
          </w:p>
          <w:p w14:paraId="6D04518A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Bodies</w:t>
            </w:r>
          </w:p>
          <w:p w14:paraId="6D04518B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</w:t>
            </w:r>
          </w:p>
          <w:p w14:paraId="6D04518C" w14:textId="77777777" w:rsidR="00B84D05" w:rsidRDefault="00B84D05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</w:p>
          <w:p w14:paraId="6D04518D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 the Stay by creditors</w:t>
            </w:r>
          </w:p>
          <w:p w14:paraId="6D04518E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Creditors</w:t>
            </w:r>
          </w:p>
          <w:p w14:paraId="6D04518F" w14:textId="77777777" w:rsidR="00B84D05" w:rsidRDefault="00A87088">
            <w:pPr>
              <w:pStyle w:val="Normal1"/>
              <w:numPr>
                <w:ilvl w:val="0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of Agreements with debtor</w:t>
            </w:r>
          </w:p>
          <w:p w14:paraId="6D045190" w14:textId="77777777" w:rsidR="00B84D05" w:rsidRDefault="00A87088">
            <w:pPr>
              <w:pStyle w:val="Normal1"/>
              <w:numPr>
                <w:ilvl w:val="1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Payment for goods and services</w:t>
            </w:r>
          </w:p>
          <w:p w14:paraId="6D045191" w14:textId="77777777" w:rsidR="00B84D05" w:rsidRDefault="00A87088">
            <w:pPr>
              <w:pStyle w:val="Normal1"/>
              <w:numPr>
                <w:ilvl w:val="1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-Eligible financial contracts</w:t>
            </w:r>
          </w:p>
          <w:p w14:paraId="6D045192" w14:textId="77777777" w:rsidR="00B84D05" w:rsidRDefault="00A87088">
            <w:pPr>
              <w:pStyle w:val="Normal1"/>
              <w:numPr>
                <w:ilvl w:val="1"/>
                <w:numId w:val="1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Aircraft Objects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374-a-33</w:t>
            </w:r>
          </w:p>
          <w:p w14:paraId="6D0451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374-c-33</w:t>
            </w:r>
          </w:p>
          <w:p w14:paraId="6D0451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374-c-33</w:t>
            </w:r>
          </w:p>
          <w:p w14:paraId="6D0451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374-d-33</w:t>
            </w:r>
          </w:p>
          <w:p w14:paraId="6D04519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375-a-33</w:t>
            </w:r>
          </w:p>
          <w:p w14:paraId="6D0451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374-b-33</w:t>
            </w:r>
          </w:p>
          <w:p w14:paraId="6D0451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374-b-33</w:t>
            </w:r>
          </w:p>
          <w:p w14:paraId="6D0451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375-a-33</w:t>
            </w:r>
          </w:p>
          <w:p w14:paraId="6D0451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375-b/c-33</w:t>
            </w:r>
          </w:p>
          <w:p w14:paraId="6D0451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375-c-33</w:t>
            </w:r>
          </w:p>
          <w:p w14:paraId="6D04519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375-d-33</w:t>
            </w:r>
          </w:p>
          <w:p w14:paraId="6D0451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376-a-33</w:t>
            </w:r>
          </w:p>
        </w:tc>
      </w:tr>
      <w:tr w:rsidR="00B84D05" w14:paraId="6D0451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1A0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1A1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1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Bad debts -Tax - tax relief -payment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404-a-34</w:t>
            </w:r>
          </w:p>
        </w:tc>
      </w:tr>
      <w:tr w:rsidR="00B84D05" w14:paraId="6D0451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Bailiff or agent - taking possession of collateral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</w:tc>
      </w:tr>
      <w:tr w:rsidR="00B84D05" w14:paraId="6D0451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Balance Sheet Test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262-a-27</w:t>
            </w:r>
          </w:p>
        </w:tc>
      </w:tr>
      <w:tr w:rsidR="00B84D05" w14:paraId="6D0451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Agreement Concerning Loans and Advances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243-a-25</w:t>
            </w:r>
          </w:p>
        </w:tc>
      </w:tr>
      <w:tr w:rsidR="00B84D05" w14:paraId="6D0451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A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Application for Credit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242-c-25</w:t>
            </w:r>
          </w:p>
        </w:tc>
      </w:tr>
      <w:tr w:rsidR="00B84D05" w14:paraId="6D0451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generally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242-b/c-25</w:t>
            </w:r>
          </w:p>
        </w:tc>
      </w:tr>
      <w:tr w:rsidR="00B84D05" w14:paraId="6D0451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Grant of Security/Assignment of Inventory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</w:tc>
      </w:tr>
      <w:tr w:rsidR="00B84D05" w14:paraId="6D0451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Notice of Intention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</w:tc>
      </w:tr>
      <w:tr w:rsidR="00B84D05" w14:paraId="6D0451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253-c-26</w:t>
            </w:r>
          </w:p>
        </w:tc>
      </w:tr>
      <w:tr w:rsidR="00B84D05" w14:paraId="6D0451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Subordinate to</w:t>
            </w:r>
          </w:p>
          <w:p w14:paraId="6D0451BF" w14:textId="77777777" w:rsidR="00B84D05" w:rsidRDefault="00A87088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Conditional sale agreements </w:t>
            </w:r>
          </w:p>
          <w:p w14:paraId="6D0451C0" w14:textId="77777777" w:rsidR="00B84D05" w:rsidRDefault="00A87088">
            <w:pPr>
              <w:pStyle w:val="Normal1"/>
              <w:numPr>
                <w:ilvl w:val="0"/>
                <w:numId w:val="15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granted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243-b-25</w:t>
            </w:r>
          </w:p>
          <w:p w14:paraId="6D0451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243-b-25</w:t>
            </w:r>
          </w:p>
          <w:p w14:paraId="6D0451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243-b-25</w:t>
            </w:r>
          </w:p>
        </w:tc>
      </w:tr>
      <w:tr w:rsidR="00B84D05" w14:paraId="6D0451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s. 427 - Transfer of Title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243-b-25</w:t>
            </w:r>
          </w:p>
        </w:tc>
      </w:tr>
      <w:tr w:rsidR="00B84D05" w14:paraId="6D0451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security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287-c-28</w:t>
            </w:r>
          </w:p>
        </w:tc>
      </w:tr>
      <w:tr w:rsidR="00B84D05" w14:paraId="6D0451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Act Security Enforcement</w:t>
            </w:r>
          </w:p>
          <w:p w14:paraId="6D0451CC" w14:textId="77777777" w:rsidR="00B84D05" w:rsidRDefault="00A87088">
            <w:pPr>
              <w:pStyle w:val="Normal1"/>
              <w:numPr>
                <w:ilvl w:val="0"/>
                <w:numId w:val="16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</w:t>
            </w:r>
          </w:p>
          <w:p w14:paraId="6D0451CD" w14:textId="77777777" w:rsidR="00B84D05" w:rsidRDefault="00A87088">
            <w:pPr>
              <w:pStyle w:val="Normal1"/>
              <w:numPr>
                <w:ilvl w:val="0"/>
                <w:numId w:val="16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to Sell</w:t>
            </w:r>
          </w:p>
          <w:p w14:paraId="6D0451CE" w14:textId="77777777" w:rsidR="00B84D05" w:rsidRDefault="00A87088">
            <w:pPr>
              <w:pStyle w:val="Normal1"/>
              <w:numPr>
                <w:ilvl w:val="0"/>
                <w:numId w:val="16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appoint receiver</w:t>
            </w:r>
          </w:p>
          <w:p w14:paraId="6D0451CF" w14:textId="77777777" w:rsidR="00B84D05" w:rsidRDefault="00A87088">
            <w:pPr>
              <w:pStyle w:val="Normal1"/>
              <w:numPr>
                <w:ilvl w:val="0"/>
                <w:numId w:val="16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Standard of Care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309-c-28</w:t>
            </w:r>
          </w:p>
          <w:p w14:paraId="6D0451D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309-d-28</w:t>
            </w:r>
          </w:p>
          <w:p w14:paraId="6D0451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309-c-28</w:t>
            </w:r>
          </w:p>
          <w:p w14:paraId="6D0451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  <w:p w14:paraId="6D0451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309-d-28</w:t>
            </w:r>
          </w:p>
        </w:tc>
      </w:tr>
      <w:tr w:rsidR="00B84D05" w14:paraId="6D0451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Bank Act. s. 427 - Security - four elements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242-c/d-25</w:t>
            </w:r>
          </w:p>
          <w:p w14:paraId="6D0451D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243-a-25</w:t>
            </w:r>
          </w:p>
        </w:tc>
      </w:tr>
      <w:tr w:rsidR="00B84D05" w14:paraId="6D0451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 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235-c-25</w:t>
            </w:r>
          </w:p>
        </w:tc>
      </w:tr>
      <w:tr w:rsidR="00B84D05" w14:paraId="6D0451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Bankers’ Acceptances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235-a-25</w:t>
            </w:r>
          </w:p>
        </w:tc>
      </w:tr>
      <w:tr w:rsidR="00B84D05" w14:paraId="6D0451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380-c-33</w:t>
            </w:r>
          </w:p>
        </w:tc>
      </w:tr>
      <w:tr w:rsidR="00B84D05" w14:paraId="6D0451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Aboriginals</w:t>
            </w:r>
          </w:p>
          <w:p w14:paraId="6D0451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“Insolvency - Aboriginals”)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</w:tc>
      </w:tr>
      <w:tr w:rsidR="00B84D05" w14:paraId="6D0451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Administration of Bankrupt’s Estate</w:t>
            </w:r>
          </w:p>
          <w:p w14:paraId="6D0451E8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Meeting of Creditors</w:t>
            </w:r>
          </w:p>
          <w:p w14:paraId="6D0451E9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Affirmation of Trustee</w:t>
            </w:r>
          </w:p>
          <w:p w14:paraId="6D0451EA" w14:textId="77777777" w:rsidR="00B84D05" w:rsidRDefault="00A87088">
            <w:pPr>
              <w:pStyle w:val="Normal1"/>
              <w:numPr>
                <w:ilvl w:val="0"/>
                <w:numId w:val="16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Bankrupt’s Affairs</w:t>
            </w:r>
          </w:p>
          <w:p w14:paraId="6D0451EB" w14:textId="77777777" w:rsidR="00B84D05" w:rsidRDefault="00A87088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Bankrupt’s Statement of Affairs</w:t>
            </w:r>
          </w:p>
          <w:p w14:paraId="6D0451EC" w14:textId="77777777" w:rsidR="00B84D05" w:rsidRDefault="00A87088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of Bankrupt by Official Receiver</w:t>
            </w:r>
          </w:p>
          <w:p w14:paraId="6D0451ED" w14:textId="77777777" w:rsidR="00B84D05" w:rsidRDefault="00A87088">
            <w:pPr>
              <w:pStyle w:val="Normal1"/>
              <w:numPr>
                <w:ilvl w:val="0"/>
                <w:numId w:val="15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Trustee’s Preliminary Report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264-d-27 </w:t>
            </w:r>
          </w:p>
          <w:p w14:paraId="6D0451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264-d-27 265-a-27</w:t>
            </w:r>
          </w:p>
          <w:p w14:paraId="6D0451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51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51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265-b/c-27</w:t>
            </w:r>
          </w:p>
          <w:p w14:paraId="6D0451F3" w14:textId="77777777" w:rsidR="00B84D05" w:rsidRDefault="00B84D05">
            <w:pPr>
              <w:pStyle w:val="Normal1"/>
              <w:spacing w:after="0" w:line="240" w:lineRule="auto"/>
            </w:pPr>
          </w:p>
          <w:p w14:paraId="6D0451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265-c-27</w:t>
            </w:r>
          </w:p>
        </w:tc>
      </w:tr>
      <w:tr w:rsidR="00B84D05" w14:paraId="6D0451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F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Claim Provable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264-c-27</w:t>
            </w:r>
          </w:p>
        </w:tc>
      </w:tr>
      <w:tr w:rsidR="00B84D05" w14:paraId="6D0451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F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Classification of Creditors</w:t>
            </w:r>
          </w:p>
          <w:p w14:paraId="6D0451FA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BIA</w:t>
            </w:r>
          </w:p>
          <w:p w14:paraId="6D0451FB" w14:textId="77777777" w:rsidR="00B84D05" w:rsidRDefault="00A87088">
            <w:pPr>
              <w:pStyle w:val="Normal1"/>
              <w:numPr>
                <w:ilvl w:val="0"/>
                <w:numId w:val="16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1FC" w14:textId="77777777" w:rsidR="00B84D05" w:rsidRDefault="00B84D05">
            <w:pPr>
              <w:pStyle w:val="Normal1"/>
              <w:spacing w:after="0" w:line="240" w:lineRule="auto"/>
            </w:pPr>
          </w:p>
          <w:p w14:paraId="6D0451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376-c/d-33</w:t>
            </w:r>
          </w:p>
          <w:p w14:paraId="6D0451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384-c-33</w:t>
            </w:r>
          </w:p>
        </w:tc>
      </w:tr>
      <w:tr w:rsidR="00B84D05" w14:paraId="6D0452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debtor-in-possession financing (DIP)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370-c/d-33</w:t>
            </w:r>
          </w:p>
        </w:tc>
      </w:tr>
      <w:tr w:rsidR="00B84D05" w14:paraId="6D0452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Bankruptcy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261-d-27</w:t>
            </w:r>
          </w:p>
        </w:tc>
      </w:tr>
      <w:tr w:rsidR="00B84D05" w14:paraId="6D0452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Discharge of Bankrupt</w:t>
            </w:r>
          </w:p>
          <w:p w14:paraId="6D045207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Conditional Discharge</w:t>
            </w:r>
          </w:p>
          <w:p w14:paraId="6D045208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Bankrupt</w:t>
            </w:r>
          </w:p>
          <w:p w14:paraId="6D045209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Debts not released by discharge order</w:t>
            </w:r>
          </w:p>
          <w:p w14:paraId="6D04520A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for which a Discharge may be refused, suspended, or granted conditionally</w:t>
            </w:r>
          </w:p>
          <w:p w14:paraId="6D04520B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Automatic Discharge</w:t>
            </w:r>
          </w:p>
          <w:p w14:paraId="6D04520C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Non-Automatic Discharge</w:t>
            </w:r>
          </w:p>
          <w:p w14:paraId="6D04520D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Mediation</w:t>
            </w:r>
          </w:p>
          <w:p w14:paraId="6D04520E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Creditors</w:t>
            </w:r>
          </w:p>
          <w:p w14:paraId="6D04520F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Income Tax Debtor</w:t>
            </w:r>
          </w:p>
          <w:p w14:paraId="6D045210" w14:textId="77777777" w:rsidR="00B84D05" w:rsidRDefault="00A87088">
            <w:pPr>
              <w:pStyle w:val="Normal1"/>
              <w:numPr>
                <w:ilvl w:val="0"/>
                <w:numId w:val="15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Suspension of Discharge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  <w:p w14:paraId="6D0452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</w:t>
            </w:r>
          </w:p>
          <w:p w14:paraId="6D0452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  <w:p w14:paraId="6D0452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272-a-27</w:t>
            </w:r>
          </w:p>
          <w:p w14:paraId="6D0452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271-b/c-27</w:t>
            </w:r>
          </w:p>
          <w:p w14:paraId="6D0452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270-b/c-27</w:t>
            </w:r>
          </w:p>
          <w:p w14:paraId="6D0452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270-c-27</w:t>
            </w:r>
          </w:p>
          <w:p w14:paraId="6D0452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271-a-27</w:t>
            </w:r>
          </w:p>
          <w:p w14:paraId="6D0452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271-a-27</w:t>
            </w:r>
          </w:p>
          <w:p w14:paraId="6D0452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270-d-27</w:t>
            </w:r>
          </w:p>
          <w:p w14:paraId="6D0452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</w:t>
            </w:r>
          </w:p>
          <w:p w14:paraId="6D04521C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2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1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Distribution of assets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269-b/c/d-27</w:t>
            </w:r>
          </w:p>
        </w:tc>
      </w:tr>
      <w:tr w:rsidR="00B84D05" w14:paraId="6D0452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2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First meeting of creditors</w:t>
            </w:r>
          </w:p>
          <w:p w14:paraId="6D045222" w14:textId="77777777" w:rsidR="00B84D05" w:rsidRDefault="00A87088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addressed</w:t>
            </w:r>
          </w:p>
          <w:p w14:paraId="6D045223" w14:textId="77777777" w:rsidR="00B84D05" w:rsidRDefault="00A87088">
            <w:pPr>
              <w:pStyle w:val="Normal1"/>
              <w:numPr>
                <w:ilvl w:val="1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Affirmation of trustee</w:t>
            </w:r>
          </w:p>
          <w:p w14:paraId="6D045224" w14:textId="77777777" w:rsidR="00B84D05" w:rsidRDefault="00A87088">
            <w:pPr>
              <w:pStyle w:val="Normal1"/>
              <w:numPr>
                <w:ilvl w:val="1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bankrupt’s affairs</w:t>
            </w:r>
          </w:p>
          <w:p w14:paraId="6D045225" w14:textId="77777777" w:rsidR="00B84D05" w:rsidRDefault="00A87088">
            <w:pPr>
              <w:pStyle w:val="Normal1"/>
              <w:numPr>
                <w:ilvl w:val="1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of inspectors</w:t>
            </w:r>
          </w:p>
          <w:p w14:paraId="6D045226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227" w14:textId="77777777" w:rsidR="00B84D05" w:rsidRDefault="00A87088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claim</w:t>
            </w:r>
          </w:p>
          <w:p w14:paraId="6D045228" w14:textId="77777777" w:rsidR="00B84D05" w:rsidRDefault="00A87088">
            <w:pPr>
              <w:pStyle w:val="Normal1"/>
              <w:numPr>
                <w:ilvl w:val="0"/>
                <w:numId w:val="1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creditors</w:t>
            </w:r>
          </w:p>
          <w:p w14:paraId="6D045229" w14:textId="77777777" w:rsidR="00B84D05" w:rsidRDefault="00A87088">
            <w:pPr>
              <w:pStyle w:val="Normal1"/>
              <w:numPr>
                <w:ilvl w:val="0"/>
                <w:numId w:val="15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 to share in distribution</w:t>
            </w:r>
          </w:p>
          <w:p w14:paraId="6D04522A" w14:textId="77777777" w:rsidR="00B84D05" w:rsidRDefault="00A87088">
            <w:pPr>
              <w:pStyle w:val="Normal1"/>
              <w:numPr>
                <w:ilvl w:val="0"/>
                <w:numId w:val="15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Restricted parties - Cannot vote on appointment of trustees/inspectors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264-d-27</w:t>
            </w:r>
          </w:p>
          <w:p w14:paraId="6D04522C" w14:textId="77777777" w:rsidR="00B84D05" w:rsidRDefault="00B84D05">
            <w:pPr>
              <w:pStyle w:val="Normal1"/>
              <w:spacing w:after="0" w:line="240" w:lineRule="auto"/>
            </w:pPr>
          </w:p>
          <w:p w14:paraId="6D0452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265-a-27</w:t>
            </w:r>
          </w:p>
          <w:p w14:paraId="6D0452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265-b/c-27</w:t>
            </w:r>
          </w:p>
          <w:p w14:paraId="6D0452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5230" w14:textId="77777777" w:rsidR="00B84D05" w:rsidRDefault="00B84D05">
            <w:pPr>
              <w:pStyle w:val="Normal1"/>
              <w:spacing w:after="0" w:line="240" w:lineRule="auto"/>
            </w:pPr>
          </w:p>
          <w:p w14:paraId="6D0452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266-c-27</w:t>
            </w:r>
          </w:p>
          <w:p w14:paraId="6D0452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266-c-27</w:t>
            </w:r>
          </w:p>
          <w:p w14:paraId="6D0452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  <w:p w14:paraId="6D0452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  <w:p w14:paraId="6D045235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2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Insolvent person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262-a-27</w:t>
            </w:r>
          </w:p>
        </w:tc>
      </w:tr>
      <w:tr w:rsidR="00B84D05" w14:paraId="6D0452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Bankruptcy - Inspectors </w:t>
            </w:r>
          </w:p>
          <w:p w14:paraId="6D04523B" w14:textId="77777777" w:rsidR="00B84D05" w:rsidRDefault="00A87088">
            <w:pPr>
              <w:pStyle w:val="Normal1"/>
              <w:numPr>
                <w:ilvl w:val="0"/>
                <w:numId w:val="15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Conflicts with inspectors - directions</w:t>
            </w:r>
          </w:p>
          <w:p w14:paraId="6D04523C" w14:textId="77777777" w:rsidR="00B84D05" w:rsidRDefault="00A87088">
            <w:pPr>
              <w:pStyle w:val="Normal1"/>
              <w:numPr>
                <w:ilvl w:val="0"/>
                <w:numId w:val="15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of Inspectors</w:t>
            </w:r>
          </w:p>
          <w:p w14:paraId="6D04523D" w14:textId="77777777" w:rsidR="00B84D05" w:rsidRDefault="00A87088">
            <w:pPr>
              <w:pStyle w:val="Normal1"/>
              <w:numPr>
                <w:ilvl w:val="0"/>
                <w:numId w:val="15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trustee requiring inspector approval</w:t>
            </w:r>
          </w:p>
          <w:p w14:paraId="6D04523E" w14:textId="77777777" w:rsidR="00B84D05" w:rsidRDefault="00A87088">
            <w:pPr>
              <w:pStyle w:val="Normal1"/>
              <w:numPr>
                <w:ilvl w:val="0"/>
                <w:numId w:val="15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meeting of inspectors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52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266-b-27</w:t>
            </w:r>
          </w:p>
          <w:p w14:paraId="6D0452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52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266-a/b-27</w:t>
            </w:r>
          </w:p>
          <w:p w14:paraId="6D0452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266-a-27</w:t>
            </w:r>
          </w:p>
        </w:tc>
      </w:tr>
      <w:tr w:rsidR="00B84D05" w14:paraId="6D0452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Interim distributions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269-d-27</w:t>
            </w:r>
          </w:p>
        </w:tc>
      </w:tr>
      <w:tr w:rsidR="00B84D05" w14:paraId="6D0452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Bankruptcy - Interim Receiver (s.46 BIA: creditor concerned w/ depletion of assets during </w:t>
            </w:r>
            <w:proofErr w:type="spellStart"/>
            <w:r>
              <w:rPr>
                <w:sz w:val="20"/>
                <w:szCs w:val="20"/>
              </w:rPr>
              <w:t>bkcy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269-d-27</w:t>
            </w:r>
          </w:p>
          <w:p w14:paraId="6D0452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</w:tc>
      </w:tr>
      <w:tr w:rsidR="00B84D05" w14:paraId="6D0452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Interim Receiver (s.47: secured creditor appointment to enforce security)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295-c-28</w:t>
            </w:r>
          </w:p>
          <w:p w14:paraId="6D0452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295-c/d-28</w:t>
            </w:r>
          </w:p>
        </w:tc>
      </w:tr>
      <w:tr w:rsidR="00B84D05" w14:paraId="6D0452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Interim Receiver (s.47: secured creditor appointment to enforce security)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</w:tc>
      </w:tr>
      <w:tr w:rsidR="00B84D05" w14:paraId="6D0452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Involuntary - Acts of Bankruptcy (BIA s. 42(1))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262-c-27</w:t>
            </w:r>
          </w:p>
        </w:tc>
      </w:tr>
      <w:tr w:rsidR="00B84D05" w14:paraId="6D0452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Involuntary - Bankruptcy Application -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263-b-27</w:t>
            </w:r>
          </w:p>
        </w:tc>
      </w:tr>
      <w:tr w:rsidR="00B84D05" w14:paraId="6D0452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Involuntary - Disputed Applications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263-a-27</w:t>
            </w:r>
          </w:p>
        </w:tc>
      </w:tr>
      <w:tr w:rsidR="00B84D05" w14:paraId="6D0452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Involuntary - Procedure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262-d-27</w:t>
            </w:r>
          </w:p>
        </w:tc>
      </w:tr>
      <w:tr w:rsidR="00B84D05" w14:paraId="6D0452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5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Involuntary Bankruptcy</w:t>
            </w:r>
          </w:p>
          <w:p w14:paraId="6D045260" w14:textId="77777777" w:rsidR="00B84D05" w:rsidRDefault="00A87088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of bankruptcy</w:t>
            </w:r>
          </w:p>
          <w:p w14:paraId="6D045261" w14:textId="77777777" w:rsidR="00B84D05" w:rsidRDefault="00A87088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disputed applications</w:t>
            </w:r>
          </w:p>
          <w:p w14:paraId="6D045262" w14:textId="77777777" w:rsidR="00B84D05" w:rsidRDefault="00A87088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</w:t>
            </w:r>
          </w:p>
          <w:p w14:paraId="6D045263" w14:textId="77777777" w:rsidR="00B84D05" w:rsidRDefault="00A87088">
            <w:pPr>
              <w:pStyle w:val="Normal1"/>
              <w:numPr>
                <w:ilvl w:val="0"/>
                <w:numId w:val="15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262-b-27</w:t>
            </w:r>
          </w:p>
          <w:p w14:paraId="6D0452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262-c-27</w:t>
            </w:r>
          </w:p>
          <w:p w14:paraId="6D0452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263-a-27</w:t>
            </w:r>
          </w:p>
          <w:p w14:paraId="6D0452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262-d-27</w:t>
            </w:r>
          </w:p>
          <w:p w14:paraId="6D0452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263-c-27</w:t>
            </w:r>
          </w:p>
        </w:tc>
      </w:tr>
      <w:tr w:rsidR="00B84D05" w14:paraId="6D0452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6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Leases</w:t>
            </w:r>
          </w:p>
          <w:p w14:paraId="6D04526B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 occupation rights</w:t>
            </w:r>
          </w:p>
          <w:p w14:paraId="6D04526C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Retain/Assignment</w:t>
            </w:r>
          </w:p>
          <w:p w14:paraId="6D04526D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Disclaimer</w:t>
            </w:r>
          </w:p>
          <w:p w14:paraId="6D04526E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Landlord’s distress rights</w:t>
            </w:r>
          </w:p>
          <w:p w14:paraId="6D04526F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of lease</w:t>
            </w:r>
          </w:p>
          <w:p w14:paraId="6D045270" w14:textId="77777777" w:rsidR="00B84D05" w:rsidRDefault="00A87088">
            <w:pPr>
              <w:pStyle w:val="Normal1"/>
              <w:numPr>
                <w:ilvl w:val="0"/>
                <w:numId w:val="1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Effects of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52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52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  <w:p w14:paraId="6D0452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269-b-27</w:t>
            </w:r>
          </w:p>
          <w:p w14:paraId="6D0452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291-d-28 292-a/b-28</w:t>
            </w:r>
          </w:p>
          <w:p w14:paraId="6D0452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  <w:p w14:paraId="6D0452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292-c/d-28 293-a-28</w:t>
            </w:r>
          </w:p>
        </w:tc>
      </w:tr>
      <w:tr w:rsidR="00B84D05" w14:paraId="6D0452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7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Liquidation of Assets</w:t>
            </w:r>
          </w:p>
          <w:p w14:paraId="6D04527A" w14:textId="77777777" w:rsidR="00B84D05" w:rsidRDefault="00A87088">
            <w:pPr>
              <w:pStyle w:val="Normal1"/>
              <w:numPr>
                <w:ilvl w:val="0"/>
                <w:numId w:val="17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Matrimonial home considerations</w:t>
            </w:r>
          </w:p>
          <w:p w14:paraId="6D04527B" w14:textId="77777777" w:rsidR="00B84D05" w:rsidRDefault="00A87088">
            <w:pPr>
              <w:pStyle w:val="Normal1"/>
              <w:numPr>
                <w:ilvl w:val="0"/>
                <w:numId w:val="17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Related party transactions</w:t>
            </w:r>
          </w:p>
          <w:p w14:paraId="6D04527C" w14:textId="77777777" w:rsidR="00B84D05" w:rsidRDefault="00A87088">
            <w:pPr>
              <w:pStyle w:val="Normal1"/>
              <w:numPr>
                <w:ilvl w:val="0"/>
                <w:numId w:val="17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of real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268-b-27</w:t>
            </w:r>
          </w:p>
          <w:p w14:paraId="6D04527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268-c-27</w:t>
            </w:r>
          </w:p>
          <w:p w14:paraId="6D0452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268-b-27</w:t>
            </w:r>
          </w:p>
          <w:p w14:paraId="6D0452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268-c-27</w:t>
            </w:r>
          </w:p>
        </w:tc>
      </w:tr>
      <w:tr w:rsidR="00B84D05" w14:paraId="6D0452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Occupation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528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</w:tc>
      </w:tr>
      <w:tr w:rsidR="00B84D05" w14:paraId="6D0452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Official Receiver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265-a-27</w:t>
            </w:r>
          </w:p>
        </w:tc>
      </w:tr>
      <w:tr w:rsidR="00B84D05" w14:paraId="6D0452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Personal Liability of Trustees</w:t>
            </w:r>
          </w:p>
          <w:p w14:paraId="6D04528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“PERSONAL LIABILITY OF TRUSTEES - BANKRUPTCY”)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</w:tc>
      </w:tr>
      <w:tr w:rsidR="00B84D05" w14:paraId="6D0452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Bankruptcy - Proof of Claims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266-c-27</w:t>
            </w:r>
          </w:p>
        </w:tc>
      </w:tr>
      <w:tr w:rsidR="00B84D05" w14:paraId="6D0452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rights to share in distribution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</w:tc>
      </w:tr>
      <w:tr w:rsidR="00B84D05" w14:paraId="6D0452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s. 243 BIA receiver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52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Searches</w:t>
            </w:r>
          </w:p>
          <w:p w14:paraId="6D045297" w14:textId="77777777" w:rsidR="00B84D05" w:rsidRDefault="00A87088">
            <w:pPr>
              <w:pStyle w:val="Normal1"/>
              <w:numPr>
                <w:ilvl w:val="0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5298" w14:textId="77777777" w:rsidR="00B84D05" w:rsidRDefault="00A87088">
            <w:pPr>
              <w:pStyle w:val="Normal1"/>
              <w:numPr>
                <w:ilvl w:val="0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searches (Registrar in Bankruptcy, Superior Court of Justice)</w:t>
            </w:r>
          </w:p>
          <w:p w14:paraId="6D045299" w14:textId="77777777" w:rsidR="00B84D05" w:rsidRDefault="00A87088">
            <w:pPr>
              <w:pStyle w:val="Normal1"/>
              <w:numPr>
                <w:ilvl w:val="1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search</w:t>
            </w:r>
          </w:p>
          <w:p w14:paraId="6D04529A" w14:textId="77777777" w:rsidR="00B84D05" w:rsidRDefault="00A87088">
            <w:pPr>
              <w:pStyle w:val="Normal1"/>
              <w:numPr>
                <w:ilvl w:val="1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 search</w:t>
            </w:r>
          </w:p>
          <w:p w14:paraId="6D04529B" w14:textId="77777777" w:rsidR="00B84D05" w:rsidRDefault="00A87088">
            <w:pPr>
              <w:pStyle w:val="Normal1"/>
              <w:numPr>
                <w:ilvl w:val="0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 of Bankruptcy searches</w:t>
            </w:r>
          </w:p>
          <w:p w14:paraId="6D04529C" w14:textId="77777777" w:rsidR="00B84D05" w:rsidRDefault="00A87088">
            <w:pPr>
              <w:pStyle w:val="Normal1"/>
              <w:numPr>
                <w:ilvl w:val="0"/>
                <w:numId w:val="17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limitations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9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</w:t>
            </w:r>
          </w:p>
          <w:p w14:paraId="6D0452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</w:t>
            </w:r>
          </w:p>
          <w:p w14:paraId="6D0452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52A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  <w:p w14:paraId="6D0452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  <w:p w14:paraId="6D0452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254-b/c-26</w:t>
            </w:r>
          </w:p>
          <w:p w14:paraId="6D0452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</w:t>
            </w:r>
          </w:p>
        </w:tc>
      </w:tr>
      <w:tr w:rsidR="00B84D05" w14:paraId="6D0452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A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Stay of Proceedings</w:t>
            </w:r>
          </w:p>
          <w:p w14:paraId="6D0452A6" w14:textId="77777777" w:rsidR="00B84D05" w:rsidRDefault="00A87088">
            <w:pPr>
              <w:pStyle w:val="Normal1"/>
              <w:numPr>
                <w:ilvl w:val="0"/>
                <w:numId w:val="1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 provable in bankruptcy</w:t>
            </w:r>
          </w:p>
          <w:p w14:paraId="6D0452A7" w14:textId="77777777" w:rsidR="00B84D05" w:rsidRDefault="00A87088">
            <w:pPr>
              <w:pStyle w:val="Normal1"/>
              <w:numPr>
                <w:ilvl w:val="0"/>
                <w:numId w:val="1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Leave to lift stay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264-b-27</w:t>
            </w:r>
          </w:p>
          <w:p w14:paraId="6D0452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264-c-27</w:t>
            </w:r>
          </w:p>
          <w:p w14:paraId="6D0452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264-c/d-27</w:t>
            </w:r>
          </w:p>
        </w:tc>
      </w:tr>
      <w:tr w:rsidR="00B84D05" w14:paraId="6D0452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Strategic Bankruptcy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295-c-28</w:t>
            </w:r>
          </w:p>
          <w:p w14:paraId="6D0452AE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2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Trustee in Bankruptcy</w:t>
            </w:r>
          </w:p>
          <w:p w14:paraId="6D0452B1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Affirmation</w:t>
            </w:r>
          </w:p>
          <w:p w14:paraId="6D0452B2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Conflicts: trustee and inspector</w:t>
            </w:r>
          </w:p>
          <w:p w14:paraId="6D0452B3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and Powers</w:t>
            </w:r>
          </w:p>
          <w:p w14:paraId="6D0452B4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trustees requiring inspector approval</w:t>
            </w:r>
          </w:p>
          <w:p w14:paraId="6D0452B5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 of Secured Creditors in a Bankruptcy</w:t>
            </w:r>
          </w:p>
          <w:p w14:paraId="6D0452B6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Restricted parties - Cannot vote on appointment of trustees/inspectors</w:t>
            </w:r>
          </w:p>
          <w:p w14:paraId="6D0452B7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Liability</w:t>
            </w:r>
          </w:p>
          <w:p w14:paraId="6D0452B8" w14:textId="77777777" w:rsidR="00B84D05" w:rsidRDefault="00A87088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Labour Related Liabilities</w:t>
            </w:r>
          </w:p>
          <w:p w14:paraId="6D0452B9" w14:textId="77777777" w:rsidR="00B84D05" w:rsidRDefault="00A87088">
            <w:pPr>
              <w:pStyle w:val="Normal1"/>
              <w:numPr>
                <w:ilvl w:val="0"/>
                <w:numId w:val="16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Liabilities </w:t>
            </w:r>
          </w:p>
          <w:p w14:paraId="6D0452BA" w14:textId="77777777" w:rsidR="00B84D05" w:rsidRDefault="00A87088">
            <w:pPr>
              <w:pStyle w:val="Normal1"/>
              <w:numPr>
                <w:ilvl w:val="0"/>
                <w:numId w:val="16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of Trustee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263-c-27</w:t>
            </w:r>
          </w:p>
          <w:p w14:paraId="6D0452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52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266-b-27</w:t>
            </w:r>
          </w:p>
          <w:p w14:paraId="6D0452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263-d-27</w:t>
            </w:r>
          </w:p>
          <w:p w14:paraId="6D0452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266-a-27</w:t>
            </w:r>
          </w:p>
          <w:p w14:paraId="6D0452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264-b-27</w:t>
            </w:r>
          </w:p>
          <w:p w14:paraId="6D0452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  <w:p w14:paraId="6D0452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  <w:p w14:paraId="6D0452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267-a/b-27</w:t>
            </w:r>
          </w:p>
          <w:p w14:paraId="6D0452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267-c-27</w:t>
            </w:r>
          </w:p>
          <w:p w14:paraId="6D0452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272-a-27</w:t>
            </w:r>
          </w:p>
        </w:tc>
      </w:tr>
      <w:tr w:rsidR="00B84D05" w14:paraId="6D0452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Bankruptcy - Trustee occupation rights (lease)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52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</w:tc>
      </w:tr>
      <w:tr w:rsidR="00B84D05" w14:paraId="6D0452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Unsecured Creditor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259-a-27</w:t>
            </w:r>
          </w:p>
        </w:tc>
      </w:tr>
      <w:tr w:rsidR="00B84D05" w14:paraId="6D0452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Wage Earner Protection Program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52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261-a/b-27</w:t>
            </w:r>
          </w:p>
        </w:tc>
      </w:tr>
      <w:tr w:rsidR="00B84D05" w14:paraId="6D0452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- Who can become bankrupt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262-a-27</w:t>
            </w:r>
          </w:p>
        </w:tc>
      </w:tr>
      <w:tr w:rsidR="00B84D05" w14:paraId="6D0452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2D5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Bankruptcy and Insolvency Act - Application of </w:t>
            </w:r>
            <w:r>
              <w:rPr>
                <w:i/>
                <w:sz w:val="20"/>
                <w:szCs w:val="20"/>
              </w:rPr>
              <w:t>BIA</w:t>
            </w:r>
            <w:r>
              <w:rPr>
                <w:sz w:val="20"/>
                <w:szCs w:val="20"/>
              </w:rPr>
              <w:t xml:space="preserve"> review and void provisions to </w:t>
            </w:r>
            <w:r>
              <w:rPr>
                <w:i/>
                <w:sz w:val="20"/>
                <w:szCs w:val="20"/>
              </w:rPr>
              <w:t>CCAA</w:t>
            </w:r>
            <w:r>
              <w:rPr>
                <w:sz w:val="20"/>
                <w:szCs w:val="20"/>
              </w:rPr>
              <w:t xml:space="preserve">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272-d-27</w:t>
            </w:r>
          </w:p>
        </w:tc>
      </w:tr>
      <w:tr w:rsidR="00B84D05" w14:paraId="6D0452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and Insolvency Act - arrangements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</w:t>
            </w:r>
          </w:p>
          <w:p w14:paraId="6D0452D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216-a/b-23</w:t>
            </w:r>
          </w:p>
        </w:tc>
      </w:tr>
      <w:tr w:rsidR="00B84D05" w14:paraId="6D0452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2DC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and Insolvency Act - trustee relief - exemptions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280-a-27</w:t>
            </w:r>
          </w:p>
        </w:tc>
      </w:tr>
      <w:tr w:rsidR="00B84D05" w14:paraId="6D0452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2D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and Insolvency Act - Trustee Relief - trustee challenge of transaction diminishing property value (</w:t>
            </w:r>
            <w:r>
              <w:rPr>
                <w:i/>
                <w:sz w:val="20"/>
                <w:szCs w:val="20"/>
              </w:rPr>
              <w:t>BIA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272-d-27</w:t>
            </w:r>
          </w:p>
        </w:tc>
      </w:tr>
      <w:tr w:rsidR="00B84D05" w14:paraId="6D0452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E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and Insolvency Act (BIA) -  Restructuring - Proposals under BIA</w:t>
            </w:r>
          </w:p>
          <w:p w14:paraId="6D0452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“Restructuring - Proposals under the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  <w:p w14:paraId="6D0452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372-a-33</w:t>
            </w:r>
          </w:p>
          <w:p w14:paraId="6D0452E6" w14:textId="77777777" w:rsidR="00B84D05" w:rsidRDefault="00B84D05">
            <w:pPr>
              <w:pStyle w:val="Normal1"/>
              <w:spacing w:after="0" w:line="240" w:lineRule="auto"/>
            </w:pPr>
          </w:p>
          <w:p w14:paraId="6D0452E7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2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Bankruptcy Application - Involuntary Bankruptcy</w:t>
            </w:r>
          </w:p>
          <w:p w14:paraId="6D0452EA" w14:textId="77777777" w:rsidR="00B84D05" w:rsidRDefault="00A87088">
            <w:pPr>
              <w:pStyle w:val="Normal1"/>
              <w:numPr>
                <w:ilvl w:val="0"/>
                <w:numId w:val="16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Acts of bankruptcy </w:t>
            </w:r>
          </w:p>
          <w:p w14:paraId="6D0452EB" w14:textId="77777777" w:rsidR="00B84D05" w:rsidRDefault="00A87088">
            <w:pPr>
              <w:pStyle w:val="Normal1"/>
              <w:numPr>
                <w:ilvl w:val="0"/>
                <w:numId w:val="16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</w:t>
            </w:r>
          </w:p>
          <w:p w14:paraId="6D0452EC" w14:textId="77777777" w:rsidR="00B84D05" w:rsidRDefault="00A87088">
            <w:pPr>
              <w:pStyle w:val="Normal1"/>
              <w:numPr>
                <w:ilvl w:val="0"/>
                <w:numId w:val="16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Disputed applications</w:t>
            </w:r>
          </w:p>
          <w:p w14:paraId="6D0452ED" w14:textId="77777777" w:rsidR="00B84D05" w:rsidRDefault="00A87088">
            <w:pPr>
              <w:pStyle w:val="Normal1"/>
              <w:numPr>
                <w:ilvl w:val="0"/>
                <w:numId w:val="16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262-b-27</w:t>
            </w:r>
          </w:p>
          <w:p w14:paraId="6D0452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262-c-27</w:t>
            </w:r>
          </w:p>
          <w:p w14:paraId="6D0452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262-d-27</w:t>
            </w:r>
          </w:p>
          <w:p w14:paraId="6D0452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263-a-27</w:t>
            </w:r>
          </w:p>
          <w:p w14:paraId="6D0452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263-b-27</w:t>
            </w:r>
          </w:p>
        </w:tc>
      </w:tr>
      <w:tr w:rsidR="00B84D05" w14:paraId="6D0452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Bargaining unit - “appropriate”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326-b/c-29</w:t>
            </w:r>
          </w:p>
        </w:tc>
      </w:tr>
      <w:tr w:rsidR="00B84D05" w14:paraId="6D0452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Bargaining unit - application, response and vote - 40% employee support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326-c/d-29</w:t>
            </w:r>
          </w:p>
        </w:tc>
      </w:tr>
      <w:tr w:rsidR="00B84D05" w14:paraId="6D0452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Bargaining unit - union certification - construction industry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327-c-29</w:t>
            </w:r>
          </w:p>
        </w:tc>
      </w:tr>
      <w:tr w:rsidR="00B84D05" w14:paraId="6D0452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Basic federal corporate income tax rate (28%)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2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134-b/c-17</w:t>
            </w:r>
          </w:p>
        </w:tc>
      </w:tr>
      <w:tr w:rsidR="00B84D05" w14:paraId="6D0453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Basic limitation period - Limitations Act 2002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</w:tc>
      </w:tr>
      <w:tr w:rsidR="00B84D05" w14:paraId="6D0453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Benefit conferred on non-arm’s length person - s. 85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207-c-23</w:t>
            </w:r>
          </w:p>
        </w:tc>
      </w:tr>
      <w:tr w:rsidR="00B84D05" w14:paraId="6D0453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Best Method of Business - Choosing</w:t>
            </w:r>
          </w:p>
          <w:p w14:paraId="6D045307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Legally Possible</w:t>
            </w:r>
          </w:p>
          <w:p w14:paraId="6D045308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Liability</w:t>
            </w:r>
          </w:p>
          <w:p w14:paraId="6D045309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Perpetual Existence</w:t>
            </w:r>
          </w:p>
          <w:p w14:paraId="6D04530A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Estate Planning</w:t>
            </w:r>
          </w:p>
          <w:p w14:paraId="6D04530B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# of Proprietors</w:t>
            </w:r>
          </w:p>
          <w:p w14:paraId="6D04530C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of Proposed Proprietors</w:t>
            </w:r>
          </w:p>
          <w:p w14:paraId="6D04530D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</w:t>
            </w:r>
          </w:p>
          <w:p w14:paraId="6D04530E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Costs</w:t>
            </w:r>
          </w:p>
          <w:p w14:paraId="6D04530F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Citizenship requirements</w:t>
            </w:r>
          </w:p>
          <w:p w14:paraId="6D045310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 of Structure</w:t>
            </w:r>
          </w:p>
          <w:p w14:paraId="6D045311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117-a-15</w:t>
            </w:r>
          </w:p>
          <w:p w14:paraId="6D0453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117-a-15</w:t>
            </w:r>
          </w:p>
          <w:p w14:paraId="6D0453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117-a-15</w:t>
            </w:r>
          </w:p>
          <w:p w14:paraId="6D0453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117-b-15</w:t>
            </w:r>
          </w:p>
          <w:p w14:paraId="6D0453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117-b/c-15</w:t>
            </w:r>
          </w:p>
          <w:p w14:paraId="6D0453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117-c-15</w:t>
            </w:r>
          </w:p>
          <w:p w14:paraId="6D0453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117-c/d-15</w:t>
            </w:r>
          </w:p>
          <w:p w14:paraId="6D0453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117-d-15</w:t>
            </w:r>
          </w:p>
          <w:p w14:paraId="6D0453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118-a-15</w:t>
            </w:r>
          </w:p>
          <w:p w14:paraId="6D04531B" w14:textId="77777777" w:rsidR="00B84D05" w:rsidRDefault="00A87088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118-b-15</w:t>
            </w:r>
          </w:p>
          <w:p w14:paraId="6D04531C" w14:textId="77777777" w:rsidR="00B84D05" w:rsidRDefault="00A87088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118-b-15</w:t>
            </w:r>
          </w:p>
          <w:p w14:paraId="6D04531D" w14:textId="77777777" w:rsidR="00B84D05" w:rsidRDefault="00A87088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118-c/d-15</w:t>
            </w:r>
          </w:p>
          <w:p w14:paraId="6D04531E" w14:textId="77777777" w:rsidR="00B84D05" w:rsidRDefault="00A87088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119-a/b/c/d</w:t>
            </w:r>
          </w:p>
        </w:tc>
      </w:tr>
      <w:tr w:rsidR="00B84D05" w14:paraId="6D0453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 - “person”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</w:tc>
      </w:tr>
      <w:tr w:rsidR="00B84D05" w14:paraId="6D0453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2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 - receivers - duties when in possession</w:t>
            </w:r>
          </w:p>
          <w:p w14:paraId="6D045324" w14:textId="77777777" w:rsidR="00B84D05" w:rsidRDefault="00A87088">
            <w:pPr>
              <w:pStyle w:val="Normal1"/>
              <w:numPr>
                <w:ilvl w:val="0"/>
                <w:numId w:val="1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Applies to court appointed and private</w:t>
            </w:r>
          </w:p>
          <w:p w14:paraId="6D04532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“Receiver”</w:t>
            </w:r>
          </w:p>
          <w:p w14:paraId="6D045326" w14:textId="77777777" w:rsidR="00B84D05" w:rsidRDefault="00A87088">
            <w:pPr>
              <w:pStyle w:val="Normal1"/>
              <w:numPr>
                <w:ilvl w:val="0"/>
                <w:numId w:val="1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act honestly, in good faith and in a commercially responsible manner</w:t>
            </w:r>
          </w:p>
          <w:p w14:paraId="6D045327" w14:textId="77777777" w:rsidR="00B84D05" w:rsidRDefault="00A87088">
            <w:pPr>
              <w:pStyle w:val="Normal1"/>
              <w:numPr>
                <w:ilvl w:val="0"/>
                <w:numId w:val="1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obligations</w:t>
            </w:r>
          </w:p>
          <w:p w14:paraId="6D045328" w14:textId="77777777" w:rsidR="00B84D05" w:rsidRDefault="00A87088">
            <w:pPr>
              <w:pStyle w:val="Normal1"/>
              <w:numPr>
                <w:ilvl w:val="1"/>
                <w:numId w:val="1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14:paraId="6D045329" w14:textId="77777777" w:rsidR="00B84D05" w:rsidRDefault="00A87088">
            <w:pPr>
              <w:pStyle w:val="Normal1"/>
              <w:numPr>
                <w:ilvl w:val="1"/>
                <w:numId w:val="17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 Reports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53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53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53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53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53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304-b/c-28</w:t>
            </w:r>
          </w:p>
          <w:p w14:paraId="6D0453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304-c-28</w:t>
            </w:r>
          </w:p>
        </w:tc>
      </w:tr>
      <w:tr w:rsidR="00B84D05" w14:paraId="6D0453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BIA- “Insolvent Person”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372-a-33</w:t>
            </w:r>
          </w:p>
        </w:tc>
      </w:tr>
      <w:tr w:rsidR="00B84D05" w14:paraId="6D0453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BIA- Right of repossession- Unpaid seller of goods-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350-a-30</w:t>
            </w:r>
          </w:p>
        </w:tc>
      </w:tr>
      <w:tr w:rsidR="00B84D05" w14:paraId="6D0453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 -s 50 -Re Allen-Vanguard Corp -narrow interpretation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376-b-33</w:t>
            </w:r>
          </w:p>
        </w:tc>
      </w:tr>
      <w:tr w:rsidR="00B84D05" w14:paraId="6D0453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 s. 244 Notice - Enforcing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298-b/c-28</w:t>
            </w:r>
          </w:p>
        </w:tc>
      </w:tr>
      <w:tr w:rsidR="00B84D05" w14:paraId="6D0453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BIA/CCAA - Typical Compromises</w:t>
            </w:r>
          </w:p>
          <w:p w14:paraId="6D04533F" w14:textId="77777777" w:rsidR="00B84D05" w:rsidRDefault="00A87088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Cents on the Dollar</w:t>
            </w:r>
          </w:p>
          <w:p w14:paraId="6D045340" w14:textId="77777777" w:rsidR="00B84D05" w:rsidRDefault="00A87088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 Compromise</w:t>
            </w:r>
          </w:p>
          <w:p w14:paraId="6D045341" w14:textId="77777777" w:rsidR="00B84D05" w:rsidRDefault="00A87088">
            <w:pPr>
              <w:pStyle w:val="Normal1"/>
              <w:numPr>
                <w:ilvl w:val="0"/>
                <w:numId w:val="17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Debt conversion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371-a/b-33</w:t>
            </w:r>
          </w:p>
          <w:p w14:paraId="6D0453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53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53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371-b-33</w:t>
            </w:r>
          </w:p>
        </w:tc>
      </w:tr>
      <w:tr w:rsidR="00B84D05" w14:paraId="6D0453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BIA/CCAA Conversion of proceedings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387-d-33</w:t>
            </w:r>
          </w:p>
        </w:tc>
      </w:tr>
      <w:tr w:rsidR="00B84D05" w14:paraId="6D0453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34A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Bill C-2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119-d-15; 134-d-17; 138-d-17</w:t>
            </w:r>
          </w:p>
        </w:tc>
      </w:tr>
      <w:tr w:rsidR="00B84D05" w14:paraId="6D0453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Bill of exchange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235-a-25</w:t>
            </w:r>
          </w:p>
        </w:tc>
      </w:tr>
      <w:tr w:rsidR="00B84D05" w14:paraId="6D0453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Bills of lading (B/L)- Sale of goods- Buy-side terms- Delivery</w:t>
            </w:r>
          </w:p>
          <w:p w14:paraId="6D0453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L/C, “Irrevocable documentary letter of credit”</w:t>
            </w:r>
          </w:p>
          <w:p w14:paraId="6D0453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-Requirements</w:t>
            </w:r>
          </w:p>
          <w:p w14:paraId="6D04535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“Negotiable” or “order”</w:t>
            </w:r>
          </w:p>
          <w:p w14:paraId="6D0453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Modes of transport, form, governing international treaties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343-a/b/c-30</w:t>
            </w:r>
          </w:p>
          <w:p w14:paraId="6D0453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343-a-30</w:t>
            </w:r>
          </w:p>
          <w:p w14:paraId="6D0453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343-c-30</w:t>
            </w:r>
          </w:p>
          <w:p w14:paraId="6D0453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343-a-30</w:t>
            </w:r>
          </w:p>
          <w:p w14:paraId="6D0453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343-b-30</w:t>
            </w:r>
          </w:p>
        </w:tc>
      </w:tr>
      <w:tr w:rsidR="00B84D05" w14:paraId="6D0453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Binding on All Creditors -Effect of an approved proposal -Restructuring -Proposals Under the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378-d-33 </w:t>
            </w:r>
          </w:p>
        </w:tc>
      </w:tr>
      <w:tr w:rsidR="00B84D05" w14:paraId="6D0453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Binding on the Crown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386-c-33</w:t>
            </w:r>
          </w:p>
        </w:tc>
      </w:tr>
      <w:tr w:rsidR="00B84D05" w14:paraId="6D0453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Blanket ruling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225-b-24</w:t>
            </w:r>
          </w:p>
        </w:tc>
      </w:tr>
      <w:tr w:rsidR="00B84D05" w14:paraId="6D0453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Bona fide occupational requirement - test - Code s. 11(1)(a)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</w:tc>
      </w:tr>
      <w:tr w:rsidR="00B84D05" w14:paraId="6D0453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Bona fide purchaser for value - private receiver non-compliance with notice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303-c-28</w:t>
            </w:r>
          </w:p>
        </w:tc>
      </w:tr>
      <w:tr w:rsidR="00B84D05" w14:paraId="6D0453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Book based holding system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237-d-25</w:t>
            </w:r>
          </w:p>
        </w:tc>
      </w:tr>
      <w:tr w:rsidR="00B84D05" w14:paraId="6D0453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36D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Borrowers - Assignment of accounts receivable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6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B84D05" w14:paraId="6D0453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Breach of Condition- Sale of Goods- Remedy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339-b-30</w:t>
            </w:r>
          </w:p>
        </w:tc>
      </w:tr>
      <w:tr w:rsidR="00B84D05" w14:paraId="6D0453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Breach of Warranty- Sale of Goods- Remedy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339-b-30</w:t>
            </w:r>
          </w:p>
        </w:tc>
      </w:tr>
      <w:tr w:rsidR="00B84D05" w14:paraId="6D0453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Building- Assets to be acquired- Asset Sale- Land and building</w:t>
            </w:r>
          </w:p>
          <w:p w14:paraId="6D045377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5378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  <w:p w14:paraId="6D045379" w14:textId="77777777" w:rsidR="00B84D05" w:rsidRDefault="00A87088">
            <w:pPr>
              <w:pStyle w:val="Normal1"/>
              <w:numPr>
                <w:ilvl w:val="1"/>
                <w:numId w:val="1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</w:p>
          <w:p w14:paraId="6D04537A" w14:textId="77777777" w:rsidR="00B84D05" w:rsidRDefault="00A87088">
            <w:pPr>
              <w:pStyle w:val="Normal1"/>
              <w:numPr>
                <w:ilvl w:val="1"/>
                <w:numId w:val="1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</w:t>
            </w:r>
          </w:p>
          <w:p w14:paraId="6D04537B" w14:textId="77777777" w:rsidR="00B84D05" w:rsidRDefault="00A87088">
            <w:pPr>
              <w:pStyle w:val="Normal1"/>
              <w:numPr>
                <w:ilvl w:val="1"/>
                <w:numId w:val="1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394-d-34/ 395-a/b/c/d-34</w:t>
            </w:r>
          </w:p>
          <w:p w14:paraId="6D0453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</w:t>
            </w:r>
          </w:p>
          <w:p w14:paraId="6D04537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351-a-34</w:t>
            </w:r>
          </w:p>
          <w:p w14:paraId="6D0453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395-a/b-34</w:t>
            </w:r>
          </w:p>
          <w:p w14:paraId="6D0453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  <w:p w14:paraId="6D04538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</w:tc>
      </w:tr>
      <w:tr w:rsidR="00B84D05" w14:paraId="6D0453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Bulk Sales Act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405-d-34 406-a/b-34</w:t>
            </w:r>
          </w:p>
        </w:tc>
      </w:tr>
      <w:tr w:rsidR="00B84D05" w14:paraId="6D0453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Bulk Sales Act - assets v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</w:tc>
      </w:tr>
      <w:tr w:rsidR="00B84D05" w14:paraId="6D0453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 Searches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255-a-26</w:t>
            </w:r>
          </w:p>
        </w:tc>
      </w:tr>
      <w:tr w:rsidR="00B84D05" w14:paraId="6D0453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Act- disclosure of creditors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406-b-34</w:t>
            </w:r>
          </w:p>
        </w:tc>
      </w:tr>
      <w:tr w:rsidR="00B84D05" w14:paraId="6D0453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8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-Exemption order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406-a-34</w:t>
            </w:r>
          </w:p>
        </w:tc>
      </w:tr>
      <w:tr w:rsidR="00B84D05" w14:paraId="6D0453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-formal trustee procedures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406-b-34</w:t>
            </w:r>
          </w:p>
        </w:tc>
      </w:tr>
      <w:tr w:rsidR="00B84D05" w14:paraId="6D0453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-intangibles -payment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406-a-34</w:t>
            </w:r>
          </w:p>
        </w:tc>
      </w:tr>
      <w:tr w:rsidR="00B84D05" w14:paraId="6D0453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-non-compliance -consequences of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406-b-34</w:t>
            </w:r>
          </w:p>
        </w:tc>
      </w:tr>
      <w:tr w:rsidR="00B84D05" w14:paraId="6D0453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Act -waiver of compliance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402-c-34</w:t>
            </w:r>
          </w:p>
        </w:tc>
      </w:tr>
      <w:tr w:rsidR="00B84D05" w14:paraId="6D0453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Bulk sales -asset vs shares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</w:tc>
      </w:tr>
      <w:tr w:rsidR="00B84D05" w14:paraId="6D0453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Business - definition under </w:t>
            </w:r>
            <w:r>
              <w:rPr>
                <w:i/>
                <w:sz w:val="20"/>
                <w:szCs w:val="20"/>
              </w:rPr>
              <w:t>BNA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112-b-15</w:t>
            </w:r>
          </w:p>
        </w:tc>
      </w:tr>
      <w:tr w:rsidR="00B84D05" w14:paraId="6D0453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Business - definition under </w:t>
            </w:r>
            <w:r>
              <w:rPr>
                <w:i/>
                <w:sz w:val="20"/>
                <w:szCs w:val="20"/>
              </w:rPr>
              <w:t>Partnership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121-a-16</w:t>
            </w:r>
          </w:p>
        </w:tc>
      </w:tr>
      <w:tr w:rsidR="00B84D05" w14:paraId="6D0453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- Purchase and Sale of</w:t>
            </w:r>
          </w:p>
          <w:p w14:paraId="6D0453A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“Asset Purchase Transaction”) </w:t>
            </w:r>
          </w:p>
          <w:p w14:paraId="6D0453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“Share Purchase Considerations”)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389-a-34</w:t>
            </w:r>
          </w:p>
          <w:p w14:paraId="6D0453AB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3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agreement - Limitations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247-d-25</w:t>
            </w:r>
          </w:p>
        </w:tc>
      </w:tr>
      <w:tr w:rsidR="00B84D05" w14:paraId="6D0453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Formation - 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118-a-15</w:t>
            </w:r>
          </w:p>
        </w:tc>
      </w:tr>
      <w:tr w:rsidR="00B84D05" w14:paraId="6D0453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Formation - Income Tax - Individual vs.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118-d-15</w:t>
            </w:r>
          </w:p>
        </w:tc>
      </w:tr>
      <w:tr w:rsidR="00B84D05" w14:paraId="6D0453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Formation - Income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118-c/d-15 119-a/b/c/d-15</w:t>
            </w:r>
          </w:p>
        </w:tc>
      </w:tr>
      <w:tr w:rsidR="00B84D05" w14:paraId="6D0453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IMMIGRATION</w:t>
            </w:r>
          </w:p>
          <w:p w14:paraId="6D0453BA" w14:textId="77777777" w:rsidR="00B84D05" w:rsidRDefault="00A87088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Hiring foreign workers on a temporary vs. permanent basis</w:t>
            </w:r>
          </w:p>
          <w:p w14:paraId="6D0453BB" w14:textId="77777777" w:rsidR="00B84D05" w:rsidRDefault="00A87088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Temporary resident options</w:t>
            </w:r>
          </w:p>
          <w:p w14:paraId="6D0453BC" w14:textId="77777777" w:rsidR="00B84D05" w:rsidRDefault="00A87088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resident options</w:t>
            </w:r>
          </w:p>
          <w:p w14:paraId="6D0453BD" w14:textId="77777777" w:rsidR="00B84D05" w:rsidRDefault="00A87088">
            <w:pPr>
              <w:pStyle w:val="Normal1"/>
              <w:numPr>
                <w:ilvl w:val="0"/>
                <w:numId w:val="19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issues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331-a-29</w:t>
            </w:r>
          </w:p>
          <w:p w14:paraId="6D0453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331-c/d-29</w:t>
            </w:r>
          </w:p>
          <w:p w14:paraId="6D0453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332-a-29</w:t>
            </w:r>
          </w:p>
          <w:p w14:paraId="6D0453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335-b/c-29</w:t>
            </w:r>
          </w:p>
          <w:p w14:paraId="6D0453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336-b/c-29</w:t>
            </w:r>
          </w:p>
        </w:tc>
      </w:tr>
      <w:tr w:rsidR="00B84D05" w14:paraId="6D0453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C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Business Immigration- Business Visitor- Temporary resident options</w:t>
            </w:r>
          </w:p>
          <w:p w14:paraId="6D0453C5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  <w:p w14:paraId="6D0453C6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of remuneration and business activity</w:t>
            </w:r>
          </w:p>
          <w:p w14:paraId="6D0453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Temporary resident visa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332-a-29</w:t>
            </w:r>
          </w:p>
          <w:p w14:paraId="6D0453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3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332-b-29</w:t>
            </w:r>
          </w:p>
          <w:p w14:paraId="6D0453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332-b/c-29</w:t>
            </w:r>
          </w:p>
        </w:tc>
      </w:tr>
      <w:tr w:rsidR="00B84D05" w14:paraId="6D0453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C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Immigration- Permanent Resident Options</w:t>
            </w:r>
          </w:p>
          <w:p w14:paraId="6D0453CE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Skilled Worker Program</w:t>
            </w:r>
          </w:p>
          <w:p w14:paraId="6D0453CF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 Nominee Program</w:t>
            </w:r>
          </w:p>
          <w:p w14:paraId="6D0453D0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Canadian Experience Class</w:t>
            </w:r>
          </w:p>
          <w:p w14:paraId="6D0453D1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335-b-29</w:t>
            </w:r>
          </w:p>
          <w:p w14:paraId="6D0453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335-c/d-29</w:t>
            </w:r>
          </w:p>
          <w:p w14:paraId="6D0453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336-a-29</w:t>
            </w:r>
          </w:p>
          <w:p w14:paraId="6D0453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336-a-29</w:t>
            </w:r>
          </w:p>
          <w:p w14:paraId="6D0453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336-b/c-29</w:t>
            </w:r>
          </w:p>
        </w:tc>
      </w:tr>
      <w:tr w:rsidR="00B84D05" w14:paraId="6D0453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Immigration- Temporary Foreign Worker- Temporary resident options</w:t>
            </w:r>
          </w:p>
          <w:p w14:paraId="6D0453D9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and Closed Work Permits</w:t>
            </w:r>
          </w:p>
          <w:p w14:paraId="6D0453DA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Market Opinion (LMIA), factors and requirements</w:t>
            </w:r>
          </w:p>
          <w:p w14:paraId="6D0453DB" w14:textId="77777777" w:rsidR="00B84D05" w:rsidRDefault="00B84D05">
            <w:pPr>
              <w:pStyle w:val="Normal1"/>
              <w:tabs>
                <w:tab w:val="left" w:pos="360"/>
              </w:tabs>
              <w:spacing w:after="0" w:line="240" w:lineRule="auto"/>
            </w:pPr>
          </w:p>
          <w:p w14:paraId="6D0453D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Market Opinion (LMIA), exemptions</w:t>
            </w:r>
          </w:p>
          <w:p w14:paraId="6D0453DD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  <w:p w14:paraId="6D0453DE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332-d-29</w:t>
            </w:r>
          </w:p>
          <w:p w14:paraId="6D0453E0" w14:textId="77777777" w:rsidR="00B84D05" w:rsidRDefault="00B84D05">
            <w:pPr>
              <w:pStyle w:val="Normal1"/>
              <w:spacing w:after="0" w:line="240" w:lineRule="auto"/>
            </w:pPr>
          </w:p>
          <w:p w14:paraId="6D0453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332-d-29</w:t>
            </w:r>
          </w:p>
          <w:p w14:paraId="6D0453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333-a-29</w:t>
            </w:r>
          </w:p>
          <w:p w14:paraId="6D0453E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333-d-29</w:t>
            </w:r>
          </w:p>
          <w:p w14:paraId="6D0453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334-d-29</w:t>
            </w:r>
          </w:p>
          <w:p w14:paraId="6D0453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335-a-29</w:t>
            </w:r>
          </w:p>
          <w:p w14:paraId="6D0453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333-b-29</w:t>
            </w:r>
          </w:p>
          <w:p w14:paraId="6D0453E7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3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Immigration- Temporary Resident Options</w:t>
            </w:r>
          </w:p>
          <w:p w14:paraId="6D0453EA" w14:textId="77777777" w:rsidR="00B84D05" w:rsidRDefault="00A87088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visitor versus temporary foreign worker</w:t>
            </w:r>
          </w:p>
          <w:p w14:paraId="6D0453EB" w14:textId="77777777" w:rsidR="00B84D05" w:rsidRDefault="00A87088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-Time limit</w:t>
            </w:r>
          </w:p>
          <w:p w14:paraId="6D0453EC" w14:textId="77777777" w:rsidR="00B84D05" w:rsidRDefault="00A87088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-Source of remuneration and business activity</w:t>
            </w:r>
          </w:p>
          <w:p w14:paraId="6D0453ED" w14:textId="77777777" w:rsidR="00B84D05" w:rsidRDefault="00A87088">
            <w:pPr>
              <w:pStyle w:val="Normal1"/>
              <w:numPr>
                <w:ilvl w:val="0"/>
                <w:numId w:val="18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-Temporary resident visa</w:t>
            </w:r>
          </w:p>
          <w:p w14:paraId="6D0453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Temporary Foreign Workers</w:t>
            </w:r>
          </w:p>
          <w:p w14:paraId="6D0453EF" w14:textId="77777777" w:rsidR="00B84D05" w:rsidRDefault="00A87088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-Open and Closed Work Permits</w:t>
            </w:r>
          </w:p>
          <w:p w14:paraId="6D0453F0" w14:textId="77777777" w:rsidR="00B84D05" w:rsidRDefault="00A87088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-Labour Market Opinion (LMIA), factors and requirements</w:t>
            </w:r>
          </w:p>
          <w:p w14:paraId="6D0453F1" w14:textId="77777777" w:rsidR="00B84D05" w:rsidRDefault="00A87088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-Labour Market Opinion (LMIA), exemptions</w:t>
            </w:r>
          </w:p>
          <w:p w14:paraId="6D0453F2" w14:textId="77777777" w:rsidR="00B84D05" w:rsidRDefault="00A87088">
            <w:pPr>
              <w:pStyle w:val="Normal1"/>
              <w:numPr>
                <w:ilvl w:val="0"/>
                <w:numId w:val="19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332-a-29</w:t>
            </w:r>
          </w:p>
          <w:p w14:paraId="6D0453F4" w14:textId="77777777" w:rsidR="00B84D05" w:rsidRDefault="00B84D05">
            <w:pPr>
              <w:pStyle w:val="Normal1"/>
              <w:spacing w:after="0" w:line="240" w:lineRule="auto"/>
            </w:pPr>
          </w:p>
          <w:p w14:paraId="6D0453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332-b/c-29</w:t>
            </w:r>
          </w:p>
          <w:p w14:paraId="6D0453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332-b-29</w:t>
            </w:r>
          </w:p>
          <w:p w14:paraId="6D0453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3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3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3F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332-d-29 333-a/b-29</w:t>
            </w:r>
          </w:p>
          <w:p w14:paraId="6D0453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333-d-29</w:t>
            </w:r>
          </w:p>
          <w:p w14:paraId="6D0453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334-d-29 335-a-29</w:t>
            </w:r>
          </w:p>
          <w:p w14:paraId="6D0453FD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4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3F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Immigration- Work Permit- Temporary Foreign Worker</w:t>
            </w:r>
          </w:p>
          <w:p w14:paraId="6D045400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application must be made</w:t>
            </w:r>
          </w:p>
          <w:p w14:paraId="6D045401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and business experience requirements</w:t>
            </w:r>
          </w:p>
          <w:p w14:paraId="6D045402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compliance requirements</w:t>
            </w:r>
          </w:p>
          <w:p w14:paraId="6D045403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Restructuring issues</w:t>
            </w:r>
          </w:p>
          <w:p w14:paraId="6D045404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4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332-c/d-29</w:t>
            </w:r>
          </w:p>
          <w:p w14:paraId="6D0454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333-b-29</w:t>
            </w:r>
          </w:p>
          <w:p w14:paraId="6D0454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333-b-29</w:t>
            </w:r>
          </w:p>
          <w:p w14:paraId="6D0454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334-b/c-29</w:t>
            </w:r>
          </w:p>
          <w:p w14:paraId="6D0454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333-b-29</w:t>
            </w:r>
          </w:p>
        </w:tc>
      </w:tr>
      <w:tr w:rsidR="00B84D05" w14:paraId="6D0454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Income (Reduction of 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136-b/c-17</w:t>
            </w:r>
          </w:p>
        </w:tc>
      </w:tr>
      <w:tr w:rsidR="00B84D05" w14:paraId="6D0454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0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Business losses - Non-capital losses - </w:t>
            </w:r>
            <w:proofErr w:type="spellStart"/>
            <w:r>
              <w:rPr>
                <w:sz w:val="20"/>
                <w:szCs w:val="20"/>
              </w:rPr>
              <w:t>carryforward</w:t>
            </w:r>
            <w:proofErr w:type="spellEnd"/>
            <w:r>
              <w:rPr>
                <w:sz w:val="20"/>
                <w:szCs w:val="20"/>
              </w:rPr>
              <w:t xml:space="preserve">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413-c-34</w:t>
            </w:r>
          </w:p>
        </w:tc>
      </w:tr>
      <w:tr w:rsidR="00B84D05" w14:paraId="6D0454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Losses (tax) -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B84D05" w14:paraId="6D0454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Names Act - Corporate filings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B84D05" w14:paraId="6D0454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Names Act - registration of non-legal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250-b/c-26</w:t>
            </w:r>
          </w:p>
        </w:tc>
      </w:tr>
      <w:tr w:rsidR="00B84D05" w14:paraId="6D0454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Names Act (BNA)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167-c-19</w:t>
            </w:r>
          </w:p>
        </w:tc>
      </w:tr>
      <w:tr w:rsidR="00B84D05" w14:paraId="6D0454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>Business Names Act</w:t>
            </w:r>
            <w:r>
              <w:rPr>
                <w:sz w:val="20"/>
                <w:szCs w:val="20"/>
              </w:rPr>
              <w:t xml:space="preserve"> (Sole Proprietors and Partnerships)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112-b-15</w:t>
            </w:r>
          </w:p>
          <w:p w14:paraId="6D0454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121-c-16</w:t>
            </w:r>
          </w:p>
        </w:tc>
      </w:tr>
      <w:tr w:rsidR="00B84D05" w14:paraId="6D0454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2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Names Search - Corporate Search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250-b/c-26</w:t>
            </w:r>
          </w:p>
        </w:tc>
      </w:tr>
      <w:tr w:rsidR="00B84D05" w14:paraId="6D0454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2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Business Vehicles - Aboriginals</w:t>
            </w:r>
          </w:p>
          <w:p w14:paraId="6D045426" w14:textId="77777777" w:rsidR="00B84D05" w:rsidRDefault="00A87088">
            <w:pPr>
              <w:pStyle w:val="Normal1"/>
              <w:numPr>
                <w:ilvl w:val="0"/>
                <w:numId w:val="1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</w:t>
            </w:r>
          </w:p>
          <w:p w14:paraId="6D045427" w14:textId="77777777" w:rsidR="00B84D05" w:rsidRDefault="00A87088">
            <w:pPr>
              <w:pStyle w:val="Normal1"/>
              <w:numPr>
                <w:ilvl w:val="0"/>
                <w:numId w:val="1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Venture</w:t>
            </w:r>
          </w:p>
          <w:p w14:paraId="6D045428" w14:textId="77777777" w:rsidR="00B84D05" w:rsidRDefault="00A87088">
            <w:pPr>
              <w:pStyle w:val="Normal1"/>
              <w:numPr>
                <w:ilvl w:val="0"/>
                <w:numId w:val="17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establishment test</w:t>
            </w:r>
          </w:p>
          <w:p w14:paraId="6D045429" w14:textId="77777777" w:rsidR="00B84D05" w:rsidRDefault="00A87088">
            <w:pPr>
              <w:pStyle w:val="Normal1"/>
              <w:numPr>
                <w:ilvl w:val="0"/>
                <w:numId w:val="1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Partnership </w:t>
            </w:r>
          </w:p>
          <w:p w14:paraId="6D04542A" w14:textId="77777777" w:rsidR="00B84D05" w:rsidRDefault="00A87088">
            <w:pPr>
              <w:pStyle w:val="Normal1"/>
              <w:numPr>
                <w:ilvl w:val="0"/>
                <w:numId w:val="1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Sole proprietorship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366-d-32</w:t>
            </w:r>
          </w:p>
          <w:p w14:paraId="6D0454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367-c/d-32</w:t>
            </w:r>
          </w:p>
          <w:p w14:paraId="6D0454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367-b/c-32</w:t>
            </w:r>
          </w:p>
          <w:p w14:paraId="6D0454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367-c-32</w:t>
            </w:r>
          </w:p>
          <w:p w14:paraId="6D0454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367-b-32</w:t>
            </w:r>
          </w:p>
          <w:p w14:paraId="6D0454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  <w:p w14:paraId="6D0454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367-a-32</w:t>
            </w:r>
          </w:p>
        </w:tc>
      </w:tr>
      <w:tr w:rsidR="00B84D05" w14:paraId="6D0454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Business Visitor - Business Immigration- Temporary resident options</w:t>
            </w:r>
          </w:p>
          <w:p w14:paraId="6D045434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  <w:p w14:paraId="6D045435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of remuneration and business activity</w:t>
            </w:r>
          </w:p>
          <w:p w14:paraId="6D045436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 resident visa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332-a-29</w:t>
            </w:r>
          </w:p>
          <w:p w14:paraId="6D0454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  <w:p w14:paraId="6D0454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332-b-29</w:t>
            </w:r>
          </w:p>
          <w:p w14:paraId="6D0454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332-c-29</w:t>
            </w:r>
          </w:p>
        </w:tc>
      </w:tr>
      <w:tr w:rsidR="00B84D05" w14:paraId="6D0454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3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Butterfly reorganization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147-a-17</w:t>
            </w:r>
          </w:p>
        </w:tc>
      </w:tr>
      <w:tr w:rsidR="00B84D05" w14:paraId="6D0454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43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Butterfly reorganization - Federal Budget 2015 substantial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B84D05" w14:paraId="6D0454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Buy-sell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187-a/b-21</w:t>
            </w:r>
          </w:p>
        </w:tc>
      </w:tr>
      <w:tr w:rsidR="00B84D05" w14:paraId="6D0454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By-laws - additional provisions (incorporation)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170-d-19</w:t>
            </w:r>
          </w:p>
        </w:tc>
      </w:tr>
      <w:tr w:rsidR="00B84D05" w14:paraId="6D0454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By-laws - amendment or repeal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203-b/c/d-23</w:t>
            </w:r>
          </w:p>
        </w:tc>
      </w:tr>
      <w:tr w:rsidR="00B84D05" w14:paraId="6D0454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By-laws - General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170-d-19</w:t>
            </w:r>
          </w:p>
          <w:p w14:paraId="6D0454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203-b/c/d-23</w:t>
            </w:r>
          </w:p>
        </w:tc>
      </w:tr>
      <w:tr w:rsidR="00B84D05" w14:paraId="6D0454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4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By-laws - making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203-b/c-23</w:t>
            </w:r>
          </w:p>
        </w:tc>
      </w:tr>
      <w:tr w:rsidR="00B84D05" w14:paraId="6D0454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By-laws - purpose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203-b/c-23</w:t>
            </w:r>
          </w:p>
        </w:tc>
      </w:tr>
      <w:tr w:rsidR="00B84D05" w14:paraId="6D0454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455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456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4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Canada Border Service Agency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147-a-17</w:t>
            </w:r>
          </w:p>
        </w:tc>
      </w:tr>
      <w:tr w:rsidR="00B84D05" w14:paraId="6D0454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Canada Customs Revenue Agency (CCRA)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147-a-17</w:t>
            </w:r>
          </w:p>
        </w:tc>
      </w:tr>
      <w:tr w:rsidR="00B84D05" w14:paraId="6D0454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Canada Human Rights Act - federal jurisdiction industries - prohibited grounds of discrimination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317-b-29</w:t>
            </w:r>
          </w:p>
        </w:tc>
      </w:tr>
      <w:tr w:rsidR="00B84D05" w14:paraId="6D0454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>Canada Not-for-Profit Corporations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116-b-15</w:t>
            </w:r>
          </w:p>
        </w:tc>
      </w:tr>
      <w:tr w:rsidR="00B84D05" w14:paraId="6D0454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Canada Occupational Health and Safety </w:t>
            </w:r>
            <w:proofErr w:type="spellStart"/>
            <w:r>
              <w:rPr>
                <w:sz w:val="20"/>
                <w:szCs w:val="20"/>
              </w:rPr>
              <w:t>Regs</w:t>
            </w:r>
            <w:proofErr w:type="spellEnd"/>
            <w:r>
              <w:rPr>
                <w:sz w:val="20"/>
                <w:szCs w:val="20"/>
              </w:rPr>
              <w:t xml:space="preserve"> - protections against workplace harassment and violence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319-b/c-29</w:t>
            </w:r>
          </w:p>
        </w:tc>
      </w:tr>
      <w:tr w:rsidR="00B84D05" w14:paraId="6D0454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Canada Pension plan -Asset Purchase -pension and benefit plans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</w:tc>
      </w:tr>
      <w:tr w:rsidR="00B84D05" w14:paraId="6D0454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Canada Revenue Agency (CRA)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147-b/c/d-17 148-a-17</w:t>
            </w:r>
          </w:p>
        </w:tc>
      </w:tr>
      <w:tr w:rsidR="00B84D05" w14:paraId="6D0454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Canadian Controlled Private Corp (CCPC)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6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148-a-17</w:t>
            </w:r>
          </w:p>
        </w:tc>
      </w:tr>
      <w:tr w:rsidR="00B84D05" w14:paraId="6D0454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Canadian Controlled Private Corp. - Definition for </w:t>
            </w:r>
            <w:r>
              <w:rPr>
                <w:i/>
                <w:sz w:val="20"/>
                <w:szCs w:val="20"/>
              </w:rPr>
              <w:t>Income Tax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</w:tc>
      </w:tr>
      <w:tr w:rsidR="00B84D05" w14:paraId="6D0454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Corporation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148-b-17</w:t>
            </w:r>
          </w:p>
        </w:tc>
      </w:tr>
      <w:tr w:rsidR="00B84D05" w14:paraId="6D0454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Dollar Loans - Interest rate alternatives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</w:tc>
      </w:tr>
      <w:tr w:rsidR="00B84D05" w14:paraId="6D0454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Canadian Partnership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148-b-17</w:t>
            </w:r>
          </w:p>
        </w:tc>
      </w:tr>
      <w:tr w:rsidR="00B84D05" w14:paraId="6D0454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47C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Revenue Agency - Interpretation Bulletins - 2013 archival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147-a/d-17; 155-b-18</w:t>
            </w:r>
          </w:p>
        </w:tc>
      </w:tr>
      <w:tr w:rsidR="00B84D05" w14:paraId="6D0454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Revenue Agency (CRA) - Income Tax Folio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147-c/d-17</w:t>
            </w:r>
          </w:p>
        </w:tc>
      </w:tr>
      <w:tr w:rsidR="00B84D05" w14:paraId="6D0454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Revenue Agency (CRA) - Information Circulars (ICs)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147-d-17</w:t>
            </w:r>
          </w:p>
        </w:tc>
      </w:tr>
      <w:tr w:rsidR="00B84D05" w14:paraId="6D0454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Canadian Revenue Agency (CRA) - Interpretation Bulletins (ITs)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147-c-17</w:t>
            </w:r>
          </w:p>
        </w:tc>
      </w:tr>
      <w:tr w:rsidR="00B84D05" w14:paraId="6D0454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Cancellation of shares - Corporation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</w:tc>
      </w:tr>
      <w:tr w:rsidR="00B84D05" w14:paraId="6D0454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Cancellation, shares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201-d-23</w:t>
            </w:r>
          </w:p>
          <w:p w14:paraId="6D0454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202-a/b-23</w:t>
            </w:r>
          </w:p>
        </w:tc>
      </w:tr>
      <w:tr w:rsidR="00B84D05" w14:paraId="6D0454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8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Clause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B84D05" w14:paraId="6D0454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Cost Allowance (CCA)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148-b/c-17</w:t>
            </w:r>
          </w:p>
        </w:tc>
      </w:tr>
      <w:tr w:rsidR="00B84D05" w14:paraId="6D0454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Cost Allowance (CCA) - Terminal Loss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148-c-17</w:t>
            </w:r>
          </w:p>
        </w:tc>
      </w:tr>
      <w:tr w:rsidR="00B84D05" w14:paraId="6D0454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Capital Dividend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148-c/d-17</w:t>
            </w:r>
          </w:p>
        </w:tc>
      </w:tr>
      <w:tr w:rsidR="00B84D05" w14:paraId="6D0454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Dividend - payment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139-c-17</w:t>
            </w:r>
          </w:p>
        </w:tc>
      </w:tr>
      <w:tr w:rsidR="00B84D05" w14:paraId="6D0454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Dividend Account - amounts included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148-c/d-17</w:t>
            </w:r>
          </w:p>
        </w:tc>
      </w:tr>
      <w:tr w:rsidR="00B84D05" w14:paraId="6D0454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Dividend Account (CDA)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145-c/d-17</w:t>
            </w:r>
          </w:p>
        </w:tc>
      </w:tr>
      <w:tr w:rsidR="00B84D05" w14:paraId="6D0454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Dividend Account (use of)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139-c-17</w:t>
            </w:r>
          </w:p>
        </w:tc>
      </w:tr>
      <w:tr w:rsidR="00B84D05" w14:paraId="6D0454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Gains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148-d-17</w:t>
            </w:r>
          </w:p>
        </w:tc>
      </w:tr>
      <w:tr w:rsidR="00B84D05" w14:paraId="6D0454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Gains - Exemption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149-a-17</w:t>
            </w:r>
          </w:p>
        </w:tc>
      </w:tr>
      <w:tr w:rsidR="00B84D05" w14:paraId="6D0454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4AD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Gains - Exemption - Farm and Fishing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139-b-17; 149-a-17</w:t>
            </w:r>
          </w:p>
        </w:tc>
      </w:tr>
      <w:tr w:rsidR="00B84D05" w14:paraId="6D0454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Gains - 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1" w14:textId="77777777" w:rsidR="00B84D05" w:rsidRDefault="00A87088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139-a-17</w:t>
            </w:r>
          </w:p>
        </w:tc>
      </w:tr>
      <w:tr w:rsidR="00B84D05" w14:paraId="6D0454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Gains/Losses - Purchase or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194-b/c-22</w:t>
            </w:r>
          </w:p>
        </w:tc>
      </w:tr>
      <w:tr w:rsidR="00B84D05" w14:paraId="6D0454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Loss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149-a-17</w:t>
            </w:r>
          </w:p>
        </w:tc>
      </w:tr>
      <w:tr w:rsidR="00B84D05" w14:paraId="6D0454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Loss - definition, carry-over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139-c-17</w:t>
            </w:r>
          </w:p>
          <w:p w14:paraId="6D0454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149-a-17</w:t>
            </w:r>
          </w:p>
        </w:tc>
      </w:tr>
      <w:tr w:rsidR="00B84D05" w14:paraId="6D0454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Capital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149-b-17</w:t>
            </w:r>
          </w:p>
        </w:tc>
      </w:tr>
      <w:tr w:rsidR="00B84D05" w14:paraId="6D0454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 Tax - Ontario (phased out)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135-c-17</w:t>
            </w:r>
          </w:p>
        </w:tc>
      </w:tr>
      <w:tr w:rsidR="00B84D05" w14:paraId="6D0454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Capitalizing Surplus - increase in stated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202-c-23</w:t>
            </w:r>
          </w:p>
        </w:tc>
      </w:tr>
      <w:tr w:rsidR="00B84D05" w14:paraId="6D0454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Carry forward - non-capital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413-a-34</w:t>
            </w:r>
          </w:p>
        </w:tc>
      </w:tr>
      <w:tr w:rsidR="00B84D05" w14:paraId="6D0454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Carry forward of losses - Tax - Amalgamations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215-a-23</w:t>
            </w:r>
          </w:p>
        </w:tc>
      </w:tr>
      <w:tr w:rsidR="00B84D05" w14:paraId="6D0454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Carry-over - ABIL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146-c/d-17</w:t>
            </w:r>
          </w:p>
        </w:tc>
      </w:tr>
      <w:tr w:rsidR="00B84D05" w14:paraId="6D0454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C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Carry-over - capital loss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149-a-17 </w:t>
            </w:r>
          </w:p>
        </w:tc>
      </w:tr>
      <w:tr w:rsidR="00B84D05" w14:paraId="6D0454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Carry-over - non-capital and net operating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151-d-17</w:t>
            </w:r>
          </w:p>
        </w:tc>
      </w:tr>
      <w:tr w:rsidR="00B84D05" w14:paraId="6D0454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Cash and earn out -tax -payment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B84D05" w14:paraId="6D0454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Cash Flow Test - Bankruptcy (BIA)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262-a-27</w:t>
            </w:r>
          </w:p>
        </w:tc>
      </w:tr>
      <w:tr w:rsidR="00B84D05" w14:paraId="6D0454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 (Capital Cost Allowance)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148-b/c-17</w:t>
            </w:r>
          </w:p>
        </w:tc>
      </w:tr>
      <w:tr w:rsidR="00B84D05" w14:paraId="6D0454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advantages/disadvantages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387-b/c-33</w:t>
            </w:r>
          </w:p>
        </w:tc>
      </w:tr>
      <w:tr w:rsidR="00B84D05" w14:paraId="6D0454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court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385-b-33</w:t>
            </w:r>
          </w:p>
        </w:tc>
      </w:tr>
      <w:tr w:rsidR="00B84D05" w14:paraId="6D0454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Court Approval - Required Statutory Terms which must be included in a Proposal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4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creditor approval voting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385-a-33</w:t>
            </w:r>
          </w:p>
        </w:tc>
      </w:tr>
      <w:tr w:rsidR="00B84D05" w14:paraId="6D0454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re-org - classification of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384-c-33</w:t>
            </w:r>
          </w:p>
        </w:tc>
      </w:tr>
      <w:tr w:rsidR="00B84D05" w14:paraId="6D0454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- Restructuring under the</w:t>
            </w:r>
          </w:p>
          <w:p w14:paraId="6D0454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“Restructuring under the CCAA”)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379-d-33</w:t>
            </w:r>
          </w:p>
        </w:tc>
      </w:tr>
      <w:tr w:rsidR="00B84D05" w14:paraId="6D0454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CCAA- Court Approval -  Common-Law Test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385-c-33</w:t>
            </w:r>
          </w:p>
        </w:tc>
      </w:tr>
      <w:tr w:rsidR="00B84D05" w14:paraId="6D0454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CCAA- Court Approval - Common-Law Test- Fair and Reasonable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386-a-33/</w:t>
            </w:r>
          </w:p>
        </w:tc>
      </w:tr>
      <w:tr w:rsidR="00B84D05" w14:paraId="6D0454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CCAA- Court Approval - Statutory Terms-Required Terms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385-c-33</w:t>
            </w:r>
          </w:p>
        </w:tc>
      </w:tr>
      <w:tr w:rsidR="00B84D05" w14:paraId="6D0454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CCAA- Court Approval - Terms of Plan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4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CCAA- Court Approval -Required Terms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4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5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Part IV - International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</w:t>
            </w:r>
          </w:p>
          <w:p w14:paraId="6D0455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387-a-33</w:t>
            </w:r>
          </w:p>
        </w:tc>
      </w:tr>
      <w:tr w:rsidR="00B84D05" w14:paraId="6D0455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Aircraft Objects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383-c-33</w:t>
            </w:r>
          </w:p>
        </w:tc>
      </w:tr>
      <w:tr w:rsidR="00B84D05" w14:paraId="6D0455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Eligible Financial Contracts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5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Goods and Services Payment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5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Government Claims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</w:t>
            </w:r>
          </w:p>
        </w:tc>
      </w:tr>
      <w:tr w:rsidR="00B84D05" w14:paraId="6D0455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Granting and Extending Stay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382-c-33</w:t>
            </w:r>
          </w:p>
        </w:tc>
      </w:tr>
      <w:tr w:rsidR="00B84D05" w14:paraId="6D0455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Guarantees and Letters of Credit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383-b-33</w:t>
            </w:r>
          </w:p>
        </w:tc>
      </w:tr>
      <w:tr w:rsidR="00B84D05" w14:paraId="6D0455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Immediate Payment for Goods and Services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5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Investigation by Regulatory Body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383-b/c-33</w:t>
            </w:r>
          </w:p>
        </w:tc>
      </w:tr>
      <w:tr w:rsidR="00B84D05" w14:paraId="6D0455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Letters of Credit and Guarantees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383-b-33</w:t>
            </w:r>
          </w:p>
        </w:tc>
      </w:tr>
      <w:tr w:rsidR="00B84D05" w14:paraId="6D0455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1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Payment for Goods and Services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5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Regulatory Matters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383-b/c-33</w:t>
            </w:r>
          </w:p>
        </w:tc>
      </w:tr>
      <w:tr w:rsidR="00B84D05" w14:paraId="6D0455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Proceedings - Stay Against Claims Against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</w:t>
            </w:r>
          </w:p>
        </w:tc>
      </w:tr>
      <w:tr w:rsidR="00B84D05" w14:paraId="6D0455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CCAA Proceedings - Time Limit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382-c-33</w:t>
            </w:r>
          </w:p>
        </w:tc>
      </w:tr>
      <w:tr w:rsidR="00B84D05" w14:paraId="6D0455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 Process, Commencing -</w:t>
            </w:r>
          </w:p>
          <w:p w14:paraId="6D04552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380-d-33/</w:t>
            </w:r>
          </w:p>
          <w:p w14:paraId="6D0455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</w:tc>
      </w:tr>
      <w:tr w:rsidR="00B84D05" w14:paraId="6D0455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CCAA-Lifting Stay by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383-d-33</w:t>
            </w:r>
          </w:p>
        </w:tc>
      </w:tr>
      <w:tr w:rsidR="00B84D05" w14:paraId="6D0455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CCPC - defined (Canadian controlled Private Corporation)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148-a-17</w:t>
            </w:r>
          </w:p>
        </w:tc>
      </w:tr>
      <w:tr w:rsidR="00B84D05" w14:paraId="6D0455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CCPC - employee stock options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141-b/c-17</w:t>
            </w:r>
          </w:p>
        </w:tc>
      </w:tr>
      <w:tr w:rsidR="00B84D05" w14:paraId="6D0455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CEC (Cumulative Eligible Capital) account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149-d-17 /</w:t>
            </w:r>
          </w:p>
          <w:p w14:paraId="6D0455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150-a/b/c-17</w:t>
            </w:r>
          </w:p>
        </w:tc>
      </w:tr>
      <w:tr w:rsidR="00B84D05" w14:paraId="6D0455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Centre of Main Interests (COMI) -International Insolvency -Restructuring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</w:t>
            </w:r>
          </w:p>
          <w:p w14:paraId="6D0455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387-a-33</w:t>
            </w:r>
          </w:p>
        </w:tc>
      </w:tr>
      <w:tr w:rsidR="00B84D05" w14:paraId="6D0455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Century Services v Canada AG - reversal of priorities for crown claims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289-d-28</w:t>
            </w:r>
          </w:p>
        </w:tc>
      </w:tr>
      <w:tr w:rsidR="00B84D05" w14:paraId="6D0455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Certificate - PPSA search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554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253-a-26</w:t>
            </w:r>
          </w:p>
        </w:tc>
      </w:tr>
      <w:tr w:rsidR="00B84D05" w14:paraId="6D0455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Certificate of compliance - Corporate Searches (CBCA)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B84D05" w14:paraId="6D0455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Certificate of Status - Corporate Searches (OBCA)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</w:tc>
      </w:tr>
      <w:tr w:rsidR="00B84D05" w14:paraId="6D0455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Certificated securities - Transfer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237-b/c-25</w:t>
            </w:r>
          </w:p>
        </w:tc>
      </w:tr>
      <w:tr w:rsidR="00B84D05" w14:paraId="6D0455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Certificated securities &amp; direct holding system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237-b/c-25</w:t>
            </w:r>
          </w:p>
        </w:tc>
      </w:tr>
      <w:tr w:rsidR="00B84D05" w14:paraId="6D0455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Certification application - 40% employee support - trade union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326-c-29</w:t>
            </w:r>
          </w:p>
        </w:tc>
      </w:tr>
      <w:tr w:rsidR="00B84D05" w14:paraId="6D0455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Change of Control - Share Sale - Deemed year-end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412-b/c/d-34</w:t>
            </w:r>
          </w:p>
        </w:tc>
      </w:tr>
      <w:tr w:rsidR="00B84D05" w14:paraId="6D0455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Change of Control - Share Sale - Loss carry forwards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413-ab/c-34</w:t>
            </w:r>
          </w:p>
        </w:tc>
      </w:tr>
      <w:tr w:rsidR="00B84D05" w14:paraId="6D0455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Change of control clause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389-b/c 34</w:t>
            </w:r>
          </w:p>
          <w:p w14:paraId="6D04555F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5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Change of Control Clause -Third-party contracts- share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410-c-34</w:t>
            </w:r>
          </w:p>
        </w:tc>
      </w:tr>
      <w:tr w:rsidR="00B84D05" w14:paraId="6D0455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Change of directors or address within the municipality (no amendment to articles)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199-d-23</w:t>
            </w:r>
          </w:p>
        </w:tc>
      </w:tr>
      <w:tr w:rsidR="00B84D05" w14:paraId="6D0455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Changes affecting a corporation - fundamental changes - shareholder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180-a/b-20</w:t>
            </w:r>
          </w:p>
        </w:tc>
      </w:tr>
      <w:tr w:rsidR="00B84D05" w14:paraId="6D0455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6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Changing priorities</w:t>
            </w:r>
          </w:p>
          <w:p w14:paraId="6D04556B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Correcting Errors/Re-perfection</w:t>
            </w:r>
          </w:p>
          <w:p w14:paraId="6D04556C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Inter-Creditor Agreements</w:t>
            </w:r>
          </w:p>
          <w:p w14:paraId="6D04556D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Implied Subordination</w:t>
            </w:r>
          </w:p>
          <w:p w14:paraId="6D04556E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by repossession</w:t>
            </w:r>
          </w:p>
          <w:p w14:paraId="6D04556F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Priority/Subordination Agreements</w:t>
            </w:r>
          </w:p>
          <w:p w14:paraId="6D045570" w14:textId="77777777" w:rsidR="00B84D05" w:rsidRDefault="00A87088">
            <w:pPr>
              <w:pStyle w:val="Normal1"/>
              <w:numPr>
                <w:ilvl w:val="0"/>
                <w:numId w:val="18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293-b-28</w:t>
            </w:r>
          </w:p>
          <w:p w14:paraId="6D0455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294-c/d-28</w:t>
            </w:r>
          </w:p>
          <w:p w14:paraId="6D0455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293-c-28</w:t>
            </w:r>
          </w:p>
          <w:p w14:paraId="6D0455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294-b-28</w:t>
            </w:r>
          </w:p>
          <w:p w14:paraId="6D0455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295-b-28</w:t>
            </w:r>
          </w:p>
          <w:p w14:paraId="6D0455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294-b/c-28</w:t>
            </w:r>
          </w:p>
          <w:p w14:paraId="6D0455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295-c-28</w:t>
            </w:r>
          </w:p>
        </w:tc>
      </w:tr>
      <w:tr w:rsidR="00B84D05" w14:paraId="6D0455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Changing rights of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195-b/c-22</w:t>
            </w:r>
          </w:p>
        </w:tc>
      </w:tr>
      <w:tr w:rsidR="00B84D05" w14:paraId="6D0455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Charges, Court Ordered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383-d-33 384-a-33</w:t>
            </w:r>
          </w:p>
        </w:tc>
      </w:tr>
      <w:tr w:rsidR="00B84D05" w14:paraId="6D0455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Charitable Corporations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116-d-15</w:t>
            </w:r>
          </w:p>
        </w:tc>
      </w:tr>
      <w:tr w:rsidR="00B84D05" w14:paraId="6D0455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Charitable Corporations - general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116-b/c/d-15</w:t>
            </w:r>
          </w:p>
        </w:tc>
      </w:tr>
      <w:tr w:rsidR="00B84D05" w14:paraId="6D0455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Charitable Corporations - membership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116-d-15</w:t>
            </w:r>
          </w:p>
        </w:tc>
      </w:tr>
      <w:tr w:rsidR="00B84D05" w14:paraId="6D0455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Charities - Requirements to qualify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116-a-15</w:t>
            </w:r>
          </w:p>
        </w:tc>
      </w:tr>
      <w:tr w:rsidR="00B84D05" w14:paraId="6D0455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Charities - tax treatment (generally)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115-d-15</w:t>
            </w:r>
          </w:p>
        </w:tc>
      </w:tr>
      <w:tr w:rsidR="00B84D05" w14:paraId="6D0455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 xml:space="preserve">Charter </w:t>
            </w:r>
            <w:r>
              <w:rPr>
                <w:sz w:val="20"/>
                <w:szCs w:val="20"/>
              </w:rPr>
              <w:t>- s 8 - Tax - Investigations and demands for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162-a-18</w:t>
            </w:r>
          </w:p>
        </w:tc>
      </w:tr>
      <w:tr w:rsidR="00B84D05" w14:paraId="6D0455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Chief executive office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235-c-25</w:t>
            </w:r>
          </w:p>
        </w:tc>
      </w:tr>
      <w:tr w:rsidR="00B84D05" w14:paraId="6D0455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Choice of assets/liabilities - sale and purchase of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389-a/b-34</w:t>
            </w:r>
          </w:p>
        </w:tc>
      </w:tr>
      <w:tr w:rsidR="00B84D05" w14:paraId="6D0455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Choice of assets/liabilities -assets vs shares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</w:t>
            </w:r>
          </w:p>
        </w:tc>
      </w:tr>
      <w:tr w:rsidR="00B84D05" w14:paraId="6D0455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9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CISG- Sale of goods- Remedies</w:t>
            </w:r>
          </w:p>
          <w:p w14:paraId="6D0455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Damages (Art 45, para 2)</w:t>
            </w:r>
          </w:p>
          <w:p w14:paraId="6D04559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for measurement of direct damages (Art 75)</w:t>
            </w:r>
          </w:p>
          <w:p w14:paraId="6D04559D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mitigate loss (Art 77)</w:t>
            </w:r>
          </w:p>
          <w:p w14:paraId="6D04559E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remedies</w:t>
            </w:r>
          </w:p>
          <w:p w14:paraId="6D04559F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contract (Art 49)</w:t>
            </w:r>
          </w:p>
          <w:p w14:paraId="6D0455A0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risk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55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55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354-c-30</w:t>
            </w:r>
          </w:p>
          <w:p w14:paraId="6D0455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354-d-30</w:t>
            </w:r>
          </w:p>
          <w:p w14:paraId="6D0455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55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55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354-b-30</w:t>
            </w:r>
          </w:p>
        </w:tc>
      </w:tr>
      <w:tr w:rsidR="00B84D05" w14:paraId="6D0455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CISG- Sale of goods- Scope and application</w:t>
            </w:r>
          </w:p>
          <w:p w14:paraId="6D0455AA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Countries party to CISG</w:t>
            </w:r>
          </w:p>
          <w:p w14:paraId="6D0455AB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versus provincial</w:t>
            </w:r>
          </w:p>
          <w:p w14:paraId="6D0455A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Exclusions from CISG </w:t>
            </w:r>
          </w:p>
          <w:p w14:paraId="6D0455AD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Contracting out of CISG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352-c-30</w:t>
            </w:r>
          </w:p>
          <w:p w14:paraId="6D0455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352-d-30</w:t>
            </w:r>
          </w:p>
          <w:p w14:paraId="6D0455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353-a-30</w:t>
            </w:r>
          </w:p>
          <w:p w14:paraId="6D0455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353-a/b-30</w:t>
            </w:r>
          </w:p>
          <w:p w14:paraId="6D0455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353-b-30</w:t>
            </w:r>
          </w:p>
        </w:tc>
      </w:tr>
      <w:tr w:rsidR="00B84D05" w14:paraId="6D0455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CISG- Sale of goods- Specific default provisions</w:t>
            </w:r>
          </w:p>
          <w:p w14:paraId="6D0455B5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for goods to conform to contract (Art 35)</w:t>
            </w:r>
          </w:p>
          <w:p w14:paraId="6D0455B6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must examine goods (Art 38-40)</w:t>
            </w:r>
          </w:p>
          <w:p w14:paraId="6D0455B7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 (Art 38-40)</w:t>
            </w:r>
          </w:p>
          <w:p w14:paraId="6D0455B8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Fixing contract price and specifications for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B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353-c-30</w:t>
            </w:r>
          </w:p>
          <w:p w14:paraId="6D0455B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353-c/d-30</w:t>
            </w:r>
          </w:p>
          <w:p w14:paraId="6D0455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353-d-30</w:t>
            </w:r>
          </w:p>
          <w:p w14:paraId="6D0455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353-d-30 354-a-30</w:t>
            </w:r>
          </w:p>
          <w:p w14:paraId="6D0455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354-b-30</w:t>
            </w:r>
          </w:p>
        </w:tc>
      </w:tr>
      <w:tr w:rsidR="00B84D05" w14:paraId="6D0455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B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CISG- Sale of goods- When to opt out of CISG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354-d-30</w:t>
            </w:r>
          </w:p>
          <w:p w14:paraId="6D0455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355-a-30</w:t>
            </w:r>
          </w:p>
        </w:tc>
      </w:tr>
      <w:tr w:rsidR="00B84D05" w14:paraId="6D0455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Civil penalties for </w:t>
            </w:r>
            <w:proofErr w:type="spellStart"/>
            <w:r>
              <w:rPr>
                <w:sz w:val="20"/>
                <w:szCs w:val="20"/>
              </w:rPr>
              <w:t>misrep</w:t>
            </w:r>
            <w:proofErr w:type="spellEnd"/>
            <w:r>
              <w:rPr>
                <w:sz w:val="20"/>
                <w:szCs w:val="20"/>
              </w:rPr>
              <w:t xml:space="preserve"> of tax matters by third parties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164-c/d-18</w:t>
            </w:r>
          </w:p>
          <w:p w14:paraId="6D0455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165-a/c-18</w:t>
            </w:r>
          </w:p>
        </w:tc>
      </w:tr>
      <w:tr w:rsidR="00B84D05" w14:paraId="6D0455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Claim - definition (Limitations Act 2002)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</w:tc>
      </w:tr>
      <w:tr w:rsidR="00B84D05" w14:paraId="6D0455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Claim provable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264-c-27</w:t>
            </w:r>
          </w:p>
        </w:tc>
      </w:tr>
      <w:tr w:rsidR="00B84D05" w14:paraId="6D0455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Claims against Directors -</w:t>
            </w:r>
          </w:p>
          <w:p w14:paraId="6D0455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376-b-33</w:t>
            </w:r>
          </w:p>
        </w:tc>
      </w:tr>
      <w:tr w:rsidR="00B84D05" w14:paraId="6D0455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Claims and encumbrances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389-b/c-34</w:t>
            </w:r>
          </w:p>
        </w:tc>
      </w:tr>
      <w:tr w:rsidR="00B84D05" w14:paraId="6D0455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Claims not Released in the Proposal-Effect of an approved proposal -Restructuring -Proposals Under the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</w:tc>
      </w:tr>
      <w:tr w:rsidR="00B84D05" w14:paraId="6D0455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Classes and series of shares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196-b/c-22</w:t>
            </w:r>
          </w:p>
        </w:tc>
      </w:tr>
      <w:tr w:rsidR="00B84D05" w14:paraId="6D0455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Classes of shares - conditions to consider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195-c/d-22</w:t>
            </w:r>
          </w:p>
          <w:p w14:paraId="6D0455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196-a-22</w:t>
            </w:r>
          </w:p>
        </w:tc>
      </w:tr>
      <w:tr w:rsidR="00B84D05" w14:paraId="6D0455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Classes of shares - more than one class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189-d-22</w:t>
            </w:r>
          </w:p>
        </w:tc>
      </w:tr>
      <w:tr w:rsidR="00B84D05" w14:paraId="6D0455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Classes of shares - one class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B84D05" w14:paraId="6D0455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Classification of Creditors</w:t>
            </w:r>
          </w:p>
          <w:p w14:paraId="6D0455E5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 </w:t>
            </w:r>
          </w:p>
          <w:p w14:paraId="6D0455E6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7" w14:textId="77777777" w:rsidR="00B84D05" w:rsidRDefault="00B84D05">
            <w:pPr>
              <w:pStyle w:val="Normal1"/>
              <w:spacing w:after="0" w:line="240" w:lineRule="auto"/>
            </w:pPr>
          </w:p>
          <w:p w14:paraId="6D0455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376-c/d-30</w:t>
            </w:r>
          </w:p>
          <w:p w14:paraId="6D0455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384-c-30</w:t>
            </w:r>
          </w:p>
        </w:tc>
      </w:tr>
      <w:tr w:rsidR="00B84D05" w14:paraId="6D0455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Classification of Creditors -</w:t>
            </w:r>
          </w:p>
          <w:p w14:paraId="6D0455E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384-c/d-33</w:t>
            </w:r>
          </w:p>
        </w:tc>
      </w:tr>
      <w:tr w:rsidR="00B84D05" w14:paraId="6D0455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Classification of creditors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376-c/d-33</w:t>
            </w:r>
          </w:p>
        </w:tc>
      </w:tr>
      <w:tr w:rsidR="00B84D05" w14:paraId="6D0455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CLC remedies for unjust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323-c-29</w:t>
            </w:r>
          </w:p>
        </w:tc>
      </w:tr>
      <w:tr w:rsidR="00B84D05" w14:paraId="6D0455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CLC s. 134.1(1) - policy health and safety committee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</w:tc>
      </w:tr>
      <w:tr w:rsidR="00B84D05" w14:paraId="6D0455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Clearance Certificate (PST) - Deemed trusts and statutory liens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289-a-28</w:t>
            </w:r>
          </w:p>
        </w:tc>
      </w:tr>
      <w:tr w:rsidR="00B84D05" w14:paraId="6D0455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Clearance Certificate (s. 116)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149-c/d-17</w:t>
            </w:r>
          </w:p>
        </w:tc>
      </w:tr>
      <w:tr w:rsidR="00B84D05" w14:paraId="6D0456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Clearance certificate -treaty-protected property -non-resident vendor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5F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407-d-34</w:t>
            </w:r>
          </w:p>
          <w:p w14:paraId="6D0456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408-a-34</w:t>
            </w:r>
          </w:p>
        </w:tc>
      </w:tr>
      <w:tr w:rsidR="00B84D05" w14:paraId="6D0456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Closed System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231-b-24</w:t>
            </w:r>
          </w:p>
        </w:tc>
      </w:tr>
      <w:tr w:rsidR="00B84D05" w14:paraId="6D0456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CNIL (Cumulative Net Investment Loss)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150-c-17</w:t>
            </w:r>
          </w:p>
        </w:tc>
      </w:tr>
      <w:tr w:rsidR="00B84D05" w14:paraId="6D0456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Code s. 11(1)(a) - bona fide occupational requirement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</w:tc>
      </w:tr>
      <w:tr w:rsidR="00B84D05" w14:paraId="6D0456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Collection Proceedings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161-a/b-18</w:t>
            </w:r>
          </w:p>
        </w:tc>
      </w:tr>
      <w:tr w:rsidR="00B84D05" w14:paraId="6D0456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Collective agreement - contents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0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330-b/c-29</w:t>
            </w:r>
          </w:p>
        </w:tc>
      </w:tr>
      <w:tr w:rsidR="00B84D05" w14:paraId="6D0456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Collective bargaining - duty to bargain in good faith - labour law - OLRA s. 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328-b/c-29</w:t>
            </w:r>
          </w:p>
        </w:tc>
      </w:tr>
      <w:tr w:rsidR="00B84D05" w14:paraId="6D0456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Collective bargaining - first contract arbitration - OLRA s. 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328-d-29</w:t>
            </w:r>
          </w:p>
          <w:p w14:paraId="6D0456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329-a-29</w:t>
            </w:r>
          </w:p>
        </w:tc>
      </w:tr>
      <w:tr w:rsidR="00B84D05" w14:paraId="6D0456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Combinations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416-c/d-34</w:t>
            </w:r>
          </w:p>
        </w:tc>
      </w:tr>
      <w:tr w:rsidR="00B84D05" w14:paraId="6D0456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Comeback Clause -Template CCAA order -Commencing CCAA process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381-c-33</w:t>
            </w:r>
          </w:p>
        </w:tc>
      </w:tr>
      <w:tr w:rsidR="00B84D05" w14:paraId="6D0456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Commencing the CCAA Process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380-d-33/</w:t>
            </w:r>
          </w:p>
        </w:tc>
      </w:tr>
      <w:tr w:rsidR="00B84D05" w14:paraId="6D0456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2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Commencing the CCAA Process -</w:t>
            </w:r>
          </w:p>
          <w:p w14:paraId="6D04562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CCAA</w:t>
            </w:r>
          </w:p>
          <w:p w14:paraId="6D045623" w14:textId="77777777" w:rsidR="00B84D05" w:rsidRDefault="00A87088">
            <w:pPr>
              <w:pStyle w:val="Normal1"/>
              <w:numPr>
                <w:ilvl w:val="0"/>
                <w:numId w:val="18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  <w:p w14:paraId="6D045624" w14:textId="77777777" w:rsidR="00B84D05" w:rsidRDefault="00A87088">
            <w:pPr>
              <w:pStyle w:val="Normal1"/>
              <w:numPr>
                <w:ilvl w:val="0"/>
                <w:numId w:val="18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Application</w:t>
            </w:r>
          </w:p>
          <w:p w14:paraId="6D045625" w14:textId="77777777" w:rsidR="00B84D05" w:rsidRDefault="00A87088">
            <w:pPr>
              <w:pStyle w:val="Normal1"/>
              <w:numPr>
                <w:ilvl w:val="0"/>
                <w:numId w:val="18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Order</w:t>
            </w:r>
          </w:p>
          <w:p w14:paraId="6D045626" w14:textId="77777777" w:rsidR="00B84D05" w:rsidRDefault="00A87088">
            <w:pPr>
              <w:pStyle w:val="Normal1"/>
              <w:numPr>
                <w:ilvl w:val="0"/>
                <w:numId w:val="18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the Monitor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</w:t>
            </w:r>
          </w:p>
          <w:p w14:paraId="6D045628" w14:textId="77777777" w:rsidR="00B84D05" w:rsidRDefault="00B84D05">
            <w:pPr>
              <w:pStyle w:val="Normal1"/>
              <w:spacing w:after="0" w:line="240" w:lineRule="auto"/>
            </w:pPr>
          </w:p>
          <w:p w14:paraId="6D0456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</w:t>
            </w:r>
          </w:p>
          <w:p w14:paraId="6D0456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  <w:p w14:paraId="6D0456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380-b/c-33</w:t>
            </w:r>
          </w:p>
          <w:p w14:paraId="6D0456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381-d-33</w:t>
            </w:r>
          </w:p>
          <w:p w14:paraId="6D0456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382-a-33</w:t>
            </w:r>
          </w:p>
        </w:tc>
      </w:tr>
      <w:tr w:rsidR="00B84D05" w14:paraId="6D0456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2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Commencing the proposal process -</w:t>
            </w:r>
          </w:p>
          <w:p w14:paraId="6D0456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372-b/c-33</w:t>
            </w:r>
          </w:p>
          <w:p w14:paraId="6D045632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6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Commercial activities- Privacy- PIPEDA- Definition of commercial activities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358-d-31</w:t>
            </w:r>
          </w:p>
        </w:tc>
      </w:tr>
      <w:tr w:rsidR="00B84D05" w14:paraId="6D0456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Commercial considerations -Asset purchase -purchase and sale of a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393-a-34</w:t>
            </w:r>
          </w:p>
        </w:tc>
      </w:tr>
      <w:tr w:rsidR="00B84D05" w14:paraId="6D0456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Commercial reasonableness - private receivership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302-a/b-28</w:t>
            </w:r>
          </w:p>
        </w:tc>
      </w:tr>
      <w:tr w:rsidR="00B84D05" w14:paraId="6D0456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Commercial Tenancies Act - impact of bankruptcy on landlord right to terminate lease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293-a-28</w:t>
            </w:r>
          </w:p>
        </w:tc>
      </w:tr>
      <w:tr w:rsidR="00B84D05" w14:paraId="6D0456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Commercial Tenancies Act - landlord rights of 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56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292-a/b-28</w:t>
            </w:r>
          </w:p>
        </w:tc>
      </w:tr>
      <w:tr w:rsidR="00B84D05" w14:paraId="6D0456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Commitment letter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233-b/c/d-25</w:t>
            </w:r>
          </w:p>
        </w:tc>
      </w:tr>
      <w:tr w:rsidR="00B84D05" w14:paraId="6D0456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Common Bonds Test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</w:t>
            </w:r>
          </w:p>
        </w:tc>
      </w:tr>
      <w:tr w:rsidR="00B84D05" w14:paraId="6D0456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Common employer - sufficient control - ESA s. 4 - special cases of employer status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6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Common Law Approval -CCAA -court sanctions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385-b/c-33</w:t>
            </w:r>
          </w:p>
        </w:tc>
      </w:tr>
      <w:tr w:rsidR="00B84D05" w14:paraId="6D0456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Common Law position- Asset Sale- Employees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  <w:p w14:paraId="6D0456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402-a/b/-34</w:t>
            </w:r>
          </w:p>
        </w:tc>
      </w:tr>
      <w:tr w:rsidR="00B84D05" w14:paraId="6D0456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Commonality of Interests - BIA restructuring - classification of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</w:t>
            </w:r>
          </w:p>
        </w:tc>
      </w:tr>
      <w:tr w:rsidR="00B84D05" w14:paraId="6D0456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Companies creditors arrangement Act (CCAA)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379-d-33</w:t>
            </w:r>
          </w:p>
        </w:tc>
      </w:tr>
      <w:tr w:rsidR="00B84D05" w14:paraId="6D0456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Companies’ Creditors Arrangement Act - arrangements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216-a/b-23</w:t>
            </w:r>
          </w:p>
        </w:tc>
      </w:tr>
      <w:tr w:rsidR="00B84D05" w14:paraId="6D0456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Company - CCAA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380-b-33</w:t>
            </w:r>
          </w:p>
        </w:tc>
      </w:tr>
      <w:tr w:rsidR="00B84D05" w14:paraId="6D0456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Comparison of power of sale, judicial sale and foreclosure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310-d-28</w:t>
            </w:r>
          </w:p>
          <w:p w14:paraId="6D0456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311-a/b/c/d-28</w:t>
            </w:r>
          </w:p>
        </w:tc>
      </w:tr>
      <w:tr w:rsidR="00B84D05" w14:paraId="6D0456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Compensating the Owner-Manager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  <w:p w14:paraId="6D0456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143-a/b/c-17</w:t>
            </w:r>
          </w:p>
        </w:tc>
      </w:tr>
      <w:tr w:rsidR="00B84D05" w14:paraId="6D0456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Competition Act - “Merger”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415-d-34</w:t>
            </w:r>
          </w:p>
        </w:tc>
      </w:tr>
      <w:tr w:rsidR="00B84D05" w14:paraId="6D0456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Competition Act - Advance rulings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416-b-34</w:t>
            </w:r>
          </w:p>
        </w:tc>
      </w:tr>
      <w:tr w:rsidR="00B84D05" w14:paraId="6D0456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Competition Act Threshold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416-b/c/d-34</w:t>
            </w:r>
          </w:p>
        </w:tc>
      </w:tr>
      <w:tr w:rsidR="00B84D05" w14:paraId="6D0456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Competition Tribunal - Comp Act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416-a/b-34</w:t>
            </w:r>
          </w:p>
          <w:p w14:paraId="6D045673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6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Compliance Requirements -Money Laundering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419-a-34</w:t>
            </w:r>
          </w:p>
        </w:tc>
      </w:tr>
      <w:tr w:rsidR="00B84D05" w14:paraId="6D0456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Compromise against Directors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384-a-33</w:t>
            </w:r>
          </w:p>
        </w:tc>
      </w:tr>
      <w:tr w:rsidR="00B84D05" w14:paraId="6D0456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Compromise against third parties -</w:t>
            </w:r>
          </w:p>
          <w:p w14:paraId="6D0456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384-b-33</w:t>
            </w:r>
          </w:p>
        </w:tc>
      </w:tr>
      <w:tr w:rsidR="00B84D05" w14:paraId="6D0456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Conditional discharge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</w:t>
            </w:r>
          </w:p>
        </w:tc>
      </w:tr>
      <w:tr w:rsidR="00B84D05" w14:paraId="6D0456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Conditions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</w:tc>
      </w:tr>
      <w:tr w:rsidR="00B84D05" w14:paraId="6D0456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Conditions and Warranties- Implied Conditions- Court finding-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340-b/c-30</w:t>
            </w:r>
          </w:p>
        </w:tc>
      </w:tr>
      <w:tr w:rsidR="00B84D05" w14:paraId="6D0456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Conditions and Warranties- Implied Conditions-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339-d-30</w:t>
            </w:r>
          </w:p>
        </w:tc>
      </w:tr>
      <w:tr w:rsidR="00B84D05" w14:paraId="6D0456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Conditions and Warranties- Waive or exclude implied conditions-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340-a-30</w:t>
            </w:r>
          </w:p>
        </w:tc>
      </w:tr>
      <w:tr w:rsidR="00B84D05" w14:paraId="6D0456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Condonation - just cause for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</w:tc>
      </w:tr>
      <w:tr w:rsidR="00B84D05" w14:paraId="6D0456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Confidential information - duty of confidentiality - employee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314-d-29</w:t>
            </w:r>
          </w:p>
          <w:p w14:paraId="6D0456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315-a-29</w:t>
            </w:r>
          </w:p>
        </w:tc>
      </w:tr>
      <w:tr w:rsidR="00B84D05" w14:paraId="6D0456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Confirmations of 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244-b/c-25</w:t>
            </w:r>
          </w:p>
        </w:tc>
      </w:tr>
      <w:tr w:rsidR="00B84D05" w14:paraId="6D0456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Conflicts with inspectors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266-b-27</w:t>
            </w:r>
          </w:p>
        </w:tc>
      </w:tr>
      <w:tr w:rsidR="00B84D05" w14:paraId="6D0456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Connected to shareholder - taxation of shareholder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144-a-17</w:t>
            </w:r>
          </w:p>
        </w:tc>
      </w:tr>
      <w:tr w:rsidR="00B84D05" w14:paraId="6D0456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Connecting factors - Aboriginal</w:t>
            </w:r>
          </w:p>
          <w:p w14:paraId="6D04569F" w14:textId="77777777" w:rsidR="00B84D05" w:rsidRDefault="00A87088">
            <w:pPr>
              <w:pStyle w:val="Normal1"/>
              <w:numPr>
                <w:ilvl w:val="0"/>
                <w:numId w:val="18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Income</w:t>
            </w:r>
          </w:p>
          <w:p w14:paraId="6D0456A0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6A1" w14:textId="77777777" w:rsidR="00B84D05" w:rsidRDefault="00A87088">
            <w:pPr>
              <w:pStyle w:val="Normal1"/>
              <w:numPr>
                <w:ilvl w:val="0"/>
                <w:numId w:val="18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proprietorship/partnership/joint venture</w:t>
            </w:r>
          </w:p>
          <w:p w14:paraId="6D0456A2" w14:textId="77777777" w:rsidR="00B84D05" w:rsidRDefault="00A87088">
            <w:pPr>
              <w:pStyle w:val="Normal1"/>
              <w:numPr>
                <w:ilvl w:val="0"/>
                <w:numId w:val="18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363-c/d-32</w:t>
            </w:r>
          </w:p>
          <w:p w14:paraId="6D0456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364-b/c-32</w:t>
            </w:r>
          </w:p>
          <w:p w14:paraId="6D0456A5" w14:textId="77777777" w:rsidR="00B84D05" w:rsidRDefault="00B84D05">
            <w:pPr>
              <w:pStyle w:val="Normal1"/>
              <w:spacing w:after="0" w:line="240" w:lineRule="auto"/>
            </w:pPr>
          </w:p>
          <w:p w14:paraId="6D0456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  <w:p w14:paraId="6D0456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363-c/d-32</w:t>
            </w:r>
          </w:p>
        </w:tc>
      </w:tr>
      <w:tr w:rsidR="00B84D05" w14:paraId="6D0456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Consequences of Failure to File Cash-Flow Statement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373-a-33</w:t>
            </w:r>
          </w:p>
        </w:tc>
      </w:tr>
      <w:tr w:rsidR="00B84D05" w14:paraId="6D0456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Considerations (Tax) of Assets v.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</w:t>
            </w:r>
          </w:p>
        </w:tc>
      </w:tr>
      <w:tr w:rsidR="00B84D05" w14:paraId="6D0456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A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Construction industry - union certification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327-c-29</w:t>
            </w:r>
          </w:p>
        </w:tc>
      </w:tr>
      <w:tr w:rsidR="00B84D05" w14:paraId="6D0456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Constructive dismissal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  <w:p w14:paraId="6D0456B4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6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Consulting agreement -consulting fee taxable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405-c-34</w:t>
            </w:r>
          </w:p>
        </w:tc>
      </w:tr>
      <w:tr w:rsidR="00B84D05" w14:paraId="6D0456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Consulting agreement -non-competition agreement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405-a/b-34</w:t>
            </w:r>
          </w:p>
        </w:tc>
      </w:tr>
      <w:tr w:rsidR="00B84D05" w14:paraId="6D0456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Consulting agreements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405-c-34</w:t>
            </w:r>
          </w:p>
        </w:tc>
      </w:tr>
      <w:tr w:rsidR="00B84D05" w14:paraId="6D0456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B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Consulting agreements - post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414-b/c-34</w:t>
            </w:r>
          </w:p>
        </w:tc>
      </w:tr>
      <w:tr w:rsidR="00B84D05" w14:paraId="6D0456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Consulting agreements - tax implications for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405-c-34</w:t>
            </w:r>
          </w:p>
        </w:tc>
      </w:tr>
      <w:tr w:rsidR="00B84D05" w14:paraId="6D0456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Consumer Agreement- Conditions and Warranties- Consumer Protection Act-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340-a-30</w:t>
            </w:r>
          </w:p>
        </w:tc>
      </w:tr>
      <w:tr w:rsidR="00B84D05" w14:paraId="6D0456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Consumer Agreement- Defined- Sale of goods- Consumer Protection Act (CPA)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340-b-30</w:t>
            </w:r>
          </w:p>
        </w:tc>
      </w:tr>
      <w:tr w:rsidR="00B84D05" w14:paraId="6D0456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Consumer goods - PPSA definition - foreclosure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</w:tc>
      </w:tr>
      <w:tr w:rsidR="00B84D05" w14:paraId="6D0456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Consumer Protection Act- Conditions and Warranties- Sale of Goods- Consumer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340-b-30</w:t>
            </w:r>
          </w:p>
        </w:tc>
      </w:tr>
      <w:tr w:rsidR="00B84D05" w14:paraId="6D0456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Content of duty to accommodate - human rights - employer’s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56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B84D05" w14:paraId="6D0456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Contents of Share Purchase Agreement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409-b/c-34</w:t>
            </w:r>
          </w:p>
        </w:tc>
      </w:tr>
      <w:tr w:rsidR="00B84D05" w14:paraId="6D0456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210-a/b/c-23</w:t>
            </w:r>
          </w:p>
        </w:tc>
      </w:tr>
      <w:tr w:rsidR="00B84D05" w14:paraId="6D0456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 - income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210-a-23</w:t>
            </w:r>
          </w:p>
        </w:tc>
      </w:tr>
      <w:tr w:rsidR="00B84D05" w14:paraId="6D0456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Continuance, export - application to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211-a/b-23</w:t>
            </w:r>
          </w:p>
        </w:tc>
      </w:tr>
      <w:tr w:rsidR="00B84D05" w14:paraId="6D0456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Continuance, export - dissenting shareholder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211-a-23</w:t>
            </w:r>
          </w:p>
        </w:tc>
      </w:tr>
      <w:tr w:rsidR="00B84D05" w14:paraId="6D0456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Continuance, export - process,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210-d-23</w:t>
            </w:r>
          </w:p>
          <w:p w14:paraId="6D0456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211-a/b/c-23</w:t>
            </w:r>
          </w:p>
        </w:tc>
      </w:tr>
      <w:tr w:rsidR="00B84D05" w14:paraId="6D0456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Continuance, export - special resolution required for export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210-d-23</w:t>
            </w:r>
          </w:p>
          <w:p w14:paraId="6D0456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211-a-23</w:t>
            </w:r>
          </w:p>
        </w:tc>
      </w:tr>
      <w:tr w:rsidR="00B84D05" w14:paraId="6D0456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Continuance, import - process,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210-b/c-23</w:t>
            </w:r>
          </w:p>
        </w:tc>
      </w:tr>
      <w:tr w:rsidR="00B84D05" w14:paraId="6D0456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Continuing under another jurisdiction -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172-b/c-19</w:t>
            </w:r>
          </w:p>
        </w:tc>
      </w:tr>
      <w:tr w:rsidR="00B84D05" w14:paraId="6D0456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Continuous Disclosure requirements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</w:t>
            </w:r>
          </w:p>
          <w:p w14:paraId="6D0456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232-a-24</w:t>
            </w:r>
          </w:p>
        </w:tc>
      </w:tr>
      <w:tr w:rsidR="00B84D05" w14:paraId="6D0456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238-a/b-25</w:t>
            </w:r>
          </w:p>
        </w:tc>
      </w:tr>
      <w:tr w:rsidR="00B84D05" w14:paraId="6D0456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Control Person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227-c-24</w:t>
            </w:r>
          </w:p>
        </w:tc>
      </w:tr>
      <w:tr w:rsidR="00B84D05" w14:paraId="6D0456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Control under Securities Transfer Act and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238-a-25</w:t>
            </w:r>
          </w:p>
        </w:tc>
      </w:tr>
      <w:tr w:rsidR="00B84D05" w14:paraId="6D0457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6F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Control vs non-control of  investment property - priority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287-b-28</w:t>
            </w:r>
          </w:p>
        </w:tc>
      </w:tr>
      <w:tr w:rsidR="00B84D05" w14:paraId="6D0457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Conversion -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</w:t>
            </w:r>
          </w:p>
        </w:tc>
      </w:tr>
      <w:tr w:rsidR="00B84D05" w14:paraId="6D0457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Convertible Securities (non-share)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194-a-22</w:t>
            </w:r>
          </w:p>
        </w:tc>
      </w:tr>
      <w:tr w:rsidR="00B84D05" w14:paraId="6D0457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Convertible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</w:t>
            </w:r>
          </w:p>
        </w:tc>
      </w:tr>
      <w:tr w:rsidR="00B84D05" w14:paraId="6D0457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Converting proceedings, BIA/CCAA -</w:t>
            </w:r>
          </w:p>
          <w:p w14:paraId="6D0457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387-d-33</w:t>
            </w:r>
          </w:p>
        </w:tc>
      </w:tr>
      <w:tr w:rsidR="00B84D05" w14:paraId="6D0457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0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Co-ownership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113-a/b/c-15</w:t>
            </w:r>
          </w:p>
        </w:tc>
      </w:tr>
      <w:tr w:rsidR="00B84D05" w14:paraId="6D0457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Co-ownership - differences b/w co-ownership and partnerships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113-b/c-15</w:t>
            </w:r>
          </w:p>
        </w:tc>
      </w:tr>
      <w:tr w:rsidR="00B84D05" w14:paraId="6D0457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Co-ownership - Tax treatment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113-b/c-15</w:t>
            </w:r>
          </w:p>
        </w:tc>
      </w:tr>
      <w:tr w:rsidR="00B84D05" w14:paraId="6D0457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Amalgamation - Going private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217-c/d-23</w:t>
            </w:r>
          </w:p>
          <w:p w14:paraId="6D0457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218-a/b-23</w:t>
            </w:r>
          </w:p>
        </w:tc>
      </w:tr>
      <w:tr w:rsidR="00B84D05" w14:paraId="6D0457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Arrangement - going private transaction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217-c/d-23</w:t>
            </w:r>
          </w:p>
          <w:p w14:paraId="6D0457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218-a/b-23</w:t>
            </w:r>
          </w:p>
        </w:tc>
      </w:tr>
      <w:tr w:rsidR="00B84D05" w14:paraId="6D0457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Arrangements (corporate changes)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</w:t>
            </w:r>
          </w:p>
          <w:p w14:paraId="6D0457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216-a/b-23</w:t>
            </w:r>
          </w:p>
        </w:tc>
      </w:tr>
      <w:tr w:rsidR="00B84D05" w14:paraId="6D0457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Bankrupt - discharge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</w:tc>
      </w:tr>
      <w:tr w:rsidR="00B84D05" w14:paraId="6D0457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changes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199-a/b/c/d-23</w:t>
            </w:r>
          </w:p>
          <w:p w14:paraId="6D0457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7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amending by-laws</w:t>
            </w:r>
          </w:p>
          <w:p w14:paraId="6D04572C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or repeal by directors</w:t>
            </w:r>
          </w:p>
          <w:p w14:paraId="6D04572D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Subsequent resolution by directors on previously rejected by-law</w:t>
            </w:r>
          </w:p>
          <w:p w14:paraId="6D04572E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  <w:p w14:paraId="6D0457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203-b/c-23</w:t>
            </w:r>
          </w:p>
          <w:p w14:paraId="6D0457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203-b/c-23</w:t>
            </w:r>
          </w:p>
          <w:p w14:paraId="6D0457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203-c-23</w:t>
            </w:r>
          </w:p>
        </w:tc>
      </w:tr>
      <w:tr w:rsidR="00B84D05" w14:paraId="6D0457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amendment of articles of incorporation - notice requirements for SH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199-b-23</w:t>
            </w:r>
          </w:p>
        </w:tc>
      </w:tr>
      <w:tr w:rsidR="00B84D05" w14:paraId="6D0457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amendment of articles of incorporation -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199-a/b/c/d-23</w:t>
            </w:r>
          </w:p>
          <w:p w14:paraId="6D0457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7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asset purchases from shareholders (s. 85 rollover) - overview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204-a/b/c-23</w:t>
            </w:r>
          </w:p>
        </w:tc>
      </w:tr>
      <w:tr w:rsidR="00B84D05" w14:paraId="6D0457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changes - change corporate name (from number to not a number name)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7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change corporate name (non-number name)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B84D05" w14:paraId="6D0457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change number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B84D05" w14:paraId="6D0457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changes - increase in authorized capital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B84D05" w14:paraId="6D0457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increase in stated capital</w:t>
            </w:r>
          </w:p>
          <w:p w14:paraId="6D04574B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574C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202-c-23</w:t>
            </w:r>
          </w:p>
          <w:p w14:paraId="6D0457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202-c-23</w:t>
            </w:r>
          </w:p>
          <w:p w14:paraId="6D0457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202-d-23</w:t>
            </w:r>
          </w:p>
          <w:p w14:paraId="6D0457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203-a-23</w:t>
            </w:r>
          </w:p>
        </w:tc>
      </w:tr>
      <w:tr w:rsidR="00B84D05" w14:paraId="6D0457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Corporate changes - making by-laws</w:t>
            </w:r>
          </w:p>
          <w:p w14:paraId="6D045753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by directors</w:t>
            </w:r>
          </w:p>
          <w:p w14:paraId="6D045754" w14:textId="77777777" w:rsidR="00B84D05" w:rsidRDefault="00A87088">
            <w:pPr>
              <w:pStyle w:val="Normal1"/>
              <w:numPr>
                <w:ilvl w:val="0"/>
                <w:numId w:val="17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  <w:p w14:paraId="6D0457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203-b/c-23</w:t>
            </w:r>
          </w:p>
          <w:p w14:paraId="6D0457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203-c-23</w:t>
            </w:r>
          </w:p>
        </w:tc>
      </w:tr>
      <w:tr w:rsidR="00B84D05" w14:paraId="6D0457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5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redemption, cancellation &amp; purchase of shares</w:t>
            </w:r>
          </w:p>
          <w:p w14:paraId="6D04575A" w14:textId="77777777" w:rsidR="00B84D05" w:rsidRDefault="00A87088">
            <w:pPr>
              <w:pStyle w:val="Normal1"/>
              <w:numPr>
                <w:ilvl w:val="0"/>
                <w:numId w:val="18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575B" w14:textId="77777777" w:rsidR="00B84D05" w:rsidRDefault="00A87088">
            <w:pPr>
              <w:pStyle w:val="Normal1"/>
              <w:numPr>
                <w:ilvl w:val="0"/>
                <w:numId w:val="18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201-c-23</w:t>
            </w:r>
          </w:p>
          <w:p w14:paraId="6D0457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  <w:p w14:paraId="6D0457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201-d-23</w:t>
            </w:r>
          </w:p>
          <w:p w14:paraId="6D0457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202-a/b-23</w:t>
            </w:r>
          </w:p>
        </w:tc>
      </w:tr>
      <w:tr w:rsidR="00B84D05" w14:paraId="6D0457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changes - reduction in stated capital </w:t>
            </w:r>
          </w:p>
          <w:p w14:paraId="6D045762" w14:textId="77777777" w:rsidR="00B84D05" w:rsidRDefault="00A87088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5763" w14:textId="77777777" w:rsidR="00B84D05" w:rsidRDefault="00A87088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Income tax considerations for private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  <w:p w14:paraId="6D045764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765" w14:textId="77777777" w:rsidR="00B84D05" w:rsidRDefault="00A87088">
            <w:pPr>
              <w:pStyle w:val="Normal1"/>
              <w:numPr>
                <w:ilvl w:val="0"/>
                <w:numId w:val="19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Income tax considerations for public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  <w:p w14:paraId="6D0457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200-b/c-23</w:t>
            </w:r>
          </w:p>
          <w:p w14:paraId="6D0457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200-d-23</w:t>
            </w:r>
          </w:p>
          <w:p w14:paraId="6D0457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201-a-23</w:t>
            </w:r>
          </w:p>
          <w:p w14:paraId="6D0457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B84D05" w14:paraId="6D0457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6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Changes - Special resolution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199-a/b/c/d-23</w:t>
            </w:r>
          </w:p>
        </w:tc>
      </w:tr>
      <w:tr w:rsidR="00B84D05" w14:paraId="6D0457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characteristics - changes to capital structure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7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characteristics - changing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199-a/b/c/d-23</w:t>
            </w:r>
          </w:p>
          <w:p w14:paraId="6D0457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7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characteristics - dissent right of SHs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7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characteristics - establishing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199-a-23</w:t>
            </w:r>
          </w:p>
        </w:tc>
      </w:tr>
      <w:tr w:rsidR="00B84D05" w14:paraId="6D0457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characteristics - name changing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B84D05" w14:paraId="6D0457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</w:t>
            </w:r>
            <w:proofErr w:type="gramStart"/>
            <w:r>
              <w:rPr>
                <w:sz w:val="20"/>
                <w:szCs w:val="20"/>
              </w:rPr>
              <w:t>Considerations  -</w:t>
            </w:r>
            <w:proofErr w:type="gramEnd"/>
            <w:r>
              <w:rPr>
                <w:sz w:val="20"/>
                <w:szCs w:val="20"/>
              </w:rPr>
              <w:t xml:space="preserve"> Share Sale</w:t>
            </w:r>
          </w:p>
          <w:p w14:paraId="6D045780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</w:t>
            </w:r>
          </w:p>
          <w:p w14:paraId="6D045781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Contents of Share Agreement</w:t>
            </w:r>
          </w:p>
          <w:p w14:paraId="6D045782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Non-competition clauses</w:t>
            </w:r>
          </w:p>
          <w:p w14:paraId="6D045783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 of Purchase Price </w:t>
            </w:r>
          </w:p>
          <w:p w14:paraId="6D045784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Releases</w:t>
            </w:r>
          </w:p>
          <w:p w14:paraId="6D045785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Representations and Warranties</w:t>
            </w:r>
          </w:p>
          <w:p w14:paraId="6D045786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787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Securities Act</w:t>
            </w:r>
          </w:p>
          <w:p w14:paraId="6D045788" w14:textId="77777777" w:rsidR="00B84D05" w:rsidRDefault="00A87088">
            <w:pPr>
              <w:pStyle w:val="Normal1"/>
              <w:numPr>
                <w:ilvl w:val="0"/>
                <w:numId w:val="21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contracts/approvals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409-b-34</w:t>
            </w:r>
          </w:p>
          <w:p w14:paraId="6D04578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  <w:p w14:paraId="6D0457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409-b/c-34</w:t>
            </w:r>
          </w:p>
          <w:p w14:paraId="6D0457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  <w:p w14:paraId="6D0457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411-b/c-34/ </w:t>
            </w:r>
          </w:p>
          <w:p w14:paraId="6D0457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  <w:p w14:paraId="6D0457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</w:t>
            </w:r>
          </w:p>
          <w:p w14:paraId="6D0457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410-a/b/c-34</w:t>
            </w:r>
          </w:p>
          <w:p w14:paraId="6D0457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  <w:p w14:paraId="6D0457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410-c-34</w:t>
            </w:r>
          </w:p>
        </w:tc>
      </w:tr>
      <w:tr w:rsidR="00B84D05" w14:paraId="6D0457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Considerations -Share Purchase Agreement -Contents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409-b/c-34</w:t>
            </w:r>
          </w:p>
        </w:tc>
      </w:tr>
      <w:tr w:rsidR="00B84D05" w14:paraId="6D0457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Dissolutions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218-c/d-23</w:t>
            </w:r>
          </w:p>
          <w:p w14:paraId="6D0457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219-a/b/c</w:t>
            </w:r>
          </w:p>
        </w:tc>
      </w:tr>
      <w:tr w:rsidR="00B84D05" w14:paraId="6D0457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filings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B84D05" w14:paraId="6D0457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Income tax - acquisition of control - deduction restrictions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146-b-17</w:t>
            </w:r>
          </w:p>
        </w:tc>
      </w:tr>
      <w:tr w:rsidR="00B84D05" w14:paraId="6D0457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Income tax - Federal rates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134-c-17</w:t>
            </w:r>
          </w:p>
        </w:tc>
      </w:tr>
      <w:tr w:rsidR="00B84D05" w14:paraId="6D0457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Income tax - Provincial Abatement (10% Federal Reduction)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134-b/c-17</w:t>
            </w:r>
          </w:p>
        </w:tc>
      </w:tr>
      <w:tr w:rsidR="00B84D05" w14:paraId="6D0457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Minimum tax (CMT)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135-b-17</w:t>
            </w:r>
          </w:p>
        </w:tc>
      </w:tr>
      <w:tr w:rsidR="00B84D05" w14:paraId="6D0457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Name - change from not-number name to not-number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B84D05" w14:paraId="6D0457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Name - change of numbered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200-a-23</w:t>
            </w:r>
          </w:p>
        </w:tc>
      </w:tr>
      <w:tr w:rsidR="00B84D05" w14:paraId="6D0457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7B0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organization - special act corporations - SEE SPECIAL ACT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172-d-19; 173-a/c-19</w:t>
            </w:r>
          </w:p>
        </w:tc>
      </w:tr>
      <w:tr w:rsidR="00B84D05" w14:paraId="6D0457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Organization - special situations - continuation &amp;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172-b/c/-19</w:t>
            </w:r>
          </w:p>
        </w:tc>
      </w:tr>
      <w:tr w:rsidR="00B84D05" w14:paraId="6D0457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Records - Organization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170-c-19</w:t>
            </w:r>
          </w:p>
        </w:tc>
      </w:tr>
      <w:tr w:rsidR="00B84D05" w14:paraId="6D0457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Reorganization</w:t>
            </w:r>
          </w:p>
          <w:p w14:paraId="6D0457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“Restructuring - Proposals under the BIA”)</w:t>
            </w:r>
          </w:p>
          <w:p w14:paraId="6D0457B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“Restructuring - CCAA”)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369-a-33</w:t>
            </w:r>
          </w:p>
          <w:p w14:paraId="6D0457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  <w:p w14:paraId="6D0457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379-d-33</w:t>
            </w:r>
          </w:p>
        </w:tc>
      </w:tr>
      <w:tr w:rsidR="00B84D05" w14:paraId="6D0457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C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reorganization (corp. changes)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216-a/b-23</w:t>
            </w:r>
          </w:p>
        </w:tc>
      </w:tr>
      <w:tr w:rsidR="00B84D05" w14:paraId="6D0457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Searches </w:t>
            </w:r>
          </w:p>
          <w:p w14:paraId="6D0457C4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compliance</w:t>
            </w:r>
          </w:p>
          <w:p w14:paraId="6D0457C5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 Profile Report (provincial)</w:t>
            </w:r>
          </w:p>
          <w:p w14:paraId="6D0457C6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Strategis</w:t>
            </w:r>
            <w:proofErr w:type="spellEnd"/>
            <w:r>
              <w:rPr>
                <w:sz w:val="20"/>
                <w:szCs w:val="20"/>
              </w:rPr>
              <w:t xml:space="preserve"> Report (Federal)</w:t>
            </w:r>
          </w:p>
          <w:p w14:paraId="6D0457C7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Status</w:t>
            </w:r>
          </w:p>
          <w:p w14:paraId="6D0457C8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Where searches conducted (provincial)</w:t>
            </w:r>
          </w:p>
          <w:p w14:paraId="6D0457C9" w14:textId="77777777" w:rsidR="00B84D05" w:rsidRDefault="00A87088">
            <w:pPr>
              <w:pStyle w:val="Normal1"/>
              <w:numPr>
                <w:ilvl w:val="0"/>
                <w:numId w:val="2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searches conducted (federal)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249-c-26</w:t>
            </w:r>
          </w:p>
          <w:p w14:paraId="6D0457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  <w:p w14:paraId="6D0457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249-d-26</w:t>
            </w:r>
          </w:p>
          <w:p w14:paraId="6D0457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  <w:p w14:paraId="6D0457C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  <w:p w14:paraId="6D0457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  <w:p w14:paraId="6D0457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250-a-26</w:t>
            </w:r>
          </w:p>
        </w:tc>
      </w:tr>
      <w:tr w:rsidR="00B84D05" w14:paraId="6D0457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Corporate Shareholder - taxation of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B84D05" w14:paraId="6D0457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7D5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Shareholder - taxation of dividends - anti-avoidance - effect of Federal 2015 Budget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133-d-17; 202-d-23; 414-a-34</w:t>
            </w:r>
          </w:p>
        </w:tc>
      </w:tr>
      <w:tr w:rsidR="00B84D05" w14:paraId="6D0457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Structure - purchase and sale of a business - Assets v.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</w:tc>
      </w:tr>
      <w:tr w:rsidR="00B84D05" w14:paraId="6D0457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Corporate structure of the business -assets vs shares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</w:tc>
      </w:tr>
      <w:tr w:rsidR="00B84D05" w14:paraId="6D0457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B84D05" w14:paraId="6D0457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Tax - Objectives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B84D05" w14:paraId="6D0457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Corporate Tax - Reduction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135-b/c-17</w:t>
            </w:r>
          </w:p>
        </w:tc>
      </w:tr>
      <w:tr w:rsidR="00B84D05" w14:paraId="6D0457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ability to carry on in different jurisdiction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167-b-19</w:t>
            </w:r>
          </w:p>
        </w:tc>
      </w:tr>
      <w:tr w:rsidR="00B84D05" w14:paraId="6D0457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Aboriginals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367-d-32</w:t>
            </w:r>
          </w:p>
        </w:tc>
      </w:tr>
      <w:tr w:rsidR="00B84D05" w14:paraId="6D0457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Basic Overview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113-d-15</w:t>
            </w:r>
          </w:p>
          <w:p w14:paraId="6D0457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114-a-15</w:t>
            </w:r>
          </w:p>
        </w:tc>
      </w:tr>
      <w:tr w:rsidR="00B84D05" w14:paraId="6D0457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Canadian corporation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148-a/b-17</w:t>
            </w:r>
          </w:p>
        </w:tc>
      </w:tr>
      <w:tr w:rsidR="00B84D05" w14:paraId="6D0457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CCPC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  <w:p w14:paraId="6D0457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148-a-17</w:t>
            </w:r>
          </w:p>
        </w:tc>
      </w:tr>
      <w:tr w:rsidR="00B84D05" w14:paraId="6D0457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Corporation - different types for Tax purposes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135-c/d-17</w:t>
            </w:r>
          </w:p>
        </w:tc>
      </w:tr>
      <w:tr w:rsidR="00B84D05" w14:paraId="6D0457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directors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7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167-c-19</w:t>
            </w:r>
          </w:p>
          <w:p w14:paraId="6D0457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176-b/c-20</w:t>
            </w:r>
          </w:p>
          <w:p w14:paraId="6D0457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177-a/b-20</w:t>
            </w:r>
          </w:p>
        </w:tc>
      </w:tr>
      <w:tr w:rsidR="00B84D05" w14:paraId="6D0458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Corporation - directors’ citizenship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118-a/b-15</w:t>
            </w:r>
          </w:p>
        </w:tc>
      </w:tr>
      <w:tr w:rsidR="00B84D05" w14:paraId="6D0458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113-d-15</w:t>
            </w:r>
          </w:p>
        </w:tc>
      </w:tr>
      <w:tr w:rsidR="00B84D05" w14:paraId="6D0458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114-a-15</w:t>
            </w:r>
          </w:p>
        </w:tc>
      </w:tr>
      <w:tr w:rsidR="00B84D05" w14:paraId="6D0458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filing and other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167-b/c-19</w:t>
            </w:r>
          </w:p>
        </w:tc>
      </w:tr>
      <w:tr w:rsidR="00B84D05" w14:paraId="6D0458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113-c/d-15</w:t>
            </w:r>
          </w:p>
        </w:tc>
      </w:tr>
      <w:tr w:rsidR="00B84D05" w14:paraId="6D0458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0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returns,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156-a-18</w:t>
            </w:r>
          </w:p>
        </w:tc>
      </w:tr>
      <w:tr w:rsidR="00B84D05" w14:paraId="6D0458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Revival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B84D05" w14:paraId="6D0458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815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special situations - special act corporations - SEE SPECIAL ACT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172-d-19; 173-a/c-19</w:t>
            </w:r>
          </w:p>
        </w:tc>
      </w:tr>
      <w:tr w:rsidR="00B84D05" w14:paraId="6D0458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114-a-15</w:t>
            </w:r>
          </w:p>
          <w:p w14:paraId="6D0458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118-c/d-15 </w:t>
            </w:r>
          </w:p>
          <w:p w14:paraId="6D0458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119-a/b/c/d-15</w:t>
            </w:r>
          </w:p>
        </w:tc>
      </w:tr>
      <w:tr w:rsidR="00B84D05" w14:paraId="6D0458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114-a-15</w:t>
            </w:r>
          </w:p>
        </w:tc>
      </w:tr>
      <w:tr w:rsidR="00B84D05" w14:paraId="6D0458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Corporation - Taxation - Difference from </w:t>
            </w:r>
            <w:proofErr w:type="spellStart"/>
            <w:r>
              <w:rPr>
                <w:sz w:val="20"/>
                <w:szCs w:val="20"/>
              </w:rPr>
              <w:t>indv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129-a-17</w:t>
            </w:r>
          </w:p>
        </w:tc>
      </w:tr>
      <w:tr w:rsidR="00B84D05" w14:paraId="6D0458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Taxation - Dividends + Integration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129-b/c/d-17</w:t>
            </w:r>
          </w:p>
        </w:tc>
      </w:tr>
      <w:tr w:rsidR="00B84D05" w14:paraId="6D0458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- Types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135-c/d-17</w:t>
            </w:r>
          </w:p>
        </w:tc>
      </w:tr>
      <w:tr w:rsidR="00B84D05" w14:paraId="6D0458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Corporation - where to incorporate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167-a-19</w:t>
            </w:r>
          </w:p>
        </w:tc>
      </w:tr>
      <w:tr w:rsidR="00B84D05" w14:paraId="6D0458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 profile report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249-d-26</w:t>
            </w:r>
          </w:p>
        </w:tc>
      </w:tr>
      <w:tr w:rsidR="00B84D05" w14:paraId="6D0458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2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Corporations - seal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171-b-19</w:t>
            </w:r>
          </w:p>
        </w:tc>
      </w:tr>
      <w:tr w:rsidR="00B84D05" w14:paraId="6D0458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Corporations Information Act - Corporate filings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B84D05" w14:paraId="6D0458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Corporations Information Act (CIA)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167-b/c-19</w:t>
            </w:r>
          </w:p>
        </w:tc>
      </w:tr>
      <w:tr w:rsidR="00B84D05" w14:paraId="6D0458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Corporations Information Act and annual returns</w:t>
            </w:r>
          </w:p>
          <w:p w14:paraId="6D045839" w14:textId="77777777" w:rsidR="00B84D05" w:rsidRDefault="00A87088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Return (ss.2 and 3)</w:t>
            </w:r>
          </w:p>
          <w:p w14:paraId="6D04583A" w14:textId="77777777" w:rsidR="00B84D05" w:rsidRDefault="00A87088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Changes/Corrections (s.4)</w:t>
            </w:r>
          </w:p>
          <w:p w14:paraId="6D04583B" w14:textId="77777777" w:rsidR="00B84D05" w:rsidRDefault="00A87088">
            <w:pPr>
              <w:pStyle w:val="Normal1"/>
              <w:numPr>
                <w:ilvl w:val="0"/>
                <w:numId w:val="21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Return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58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58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58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58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251-a-26</w:t>
            </w:r>
          </w:p>
        </w:tc>
      </w:tr>
      <w:tr w:rsidR="00B84D05" w14:paraId="6D0458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 xml:space="preserve">Corporations Tax Act </w:t>
            </w:r>
            <w:r>
              <w:rPr>
                <w:sz w:val="20"/>
                <w:szCs w:val="20"/>
              </w:rPr>
              <w:t>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135-a-17</w:t>
            </w:r>
          </w:p>
        </w:tc>
      </w:tr>
      <w:tr w:rsidR="00B84D05" w14:paraId="6D0458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Correcting errors - creditor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294-c/d-28</w:t>
            </w:r>
          </w:p>
        </w:tc>
      </w:tr>
      <w:tr w:rsidR="00B84D05" w14:paraId="6D0458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Correcting errors - PPSA financial statements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295-a/b-28</w:t>
            </w:r>
          </w:p>
        </w:tc>
      </w:tr>
      <w:tr w:rsidR="00B84D05" w14:paraId="6D0458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Co-sale rights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187-d-21</w:t>
            </w:r>
          </w:p>
        </w:tc>
      </w:tr>
      <w:tr w:rsidR="00B84D05" w14:paraId="6D0458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Cost of Funds, financing for CDN dollar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B84D05" w14:paraId="6D0458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Costs - searches for purchase/sale and financing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249-c-26</w:t>
            </w:r>
          </w:p>
        </w:tc>
      </w:tr>
      <w:tr w:rsidR="00B84D05" w14:paraId="6D0458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Court Approval - remedies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311-d-28</w:t>
            </w:r>
          </w:p>
        </w:tc>
      </w:tr>
      <w:tr w:rsidR="00B84D05" w14:paraId="6D0458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Court Approval - Restructuring - CCAA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385-b-33</w:t>
            </w:r>
          </w:p>
        </w:tc>
      </w:tr>
      <w:tr w:rsidR="00B84D05" w14:paraId="6D0458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Common-law test - Court Sanction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385-c-33</w:t>
            </w:r>
          </w:p>
        </w:tc>
      </w:tr>
      <w:tr w:rsidR="00B84D05" w14:paraId="6D0458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Common-Law Test - Fair and Reasonable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386-a-33</w:t>
            </w:r>
          </w:p>
        </w:tc>
      </w:tr>
      <w:tr w:rsidR="00B84D05" w14:paraId="6D0458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Required Statutory Terms which must be included in a Proposal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8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Required Terms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8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Statutory Terms- Required Terms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8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CCAA - Terms of Plan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</w:t>
            </w:r>
          </w:p>
        </w:tc>
      </w:tr>
      <w:tr w:rsidR="00B84D05" w14:paraId="6D0458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Approval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378-b/c-33</w:t>
            </w:r>
          </w:p>
        </w:tc>
      </w:tr>
      <w:tr w:rsidR="00B84D05" w14:paraId="6D0458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directions - private 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304-d-28</w:t>
            </w:r>
          </w:p>
          <w:p w14:paraId="6D0458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305-a-28</w:t>
            </w:r>
          </w:p>
        </w:tc>
      </w:tr>
      <w:tr w:rsidR="00B84D05" w14:paraId="6D0458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Court Ordered Charges - Restructuring - CCAA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383-d-33</w:t>
            </w:r>
          </w:p>
          <w:p w14:paraId="6D0458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384-a-33</w:t>
            </w:r>
          </w:p>
        </w:tc>
      </w:tr>
      <w:tr w:rsidR="00B84D05" w14:paraId="6D0458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Ordered Stay of Proceedings -</w:t>
            </w:r>
          </w:p>
          <w:p w14:paraId="6D0458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382-b/c-33</w:t>
            </w:r>
          </w:p>
          <w:p w14:paraId="6D04587A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8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Ordered Stay of Proceedings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382-b/c-33</w:t>
            </w:r>
          </w:p>
        </w:tc>
      </w:tr>
      <w:tr w:rsidR="00B84D05" w14:paraId="6D0458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Court Ordered Wind Up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220-b/c-23</w:t>
            </w:r>
          </w:p>
        </w:tc>
      </w:tr>
      <w:tr w:rsidR="00B84D05" w14:paraId="6D0458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Ordered Wind up vs. Voluntary Wind 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220-b/c-23</w:t>
            </w:r>
          </w:p>
        </w:tc>
      </w:tr>
      <w:tr w:rsidR="00B84D05" w14:paraId="6D0458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Court Receiverships </w:t>
            </w:r>
          </w:p>
          <w:p w14:paraId="6D045886" w14:textId="77777777" w:rsidR="00B84D05" w:rsidRDefault="00A87088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and types</w:t>
            </w:r>
          </w:p>
          <w:p w14:paraId="6D045887" w14:textId="77777777" w:rsidR="00B84D05" w:rsidRDefault="00A87088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Obligations and Duties</w:t>
            </w:r>
          </w:p>
          <w:p w14:paraId="6D045888" w14:textId="77777777" w:rsidR="00B84D05" w:rsidRDefault="00A87088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</w:t>
            </w:r>
          </w:p>
          <w:p w14:paraId="6D045889" w14:textId="77777777" w:rsidR="00B84D05" w:rsidRDefault="00A87088">
            <w:pPr>
              <w:pStyle w:val="Normal1"/>
              <w:numPr>
                <w:ilvl w:val="0"/>
                <w:numId w:val="20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appropriate to use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8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305-b-28</w:t>
            </w:r>
          </w:p>
          <w:p w14:paraId="6D0458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305-d-28</w:t>
            </w:r>
          </w:p>
          <w:p w14:paraId="6D0458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305-b-28</w:t>
            </w:r>
          </w:p>
          <w:p w14:paraId="6D0458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306-a/b-28</w:t>
            </w:r>
          </w:p>
          <w:p w14:paraId="6D0458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305-b/c-28</w:t>
            </w:r>
          </w:p>
        </w:tc>
      </w:tr>
      <w:tr w:rsidR="00B84D05" w14:paraId="6D0458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Court Refusal -Restructuring -Proposals under the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378-a-33</w:t>
            </w:r>
          </w:p>
        </w:tc>
      </w:tr>
      <w:tr w:rsidR="00B84D05" w14:paraId="6D0458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review powers - private 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305-a/b-28</w:t>
            </w:r>
          </w:p>
        </w:tc>
      </w:tr>
      <w:tr w:rsidR="00B84D05" w14:paraId="6D0458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 Searches (Bankruptcy Searches) (Registrar in Bankruptcy, Superior Court of Justice)</w:t>
            </w:r>
          </w:p>
          <w:p w14:paraId="6D045897" w14:textId="77777777" w:rsidR="00B84D05" w:rsidRDefault="00A87088">
            <w:pPr>
              <w:pStyle w:val="Normal1"/>
              <w:numPr>
                <w:ilvl w:val="0"/>
                <w:numId w:val="20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search</w:t>
            </w:r>
          </w:p>
          <w:p w14:paraId="6D045898" w14:textId="77777777" w:rsidR="00B84D05" w:rsidRDefault="00A87088">
            <w:pPr>
              <w:pStyle w:val="Normal1"/>
              <w:numPr>
                <w:ilvl w:val="0"/>
                <w:numId w:val="20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 search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  <w:p w14:paraId="6D04589A" w14:textId="77777777" w:rsidR="00B84D05" w:rsidRDefault="00B84D05">
            <w:pPr>
              <w:pStyle w:val="Normal1"/>
              <w:spacing w:after="0" w:line="240" w:lineRule="auto"/>
            </w:pPr>
          </w:p>
          <w:p w14:paraId="6D0458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  <w:p w14:paraId="6D0458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</w:tc>
      </w:tr>
      <w:tr w:rsidR="00B84D05" w14:paraId="6D0458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Courts Administration Services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160-d-18</w:t>
            </w:r>
          </w:p>
        </w:tc>
      </w:tr>
      <w:tr w:rsidR="00B84D05" w14:paraId="6D0458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CRA set aside agreed on allocation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393-d-34</w:t>
            </w:r>
          </w:p>
        </w:tc>
      </w:tr>
      <w:tr w:rsidR="00B84D05" w14:paraId="6D0458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Creation of corporation - incorporation - procedure - 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58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Creation of corporation - incorporation - procedure -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167-d-19</w:t>
            </w:r>
          </w:p>
          <w:p w14:paraId="6D0458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168-a/b/c/d-19</w:t>
            </w:r>
          </w:p>
          <w:p w14:paraId="6D0458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58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Creation of Corporation - incorporation - procedure - name - steps to be taken by solicitor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168-d-19</w:t>
            </w:r>
          </w:p>
          <w:p w14:paraId="6D0458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58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Creation of corporation - incorporation - procedure - share transfer restrictions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170-a-19</w:t>
            </w:r>
          </w:p>
        </w:tc>
      </w:tr>
      <w:tr w:rsidR="00B84D05" w14:paraId="6D0458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Creation of Corporation - Intro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167-a-19</w:t>
            </w:r>
          </w:p>
        </w:tc>
      </w:tr>
      <w:tr w:rsidR="00B84D05" w14:paraId="6D0458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 Agreement/Loan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233-d-25</w:t>
            </w:r>
          </w:p>
        </w:tc>
      </w:tr>
      <w:tr w:rsidR="00B84D05" w14:paraId="6D0458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 Approval - Restructuring - CCAA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385-a-33</w:t>
            </w:r>
          </w:p>
        </w:tc>
      </w:tr>
      <w:tr w:rsidR="00B84D05" w14:paraId="6D0458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B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 Meeting - Restructuring - Proposals under the BIA</w:t>
            </w:r>
          </w:p>
          <w:p w14:paraId="6D0458BD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Provable claims</w:t>
            </w:r>
          </w:p>
          <w:p w14:paraId="6D0458BE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debtor’s financial affairs by proposal trustee</w:t>
            </w:r>
          </w:p>
          <w:p w14:paraId="6D0458BF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Adjournment</w:t>
            </w:r>
          </w:p>
          <w:p w14:paraId="6D0458C0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  <w:p w14:paraId="6D0458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  <w:p w14:paraId="6D0458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  <w:p w14:paraId="6D0458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  <w:p w14:paraId="6D0458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377-b/c-33</w:t>
            </w:r>
          </w:p>
        </w:tc>
      </w:tr>
      <w:tr w:rsidR="00B84D05" w14:paraId="6D0458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Creditor’s Meeting - Restructuring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384-d-33</w:t>
            </w:r>
          </w:p>
        </w:tc>
      </w:tr>
      <w:tr w:rsidR="00B84D05" w14:paraId="6D0458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Bank Act - enforcement of security</w:t>
            </w:r>
          </w:p>
          <w:p w14:paraId="6D0458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“Bank Act Security Enforcement”)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309-c/d-28</w:t>
            </w:r>
          </w:p>
        </w:tc>
      </w:tr>
      <w:tr w:rsidR="00B84D05" w14:paraId="6D0458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Changing priorities</w:t>
            </w:r>
          </w:p>
          <w:p w14:paraId="6D0458C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“Changing Priorities”)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293-b-28</w:t>
            </w:r>
          </w:p>
        </w:tc>
      </w:tr>
      <w:tr w:rsidR="00B84D05" w14:paraId="6D0458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Creditors - Classification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384-c/d-33</w:t>
            </w:r>
          </w:p>
        </w:tc>
      </w:tr>
      <w:tr w:rsidR="00B84D05" w14:paraId="6D0458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Classification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</w:t>
            </w:r>
          </w:p>
          <w:p w14:paraId="6D0458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</w:tc>
      </w:tr>
      <w:tr w:rsidR="00B84D05" w14:paraId="6D0458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Classifications</w:t>
            </w:r>
          </w:p>
          <w:p w14:paraId="6D0458DA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8DB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BIA </w:t>
            </w:r>
          </w:p>
          <w:p w14:paraId="6D0458DC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8DD" w14:textId="77777777" w:rsidR="00B84D05" w:rsidRDefault="00A87088">
            <w:pPr>
              <w:pStyle w:val="Normal1"/>
              <w:numPr>
                <w:ilvl w:val="0"/>
                <w:numId w:val="1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</w:t>
            </w:r>
          </w:p>
          <w:p w14:paraId="6D0458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  <w:p w14:paraId="6D0458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</w:t>
            </w:r>
          </w:p>
          <w:p w14:paraId="6D0458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  <w:p w14:paraId="6D0458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384-c/d-33</w:t>
            </w:r>
          </w:p>
        </w:tc>
      </w:tr>
      <w:tr w:rsidR="00B84D05" w14:paraId="6D0458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Commercial Tenancies Act - impact of bankruptcy on landlord right to terminate lease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293-a-28</w:t>
            </w:r>
          </w:p>
        </w:tc>
      </w:tr>
      <w:tr w:rsidR="00B84D05" w14:paraId="6D0458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Commercial Tenancies Act - landlord rights of 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58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292-a/b-28</w:t>
            </w:r>
          </w:p>
        </w:tc>
      </w:tr>
      <w:tr w:rsidR="00B84D05" w14:paraId="6D0458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Correcting Errors and Re-perfecting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294-c/d-28</w:t>
            </w:r>
          </w:p>
        </w:tc>
      </w:tr>
      <w:tr w:rsidR="00B84D05" w14:paraId="6D0458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E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Court Receiverships</w:t>
            </w:r>
          </w:p>
          <w:p w14:paraId="6D0458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“Court Receiverships)</w:t>
            </w:r>
          </w:p>
          <w:p w14:paraId="6D0458F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“Receiverships - Personal Liabilities of Receivers/Trustees”)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305-b-28</w:t>
            </w:r>
          </w:p>
          <w:p w14:paraId="6D0458F2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8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Deemed trust and statutory liens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289-b/c-28</w:t>
            </w:r>
          </w:p>
        </w:tc>
      </w:tr>
      <w:tr w:rsidR="00B84D05" w14:paraId="6D0459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Demand for Repayment of the Loan</w:t>
            </w:r>
          </w:p>
          <w:p w14:paraId="6D0458F8" w14:textId="77777777" w:rsidR="00B84D05" w:rsidRDefault="00A87088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requirements</w:t>
            </w:r>
          </w:p>
          <w:p w14:paraId="6D0458F9" w14:textId="77777777" w:rsidR="00B84D05" w:rsidRDefault="00A87088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notice</w:t>
            </w:r>
          </w:p>
          <w:p w14:paraId="6D0458FA" w14:textId="77777777" w:rsidR="00B84D05" w:rsidRDefault="00A87088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</w:t>
            </w:r>
          </w:p>
          <w:p w14:paraId="6D0458FB" w14:textId="77777777" w:rsidR="00B84D05" w:rsidRDefault="00A87088">
            <w:pPr>
              <w:pStyle w:val="Normal1"/>
              <w:numPr>
                <w:ilvl w:val="0"/>
                <w:numId w:val="2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243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8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8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298-b/c-28</w:t>
            </w:r>
          </w:p>
          <w:p w14:paraId="6D0458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299-c/d-28</w:t>
            </w:r>
          </w:p>
          <w:p w14:paraId="6D0458F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299-c-28</w:t>
            </w:r>
          </w:p>
          <w:p w14:paraId="6D0459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59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Enforcement of Bank Act Security</w:t>
            </w:r>
          </w:p>
          <w:p w14:paraId="6D0459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“Bank Act Security Enforcement”)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309-c/d-28</w:t>
            </w:r>
          </w:p>
        </w:tc>
      </w:tr>
      <w:tr w:rsidR="00B84D05" w14:paraId="6D0459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Enforcement of Mortgages Act Security (See “Mortgage Act - Security Enforcement”)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</w:tc>
      </w:tr>
      <w:tr w:rsidR="00B84D05" w14:paraId="6D0459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Enforcement of Security </w:t>
            </w:r>
          </w:p>
          <w:p w14:paraId="6D04590A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steps</w:t>
            </w:r>
          </w:p>
          <w:p w14:paraId="6D04590B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for creditor to consider</w:t>
            </w:r>
          </w:p>
          <w:p w14:paraId="6D04590C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for repayment</w:t>
            </w:r>
          </w:p>
          <w:p w14:paraId="6D04590D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</w:t>
            </w:r>
          </w:p>
          <w:p w14:paraId="6D04590E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243 receivers</w:t>
            </w:r>
          </w:p>
          <w:p w14:paraId="6D04590F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possession</w:t>
            </w:r>
          </w:p>
          <w:p w14:paraId="6D045910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foreclosure</w:t>
            </w:r>
          </w:p>
          <w:p w14:paraId="6D045911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  <w:p w14:paraId="6D045912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of Bank Act security</w:t>
            </w:r>
          </w:p>
          <w:p w14:paraId="6D045913" w14:textId="77777777" w:rsidR="00B84D05" w:rsidRDefault="00A87088">
            <w:pPr>
              <w:pStyle w:val="Normal1"/>
              <w:numPr>
                <w:ilvl w:val="0"/>
                <w:numId w:val="2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enforcement of Mortgages Act security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297-c-28</w:t>
            </w:r>
          </w:p>
          <w:p w14:paraId="6D0459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297-d-28 294-a-28</w:t>
            </w:r>
          </w:p>
          <w:p w14:paraId="6D0459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9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9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9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  <w:p w14:paraId="6D0459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  <w:p w14:paraId="6D0459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301-a-28</w:t>
            </w:r>
          </w:p>
          <w:p w14:paraId="6D0459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9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309-d-28</w:t>
            </w:r>
          </w:p>
          <w:p w14:paraId="6D0459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</w:tc>
      </w:tr>
      <w:tr w:rsidR="00B84D05" w14:paraId="6D0459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Enforcing priority</w:t>
            </w:r>
          </w:p>
          <w:p w14:paraId="6D045921" w14:textId="77777777" w:rsidR="00B84D05" w:rsidRDefault="00A87088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priorities</w:t>
            </w:r>
          </w:p>
          <w:p w14:paraId="6D045922" w14:textId="77777777" w:rsidR="00B84D05" w:rsidRDefault="00A87088">
            <w:pPr>
              <w:pStyle w:val="Normal1"/>
              <w:numPr>
                <w:ilvl w:val="0"/>
                <w:numId w:val="20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Judicial determination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59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59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296-a-28</w:t>
            </w:r>
          </w:p>
        </w:tc>
      </w:tr>
      <w:tr w:rsidR="00B84D05" w14:paraId="6D0459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Foreclosure - PPSA s.65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301-a-28</w:t>
            </w:r>
          </w:p>
        </w:tc>
      </w:tr>
      <w:tr w:rsidR="00B84D05" w14:paraId="6D0459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Implied subordination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294-b-28</w:t>
            </w:r>
          </w:p>
        </w:tc>
      </w:tr>
      <w:tr w:rsidR="00B84D05" w14:paraId="6D0459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Inter-creditor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293-c-28</w:t>
            </w:r>
          </w:p>
        </w:tc>
      </w:tr>
      <w:tr w:rsidR="00B84D05" w14:paraId="6D0459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interim receivers</w:t>
            </w:r>
          </w:p>
          <w:p w14:paraId="6D045931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 s.47(1) BIA</w:t>
            </w:r>
          </w:p>
          <w:p w14:paraId="6D045932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243 BIA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9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9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59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Landlord - termination of leases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</w:tc>
      </w:tr>
      <w:tr w:rsidR="00B84D05" w14:paraId="6D0459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landlord rights of 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59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292-a/b-28</w:t>
            </w:r>
          </w:p>
        </w:tc>
      </w:tr>
      <w:tr w:rsidR="00B84D05" w14:paraId="6D0459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Lien claimant - non-possessory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297-a/b-28</w:t>
            </w:r>
          </w:p>
        </w:tc>
      </w:tr>
      <w:tr w:rsidR="00B84D05" w14:paraId="6D0459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lien claimant - possessory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296-d-28</w:t>
            </w:r>
          </w:p>
        </w:tc>
      </w:tr>
      <w:tr w:rsidR="00B84D05" w14:paraId="6D0459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Liens - Repair and Storage Liens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296-b-28</w:t>
            </w:r>
          </w:p>
        </w:tc>
      </w:tr>
      <w:tr w:rsidR="00B84D05" w14:paraId="6D0459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Creditors - Mortgage Act security enforcement</w:t>
            </w:r>
          </w:p>
          <w:p w14:paraId="6D04594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“Mortgage Act - Security Enforcement”)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</w:tc>
      </w:tr>
      <w:tr w:rsidR="00B84D05" w14:paraId="6D0459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Non-Possessory Liens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297-a-28</w:t>
            </w:r>
          </w:p>
        </w:tc>
      </w:tr>
      <w:tr w:rsidR="00B84D05" w14:paraId="6D0459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Non-PPSA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284-a-28</w:t>
            </w:r>
          </w:p>
        </w:tc>
      </w:tr>
      <w:tr w:rsidR="00B84D05" w14:paraId="6D0459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Pension Contribution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291-b/c-28</w:t>
            </w:r>
          </w:p>
        </w:tc>
      </w:tr>
      <w:tr w:rsidR="00B84D05" w14:paraId="6D0459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pension contribution claims - wind-up of defined benefit pension plan - deemed trust - Pension Benefits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5956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9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Perfection by Repossession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295-b-28</w:t>
            </w:r>
          </w:p>
        </w:tc>
      </w:tr>
      <w:tr w:rsidR="00B84D05" w14:paraId="6D0459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Personal Liabilities of Receivers</w:t>
            </w:r>
          </w:p>
          <w:p w14:paraId="6D04595C" w14:textId="77777777" w:rsidR="00B84D05" w:rsidRDefault="00A87088">
            <w:pPr>
              <w:pStyle w:val="Normal1"/>
              <w:numPr>
                <w:ilvl w:val="0"/>
                <w:numId w:val="20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“RECEIVERSHIPS - PERSONAL LIABILITY OF RECEIVERS)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  <w:p w14:paraId="6D04595E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9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6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Personal Liabilities of Receivers/Trustees - Labour Issues</w:t>
            </w:r>
          </w:p>
          <w:p w14:paraId="6D045961" w14:textId="77777777" w:rsidR="00B84D05" w:rsidRDefault="00A87088">
            <w:pPr>
              <w:pStyle w:val="Normal1"/>
              <w:numPr>
                <w:ilvl w:val="0"/>
                <w:numId w:val="20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protection</w:t>
            </w:r>
          </w:p>
          <w:p w14:paraId="6D045962" w14:textId="77777777" w:rsidR="00B84D05" w:rsidRDefault="00A87088">
            <w:pPr>
              <w:pStyle w:val="Normal1"/>
              <w:numPr>
                <w:ilvl w:val="0"/>
                <w:numId w:val="20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Successor employer issues</w:t>
            </w:r>
          </w:p>
          <w:p w14:paraId="6D045963" w14:textId="77777777" w:rsidR="00B84D05" w:rsidRDefault="00A87088">
            <w:pPr>
              <w:pStyle w:val="Normal1"/>
              <w:numPr>
                <w:ilvl w:val="0"/>
                <w:numId w:val="21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Non-unionized employees</w:t>
            </w:r>
          </w:p>
          <w:p w14:paraId="6D045964" w14:textId="77777777" w:rsidR="00B84D05" w:rsidRDefault="00A87088">
            <w:pPr>
              <w:pStyle w:val="Normal1"/>
              <w:numPr>
                <w:ilvl w:val="0"/>
                <w:numId w:val="21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Unionized employees</w:t>
            </w:r>
          </w:p>
          <w:p w14:paraId="6D045965" w14:textId="77777777" w:rsidR="00B84D05" w:rsidRDefault="00A87088">
            <w:pPr>
              <w:pStyle w:val="Normal1"/>
              <w:numPr>
                <w:ilvl w:val="0"/>
                <w:numId w:val="23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Issues</w:t>
            </w:r>
          </w:p>
          <w:p w14:paraId="6D045966" w14:textId="77777777" w:rsidR="00B84D05" w:rsidRDefault="00A87088">
            <w:pPr>
              <w:pStyle w:val="Normal1"/>
              <w:numPr>
                <w:ilvl w:val="0"/>
                <w:numId w:val="23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form template receivership order - protections from liabilities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306-c-28</w:t>
            </w:r>
          </w:p>
          <w:p w14:paraId="6D0459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307-d-28</w:t>
            </w:r>
          </w:p>
          <w:p w14:paraId="6D0459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306-d-28</w:t>
            </w:r>
          </w:p>
          <w:p w14:paraId="6D0459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306-d-28</w:t>
            </w:r>
          </w:p>
          <w:p w14:paraId="6D04596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307-a-28</w:t>
            </w:r>
          </w:p>
          <w:p w14:paraId="6D0459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308-b/c-28</w:t>
            </w:r>
          </w:p>
          <w:p w14:paraId="6D0459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309-a/b-28</w:t>
            </w:r>
          </w:p>
        </w:tc>
      </w:tr>
      <w:tr w:rsidR="00B84D05" w14:paraId="6D0459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PPSA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283-b-28</w:t>
            </w:r>
          </w:p>
        </w:tc>
      </w:tr>
      <w:tr w:rsidR="00B84D05" w14:paraId="6D0459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Priorities</w:t>
            </w:r>
          </w:p>
          <w:p w14:paraId="6D045973" w14:textId="77777777" w:rsidR="00B84D05" w:rsidRDefault="00A87088">
            <w:pPr>
              <w:pStyle w:val="Normal1"/>
              <w:numPr>
                <w:ilvl w:val="0"/>
                <w:numId w:val="23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PPSA priorities</w:t>
            </w:r>
          </w:p>
          <w:p w14:paraId="6D045974" w14:textId="77777777" w:rsidR="00B84D05" w:rsidRDefault="00A87088">
            <w:pPr>
              <w:pStyle w:val="Normal1"/>
              <w:numPr>
                <w:ilvl w:val="0"/>
                <w:numId w:val="23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leases</w:t>
            </w:r>
          </w:p>
          <w:p w14:paraId="6D045975" w14:textId="77777777" w:rsidR="00B84D05" w:rsidRDefault="00A87088">
            <w:pPr>
              <w:pStyle w:val="Normal1"/>
              <w:numPr>
                <w:ilvl w:val="0"/>
                <w:numId w:val="23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  <w:p w14:paraId="6D0459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  <w:p w14:paraId="6D0459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  <w:p w14:paraId="6D0459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</w:tc>
      </w:tr>
      <w:tr w:rsidR="00B84D05" w14:paraId="6D0459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Priority - enforcement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</w:tc>
      </w:tr>
      <w:tr w:rsidR="00B84D05" w14:paraId="6D0459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equipment leases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</w:tc>
      </w:tr>
      <w:tr w:rsidR="00B84D05" w14:paraId="6D0459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Execution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</w:tc>
      </w:tr>
      <w:tr w:rsidR="00B84D05" w14:paraId="6D0459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Priority - PPSA -  accessions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286-d-28</w:t>
            </w:r>
          </w:p>
          <w:p w14:paraId="6D0459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287-a-28</w:t>
            </w:r>
          </w:p>
        </w:tc>
      </w:tr>
      <w:tr w:rsidR="00B84D05" w14:paraId="6D0459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 investment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287-a/b-28</w:t>
            </w:r>
          </w:p>
        </w:tc>
      </w:tr>
      <w:tr w:rsidR="00B84D05" w14:paraId="6D0459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Bank Act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287-c/d-28</w:t>
            </w:r>
          </w:p>
        </w:tc>
      </w:tr>
      <w:tr w:rsidR="00B84D05" w14:paraId="6D0459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</w:tc>
      </w:tr>
      <w:tr w:rsidR="00B84D05" w14:paraId="6D0459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First to attach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</w:tc>
      </w:tr>
      <w:tr w:rsidR="00B84D05" w14:paraId="6D0459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first to perfect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</w:tc>
      </w:tr>
      <w:tr w:rsidR="00B84D05" w14:paraId="6D0459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PPSA - Fixtures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286-b/c-28</w:t>
            </w:r>
          </w:p>
        </w:tc>
      </w:tr>
      <w:tr w:rsidR="00B84D05" w14:paraId="6D0459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Priority - PPSA - PMSI (Purchase-Money Security Interest)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285-b/c/d-28</w:t>
            </w:r>
          </w:p>
          <w:p w14:paraId="6D04599C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9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- unperfected security interests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  <w:p w14:paraId="6D0459A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285-a-28</w:t>
            </w:r>
          </w:p>
        </w:tc>
      </w:tr>
      <w:tr w:rsidR="00B84D05" w14:paraId="6D0459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293-b/c-28</w:t>
            </w:r>
          </w:p>
        </w:tc>
      </w:tr>
      <w:tr w:rsidR="00B84D05" w14:paraId="6D0459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Priority of secured creditors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</w:tc>
      </w:tr>
      <w:tr w:rsidR="00B84D05" w14:paraId="6D0459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Private Receiverships</w:t>
            </w:r>
          </w:p>
          <w:p w14:paraId="6D0459A9" w14:textId="77777777" w:rsidR="00B84D05" w:rsidRDefault="00A87088">
            <w:pPr>
              <w:pStyle w:val="Normal1"/>
              <w:numPr>
                <w:ilvl w:val="0"/>
                <w:numId w:val="23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RECEIVERSHIPS 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9AB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9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Creditors - Receivership </w:t>
            </w:r>
          </w:p>
          <w:p w14:paraId="6D0459AE" w14:textId="77777777" w:rsidR="00B84D05" w:rsidRDefault="00A87088">
            <w:pPr>
              <w:pStyle w:val="Normal1"/>
              <w:numPr>
                <w:ilvl w:val="0"/>
                <w:numId w:val="2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Private Receiverships (See “PRIVATE </w:t>
            </w:r>
            <w:proofErr w:type="gramStart"/>
            <w:r>
              <w:rPr>
                <w:sz w:val="20"/>
                <w:szCs w:val="20"/>
              </w:rPr>
              <w:t>RECEIVERSHIPS ”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6D0459AF" w14:textId="77777777" w:rsidR="00B84D05" w:rsidRDefault="00A87088">
            <w:pPr>
              <w:pStyle w:val="Normal1"/>
              <w:numPr>
                <w:ilvl w:val="0"/>
                <w:numId w:val="2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Receiverships (See “COURT RECEIVERSHIPS)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9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9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305-b-28</w:t>
            </w:r>
          </w:p>
        </w:tc>
      </w:tr>
      <w:tr w:rsidR="00B84D05" w14:paraId="6D0459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Repairers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296-b-28</w:t>
            </w:r>
          </w:p>
        </w:tc>
      </w:tr>
      <w:tr w:rsidR="00B84D05" w14:paraId="6D0459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Reversal of priorities for Crown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289-c/d-28</w:t>
            </w:r>
          </w:p>
        </w:tc>
      </w:tr>
      <w:tr w:rsidR="00B84D05" w14:paraId="6D0459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Reversal of priorities of landlord’s right of 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292-d-28</w:t>
            </w:r>
          </w:p>
        </w:tc>
      </w:tr>
      <w:tr w:rsidR="00B84D05" w14:paraId="6D0459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s. 244 BIA Notice Requirement (Demand for Repayment)</w:t>
            </w:r>
          </w:p>
          <w:p w14:paraId="6D0459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“Notice - Enforcing Security”)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298-c-28</w:t>
            </w:r>
          </w:p>
          <w:p w14:paraId="6D0459C0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9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Secured - Treatment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264-a-27</w:t>
            </w:r>
          </w:p>
          <w:p w14:paraId="6D0459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266-c-27</w:t>
            </w:r>
          </w:p>
        </w:tc>
      </w:tr>
      <w:tr w:rsidR="00B84D05" w14:paraId="6D0459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Self Help Remedies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</w:tc>
      </w:tr>
      <w:tr w:rsidR="00B84D05" w14:paraId="6D0459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Creditors - </w:t>
            </w:r>
            <w:proofErr w:type="spellStart"/>
            <w:r>
              <w:rPr>
                <w:sz w:val="20"/>
                <w:szCs w:val="20"/>
              </w:rPr>
              <w:t>Storers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296-c-28</w:t>
            </w:r>
          </w:p>
        </w:tc>
      </w:tr>
      <w:tr w:rsidR="00B84D05" w14:paraId="6D0459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Strategic Bankruptcy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295-c-28</w:t>
            </w:r>
          </w:p>
        </w:tc>
      </w:tr>
      <w:tr w:rsidR="00B84D05" w14:paraId="6D0459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C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Subordination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293-c-28</w:t>
            </w:r>
          </w:p>
        </w:tc>
      </w:tr>
      <w:tr w:rsidR="00B84D05" w14:paraId="6D0459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taking possession - enforcement of security</w:t>
            </w:r>
          </w:p>
          <w:p w14:paraId="6D0459D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“Possession (taking of)”)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</w:tc>
      </w:tr>
      <w:tr w:rsidR="00B84D05" w14:paraId="6D0459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Underfunded pension deficiency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</w:tc>
      </w:tr>
      <w:tr w:rsidR="00B84D05" w14:paraId="6D0459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 - Wage priority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  <w:p w14:paraId="6D0459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291-a-28</w:t>
            </w:r>
          </w:p>
        </w:tc>
      </w:tr>
      <w:tr w:rsidR="00B84D05" w14:paraId="6D0459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Creditors- Classification-Restructuring-CCAA-Crown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384-c-33</w:t>
            </w:r>
          </w:p>
        </w:tc>
      </w:tr>
      <w:tr w:rsidR="00B84D05" w14:paraId="6D0459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Crime (proceeds of) - Money Laundering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418-c/d-34</w:t>
            </w:r>
          </w:p>
        </w:tc>
      </w:tr>
      <w:tr w:rsidR="00B84D05" w14:paraId="6D0459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Crown claims - how considered secured -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290-a-28</w:t>
            </w:r>
          </w:p>
        </w:tc>
      </w:tr>
      <w:tr w:rsidR="00B84D05" w14:paraId="6D0459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Cumulative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</w:tc>
      </w:tr>
      <w:tr w:rsidR="00B84D05" w14:paraId="6D0459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Cumulative Eligible Capital (CEC) Account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149-d-17 /</w:t>
            </w:r>
          </w:p>
          <w:p w14:paraId="6D0459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150-a/b/c-17 </w:t>
            </w:r>
          </w:p>
        </w:tc>
      </w:tr>
      <w:tr w:rsidR="00B84D05" w14:paraId="6D0459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Cumulative Eligible Capital (CEC) Account - sale of good will -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149-d-17</w:t>
            </w:r>
          </w:p>
          <w:p w14:paraId="6D0459E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150-a/b-17</w:t>
            </w:r>
          </w:p>
        </w:tc>
      </w:tr>
      <w:tr w:rsidR="00B84D05" w14:paraId="6D0459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Cumulative Net Investment Loss (CNIL)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150-c-17</w:t>
            </w:r>
          </w:p>
        </w:tc>
      </w:tr>
      <w:tr w:rsidR="00B84D05" w14:paraId="6D0459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Currency of direct loan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</w:tc>
      </w:tr>
      <w:tr w:rsidR="00B84D05" w14:paraId="6D0459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Currency of searches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</w:tc>
      </w:tr>
      <w:tr w:rsidR="00B84D05" w14:paraId="6D0459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Current assets -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9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</w:tc>
      </w:tr>
      <w:tr w:rsidR="00B84D05" w14:paraId="6D0459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9FD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9FE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A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Damages - employer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324-c/d-29</w:t>
            </w:r>
          </w:p>
          <w:p w14:paraId="6D045A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325-a-29</w:t>
            </w:r>
          </w:p>
        </w:tc>
      </w:tr>
      <w:tr w:rsidR="00B84D05" w14:paraId="6D045A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Damages for wrongful dismissal - employee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323-a-29</w:t>
            </w:r>
          </w:p>
        </w:tc>
      </w:tr>
      <w:tr w:rsidR="00B84D05" w14:paraId="6D045A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Death/Disability of a shareholder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</w:tc>
      </w:tr>
      <w:tr w:rsidR="00B84D05" w14:paraId="6D045A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Debenture Security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238-b-25</w:t>
            </w:r>
          </w:p>
        </w:tc>
      </w:tr>
      <w:tr w:rsidR="00B84D05" w14:paraId="6D045A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Debenture Security - Fixed Charges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</w:t>
            </w:r>
          </w:p>
        </w:tc>
      </w:tr>
      <w:tr w:rsidR="00B84D05" w14:paraId="6D045A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Debenture Security - Floating Charges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</w:t>
            </w:r>
          </w:p>
        </w:tc>
      </w:tr>
      <w:tr w:rsidR="00B84D05" w14:paraId="6D045A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Debenture security - Pledge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238-c-25</w:t>
            </w:r>
          </w:p>
        </w:tc>
      </w:tr>
      <w:tr w:rsidR="00B84D05" w14:paraId="6D045A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Debenture Security vs General Security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238-b-25</w:t>
            </w:r>
          </w:p>
        </w:tc>
      </w:tr>
      <w:tr w:rsidR="00B84D05" w14:paraId="6D045A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 Financing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233-a-25</w:t>
            </w:r>
          </w:p>
        </w:tc>
      </w:tr>
      <w:tr w:rsidR="00B84D05" w14:paraId="6D045A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1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 Obligations - Impact of Limitations Act 2002 on creating and recovering debt obligations</w:t>
            </w:r>
          </w:p>
          <w:p w14:paraId="6D045A1D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Limitation Period</w:t>
            </w:r>
          </w:p>
          <w:p w14:paraId="6D045A1E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Ultimate Limitation Period</w:t>
            </w:r>
          </w:p>
          <w:p w14:paraId="6D045A1F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Exceptions</w:t>
            </w:r>
          </w:p>
          <w:p w14:paraId="6D045A20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Transitional Provisions/Application</w:t>
            </w:r>
          </w:p>
          <w:p w14:paraId="6D045A21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Loans</w:t>
            </w:r>
          </w:p>
          <w:p w14:paraId="6D045A22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 Loans </w:t>
            </w:r>
          </w:p>
          <w:p w14:paraId="6D045A23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Acceleration Clauses</w:t>
            </w:r>
          </w:p>
          <w:p w14:paraId="6D045A24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Acknowledgements and Renewals </w:t>
            </w:r>
            <w:proofErr w:type="gramStart"/>
            <w:r>
              <w:rPr>
                <w:sz w:val="20"/>
                <w:szCs w:val="20"/>
              </w:rPr>
              <w:t>of  Limitations</w:t>
            </w:r>
            <w:proofErr w:type="gramEnd"/>
            <w:r>
              <w:rPr>
                <w:sz w:val="20"/>
                <w:szCs w:val="20"/>
              </w:rPr>
              <w:t xml:space="preserve"> Periods</w:t>
            </w:r>
          </w:p>
          <w:p w14:paraId="6D045A25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Acknowledgements</w:t>
            </w:r>
          </w:p>
          <w:p w14:paraId="6D045A26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5A27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Acknowledgements</w:t>
            </w:r>
          </w:p>
          <w:p w14:paraId="6D045A28" w14:textId="77777777" w:rsidR="00B84D05" w:rsidRDefault="00A87088">
            <w:pPr>
              <w:pStyle w:val="Normal1"/>
              <w:numPr>
                <w:ilvl w:val="1"/>
                <w:numId w:val="16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Guarantees</w:t>
            </w:r>
          </w:p>
          <w:p w14:paraId="6D045A29" w14:textId="77777777" w:rsidR="00B84D05" w:rsidRDefault="00A87088">
            <w:pPr>
              <w:pStyle w:val="Normal1"/>
              <w:numPr>
                <w:ilvl w:val="0"/>
                <w:numId w:val="16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Contracting 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  <w:p w14:paraId="6D045A2B" w14:textId="77777777" w:rsidR="00B84D05" w:rsidRDefault="00B84D05">
            <w:pPr>
              <w:pStyle w:val="Normal1"/>
              <w:spacing w:after="0" w:line="240" w:lineRule="auto"/>
            </w:pPr>
          </w:p>
          <w:p w14:paraId="6D045A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  <w:p w14:paraId="6D045A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5A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5A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5A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246-a/b-25</w:t>
            </w:r>
          </w:p>
          <w:p w14:paraId="6D045A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246-b/c-25</w:t>
            </w:r>
          </w:p>
          <w:p w14:paraId="6D045A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246-b-25</w:t>
            </w:r>
          </w:p>
          <w:p w14:paraId="6D045A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246-c-25</w:t>
            </w:r>
          </w:p>
          <w:p w14:paraId="6D045A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5A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247-a-25</w:t>
            </w:r>
          </w:p>
          <w:p w14:paraId="6D045A3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247-a/b-25</w:t>
            </w:r>
          </w:p>
          <w:p w14:paraId="6D045A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247-c-25</w:t>
            </w:r>
          </w:p>
          <w:p w14:paraId="6D045A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247-d-25</w:t>
            </w:r>
          </w:p>
        </w:tc>
      </w:tr>
      <w:tr w:rsidR="00B84D05" w14:paraId="6D045A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Debtor Company - CCAA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380-a-33</w:t>
            </w:r>
          </w:p>
        </w:tc>
      </w:tr>
      <w:tr w:rsidR="00B84D05" w14:paraId="6D045A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Debtor Company-CCAA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380-a-22</w:t>
            </w:r>
          </w:p>
        </w:tc>
      </w:tr>
      <w:tr w:rsidR="00B84D05" w14:paraId="6D045A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Debtor-in-possession financing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370-c/d-33</w:t>
            </w:r>
          </w:p>
        </w:tc>
      </w:tr>
      <w:tr w:rsidR="00B84D05" w14:paraId="6D045A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Debts not released by discharge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272-a-27</w:t>
            </w:r>
          </w:p>
        </w:tc>
      </w:tr>
      <w:tr w:rsidR="00B84D05" w14:paraId="6D045A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Deceased Individual, Trust or Estate - returns, tax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156-c/d-18</w:t>
            </w:r>
          </w:p>
        </w:tc>
      </w:tr>
      <w:tr w:rsidR="00B84D05" w14:paraId="6D045A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Declaration for formation of limited Partnership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123-c-16</w:t>
            </w:r>
          </w:p>
        </w:tc>
      </w:tr>
      <w:tr w:rsidR="00B84D05" w14:paraId="6D045A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Deemed Dividend - Purchase or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191-b-22</w:t>
            </w:r>
          </w:p>
          <w:p w14:paraId="6D045A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209-b-23</w:t>
            </w:r>
          </w:p>
        </w:tc>
      </w:tr>
      <w:tr w:rsidR="00B84D05" w14:paraId="6D045A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Deemed dividend rules - non arm’s length transactions - s. 84.1 (ITA), s. 85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209-b-23</w:t>
            </w:r>
          </w:p>
        </w:tc>
      </w:tr>
      <w:tr w:rsidR="00B84D05" w14:paraId="6D045A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Deemed dividend rules - shareholder transfers or sells shares to corporation - s. 84.1 (ITA), s. 85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209-b-23</w:t>
            </w:r>
          </w:p>
        </w:tc>
      </w:tr>
      <w:tr w:rsidR="00B84D05" w14:paraId="6D045A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Deemed Trusts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</w:tc>
      </w:tr>
      <w:tr w:rsidR="00B84D05" w14:paraId="6D045A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5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Deemed Trusts AND STATUTORY LIENS</w:t>
            </w:r>
          </w:p>
          <w:p w14:paraId="6D045A5A" w14:textId="77777777" w:rsidR="00B84D05" w:rsidRDefault="00A87088">
            <w:pPr>
              <w:pStyle w:val="Normal1"/>
              <w:numPr>
                <w:ilvl w:val="0"/>
                <w:numId w:val="22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bankruptcy</w:t>
            </w:r>
          </w:p>
          <w:p w14:paraId="6D045A5B" w14:textId="77777777" w:rsidR="00B84D05" w:rsidRDefault="00A87088">
            <w:pPr>
              <w:pStyle w:val="Normal1"/>
              <w:numPr>
                <w:ilvl w:val="0"/>
                <w:numId w:val="16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Reversal of Priorities for Crown claims</w:t>
            </w:r>
          </w:p>
          <w:p w14:paraId="6D045A5C" w14:textId="77777777" w:rsidR="00B84D05" w:rsidRDefault="00A87088">
            <w:pPr>
              <w:pStyle w:val="Normal1"/>
              <w:numPr>
                <w:ilvl w:val="0"/>
                <w:numId w:val="16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 for employee source deductions</w:t>
            </w:r>
          </w:p>
          <w:p w14:paraId="6D045A5D" w14:textId="77777777" w:rsidR="00B84D05" w:rsidRDefault="00A87088">
            <w:pPr>
              <w:pStyle w:val="Normal1"/>
              <w:numPr>
                <w:ilvl w:val="0"/>
                <w:numId w:val="16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Securing Crown claims (how secured)</w:t>
            </w:r>
          </w:p>
          <w:p w14:paraId="6D045A5E" w14:textId="77777777" w:rsidR="00B84D05" w:rsidRDefault="00A87088">
            <w:pPr>
              <w:pStyle w:val="Normal1"/>
              <w:numPr>
                <w:ilvl w:val="0"/>
                <w:numId w:val="22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PST clearance certificate</w:t>
            </w:r>
          </w:p>
          <w:p w14:paraId="6D045A5F" w14:textId="77777777" w:rsidR="00B84D05" w:rsidRDefault="00A87088">
            <w:pPr>
              <w:pStyle w:val="Normal1"/>
              <w:numPr>
                <w:ilvl w:val="0"/>
                <w:numId w:val="22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statutory liens and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289-a-28</w:t>
            </w:r>
          </w:p>
          <w:p w14:paraId="6D045A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289-c-28</w:t>
            </w:r>
          </w:p>
          <w:p w14:paraId="6D045A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289-d-28</w:t>
            </w:r>
          </w:p>
          <w:p w14:paraId="6D045A6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290-a-28</w:t>
            </w:r>
          </w:p>
          <w:p w14:paraId="6D045A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290-a-28</w:t>
            </w:r>
          </w:p>
          <w:p w14:paraId="6D045A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289-a-28</w:t>
            </w:r>
          </w:p>
          <w:p w14:paraId="6D045A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289-b/c-28</w:t>
            </w:r>
          </w:p>
        </w:tc>
      </w:tr>
      <w:tr w:rsidR="00B84D05" w14:paraId="6D045A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Deemed year end - share sale, change of control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412-b/c/d-34</w:t>
            </w:r>
          </w:p>
        </w:tc>
      </w:tr>
      <w:tr w:rsidR="00B84D05" w14:paraId="6D045A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Default BIA Proposal-Restructuring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371-b-33</w:t>
            </w:r>
          </w:p>
        </w:tc>
      </w:tr>
      <w:tr w:rsidR="00B84D05" w14:paraId="6D045A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Default BIA/CCAA-Typical Compromises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371-b/c-33</w:t>
            </w:r>
          </w:p>
        </w:tc>
      </w:tr>
      <w:tr w:rsidR="00B84D05" w14:paraId="6D045A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Default CCAA Plan- Restructuring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371-b/c-33</w:t>
            </w:r>
          </w:p>
        </w:tc>
      </w:tr>
      <w:tr w:rsidR="00B84D05" w14:paraId="6D045A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Default Restructuring - Typical Compromises or Arrangements under the BIA or CCAA Plans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371-a/b-33</w:t>
            </w:r>
          </w:p>
        </w:tc>
      </w:tr>
      <w:tr w:rsidR="00B84D05" w14:paraId="6D045A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Deferral - Corporate Tax rate less than </w:t>
            </w:r>
            <w:proofErr w:type="spellStart"/>
            <w:r>
              <w:rPr>
                <w:sz w:val="20"/>
                <w:szCs w:val="20"/>
              </w:rPr>
              <w:t>ind’l</w:t>
            </w:r>
            <w:proofErr w:type="spellEnd"/>
            <w:r>
              <w:rPr>
                <w:sz w:val="20"/>
                <w:szCs w:val="20"/>
              </w:rPr>
              <w:t xml:space="preserve"> tax rate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131-b/c-17</w:t>
            </w:r>
          </w:p>
        </w:tc>
      </w:tr>
      <w:tr w:rsidR="00B84D05" w14:paraId="6D045A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Deferred payment -earn out clause -tax -payment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404-b-34</w:t>
            </w:r>
          </w:p>
        </w:tc>
      </w:tr>
      <w:tr w:rsidR="00B84D05" w14:paraId="6D045A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Deferred Profit Sharing Plans - DPSP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7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</w:tc>
      </w:tr>
      <w:tr w:rsidR="00B84D05" w14:paraId="6D045A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Deferred Profit Sharing Plans - DPSP - for tax planning strategies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</w:tc>
      </w:tr>
      <w:tr w:rsidR="00B84D05" w14:paraId="6D045A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Deficiency after sale - remedies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311-b/c-28</w:t>
            </w:r>
          </w:p>
        </w:tc>
      </w:tr>
      <w:tr w:rsidR="00B84D05" w14:paraId="6D045A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Delay of disposition - private receivership - duties under the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303-c-28</w:t>
            </w:r>
          </w:p>
        </w:tc>
      </w:tr>
      <w:tr w:rsidR="00B84D05" w14:paraId="6D045A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Delivery- Groups- Sale of Goods- Buy-side terms- Incoterms</w:t>
            </w:r>
          </w:p>
          <w:p w14:paraId="6D045A8A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Departure</w:t>
            </w:r>
          </w:p>
          <w:p w14:paraId="6D045A8B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F, Main Carriage Unpaid</w:t>
            </w:r>
          </w:p>
          <w:p w14:paraId="6D045A8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Main Carriage Unpaid</w:t>
            </w:r>
          </w:p>
          <w:p w14:paraId="6D045A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D- Arrival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</w:t>
            </w:r>
          </w:p>
          <w:p w14:paraId="6D045A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</w:t>
            </w:r>
          </w:p>
          <w:p w14:paraId="6D045A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341-30</w:t>
            </w:r>
          </w:p>
          <w:p w14:paraId="6D045A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(Chart- Column A)</w:t>
            </w:r>
          </w:p>
        </w:tc>
      </w:tr>
      <w:tr w:rsidR="00B84D05" w14:paraId="6D045A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Delivery- Sale of Goods- Buy-side terms- Incoterms</w:t>
            </w:r>
          </w:p>
          <w:p w14:paraId="6D045A94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EXW, Ex Works</w:t>
            </w:r>
          </w:p>
          <w:p w14:paraId="6D045A95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FCA, Free Carrier</w:t>
            </w:r>
          </w:p>
          <w:p w14:paraId="6D045A96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FOB, Free On Board</w:t>
            </w:r>
          </w:p>
          <w:p w14:paraId="6D045A97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CIP, Carriage and Insurance Paid To</w:t>
            </w:r>
          </w:p>
          <w:p w14:paraId="6D045A98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CIF, Cost, Insurance and Freight</w:t>
            </w:r>
          </w:p>
          <w:p w14:paraId="6D045A9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DDP, Delivered Duty Paid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336-d-30</w:t>
            </w:r>
          </w:p>
          <w:p w14:paraId="6D045A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337-a/c-30</w:t>
            </w:r>
          </w:p>
          <w:p w14:paraId="6D045A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(Chart- Column B and C)</w:t>
            </w:r>
          </w:p>
        </w:tc>
      </w:tr>
      <w:tr w:rsidR="00B84D05" w14:paraId="6D045A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 for Repayment of the Loan - Creditors</w:t>
            </w:r>
          </w:p>
          <w:p w14:paraId="6D045A9F" w14:textId="77777777" w:rsidR="00B84D05" w:rsidRDefault="00A87088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requirements</w:t>
            </w:r>
          </w:p>
          <w:p w14:paraId="6D045AA0" w14:textId="77777777" w:rsidR="00B84D05" w:rsidRDefault="00A87088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notice</w:t>
            </w:r>
          </w:p>
          <w:p w14:paraId="6D045AA1" w14:textId="77777777" w:rsidR="00B84D05" w:rsidRDefault="00A87088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</w:t>
            </w:r>
          </w:p>
          <w:p w14:paraId="6D045AA2" w14:textId="77777777" w:rsidR="00B84D05" w:rsidRDefault="00A87088">
            <w:pPr>
              <w:pStyle w:val="Normal1"/>
              <w:numPr>
                <w:ilvl w:val="0"/>
                <w:numId w:val="22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243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A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298-b/c-28</w:t>
            </w:r>
          </w:p>
          <w:p w14:paraId="6D045A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299-b/c-28</w:t>
            </w:r>
          </w:p>
          <w:p w14:paraId="6D045A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A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5A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 loan/note - limitation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246-a/b-25</w:t>
            </w:r>
          </w:p>
        </w:tc>
      </w:tr>
      <w:tr w:rsidR="00B84D05" w14:paraId="6D045A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 note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</w:tc>
      </w:tr>
      <w:tr w:rsidR="00B84D05" w14:paraId="6D045A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A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 or Term loan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</w:tc>
      </w:tr>
      <w:tr w:rsidR="00B84D05" w14:paraId="6D045A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Demands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310-b-28</w:t>
            </w:r>
          </w:p>
        </w:tc>
      </w:tr>
      <w:tr w:rsidR="00B84D05" w14:paraId="6D045A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Demands for Information - for tax administration and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161-c/d-18</w:t>
            </w:r>
          </w:p>
          <w:p w14:paraId="6D045AB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162-a/b/c/d-18</w:t>
            </w:r>
          </w:p>
        </w:tc>
      </w:tr>
      <w:tr w:rsidR="00B84D05" w14:paraId="6D045A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Depreciable property - acquisition of - amalgamations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215-c-23</w:t>
            </w:r>
          </w:p>
        </w:tc>
      </w:tr>
      <w:tr w:rsidR="00B84D05" w14:paraId="6D045A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Depreciable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150-c-17</w:t>
            </w:r>
          </w:p>
        </w:tc>
      </w:tr>
      <w:tr w:rsidR="00B84D05" w14:paraId="6D045A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B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Derivative action - shareholder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183-c/d-20</w:t>
            </w:r>
          </w:p>
        </w:tc>
      </w:tr>
      <w:tr w:rsidR="00B84D05" w14:paraId="6D045A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Diff Between PUC and ACB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192-a/b-22</w:t>
            </w:r>
          </w:p>
        </w:tc>
      </w:tr>
      <w:tr w:rsidR="00B84D05" w14:paraId="6D045A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Difference b/w power of sale, judicial sale and foreclosure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</w:tc>
      </w:tr>
      <w:tr w:rsidR="00B84D05" w14:paraId="6D045A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Difference Between PUC and Stated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191-b/c-22</w:t>
            </w:r>
          </w:p>
        </w:tc>
      </w:tr>
      <w:tr w:rsidR="00B84D05" w14:paraId="6D045A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Different jurisdiction - ability to carry on business -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167-b-19</w:t>
            </w:r>
          </w:p>
        </w:tc>
      </w:tr>
      <w:tr w:rsidR="00B84D05" w14:paraId="6D045A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 loans</w:t>
            </w:r>
          </w:p>
          <w:p w14:paraId="6D045AC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currency of the loan</w:t>
            </w:r>
          </w:p>
          <w:p w14:paraId="6D045AD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demand or term loan</w:t>
            </w:r>
          </w:p>
          <w:p w14:paraId="6D045A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evidence of the loan</w:t>
            </w:r>
          </w:p>
          <w:p w14:paraId="6D045A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- interest rate alternatives </w:t>
            </w:r>
          </w:p>
          <w:p w14:paraId="6D045AD3" w14:textId="77777777" w:rsidR="00B84D05" w:rsidRDefault="00A87088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Canadian dollar loans</w:t>
            </w:r>
          </w:p>
          <w:p w14:paraId="6D045AD4" w14:textId="77777777" w:rsidR="00B84D05" w:rsidRDefault="00A87088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dollar loans</w:t>
            </w:r>
          </w:p>
          <w:p w14:paraId="6D045AD5" w14:textId="77777777" w:rsidR="00B84D05" w:rsidRDefault="00A87088">
            <w:pPr>
              <w:pStyle w:val="Normal1"/>
              <w:numPr>
                <w:ilvl w:val="0"/>
                <w:numId w:val="22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rate requirement (Interest Act)</w:t>
            </w:r>
          </w:p>
          <w:p w14:paraId="6D045AD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promissory notes</w:t>
            </w:r>
          </w:p>
          <w:p w14:paraId="6D045AD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repayment provisions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D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  <w:p w14:paraId="6D045A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  <w:p w14:paraId="6D045AD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  <w:p w14:paraId="6D045A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  <w:p w14:paraId="6D045A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5A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5A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5A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5A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5A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</w:tc>
      </w:tr>
      <w:tr w:rsidR="00B84D05" w14:paraId="6D045A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Directions from court - private 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304-d-28</w:t>
            </w:r>
          </w:p>
          <w:p w14:paraId="6D045A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305-a-28</w:t>
            </w:r>
          </w:p>
        </w:tc>
      </w:tr>
      <w:tr w:rsidR="00B84D05" w14:paraId="6D045A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 - Distinguishing other relationships - Employment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</w:tc>
      </w:tr>
      <w:tr w:rsidR="00B84D05" w14:paraId="6D045A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Authority to appoint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B84D05" w14:paraId="6D045A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Ceasing to be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177-d-20</w:t>
            </w:r>
          </w:p>
        </w:tc>
      </w:tr>
      <w:tr w:rsidR="00B84D05" w14:paraId="6D045A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Change in number required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B84D05" w14:paraId="6D045A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Duties and responsibilities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175-a-20</w:t>
            </w:r>
          </w:p>
        </w:tc>
      </w:tr>
      <w:tr w:rsidR="00B84D05" w14:paraId="6D045A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 - election of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175-d-20</w:t>
            </w:r>
          </w:p>
          <w:p w14:paraId="6D045A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176-a-20</w:t>
            </w:r>
          </w:p>
        </w:tc>
      </w:tr>
      <w:tr w:rsidR="00B84D05" w14:paraId="6D045A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First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171-b/c-19</w:t>
            </w:r>
          </w:p>
        </w:tc>
      </w:tr>
      <w:tr w:rsidR="00B84D05" w14:paraId="6D045A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Indemnification, Insurance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A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178-c/d-20</w:t>
            </w:r>
          </w:p>
        </w:tc>
      </w:tr>
      <w:tr w:rsidR="00B84D05" w14:paraId="6D045B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 - introduction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175-a-20</w:t>
            </w:r>
          </w:p>
        </w:tc>
      </w:tr>
      <w:tr w:rsidR="00B84D05" w14:paraId="6D045B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liability for unpaid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164-a/b/c-18</w:t>
            </w:r>
          </w:p>
        </w:tc>
      </w:tr>
      <w:tr w:rsidR="00B84D05" w14:paraId="6D045B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managing Director and committee of Directors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177-b/c-20</w:t>
            </w:r>
          </w:p>
        </w:tc>
      </w:tr>
      <w:tr w:rsidR="00B84D05" w14:paraId="6D045B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Number and Residence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169-b-19</w:t>
            </w:r>
          </w:p>
          <w:p w14:paraId="6D045B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175-b/c-20</w:t>
            </w:r>
          </w:p>
        </w:tc>
      </w:tr>
      <w:tr w:rsidR="00B84D05" w14:paraId="6D045B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number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176-a-20</w:t>
            </w:r>
          </w:p>
        </w:tc>
      </w:tr>
      <w:tr w:rsidR="00B84D05" w14:paraId="6D045B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 - Qualifications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175-b/c-20</w:t>
            </w:r>
          </w:p>
        </w:tc>
      </w:tr>
      <w:tr w:rsidR="00B84D05" w14:paraId="6D045B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Quorum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176-b/c-20</w:t>
            </w:r>
          </w:p>
        </w:tc>
      </w:tr>
      <w:tr w:rsidR="00B84D05" w14:paraId="6D045B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Removal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177-d-20</w:t>
            </w:r>
          </w:p>
        </w:tc>
      </w:tr>
      <w:tr w:rsidR="00B84D05" w14:paraId="6D045B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 - Remuneration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177-c-20</w:t>
            </w:r>
          </w:p>
        </w:tc>
      </w:tr>
      <w:tr w:rsidR="00B84D05" w14:paraId="6D045B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Residency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169-b-19</w:t>
            </w:r>
          </w:p>
          <w:p w14:paraId="6D045B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175-c-20</w:t>
            </w:r>
          </w:p>
        </w:tc>
      </w:tr>
      <w:tr w:rsidR="00B84D05" w14:paraId="6D045B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 - Responsibilities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175-a-20</w:t>
            </w:r>
          </w:p>
        </w:tc>
      </w:tr>
      <w:tr w:rsidR="00B84D05" w14:paraId="6D045B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transaction of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176-d-20</w:t>
            </w:r>
          </w:p>
          <w:p w14:paraId="6D045B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177-a/b/c-20</w:t>
            </w:r>
          </w:p>
        </w:tc>
      </w:tr>
      <w:tr w:rsidR="00B84D05" w14:paraId="6D045B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- Vacancies in board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176-c-20</w:t>
            </w:r>
          </w:p>
        </w:tc>
      </w:tr>
      <w:tr w:rsidR="00B84D05" w14:paraId="6D045B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Meetings -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167-c-19</w:t>
            </w:r>
          </w:p>
          <w:p w14:paraId="6D045B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176-d-20</w:t>
            </w:r>
          </w:p>
          <w:p w14:paraId="6D045B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177-a/b-20</w:t>
            </w:r>
          </w:p>
        </w:tc>
      </w:tr>
      <w:tr w:rsidR="00B84D05" w14:paraId="6D045B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2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 Meetings - Technical Aspects (Where, Notice of)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176-d-20</w:t>
            </w:r>
          </w:p>
          <w:p w14:paraId="6D045B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177-a/b-20</w:t>
            </w:r>
          </w:p>
        </w:tc>
      </w:tr>
      <w:tr w:rsidR="00B84D05" w14:paraId="6D045B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Directors, claims against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376-b-33</w:t>
            </w:r>
          </w:p>
        </w:tc>
      </w:tr>
      <w:tr w:rsidR="00B84D05" w14:paraId="6D045B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Directors, Compromise against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384-a-33</w:t>
            </w:r>
          </w:p>
        </w:tc>
      </w:tr>
      <w:tr w:rsidR="00B84D05" w14:paraId="6D045B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Disadvantages and Advantages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379-b/c-33</w:t>
            </w:r>
          </w:p>
        </w:tc>
      </w:tr>
      <w:tr w:rsidR="00B84D05" w14:paraId="6D045B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Disadvantages of Share Capital to Corp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197-a-22</w:t>
            </w:r>
          </w:p>
        </w:tc>
      </w:tr>
      <w:tr w:rsidR="00B84D05" w14:paraId="6D045B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3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Disadvantages of Share Capital to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197-c-22</w:t>
            </w:r>
          </w:p>
        </w:tc>
      </w:tr>
      <w:tr w:rsidR="00B84D05" w14:paraId="6D045B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4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Disadvantages/Advantages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387-b/c-33</w:t>
            </w:r>
          </w:p>
        </w:tc>
      </w:tr>
      <w:tr w:rsidR="00B84D05" w14:paraId="6D045B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4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Discharge of Bankrupt</w:t>
            </w:r>
          </w:p>
          <w:p w14:paraId="6D045B46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Conditional Discharge</w:t>
            </w:r>
          </w:p>
          <w:p w14:paraId="6D045B47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Bankrupt</w:t>
            </w:r>
          </w:p>
          <w:p w14:paraId="6D045B48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Debts not released by discharge order</w:t>
            </w:r>
          </w:p>
          <w:p w14:paraId="6D045B49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for which a Discharge may be refused, suspended, or granted conditionally</w:t>
            </w:r>
          </w:p>
          <w:p w14:paraId="6D045B4A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Automatic Discharge</w:t>
            </w:r>
          </w:p>
          <w:p w14:paraId="6D045B4B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Non-Automatic Discharge</w:t>
            </w:r>
          </w:p>
          <w:p w14:paraId="6D045B4C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Mediation</w:t>
            </w:r>
          </w:p>
          <w:p w14:paraId="6D045B4D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Creditors</w:t>
            </w:r>
          </w:p>
          <w:p w14:paraId="6D045B4E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Income Tax Debtor</w:t>
            </w:r>
          </w:p>
          <w:p w14:paraId="6D045B4F" w14:textId="77777777" w:rsidR="00B84D05" w:rsidRDefault="00A87088">
            <w:pPr>
              <w:pStyle w:val="Normal1"/>
              <w:numPr>
                <w:ilvl w:val="0"/>
                <w:numId w:val="2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Suspension of Discharge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270-a-27</w:t>
            </w:r>
          </w:p>
          <w:p w14:paraId="6D045B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</w:t>
            </w:r>
          </w:p>
          <w:p w14:paraId="6D045B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  <w:p w14:paraId="6D045B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272-a-27</w:t>
            </w:r>
          </w:p>
          <w:p w14:paraId="6D045B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271-b/c-27</w:t>
            </w:r>
          </w:p>
          <w:p w14:paraId="6D045B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270-b/c-27</w:t>
            </w:r>
          </w:p>
          <w:p w14:paraId="6D045B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270-c-27</w:t>
            </w:r>
          </w:p>
          <w:p w14:paraId="6D045B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271-a-27</w:t>
            </w:r>
          </w:p>
          <w:p w14:paraId="6D045B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271-a-27</w:t>
            </w:r>
          </w:p>
          <w:p w14:paraId="6D045B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270-d-27</w:t>
            </w:r>
          </w:p>
          <w:p w14:paraId="6D045B5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</w:t>
            </w:r>
          </w:p>
        </w:tc>
      </w:tr>
      <w:tr w:rsidR="00B84D05" w14:paraId="6D045B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5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Discharge of Trustee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272-a-27</w:t>
            </w:r>
          </w:p>
        </w:tc>
      </w:tr>
      <w:tr w:rsidR="00B84D05" w14:paraId="6D045B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5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Disciplinary sanctions - employer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324-d-29</w:t>
            </w:r>
          </w:p>
        </w:tc>
      </w:tr>
      <w:tr w:rsidR="00B84D05" w14:paraId="6D045B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Disclaimer of commercial leases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376-b/c-33</w:t>
            </w:r>
          </w:p>
        </w:tc>
      </w:tr>
      <w:tr w:rsidR="00B84D05" w14:paraId="6D045B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Disclaimer of leases (bankruptcy)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269-b-27</w:t>
            </w:r>
          </w:p>
        </w:tc>
      </w:tr>
      <w:tr w:rsidR="00B84D05" w14:paraId="6D045B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Disclosure by commissioner- Privacy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359-b-31</w:t>
            </w:r>
          </w:p>
        </w:tc>
      </w:tr>
      <w:tr w:rsidR="00B84D05" w14:paraId="6D045B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Disclosure of creditors - Bulk Sales Act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406-b-34</w:t>
            </w:r>
          </w:p>
        </w:tc>
      </w:tr>
      <w:tr w:rsidR="00B84D05" w14:paraId="6D045B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Discrimination - meaning - human rights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317-c-29</w:t>
            </w:r>
          </w:p>
        </w:tc>
      </w:tr>
      <w:tr w:rsidR="00B84D05" w14:paraId="6D045B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7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Dismissal for cause - employment </w:t>
            </w:r>
          </w:p>
          <w:p w14:paraId="6D045B72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“Just cause” for dismissal</w:t>
            </w:r>
          </w:p>
          <w:p w14:paraId="6D045B73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warn</w:t>
            </w:r>
          </w:p>
          <w:p w14:paraId="6D045B74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Condonation</w:t>
            </w:r>
          </w:p>
          <w:p w14:paraId="6D045B75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 notice and severance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321-c-29</w:t>
            </w:r>
          </w:p>
          <w:p w14:paraId="6D045B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321-c-29</w:t>
            </w:r>
          </w:p>
          <w:p w14:paraId="6D045B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  <w:p w14:paraId="6D045B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  <w:p w14:paraId="6D045B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</w:tc>
      </w:tr>
      <w:tr w:rsidR="00B84D05" w14:paraId="6D045B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Dismissal without cause - ESA notice and severance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320-c/d-29</w:t>
            </w:r>
          </w:p>
        </w:tc>
      </w:tr>
      <w:tr w:rsidR="00B84D05" w14:paraId="6D045B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Dismissal without cause - notice agreed to by parties - contract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321-a-29</w:t>
            </w:r>
          </w:p>
        </w:tc>
      </w:tr>
      <w:tr w:rsidR="00B84D05" w14:paraId="6D045B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Dismissal without cause - reasonable notice - factors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320-b/c-29</w:t>
            </w:r>
          </w:p>
        </w:tc>
      </w:tr>
      <w:tr w:rsidR="00B84D05" w14:paraId="6D045B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Dismissal without cause - termination of employment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</w:tc>
      </w:tr>
      <w:tr w:rsidR="00B84D05" w14:paraId="6D045B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Dismissal without cause - working notice or pay in lieu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320-b-29</w:t>
            </w:r>
          </w:p>
        </w:tc>
      </w:tr>
      <w:tr w:rsidR="00B84D05" w14:paraId="6D045B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Disposition to resident child -Income Tax Considerations -Reserves -non-</w:t>
            </w:r>
            <w:proofErr w:type="spellStart"/>
            <w:r>
              <w:rPr>
                <w:sz w:val="20"/>
                <w:szCs w:val="20"/>
              </w:rPr>
              <w:t>arms length</w:t>
            </w:r>
            <w:proofErr w:type="spellEnd"/>
            <w:r>
              <w:rPr>
                <w:sz w:val="20"/>
                <w:szCs w:val="20"/>
              </w:rPr>
              <w:t xml:space="preserve"> transaction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411-d-34</w:t>
            </w:r>
          </w:p>
        </w:tc>
      </w:tr>
      <w:tr w:rsidR="00B84D05" w14:paraId="6D045B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Dissent right - changes in articles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199-b/c-23</w:t>
            </w:r>
          </w:p>
        </w:tc>
      </w:tr>
      <w:tr w:rsidR="00B84D05" w14:paraId="6D045B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Dissent rights - fundamental changes to corporation - shareholder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180-b-20</w:t>
            </w:r>
          </w:p>
        </w:tc>
      </w:tr>
      <w:tr w:rsidR="00B84D05" w14:paraId="6D045B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- Voluntary - consent of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B84D05" w14:paraId="6D045B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- Voluntary - consent of Minister of Revenue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219-b-23</w:t>
            </w:r>
          </w:p>
        </w:tc>
      </w:tr>
      <w:tr w:rsidR="00B84D05" w14:paraId="6D045B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- Voluntary - legal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B84D05" w14:paraId="6D045B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(corporate)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  <w:p w14:paraId="6D045B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221-a-23</w:t>
            </w:r>
          </w:p>
        </w:tc>
      </w:tr>
      <w:tr w:rsidR="00B84D05" w14:paraId="6D045B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(corporate) - Voluntary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218-d-23</w:t>
            </w:r>
          </w:p>
          <w:p w14:paraId="6D045B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219-a/b/c-23</w:t>
            </w:r>
          </w:p>
        </w:tc>
      </w:tr>
      <w:tr w:rsidR="00B84D05" w14:paraId="6D045B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(voluntary) vs. Wind Up (voluntary)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218-c-23</w:t>
            </w:r>
          </w:p>
          <w:p w14:paraId="6D045B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220-b-23</w:t>
            </w:r>
          </w:p>
        </w:tc>
      </w:tr>
      <w:tr w:rsidR="00B84D05" w14:paraId="6D045B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Dissolution by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</w:tc>
      </w:tr>
      <w:tr w:rsidR="00B84D05" w14:paraId="6D045B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Distress - Right of Landlord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5B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292-a-28</w:t>
            </w:r>
          </w:p>
        </w:tc>
      </w:tr>
      <w:tr w:rsidR="00B84D05" w14:paraId="6D045B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Distribution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227-c-24</w:t>
            </w:r>
          </w:p>
        </w:tc>
      </w:tr>
      <w:tr w:rsidR="00B84D05" w14:paraId="6D045B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Distribution of the Assets of the Estate (s136 BIA)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269-b/c/d-27</w:t>
            </w:r>
          </w:p>
          <w:p w14:paraId="6D045BB5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B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 refund - 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138-c-17</w:t>
            </w:r>
          </w:p>
        </w:tc>
      </w:tr>
      <w:tr w:rsidR="00B84D05" w14:paraId="6D045B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 Tax Credit - Rules (New) - eligible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132-d-17 /</w:t>
            </w:r>
          </w:p>
          <w:p w14:paraId="6D045B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133-a/b-17</w:t>
            </w:r>
          </w:p>
        </w:tc>
      </w:tr>
      <w:tr w:rsidR="00B84D05" w14:paraId="6D045B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 Tax Credit - Rules (OLD) - non-eligible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133-b-17</w:t>
            </w:r>
          </w:p>
        </w:tc>
      </w:tr>
      <w:tr w:rsidR="00B84D05" w14:paraId="6D045B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 Tax Credit (DTC)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150-d-17</w:t>
            </w:r>
          </w:p>
        </w:tc>
      </w:tr>
      <w:tr w:rsidR="00B84D05" w14:paraId="6D045B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DIVIDENDS</w:t>
            </w:r>
            <w:r>
              <w:rPr>
                <w:sz w:val="20"/>
                <w:szCs w:val="20"/>
              </w:rPr>
              <w:t xml:space="preserve"> - Capital Dividend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139-d-17</w:t>
            </w:r>
          </w:p>
          <w:p w14:paraId="6D045BC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148-c-17</w:t>
            </w:r>
          </w:p>
        </w:tc>
      </w:tr>
      <w:tr w:rsidR="00B84D05" w14:paraId="6D045B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Cumulative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  <w:p w14:paraId="6D045B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193-a-22</w:t>
            </w:r>
          </w:p>
        </w:tc>
      </w:tr>
      <w:tr w:rsidR="00B84D05" w14:paraId="6D045B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Dividends - Eligible Dividends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133-a-17</w:t>
            </w:r>
          </w:p>
        </w:tc>
      </w:tr>
      <w:tr w:rsidR="00B84D05" w14:paraId="6D045B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BC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Federal budget 2015 - taxation as capital gains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133-d-17; 414-a-34</w:t>
            </w:r>
          </w:p>
        </w:tc>
      </w:tr>
      <w:tr w:rsidR="00B84D05" w14:paraId="6D045B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Integration Overview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129-b/c-17</w:t>
            </w:r>
          </w:p>
        </w:tc>
      </w:tr>
      <w:tr w:rsidR="00B84D05" w14:paraId="6D045B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Investment Income, tax refund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138-b/c-17</w:t>
            </w:r>
          </w:p>
        </w:tc>
      </w:tr>
      <w:tr w:rsidR="00B84D05" w14:paraId="6D045B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Non-Cumulative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</w:tc>
      </w:tr>
      <w:tr w:rsidR="00B84D05" w14:paraId="6D045B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Preferential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192-c-22</w:t>
            </w:r>
          </w:p>
        </w:tc>
      </w:tr>
      <w:tr w:rsidR="00B84D05" w14:paraId="6D045B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Stock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202-c-23</w:t>
            </w:r>
          </w:p>
        </w:tc>
      </w:tr>
      <w:tr w:rsidR="00B84D05" w14:paraId="6D045B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Dividends - Taxation of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B84D05" w14:paraId="6D045B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Dividends - Taxation of individual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B84D05" w14:paraId="6D045B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Double Majority - BIA Restructuring - creditor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 / 377-b/c-33</w:t>
            </w:r>
          </w:p>
        </w:tc>
      </w:tr>
      <w:tr w:rsidR="00B84D05" w14:paraId="6D045B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Double Majority - CCAA Restructuring - creditor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385-a-33</w:t>
            </w:r>
          </w:p>
        </w:tc>
      </w:tr>
      <w:tr w:rsidR="00B84D05" w14:paraId="6D045B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Doubtful debts - tax considerations -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397-c-34</w:t>
            </w:r>
          </w:p>
        </w:tc>
      </w:tr>
      <w:tr w:rsidR="00B84D05" w14:paraId="6D045B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Doubtful debts - tax considerations - Vendor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397-b-34</w:t>
            </w:r>
          </w:p>
        </w:tc>
      </w:tr>
      <w:tr w:rsidR="00B84D05" w14:paraId="6D045B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Drag-along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187-d-21</w:t>
            </w:r>
          </w:p>
          <w:p w14:paraId="6D045B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188-a-21</w:t>
            </w:r>
          </w:p>
        </w:tc>
      </w:tr>
      <w:tr w:rsidR="00B84D05" w14:paraId="6D045B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DTC (Dividend Tax Credit)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150-d-17</w:t>
            </w:r>
          </w:p>
        </w:tc>
      </w:tr>
      <w:tr w:rsidR="00B84D05" w14:paraId="6D045B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Due diligence 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417-b/c-34</w:t>
            </w:r>
          </w:p>
        </w:tc>
      </w:tr>
      <w:tr w:rsidR="00B84D05" w14:paraId="6D045B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Due diligence process - prospectus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B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B84D05" w14:paraId="6D045C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Due diligence -tax liabilities -target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413-c-34</w:t>
            </w:r>
          </w:p>
        </w:tc>
      </w:tr>
      <w:tr w:rsidR="00B84D05" w14:paraId="6D045C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Duration of CCAA Stay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382-c-33</w:t>
            </w:r>
          </w:p>
        </w:tc>
      </w:tr>
      <w:tr w:rsidR="00B84D05" w14:paraId="6D045C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Duration of CCAA Stay - CCAA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382-c-33</w:t>
            </w:r>
          </w:p>
        </w:tc>
      </w:tr>
      <w:tr w:rsidR="00B84D05" w14:paraId="6D045C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Duties and Responsibilities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175-a/b-20</w:t>
            </w:r>
          </w:p>
        </w:tc>
      </w:tr>
      <w:tr w:rsidR="00B84D05" w14:paraId="6D045C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Duties of secured creditors and receivers in possession - private receivership</w:t>
            </w:r>
          </w:p>
          <w:p w14:paraId="6D045C0D" w14:textId="77777777" w:rsidR="00B84D05" w:rsidRDefault="00A87088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PPSA”)</w:t>
            </w:r>
          </w:p>
          <w:p w14:paraId="6D045C0E" w14:textId="77777777" w:rsidR="00B84D05" w:rsidRDefault="00A87088">
            <w:pPr>
              <w:pStyle w:val="Normal1"/>
              <w:numPr>
                <w:ilvl w:val="0"/>
                <w:numId w:val="22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0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5C10" w14:textId="77777777" w:rsidR="00B84D05" w:rsidRDefault="00B84D05">
            <w:pPr>
              <w:pStyle w:val="Normal1"/>
              <w:spacing w:after="0" w:line="240" w:lineRule="auto"/>
            </w:pPr>
          </w:p>
          <w:p w14:paraId="6D045C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5C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302-a/b-28</w:t>
            </w:r>
          </w:p>
          <w:p w14:paraId="6D045C13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C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1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Duties of secured creditors/receivers under BIA</w:t>
            </w:r>
          </w:p>
          <w:p w14:paraId="6D045C16" w14:textId="77777777" w:rsidR="00B84D05" w:rsidRDefault="00A87088">
            <w:pPr>
              <w:pStyle w:val="Normal1"/>
              <w:numPr>
                <w:ilvl w:val="0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Applies to court appointed and private</w:t>
            </w:r>
          </w:p>
          <w:p w14:paraId="6D045C17" w14:textId="77777777" w:rsidR="00B84D05" w:rsidRDefault="00A87088">
            <w:pPr>
              <w:pStyle w:val="Normal1"/>
              <w:numPr>
                <w:ilvl w:val="0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“Receiver”</w:t>
            </w:r>
          </w:p>
          <w:p w14:paraId="6D045C18" w14:textId="77777777" w:rsidR="00B84D05" w:rsidRDefault="00A87088">
            <w:pPr>
              <w:pStyle w:val="Normal1"/>
              <w:numPr>
                <w:ilvl w:val="0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act honestly, in good faith and in a commercially responsible manner</w:t>
            </w:r>
          </w:p>
          <w:p w14:paraId="6D045C19" w14:textId="77777777" w:rsidR="00B84D05" w:rsidRDefault="00A87088">
            <w:pPr>
              <w:pStyle w:val="Normal1"/>
              <w:numPr>
                <w:ilvl w:val="0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obligations</w:t>
            </w:r>
          </w:p>
          <w:p w14:paraId="6D045C1A" w14:textId="77777777" w:rsidR="00B84D05" w:rsidRDefault="00A87088">
            <w:pPr>
              <w:pStyle w:val="Normal1"/>
              <w:numPr>
                <w:ilvl w:val="1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14:paraId="6D045C1B" w14:textId="77777777" w:rsidR="00B84D05" w:rsidRDefault="00A87088">
            <w:pPr>
              <w:pStyle w:val="Normal1"/>
              <w:numPr>
                <w:ilvl w:val="1"/>
                <w:numId w:val="231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 Reports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5C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5C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5C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5C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5C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5C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304-c-28</w:t>
            </w:r>
          </w:p>
        </w:tc>
      </w:tr>
      <w:tr w:rsidR="00B84D05" w14:paraId="6D045C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Duties of the Minister - tax objections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158-c-18</w:t>
            </w:r>
          </w:p>
        </w:tc>
      </w:tr>
      <w:tr w:rsidR="00B84D05" w14:paraId="6D045C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not to compete - employee obligations - good faith and fidelity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315-a-29</w:t>
            </w:r>
          </w:p>
        </w:tc>
      </w:tr>
      <w:tr w:rsidR="00B84D05" w14:paraId="6D045C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not to take secret profits or commissions - employee obligations - good faith and fidelity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315-b-29</w:t>
            </w:r>
          </w:p>
        </w:tc>
      </w:tr>
      <w:tr w:rsidR="00B84D05" w14:paraId="6D045C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of Care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175-a-20</w:t>
            </w:r>
          </w:p>
        </w:tc>
      </w:tr>
      <w:tr w:rsidR="00B84D05" w14:paraId="6D045C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of Care -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B84D05" w14:paraId="6D045C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of confidentiality - confidential information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314-d-29</w:t>
            </w:r>
          </w:p>
          <w:p w14:paraId="6D045C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315-a-29</w:t>
            </w:r>
          </w:p>
        </w:tc>
      </w:tr>
      <w:tr w:rsidR="00B84D05" w14:paraId="6D045C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of confidentiality - quality of confidence factors - employee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314-d-29</w:t>
            </w:r>
          </w:p>
          <w:p w14:paraId="6D045C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315-a-29</w:t>
            </w:r>
          </w:p>
        </w:tc>
      </w:tr>
      <w:tr w:rsidR="00B84D05" w14:paraId="6D045C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of good faith and fidelity - employee obligations - common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</w:tc>
      </w:tr>
      <w:tr w:rsidR="00B84D05" w14:paraId="6D045C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accommodate - content of duty - human rights - employer’s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5C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B84D05" w14:paraId="6D045C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Duty to accommodate - point of undue hardship - human rights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5C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B84D05" w14:paraId="6D045C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act honestly and in good faith - receivers in possession - duties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</w:tc>
      </w:tr>
      <w:tr w:rsidR="00B84D05" w14:paraId="6D045C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Duty to act in a commercially reasonable manner - receivers in possession - duties under </w:t>
            </w:r>
            <w:r>
              <w:rPr>
                <w:sz w:val="20"/>
                <w:szCs w:val="20"/>
              </w:rPr>
              <w:lastRenderedPageBreak/>
              <w:t>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304-a-28</w:t>
            </w:r>
          </w:p>
        </w:tc>
      </w:tr>
      <w:tr w:rsidR="00B84D05" w14:paraId="6D045C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Duty to bargain in good faith - content - collective bargaining - labour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328-b/c-29</w:t>
            </w:r>
          </w:p>
        </w:tc>
      </w:tr>
      <w:tr w:rsidR="00B84D05" w14:paraId="6D045C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4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carry on business - private receivership - duties under the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</w:tc>
      </w:tr>
      <w:tr w:rsidR="00B84D05" w14:paraId="6D045C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Duty to investigate workplace discrimination - employer’s obligations - human rights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318-b-29</w:t>
            </w:r>
          </w:p>
        </w:tc>
      </w:tr>
      <w:tr w:rsidR="00B84D05" w14:paraId="6D045C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mitigate - employee remedies - wrongful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324-b/c-29</w:t>
            </w:r>
          </w:p>
        </w:tc>
      </w:tr>
      <w:tr w:rsidR="00B84D05" w14:paraId="6D045C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provide a safe work environment - employer’s common law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316-d-29</w:t>
            </w:r>
          </w:p>
        </w:tc>
      </w:tr>
      <w:tr w:rsidR="00B84D05" w14:paraId="6D045C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provide work and pay for work done - employer’s common law obligations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</w:tc>
      </w:tr>
      <w:tr w:rsidR="00B84D05" w14:paraId="6D045C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Duty to warn - just cause for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</w:tc>
      </w:tr>
      <w:tr w:rsidR="00B84D05" w14:paraId="6D045C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C61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</w:tcPr>
          <w:p w14:paraId="6D045C62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C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Earn Out</w:t>
            </w:r>
          </w:p>
          <w:p w14:paraId="6D045C65" w14:textId="77777777" w:rsidR="00B84D05" w:rsidRDefault="00A87088">
            <w:pPr>
              <w:pStyle w:val="Normal1"/>
              <w:numPr>
                <w:ilvl w:val="0"/>
                <w:numId w:val="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412-b/c-34</w:t>
            </w:r>
          </w:p>
          <w:p w14:paraId="6D045C67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C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Earn out clause -tax- 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B84D05" w14:paraId="6D045C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ECE (Eligible Capital Expenditure)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150-d-17 /</w:t>
            </w:r>
          </w:p>
          <w:p w14:paraId="6D045C6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151-a-17</w:t>
            </w:r>
          </w:p>
        </w:tc>
      </w:tr>
      <w:tr w:rsidR="00B84D05" w14:paraId="6D045C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Effect of a Plan - Restructuring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386-b-33</w:t>
            </w:r>
          </w:p>
        </w:tc>
      </w:tr>
      <w:tr w:rsidR="00B84D05" w14:paraId="6D045C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Effect of an Approved Proposal - Restructuring - Proposals under the BIA</w:t>
            </w:r>
          </w:p>
          <w:p w14:paraId="6D045C74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Binding on creditors</w:t>
            </w:r>
          </w:p>
          <w:p w14:paraId="6D045C75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of pre-filing claims</w:t>
            </w:r>
          </w:p>
          <w:p w14:paraId="6D045C76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not released in a proposal</w:t>
            </w:r>
          </w:p>
          <w:p w14:paraId="6D045C77" w14:textId="77777777" w:rsidR="00B84D05" w:rsidRDefault="00A87088">
            <w:pPr>
              <w:pStyle w:val="Normal1"/>
              <w:numPr>
                <w:ilvl w:val="0"/>
                <w:numId w:val="17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Undisclosed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  <w:p w14:paraId="6D045C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  <w:p w14:paraId="6D045C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5C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5C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</w:tc>
      </w:tr>
      <w:tr w:rsidR="00B84D05" w14:paraId="6D045C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Effect of bankruptcy on landlord rights/distress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292-d-28</w:t>
            </w:r>
          </w:p>
        </w:tc>
      </w:tr>
      <w:tr w:rsidR="00B84D05" w14:paraId="6D045C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Effect of bankruptcy on statutory liens and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289-c/d-28</w:t>
            </w:r>
          </w:p>
        </w:tc>
      </w:tr>
      <w:tr w:rsidR="00B84D05" w14:paraId="6D045C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Effective Date -Share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</w:tc>
      </w:tr>
      <w:tr w:rsidR="00B84D05" w14:paraId="6D045C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Elected amount (s. 85 (ITA))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206-a-23</w:t>
            </w:r>
          </w:p>
        </w:tc>
      </w:tr>
      <w:tr w:rsidR="00B84D05" w14:paraId="6D045C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Elected amount (s. 85 (ITA)) - determining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205-c-23</w:t>
            </w:r>
          </w:p>
        </w:tc>
      </w:tr>
      <w:tr w:rsidR="00B84D05" w14:paraId="6D045C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Elected amount (s. 85) (ITA)  - lower limit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206-c-23</w:t>
            </w:r>
          </w:p>
        </w:tc>
      </w:tr>
      <w:tr w:rsidR="00B84D05" w14:paraId="6D045C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Elected amount (s. 85) (ITA)  - upper limit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206-b-23</w:t>
            </w:r>
          </w:p>
        </w:tc>
      </w:tr>
      <w:tr w:rsidR="00B84D05" w14:paraId="6D045C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Elected amount, increase in - s.85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201-a-23</w:t>
            </w:r>
          </w:p>
        </w:tc>
      </w:tr>
      <w:tr w:rsidR="00B84D05" w14:paraId="6D045C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Election- ITA s 22 -all or substantially all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398-a-34</w:t>
            </w:r>
          </w:p>
        </w:tc>
      </w:tr>
      <w:tr w:rsidR="00B84D05" w14:paraId="6D045C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Election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175-c/d-20</w:t>
            </w:r>
          </w:p>
          <w:p w14:paraId="6D045C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176-a-20</w:t>
            </w:r>
          </w:p>
        </w:tc>
      </w:tr>
      <w:tr w:rsidR="00B84D05" w14:paraId="6D045C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Elections - HST - Asset Sales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407-c/d-34</w:t>
            </w:r>
          </w:p>
        </w:tc>
      </w:tr>
      <w:tr w:rsidR="00B84D05" w14:paraId="6D045C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Elections -ITA s. 22 -example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398-a-34</w:t>
            </w:r>
          </w:p>
        </w:tc>
      </w:tr>
      <w:tr w:rsidR="00B84D05" w14:paraId="6D045C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Elections: Accounts receivable - s. 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397-d-34/ 398-a-34</w:t>
            </w:r>
          </w:p>
        </w:tc>
      </w:tr>
      <w:tr w:rsidR="00B84D05" w14:paraId="6D045C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Capital Account - Asset Sale</w:t>
            </w:r>
          </w:p>
          <w:p w14:paraId="6D045CA7" w14:textId="77777777" w:rsidR="00B84D05" w:rsidRDefault="00A87088">
            <w:pPr>
              <w:pStyle w:val="Normal1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 tax calculation</w:t>
            </w:r>
          </w:p>
          <w:p w14:paraId="6D045CA8" w14:textId="77777777" w:rsidR="00B84D05" w:rsidRDefault="00A87088">
            <w:pPr>
              <w:pStyle w:val="Normal1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tax calculation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9" w14:textId="77777777" w:rsidR="00B84D05" w:rsidRDefault="00B84D05">
            <w:pPr>
              <w:pStyle w:val="Normal1"/>
              <w:spacing w:after="0" w:line="240" w:lineRule="auto"/>
            </w:pPr>
          </w:p>
          <w:p w14:paraId="6D045C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400-b/c-34</w:t>
            </w:r>
          </w:p>
          <w:p w14:paraId="6D045C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399-b/c/d-34</w:t>
            </w:r>
          </w:p>
        </w:tc>
      </w:tr>
      <w:tr w:rsidR="00B84D05" w14:paraId="6D045C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Capital Expenditure (ECE)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150-d-17 /</w:t>
            </w:r>
          </w:p>
          <w:p w14:paraId="6D045C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151-a-17</w:t>
            </w:r>
          </w:p>
        </w:tc>
      </w:tr>
      <w:tr w:rsidR="00B84D05" w14:paraId="6D045C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capital property - rules for disposition by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400-b/c-34</w:t>
            </w:r>
          </w:p>
        </w:tc>
      </w:tr>
      <w:tr w:rsidR="00B84D05" w14:paraId="6D045C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capital property - rules for disposition by vendor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399-b/c/d-34</w:t>
            </w:r>
          </w:p>
        </w:tc>
      </w:tr>
      <w:tr w:rsidR="00B84D05" w14:paraId="6D045C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Eligible capital property -goodwill -tax considerations -purchaser -2014 budget proposals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399-a-34</w:t>
            </w:r>
          </w:p>
        </w:tc>
      </w:tr>
      <w:tr w:rsidR="00B84D05" w14:paraId="6D045C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Eligible capital property -goodwill -tax considerations -vendor -2014 budget proposals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390-b/c-34</w:t>
            </w:r>
          </w:p>
        </w:tc>
      </w:tr>
      <w:tr w:rsidR="00B84D05" w14:paraId="6D045C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capital property -vendor CEC account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399-b/c-34</w:t>
            </w:r>
          </w:p>
        </w:tc>
      </w:tr>
      <w:tr w:rsidR="00B84D05" w14:paraId="6D045C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Dividends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133-a-17</w:t>
            </w:r>
          </w:p>
        </w:tc>
      </w:tr>
      <w:tr w:rsidR="00B84D05" w14:paraId="6D045C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Dividends - payment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133-a/b-17</w:t>
            </w:r>
          </w:p>
        </w:tc>
      </w:tr>
      <w:tr w:rsidR="00B84D05" w14:paraId="6D045C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Financial Contracts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C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Eligible Financial Contracts - Reorganizations</w:t>
            </w:r>
          </w:p>
          <w:p w14:paraId="6D045CCA" w14:textId="77777777" w:rsidR="00B84D05" w:rsidRDefault="00A87088">
            <w:pPr>
              <w:pStyle w:val="Normal1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</w:t>
            </w:r>
          </w:p>
          <w:p w14:paraId="6D045CCB" w14:textId="77777777" w:rsidR="00B84D05" w:rsidRDefault="00A87088">
            <w:pPr>
              <w:pStyle w:val="Normal1"/>
              <w:numPr>
                <w:ilvl w:val="0"/>
                <w:numId w:val="11"/>
              </w:numPr>
              <w:tabs>
                <w:tab w:val="left" w:pos="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375-c-33</w:t>
            </w:r>
          </w:p>
          <w:p w14:paraId="6D045CC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383-a-30</w:t>
            </w:r>
          </w:p>
        </w:tc>
      </w:tr>
      <w:tr w:rsidR="00B84D05" w14:paraId="6D045C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C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Eligible Financial Contracts - Restructurings</w:t>
            </w:r>
          </w:p>
          <w:p w14:paraId="6D045CD0" w14:textId="77777777" w:rsidR="00B84D05" w:rsidRDefault="00A87088">
            <w:pPr>
              <w:pStyle w:val="Normal1"/>
              <w:numPr>
                <w:ilvl w:val="0"/>
                <w:numId w:val="1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</w:t>
            </w:r>
          </w:p>
          <w:p w14:paraId="6D045CD1" w14:textId="77777777" w:rsidR="00B84D05" w:rsidRDefault="00A87088">
            <w:pPr>
              <w:pStyle w:val="Normal1"/>
              <w:numPr>
                <w:ilvl w:val="0"/>
                <w:numId w:val="11"/>
              </w:numPr>
              <w:tabs>
                <w:tab w:val="left" w:pos="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375-c-33</w:t>
            </w:r>
          </w:p>
          <w:p w14:paraId="6D045C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375-c-33</w:t>
            </w:r>
          </w:p>
          <w:p w14:paraId="6D045C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5C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D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Employee- Asset Sale </w:t>
            </w:r>
          </w:p>
          <w:p w14:paraId="6D045CD7" w14:textId="77777777" w:rsidR="00B84D05" w:rsidRDefault="00A87088">
            <w:pPr>
              <w:pStyle w:val="Normal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 Pension Plan</w:t>
            </w:r>
          </w:p>
          <w:p w14:paraId="6D045CD8" w14:textId="77777777" w:rsidR="00B84D05" w:rsidRDefault="00A87088">
            <w:pPr>
              <w:pStyle w:val="Normal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Law</w:t>
            </w:r>
          </w:p>
          <w:p w14:paraId="6D045CD9" w14:textId="77777777" w:rsidR="00B84D05" w:rsidRDefault="00A87088">
            <w:pPr>
              <w:pStyle w:val="Normal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Standards Act</w:t>
            </w:r>
          </w:p>
          <w:p w14:paraId="6D045CDA" w14:textId="77777777" w:rsidR="00B84D05" w:rsidRDefault="00A87088">
            <w:pPr>
              <w:pStyle w:val="Normal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Relations Act</w:t>
            </w:r>
          </w:p>
          <w:p w14:paraId="6D045CDB" w14:textId="77777777" w:rsidR="00B84D05" w:rsidRDefault="00A87088">
            <w:pPr>
              <w:pStyle w:val="Normal1"/>
              <w:numPr>
                <w:ilvl w:val="0"/>
                <w:numId w:val="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Workplace Safety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401-d-34/ 402-a-34</w:t>
            </w:r>
          </w:p>
          <w:p w14:paraId="6D045C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  <w:p w14:paraId="6D045C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401-d-34 402-a/b-34</w:t>
            </w:r>
          </w:p>
          <w:p w14:paraId="6D045C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402-b/c-34</w:t>
            </w:r>
          </w:p>
          <w:p w14:paraId="6D045C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402-d-34</w:t>
            </w:r>
          </w:p>
          <w:p w14:paraId="6D045C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403-a-34 </w:t>
            </w:r>
          </w:p>
        </w:tc>
      </w:tr>
      <w:tr w:rsidR="00B84D05" w14:paraId="6D045C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-asset sale -common law -hired by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</w:tc>
      </w:tr>
      <w:tr w:rsidR="00B84D05" w14:paraId="6D045C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 -asset sale -common law -terminated by purchaser after closing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402-a-34</w:t>
            </w:r>
          </w:p>
        </w:tc>
      </w:tr>
      <w:tr w:rsidR="00B84D05" w14:paraId="6D045C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-asset sale -common law -terminated prior to closing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402-a-34</w:t>
            </w:r>
          </w:p>
        </w:tc>
      </w:tr>
      <w:tr w:rsidR="00B84D05" w14:paraId="6D045C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E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Common Law Obligations</w:t>
            </w:r>
          </w:p>
          <w:p w14:paraId="6D045CED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Obedience, attendance and competence</w:t>
            </w:r>
          </w:p>
          <w:p w14:paraId="6D045CEE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of good faith and fidelity</w:t>
            </w:r>
          </w:p>
          <w:p w14:paraId="6D045CEF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provide notice of resignation</w:t>
            </w:r>
          </w:p>
          <w:p w14:paraId="6D045CF0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Post-employment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CF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C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C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315-b-29</w:t>
            </w:r>
          </w:p>
          <w:p w14:paraId="6D045C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</w:tc>
      </w:tr>
      <w:tr w:rsidR="00B84D05" w14:paraId="6D045C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considerations - Asset v.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</w:tc>
      </w:tr>
      <w:tr w:rsidR="00B84D05" w14:paraId="6D045C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exemptions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231-a-24</w:t>
            </w:r>
          </w:p>
        </w:tc>
      </w:tr>
      <w:tr w:rsidR="00B84D05" w14:paraId="6D045D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CF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</w:t>
            </w:r>
          </w:p>
          <w:p w14:paraId="6D045CFE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Common-law implied obligations</w:t>
            </w:r>
          </w:p>
          <w:p w14:paraId="6D045CFF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Fiduciary Employees</w:t>
            </w:r>
          </w:p>
          <w:p w14:paraId="6D045D00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obligations to restrict competition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D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D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  <w:p w14:paraId="6D045D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316-a-29</w:t>
            </w:r>
          </w:p>
        </w:tc>
      </w:tr>
      <w:tr w:rsidR="00B84D05" w14:paraId="6D045D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 - duty not to take secret profits or commissions - good faith and fidelity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315-b-29</w:t>
            </w:r>
          </w:p>
        </w:tc>
      </w:tr>
      <w:tr w:rsidR="00B84D05" w14:paraId="6D045D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 - duty of good faith and fidelity - common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</w:tc>
      </w:tr>
      <w:tr w:rsidR="00B84D05" w14:paraId="6D045D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 - duty to provide notice of recognition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315-b-29</w:t>
            </w:r>
          </w:p>
        </w:tc>
      </w:tr>
      <w:tr w:rsidR="00B84D05" w14:paraId="6D045D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0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 - good faith and fidelity - duty of confidentiality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314-d-29</w:t>
            </w:r>
          </w:p>
        </w:tc>
      </w:tr>
      <w:tr w:rsidR="00B84D05" w14:paraId="6D045D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1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obligations - obedience, attendance and competence - common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</w:tc>
      </w:tr>
      <w:tr w:rsidR="00B84D05" w14:paraId="6D045D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1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remedies</w:t>
            </w:r>
          </w:p>
          <w:p w14:paraId="6D045D16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Damages for wrongful dismissal</w:t>
            </w:r>
          </w:p>
          <w:p w14:paraId="6D045D17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Reinstatement at common law</w:t>
            </w:r>
          </w:p>
          <w:p w14:paraId="6D045D18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“Unjust dismissal” under the CLC</w:t>
            </w:r>
          </w:p>
          <w:p w14:paraId="6D045D19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 Remedies</w:t>
            </w:r>
          </w:p>
          <w:p w14:paraId="6D045D1A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Rights Code remedies</w:t>
            </w:r>
          </w:p>
          <w:p w14:paraId="6D045D1B" w14:textId="77777777" w:rsidR="00B84D05" w:rsidRDefault="00B84D05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5D1C" w14:textId="77777777" w:rsidR="00B84D05" w:rsidRDefault="00A87088">
            <w:pPr>
              <w:pStyle w:val="Normal1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mitigate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323-a-29</w:t>
            </w:r>
          </w:p>
          <w:p w14:paraId="6D045D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323-a-29</w:t>
            </w:r>
          </w:p>
          <w:p w14:paraId="6D045D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323-b-29</w:t>
            </w:r>
          </w:p>
          <w:p w14:paraId="6D045D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323-c-29</w:t>
            </w:r>
          </w:p>
          <w:p w14:paraId="6D045D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323-c-29</w:t>
            </w:r>
          </w:p>
          <w:p w14:paraId="6D045D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323-d-29</w:t>
            </w:r>
          </w:p>
          <w:p w14:paraId="6D045D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324-a-29</w:t>
            </w:r>
          </w:p>
          <w:p w14:paraId="6D045D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324-a-29</w:t>
            </w:r>
          </w:p>
        </w:tc>
      </w:tr>
      <w:tr w:rsidR="00B84D05" w14:paraId="6D045D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 Stock Options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142-b/c-17</w:t>
            </w:r>
          </w:p>
        </w:tc>
      </w:tr>
      <w:tr w:rsidR="00B84D05" w14:paraId="6D045D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Stock Options - CCPC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141-c-17</w:t>
            </w:r>
          </w:p>
        </w:tc>
      </w:tr>
      <w:tr w:rsidR="00B84D05" w14:paraId="6D045D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D2C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Employee stock options - Federal election 2015 - proposed cap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142-a-17</w:t>
            </w:r>
          </w:p>
        </w:tc>
      </w:tr>
      <w:tr w:rsidR="00B84D05" w14:paraId="6D045D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2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 Stock Options - Non-CCPCs - taxation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141-c/d-17</w:t>
            </w:r>
          </w:p>
          <w:p w14:paraId="6D045D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142-a-17</w:t>
            </w:r>
          </w:p>
        </w:tc>
      </w:tr>
      <w:tr w:rsidR="00B84D05" w14:paraId="6D045D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 Stock Options - Tax of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B84D05" w14:paraId="6D045D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Employees -assets vs shares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</w:tc>
      </w:tr>
      <w:tr w:rsidR="00B84D05" w14:paraId="6D045D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 common-law obligations</w:t>
            </w:r>
          </w:p>
          <w:p w14:paraId="6D045D3A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provide work and pay for work done</w:t>
            </w:r>
          </w:p>
          <w:p w14:paraId="6D045D3B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provide a safe work environment</w:t>
            </w:r>
          </w:p>
          <w:p w14:paraId="6D045D3C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provide notice of termination</w:t>
            </w:r>
          </w:p>
          <w:p w14:paraId="6D045D3D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faith and fair dealing in manner of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  <w:p w14:paraId="6D045D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  <w:p w14:paraId="6D045D4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316-d-29</w:t>
            </w:r>
          </w:p>
          <w:p w14:paraId="6D045D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316-d-29</w:t>
            </w:r>
          </w:p>
          <w:p w14:paraId="6D045D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</w:tc>
      </w:tr>
      <w:tr w:rsidR="00B84D05" w14:paraId="6D045D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 obligations</w:t>
            </w:r>
          </w:p>
          <w:p w14:paraId="6D045D45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Common-law implied obligations</w:t>
            </w:r>
          </w:p>
          <w:p w14:paraId="6D045D46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  <w:p w14:paraId="6D045D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  <w:p w14:paraId="6D045D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317-a/b-29</w:t>
            </w:r>
          </w:p>
        </w:tc>
      </w:tr>
      <w:tr w:rsidR="00B84D05" w14:paraId="6D045D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4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Employer remedies</w:t>
            </w:r>
          </w:p>
          <w:p w14:paraId="6D045D4C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dismissal</w:t>
            </w:r>
          </w:p>
          <w:p w14:paraId="6D045D4D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Disciplinary sanctions</w:t>
            </w:r>
          </w:p>
          <w:p w14:paraId="6D045D4E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action for damages</w:t>
            </w:r>
          </w:p>
          <w:p w14:paraId="6D045D4F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Injunctive Relief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  <w:p w14:paraId="6D045D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  <w:p w14:paraId="6D045D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  <w:p w14:paraId="6D045D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  <w:p w14:paraId="6D045D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325-a-29</w:t>
            </w:r>
          </w:p>
        </w:tc>
      </w:tr>
      <w:tr w:rsidR="00B84D05" w14:paraId="6D045D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5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 statutory obligations</w:t>
            </w:r>
          </w:p>
          <w:p w14:paraId="6D045D57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Standards Act (ESA)</w:t>
            </w:r>
          </w:p>
          <w:p w14:paraId="6D045D58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Rights Code and Canadian Human Rights Act</w:t>
            </w:r>
          </w:p>
          <w:p w14:paraId="6D045D59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Health and Safety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5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317-a-29</w:t>
            </w:r>
          </w:p>
          <w:p w14:paraId="6D045D5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317-a/b-29</w:t>
            </w:r>
          </w:p>
          <w:p w14:paraId="6D045D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317-b/c/d-29</w:t>
            </w:r>
          </w:p>
          <w:p w14:paraId="6D045D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</w:tc>
      </w:tr>
      <w:tr w:rsidR="00B84D05" w14:paraId="6D045D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5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Employer’s statutory obligations  - Employment Standards Act (ESA) - employment standards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317-a/b-29</w:t>
            </w:r>
          </w:p>
        </w:tc>
      </w:tr>
      <w:tr w:rsidR="00B84D05" w14:paraId="6D045D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Employer’s statutory obligations - duty to investigate workplace discrimination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318-b-29</w:t>
            </w:r>
          </w:p>
        </w:tc>
      </w:tr>
      <w:tr w:rsidR="00B84D05" w14:paraId="6D045D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Employer’s statutory obligations - Human Rights Code - Ontario - prohibition of employment discrimination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317-b/c-29</w:t>
            </w:r>
          </w:p>
        </w:tc>
      </w:tr>
      <w:tr w:rsidR="00B84D05" w14:paraId="6D045D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Employer’s statutory obligations - OHSA - workplace health and safety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</w:tc>
      </w:tr>
      <w:tr w:rsidR="00B84D05" w14:paraId="6D045D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 - partner not employee - Fasken Martineau v British Columbia (HRT)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</w:tc>
      </w:tr>
      <w:tr w:rsidR="00B84D05" w14:paraId="6D045D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“severance” -  ESA s. 64(1) - dismissal without cause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320-d-29</w:t>
            </w:r>
          </w:p>
        </w:tc>
      </w:tr>
      <w:tr w:rsidR="00B84D05" w14:paraId="6D045D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7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constructive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7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322-c-29</w:t>
            </w:r>
          </w:p>
        </w:tc>
      </w:tr>
      <w:tr w:rsidR="00B84D05" w14:paraId="6D045D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7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dismissal for cause</w:t>
            </w:r>
          </w:p>
          <w:p w14:paraId="6D045D75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“Just cause” for dismissal</w:t>
            </w:r>
          </w:p>
          <w:p w14:paraId="6D045D76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warn</w:t>
            </w:r>
          </w:p>
          <w:p w14:paraId="6D045D77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Condonation</w:t>
            </w:r>
          </w:p>
          <w:p w14:paraId="6D045D78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ESA notice and severance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321-b-29</w:t>
            </w:r>
          </w:p>
          <w:p w14:paraId="6D045D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321-b-29</w:t>
            </w:r>
          </w:p>
          <w:p w14:paraId="6D045D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  <w:p w14:paraId="6D045D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  <w:p w14:paraId="6D045D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</w:tc>
      </w:tr>
      <w:tr w:rsidR="00B84D05" w14:paraId="6D045D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Employment - dismissal without cause - ESA notice and severance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320-c/d-29</w:t>
            </w:r>
          </w:p>
        </w:tc>
      </w:tr>
      <w:tr w:rsidR="00B84D05" w14:paraId="6D045D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dismissal without cause - notice agreed to by parties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321-a-29</w:t>
            </w:r>
          </w:p>
        </w:tc>
      </w:tr>
      <w:tr w:rsidR="00B84D05" w14:paraId="6D045D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Employment - dismissal without cause - reasonable notice - factors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320-b/c-29</w:t>
            </w:r>
          </w:p>
        </w:tc>
      </w:tr>
      <w:tr w:rsidR="00B84D05" w14:paraId="6D045D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distinguishing other relationships --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</w:tc>
      </w:tr>
      <w:tr w:rsidR="00B84D05" w14:paraId="6D045D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distinguishing other Relationships -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</w:tc>
      </w:tr>
      <w:tr w:rsidR="00B84D05" w14:paraId="6D045D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employee versus independent contractor - Factors -</w:t>
            </w:r>
            <w:proofErr w:type="spellStart"/>
            <w:r>
              <w:rPr>
                <w:sz w:val="20"/>
                <w:szCs w:val="20"/>
              </w:rPr>
              <w:t>Sagaz</w:t>
            </w:r>
            <w:proofErr w:type="spellEnd"/>
            <w:r>
              <w:rPr>
                <w:sz w:val="20"/>
                <w:szCs w:val="20"/>
              </w:rPr>
              <w:t xml:space="preserve"> Industries Canada Inc.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331-b-29</w:t>
            </w:r>
          </w:p>
        </w:tc>
      </w:tr>
      <w:tr w:rsidR="00B84D05" w14:paraId="6D045D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indefinite versus fixed term employment contracts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313-b-29</w:t>
            </w:r>
          </w:p>
        </w:tc>
      </w:tr>
      <w:tr w:rsidR="00B84D05" w14:paraId="6D045D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just cause for dismissal - condonation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</w:tc>
      </w:tr>
      <w:tr w:rsidR="00B84D05" w14:paraId="6D045D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just cause for dismissal - duty to warn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</w:tc>
      </w:tr>
      <w:tr w:rsidR="00B84D05" w14:paraId="6D045D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just cause for dismissal - ESA notice and severance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</w:tc>
      </w:tr>
      <w:tr w:rsidR="00B84D05" w14:paraId="6D045D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just cause for dismissal - grounds - breakdown of employment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321-c-29</w:t>
            </w:r>
          </w:p>
        </w:tc>
      </w:tr>
      <w:tr w:rsidR="00B84D05" w14:paraId="6D045D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occupational health and safety</w:t>
            </w:r>
          </w:p>
          <w:p w14:paraId="6D045DA1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Occupational Health and Safety Act </w:t>
            </w:r>
          </w:p>
          <w:p w14:paraId="6D045DA2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 Representative</w:t>
            </w:r>
          </w:p>
          <w:p w14:paraId="6D045DA3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refuse unsafe work OHSA s. 43(3)</w:t>
            </w:r>
          </w:p>
          <w:p w14:paraId="6D045DA4" w14:textId="77777777" w:rsidR="00B84D05" w:rsidRDefault="00A87088">
            <w:pPr>
              <w:pStyle w:val="Normal1"/>
              <w:numPr>
                <w:ilvl w:val="0"/>
                <w:numId w:val="3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Protections against workplace harassment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  <w:p w14:paraId="6D045D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  <w:p w14:paraId="6D045D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318-c-29</w:t>
            </w:r>
          </w:p>
          <w:p w14:paraId="6D045D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318-d-29 315-a/b-29</w:t>
            </w:r>
          </w:p>
          <w:p w14:paraId="6D045D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319-a/b-29</w:t>
            </w:r>
          </w:p>
        </w:tc>
      </w:tr>
      <w:tr w:rsidR="00B84D05" w14:paraId="6D045D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probationary and fixed-term employees - no reasonable notice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321-b-29</w:t>
            </w:r>
          </w:p>
        </w:tc>
      </w:tr>
      <w:tr w:rsidR="00B84D05" w14:paraId="6D045D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resignation - test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322-d-29</w:t>
            </w:r>
          </w:p>
        </w:tc>
      </w:tr>
      <w:tr w:rsidR="00B84D05" w14:paraId="6D045D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special cases of employee status - probationary employees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D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special cases of employee status - Public employees and public office holders - contract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314-b/c-29</w:t>
            </w:r>
          </w:p>
        </w:tc>
      </w:tr>
      <w:tr w:rsidR="00B84D05" w14:paraId="6D045D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special cases of employer status - Common employer - sufficient control - ESA s. 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D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special cases of employer status - successor employer - ESA s.9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313-d-29</w:t>
            </w:r>
          </w:p>
          <w:p w14:paraId="6D045D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D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termination - dismissal without cause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320-b-29</w:t>
            </w:r>
          </w:p>
        </w:tc>
      </w:tr>
      <w:tr w:rsidR="00B84D05" w14:paraId="6D045D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- termination - good faith and fair dealing in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</w:tc>
      </w:tr>
      <w:tr w:rsidR="00B84D05" w14:paraId="6D045D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and labour issues - trustee in bankruptcy - personal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267-a/b-27</w:t>
            </w:r>
          </w:p>
        </w:tc>
      </w:tr>
      <w:tr w:rsidR="00B84D05" w14:paraId="6D045D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Employment contracts - reasonableness of restrictive covenants - factors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316-b-29</w:t>
            </w:r>
          </w:p>
        </w:tc>
      </w:tr>
      <w:tr w:rsidR="00B84D05" w14:paraId="6D045D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contracts - restricting competition - valid if reasonable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316-a-29</w:t>
            </w:r>
          </w:p>
        </w:tc>
      </w:tr>
      <w:tr w:rsidR="00B84D05" w14:paraId="6D045D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C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LAW</w:t>
            </w:r>
          </w:p>
          <w:p w14:paraId="6D045DCE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Relationship</w:t>
            </w:r>
          </w:p>
          <w:p w14:paraId="6D045DCF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Obligations</w:t>
            </w:r>
          </w:p>
          <w:p w14:paraId="6D045DD0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Obligations</w:t>
            </w:r>
          </w:p>
          <w:p w14:paraId="6D045DD1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of employment</w:t>
            </w:r>
          </w:p>
          <w:p w14:paraId="6D045DD2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Remedies</w:t>
            </w:r>
          </w:p>
          <w:p w14:paraId="6D045DD3" w14:textId="77777777" w:rsidR="00B84D05" w:rsidRDefault="00A87088">
            <w:pPr>
              <w:pStyle w:val="Normal1"/>
              <w:numPr>
                <w:ilvl w:val="0"/>
                <w:numId w:val="17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313-a-29</w:t>
            </w:r>
          </w:p>
          <w:p w14:paraId="6D045D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313-a-29</w:t>
            </w:r>
          </w:p>
          <w:p w14:paraId="6D045D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  <w:p w14:paraId="6D045D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316-c-29</w:t>
            </w:r>
          </w:p>
          <w:p w14:paraId="6D045DD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  <w:p w14:paraId="6D045D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323-a-29</w:t>
            </w:r>
          </w:p>
          <w:p w14:paraId="6D045DD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</w:tc>
      </w:tr>
      <w:tr w:rsidR="00B84D05" w14:paraId="6D045D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D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Relationship</w:t>
            </w:r>
          </w:p>
          <w:p w14:paraId="6D045DDD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versus Independent Contractor</w:t>
            </w:r>
          </w:p>
          <w:p w14:paraId="6D045DDE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Indefinite versus Fixed Term</w:t>
            </w:r>
          </w:p>
          <w:p w14:paraId="6D045DDF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</w:p>
          <w:p w14:paraId="6D045DE0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</w:t>
            </w:r>
          </w:p>
          <w:p w14:paraId="6D045DE1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Successor employer</w:t>
            </w:r>
          </w:p>
          <w:p w14:paraId="6D045DE2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Employer</w:t>
            </w:r>
          </w:p>
          <w:p w14:paraId="6D045DE3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Probationary employees</w:t>
            </w:r>
          </w:p>
          <w:p w14:paraId="6D045DE4" w14:textId="77777777" w:rsidR="00B84D05" w:rsidRDefault="00A87088">
            <w:pPr>
              <w:pStyle w:val="Normal1"/>
              <w:numPr>
                <w:ilvl w:val="0"/>
                <w:numId w:val="2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employees and public office 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313-a-29</w:t>
            </w:r>
          </w:p>
          <w:p w14:paraId="6D045DE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313-a-29</w:t>
            </w:r>
          </w:p>
          <w:p w14:paraId="6D045D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313-b-29</w:t>
            </w:r>
          </w:p>
          <w:p w14:paraId="6D045D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  <w:p w14:paraId="6D045DE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313-c-29</w:t>
            </w:r>
          </w:p>
          <w:p w14:paraId="6D045D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313-d-29</w:t>
            </w:r>
          </w:p>
          <w:p w14:paraId="6D045D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  <w:p w14:paraId="6D045DE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314-b-29</w:t>
            </w:r>
          </w:p>
          <w:p w14:paraId="6D045DE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314-b/c-29</w:t>
            </w:r>
          </w:p>
        </w:tc>
      </w:tr>
      <w:tr w:rsidR="00B84D05" w14:paraId="6D045D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relationship - termination - just cause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321-c-29</w:t>
            </w:r>
          </w:p>
        </w:tc>
      </w:tr>
      <w:tr w:rsidR="00B84D05" w14:paraId="6D045D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Employment relationship - termination (see Termination of the employment relationship)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</w:tc>
      </w:tr>
      <w:tr w:rsidR="00B84D05" w14:paraId="6D045D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standards - ESA - employer’s statutory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317-a-29</w:t>
            </w:r>
          </w:p>
        </w:tc>
      </w:tr>
      <w:tr w:rsidR="00B84D05" w14:paraId="6D045D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Employment Standards Act (termination) -  Part XV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402-b/c-34</w:t>
            </w:r>
          </w:p>
          <w:p w14:paraId="6D045DFA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D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Employment Standards Act -Asset Sale -severance pay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402-c-34</w:t>
            </w:r>
          </w:p>
        </w:tc>
      </w:tr>
      <w:tr w:rsidR="00B84D05" w14:paraId="6D045E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DF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Employment Standards Act -notice of termination -asset sale -length of notice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402-c-34</w:t>
            </w:r>
          </w:p>
        </w:tc>
      </w:tr>
      <w:tr w:rsidR="00B84D05" w14:paraId="6D045E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Endorsed for transfer in blank (certificated 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237-c-25</w:t>
            </w:r>
          </w:p>
        </w:tc>
      </w:tr>
      <w:tr w:rsidR="00B84D05" w14:paraId="6D045E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and admin of income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155-a-18</w:t>
            </w:r>
          </w:p>
        </w:tc>
      </w:tr>
      <w:tr w:rsidR="00B84D05" w14:paraId="6D045E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Bank Act security</w:t>
            </w:r>
          </w:p>
          <w:p w14:paraId="6D045E09" w14:textId="77777777" w:rsidR="00B84D05" w:rsidRDefault="00A87088">
            <w:pPr>
              <w:pStyle w:val="Normal1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</w:t>
            </w:r>
          </w:p>
          <w:p w14:paraId="6D045E0A" w14:textId="77777777" w:rsidR="00B84D05" w:rsidRDefault="00A87088">
            <w:pPr>
              <w:pStyle w:val="Normal1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to Sell</w:t>
            </w:r>
          </w:p>
          <w:p w14:paraId="6D045E0B" w14:textId="77777777" w:rsidR="00B84D05" w:rsidRDefault="00A87088">
            <w:pPr>
              <w:pStyle w:val="Normal1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appoint receiver</w:t>
            </w:r>
          </w:p>
          <w:p w14:paraId="6D045E0C" w14:textId="77777777" w:rsidR="00B84D05" w:rsidRDefault="00A87088">
            <w:pPr>
              <w:pStyle w:val="Normal1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of Care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309-c-28</w:t>
            </w:r>
          </w:p>
          <w:p w14:paraId="6D045E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309-c-28</w:t>
            </w:r>
          </w:p>
          <w:p w14:paraId="6D045E0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309-c-28</w:t>
            </w:r>
          </w:p>
          <w:p w14:paraId="6D045E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  <w:p w14:paraId="6D045E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309-d-28</w:t>
            </w:r>
          </w:p>
        </w:tc>
      </w:tr>
      <w:tr w:rsidR="00B84D05" w14:paraId="6D045E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priorities</w:t>
            </w:r>
          </w:p>
          <w:p w14:paraId="6D045E14" w14:textId="77777777" w:rsidR="00B84D05" w:rsidRDefault="00A87088">
            <w:pPr>
              <w:pStyle w:val="Normal1"/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priorities</w:t>
            </w:r>
          </w:p>
          <w:p w14:paraId="6D045E15" w14:textId="77777777" w:rsidR="00B84D05" w:rsidRDefault="00A87088">
            <w:pPr>
              <w:pStyle w:val="Normal1"/>
              <w:numPr>
                <w:ilvl w:val="0"/>
                <w:numId w:val="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determination of priority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5E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5E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296-a-28</w:t>
            </w:r>
          </w:p>
        </w:tc>
      </w:tr>
      <w:tr w:rsidR="00B84D05" w14:paraId="6D045E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1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security - foreclosure - PPSA s.65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301-a-28</w:t>
            </w:r>
          </w:p>
        </w:tc>
      </w:tr>
      <w:tr w:rsidR="00B84D05" w14:paraId="6D045E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1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security - interim receivers</w:t>
            </w:r>
          </w:p>
          <w:p w14:paraId="6D045E1E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 s.47(1) BIA</w:t>
            </w:r>
          </w:p>
          <w:p w14:paraId="6D045E1F" w14:textId="77777777" w:rsidR="00B84D05" w:rsidRDefault="00A87088">
            <w:pPr>
              <w:pStyle w:val="Normal1"/>
              <w:numPr>
                <w:ilvl w:val="0"/>
                <w:numId w:val="14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243 BIA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E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E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5E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2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Enforcement of security - Mortgages Act </w:t>
            </w:r>
          </w:p>
          <w:p w14:paraId="6D045E2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“MORTGAGE ACT - SECURITY ENFORCEMENT”)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2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  <w:p w14:paraId="6D045E27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E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2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security - receiverships</w:t>
            </w:r>
          </w:p>
          <w:p w14:paraId="6D045E2A" w14:textId="77777777" w:rsidR="00B84D05" w:rsidRDefault="00A87088">
            <w:pPr>
              <w:pStyle w:val="Normal1"/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receivership (See “Private Receivership)</w:t>
            </w:r>
          </w:p>
          <w:p w14:paraId="6D045E2B" w14:textId="77777777" w:rsidR="00B84D05" w:rsidRDefault="00A87088">
            <w:pPr>
              <w:pStyle w:val="Normal1"/>
              <w:numPr>
                <w:ilvl w:val="0"/>
                <w:numId w:val="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receiverships (See “Court Receivership”)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E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5E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305-b/c-28</w:t>
            </w:r>
          </w:p>
        </w:tc>
      </w:tr>
      <w:tr w:rsidR="00B84D05" w14:paraId="6D045E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security - Taking Possession</w:t>
            </w:r>
          </w:p>
          <w:p w14:paraId="6D045E31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Bailiff/Agent</w:t>
            </w:r>
          </w:p>
          <w:p w14:paraId="6D045E32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order for possession</w:t>
            </w:r>
          </w:p>
          <w:p w14:paraId="6D045E33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  <w:p w14:paraId="6D045E34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Foreclosure</w:t>
            </w:r>
          </w:p>
          <w:p w14:paraId="6D045E35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Means of seizure</w:t>
            </w:r>
          </w:p>
          <w:p w14:paraId="6D045E36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of seizure (s.62(a) PPSA)</w:t>
            </w:r>
          </w:p>
          <w:p w14:paraId="6D045E37" w14:textId="77777777" w:rsidR="00B84D05" w:rsidRDefault="00A87088">
            <w:pPr>
              <w:pStyle w:val="Normal1"/>
              <w:numPr>
                <w:ilvl w:val="0"/>
                <w:numId w:val="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“Self-help”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300-b-28</w:t>
            </w:r>
          </w:p>
          <w:p w14:paraId="6D045E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  <w:p w14:paraId="6D045E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5E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5E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301-a-28</w:t>
            </w:r>
          </w:p>
          <w:p w14:paraId="6D045E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300-b-28</w:t>
            </w:r>
          </w:p>
          <w:p w14:paraId="6D045E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300-b-28</w:t>
            </w:r>
          </w:p>
          <w:p w14:paraId="6D045E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</w:tc>
      </w:tr>
      <w:tr w:rsidR="00B84D05" w14:paraId="6D045E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Enforcement of security - taking possession</w:t>
            </w:r>
          </w:p>
          <w:p w14:paraId="6D045E4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“Possession (taking of)”)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4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</w:tc>
      </w:tr>
      <w:tr w:rsidR="00B84D05" w14:paraId="6D045E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4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of Security Interest</w:t>
            </w:r>
          </w:p>
          <w:p w14:paraId="6D045E46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steps</w:t>
            </w:r>
          </w:p>
          <w:p w14:paraId="6D045E47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for creditor to consider</w:t>
            </w:r>
          </w:p>
          <w:p w14:paraId="6D045E48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for repayment</w:t>
            </w:r>
          </w:p>
          <w:p w14:paraId="6D045E49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</w:t>
            </w:r>
          </w:p>
          <w:p w14:paraId="6D045E4A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243 receivers</w:t>
            </w:r>
          </w:p>
          <w:p w14:paraId="6D045E4B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possession</w:t>
            </w:r>
          </w:p>
          <w:p w14:paraId="6D045E4C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foreclosure</w:t>
            </w:r>
          </w:p>
          <w:p w14:paraId="6D045E4D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  <w:p w14:paraId="6D045E4E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of Bank Act security</w:t>
            </w:r>
          </w:p>
          <w:p w14:paraId="6D045E4F" w14:textId="77777777" w:rsidR="00B84D05" w:rsidRDefault="00A87088">
            <w:pPr>
              <w:pStyle w:val="Normal1"/>
              <w:numPr>
                <w:ilvl w:val="0"/>
                <w:numId w:val="2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enforcement of Mortgages Act security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297-c-28</w:t>
            </w:r>
          </w:p>
          <w:p w14:paraId="6D045E5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297-c/d-28</w:t>
            </w:r>
          </w:p>
          <w:p w14:paraId="6D045E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 298-b-28</w:t>
            </w:r>
          </w:p>
          <w:p w14:paraId="6D045E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E5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5E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  <w:p w14:paraId="6D045E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  <w:p w14:paraId="6D045E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301-a-28</w:t>
            </w:r>
          </w:p>
          <w:p w14:paraId="6D045E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5E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309-c-28</w:t>
            </w:r>
          </w:p>
          <w:p w14:paraId="6D045E5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310-d-28</w:t>
            </w:r>
          </w:p>
        </w:tc>
      </w:tr>
      <w:tr w:rsidR="00B84D05" w14:paraId="6D045E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5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subject to creditors’ rights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5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</w:tc>
      </w:tr>
      <w:tr w:rsidR="00B84D05" w14:paraId="6D045E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5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Enforcement subject to equitable remedies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256-c-26</w:t>
            </w:r>
          </w:p>
        </w:tc>
      </w:tr>
      <w:tr w:rsidR="00B84D05" w14:paraId="6D045E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6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Enforcing security - notice</w:t>
            </w:r>
          </w:p>
          <w:p w14:paraId="6D045E63" w14:textId="77777777" w:rsidR="00B84D05" w:rsidRDefault="00A87088">
            <w:pPr>
              <w:pStyle w:val="Normal1"/>
              <w:numPr>
                <w:ilvl w:val="0"/>
                <w:numId w:val="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law reasonable notice</w:t>
            </w:r>
          </w:p>
          <w:p w14:paraId="6D045E64" w14:textId="77777777" w:rsidR="00B84D05" w:rsidRDefault="00A87088">
            <w:pPr>
              <w:pStyle w:val="Normal1"/>
              <w:numPr>
                <w:ilvl w:val="0"/>
                <w:numId w:val="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244 BIA notice and exemptions</w:t>
            </w:r>
          </w:p>
          <w:p w14:paraId="6D045E65" w14:textId="77777777" w:rsidR="00B84D05" w:rsidRDefault="00A87088">
            <w:pPr>
              <w:pStyle w:val="Normal1"/>
              <w:numPr>
                <w:ilvl w:val="0"/>
                <w:numId w:val="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notice periods</w:t>
            </w:r>
          </w:p>
          <w:p w14:paraId="6D045E66" w14:textId="77777777" w:rsidR="00B84D05" w:rsidRDefault="00A87088">
            <w:pPr>
              <w:pStyle w:val="Normal1"/>
              <w:numPr>
                <w:ilvl w:val="0"/>
                <w:numId w:val="2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notice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5E6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298-b/c-28</w:t>
            </w:r>
          </w:p>
          <w:p w14:paraId="6D045E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298-c-28</w:t>
            </w:r>
          </w:p>
          <w:p w14:paraId="6D045E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299-a-28</w:t>
            </w:r>
          </w:p>
          <w:p w14:paraId="6D045E6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299-b/c-28</w:t>
            </w:r>
          </w:p>
        </w:tc>
      </w:tr>
      <w:tr w:rsidR="00B84D05" w14:paraId="6D045E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6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Environmental Issues - Personal Liabilities of Receivers</w:t>
            </w:r>
          </w:p>
          <w:p w14:paraId="6D045E6E" w14:textId="77777777" w:rsidR="00B84D05" w:rsidRDefault="00A87088">
            <w:pPr>
              <w:pStyle w:val="Normal1"/>
              <w:numPr>
                <w:ilvl w:val="0"/>
                <w:numId w:val="29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with remedial orders</w:t>
            </w:r>
          </w:p>
          <w:p w14:paraId="6D045E6F" w14:textId="77777777" w:rsidR="00B84D05" w:rsidRDefault="00A87088">
            <w:pPr>
              <w:pStyle w:val="Normal1"/>
              <w:numPr>
                <w:ilvl w:val="0"/>
                <w:numId w:val="29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5E70" w14:textId="77777777" w:rsidR="00B84D05" w:rsidRDefault="00A87088">
            <w:pPr>
              <w:pStyle w:val="Normal1"/>
              <w:numPr>
                <w:ilvl w:val="0"/>
                <w:numId w:val="29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charge for remediation costs</w:t>
            </w:r>
          </w:p>
          <w:p w14:paraId="6D045E71" w14:textId="77777777" w:rsidR="00B84D05" w:rsidRDefault="00A87088">
            <w:pPr>
              <w:pStyle w:val="Normal1"/>
              <w:numPr>
                <w:ilvl w:val="0"/>
                <w:numId w:val="29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Protection from personal liability </w:t>
            </w:r>
          </w:p>
          <w:p w14:paraId="6D045E72" w14:textId="77777777" w:rsidR="00B84D05" w:rsidRDefault="00A87088">
            <w:pPr>
              <w:pStyle w:val="Normal1"/>
              <w:numPr>
                <w:ilvl w:val="1"/>
                <w:numId w:val="30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 14.06(2)</w:t>
            </w:r>
          </w:p>
          <w:p w14:paraId="6D045E73" w14:textId="77777777" w:rsidR="00B84D05" w:rsidRDefault="00A87088">
            <w:pPr>
              <w:pStyle w:val="Normal1"/>
              <w:numPr>
                <w:ilvl w:val="1"/>
                <w:numId w:val="30"/>
              </w:numPr>
              <w:tabs>
                <w:tab w:val="left" w:pos="180"/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 form template receivership order - protections from liabilities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7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308-b-28</w:t>
            </w:r>
          </w:p>
          <w:p w14:paraId="6D045E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308-c-28</w:t>
            </w:r>
          </w:p>
          <w:p w14:paraId="6D045E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308-b-28</w:t>
            </w:r>
          </w:p>
          <w:p w14:paraId="6D045E7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309-a-28</w:t>
            </w:r>
          </w:p>
          <w:p w14:paraId="6D045E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308-c-28</w:t>
            </w:r>
          </w:p>
          <w:p w14:paraId="6D045E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308-b-28</w:t>
            </w:r>
          </w:p>
          <w:p w14:paraId="6D045E7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309-a-28</w:t>
            </w:r>
          </w:p>
        </w:tc>
      </w:tr>
      <w:tr w:rsidR="00B84D05" w14:paraId="6D045E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7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Environmental issues - trustee in bankruptcy - personal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7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267-c/d-27</w:t>
            </w:r>
          </w:p>
        </w:tc>
      </w:tr>
      <w:tr w:rsidR="00B84D05" w14:paraId="6D045E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7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Environmental liabilities -purchase of land and buildings -corporate considerations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</w:t>
            </w:r>
          </w:p>
        </w:tc>
      </w:tr>
      <w:tr w:rsidR="00B84D05" w14:paraId="6D045E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Environmental Protection Act - Receivers - Personal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308-b-28</w:t>
            </w:r>
          </w:p>
        </w:tc>
      </w:tr>
      <w:tr w:rsidR="00B84D05" w14:paraId="6D045E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Equal Treatment of Creditors and Secret Deals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372-b-33</w:t>
            </w:r>
          </w:p>
        </w:tc>
      </w:tr>
      <w:tr w:rsidR="00B84D05" w14:paraId="6D045E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Equipment Leases - Secured Creditor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</w:tc>
      </w:tr>
      <w:tr w:rsidR="00B84D05" w14:paraId="6D045E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Error correction (PPSA financial statements)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294-c/d-28</w:t>
            </w:r>
          </w:p>
          <w:p w14:paraId="6D045E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295-a-28</w:t>
            </w:r>
          </w:p>
        </w:tc>
      </w:tr>
      <w:tr w:rsidR="00B84D05" w14:paraId="6D045E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8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- excluded employees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317-a/b-29</w:t>
            </w:r>
          </w:p>
        </w:tc>
      </w:tr>
      <w:tr w:rsidR="00B84D05" w14:paraId="6D045E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- listed employment standards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317-a-29</w:t>
            </w:r>
          </w:p>
        </w:tc>
      </w:tr>
      <w:tr w:rsidR="00B84D05" w14:paraId="6D045E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notice and severance - dismissal without cause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320-c-29</w:t>
            </w:r>
          </w:p>
        </w:tc>
      </w:tr>
      <w:tr w:rsidR="00B84D05" w14:paraId="6D045E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notice and severance - just cause for dismissal - no notice or termination pay required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</w:tc>
      </w:tr>
      <w:tr w:rsidR="00B84D05" w14:paraId="6D045E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remedies for unjust dismissal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323-d-29</w:t>
            </w:r>
          </w:p>
        </w:tc>
      </w:tr>
      <w:tr w:rsidR="00B84D05" w14:paraId="6D045E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s. 4 - associated or related businesses - “one employer”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E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s. 5 - no contracting out - employer’s statutory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317-b-29</w:t>
            </w:r>
          </w:p>
        </w:tc>
      </w:tr>
      <w:tr w:rsidR="00B84D05" w14:paraId="6D045E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ESA s. 64(1) - “severance” - dismissal without cause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320-d-29</w:t>
            </w:r>
          </w:p>
        </w:tc>
      </w:tr>
      <w:tr w:rsidR="00B84D05" w14:paraId="6D045E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ESA s. 9 - successor employer - special cases of employer status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313-d-29</w:t>
            </w:r>
          </w:p>
          <w:p w14:paraId="6D045EA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314-a-29</w:t>
            </w:r>
          </w:p>
        </w:tc>
      </w:tr>
      <w:tr w:rsidR="00B84D05" w14:paraId="6D045E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Estate Planning - Best Method of Conducting Business - Choosing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117-b/c-15</w:t>
            </w:r>
          </w:p>
        </w:tc>
      </w:tr>
      <w:tr w:rsidR="00B84D05" w14:paraId="6D045E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Estate Planning - Taxation - Corporation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B84D05" w14:paraId="6D045E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Evidence of direct loan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</w:tc>
      </w:tr>
      <w:tr w:rsidR="00B84D05" w14:paraId="6D045E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Excise Tax Act, s. 167 -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407-b/c-34</w:t>
            </w:r>
          </w:p>
        </w:tc>
      </w:tr>
      <w:tr w:rsidR="00B84D05" w14:paraId="6D045E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Excluded employees from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317-a/b-29</w:t>
            </w:r>
          </w:p>
        </w:tc>
      </w:tr>
      <w:tr w:rsidR="00B84D05" w14:paraId="6D045E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Execution Act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</w:t>
            </w:r>
          </w:p>
        </w:tc>
      </w:tr>
      <w:tr w:rsidR="00B84D05" w14:paraId="6D045E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Execution creditors - Priority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B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</w:tc>
      </w:tr>
      <w:tr w:rsidR="00B84D05" w14:paraId="6D045E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Executions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259-b-27</w:t>
            </w:r>
          </w:p>
        </w:tc>
      </w:tr>
      <w:tr w:rsidR="00B84D05" w14:paraId="6D045E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Exempt Distributions - prospectus exemption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</w:t>
            </w:r>
          </w:p>
          <w:p w14:paraId="6D045EC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229-a-24</w:t>
            </w:r>
          </w:p>
        </w:tc>
      </w:tr>
      <w:tr w:rsidR="00B84D05" w14:paraId="6D045E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Exemption order - Bulk Sales Act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406-a-34</w:t>
            </w:r>
          </w:p>
        </w:tc>
      </w:tr>
      <w:tr w:rsidR="00B84D05" w14:paraId="6D045E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Export continuance - application to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210-d-23</w:t>
            </w:r>
          </w:p>
          <w:p w14:paraId="6D045E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211-a/b-23</w:t>
            </w:r>
          </w:p>
        </w:tc>
      </w:tr>
      <w:tr w:rsidR="00B84D05" w14:paraId="6D045E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Export continuance - dissenting shareholder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211-a-23</w:t>
            </w:r>
          </w:p>
        </w:tc>
      </w:tr>
      <w:tr w:rsidR="00B84D05" w14:paraId="6D045E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Export Continuance - process,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210-d-23</w:t>
            </w:r>
          </w:p>
          <w:p w14:paraId="6D045E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211-a/b/c-23</w:t>
            </w:r>
          </w:p>
        </w:tc>
      </w:tr>
      <w:tr w:rsidR="00B84D05" w14:paraId="6D045E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Extension of time - tax objection - application to Tax Court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158-b/c-18</w:t>
            </w:r>
          </w:p>
        </w:tc>
      </w:tr>
      <w:tr w:rsidR="00B84D05" w14:paraId="6D045E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Extension of time - tax objection - application to the Minister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158-b-18</w:t>
            </w:r>
          </w:p>
        </w:tc>
      </w:tr>
      <w:tr w:rsidR="00B84D05" w14:paraId="6D045E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Extensions, Timelines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373-c/d-33</w:t>
            </w:r>
          </w:p>
        </w:tc>
      </w:tr>
      <w:tr w:rsidR="00B84D05" w14:paraId="6D045E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Extra-Provincial Corporations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D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167-b-19</w:t>
            </w:r>
          </w:p>
        </w:tc>
      </w:tr>
      <w:tr w:rsidR="00B84D05" w14:paraId="6D045E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5EE1" w14:textId="77777777" w:rsidR="00B84D05" w:rsidRDefault="00A87088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5EE2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5E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Factors to assess undue hardship - duty to accommodate - human rights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B84D05" w14:paraId="6D045E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Fair market value - commercial reasonableness - private receivership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302-b-28</w:t>
            </w:r>
          </w:p>
        </w:tc>
      </w:tr>
      <w:tr w:rsidR="00B84D05" w14:paraId="6D045E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Family Law Act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188-b/c/d-21</w:t>
            </w:r>
          </w:p>
        </w:tc>
      </w:tr>
      <w:tr w:rsidR="00B84D05" w14:paraId="6D045E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EED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Budget 2015 - anti-avoidance rule - tax-free corporate dividends as capital gains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133-d-17; 202-d-23;  414-a-34</w:t>
            </w:r>
          </w:p>
        </w:tc>
      </w:tr>
      <w:tr w:rsidR="00B84D05" w14:paraId="6D045E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EF0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Budget 2015 - butterfly reorganizations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B84D05" w14:paraId="6D045E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EF3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Budget 2015 - CGE increase farm and fishing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139-b-17</w:t>
            </w:r>
          </w:p>
        </w:tc>
      </w:tr>
      <w:tr w:rsidR="00B84D05" w14:paraId="6D045E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EF6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Budget 2015 - eligible capital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399-c-34</w:t>
            </w:r>
          </w:p>
        </w:tc>
      </w:tr>
      <w:tr w:rsidR="00B84D05" w14:paraId="6D045E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5EF9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Federal Budget 2015 - reduction in </w:t>
            </w:r>
            <w:proofErr w:type="spellStart"/>
            <w:r>
              <w:rPr>
                <w:sz w:val="20"/>
                <w:szCs w:val="20"/>
              </w:rPr>
              <w:t>SBRate</w:t>
            </w:r>
            <w:proofErr w:type="spellEnd"/>
            <w:r>
              <w:rPr>
                <w:sz w:val="20"/>
                <w:szCs w:val="20"/>
              </w:rPr>
              <w:t xml:space="preserve"> through increase in </w:t>
            </w:r>
            <w:proofErr w:type="spellStart"/>
            <w:r>
              <w:rPr>
                <w:sz w:val="20"/>
                <w:szCs w:val="20"/>
              </w:rPr>
              <w:t>SBDeduction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119-b-15; 130-a/c-17</w:t>
            </w:r>
          </w:p>
        </w:tc>
      </w:tr>
      <w:tr w:rsidR="00B84D05" w14:paraId="6D045E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Corporate Surtax (repealed)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B84D05" w14:paraId="6D045F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EF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Income Taxes - Corp rates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134-c-17</w:t>
            </w:r>
          </w:p>
        </w:tc>
      </w:tr>
      <w:tr w:rsidR="00B84D05" w14:paraId="6D045F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Income Taxes - Corp, Provincial Abatement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B84D05" w14:paraId="6D045F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Federal Income Taxes - Income tax administration and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155-a/b-18</w:t>
            </w:r>
          </w:p>
          <w:p w14:paraId="6D045F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161-a-18</w:t>
            </w:r>
          </w:p>
        </w:tc>
      </w:tr>
      <w:tr w:rsidR="00B84D05" w14:paraId="6D045F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Fiduciary Duty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175-b-20</w:t>
            </w:r>
          </w:p>
        </w:tc>
      </w:tr>
      <w:tr w:rsidR="00B84D05" w14:paraId="6D045F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Fiduciary Duty -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B84D05" w14:paraId="6D045F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0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Fiduciary employees </w:t>
            </w:r>
          </w:p>
          <w:p w14:paraId="6D045F10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</w:t>
            </w:r>
          </w:p>
          <w:p w14:paraId="6D045F11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Determining fiduciary status</w:t>
            </w:r>
          </w:p>
          <w:p w14:paraId="6D045F12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Post-employment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  <w:p w14:paraId="6D045F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  <w:p w14:paraId="6D045F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315-d-29</w:t>
            </w:r>
          </w:p>
          <w:p w14:paraId="6D045F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315-d-29 / 316-a-29</w:t>
            </w:r>
          </w:p>
        </w:tc>
      </w:tr>
      <w:tr w:rsidR="00B84D05" w14:paraId="6D045F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Fiduciary employees - duties - </w:t>
            </w:r>
            <w:proofErr w:type="spellStart"/>
            <w:r>
              <w:rPr>
                <w:sz w:val="20"/>
                <w:szCs w:val="20"/>
              </w:rPr>
              <w:t>Felker</w:t>
            </w:r>
            <w:proofErr w:type="spellEnd"/>
            <w:r>
              <w:rPr>
                <w:sz w:val="20"/>
                <w:szCs w:val="20"/>
              </w:rPr>
              <w:t xml:space="preserve"> v Cunningham - post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315-d-29</w:t>
            </w:r>
          </w:p>
        </w:tc>
      </w:tr>
      <w:tr w:rsidR="00B84D05" w14:paraId="6D045F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Fiduciary status - “key employees”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315-d-29</w:t>
            </w:r>
          </w:p>
        </w:tc>
      </w:tr>
      <w:tr w:rsidR="00B84D05" w14:paraId="6D045F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Filing - Articles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167-d-19</w:t>
            </w:r>
          </w:p>
        </w:tc>
      </w:tr>
      <w:tr w:rsidR="00B84D05" w14:paraId="6D045F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Filing &amp; other requirements (Provincial and Federal requirements) -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167-b/c-19</w:t>
            </w:r>
          </w:p>
        </w:tc>
      </w:tr>
      <w:tr w:rsidR="00B84D05" w14:paraId="6D045F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Filing a proposal - Timelines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373-c/d-33</w:t>
            </w:r>
          </w:p>
        </w:tc>
      </w:tr>
      <w:tr w:rsidR="00B84D05" w14:paraId="6D045F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Final prospectus - SEE also “Prospectus”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228-a/b-24</w:t>
            </w:r>
          </w:p>
        </w:tc>
      </w:tr>
      <w:tr w:rsidR="00B84D05" w14:paraId="6D045F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Finality- power of sale/foreclosure -  remedies - Mortgages Act 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311-c-28</w:t>
            </w:r>
          </w:p>
        </w:tc>
      </w:tr>
      <w:tr w:rsidR="00B84D05" w14:paraId="6D045F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Financial Instruments - Supply category - exempt supplies - HST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407-a-34</w:t>
            </w:r>
          </w:p>
        </w:tc>
      </w:tr>
      <w:tr w:rsidR="00B84D05" w14:paraId="6D045F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Financial Statements - Shareholder rights to receive them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179-b-20</w:t>
            </w:r>
          </w:p>
        </w:tc>
      </w:tr>
      <w:tr w:rsidR="00B84D05" w14:paraId="6D045F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Lease and True Lease -</w:t>
            </w:r>
          </w:p>
          <w:p w14:paraId="6D045F3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definitions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288-a-28</w:t>
            </w:r>
          </w:p>
        </w:tc>
      </w:tr>
      <w:tr w:rsidR="00B84D05" w14:paraId="6D045F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lease and true lease - relevance of distinction - outside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288-c-28</w:t>
            </w:r>
          </w:p>
        </w:tc>
      </w:tr>
      <w:tr w:rsidR="00B84D05" w14:paraId="6D045F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lease and true lease - relevance of distinction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288-c-28</w:t>
            </w:r>
          </w:p>
        </w:tc>
      </w:tr>
      <w:tr w:rsidR="00B84D05" w14:paraId="6D045F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statement PPSA - Application to one or more Security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241-a-25</w:t>
            </w:r>
          </w:p>
        </w:tc>
      </w:tr>
      <w:tr w:rsidR="00B84D05" w14:paraId="6D045F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statement PPSA - Collateral Classification and Description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240-c/d-25</w:t>
            </w:r>
          </w:p>
        </w:tc>
      </w:tr>
      <w:tr w:rsidR="00B84D05" w14:paraId="6D045F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statement PPSA - Debtor Name</w:t>
            </w:r>
          </w:p>
          <w:p w14:paraId="6D045F44" w14:textId="77777777" w:rsidR="00B84D05" w:rsidRDefault="00A87088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Corporate debtor </w:t>
            </w:r>
          </w:p>
          <w:p w14:paraId="6D045F45" w14:textId="77777777" w:rsidR="00B84D05" w:rsidRDefault="00A87088">
            <w:pPr>
              <w:pStyle w:val="Normal1"/>
              <w:numPr>
                <w:ilvl w:val="0"/>
                <w:numId w:val="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Individual debtor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240-b/c-25</w:t>
            </w:r>
          </w:p>
          <w:p w14:paraId="6D045F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240-b-25</w:t>
            </w:r>
          </w:p>
          <w:p w14:paraId="6D045F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240-b/c-25</w:t>
            </w:r>
          </w:p>
        </w:tc>
      </w:tr>
      <w:tr w:rsidR="00B84D05" w14:paraId="6D045F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Financing Statement PPSA - Registering a PPSA Financing Statement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240-a-25</w:t>
            </w:r>
          </w:p>
        </w:tc>
      </w:tr>
      <w:tr w:rsidR="00B84D05" w14:paraId="6D045F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statement PPSA - Registration errors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4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241-d-25</w:t>
            </w:r>
          </w:p>
          <w:p w14:paraId="6D045F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242-a-25</w:t>
            </w:r>
          </w:p>
        </w:tc>
      </w:tr>
      <w:tr w:rsidR="00B84D05" w14:paraId="6D045F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statement PPSA - Registration Periods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241-a-25</w:t>
            </w:r>
          </w:p>
        </w:tc>
      </w:tr>
      <w:tr w:rsidR="00B84D05" w14:paraId="6D045F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Financing Transactions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249-b/c-26</w:t>
            </w:r>
          </w:p>
        </w:tc>
      </w:tr>
      <w:tr w:rsidR="00B84D05" w14:paraId="6D045F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First contract arbitration - collective bargaining - bargaining unsuccessful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328-d-29</w:t>
            </w:r>
          </w:p>
          <w:p w14:paraId="6D045F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329-a-29</w:t>
            </w:r>
          </w:p>
        </w:tc>
      </w:tr>
      <w:tr w:rsidR="00B84D05" w14:paraId="6D045F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Meeting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171-b/c-19</w:t>
            </w:r>
          </w:p>
        </w:tc>
      </w:tr>
      <w:tr w:rsidR="00B84D05" w14:paraId="6D045F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5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First Meeting of Creditors - Bankruptcy </w:t>
            </w:r>
          </w:p>
          <w:p w14:paraId="6D045F5F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264-d-27</w:t>
            </w:r>
          </w:p>
          <w:p w14:paraId="6D045F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265-a-27</w:t>
            </w:r>
          </w:p>
        </w:tc>
      </w:tr>
      <w:tr w:rsidR="00B84D05" w14:paraId="6D045F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3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Nations - on reserve - privacy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362-a/c-31</w:t>
            </w:r>
          </w:p>
        </w:tc>
      </w:tr>
      <w:tr w:rsidR="00B84D05" w14:paraId="6D045F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Nations Goods and Services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365-a-32</w:t>
            </w:r>
          </w:p>
        </w:tc>
      </w:tr>
      <w:tr w:rsidR="00B84D05" w14:paraId="6D045F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to Attach rule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</w:tc>
      </w:tr>
      <w:tr w:rsidR="00B84D05" w14:paraId="6D045F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to Perfect rule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</w:tc>
      </w:tr>
      <w:tr w:rsidR="00B84D05" w14:paraId="6D045F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6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First to Register rule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284-b/c-28</w:t>
            </w:r>
          </w:p>
        </w:tc>
      </w:tr>
      <w:tr w:rsidR="00B84D05" w14:paraId="6D045F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Five Million Dollar Debt Threshold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380-c-33</w:t>
            </w:r>
          </w:p>
        </w:tc>
      </w:tr>
      <w:tr w:rsidR="00B84D05" w14:paraId="6D045F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Fixed Charges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</w:t>
            </w:r>
          </w:p>
        </w:tc>
      </w:tr>
      <w:tr w:rsidR="00B84D05" w14:paraId="6D045F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Fixed Rate, financing for CDN dollar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</w:tc>
      </w:tr>
      <w:tr w:rsidR="00B84D05" w14:paraId="6D045F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B" w14:textId="5372DAE0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Fixtures - priorities </w:t>
            </w:r>
            <w:r w:rsidR="00456CED">
              <w:rPr>
                <w:sz w:val="20"/>
                <w:szCs w:val="20"/>
              </w:rPr>
              <w:t>and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C" w14:textId="0453F736" w:rsidR="00B84D05" w:rsidRDefault="00456CED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286-b</w:t>
            </w:r>
            <w:r w:rsidR="00A87088">
              <w:rPr>
                <w:sz w:val="20"/>
                <w:szCs w:val="20"/>
              </w:rPr>
              <w:t>-28</w:t>
            </w:r>
          </w:p>
        </w:tc>
      </w:tr>
      <w:tr w:rsidR="00B84D05" w14:paraId="6D045F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Fixtures and accessions - private receivership - special notice requirements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303-a/b-28</w:t>
            </w:r>
          </w:p>
        </w:tc>
      </w:tr>
      <w:tr w:rsidR="00B84D05" w14:paraId="6D045F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Floating Charges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</w:t>
            </w:r>
          </w:p>
        </w:tc>
      </w:tr>
      <w:tr w:rsidR="00B84D05" w14:paraId="6D045F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Floating Rate, financing for CDN dollar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B84D05" w14:paraId="6D045F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Foreclosure - consumer goods - PPSA s.65(1)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</w:tc>
      </w:tr>
      <w:tr w:rsidR="00B84D05" w14:paraId="6D045F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Foreclosure - enforcement of security  - PPSA s.65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</w:tc>
      </w:tr>
      <w:tr w:rsidR="00B84D05" w14:paraId="6D045F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Foreclosure - objections - PPSA s.65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</w:tc>
      </w:tr>
      <w:tr w:rsidR="00B84D05" w14:paraId="6D045F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Foreclosure - remedies - Mortgage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</w:tc>
      </w:tr>
      <w:tr w:rsidR="00B84D05" w14:paraId="6D045F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Formal trustee procedures - Bulk Sales Act - Asset Sale - SEE also Bulk Sales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406-b-34</w:t>
            </w:r>
          </w:p>
        </w:tc>
      </w:tr>
      <w:tr w:rsidR="00B84D05" w14:paraId="6D045F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Franchise - arrangements </w:t>
            </w:r>
          </w:p>
          <w:p w14:paraId="6D045F97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114-d-15</w:t>
            </w:r>
          </w:p>
          <w:p w14:paraId="6D045F9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115-a-15</w:t>
            </w:r>
          </w:p>
        </w:tc>
      </w:tr>
      <w:tr w:rsidR="00B84D05" w14:paraId="6D045F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Franchise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114-c/d-15</w:t>
            </w:r>
          </w:p>
        </w:tc>
      </w:tr>
      <w:tr w:rsidR="00B84D05" w14:paraId="6D045F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Franchise - features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114-c/d-15</w:t>
            </w:r>
          </w:p>
        </w:tc>
      </w:tr>
      <w:tr w:rsidR="00B84D05" w14:paraId="6D045F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Franchise - Franchisor Disclosure - </w:t>
            </w:r>
            <w:r>
              <w:rPr>
                <w:i/>
                <w:sz w:val="20"/>
                <w:szCs w:val="20"/>
              </w:rPr>
              <w:t xml:space="preserve">Arthur </w:t>
            </w:r>
            <w:proofErr w:type="spellStart"/>
            <w:r>
              <w:rPr>
                <w:i/>
                <w:sz w:val="20"/>
                <w:szCs w:val="20"/>
              </w:rPr>
              <w:t>Wishart</w:t>
            </w:r>
            <w:proofErr w:type="spellEnd"/>
            <w:r>
              <w:rPr>
                <w:i/>
                <w:sz w:val="20"/>
                <w:szCs w:val="20"/>
              </w:rPr>
              <w:t xml:space="preserve"> Act (Franchise Disclosure), 2000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115-b-15</w:t>
            </w:r>
          </w:p>
        </w:tc>
      </w:tr>
      <w:tr w:rsidR="00B84D05" w14:paraId="6D045F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Franchise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115-d-15</w:t>
            </w:r>
          </w:p>
        </w:tc>
      </w:tr>
      <w:tr w:rsidR="00B84D05" w14:paraId="6D045F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Franchise- Sale of goods- Arthur </w:t>
            </w:r>
            <w:proofErr w:type="spellStart"/>
            <w:r>
              <w:rPr>
                <w:sz w:val="20"/>
                <w:szCs w:val="20"/>
              </w:rPr>
              <w:t>Wishart</w:t>
            </w:r>
            <w:proofErr w:type="spellEnd"/>
            <w:r>
              <w:rPr>
                <w:sz w:val="20"/>
                <w:szCs w:val="20"/>
              </w:rPr>
              <w:t xml:space="preserve"> (Franchise Disclosure)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355-b/c-30</w:t>
            </w:r>
          </w:p>
        </w:tc>
      </w:tr>
      <w:tr w:rsidR="00B84D05" w14:paraId="6D045F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Franchisee vs License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115-c-15</w:t>
            </w:r>
          </w:p>
        </w:tc>
      </w:tr>
      <w:tr w:rsidR="00B84D05" w14:paraId="6D045F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Franchisor/franchisee advantages and disadvantages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115-a/b-15</w:t>
            </w:r>
          </w:p>
        </w:tc>
      </w:tr>
      <w:tr w:rsidR="00B84D05" w14:paraId="6D045F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B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Franchisor/franchisee relations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115-b/c-15</w:t>
            </w:r>
          </w:p>
        </w:tc>
      </w:tr>
      <w:tr w:rsidR="00B84D05" w14:paraId="6D045F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FRANK Search (Bankruptcy Search)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</w:tc>
      </w:tr>
      <w:tr w:rsidR="00B84D05" w14:paraId="6D0460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B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Fraudulent Conveyances and Unjust Preferences</w:t>
            </w:r>
          </w:p>
          <w:p w14:paraId="6D045FB7" w14:textId="77777777" w:rsidR="00B84D05" w:rsidRDefault="00A87088">
            <w:pPr>
              <w:pStyle w:val="Normal1"/>
              <w:numPr>
                <w:ilvl w:val="0"/>
                <w:numId w:val="4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Fraudulent Conveyances Act</w:t>
            </w:r>
          </w:p>
          <w:p w14:paraId="6D045FB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 (s.2 FCA)</w:t>
            </w:r>
          </w:p>
          <w:p w14:paraId="6D045FB9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“conveyance”</w:t>
            </w:r>
          </w:p>
          <w:p w14:paraId="6D045FBA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“property” (and exempt property)</w:t>
            </w:r>
          </w:p>
          <w:p w14:paraId="6D045FBB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 (“badges of fraud”)</w:t>
            </w:r>
          </w:p>
          <w:p w14:paraId="6D045FBC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Exemptions</w:t>
            </w:r>
          </w:p>
          <w:p w14:paraId="6D045FBD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consideration </w:t>
            </w:r>
          </w:p>
          <w:p w14:paraId="6D045FBE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faith and concurrent intent</w:t>
            </w:r>
          </w:p>
          <w:p w14:paraId="6D045FBF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Remedy </w:t>
            </w:r>
          </w:p>
          <w:p w14:paraId="6D045FC0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parties</w:t>
            </w:r>
          </w:p>
          <w:p w14:paraId="6D045FC1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period</w:t>
            </w:r>
          </w:p>
          <w:p w14:paraId="6D045FC2" w14:textId="77777777" w:rsidR="00B84D05" w:rsidRDefault="00A87088">
            <w:pPr>
              <w:pStyle w:val="Normal1"/>
              <w:numPr>
                <w:ilvl w:val="0"/>
                <w:numId w:val="4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Assignment and Preferences Act (APA)</w:t>
            </w:r>
          </w:p>
          <w:p w14:paraId="6D045FC3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60-day presumption</w:t>
            </w:r>
          </w:p>
          <w:p w14:paraId="6D045FC4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“insolvent” and Insolvency”</w:t>
            </w:r>
          </w:p>
          <w:p w14:paraId="6D045FC5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7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Exemptions</w:t>
            </w:r>
          </w:p>
          <w:p w14:paraId="6D045FC6" w14:textId="77777777" w:rsidR="00B84D05" w:rsidRDefault="00B84D05">
            <w:pPr>
              <w:pStyle w:val="Normal1"/>
              <w:spacing w:after="0" w:line="240" w:lineRule="auto"/>
            </w:pPr>
          </w:p>
          <w:p w14:paraId="6D045FC7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Fraudulent conveyances (s.4(1) APA)</w:t>
            </w:r>
          </w:p>
          <w:p w14:paraId="6D045FC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 and concurrent intent</w:t>
            </w:r>
          </w:p>
          <w:p w14:paraId="6D045FC9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</w:t>
            </w:r>
          </w:p>
          <w:p w14:paraId="6D045FCA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</w:t>
            </w:r>
          </w:p>
          <w:p w14:paraId="6D045FCB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periods</w:t>
            </w:r>
          </w:p>
          <w:p w14:paraId="6D045FCC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810"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Unjust preferences (s.4(2) APA)</w:t>
            </w:r>
          </w:p>
          <w:p w14:paraId="6D045FCD" w14:textId="77777777" w:rsidR="00B84D05" w:rsidRDefault="00A87088">
            <w:pPr>
              <w:pStyle w:val="Normal1"/>
              <w:numPr>
                <w:ilvl w:val="0"/>
                <w:numId w:val="2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 and Insolvency Act</w:t>
            </w:r>
          </w:p>
          <w:p w14:paraId="6D045FCE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Preferences (s.95 BIA)</w:t>
            </w:r>
          </w:p>
          <w:p w14:paraId="6D045FCF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 - general</w:t>
            </w:r>
          </w:p>
          <w:p w14:paraId="6D045FD0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to Prefer</w:t>
            </w:r>
          </w:p>
          <w:p w14:paraId="6D045FD1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Arm’s length transactions</w:t>
            </w:r>
          </w:p>
          <w:p w14:paraId="6D045FD2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Non-arm’s length transactions</w:t>
            </w:r>
          </w:p>
          <w:p w14:paraId="6D045FD3" w14:textId="77777777" w:rsidR="00B84D05" w:rsidRDefault="00B84D05">
            <w:pPr>
              <w:pStyle w:val="Normal1"/>
              <w:spacing w:after="0" w:line="240" w:lineRule="auto"/>
              <w:ind w:left="720" w:hanging="285"/>
            </w:pPr>
          </w:p>
          <w:p w14:paraId="6D045FD4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period</w:t>
            </w:r>
          </w:p>
          <w:p w14:paraId="6D045FD5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“insolvent person”</w:t>
            </w:r>
          </w:p>
          <w:p w14:paraId="6D045FD6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“arm’s length”</w:t>
            </w:r>
          </w:p>
          <w:p w14:paraId="6D045FD7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95(2) presumption on intent</w:t>
            </w:r>
          </w:p>
          <w:p w14:paraId="6D045FD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bankruptcy event</w:t>
            </w:r>
          </w:p>
          <w:p w14:paraId="6D045FD9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</w:t>
            </w:r>
          </w:p>
          <w:p w14:paraId="6D045FDA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 Periods</w:t>
            </w:r>
          </w:p>
          <w:p w14:paraId="6D045FDB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Transfers at undervalue (s.96 BIA)</w:t>
            </w:r>
          </w:p>
          <w:p w14:paraId="6D045FDC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 - general</w:t>
            </w:r>
          </w:p>
          <w:p w14:paraId="6D045FDD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Arm’s length transactions</w:t>
            </w:r>
          </w:p>
          <w:p w14:paraId="6D045FDE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Non-arm’s length transactions</w:t>
            </w:r>
          </w:p>
          <w:p w14:paraId="6D045FDF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“arm’s length”</w:t>
            </w:r>
          </w:p>
          <w:p w14:paraId="6D045FE0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Fraudulent intent</w:t>
            </w:r>
          </w:p>
          <w:p w14:paraId="6D045FE1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conspicuously less than Fair Market Value</w:t>
            </w:r>
          </w:p>
          <w:p w14:paraId="6D045FE2" w14:textId="77777777" w:rsidR="00B84D05" w:rsidRDefault="00B84D05">
            <w:pPr>
              <w:pStyle w:val="Normal1"/>
              <w:spacing w:after="0" w:line="240" w:lineRule="auto"/>
              <w:ind w:left="720" w:hanging="285"/>
            </w:pPr>
          </w:p>
          <w:p w14:paraId="6D045FE3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</w:t>
            </w:r>
          </w:p>
          <w:p w14:paraId="6D045FE4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privy to transaction</w:t>
            </w:r>
          </w:p>
          <w:p w14:paraId="6D045FE5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of dividend or redemption of shares</w:t>
            </w:r>
          </w:p>
          <w:p w14:paraId="6D045FE6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 (s101 BIA)</w:t>
            </w:r>
          </w:p>
          <w:p w14:paraId="6D045FE7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Exemptions </w:t>
            </w:r>
          </w:p>
          <w:p w14:paraId="6D045FE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</w:t>
            </w:r>
          </w:p>
          <w:p w14:paraId="6D045FE9" w14:textId="77777777" w:rsidR="00B84D05" w:rsidRDefault="00A87088">
            <w:pPr>
              <w:pStyle w:val="Normal1"/>
              <w:numPr>
                <w:ilvl w:val="0"/>
                <w:numId w:val="2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Sales Act</w:t>
            </w:r>
          </w:p>
          <w:p w14:paraId="6D045FEA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</w:t>
            </w:r>
          </w:p>
          <w:p w14:paraId="6D045FEB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</w:t>
            </w:r>
          </w:p>
          <w:p w14:paraId="6D045FEC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Compliance, waiver, or exemption</w:t>
            </w:r>
          </w:p>
          <w:p w14:paraId="6D045FED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with the Bulk Sales Act</w:t>
            </w:r>
          </w:p>
          <w:p w14:paraId="6D045FEE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Step1: Delivery of statement of trade creditors</w:t>
            </w:r>
          </w:p>
          <w:p w14:paraId="6D045FEF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2: Completion of sale</w:t>
            </w:r>
          </w:p>
          <w:p w14:paraId="6D045FF0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2: Completion of sale</w:t>
            </w:r>
          </w:p>
          <w:p w14:paraId="6D045FF1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3: Post-closing filings</w:t>
            </w:r>
          </w:p>
          <w:p w14:paraId="6D045FF2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exemption order</w:t>
            </w:r>
          </w:p>
          <w:p w14:paraId="6D045FF3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  <w:p w14:paraId="6D045FF4" w14:textId="77777777" w:rsidR="00B84D05" w:rsidRDefault="00A87088">
            <w:pPr>
              <w:pStyle w:val="Normal1"/>
              <w:numPr>
                <w:ilvl w:val="0"/>
                <w:numId w:val="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Oppression remedy (OBCA s248(2))</w:t>
            </w:r>
          </w:p>
          <w:p w14:paraId="6D045FF5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elements</w:t>
            </w:r>
          </w:p>
          <w:p w14:paraId="6D045FF6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Proper parties</w:t>
            </w:r>
          </w:p>
          <w:p w14:paraId="6D045FF7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hanging="28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  <w:p w14:paraId="6D045FF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 oppression remedy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5F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272-b-27</w:t>
            </w:r>
          </w:p>
          <w:p w14:paraId="6D045FF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273-a-27</w:t>
            </w:r>
          </w:p>
          <w:p w14:paraId="6D045FF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273-a-27</w:t>
            </w:r>
          </w:p>
          <w:p w14:paraId="6D045F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273-a-27</w:t>
            </w:r>
          </w:p>
          <w:p w14:paraId="6D045F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273-a/b-27</w:t>
            </w:r>
          </w:p>
          <w:p w14:paraId="6D045FF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273-c/d-27</w:t>
            </w:r>
          </w:p>
          <w:p w14:paraId="6D045FF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273-d-27</w:t>
            </w:r>
          </w:p>
          <w:p w14:paraId="6D0460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274-a-27</w:t>
            </w:r>
          </w:p>
          <w:p w14:paraId="6D04600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274 -a/b-27</w:t>
            </w:r>
          </w:p>
          <w:p w14:paraId="6D04600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274-b-27</w:t>
            </w:r>
          </w:p>
          <w:p w14:paraId="6D0460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274-c-27</w:t>
            </w:r>
          </w:p>
          <w:p w14:paraId="6D0460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274-c-27</w:t>
            </w:r>
          </w:p>
          <w:p w14:paraId="6D0460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274-d-27</w:t>
            </w:r>
          </w:p>
          <w:p w14:paraId="6D0460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275-c-27</w:t>
            </w:r>
          </w:p>
          <w:p w14:paraId="6D0460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275-a-27</w:t>
            </w:r>
          </w:p>
          <w:p w14:paraId="6D0460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275-b-27</w:t>
            </w:r>
          </w:p>
          <w:p w14:paraId="6D0460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275-c-27</w:t>
            </w:r>
          </w:p>
          <w:p w14:paraId="6D0460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274-d-27</w:t>
            </w:r>
          </w:p>
          <w:p w14:paraId="6D0460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275-d-27</w:t>
            </w:r>
          </w:p>
          <w:p w14:paraId="6D04600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274-d-27</w:t>
            </w:r>
          </w:p>
          <w:p w14:paraId="6D04600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276-a-27</w:t>
            </w:r>
          </w:p>
          <w:p w14:paraId="6D0460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276-a-27</w:t>
            </w:r>
          </w:p>
          <w:p w14:paraId="6D04600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275-b-27</w:t>
            </w:r>
          </w:p>
          <w:p w14:paraId="6D04601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276-b-27</w:t>
            </w:r>
          </w:p>
          <w:p w14:paraId="6D0460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276-c-27</w:t>
            </w:r>
          </w:p>
          <w:p w14:paraId="6D0460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276-c-27</w:t>
            </w:r>
          </w:p>
          <w:p w14:paraId="6D04601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276-d-27</w:t>
            </w:r>
          </w:p>
          <w:p w14:paraId="6D0460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276-d-27</w:t>
            </w:r>
          </w:p>
          <w:p w14:paraId="6D0460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276-d-27</w:t>
            </w:r>
          </w:p>
          <w:p w14:paraId="6D04601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277-a-27</w:t>
            </w:r>
          </w:p>
          <w:p w14:paraId="6D0460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277-a-27</w:t>
            </w:r>
          </w:p>
          <w:p w14:paraId="6D0460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277-a-27</w:t>
            </w:r>
          </w:p>
          <w:p w14:paraId="6D04601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277-a-27</w:t>
            </w:r>
          </w:p>
          <w:p w14:paraId="6D0460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277-b/c-27</w:t>
            </w:r>
          </w:p>
          <w:p w14:paraId="6D0460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277-d-27</w:t>
            </w:r>
          </w:p>
          <w:p w14:paraId="6D04601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277-d-27</w:t>
            </w:r>
          </w:p>
          <w:p w14:paraId="6D0460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278-a-27</w:t>
            </w:r>
          </w:p>
          <w:p w14:paraId="6D0460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278-a-27</w:t>
            </w:r>
          </w:p>
          <w:p w14:paraId="6D04601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278-b-27</w:t>
            </w:r>
          </w:p>
          <w:p w14:paraId="6D04602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278-b-27</w:t>
            </w:r>
          </w:p>
          <w:p w14:paraId="6D0460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278-b/c-27</w:t>
            </w:r>
          </w:p>
          <w:p w14:paraId="6D04602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278-c/d-27</w:t>
            </w:r>
          </w:p>
          <w:p w14:paraId="6D04602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278-d-27</w:t>
            </w:r>
          </w:p>
          <w:p w14:paraId="6D04602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278-d-27</w:t>
            </w:r>
          </w:p>
          <w:p w14:paraId="6D04602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279-a-27</w:t>
            </w:r>
          </w:p>
          <w:p w14:paraId="6D04602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279-a/b-27</w:t>
            </w:r>
          </w:p>
          <w:p w14:paraId="6D04602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279-b-27</w:t>
            </w:r>
          </w:p>
          <w:p w14:paraId="6D04602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279-b/c-27</w:t>
            </w:r>
          </w:p>
          <w:p w14:paraId="6D04602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279-c/d-27</w:t>
            </w:r>
          </w:p>
          <w:p w14:paraId="6D04602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280-a-27</w:t>
            </w:r>
          </w:p>
          <w:p w14:paraId="6D0460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279-d-27</w:t>
            </w:r>
          </w:p>
          <w:p w14:paraId="6D04602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280-a-27</w:t>
            </w:r>
          </w:p>
          <w:p w14:paraId="6D0460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280-b-27</w:t>
            </w:r>
          </w:p>
          <w:p w14:paraId="6D0460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280-b/c-27</w:t>
            </w:r>
          </w:p>
          <w:p w14:paraId="6D0460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280-c-27</w:t>
            </w:r>
          </w:p>
          <w:p w14:paraId="6D0460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280-c-27</w:t>
            </w:r>
          </w:p>
          <w:p w14:paraId="6D0460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280-d-27</w:t>
            </w:r>
          </w:p>
          <w:p w14:paraId="6D0460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280-d-27</w:t>
            </w:r>
          </w:p>
          <w:p w14:paraId="6D0460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281-a-27</w:t>
            </w:r>
          </w:p>
          <w:p w14:paraId="6D0460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281-b-27</w:t>
            </w:r>
          </w:p>
          <w:p w14:paraId="6D0460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281-b/c-27</w:t>
            </w:r>
          </w:p>
          <w:p w14:paraId="6D04603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281-d-27</w:t>
            </w:r>
          </w:p>
          <w:p w14:paraId="6D0460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282-a-27</w:t>
            </w:r>
          </w:p>
          <w:p w14:paraId="6D0460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282-a-27</w:t>
            </w:r>
          </w:p>
          <w:p w14:paraId="6D04603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282-a-27</w:t>
            </w:r>
          </w:p>
          <w:p w14:paraId="6D0460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282-c-27</w:t>
            </w:r>
          </w:p>
          <w:p w14:paraId="6D0460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282-c-27</w:t>
            </w:r>
          </w:p>
        </w:tc>
      </w:tr>
      <w:tr w:rsidR="00B84D05" w14:paraId="6D0460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3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Fundamental Changes - Corporation - Shareholder approval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180-a/b-20</w:t>
            </w:r>
          </w:p>
        </w:tc>
      </w:tr>
      <w:tr w:rsidR="00B84D05" w14:paraId="6D0460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Fundamental Changes - Shareholder approval - Dissent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180-b-20</w:t>
            </w:r>
          </w:p>
        </w:tc>
      </w:tr>
      <w:tr w:rsidR="00B84D05" w14:paraId="6D0460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Future-oriented financial information (FOFI) - securities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231-a-24</w:t>
            </w:r>
          </w:p>
        </w:tc>
      </w:tr>
      <w:tr w:rsidR="00B84D05" w14:paraId="6D0460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046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047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60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GAAP - Generally Accepted Accounting Principles - appointment of auditor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179-d-20</w:t>
            </w:r>
          </w:p>
        </w:tc>
      </w:tr>
      <w:tr w:rsidR="00B84D05" w14:paraId="6D0460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GAAR (General Anti-Avoidance Rule)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151-b-17</w:t>
            </w:r>
          </w:p>
        </w:tc>
      </w:tr>
      <w:tr w:rsidR="00B84D05" w14:paraId="6D0460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4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Garnishments - Aboriginals - insolvency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</w:tc>
      </w:tr>
      <w:tr w:rsidR="00B84D05" w14:paraId="6D0460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Garnishments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259-c-27</w:t>
            </w:r>
          </w:p>
        </w:tc>
      </w:tr>
      <w:tr w:rsidR="00B84D05" w14:paraId="6D0460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055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GARR - Federal Budget 2015 - Tax-free corporate dividends treated as capital gains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133-d-17; 202-d-23; 414-a-34</w:t>
            </w:r>
          </w:p>
        </w:tc>
      </w:tr>
      <w:tr w:rsidR="00B84D05" w14:paraId="6D0460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- Partnerships Characteristics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121-d-16</w:t>
            </w:r>
          </w:p>
        </w:tc>
      </w:tr>
      <w:tr w:rsidR="00B84D05" w14:paraId="6D0460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Anti-Avoidance Rule (GAAR)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151-b-17</w:t>
            </w:r>
          </w:p>
        </w:tc>
      </w:tr>
      <w:tr w:rsidR="00B84D05" w14:paraId="6D0460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05E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assignment of accounts receivable - taking of security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5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B84D05" w14:paraId="6D0460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assignment of Accounts Receivables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237-a/b-25</w:t>
            </w:r>
          </w:p>
        </w:tc>
      </w:tr>
      <w:tr w:rsidR="00B84D05" w14:paraId="6D0460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 xml:space="preserve">GENERAL PARTNERSHIPS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112-c/d-15</w:t>
            </w:r>
          </w:p>
          <w:p w14:paraId="6D0460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121-a-16</w:t>
            </w:r>
          </w:p>
        </w:tc>
      </w:tr>
      <w:tr w:rsidR="00B84D05" w14:paraId="6D0460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 - Duty of Loyalty and Good Faith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122-c-16</w:t>
            </w:r>
          </w:p>
        </w:tc>
      </w:tr>
      <w:tr w:rsidR="00B84D05" w14:paraId="6D0460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- Agency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122-a-16</w:t>
            </w:r>
          </w:p>
        </w:tc>
      </w:tr>
      <w:tr w:rsidR="00B84D05" w14:paraId="6D0460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Partnerships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122-a/b-16</w:t>
            </w:r>
          </w:p>
        </w:tc>
      </w:tr>
      <w:tr w:rsidR="00B84D05" w14:paraId="6D0460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Partnerships - Formation/Criteria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2" w14:textId="77777777" w:rsidR="00B84D05" w:rsidRDefault="00A87088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121-a/b/c-16</w:t>
            </w:r>
          </w:p>
        </w:tc>
      </w:tr>
      <w:tr w:rsidR="00B84D05" w14:paraId="6D0460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- Liability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122-a/b-16</w:t>
            </w:r>
          </w:p>
        </w:tc>
      </w:tr>
      <w:tr w:rsidR="00B84D05" w14:paraId="6D0460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- No Separate Legal Existence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121-d-16</w:t>
            </w:r>
          </w:p>
        </w:tc>
      </w:tr>
      <w:tr w:rsidR="00B84D05" w14:paraId="6D0460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- Partnership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122-c/d-16</w:t>
            </w:r>
          </w:p>
        </w:tc>
      </w:tr>
      <w:tr w:rsidR="00B84D05" w14:paraId="6D0460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Partnerships - Registration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7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121-c-16</w:t>
            </w:r>
          </w:p>
        </w:tc>
      </w:tr>
      <w:tr w:rsidR="00B84D05" w14:paraId="6D0460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8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Partnerships - Relation of Partners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8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122-d-16</w:t>
            </w:r>
          </w:p>
          <w:p w14:paraId="6D0460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123-a-16</w:t>
            </w:r>
          </w:p>
        </w:tc>
      </w:tr>
      <w:tr w:rsidR="00B84D05" w14:paraId="6D0460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Partnerships - Taxation of</w:t>
            </w:r>
          </w:p>
          <w:p w14:paraId="6D046085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086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087" w14:textId="77777777" w:rsidR="00B84D05" w:rsidRDefault="00A87088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Losses</w:t>
            </w:r>
          </w:p>
          <w:p w14:paraId="6D046088" w14:textId="77777777" w:rsidR="00B84D05" w:rsidRDefault="00A87088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Losses</w:t>
            </w:r>
          </w:p>
          <w:p w14:paraId="6D046089" w14:textId="77777777" w:rsidR="00B84D05" w:rsidRDefault="00A87088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Requirements with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8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0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0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126-a/b/c-16</w:t>
            </w:r>
          </w:p>
          <w:p w14:paraId="6D0460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0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08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</w:t>
            </w:r>
          </w:p>
        </w:tc>
      </w:tr>
      <w:tr w:rsidR="00B84D05" w14:paraId="6D0460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priority rules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</w:tc>
      </w:tr>
      <w:tr w:rsidR="00B84D05" w14:paraId="6D0460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Rate Income Pool (GRIP) - SEE Eligible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133-b-17</w:t>
            </w:r>
          </w:p>
        </w:tc>
      </w:tr>
      <w:tr w:rsidR="00B84D05" w14:paraId="6D0460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Security Agreement</w:t>
            </w:r>
          </w:p>
          <w:p w14:paraId="6D046098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property interests</w:t>
            </w:r>
          </w:p>
          <w:p w14:paraId="6D046099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Representations, warranties, and covenants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236-a-25</w:t>
            </w:r>
          </w:p>
          <w:p w14:paraId="6D0460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236-b/c-25</w:t>
            </w:r>
          </w:p>
          <w:p w14:paraId="6D04609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236-c/d-25</w:t>
            </w:r>
          </w:p>
        </w:tc>
      </w:tr>
      <w:tr w:rsidR="00B84D05" w14:paraId="6D0460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 Security Agreement vs. Debenture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238-b/c-25</w:t>
            </w:r>
          </w:p>
        </w:tc>
      </w:tr>
      <w:tr w:rsidR="00B84D05" w14:paraId="6D0460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General security agreements v supplemental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236-d-25</w:t>
            </w:r>
          </w:p>
          <w:p w14:paraId="6D0460A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237-a-25</w:t>
            </w:r>
          </w:p>
        </w:tc>
      </w:tr>
      <w:tr w:rsidR="00B84D05" w14:paraId="6D0460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Generally Accepted Accounting Principles (GAAP) - appointment of auditor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179-d-20</w:t>
            </w:r>
          </w:p>
        </w:tc>
      </w:tr>
      <w:tr w:rsidR="00B84D05" w14:paraId="6D0460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Going Private Transaction - 4 requirements </w:t>
            </w:r>
            <w:proofErr w:type="gramStart"/>
            <w:r>
              <w:rPr>
                <w:sz w:val="20"/>
                <w:szCs w:val="20"/>
              </w:rPr>
              <w:t>( s</w:t>
            </w:r>
            <w:proofErr w:type="gramEnd"/>
            <w:r>
              <w:rPr>
                <w:sz w:val="20"/>
                <w:szCs w:val="20"/>
              </w:rPr>
              <w:t>, 190 OBCA)</w:t>
            </w:r>
          </w:p>
          <w:p w14:paraId="6D0460A9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Valuation of securities</w:t>
            </w:r>
          </w:p>
          <w:p w14:paraId="6D0460AA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Approval by shareholders </w:t>
            </w:r>
          </w:p>
          <w:p w14:paraId="6D0460AB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Shareholders must be independent</w:t>
            </w:r>
          </w:p>
          <w:p w14:paraId="6D0460AC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Management information circular</w:t>
            </w:r>
          </w:p>
          <w:p w14:paraId="6D0460AD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Shareholder dissent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A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217-c-23</w:t>
            </w:r>
          </w:p>
          <w:p w14:paraId="6D0460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218-a-23</w:t>
            </w:r>
          </w:p>
          <w:p w14:paraId="6D0460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218-a-23</w:t>
            </w:r>
          </w:p>
          <w:p w14:paraId="6D0460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218-b-23</w:t>
            </w:r>
          </w:p>
          <w:p w14:paraId="6D0460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218-b-23</w:t>
            </w:r>
          </w:p>
          <w:p w14:paraId="6D0460B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218-b/c-23</w:t>
            </w:r>
          </w:p>
        </w:tc>
      </w:tr>
      <w:tr w:rsidR="00B84D05" w14:paraId="6D0460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Going Private Transaction - income tax implications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217-d-23</w:t>
            </w:r>
          </w:p>
        </w:tc>
      </w:tr>
      <w:tr w:rsidR="00B84D05" w14:paraId="6D0460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 - requirements (CBCA)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218-c-23</w:t>
            </w:r>
          </w:p>
        </w:tc>
      </w:tr>
      <w:tr w:rsidR="00B84D05" w14:paraId="6D0460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217-c/d-23</w:t>
            </w:r>
          </w:p>
          <w:p w14:paraId="6D0460B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218-a/b/c-23</w:t>
            </w:r>
          </w:p>
        </w:tc>
      </w:tr>
      <w:tr w:rsidR="00B84D05" w14:paraId="6D0460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B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Transactions - Amalgamation Squeeze-Out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217-c-23</w:t>
            </w:r>
          </w:p>
        </w:tc>
      </w:tr>
      <w:tr w:rsidR="00B84D05" w14:paraId="6D0460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217-c/d-23</w:t>
            </w:r>
          </w:p>
        </w:tc>
      </w:tr>
      <w:tr w:rsidR="00B84D05" w14:paraId="6D0460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Transactions - Participating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217-c-23</w:t>
            </w:r>
          </w:p>
        </w:tc>
      </w:tr>
      <w:tr w:rsidR="00B84D05" w14:paraId="6D0460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Private Transactions - Share Consolidation by means of Arrangement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217-d-23</w:t>
            </w:r>
          </w:p>
        </w:tc>
      </w:tr>
      <w:tr w:rsidR="00B84D05" w14:paraId="6D0460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Going Public Process (Under Prospectus)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228-b-24</w:t>
            </w:r>
          </w:p>
        </w:tc>
      </w:tr>
      <w:tr w:rsidR="00B84D05" w14:paraId="6D0460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Good faith and fair dealing in manner of dismissal - employer’s duty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C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320-a-29</w:t>
            </w:r>
          </w:p>
        </w:tc>
      </w:tr>
      <w:tr w:rsidR="00B84D05" w14:paraId="6D0460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Goods and Services Immediate Payment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60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Goodwill - HST-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400-c-34</w:t>
            </w:r>
          </w:p>
        </w:tc>
      </w:tr>
      <w:tr w:rsidR="00B84D05" w14:paraId="6D0460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Goodwill and related assets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399-b-34</w:t>
            </w:r>
          </w:p>
        </w:tc>
      </w:tr>
      <w:tr w:rsidR="00B84D05" w14:paraId="6D0460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Goodwill -tax- capital gains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399-d-34</w:t>
            </w:r>
          </w:p>
        </w:tc>
      </w:tr>
      <w:tr w:rsidR="00B84D05" w14:paraId="6D0460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Goodwill -tax considerations -eligible capital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D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399-b-34</w:t>
            </w:r>
          </w:p>
        </w:tc>
      </w:tr>
      <w:tr w:rsidR="00B84D05" w14:paraId="6D0460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Goodwill -tax -eligible capital property -reserve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399-d-34</w:t>
            </w:r>
          </w:p>
        </w:tc>
      </w:tr>
      <w:tr w:rsidR="00B84D05" w14:paraId="6D0460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Government Claims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</w:t>
            </w:r>
          </w:p>
          <w:p w14:paraId="6D0460E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B84D05" w14:paraId="6D0460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Grant of Security/Assignment of Inventory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</w:tc>
      </w:tr>
      <w:tr w:rsidR="00B84D05" w14:paraId="6D0460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Granting and Extending Stay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382-c/d-33</w:t>
            </w:r>
          </w:p>
        </w:tc>
      </w:tr>
      <w:tr w:rsidR="00B84D05" w14:paraId="6D0460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Grid note - definition - evidence of loan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E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</w:tc>
      </w:tr>
      <w:tr w:rsidR="00B84D05" w14:paraId="6D0460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Grounds for just cause or summary dismissal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321-c/d-29</w:t>
            </w:r>
          </w:p>
        </w:tc>
      </w:tr>
      <w:tr w:rsidR="00B84D05" w14:paraId="6D0460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GST and HST - Aboriginal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364-d-32</w:t>
            </w:r>
          </w:p>
          <w:p w14:paraId="6D0460F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365-a-32</w:t>
            </w:r>
          </w:p>
        </w:tc>
      </w:tr>
      <w:tr w:rsidR="00B84D05" w14:paraId="6D0460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GST harmonized with provincial sales tax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406-d-34</w:t>
            </w:r>
          </w:p>
        </w:tc>
      </w:tr>
      <w:tr w:rsidR="00B84D05" w14:paraId="6D0461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0F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Guarantees </w:t>
            </w:r>
          </w:p>
          <w:p w14:paraId="6D0460FB" w14:textId="77777777" w:rsidR="00B84D05" w:rsidRDefault="00A87088">
            <w:pPr>
              <w:pStyle w:val="Normal1"/>
              <w:numPr>
                <w:ilvl w:val="0"/>
                <w:numId w:val="5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General</w:t>
            </w:r>
          </w:p>
          <w:p w14:paraId="6D0460FC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guarantees</w:t>
            </w:r>
          </w:p>
          <w:p w14:paraId="6D0460FD" w14:textId="77777777" w:rsidR="00B84D05" w:rsidRDefault="00A87088">
            <w:pPr>
              <w:pStyle w:val="Normal1"/>
              <w:numPr>
                <w:ilvl w:val="1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Unlimited</w:t>
            </w:r>
          </w:p>
          <w:p w14:paraId="6D0460FE" w14:textId="77777777" w:rsidR="00B84D05" w:rsidRDefault="00A87088">
            <w:pPr>
              <w:pStyle w:val="Normal1"/>
              <w:numPr>
                <w:ilvl w:val="1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</w:t>
            </w:r>
          </w:p>
          <w:p w14:paraId="6D0460FF" w14:textId="77777777" w:rsidR="00B84D05" w:rsidRDefault="00A87088">
            <w:pPr>
              <w:pStyle w:val="Normal1"/>
              <w:numPr>
                <w:ilvl w:val="1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</w:t>
            </w:r>
          </w:p>
          <w:p w14:paraId="6D046100" w14:textId="77777777" w:rsidR="00B84D05" w:rsidRDefault="00A87088">
            <w:pPr>
              <w:pStyle w:val="Normal1"/>
              <w:numPr>
                <w:ilvl w:val="1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Unsecured</w:t>
            </w:r>
          </w:p>
          <w:p w14:paraId="6D046101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of guarantees</w:t>
            </w:r>
          </w:p>
          <w:p w14:paraId="6D046102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register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  <w:p w14:paraId="6D0461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  <w:p w14:paraId="6D0461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243-c/d-25</w:t>
            </w:r>
          </w:p>
          <w:p w14:paraId="6D0461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  <w:p w14:paraId="6D0461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  <w:p w14:paraId="6D0461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  <w:p w14:paraId="6D0461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  <w:p w14:paraId="6D04610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244-b/c-25</w:t>
            </w:r>
          </w:p>
          <w:p w14:paraId="6D04610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244-c-25</w:t>
            </w:r>
          </w:p>
        </w:tc>
      </w:tr>
      <w:tr w:rsidR="00B84D05" w14:paraId="6D0461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0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Guarantees and Letters of Credit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0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383-b-33</w:t>
            </w:r>
          </w:p>
        </w:tc>
      </w:tr>
      <w:tr w:rsidR="00B84D05" w14:paraId="6D0461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Guarantors - Defences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</w:tc>
      </w:tr>
      <w:tr w:rsidR="00B84D05" w14:paraId="6D0461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Guarantors - Special Considerations Relating to Individual Guarantors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244-a-25</w:t>
            </w:r>
          </w:p>
        </w:tc>
      </w:tr>
      <w:tr w:rsidR="00B84D05" w14:paraId="6D0461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Guarantors - Subordination of guarantor’s right of subrogation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244-b-25</w:t>
            </w:r>
          </w:p>
        </w:tc>
      </w:tr>
      <w:tr w:rsidR="00B84D05" w14:paraId="6D0461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Guarantors - Types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</w:tc>
      </w:tr>
      <w:tr w:rsidR="00B84D05" w14:paraId="6D0461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11C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proofErr w:type="spellStart"/>
            <w:r>
              <w:rPr>
                <w:i/>
                <w:sz w:val="20"/>
                <w:szCs w:val="20"/>
              </w:rPr>
              <w:t>Guindon</w:t>
            </w:r>
            <w:proofErr w:type="spellEnd"/>
            <w:r>
              <w:rPr>
                <w:sz w:val="20"/>
                <w:szCs w:val="20"/>
              </w:rPr>
              <w:t xml:space="preserve"> - third party civil penalties are administrative not criminal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1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165-d-18</w:t>
            </w:r>
          </w:p>
        </w:tc>
      </w:tr>
      <w:tr w:rsidR="00B84D05" w14:paraId="6D0461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11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120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61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2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Harmonized Sales Tax (HST)</w:t>
            </w:r>
          </w:p>
          <w:p w14:paraId="6D046123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124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125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purchase tax consequences (LTT, HST)</w:t>
            </w:r>
          </w:p>
          <w:p w14:paraId="6D046126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127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128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receivables</w:t>
            </w:r>
          </w:p>
          <w:p w14:paraId="6D046129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Consulting agreement</w:t>
            </w:r>
          </w:p>
          <w:p w14:paraId="6D04612A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Goodwill</w:t>
            </w:r>
          </w:p>
          <w:p w14:paraId="6D04612B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12C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Machinery and depreciable property</w:t>
            </w:r>
          </w:p>
          <w:p w14:paraId="6D04612D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price</w:t>
            </w:r>
          </w:p>
          <w:p w14:paraId="6D04612E" w14:textId="77777777" w:rsidR="00B84D05" w:rsidRDefault="00A87088">
            <w:pPr>
              <w:pStyle w:val="Normal1"/>
              <w:numPr>
                <w:ilvl w:val="0"/>
                <w:numId w:val="2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property</w:t>
            </w:r>
          </w:p>
          <w:p w14:paraId="6D04612F" w14:textId="77777777" w:rsidR="00B84D05" w:rsidRDefault="00A87088">
            <w:pPr>
              <w:pStyle w:val="Normal1"/>
              <w:numPr>
                <w:ilvl w:val="0"/>
                <w:numId w:val="4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vs share purchase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392-d-34</w:t>
            </w:r>
          </w:p>
          <w:p w14:paraId="6D0461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</w:t>
            </w:r>
          </w:p>
          <w:p w14:paraId="6D0461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407-a/b/c-34</w:t>
            </w:r>
          </w:p>
          <w:p w14:paraId="6D04613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  <w:p w14:paraId="6D04613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406-c/d-34/</w:t>
            </w:r>
          </w:p>
          <w:p w14:paraId="6D0461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407-a/b/c-34</w:t>
            </w:r>
          </w:p>
          <w:p w14:paraId="6D04613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398-b/c-34</w:t>
            </w:r>
          </w:p>
          <w:p w14:paraId="6D04613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405-c/d-34</w:t>
            </w:r>
          </w:p>
          <w:p w14:paraId="6D0461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400-c-34</w:t>
            </w:r>
          </w:p>
          <w:p w14:paraId="6D046139" w14:textId="77777777" w:rsidR="00B84D05" w:rsidRDefault="00B84D05">
            <w:pPr>
              <w:pStyle w:val="Normal1"/>
              <w:spacing w:after="0" w:line="240" w:lineRule="auto"/>
            </w:pPr>
          </w:p>
          <w:p w14:paraId="6D04613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396-b/c-34</w:t>
            </w:r>
          </w:p>
          <w:p w14:paraId="6D0461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403-d-34</w:t>
            </w:r>
          </w:p>
          <w:p w14:paraId="6D0461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395-d-34</w:t>
            </w:r>
          </w:p>
          <w:p w14:paraId="6D04613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</w:t>
            </w:r>
          </w:p>
          <w:p w14:paraId="6D04613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</w:tc>
      </w:tr>
      <w:tr w:rsidR="00B84D05" w14:paraId="6D0461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Harmonized Sales Tax (HST) upon wind-up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614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B84D05" w14:paraId="6D0461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Health and safety representative - OHSA s. 8(1) - workplace safety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318-c-29</w:t>
            </w:r>
          </w:p>
        </w:tc>
      </w:tr>
      <w:tr w:rsidR="00B84D05" w14:paraId="6D0461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Holdback -inventory -assets to be acquired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394-b-34</w:t>
            </w:r>
          </w:p>
        </w:tc>
      </w:tr>
      <w:tr w:rsidR="00B84D05" w14:paraId="6D0461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Horizontal Amalgamation - short form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</w:t>
            </w:r>
          </w:p>
          <w:p w14:paraId="6D0461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213-a-23</w:t>
            </w:r>
          </w:p>
        </w:tc>
      </w:tr>
      <w:tr w:rsidR="00B84D05" w14:paraId="6D0461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HST Filings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B84D05" w14:paraId="6D0461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HST -taxable supply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</w:t>
            </w:r>
          </w:p>
          <w:p w14:paraId="6D04615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407-a/b-34</w:t>
            </w:r>
          </w:p>
        </w:tc>
      </w:tr>
      <w:tr w:rsidR="00B84D05" w14:paraId="6D0461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5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Human rights - duty to accommodate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5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615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B84D05" w14:paraId="6D0461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5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Human Rights - Employer’s statutory obligations</w:t>
            </w:r>
          </w:p>
          <w:p w14:paraId="6D04615A" w14:textId="77777777" w:rsidR="00B84D05" w:rsidRDefault="00B84D05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15B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Meaning of Discrimination </w:t>
            </w:r>
          </w:p>
          <w:p w14:paraId="6D04615C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Bona fide occupational requirement</w:t>
            </w:r>
          </w:p>
          <w:p w14:paraId="6D04615D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accommodate</w:t>
            </w:r>
          </w:p>
          <w:p w14:paraId="6D04615E" w14:textId="77777777" w:rsidR="00B84D05" w:rsidRDefault="00B84D05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15F" w14:textId="77777777" w:rsidR="00B84D05" w:rsidRDefault="00A87088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investigate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6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317-b/c-29</w:t>
            </w:r>
          </w:p>
          <w:p w14:paraId="6D046161" w14:textId="77777777" w:rsidR="00B84D05" w:rsidRDefault="00B84D05">
            <w:pPr>
              <w:pStyle w:val="Normal1"/>
              <w:spacing w:after="0" w:line="240" w:lineRule="auto"/>
            </w:pPr>
          </w:p>
          <w:p w14:paraId="6D0461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317-c-29</w:t>
            </w:r>
          </w:p>
          <w:p w14:paraId="6D04616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616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61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  <w:p w14:paraId="6D0461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318-b-29</w:t>
            </w:r>
          </w:p>
        </w:tc>
      </w:tr>
      <w:tr w:rsidR="00B84D05" w14:paraId="6D0461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6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Human Rights Code  - prohibition of employment discrimination - employer’s statutory obligations - Ontario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</w:tc>
      </w:tr>
      <w:tr w:rsidR="00B84D05" w14:paraId="6D0461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Human Rights Code - employee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323-d-29</w:t>
            </w:r>
          </w:p>
          <w:p w14:paraId="6D04616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324-a-29</w:t>
            </w:r>
          </w:p>
        </w:tc>
      </w:tr>
      <w:tr w:rsidR="00B84D05" w14:paraId="6D0461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16F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170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61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IFRS - International Financial Reporting Standards - appointment of auditor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179-d-20</w:t>
            </w:r>
          </w:p>
        </w:tc>
      </w:tr>
      <w:tr w:rsidR="00B84D05" w14:paraId="6D0461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Immigration - Permanent Resident Options - see “PERMANENT RESIDENT OPTIONS”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335-b/c-29</w:t>
            </w:r>
          </w:p>
        </w:tc>
      </w:tr>
      <w:tr w:rsidR="00B84D05" w14:paraId="6D0461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Implied Conditions- Conditions and Warranties- Court finding-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340-b/c-30</w:t>
            </w:r>
          </w:p>
        </w:tc>
      </w:tr>
      <w:tr w:rsidR="00B84D05" w14:paraId="6D0461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Implied subordination -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294-b-28</w:t>
            </w:r>
          </w:p>
        </w:tc>
      </w:tr>
      <w:tr w:rsidR="00B84D05" w14:paraId="6D0461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Import Continuance from another jurisdiction - process,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210-b/c-23</w:t>
            </w:r>
          </w:p>
        </w:tc>
      </w:tr>
      <w:tr w:rsidR="00B84D05" w14:paraId="6D0461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Splitting - Taxation - Advantages of earning ABI in a Corp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B84D05" w14:paraId="6D0461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- Aboriginal - Business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364-b/c-32</w:t>
            </w:r>
          </w:p>
        </w:tc>
      </w:tr>
      <w:tr w:rsidR="00B84D05" w14:paraId="6D0461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- Aboriginal - Investment and Interest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364-c/d-32</w:t>
            </w:r>
          </w:p>
        </w:tc>
      </w:tr>
      <w:tr w:rsidR="00B84D05" w14:paraId="6D0461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Income Tax Act -Non-resident vendor -s 116 -withholding tax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407-d-34</w:t>
            </w:r>
          </w:p>
        </w:tc>
      </w:tr>
      <w:tr w:rsidR="00B84D05" w14:paraId="6D0461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Act s 12(1)(g) -purchase price in instalments -tax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8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B84D05" w14:paraId="6D0461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Administration and Enforcement - Introduction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155-a-18</w:t>
            </w:r>
          </w:p>
        </w:tc>
      </w:tr>
      <w:tr w:rsidR="00B84D05" w14:paraId="6D0461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Consequences of Purchase or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</w:t>
            </w:r>
          </w:p>
          <w:p w14:paraId="6D04619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B84D05" w14:paraId="6D0461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Filings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B84D05" w14:paraId="6D0461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Income Tax Folio - Canadian Revenue Agency (CRA)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147-c/d-17</w:t>
            </w:r>
          </w:p>
        </w:tc>
      </w:tr>
      <w:tr w:rsidR="00B84D05" w14:paraId="6D0461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167-d-19</w:t>
            </w:r>
          </w:p>
        </w:tc>
      </w:tr>
      <w:tr w:rsidR="00B84D05" w14:paraId="6D0461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61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Approvals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170-b-19</w:t>
            </w:r>
          </w:p>
        </w:tc>
      </w:tr>
      <w:tr w:rsidR="00B84D05" w14:paraId="6D0461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Directors: number of directors &amp; percentage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169-b-19</w:t>
            </w:r>
          </w:p>
        </w:tc>
      </w:tr>
      <w:tr w:rsidR="00B84D05" w14:paraId="6D0461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Filing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167-b/c-19</w:t>
            </w:r>
          </w:p>
          <w:p w14:paraId="6D0461A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170-b/c-19</w:t>
            </w:r>
          </w:p>
        </w:tc>
      </w:tr>
      <w:tr w:rsidR="00B84D05" w14:paraId="6D0461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Name</w:t>
            </w:r>
          </w:p>
          <w:p w14:paraId="6D0461AE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A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167-d-19</w:t>
            </w:r>
          </w:p>
          <w:p w14:paraId="6D0461B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168-a/b/c/d-19</w:t>
            </w:r>
          </w:p>
          <w:p w14:paraId="6D0461B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61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Incorporation - Procedure - Name - Steps to be taken by solicitor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168-d-19</w:t>
            </w:r>
          </w:p>
          <w:p w14:paraId="6D0461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169-a-19</w:t>
            </w:r>
          </w:p>
        </w:tc>
      </w:tr>
      <w:tr w:rsidR="00B84D05" w14:paraId="6D0461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Incorporation - Procedure - Restrictions on nature of business of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169-c-19</w:t>
            </w:r>
          </w:p>
        </w:tc>
      </w:tr>
      <w:tr w:rsidR="00B84D05" w14:paraId="6D0461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Incorporation - Procedure - Share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169-c/d-19</w:t>
            </w:r>
          </w:p>
          <w:p w14:paraId="6D0461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170-a-19</w:t>
            </w:r>
          </w:p>
        </w:tc>
      </w:tr>
      <w:tr w:rsidR="00B84D05" w14:paraId="6D0461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Incorporation - Procedure - Share Transfer Restrictions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170-a-19</w:t>
            </w:r>
          </w:p>
        </w:tc>
      </w:tr>
      <w:tr w:rsidR="00B84D05" w14:paraId="6D0461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C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Incorporation Procedure - Additional Provisions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C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170-a/b-19</w:t>
            </w:r>
          </w:p>
        </w:tc>
      </w:tr>
      <w:tr w:rsidR="00B84D05" w14:paraId="6D0461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C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Incoterms- Groups- Sale of Goods- Buy-side terms- Delivery</w:t>
            </w:r>
          </w:p>
          <w:p w14:paraId="6D0461C5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Departure</w:t>
            </w:r>
          </w:p>
          <w:p w14:paraId="6D0461C6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F, Main Carriage Unpaid</w:t>
            </w:r>
          </w:p>
          <w:p w14:paraId="6D0461C7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Main Carriage Unpaid</w:t>
            </w:r>
          </w:p>
          <w:p w14:paraId="6D0461C8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 Arrival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C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</w:t>
            </w:r>
          </w:p>
          <w:p w14:paraId="6D0461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341-a/c-30</w:t>
            </w:r>
          </w:p>
          <w:p w14:paraId="6D0461C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(Chart- Column A)</w:t>
            </w:r>
          </w:p>
        </w:tc>
      </w:tr>
      <w:tr w:rsidR="00B84D05" w14:paraId="6D0461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C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Incoterms- Sale of Goods- Buy-side terms- Delivery</w:t>
            </w:r>
          </w:p>
          <w:p w14:paraId="6D0461CE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EXW, Ex Works</w:t>
            </w:r>
          </w:p>
          <w:p w14:paraId="6D0461CF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FCA, Free Carrier</w:t>
            </w:r>
          </w:p>
          <w:p w14:paraId="6D0461D0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FOB, Free On Board</w:t>
            </w:r>
          </w:p>
          <w:p w14:paraId="6D0461D1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CIP, Carriage and Insurance Paid To</w:t>
            </w:r>
          </w:p>
          <w:p w14:paraId="6D0461D2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CIF, Cost, Insurance and Freight</w:t>
            </w:r>
          </w:p>
          <w:p w14:paraId="6D0461D3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DDP, Delivered Duty Paid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</w:t>
            </w:r>
          </w:p>
          <w:p w14:paraId="6D0461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341-a/c-30</w:t>
            </w:r>
          </w:p>
          <w:p w14:paraId="6D0461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(Chart- Column B and C)</w:t>
            </w:r>
          </w:p>
        </w:tc>
      </w:tr>
      <w:tr w:rsidR="00B84D05" w14:paraId="6D0461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Increase in authorized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B84D05" w14:paraId="6D0461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Increase in Stated Capital - Tax consequences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202-c/d-23</w:t>
            </w:r>
          </w:p>
          <w:p w14:paraId="6D0461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203-a-23</w:t>
            </w:r>
          </w:p>
        </w:tc>
      </w:tr>
      <w:tr w:rsidR="00B84D05" w14:paraId="6D0461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D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Indebtedness for borrowed money- assumed liabilities -Asset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61E1" w14:textId="77777777" w:rsidR="00B84D05" w:rsidRDefault="00B84D05">
            <w:pPr>
              <w:pStyle w:val="Normal1"/>
              <w:spacing w:after="0" w:line="240" w:lineRule="auto"/>
            </w:pPr>
          </w:p>
        </w:tc>
      </w:tr>
      <w:tr w:rsidR="00B84D05" w14:paraId="6D0461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Indefinite versus fixed term employment contracts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313-b/c-29</w:t>
            </w:r>
          </w:p>
        </w:tc>
      </w:tr>
      <w:tr w:rsidR="00B84D05" w14:paraId="6D0461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Indemnification &amp; Insurance - directors and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178-c/d-20</w:t>
            </w:r>
          </w:p>
        </w:tc>
      </w:tr>
      <w:tr w:rsidR="00B84D05" w14:paraId="6D0461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Indemnity - personal liability of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</w:tc>
      </w:tr>
      <w:tr w:rsidR="00B84D05" w14:paraId="6D0461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Indemnity of receiver - private receiverships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301-c-28</w:t>
            </w:r>
          </w:p>
        </w:tc>
      </w:tr>
      <w:tr w:rsidR="00B84D05" w14:paraId="6D0461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Independent contractor versus employee - Employment - Factors - </w:t>
            </w:r>
            <w:proofErr w:type="spellStart"/>
            <w:r>
              <w:rPr>
                <w:sz w:val="20"/>
                <w:szCs w:val="20"/>
              </w:rPr>
              <w:t>Sagaz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313-b-29</w:t>
            </w:r>
          </w:p>
        </w:tc>
      </w:tr>
      <w:tr w:rsidR="00B84D05" w14:paraId="6D0461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Indian Act - tax exemptions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363-b/c-32</w:t>
            </w:r>
          </w:p>
        </w:tc>
      </w:tr>
      <w:tr w:rsidR="00B84D05" w14:paraId="6D0461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Indirect holding system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237-d-25</w:t>
            </w:r>
          </w:p>
          <w:p w14:paraId="6D0461F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238-a-25</w:t>
            </w:r>
          </w:p>
        </w:tc>
      </w:tr>
      <w:tr w:rsidR="00B84D05" w14:paraId="6D0461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Individual Guarantors - Special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244-a/b-25</w:t>
            </w:r>
          </w:p>
        </w:tc>
      </w:tr>
      <w:tr w:rsidR="00B84D05" w14:paraId="6D0461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Individual returns,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156-b-18</w:t>
            </w:r>
          </w:p>
        </w:tc>
      </w:tr>
      <w:tr w:rsidR="00B84D05" w14:paraId="6D0462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1F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Individual shareholders - taxation of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B84D05" w14:paraId="6D0462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Indoor Management Rule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178-c-20</w:t>
            </w:r>
          </w:p>
        </w:tc>
      </w:tr>
      <w:tr w:rsidR="00B84D05" w14:paraId="6D0462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Informal Restructurings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371-c-33</w:t>
            </w:r>
          </w:p>
        </w:tc>
      </w:tr>
      <w:tr w:rsidR="00B84D05" w14:paraId="6D0462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Informal Restructurings-Key Weaknesses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B84D05" w14:paraId="6D0462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Information Circulars (ICs) - Canadian Revenue Agency (CRA)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147-c/d-17</w:t>
            </w:r>
          </w:p>
        </w:tc>
      </w:tr>
      <w:tr w:rsidR="00B84D05" w14:paraId="6D0462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Informational Disclosure - prospectus exemptions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0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230-c-24</w:t>
            </w:r>
          </w:p>
        </w:tc>
      </w:tr>
      <w:tr w:rsidR="00B84D05" w14:paraId="6D0462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Initial 30 Day Filing Period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</w:tc>
      </w:tr>
      <w:tr w:rsidR="00B84D05" w14:paraId="6D0462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Initial Application - Commencing the CCAA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</w:tc>
      </w:tr>
      <w:tr w:rsidR="00B84D05" w14:paraId="6D0462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7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Initial Order - Commencing the CCAA claim process - modifications to standard CCAA order (</w:t>
            </w:r>
            <w:r>
              <w:rPr>
                <w:i/>
                <w:sz w:val="20"/>
                <w:szCs w:val="20"/>
              </w:rPr>
              <w:t>Target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381-b/c-31</w:t>
            </w:r>
          </w:p>
        </w:tc>
      </w:tr>
      <w:tr w:rsidR="00B84D05" w14:paraId="6D0462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Initial Order- Commencing the CCAA Process -Standard Form Template CCAA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381-b/c/d-33</w:t>
            </w:r>
          </w:p>
        </w:tc>
      </w:tr>
      <w:tr w:rsidR="00B84D05" w14:paraId="6D0462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D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Initial order v Standard CCAA Order (modifications between)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1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381-b/c-31</w:t>
            </w:r>
          </w:p>
        </w:tc>
      </w:tr>
      <w:tr w:rsidR="00B84D05" w14:paraId="6D0462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2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Injunctive relief - factors - RJR MacDonald - employer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2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325-a/b-29</w:t>
            </w:r>
          </w:p>
        </w:tc>
      </w:tr>
      <w:tr w:rsidR="00B84D05" w14:paraId="6D0462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2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Insolvency - Aboriginals</w:t>
            </w:r>
          </w:p>
          <w:p w14:paraId="6D046224" w14:textId="77777777" w:rsidR="00B84D05" w:rsidRDefault="00B84D05">
            <w:pPr>
              <w:pStyle w:val="Normal1"/>
              <w:spacing w:after="0" w:line="240" w:lineRule="auto"/>
              <w:ind w:left="279" w:hanging="279"/>
            </w:pPr>
          </w:p>
          <w:p w14:paraId="6D046225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Bankruptcy </w:t>
            </w:r>
          </w:p>
          <w:p w14:paraId="6D046226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Criminal Seizure</w:t>
            </w:r>
          </w:p>
          <w:p w14:paraId="6D046227" w14:textId="77777777" w:rsidR="00B84D05" w:rsidRDefault="00B84D05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228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Garnishment</w:t>
            </w:r>
          </w:p>
          <w:p w14:paraId="6D046229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Paramount Location Test</w:t>
            </w:r>
          </w:p>
          <w:p w14:paraId="6D04622A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Seizure by another Indian or Band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2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365-b/c-32</w:t>
            </w:r>
          </w:p>
          <w:p w14:paraId="6D04622C" w14:textId="77777777" w:rsidR="00B84D05" w:rsidRDefault="00B84D05">
            <w:pPr>
              <w:pStyle w:val="Normal1"/>
              <w:spacing w:after="0" w:line="240" w:lineRule="auto"/>
            </w:pPr>
          </w:p>
          <w:p w14:paraId="6D04622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</w:t>
            </w:r>
          </w:p>
          <w:p w14:paraId="6D04622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365-d-32</w:t>
            </w:r>
          </w:p>
          <w:p w14:paraId="6D04622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  <w:p w14:paraId="6D04623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366-a-32</w:t>
            </w:r>
          </w:p>
          <w:p w14:paraId="6D04623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365-c/d-32</w:t>
            </w:r>
          </w:p>
          <w:p w14:paraId="6D04623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366-b-32</w:t>
            </w:r>
          </w:p>
        </w:tc>
      </w:tr>
      <w:tr w:rsidR="00B84D05" w14:paraId="6D0462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Insolvency of Shareholder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</w:tc>
      </w:tr>
      <w:tr w:rsidR="00B84D05" w14:paraId="6D0462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Insolvent -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380-c-33</w:t>
            </w:r>
          </w:p>
        </w:tc>
      </w:tr>
      <w:tr w:rsidR="00B84D05" w14:paraId="6D0462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Insolvent person - Bankruptcy (BIA)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262-a/b-27</w:t>
            </w:r>
          </w:p>
          <w:p w14:paraId="6D04623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277-a-27</w:t>
            </w:r>
          </w:p>
        </w:tc>
      </w:tr>
      <w:tr w:rsidR="00B84D05" w14:paraId="6D0462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Inspections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3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161-c-18</w:t>
            </w:r>
          </w:p>
        </w:tc>
      </w:tr>
      <w:tr w:rsidR="00B84D05" w14:paraId="6D0462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4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Inspectors - bankruptcy</w:t>
            </w:r>
          </w:p>
          <w:p w14:paraId="6D046242" w14:textId="77777777" w:rsidR="00B84D05" w:rsidRDefault="00A87088">
            <w:pPr>
              <w:pStyle w:val="Normal1"/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Conflicts with inspectors - directions</w:t>
            </w:r>
          </w:p>
          <w:p w14:paraId="6D046243" w14:textId="77777777" w:rsidR="00B84D05" w:rsidRDefault="00A87088">
            <w:pPr>
              <w:pStyle w:val="Normal1"/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of Inspectors</w:t>
            </w:r>
          </w:p>
          <w:p w14:paraId="6D046244" w14:textId="77777777" w:rsidR="00B84D05" w:rsidRDefault="00B84D05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245" w14:textId="77777777" w:rsidR="00B84D05" w:rsidRDefault="00A87088">
            <w:pPr>
              <w:pStyle w:val="Normal1"/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trustee requiring inspector approval</w:t>
            </w:r>
          </w:p>
          <w:p w14:paraId="6D046246" w14:textId="77777777" w:rsidR="00B84D05" w:rsidRDefault="00A87088">
            <w:pPr>
              <w:pStyle w:val="Normal1"/>
              <w:numPr>
                <w:ilvl w:val="0"/>
                <w:numId w:val="4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meeting of inspectors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4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624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266-b-27</w:t>
            </w:r>
          </w:p>
          <w:p w14:paraId="6D04624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265-d-27</w:t>
            </w:r>
          </w:p>
          <w:p w14:paraId="6D04624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266-a-27</w:t>
            </w:r>
          </w:p>
          <w:p w14:paraId="6D04624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266-a/b-27</w:t>
            </w:r>
          </w:p>
          <w:p w14:paraId="6D04624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266-a-27</w:t>
            </w:r>
          </w:p>
        </w:tc>
      </w:tr>
      <w:tr w:rsidR="00B84D05" w14:paraId="6D0462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4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Insurance - in lieu of (or in addition to) security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4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245-b-25</w:t>
            </w:r>
          </w:p>
        </w:tc>
      </w:tr>
      <w:tr w:rsidR="00B84D05" w14:paraId="6D0462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Insurance premiums - RST applicability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406-d-34</w:t>
            </w:r>
          </w:p>
        </w:tc>
      </w:tr>
      <w:tr w:rsidR="00B84D05" w14:paraId="6D0462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INTEGRATION</w:t>
            </w:r>
            <w:r>
              <w:rPr>
                <w:sz w:val="20"/>
                <w:szCs w:val="20"/>
              </w:rPr>
              <w:t xml:space="preserve"> - 2016 tax observations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131-b/d-17</w:t>
            </w:r>
          </w:p>
        </w:tc>
      </w:tr>
      <w:tr w:rsidR="00B84D05" w14:paraId="6D0462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ABI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129-b-17</w:t>
            </w:r>
          </w:p>
        </w:tc>
      </w:tr>
      <w:tr w:rsidR="00B84D05" w14:paraId="6D0462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A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Integration - deferral corporate tax rate, less than </w:t>
            </w:r>
            <w:proofErr w:type="spellStart"/>
            <w:r>
              <w:rPr>
                <w:sz w:val="20"/>
                <w:szCs w:val="20"/>
              </w:rPr>
              <w:t>ind’l</w:t>
            </w:r>
            <w:proofErr w:type="spellEnd"/>
            <w:r>
              <w:rPr>
                <w:sz w:val="20"/>
                <w:szCs w:val="20"/>
              </w:rPr>
              <w:t xml:space="preserve"> tax rate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B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131-b-17</w:t>
            </w:r>
          </w:p>
        </w:tc>
      </w:tr>
      <w:tr w:rsidR="00B84D05" w14:paraId="6D0462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D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effect of tax reduction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5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138-a-17</w:t>
            </w:r>
          </w:p>
        </w:tc>
      </w:tr>
      <w:tr w:rsidR="00B84D05" w14:paraId="6D0462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0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examples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130-b/d-17</w:t>
            </w:r>
          </w:p>
          <w:p w14:paraId="6D04626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131-a/c-17</w:t>
            </w:r>
          </w:p>
        </w:tc>
      </w:tr>
      <w:tr w:rsidR="00B84D05" w14:paraId="6D0462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4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over and under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129-d-17</w:t>
            </w:r>
          </w:p>
          <w:p w14:paraId="6D04626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130-a/c-17</w:t>
            </w:r>
          </w:p>
        </w:tc>
      </w:tr>
      <w:tr w:rsidR="00B84D05" w14:paraId="6D0462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268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Over and Under - Effect of SBD and SBR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130-a/c-17</w:t>
            </w:r>
          </w:p>
        </w:tc>
      </w:tr>
      <w:tr w:rsidR="00B84D05" w14:paraId="6D0462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perfect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129-c-17</w:t>
            </w:r>
          </w:p>
        </w:tc>
      </w:tr>
      <w:tr w:rsidR="00B84D05" w14:paraId="6D0462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summary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6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131-d-17</w:t>
            </w:r>
          </w:p>
          <w:p w14:paraId="6D04627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B84D05" w14:paraId="6D0462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Integration - tax of Corp v. </w:t>
            </w:r>
            <w:proofErr w:type="spellStart"/>
            <w:r>
              <w:rPr>
                <w:sz w:val="20"/>
                <w:szCs w:val="20"/>
              </w:rPr>
              <w:t>Ind’l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129-a-17</w:t>
            </w:r>
          </w:p>
        </w:tc>
      </w:tr>
      <w:tr w:rsidR="00B84D05" w14:paraId="6D0462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Integration - why perfect integration does not occur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129-c-17</w:t>
            </w:r>
          </w:p>
        </w:tc>
      </w:tr>
      <w:tr w:rsidR="00B84D05" w14:paraId="6D0462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Intellectual Property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398-d-34</w:t>
            </w:r>
          </w:p>
        </w:tc>
      </w:tr>
      <w:tr w:rsidR="00B84D05" w14:paraId="6D0462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Intellectual Property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255-b-26</w:t>
            </w:r>
          </w:p>
        </w:tc>
      </w:tr>
      <w:tr w:rsidR="00B84D05" w14:paraId="6D0462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27E" w14:textId="77777777" w:rsidR="00B84D05" w:rsidRDefault="00A87088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Intellectual property security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7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239-a-25</w:t>
            </w:r>
          </w:p>
        </w:tc>
      </w:tr>
      <w:tr w:rsidR="00B84D05" w14:paraId="6D0462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1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Intellectual property -tax considerations  -life of the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398-d-34</w:t>
            </w:r>
          </w:p>
          <w:p w14:paraId="6D04628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399-a-34</w:t>
            </w:r>
          </w:p>
        </w:tc>
      </w:tr>
      <w:tr w:rsidR="00B84D05" w14:paraId="6D0462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Inter-corporate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B84D05" w14:paraId="6D0462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Inter-creditor agreement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293-c/d-28</w:t>
            </w:r>
          </w:p>
        </w:tc>
      </w:tr>
      <w:tr w:rsidR="00B84D05" w14:paraId="6D0462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Interest Act (s. 4) - annual rate requirement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628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235-a-25</w:t>
            </w:r>
          </w:p>
        </w:tc>
      </w:tr>
      <w:tr w:rsidR="00B84D05" w14:paraId="6D0462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8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Interest benefit - Shareholder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144-d-17 </w:t>
            </w:r>
          </w:p>
        </w:tc>
      </w:tr>
      <w:tr w:rsidR="00B84D05" w14:paraId="6D0462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Interest benefit - shareholder loans - prescribed rate of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144-d-17</w:t>
            </w:r>
          </w:p>
        </w:tc>
      </w:tr>
      <w:tr w:rsidR="00B84D05" w14:paraId="6D0462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Interest -Payment of Purchase Price -Tax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403-d-34</w:t>
            </w:r>
          </w:p>
          <w:p w14:paraId="6D04629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404-a-34</w:t>
            </w:r>
          </w:p>
        </w:tc>
      </w:tr>
      <w:tr w:rsidR="00B84D05" w14:paraId="6D0462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Interest rate alternatives - direct loans</w:t>
            </w:r>
          </w:p>
          <w:p w14:paraId="6D04629A" w14:textId="77777777" w:rsidR="00B84D05" w:rsidRDefault="00A87088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Canadian dollar loans</w:t>
            </w:r>
          </w:p>
          <w:p w14:paraId="6D04629B" w14:textId="77777777" w:rsidR="00B84D05" w:rsidRDefault="00A87088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dollar loans</w:t>
            </w:r>
          </w:p>
          <w:p w14:paraId="6D04629C" w14:textId="77777777" w:rsidR="00B84D05" w:rsidRDefault="00A87088">
            <w:pPr>
              <w:pStyle w:val="Normal1"/>
              <w:numPr>
                <w:ilvl w:val="0"/>
                <w:numId w:val="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rate requirement (Interest Act)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9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629E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629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62A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  <w:p w14:paraId="6D0462A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235-a-25</w:t>
            </w:r>
          </w:p>
        </w:tc>
      </w:tr>
      <w:tr w:rsidR="00B84D05" w14:paraId="6D0462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Interest rate- Sale of goods- Interest Act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346-b/c-30</w:t>
            </w:r>
          </w:p>
        </w:tc>
      </w:tr>
      <w:tr w:rsidR="00B84D05" w14:paraId="6D0462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Intergenerational Rollover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151-c-17</w:t>
            </w:r>
          </w:p>
        </w:tc>
      </w:tr>
      <w:tr w:rsidR="00B84D05" w14:paraId="6D0462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Interim distributions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269-d-27</w:t>
            </w:r>
            <w:r>
              <w:rPr>
                <w:sz w:val="20"/>
                <w:szCs w:val="20"/>
              </w:rPr>
              <w:br/>
              <w:t>270-a-27</w:t>
            </w:r>
          </w:p>
        </w:tc>
      </w:tr>
      <w:tr w:rsidR="00B84D05" w14:paraId="6D0462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Interim order for possession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</w:tc>
      </w:tr>
      <w:tr w:rsidR="00B84D05" w14:paraId="6D0462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A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Interim receiver - s.47(1) BIA (secured creditor enforcing security)</w:t>
            </w:r>
          </w:p>
          <w:p w14:paraId="6D0462B0" w14:textId="77777777" w:rsidR="00B84D05" w:rsidRDefault="00A87088">
            <w:pPr>
              <w:pStyle w:val="Normal1"/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pre-conditions to appointment</w:t>
            </w:r>
          </w:p>
          <w:p w14:paraId="6D0462B1" w14:textId="77777777" w:rsidR="00B84D05" w:rsidRDefault="00A87088">
            <w:pPr>
              <w:pStyle w:val="Normal1"/>
              <w:numPr>
                <w:ilvl w:val="0"/>
                <w:numId w:val="44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the interim receiver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62B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62B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299/d-28</w:t>
            </w:r>
          </w:p>
          <w:p w14:paraId="6D0462B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B84D05" w14:paraId="6D0462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7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Interim receivers under s.46 BIA (creditor concerned with depletion of assets during </w:t>
            </w:r>
            <w:proofErr w:type="spellStart"/>
            <w:r>
              <w:rPr>
                <w:sz w:val="20"/>
                <w:szCs w:val="20"/>
              </w:rPr>
              <w:t>bkcy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269-d-27</w:t>
            </w:r>
          </w:p>
          <w:p w14:paraId="6D0462B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270-a-27</w:t>
            </w:r>
          </w:p>
        </w:tc>
      </w:tr>
      <w:tr w:rsidR="00B84D05" w14:paraId="6D0462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International Financial Reporting Standards (IFRS) - appointment of auditor by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179-d-20</w:t>
            </w:r>
          </w:p>
        </w:tc>
      </w:tr>
      <w:tr w:rsidR="00B84D05" w14:paraId="6D0462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International Insolvency - CCAA Part IV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BF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</w:t>
            </w:r>
          </w:p>
          <w:p w14:paraId="6D0462C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387-a/b-33</w:t>
            </w:r>
          </w:p>
        </w:tc>
      </w:tr>
      <w:tr w:rsidR="00B84D05" w14:paraId="6D0462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International Insolvency Proceedings, Recognition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</w:t>
            </w:r>
          </w:p>
          <w:p w14:paraId="6D0462C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387-a/b-33</w:t>
            </w:r>
          </w:p>
        </w:tc>
      </w:tr>
      <w:tr w:rsidR="00B84D05" w14:paraId="6D0462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International Money Transfers - Tax -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163-a/b-18</w:t>
            </w:r>
          </w:p>
        </w:tc>
      </w:tr>
      <w:tr w:rsidR="00B84D05" w14:paraId="6D0462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International Sale of Goods Act (ISGA)- Sale of goods-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337-b/c-30</w:t>
            </w:r>
          </w:p>
        </w:tc>
      </w:tr>
      <w:tr w:rsidR="00B84D05" w14:paraId="6D0462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C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Inventories - Assets to be acquired - Asset Sale</w:t>
            </w:r>
          </w:p>
          <w:p w14:paraId="6D0462CD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62CE" w14:textId="77777777" w:rsidR="00B84D05" w:rsidRDefault="00A87088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  <w:p w14:paraId="6D0462CF" w14:textId="77777777" w:rsidR="00B84D05" w:rsidRDefault="00A87088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</w:p>
          <w:p w14:paraId="6D0462D0" w14:textId="77777777" w:rsidR="00B84D05" w:rsidRDefault="00A87088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</w:t>
            </w:r>
          </w:p>
          <w:p w14:paraId="6D0462D1" w14:textId="77777777" w:rsidR="00B84D05" w:rsidRDefault="00A87088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2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394-a/b-34</w:t>
            </w:r>
          </w:p>
          <w:p w14:paraId="6D0462D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394-a/b-34</w:t>
            </w:r>
          </w:p>
          <w:p w14:paraId="6D0462D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394-c-34</w:t>
            </w:r>
          </w:p>
          <w:p w14:paraId="6D0462D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394-c-34</w:t>
            </w:r>
          </w:p>
          <w:p w14:paraId="6D0462D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394-c-34</w:t>
            </w:r>
          </w:p>
          <w:p w14:paraId="6D0462D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394-c-34</w:t>
            </w:r>
          </w:p>
        </w:tc>
      </w:tr>
      <w:tr w:rsidR="00B84D05" w14:paraId="6D0462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Inventory -assets to be acquired -holdback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394-b-34</w:t>
            </w:r>
          </w:p>
        </w:tc>
      </w:tr>
      <w:tr w:rsidR="00B84D05" w14:paraId="6D0462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Investigation by Regulatory Body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383-b/c-33</w:t>
            </w:r>
          </w:p>
        </w:tc>
      </w:tr>
      <w:tr w:rsidR="00B84D05" w14:paraId="6D0462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D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Investigations and Demands for Information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161-d-18</w:t>
            </w:r>
          </w:p>
          <w:p w14:paraId="6D0462E1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162-a/b/c/d-18</w:t>
            </w:r>
          </w:p>
        </w:tc>
      </w:tr>
      <w:tr w:rsidR="00B84D05" w14:paraId="6D0462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3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Canada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415-b-34</w:t>
            </w:r>
          </w:p>
        </w:tc>
      </w:tr>
      <w:tr w:rsidR="00B84D05" w14:paraId="6D0462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6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Canada Act - Notifiable transaction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415-b-34</w:t>
            </w:r>
          </w:p>
        </w:tc>
      </w:tr>
      <w:tr w:rsidR="00B84D05" w14:paraId="6D0462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9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Canada Act - Reviewable Investment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A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415-b/c-34</w:t>
            </w:r>
          </w:p>
        </w:tc>
      </w:tr>
      <w:tr w:rsidR="00B84D05" w14:paraId="6D0462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C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contract - definition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D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225-d-24</w:t>
            </w:r>
          </w:p>
        </w:tc>
      </w:tr>
      <w:tr w:rsidR="00B84D05" w14:paraId="6D0462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EF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income - dividend refund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0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138-c-17</w:t>
            </w:r>
          </w:p>
        </w:tc>
      </w:tr>
      <w:tr w:rsidR="00B84D05" w14:paraId="6D0462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2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Income - General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3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138-b/c-17</w:t>
            </w:r>
          </w:p>
        </w:tc>
      </w:tr>
      <w:tr w:rsidR="00B84D05" w14:paraId="6D0462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5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Property - PPSA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241-b-25</w:t>
            </w:r>
          </w:p>
        </w:tc>
      </w:tr>
      <w:tr w:rsidR="00B84D05" w14:paraId="6D0462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8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property - PPSA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287-a-28</w:t>
            </w:r>
          </w:p>
        </w:tc>
      </w:tr>
      <w:tr w:rsidR="00B84D05" w14:paraId="6D0462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B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Investment property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C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287-a/b/c-28</w:t>
            </w:r>
          </w:p>
        </w:tc>
      </w:tr>
      <w:tr w:rsidR="00B84D05" w14:paraId="6D0463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2FE" w14:textId="77777777" w:rsidR="00B84D05" w:rsidRDefault="00A87088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Involuntary Bankruptcy</w:t>
            </w:r>
          </w:p>
          <w:p w14:paraId="6D0462FF" w14:textId="77777777" w:rsidR="00B84D05" w:rsidRDefault="00A87088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acts of bankruptcy</w:t>
            </w:r>
          </w:p>
          <w:p w14:paraId="6D046300" w14:textId="77777777" w:rsidR="00B84D05" w:rsidRDefault="00A87088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 application</w:t>
            </w:r>
          </w:p>
          <w:p w14:paraId="6D046301" w14:textId="77777777" w:rsidR="00B84D05" w:rsidRDefault="00A87088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disputed applications</w:t>
            </w:r>
          </w:p>
          <w:p w14:paraId="6D046302" w14:textId="77777777" w:rsidR="00B84D05" w:rsidRDefault="00A87088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</w:t>
            </w:r>
          </w:p>
          <w:p w14:paraId="6D046303" w14:textId="77777777" w:rsidR="00B84D05" w:rsidRDefault="00A87088">
            <w:pPr>
              <w:pStyle w:val="Normal1"/>
              <w:numPr>
                <w:ilvl w:val="0"/>
                <w:numId w:val="11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04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262-b-27</w:t>
            </w:r>
          </w:p>
          <w:p w14:paraId="6D046305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262-c-27</w:t>
            </w:r>
          </w:p>
          <w:p w14:paraId="6D046306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262-b-27</w:t>
            </w:r>
          </w:p>
          <w:p w14:paraId="6D046307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263-a-27 </w:t>
            </w:r>
          </w:p>
          <w:p w14:paraId="6D046308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262-d-27</w:t>
            </w:r>
          </w:p>
          <w:p w14:paraId="6D046309" w14:textId="77777777" w:rsidR="00B84D05" w:rsidRDefault="00A87088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263-b-27</w:t>
            </w:r>
          </w:p>
        </w:tc>
      </w:tr>
      <w:tr w:rsidR="006E551C" w14:paraId="3CACDB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81582" w14:textId="3E4A6DF2" w:rsidR="006E551C" w:rsidRDefault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 –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DE37C" w14:textId="4868B99A" w:rsidR="006E551C" w:rsidRDefault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345-a/b/c/d-30</w:t>
            </w:r>
          </w:p>
        </w:tc>
      </w:tr>
      <w:tr w:rsidR="006E551C" w14:paraId="3A0267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BC659" w14:textId="772F1AB4" w:rsidR="006E551C" w:rsidRDefault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 – Sale of Goods – Seller’s Role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51063" w14:textId="61B2AADA" w:rsidR="006E551C" w:rsidRDefault="006E551C" w:rsidP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345-b-30</w:t>
            </w:r>
          </w:p>
        </w:tc>
      </w:tr>
      <w:tr w:rsidR="006E551C" w14:paraId="6AFC13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5A63D" w14:textId="146D08C6" w:rsidR="006E551C" w:rsidRDefault="006E551C" w:rsidP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 – Sale of Goods – Domestic Buyer’s Role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78027" w14:textId="6AA1FAC7" w:rsidR="006E551C" w:rsidRDefault="006E551C" w:rsidP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345-b-30</w:t>
            </w:r>
          </w:p>
        </w:tc>
      </w:tr>
      <w:tr w:rsidR="006E551C" w14:paraId="06BE6B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24AB7" w14:textId="5A3AF74E" w:rsidR="006E551C" w:rsidRDefault="006E551C" w:rsidP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 – Sale of Goods – Exports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8FEA8" w14:textId="42235561" w:rsidR="006E551C" w:rsidRDefault="006E551C" w:rsidP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345-c-30</w:t>
            </w:r>
          </w:p>
        </w:tc>
      </w:tr>
      <w:tr w:rsidR="006E551C" w14:paraId="453BC7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B9AA5" w14:textId="783CB81B" w:rsidR="006E551C" w:rsidRDefault="006E551C" w:rsidP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 – Sale of Goods – Autonomy Principle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89152" w14:textId="7C1512A0" w:rsidR="006E551C" w:rsidRDefault="006E551C" w:rsidP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345-d-30</w:t>
            </w:r>
          </w:p>
        </w:tc>
      </w:tr>
      <w:tr w:rsidR="006E551C" w14:paraId="6D0463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0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Issued capital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6E551C" w14:paraId="6D0463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ITA s 68 -CRA can set aside agreed on allocation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393-d-34</w:t>
            </w:r>
          </w:p>
        </w:tc>
      </w:tr>
      <w:tr w:rsidR="006E551C" w14:paraId="6D0463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ITA s. 22 Election - Sale of Accounts Receivable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397-d-34</w:t>
            </w:r>
          </w:p>
        </w:tc>
      </w:tr>
      <w:tr w:rsidR="006E551C" w14:paraId="6D0463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ITA s. 22- election -example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398-a-34</w:t>
            </w:r>
          </w:p>
        </w:tc>
      </w:tr>
      <w:tr w:rsidR="006E551C" w14:paraId="6D0463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ITA s. 23 sale of inventory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394-c-34</w:t>
            </w:r>
          </w:p>
        </w:tc>
      </w:tr>
      <w:tr w:rsidR="006E551C" w14:paraId="6D0463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1A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lastRenderedPageBreak/>
              <w:t>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1B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3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Jeopardy Assessment (tax)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161-b/c-18</w:t>
            </w:r>
          </w:p>
        </w:tc>
      </w:tr>
      <w:tr w:rsidR="006E551C" w14:paraId="6D0463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Joint ventures - Aboriginal </w:t>
            </w:r>
          </w:p>
          <w:p w14:paraId="6D046321" w14:textId="77777777" w:rsidR="006E551C" w:rsidRDefault="006E551C">
            <w:pPr>
              <w:pStyle w:val="Normal1"/>
              <w:numPr>
                <w:ilvl w:val="0"/>
                <w:numId w:val="5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establishment test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367-b/c-32</w:t>
            </w:r>
          </w:p>
          <w:p w14:paraId="6D0463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367-c-32</w:t>
            </w:r>
          </w:p>
        </w:tc>
      </w:tr>
      <w:tr w:rsidR="006E551C" w14:paraId="6D0463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Joint Ventures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114-b-15</w:t>
            </w:r>
          </w:p>
        </w:tc>
      </w:tr>
      <w:tr w:rsidR="006E551C" w14:paraId="6D0463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Joint Ventures - JV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114-b/c-15</w:t>
            </w:r>
          </w:p>
        </w:tc>
      </w:tr>
      <w:tr w:rsidR="006E551C" w14:paraId="6D0463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Joint Ventures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114-c-15</w:t>
            </w:r>
          </w:p>
        </w:tc>
      </w:tr>
      <w:tr w:rsidR="006E551C" w14:paraId="6D0463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Judgment currency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</w:tc>
      </w:tr>
      <w:tr w:rsidR="006E551C" w14:paraId="6D0463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Judgments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259-b/c-27</w:t>
            </w:r>
          </w:p>
        </w:tc>
      </w:tr>
      <w:tr w:rsidR="006E551C" w14:paraId="6D0463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Judicial sale - Remedies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310-c/d-28</w:t>
            </w:r>
          </w:p>
          <w:p w14:paraId="6D0463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311-a/b/c/d-28</w:t>
            </w:r>
          </w:p>
        </w:tc>
      </w:tr>
      <w:tr w:rsidR="006E551C" w14:paraId="6D0463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Jurisdiction  - Commencing the CCAA Process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</w:t>
            </w:r>
          </w:p>
        </w:tc>
      </w:tr>
      <w:tr w:rsidR="006E551C" w14:paraId="6D0463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Just cause - grounds - employment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321-c/d-29</w:t>
            </w:r>
          </w:p>
        </w:tc>
      </w:tr>
      <w:tr w:rsidR="006E551C" w14:paraId="6D0463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Just cause - termination of employment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321-c-29</w:t>
            </w:r>
          </w:p>
        </w:tc>
      </w:tr>
      <w:tr w:rsidR="006E551C" w14:paraId="6D0463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Just cause for dismissal - condoning misconduct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322-a/b-29</w:t>
            </w:r>
          </w:p>
        </w:tc>
      </w:tr>
      <w:tr w:rsidR="006E551C" w14:paraId="6D0463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Just cause for dismissal - duty to warn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322-a-29</w:t>
            </w:r>
          </w:p>
        </w:tc>
      </w:tr>
      <w:tr w:rsidR="006E551C" w14:paraId="6D0463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Just cause for dismissal - ESA notice and severance - no notice or termination pay required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322-b-29</w:t>
            </w:r>
          </w:p>
        </w:tc>
      </w:tr>
      <w:tr w:rsidR="006E551C" w14:paraId="6D0463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Justification of discriminatory rule - bona fide occupational requirement - human rights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317-c-29</w:t>
            </w:r>
          </w:p>
        </w:tc>
      </w:tr>
      <w:tr w:rsidR="006E551C" w14:paraId="6D0463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4D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4E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3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Key Considerations Prior to a Restructuring</w:t>
            </w:r>
          </w:p>
          <w:p w14:paraId="6D046351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</w:t>
            </w:r>
          </w:p>
          <w:p w14:paraId="6D046352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Cost/Funding</w:t>
            </w:r>
          </w:p>
          <w:p w14:paraId="6D046353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 Financing</w:t>
            </w:r>
          </w:p>
          <w:p w14:paraId="6D046354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Viability of proposal</w:t>
            </w:r>
          </w:p>
          <w:p w14:paraId="6D046355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Feasibility </w:t>
            </w:r>
          </w:p>
          <w:p w14:paraId="6D046356" w14:textId="77777777" w:rsidR="006E551C" w:rsidRDefault="006E551C">
            <w:pPr>
              <w:pStyle w:val="Normal1"/>
              <w:numPr>
                <w:ilvl w:val="0"/>
                <w:numId w:val="12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370-c/d-33</w:t>
            </w:r>
          </w:p>
          <w:p w14:paraId="6D0463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370-c-33</w:t>
            </w:r>
          </w:p>
          <w:p w14:paraId="6D0463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370-c-33</w:t>
            </w:r>
          </w:p>
          <w:p w14:paraId="6D0463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63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63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63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63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</w:tc>
      </w:tr>
      <w:tr w:rsidR="006E551C" w14:paraId="6D0463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60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361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3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6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and employment issues - trustee in bankruptcy - personal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267-a/b-27</w:t>
            </w:r>
          </w:p>
        </w:tc>
      </w:tr>
      <w:tr w:rsidR="006E551C" w14:paraId="6D0463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issues - personal liabilities of receivers</w:t>
            </w:r>
          </w:p>
          <w:p w14:paraId="6D046367" w14:textId="77777777" w:rsidR="006E551C" w:rsidRDefault="006E551C">
            <w:pPr>
              <w:pStyle w:val="Normal1"/>
              <w:numPr>
                <w:ilvl w:val="0"/>
                <w:numId w:val="1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Non-unionized businesses</w:t>
            </w:r>
          </w:p>
          <w:p w14:paraId="6D0463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369" w14:textId="77777777" w:rsidR="006E551C" w:rsidRDefault="006E551C">
            <w:pPr>
              <w:pStyle w:val="Normal1"/>
              <w:numPr>
                <w:ilvl w:val="0"/>
                <w:numId w:val="1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Unionized businesses</w:t>
            </w:r>
          </w:p>
          <w:p w14:paraId="6D04636A" w14:textId="77777777" w:rsidR="006E551C" w:rsidRDefault="006E551C">
            <w:pPr>
              <w:pStyle w:val="Normal1"/>
              <w:numPr>
                <w:ilvl w:val="0"/>
                <w:numId w:val="1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from liability</w:t>
            </w:r>
          </w:p>
          <w:p w14:paraId="6D04636B" w14:textId="77777777" w:rsidR="006E551C" w:rsidRDefault="006E551C">
            <w:pPr>
              <w:pStyle w:val="Normal1"/>
              <w:numPr>
                <w:ilvl w:val="0"/>
                <w:numId w:val="10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protections - BIA s.14.06(1.1) and (1.2)</w:t>
            </w:r>
          </w:p>
          <w:p w14:paraId="6D04636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36D" w14:textId="77777777" w:rsidR="006E551C" w:rsidRDefault="006E551C">
            <w:pPr>
              <w:pStyle w:val="Normal1"/>
              <w:numPr>
                <w:ilvl w:val="0"/>
                <w:numId w:val="10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template receivership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  <w:p w14:paraId="6D0463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306-d-28</w:t>
            </w:r>
          </w:p>
          <w:p w14:paraId="6D0463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307-a-28</w:t>
            </w:r>
          </w:p>
          <w:p w14:paraId="6D0463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307-a/b/c/d-28</w:t>
            </w:r>
          </w:p>
          <w:p w14:paraId="6D046372" w14:textId="77777777" w:rsidR="006E551C" w:rsidRDefault="006E551C">
            <w:pPr>
              <w:pStyle w:val="Normal1"/>
              <w:spacing w:after="0" w:line="240" w:lineRule="auto"/>
            </w:pPr>
          </w:p>
          <w:p w14:paraId="6D0463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307-d-28</w:t>
            </w:r>
          </w:p>
          <w:p w14:paraId="6D0463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308-a-28</w:t>
            </w:r>
          </w:p>
          <w:p w14:paraId="6D0463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309-a/b-28</w:t>
            </w:r>
          </w:p>
        </w:tc>
      </w:tr>
      <w:tr w:rsidR="006E551C" w14:paraId="6D0463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bargaining unit - process - application, response and vote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326-b/c-29</w:t>
            </w:r>
          </w:p>
        </w:tc>
      </w:tr>
      <w:tr w:rsidR="006E551C" w14:paraId="6D0463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certification application - 40% employee support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326-c-29</w:t>
            </w:r>
          </w:p>
        </w:tc>
      </w:tr>
      <w:tr w:rsidR="006E551C" w14:paraId="6D0463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Labour law - collective bargaining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328-b/c-29</w:t>
            </w:r>
          </w:p>
        </w:tc>
      </w:tr>
      <w:tr w:rsidR="006E551C" w14:paraId="6D0463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contents of a collective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330-a/b-29</w:t>
            </w:r>
          </w:p>
        </w:tc>
      </w:tr>
      <w:tr w:rsidR="006E551C" w14:paraId="6D0463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first contract arbitration - collective bargaining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328-d-29</w:t>
            </w:r>
          </w:p>
          <w:p w14:paraId="6D0463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329-a-29</w:t>
            </w:r>
          </w:p>
        </w:tc>
      </w:tr>
      <w:tr w:rsidR="006E551C" w14:paraId="6D0463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OLRA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325-c/d-29</w:t>
            </w:r>
          </w:p>
        </w:tc>
      </w:tr>
      <w:tr w:rsidR="006E551C" w14:paraId="6D0463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powers of an arbitrator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330-b/c-29</w:t>
            </w:r>
          </w:p>
        </w:tc>
      </w:tr>
      <w:tr w:rsidR="006E551C" w14:paraId="6D0463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strikes and lockouts (see Strikes and Lockouts)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329-b/c/d -29</w:t>
            </w:r>
          </w:p>
          <w:p w14:paraId="6D0463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330-a-29</w:t>
            </w:r>
          </w:p>
        </w:tc>
      </w:tr>
      <w:tr w:rsidR="006E551C" w14:paraId="6D0463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termination of a union’s bargaining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330-d-29</w:t>
            </w:r>
          </w:p>
          <w:p w14:paraId="6D0463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331-a-29</w:t>
            </w:r>
          </w:p>
        </w:tc>
      </w:tr>
      <w:tr w:rsidR="006E551C" w14:paraId="6D0463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trade union - exclusive bargaining agent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325-b/c-29</w:t>
            </w:r>
          </w:p>
        </w:tc>
      </w:tr>
      <w:tr w:rsidR="006E551C" w14:paraId="6D0463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Labour law - unfair labour practices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327-d-29</w:t>
            </w:r>
          </w:p>
          <w:p w14:paraId="6D0463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328-a-29</w:t>
            </w:r>
          </w:p>
        </w:tc>
      </w:tr>
      <w:tr w:rsidR="006E551C" w14:paraId="6D0463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union certification - bargaining unit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325-d-29</w:t>
            </w:r>
          </w:p>
          <w:p w14:paraId="6D0463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326-a-29</w:t>
            </w:r>
          </w:p>
        </w:tc>
      </w:tr>
      <w:tr w:rsidR="006E551C" w14:paraId="6D0463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A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union certification or voluntary recognition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325-d-29</w:t>
            </w:r>
          </w:p>
        </w:tc>
      </w:tr>
      <w:tr w:rsidR="006E551C" w14:paraId="6D0463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LAW - UNIONIZED WORKERS</w:t>
            </w:r>
          </w:p>
          <w:p w14:paraId="6D0463A4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OLRA</w:t>
            </w:r>
          </w:p>
          <w:p w14:paraId="6D0463A5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 Certification</w:t>
            </w:r>
          </w:p>
          <w:p w14:paraId="6D0463A6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3A7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bargaining unit</w:t>
            </w:r>
          </w:p>
          <w:p w14:paraId="6D0463A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Unfair labour practices</w:t>
            </w:r>
          </w:p>
          <w:p w14:paraId="6D0463A9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3AA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Collective bargaining</w:t>
            </w:r>
          </w:p>
          <w:p w14:paraId="6D0463AB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Strikes and Lockouts</w:t>
            </w:r>
          </w:p>
          <w:p w14:paraId="6D0463AC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3AD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Contents of a collective agreement</w:t>
            </w:r>
          </w:p>
          <w:p w14:paraId="6D0463AE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an arbitrator</w:t>
            </w:r>
          </w:p>
          <w:p w14:paraId="6D0463AF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of a union’s bargaining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325-b-29</w:t>
            </w:r>
          </w:p>
          <w:p w14:paraId="6D0463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325-c/d-29</w:t>
            </w:r>
          </w:p>
          <w:p w14:paraId="6D0463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325-d-29</w:t>
            </w:r>
          </w:p>
          <w:p w14:paraId="6D0463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326-a-29</w:t>
            </w:r>
          </w:p>
          <w:p w14:paraId="6D0463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326-b/c-29</w:t>
            </w:r>
          </w:p>
          <w:p w14:paraId="6D0463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327-d-29</w:t>
            </w:r>
          </w:p>
          <w:p w14:paraId="6D0463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328-a-29</w:t>
            </w:r>
          </w:p>
          <w:p w14:paraId="6D0463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328-b/c-29</w:t>
            </w:r>
          </w:p>
          <w:p w14:paraId="6D0463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329-b/c/d-29</w:t>
            </w:r>
          </w:p>
          <w:p w14:paraId="6D0463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330-a-29</w:t>
            </w:r>
          </w:p>
          <w:p w14:paraId="6D0463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330-a/b-29</w:t>
            </w:r>
          </w:p>
          <w:p w14:paraId="6D0463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330-b/c-29</w:t>
            </w:r>
          </w:p>
          <w:p w14:paraId="6D0463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330-d-29</w:t>
            </w:r>
          </w:p>
          <w:p w14:paraId="6D0463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331-a-29</w:t>
            </w:r>
          </w:p>
        </w:tc>
      </w:tr>
      <w:tr w:rsidR="006E551C" w14:paraId="6D0463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B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Market Opinion (Labour Market Impact Assessment LMIA)- Temporary Foreign Worker- Exemptions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333-d-29</w:t>
            </w:r>
          </w:p>
          <w:p w14:paraId="6D0463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334-a-29</w:t>
            </w:r>
          </w:p>
        </w:tc>
      </w:tr>
      <w:tr w:rsidR="006E551C" w14:paraId="6D0463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C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Market Opinion (LMIA)- Temporary Foreign Worker- Factors and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332-c/d-29</w:t>
            </w:r>
          </w:p>
        </w:tc>
      </w:tr>
      <w:tr w:rsidR="006E551C" w14:paraId="6D0463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C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Market Opinion (LMIA)- Temporary Foreign Worker- NAFTA Exemption</w:t>
            </w:r>
          </w:p>
          <w:p w14:paraId="6D0463C7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visitors</w:t>
            </w:r>
          </w:p>
          <w:p w14:paraId="6D0463C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Professionals</w:t>
            </w:r>
          </w:p>
          <w:p w14:paraId="6D0463C9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3CA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Intra-company transfer</w:t>
            </w:r>
          </w:p>
          <w:p w14:paraId="6D0463CB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Traders and investors</w:t>
            </w:r>
          </w:p>
          <w:p w14:paraId="6D0463CC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Venture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334-a-29</w:t>
            </w:r>
          </w:p>
          <w:p w14:paraId="6D0463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334-a-29</w:t>
            </w:r>
          </w:p>
          <w:p w14:paraId="6D0463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334-a/b-29</w:t>
            </w:r>
          </w:p>
          <w:p w14:paraId="6D0463D0" w14:textId="77777777" w:rsidR="006E551C" w:rsidRDefault="006E551C">
            <w:pPr>
              <w:pStyle w:val="Normal1"/>
              <w:spacing w:after="0" w:line="240" w:lineRule="auto"/>
            </w:pPr>
          </w:p>
          <w:p w14:paraId="6D0463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334-b-29</w:t>
            </w:r>
          </w:p>
          <w:p w14:paraId="6D0463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334-a-29</w:t>
            </w:r>
          </w:p>
          <w:p w14:paraId="6D0463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334-d-29</w:t>
            </w:r>
          </w:p>
        </w:tc>
      </w:tr>
      <w:tr w:rsidR="006E551C" w14:paraId="6D0463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D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Labour Relations Act - Asset Sale/Purchase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402-d-34</w:t>
            </w:r>
          </w:p>
          <w:p w14:paraId="6D0463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</w:tc>
      </w:tr>
      <w:tr w:rsidR="006E551C" w14:paraId="6D0463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3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and Building- Assets to be acquired- Asset Sale</w:t>
            </w:r>
          </w:p>
          <w:p w14:paraId="6D0463DD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63DE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3DF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  <w:p w14:paraId="6D0463E0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</w:p>
          <w:p w14:paraId="6D0463E1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</w:t>
            </w:r>
          </w:p>
          <w:p w14:paraId="6D0463E2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E3" w14:textId="77777777" w:rsidR="006E551C" w:rsidRDefault="006E551C">
            <w:pPr>
              <w:pStyle w:val="Normal1"/>
              <w:spacing w:after="0" w:line="240" w:lineRule="auto"/>
            </w:pPr>
          </w:p>
          <w:p w14:paraId="6D0463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</w:t>
            </w:r>
          </w:p>
          <w:p w14:paraId="6D0463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395-a-34</w:t>
            </w:r>
          </w:p>
          <w:p w14:paraId="6D0463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395-a-34</w:t>
            </w:r>
          </w:p>
          <w:p w14:paraId="6D0463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395-a/b/c-34</w:t>
            </w:r>
          </w:p>
          <w:p w14:paraId="6D0463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  <w:p w14:paraId="6D0463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395-d-34</w:t>
            </w:r>
          </w:p>
        </w:tc>
      </w:tr>
      <w:tr w:rsidR="006E551C" w14:paraId="6D0463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Land and buildings (purchase of)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</w:t>
            </w:r>
          </w:p>
        </w:tc>
      </w:tr>
      <w:tr w:rsidR="006E551C" w14:paraId="6D0463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transfer tax - remedies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311-d-28</w:t>
            </w:r>
          </w:p>
        </w:tc>
      </w:tr>
      <w:tr w:rsidR="006E551C" w14:paraId="6D0463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transfer tax - Winding 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63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63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transfer tax - Winding up -Deferral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63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63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 transfer tax (Ontario)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395-d-34</w:t>
            </w:r>
          </w:p>
        </w:tc>
      </w:tr>
      <w:tr w:rsidR="006E551C" w14:paraId="6D0463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Landlord - creditor - effect of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292-c/d-28</w:t>
            </w:r>
          </w:p>
        </w:tc>
      </w:tr>
      <w:tr w:rsidR="006E551C" w14:paraId="6D0464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3F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Landlord - creditor - termination of leases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</w:tc>
      </w:tr>
      <w:tr w:rsidR="006E551C" w14:paraId="6D0464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0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Landlord and Rights of Distress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261-d-27</w:t>
            </w:r>
          </w:p>
          <w:p w14:paraId="6D0464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291-d-27</w:t>
            </w:r>
          </w:p>
          <w:p w14:paraId="6D0464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292-a/b-28</w:t>
            </w:r>
          </w:p>
        </w:tc>
      </w:tr>
      <w:tr w:rsidR="006E551C" w14:paraId="6D0464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Landlord priorities/rights</w:t>
            </w:r>
          </w:p>
          <w:p w14:paraId="6D046408" w14:textId="77777777" w:rsidR="006E551C" w:rsidRDefault="006E551C">
            <w:pPr>
              <w:pStyle w:val="Normal1"/>
              <w:numPr>
                <w:ilvl w:val="0"/>
                <w:numId w:val="1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of distress</w:t>
            </w:r>
          </w:p>
          <w:p w14:paraId="6D046409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40A" w14:textId="77777777" w:rsidR="006E551C" w:rsidRDefault="006E551C">
            <w:pPr>
              <w:pStyle w:val="Normal1"/>
              <w:numPr>
                <w:ilvl w:val="0"/>
                <w:numId w:val="1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of leases</w:t>
            </w:r>
          </w:p>
          <w:p w14:paraId="6D04640B" w14:textId="77777777" w:rsidR="006E551C" w:rsidRDefault="006E551C">
            <w:pPr>
              <w:pStyle w:val="Normal1"/>
              <w:numPr>
                <w:ilvl w:val="0"/>
                <w:numId w:val="10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bankruptcy</w:t>
            </w:r>
          </w:p>
          <w:p w14:paraId="6D04640C" w14:textId="77777777" w:rsidR="006E551C" w:rsidRDefault="006E551C">
            <w:pPr>
              <w:pStyle w:val="Normal1"/>
              <w:numPr>
                <w:ilvl w:val="0"/>
                <w:numId w:val="2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Reversal of priority of right to distress</w:t>
            </w:r>
          </w:p>
          <w:p w14:paraId="6D04640D" w14:textId="77777777" w:rsidR="006E551C" w:rsidRDefault="006E551C">
            <w:pPr>
              <w:pStyle w:val="Normal1"/>
              <w:numPr>
                <w:ilvl w:val="0"/>
                <w:numId w:val="2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on right to terminate lease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291-d-28</w:t>
            </w:r>
          </w:p>
          <w:p w14:paraId="6D0464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  <w:p w14:paraId="6D0464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292-a/b-28</w:t>
            </w:r>
          </w:p>
          <w:p w14:paraId="6D0464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  <w:p w14:paraId="6D0464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  <w:p w14:paraId="6D0464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292-d-28</w:t>
            </w:r>
          </w:p>
          <w:p w14:paraId="6D0464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293-a-28</w:t>
            </w:r>
          </w:p>
        </w:tc>
      </w:tr>
      <w:tr w:rsidR="006E551C" w14:paraId="6D0464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Landlords - Bankruptcy - Leases</w:t>
            </w:r>
          </w:p>
          <w:p w14:paraId="6D0464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418" w14:textId="77777777" w:rsidR="006E551C" w:rsidRDefault="006E551C">
            <w:pPr>
              <w:pStyle w:val="Normal1"/>
              <w:numPr>
                <w:ilvl w:val="0"/>
                <w:numId w:val="5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Landlord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64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  <w:p w14:paraId="6D0464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  <w:p w14:paraId="6D0464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291-a/b-28</w:t>
            </w:r>
          </w:p>
        </w:tc>
      </w:tr>
      <w:tr w:rsidR="006E551C" w14:paraId="6D0464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1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Lawyer responsibility -purchase and sale of a business -tax consequences -searches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389-a-34</w:t>
            </w:r>
          </w:p>
        </w:tc>
      </w:tr>
      <w:tr w:rsidR="006E551C" w14:paraId="6D0464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 for term greater than 1 year - PPSA - secured creditor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288-b-28</w:t>
            </w:r>
          </w:p>
        </w:tc>
      </w:tr>
      <w:tr w:rsidR="006E551C" w14:paraId="6D0464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 for term greater than 1 year - where PPSA will not apply - secured creditor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288-b/c-28</w:t>
            </w:r>
          </w:p>
        </w:tc>
      </w:tr>
      <w:tr w:rsidR="006E551C" w14:paraId="6D0464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Leasehold charges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236-c-25</w:t>
            </w:r>
          </w:p>
        </w:tc>
      </w:tr>
      <w:tr w:rsidR="006E551C" w14:paraId="6D0464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Bankruptcy (retain/assign, disclaim)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269-a/b-27</w:t>
            </w:r>
          </w:p>
        </w:tc>
      </w:tr>
      <w:tr w:rsidR="006E551C" w14:paraId="6D0464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creating or not creating security interest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284-a-28</w:t>
            </w:r>
          </w:p>
        </w:tc>
      </w:tr>
      <w:tr w:rsidR="006E551C" w14:paraId="6D0464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outside PPSA - relevance of distinction between true lease and financing lease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288-c-28</w:t>
            </w:r>
          </w:p>
        </w:tc>
      </w:tr>
      <w:tr w:rsidR="006E551C" w14:paraId="6D0464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PPSA - relevance of distinction between true lease and financing lease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288-c-28</w:t>
            </w:r>
          </w:p>
        </w:tc>
      </w:tr>
      <w:tr w:rsidR="006E551C" w14:paraId="6D0464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PPSA - true lease and financing lease definitions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288-a/b-28</w:t>
            </w:r>
          </w:p>
        </w:tc>
      </w:tr>
      <w:tr w:rsidR="006E551C" w14:paraId="6D0464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Leases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4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Leave to lift stay of proceedings (bankruptcy)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264-c/d-27</w:t>
            </w:r>
          </w:p>
        </w:tc>
      </w:tr>
      <w:tr w:rsidR="006E551C" w14:paraId="6D0464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3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Legal Counsel -Money Laundering Regulations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418-d-34</w:t>
            </w:r>
          </w:p>
          <w:p w14:paraId="6D0464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419-a-34</w:t>
            </w:r>
          </w:p>
        </w:tc>
      </w:tr>
      <w:tr w:rsidR="006E551C" w14:paraId="6D0464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Legal Liability to pay bonus (Accrued bonus)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143-b/c-17</w:t>
            </w:r>
          </w:p>
        </w:tc>
      </w:tr>
      <w:tr w:rsidR="006E551C" w14:paraId="6D0464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Legal Nature of a share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189-a-22</w:t>
            </w:r>
          </w:p>
        </w:tc>
      </w:tr>
      <w:tr w:rsidR="006E551C" w14:paraId="6D0464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Legal Proceedings Searches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254-a-26</w:t>
            </w:r>
          </w:p>
        </w:tc>
      </w:tr>
      <w:tr w:rsidR="006E551C" w14:paraId="6D0464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Length of notice -Employment Standards Act (termination)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402-c-34</w:t>
            </w:r>
          </w:p>
        </w:tc>
      </w:tr>
      <w:tr w:rsidR="006E551C" w14:paraId="6D046451" w14:textId="77777777" w:rsidTr="006E551C">
        <w:trPr>
          <w:trHeight w:val="255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Letter of Credit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235-b-25</w:t>
            </w:r>
          </w:p>
        </w:tc>
      </w:tr>
      <w:tr w:rsidR="006E551C" w14:paraId="4CA783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7DD38" w14:textId="6EF478C8" w:rsidR="006E551C" w:rsidRDefault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Credit (Sale of Goods) – SEE IRREVOCABLE DOCUMENTARY LETTER OF CREDIT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E5249" w14:textId="61E6C7F6" w:rsidR="006E551C" w:rsidRDefault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345-ab/c/d-30</w:t>
            </w:r>
          </w:p>
        </w:tc>
      </w:tr>
      <w:tr w:rsidR="006E551C" w14:paraId="6D0464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Letter of Credit and Guarantees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383-b-33</w:t>
            </w:r>
          </w:p>
        </w:tc>
      </w:tr>
      <w:tr w:rsidR="006E551C" w14:paraId="6D0464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Letter of intent -purchase and sale of a business -binding or non-binding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389-c-34</w:t>
            </w:r>
          </w:p>
        </w:tc>
      </w:tr>
      <w:tr w:rsidR="006E551C" w14:paraId="6D0464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Liabilities - Assumed in Asset Sale</w:t>
            </w:r>
          </w:p>
          <w:p w14:paraId="6D046459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Payable</w:t>
            </w:r>
          </w:p>
          <w:p w14:paraId="6D04645A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Indebtedness for borrowed money</w:t>
            </w:r>
          </w:p>
          <w:p w14:paraId="6D04645B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Liabilities not ordinarily assumed</w:t>
            </w:r>
          </w:p>
          <w:p w14:paraId="6D04645C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Licences and permits</w:t>
            </w:r>
          </w:p>
          <w:p w14:paraId="6D04645D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orders</w:t>
            </w:r>
          </w:p>
          <w:p w14:paraId="6D04645E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contracts and approvals</w:t>
            </w:r>
          </w:p>
          <w:p w14:paraId="6D04645F" w14:textId="77777777" w:rsidR="006E551C" w:rsidRDefault="006E551C">
            <w:pPr>
              <w:pStyle w:val="Normal1"/>
              <w:numPr>
                <w:ilvl w:val="0"/>
                <w:numId w:val="111"/>
              </w:numPr>
              <w:tabs>
                <w:tab w:val="left" w:pos="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Warranty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400-c/d-34</w:t>
            </w:r>
          </w:p>
          <w:p w14:paraId="6D04646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401-a/b-34</w:t>
            </w:r>
          </w:p>
          <w:p w14:paraId="6D0464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64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64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  <w:p w14:paraId="6D0464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  <w:p w14:paraId="6D0464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401-c/d-34</w:t>
            </w:r>
          </w:p>
          <w:p w14:paraId="6D0464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</w:tc>
      </w:tr>
      <w:tr w:rsidR="006E551C" w14:paraId="6D0464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6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Liabilities (personal) of receivers</w:t>
            </w:r>
          </w:p>
          <w:p w14:paraId="6D04646A" w14:textId="77777777" w:rsidR="006E551C" w:rsidRDefault="006E551C">
            <w:pPr>
              <w:pStyle w:val="Normal1"/>
              <w:numPr>
                <w:ilvl w:val="0"/>
                <w:numId w:val="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“RECEIVERSHIPS - PERSONAL LIABILITY OF RECEIVERS)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  <w:p w14:paraId="6D04646C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4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Liabilities not ordinarily assumed -assumed liabilities -asset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</w:tc>
      </w:tr>
      <w:tr w:rsidR="006E551C" w14:paraId="6D0464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Liability - transfer of obligation to perform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400-d-34</w:t>
            </w:r>
          </w:p>
        </w:tc>
      </w:tr>
      <w:tr w:rsidR="006E551C" w14:paraId="6D0464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Liability insurance - director/officer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178-d-20</w:t>
            </w:r>
          </w:p>
        </w:tc>
      </w:tr>
      <w:tr w:rsidR="006E551C" w14:paraId="6D0464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Liability of Trustee in Bankruptcy (Personal)</w:t>
            </w:r>
          </w:p>
          <w:p w14:paraId="6D0464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“PERSONAL LIABILITY OF TRUSTEES - 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</w:tc>
      </w:tr>
      <w:tr w:rsidR="006E551C" w14:paraId="6D0464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LIBOR, financing for US$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6E551C" w14:paraId="6D0464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Licences and permits -assumed liabilities -asset sales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401-d-34</w:t>
            </w:r>
          </w:p>
        </w:tc>
      </w:tr>
      <w:tr w:rsidR="006E551C" w14:paraId="6D0464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Licenses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115-c-15</w:t>
            </w:r>
          </w:p>
        </w:tc>
      </w:tr>
      <w:tr w:rsidR="006E551C" w14:paraId="6D0464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Licenses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115-c/d-15</w:t>
            </w:r>
          </w:p>
        </w:tc>
      </w:tr>
      <w:tr w:rsidR="006E551C" w14:paraId="6D0464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Liens - Repairer/</w:t>
            </w:r>
            <w:proofErr w:type="spellStart"/>
            <w:r>
              <w:rPr>
                <w:sz w:val="20"/>
                <w:szCs w:val="20"/>
              </w:rPr>
              <w:t>Storer</w:t>
            </w:r>
            <w:proofErr w:type="spellEnd"/>
            <w:r>
              <w:rPr>
                <w:sz w:val="20"/>
                <w:szCs w:val="20"/>
              </w:rPr>
              <w:t xml:space="preserve"> (RSLA)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  <w:p w14:paraId="6D0464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296-b/c-28</w:t>
            </w:r>
          </w:p>
        </w:tc>
      </w:tr>
      <w:tr w:rsidR="006E551C" w14:paraId="6D0464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Liens and encumbrances- Sale of goods-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338-d-30</w:t>
            </w:r>
          </w:p>
          <w:p w14:paraId="6D0464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339-a-30</w:t>
            </w:r>
          </w:p>
        </w:tc>
      </w:tr>
      <w:tr w:rsidR="006E551C" w14:paraId="6D0464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Life of the property -intellectual property -tax considerations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398-d-34 </w:t>
            </w:r>
          </w:p>
          <w:p w14:paraId="6D0464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399-a-34</w:t>
            </w:r>
          </w:p>
        </w:tc>
      </w:tr>
      <w:tr w:rsidR="006E551C" w14:paraId="6D0464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Lifetime Cumulative Capital Gains Exemption -tax considerations -share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411-c/d-34</w:t>
            </w:r>
          </w:p>
        </w:tc>
      </w:tr>
      <w:tr w:rsidR="006E551C" w14:paraId="6D0464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Limitations Act 2002 - Contracting 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247-d-25</w:t>
            </w:r>
          </w:p>
        </w:tc>
      </w:tr>
      <w:tr w:rsidR="006E551C" w14:paraId="6D0464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Limitations Act 2002 - Impact of New Limitations Act on creating and recovering debt obligations</w:t>
            </w:r>
          </w:p>
          <w:p w14:paraId="6D04649A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Limitation Period</w:t>
            </w:r>
          </w:p>
          <w:p w14:paraId="6D04649B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Ultimate Limitation Period</w:t>
            </w:r>
          </w:p>
          <w:p w14:paraId="6D04649C" w14:textId="77777777" w:rsidR="006E551C" w:rsidRDefault="006E551C">
            <w:pPr>
              <w:pStyle w:val="Normal1"/>
              <w:numPr>
                <w:ilvl w:val="1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Exceptions</w:t>
            </w:r>
          </w:p>
          <w:p w14:paraId="6D04649D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Transitional Provisions/Application</w:t>
            </w:r>
          </w:p>
          <w:p w14:paraId="6D04649E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Loans/Notes</w:t>
            </w:r>
          </w:p>
          <w:p w14:paraId="6D04649F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 Loans </w:t>
            </w:r>
          </w:p>
          <w:p w14:paraId="6D0464A0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Acknowledgements and Renewals of Limitation Periods</w:t>
            </w:r>
          </w:p>
          <w:p w14:paraId="6D0464A1" w14:textId="77777777" w:rsidR="006E551C" w:rsidRDefault="006E551C">
            <w:pPr>
              <w:pStyle w:val="Normal1"/>
              <w:numPr>
                <w:ilvl w:val="1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Acknowledgements</w:t>
            </w:r>
          </w:p>
          <w:p w14:paraId="6D0464A2" w14:textId="77777777" w:rsidR="006E551C" w:rsidRDefault="006E551C">
            <w:pPr>
              <w:pStyle w:val="Normal1"/>
              <w:numPr>
                <w:ilvl w:val="1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Acknowledgements</w:t>
            </w:r>
          </w:p>
          <w:p w14:paraId="6D0464A3" w14:textId="77777777" w:rsidR="006E551C" w:rsidRDefault="006E551C">
            <w:pPr>
              <w:pStyle w:val="Normal1"/>
              <w:numPr>
                <w:ilvl w:val="1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Guarantees</w:t>
            </w:r>
          </w:p>
          <w:p w14:paraId="6D0464A4" w14:textId="77777777" w:rsidR="006E551C" w:rsidRDefault="006E551C">
            <w:pPr>
              <w:pStyle w:val="Normal1"/>
              <w:numPr>
                <w:ilvl w:val="0"/>
                <w:numId w:val="10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Contracting Out Now Permitted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  <w:p w14:paraId="6D0464A6" w14:textId="77777777" w:rsidR="006E551C" w:rsidRDefault="006E551C">
            <w:pPr>
              <w:pStyle w:val="Normal1"/>
              <w:spacing w:after="0" w:line="240" w:lineRule="auto"/>
            </w:pPr>
          </w:p>
          <w:p w14:paraId="6D0464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  <w:p w14:paraId="6D0464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64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64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  <w:p w14:paraId="6D0464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246-a/b-25</w:t>
            </w:r>
          </w:p>
          <w:p w14:paraId="6D0464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246-b/c-25</w:t>
            </w:r>
          </w:p>
          <w:p w14:paraId="6D0464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246-c-25</w:t>
            </w:r>
          </w:p>
          <w:p w14:paraId="6D0464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64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247-a/b-25</w:t>
            </w:r>
          </w:p>
          <w:p w14:paraId="6D0464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247-c-25</w:t>
            </w:r>
          </w:p>
          <w:p w14:paraId="6D0464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247-d-25</w:t>
            </w:r>
          </w:p>
          <w:p w14:paraId="6D0464B2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4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Limitations Act, section 22 - Business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247-d-25</w:t>
            </w:r>
          </w:p>
        </w:tc>
      </w:tr>
      <w:tr w:rsidR="006E551C" w14:paraId="6D0464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Guarantee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</w:tc>
      </w:tr>
      <w:tr w:rsidR="006E551C" w14:paraId="6D0464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LIMITED LIABILITY PARTNERSHIPS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112-c/d-15</w:t>
            </w:r>
          </w:p>
          <w:p w14:paraId="6D0464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4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125-d-16</w:t>
            </w:r>
          </w:p>
          <w:p w14:paraId="6D0464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126-a-16</w:t>
            </w:r>
          </w:p>
        </w:tc>
      </w:tr>
      <w:tr w:rsidR="006E551C" w14:paraId="6D0464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Liability Partnerships - 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125-d-16</w:t>
            </w:r>
          </w:p>
        </w:tc>
      </w:tr>
      <w:tr w:rsidR="006E551C" w14:paraId="6D0464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Liability Partnerships -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125-d-16</w:t>
            </w:r>
          </w:p>
          <w:p w14:paraId="6D0464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126-a-16</w:t>
            </w:r>
          </w:p>
        </w:tc>
      </w:tr>
      <w:tr w:rsidR="006E551C" w14:paraId="6D0464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Limited Partnerships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112-c/d-15</w:t>
            </w:r>
          </w:p>
          <w:p w14:paraId="6D0464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123-b/c-16</w:t>
            </w:r>
          </w:p>
        </w:tc>
      </w:tr>
      <w:tr w:rsidR="006E551C" w14:paraId="6D0464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Limited Partnerships - Agreements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125-c-16</w:t>
            </w:r>
          </w:p>
        </w:tc>
      </w:tr>
      <w:tr w:rsidR="006E551C" w14:paraId="6D0464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Limited Partnerships - Assignable Interest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124-b-16</w:t>
            </w:r>
          </w:p>
        </w:tc>
      </w:tr>
      <w:tr w:rsidR="006E551C" w14:paraId="6D0464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Assignee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124-b/c-16</w:t>
            </w:r>
          </w:p>
        </w:tc>
      </w:tr>
      <w:tr w:rsidR="006E551C" w14:paraId="6D0464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Limited Partnerships - Characteristics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123-d-16 </w:t>
            </w:r>
          </w:p>
          <w:p w14:paraId="6D0464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124-a/b/c-16</w:t>
            </w:r>
          </w:p>
        </w:tc>
      </w:tr>
      <w:tr w:rsidR="006E551C" w14:paraId="6D0464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Corporations as General Partners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123-c/d-16</w:t>
            </w:r>
          </w:p>
        </w:tc>
      </w:tr>
      <w:tr w:rsidR="006E551C" w14:paraId="6D0464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124-d-16</w:t>
            </w:r>
          </w:p>
          <w:p w14:paraId="6D0464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125-a-16</w:t>
            </w:r>
          </w:p>
        </w:tc>
      </w:tr>
      <w:tr w:rsidR="006E551C" w14:paraId="6D0464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D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Limited Partnerships - Extra-provincial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125-b-16</w:t>
            </w:r>
          </w:p>
        </w:tc>
      </w:tr>
      <w:tr w:rsidR="006E551C" w14:paraId="6D0464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123-c/d-16</w:t>
            </w:r>
          </w:p>
        </w:tc>
      </w:tr>
      <w:tr w:rsidR="006E551C" w14:paraId="6D0464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General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123-c/d-16</w:t>
            </w:r>
          </w:p>
          <w:p w14:paraId="6D0464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124-b-16</w:t>
            </w:r>
          </w:p>
        </w:tc>
      </w:tr>
      <w:tr w:rsidR="006E551C" w14:paraId="6D0464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112-c/d-15</w:t>
            </w:r>
          </w:p>
        </w:tc>
      </w:tr>
      <w:tr w:rsidR="006E551C" w14:paraId="6D0464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Limited Partners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124-a/b-16 </w:t>
            </w:r>
          </w:p>
          <w:p w14:paraId="6D0464EE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4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123-d-16</w:t>
            </w:r>
          </w:p>
          <w:p w14:paraId="6D0464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4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Priority of liabilities upon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125-a-16</w:t>
            </w:r>
          </w:p>
        </w:tc>
      </w:tr>
      <w:tr w:rsidR="006E551C" w14:paraId="6D0464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Profit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123-d-16</w:t>
            </w:r>
          </w:p>
          <w:p w14:paraId="6D0464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4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Return of Contribution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5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Limited Partnerships - Rights of Limited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4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124-a/b/c/d-16</w:t>
            </w:r>
          </w:p>
        </w:tc>
      </w:tr>
      <w:tr w:rsidR="006E551C" w14:paraId="6D0465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Substituted Limited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124-b/c-16</w:t>
            </w:r>
          </w:p>
        </w:tc>
      </w:tr>
      <w:tr w:rsidR="006E551C" w14:paraId="6D0465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Limited Partnerships - Taxation of</w:t>
            </w:r>
          </w:p>
          <w:p w14:paraId="6D04650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5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5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508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Losses</w:t>
            </w:r>
          </w:p>
          <w:p w14:paraId="6D046509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Losses</w:t>
            </w:r>
          </w:p>
          <w:p w14:paraId="6D04650A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Requirements with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5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5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126-a/b/c/d-16</w:t>
            </w:r>
          </w:p>
          <w:p w14:paraId="6D0465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127-a-16</w:t>
            </w:r>
          </w:p>
          <w:p w14:paraId="6D0465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127-c-16</w:t>
            </w:r>
          </w:p>
          <w:p w14:paraId="6D0465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127-c-16</w:t>
            </w:r>
          </w:p>
          <w:p w14:paraId="6D0465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127-d-16</w:t>
            </w:r>
          </w:p>
        </w:tc>
      </w:tr>
      <w:tr w:rsidR="006E551C" w14:paraId="6D0465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>Limited Partnerships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112-c-15</w:t>
            </w:r>
          </w:p>
          <w:p w14:paraId="6D0465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123-b-16</w:t>
            </w:r>
          </w:p>
        </w:tc>
      </w:tr>
      <w:tr w:rsidR="006E551C" w14:paraId="6D0465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Liquidated damage terms- Sale of goods- Buy-side terms</w:t>
            </w:r>
          </w:p>
          <w:p w14:paraId="6D04651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 between unenforceable penalties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344-a/b-30</w:t>
            </w:r>
          </w:p>
          <w:p w14:paraId="6D0465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344-a-30</w:t>
            </w:r>
          </w:p>
        </w:tc>
      </w:tr>
      <w:tr w:rsidR="006E551C" w14:paraId="6D0465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Liquidation of Bankrupt’s Assets</w:t>
            </w:r>
          </w:p>
          <w:p w14:paraId="6D0465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Matrimonial home considerations</w:t>
            </w:r>
          </w:p>
          <w:p w14:paraId="6D04651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Related party transactions</w:t>
            </w:r>
          </w:p>
          <w:p w14:paraId="6D0465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Sale of real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268-b-27</w:t>
            </w:r>
          </w:p>
          <w:p w14:paraId="6D0465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65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268-b-27</w:t>
            </w:r>
          </w:p>
          <w:p w14:paraId="6D0465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268-c-27</w:t>
            </w:r>
          </w:p>
        </w:tc>
      </w:tr>
      <w:tr w:rsidR="006E551C" w14:paraId="6D0465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 Agreements - Structuring the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</w:tc>
      </w:tr>
      <w:tr w:rsidR="006E551C" w14:paraId="6D0465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 Arrangements - Bank 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235-c-25</w:t>
            </w:r>
          </w:p>
        </w:tc>
      </w:tr>
      <w:tr w:rsidR="006E551C" w14:paraId="6D0465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 Arrangements - Bankers’ acceptances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235-a/b-25</w:t>
            </w:r>
          </w:p>
        </w:tc>
      </w:tr>
      <w:tr w:rsidR="006E551C" w14:paraId="6D0465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 Arrangements - Direct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234-a-25</w:t>
            </w:r>
          </w:p>
        </w:tc>
      </w:tr>
      <w:tr w:rsidR="006E551C" w14:paraId="6D0465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 Arrangements - Letters of credit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235-b-25</w:t>
            </w:r>
          </w:p>
        </w:tc>
      </w:tr>
      <w:tr w:rsidR="006E551C" w14:paraId="6D0465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Loans/Guarantees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186-c-21</w:t>
            </w:r>
          </w:p>
        </w:tc>
      </w:tr>
      <w:tr w:rsidR="006E551C" w14:paraId="6D0465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London Interbank Offered Rate (LIBOR), financing for US$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6E551C" w14:paraId="6D0465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Long form -notifiable transactions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417-a-34</w:t>
            </w:r>
          </w:p>
        </w:tc>
      </w:tr>
      <w:tr w:rsidR="006E551C" w14:paraId="6D0465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Loss </w:t>
            </w:r>
            <w:proofErr w:type="spellStart"/>
            <w:r>
              <w:rPr>
                <w:sz w:val="20"/>
                <w:szCs w:val="20"/>
              </w:rPr>
              <w:t>Carryforwards</w:t>
            </w:r>
            <w:proofErr w:type="spellEnd"/>
            <w:r>
              <w:rPr>
                <w:sz w:val="20"/>
                <w:szCs w:val="20"/>
              </w:rPr>
              <w:t xml:space="preserve"> - Share Sale, Change of Control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413-a/b/c-34</w:t>
            </w:r>
          </w:p>
        </w:tc>
      </w:tr>
      <w:tr w:rsidR="006E551C" w14:paraId="6D0465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Low PUC (paid-up capital) - keeping it low for income tax reasons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191-a/b-22</w:t>
            </w:r>
          </w:p>
        </w:tc>
      </w:tr>
      <w:tr w:rsidR="006E551C" w14:paraId="6D0465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Low Rate Income Pool (LRIP) - eligible dividends rule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133-b-17</w:t>
            </w:r>
          </w:p>
        </w:tc>
      </w:tr>
      <w:tr w:rsidR="006E551C" w14:paraId="6D0465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Lower Rate of Tax - Tax Savings and Deferral - ABI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</w:tc>
      </w:tr>
      <w:tr w:rsidR="006E551C" w14:paraId="6D0465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LTT (Land Transfer Tax) upon wind-up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65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65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54D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54E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5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Machinery and other depreciable property - Asset Sale</w:t>
            </w:r>
          </w:p>
          <w:p w14:paraId="6D04655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552" w14:textId="77777777" w:rsidR="006E551C" w:rsidRDefault="006E551C">
            <w:pPr>
              <w:pStyle w:val="Normal1"/>
              <w:numPr>
                <w:ilvl w:val="0"/>
                <w:numId w:val="1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calculation</w:t>
            </w:r>
          </w:p>
          <w:p w14:paraId="6D046553" w14:textId="77777777" w:rsidR="006E551C" w:rsidRDefault="006E551C">
            <w:pPr>
              <w:pStyle w:val="Normal1"/>
              <w:numPr>
                <w:ilvl w:val="1"/>
                <w:numId w:val="1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</w:t>
            </w:r>
          </w:p>
          <w:p w14:paraId="6D046554" w14:textId="77777777" w:rsidR="006E551C" w:rsidRDefault="006E551C">
            <w:pPr>
              <w:pStyle w:val="Normal1"/>
              <w:numPr>
                <w:ilvl w:val="0"/>
                <w:numId w:val="1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395-d-34</w:t>
            </w:r>
          </w:p>
          <w:p w14:paraId="6D0465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396-a-34</w:t>
            </w:r>
          </w:p>
          <w:p w14:paraId="6D0465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396-a-34</w:t>
            </w:r>
          </w:p>
          <w:p w14:paraId="6D0465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396-b-34</w:t>
            </w:r>
          </w:p>
          <w:p w14:paraId="6D0465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396-b/c-34</w:t>
            </w:r>
          </w:p>
        </w:tc>
      </w:tr>
      <w:tr w:rsidR="006E551C" w14:paraId="6D0465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Managing director - appointment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177-b/c-20</w:t>
            </w:r>
          </w:p>
        </w:tc>
      </w:tr>
      <w:tr w:rsidR="006E551C" w14:paraId="6D0465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Mandatory mediation - discharge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271-a-27</w:t>
            </w:r>
          </w:p>
        </w:tc>
      </w:tr>
      <w:tr w:rsidR="006E551C" w14:paraId="6D0465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Manufacturing and processing profits deduction (business income)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138-a-17</w:t>
            </w:r>
          </w:p>
          <w:p w14:paraId="6D046563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5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Material change report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232-c-24</w:t>
            </w:r>
          </w:p>
        </w:tc>
      </w:tr>
      <w:tr w:rsidR="006E551C" w14:paraId="6D0465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Materiality - definition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232-a/c-24</w:t>
            </w:r>
          </w:p>
        </w:tc>
      </w:tr>
      <w:tr w:rsidR="006E551C" w14:paraId="6D0465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 - shareholders - voting by proxy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182-d-20</w:t>
            </w:r>
          </w:p>
        </w:tc>
      </w:tr>
      <w:tr w:rsidR="006E551C" w14:paraId="6D0465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 - form, content, notice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181-d-20</w:t>
            </w:r>
          </w:p>
          <w:p w14:paraId="6D0465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182-a-20</w:t>
            </w:r>
          </w:p>
        </w:tc>
      </w:tr>
      <w:tr w:rsidR="006E551C" w14:paraId="6D0465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 - materials to distribute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182-a/b/c-20</w:t>
            </w:r>
          </w:p>
        </w:tc>
      </w:tr>
      <w:tr w:rsidR="006E551C" w14:paraId="6D0465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 - place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181-c-20</w:t>
            </w:r>
          </w:p>
        </w:tc>
      </w:tr>
      <w:tr w:rsidR="006E551C" w14:paraId="6D0465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 - who can call a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182-c/d-20</w:t>
            </w:r>
          </w:p>
        </w:tc>
      </w:tr>
      <w:tr w:rsidR="006E551C" w14:paraId="6D0465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Shareholders  - notice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181-c/d-20</w:t>
            </w:r>
          </w:p>
          <w:p w14:paraId="6D0465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182-a-20</w:t>
            </w:r>
          </w:p>
        </w:tc>
      </w:tr>
      <w:tr w:rsidR="006E551C" w14:paraId="6D0465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7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shareholders - conduct of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182-d-20</w:t>
            </w:r>
          </w:p>
        </w:tc>
      </w:tr>
      <w:tr w:rsidR="006E551C" w14:paraId="6D0465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Meetings - Shareholders - notice - adjourned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182-a-20</w:t>
            </w:r>
          </w:p>
        </w:tc>
      </w:tr>
      <w:tr w:rsidR="006E551C" w14:paraId="6D0465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Shareholders - place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181-c-20</w:t>
            </w:r>
          </w:p>
        </w:tc>
      </w:tr>
      <w:tr w:rsidR="006E551C" w14:paraId="6D0465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Shareholders - Record 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181-d-20</w:t>
            </w:r>
          </w:p>
        </w:tc>
      </w:tr>
      <w:tr w:rsidR="006E551C" w14:paraId="6D0465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Meetings - shareholders - resolutions in writing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183-a-20</w:t>
            </w:r>
          </w:p>
        </w:tc>
      </w:tr>
      <w:tr w:rsidR="006E551C" w14:paraId="6D0465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Merger (Competition Act)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415-d-34</w:t>
            </w:r>
          </w:p>
          <w:p w14:paraId="6D0465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416-a/b-34</w:t>
            </w:r>
          </w:p>
        </w:tc>
      </w:tr>
      <w:tr w:rsidR="006E551C" w14:paraId="6D0465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Merger (Definition of, Under Amalgamation)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146-d-17</w:t>
            </w:r>
          </w:p>
        </w:tc>
      </w:tr>
      <w:tr w:rsidR="006E551C" w14:paraId="6D0465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5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proofErr w:type="spellStart"/>
            <w:r>
              <w:rPr>
                <w:i/>
                <w:sz w:val="20"/>
                <w:szCs w:val="20"/>
              </w:rPr>
              <w:t>Miedzi</w:t>
            </w:r>
            <w:proofErr w:type="spellEnd"/>
            <w:r>
              <w:rPr>
                <w:i/>
                <w:sz w:val="20"/>
                <w:szCs w:val="20"/>
              </w:rPr>
              <w:t xml:space="preserve"> Copper Corporation v the Queen</w:t>
            </w:r>
            <w:r>
              <w:rPr>
                <w:sz w:val="20"/>
                <w:szCs w:val="20"/>
              </w:rPr>
              <w:t xml:space="preserve"> - holding companies can claim ITCs for HST paid on certain costs incurred by subsidiary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409-a/b-34</w:t>
            </w:r>
          </w:p>
        </w:tc>
      </w:tr>
      <w:tr w:rsidR="006E551C" w14:paraId="6D0465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Minimizing taxes - Share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</w:t>
            </w:r>
          </w:p>
          <w:p w14:paraId="6D0465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414-a-34</w:t>
            </w:r>
          </w:p>
        </w:tc>
      </w:tr>
      <w:tr w:rsidR="006E551C" w14:paraId="6D0465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Minimum Amount Investor - Prospectus exemption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230-b/c-24</w:t>
            </w:r>
          </w:p>
        </w:tc>
      </w:tr>
      <w:tr w:rsidR="006E551C" w14:paraId="6D0465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Misrepresentation - definition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230-d-24</w:t>
            </w:r>
          </w:p>
        </w:tc>
      </w:tr>
      <w:tr w:rsidR="006E551C" w14:paraId="6D0465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Misrepresentation - offering memorandum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230-c-24</w:t>
            </w:r>
          </w:p>
        </w:tc>
      </w:tr>
      <w:tr w:rsidR="006E551C" w14:paraId="6D0465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Misrepresentation - prospectus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65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Modifications or Amendments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386-b-33</w:t>
            </w:r>
          </w:p>
        </w:tc>
      </w:tr>
      <w:tr w:rsidR="006E551C" w14:paraId="6D0465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Money Laundering -Compliance Requirements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419-a-34</w:t>
            </w:r>
          </w:p>
        </w:tc>
      </w:tr>
      <w:tr w:rsidR="006E551C" w14:paraId="6D0465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Money laundering legislation - Purchase and Sale of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418-c/d-3</w:t>
            </w:r>
          </w:p>
          <w:p w14:paraId="6D0465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419-a-34</w:t>
            </w:r>
          </w:p>
        </w:tc>
      </w:tr>
      <w:tr w:rsidR="006E551C" w14:paraId="6D0465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Money Laundering Regulations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418-c/d-34</w:t>
            </w:r>
          </w:p>
          <w:p w14:paraId="6D0465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419-a-34</w:t>
            </w:r>
          </w:p>
        </w:tc>
      </w:tr>
      <w:tr w:rsidR="006E551C" w14:paraId="6D0465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Money Laundering Regulations -legal counsel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418-d-34</w:t>
            </w:r>
          </w:p>
        </w:tc>
      </w:tr>
      <w:tr w:rsidR="006E551C" w14:paraId="6D0465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More than One Class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189-d-22</w:t>
            </w:r>
          </w:p>
        </w:tc>
      </w:tr>
      <w:tr w:rsidR="006E551C" w14:paraId="6D0465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Mortgage - real property security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244-d-25</w:t>
            </w:r>
          </w:p>
        </w:tc>
      </w:tr>
      <w:tr w:rsidR="006E551C" w14:paraId="6D0465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B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Mortgages Act - Security Enforcement</w:t>
            </w:r>
          </w:p>
          <w:p w14:paraId="6D0465C0" w14:textId="77777777" w:rsidR="006E551C" w:rsidRDefault="006E551C">
            <w:pPr>
              <w:pStyle w:val="Normal1"/>
              <w:numPr>
                <w:ilvl w:val="0"/>
                <w:numId w:val="11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</w:t>
            </w:r>
          </w:p>
          <w:p w14:paraId="6D0465C1" w14:textId="77777777" w:rsidR="006E551C" w:rsidRDefault="006E551C">
            <w:pPr>
              <w:pStyle w:val="Normal1"/>
              <w:numPr>
                <w:ilvl w:val="0"/>
                <w:numId w:val="11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Six step process</w:t>
            </w:r>
          </w:p>
          <w:p w14:paraId="6D0465C2" w14:textId="77777777" w:rsidR="006E551C" w:rsidRDefault="006E551C">
            <w:pPr>
              <w:pStyle w:val="Normal1"/>
              <w:numPr>
                <w:ilvl w:val="0"/>
                <w:numId w:val="11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Demands</w:t>
            </w:r>
          </w:p>
          <w:p w14:paraId="6D0465C3" w14:textId="77777777" w:rsidR="006E551C" w:rsidRDefault="006E551C">
            <w:pPr>
              <w:pStyle w:val="Normal1"/>
              <w:numPr>
                <w:ilvl w:val="0"/>
                <w:numId w:val="11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14:paraId="6D0465C4" w14:textId="77777777" w:rsidR="006E551C" w:rsidRDefault="006E551C">
            <w:pPr>
              <w:pStyle w:val="Normal1"/>
              <w:numPr>
                <w:ilvl w:val="0"/>
                <w:numId w:val="11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</w:t>
            </w:r>
          </w:p>
          <w:p w14:paraId="6D0465C5" w14:textId="77777777" w:rsidR="006E551C" w:rsidRDefault="006E551C">
            <w:pPr>
              <w:pStyle w:val="Normal1"/>
              <w:numPr>
                <w:ilvl w:val="0"/>
                <w:numId w:val="9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possession</w:t>
            </w:r>
          </w:p>
          <w:p w14:paraId="6D0465C6" w14:textId="77777777" w:rsidR="006E551C" w:rsidRDefault="006E551C">
            <w:pPr>
              <w:pStyle w:val="Normal1"/>
              <w:numPr>
                <w:ilvl w:val="0"/>
                <w:numId w:val="9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of sale and foreclosure</w:t>
            </w:r>
          </w:p>
          <w:p w14:paraId="6D0465C7" w14:textId="77777777" w:rsidR="006E551C" w:rsidRDefault="006E551C">
            <w:pPr>
              <w:pStyle w:val="Normal1"/>
              <w:numPr>
                <w:ilvl w:val="0"/>
                <w:numId w:val="9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Comparison of power of sale, judicial sale, and foreclosure</w:t>
            </w:r>
          </w:p>
          <w:p w14:paraId="6D0465C8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5C9" w14:textId="77777777" w:rsidR="006E551C" w:rsidRDefault="006E551C">
            <w:pPr>
              <w:pStyle w:val="Normal1"/>
              <w:numPr>
                <w:ilvl w:val="0"/>
                <w:numId w:val="113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sale</w:t>
            </w:r>
          </w:p>
          <w:p w14:paraId="6D0465CA" w14:textId="77777777" w:rsidR="006E551C" w:rsidRDefault="006E551C">
            <w:pPr>
              <w:pStyle w:val="Normal1"/>
              <w:numPr>
                <w:ilvl w:val="0"/>
                <w:numId w:val="113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of care</w:t>
            </w:r>
          </w:p>
          <w:p w14:paraId="6D0465CB" w14:textId="77777777" w:rsidR="006E551C" w:rsidRDefault="006E551C">
            <w:pPr>
              <w:pStyle w:val="Normal1"/>
              <w:numPr>
                <w:ilvl w:val="0"/>
                <w:numId w:val="113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  <w:p w14:paraId="6D0465CC" w14:textId="77777777" w:rsidR="006E551C" w:rsidRDefault="006E551C">
            <w:pPr>
              <w:pStyle w:val="Normal1"/>
              <w:numPr>
                <w:ilvl w:val="0"/>
                <w:numId w:val="99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appointed</w:t>
            </w:r>
          </w:p>
          <w:p w14:paraId="6D0465CD" w14:textId="77777777" w:rsidR="006E551C" w:rsidRDefault="006E551C">
            <w:pPr>
              <w:pStyle w:val="Normal1"/>
              <w:numPr>
                <w:ilvl w:val="0"/>
                <w:numId w:val="99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Privately appointed</w:t>
            </w:r>
          </w:p>
          <w:p w14:paraId="6D0465CE" w14:textId="77777777" w:rsidR="006E551C" w:rsidRDefault="006E551C">
            <w:pPr>
              <w:pStyle w:val="Normal1"/>
              <w:numPr>
                <w:ilvl w:val="0"/>
                <w:numId w:val="99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Sale by receiver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310-a/b-28</w:t>
            </w:r>
          </w:p>
          <w:p w14:paraId="6D0465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  <w:p w14:paraId="6D0465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310-b-28</w:t>
            </w:r>
          </w:p>
          <w:p w14:paraId="6D0465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310-b-28</w:t>
            </w:r>
          </w:p>
          <w:p w14:paraId="6D0465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310-b/c-28</w:t>
            </w:r>
          </w:p>
          <w:p w14:paraId="6D0465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  <w:p w14:paraId="6D0465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  <w:p w14:paraId="6D0465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  <w:p w14:paraId="6D0465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310-d-28 to</w:t>
            </w:r>
          </w:p>
          <w:p w14:paraId="6D0465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311-a-28</w:t>
            </w:r>
          </w:p>
          <w:p w14:paraId="6D0465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312-a-28</w:t>
            </w:r>
          </w:p>
          <w:p w14:paraId="6D0465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312-a-28</w:t>
            </w:r>
          </w:p>
          <w:p w14:paraId="6D0465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312-b-28</w:t>
            </w:r>
          </w:p>
          <w:p w14:paraId="6D0465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312-c-28</w:t>
            </w:r>
          </w:p>
          <w:p w14:paraId="6D0465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312-c-28</w:t>
            </w:r>
          </w:p>
          <w:p w14:paraId="6D0465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312-c-28</w:t>
            </w:r>
          </w:p>
        </w:tc>
      </w:tr>
      <w:tr w:rsidR="006E551C" w14:paraId="6D0465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Multilateral Instrument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225-c-24</w:t>
            </w:r>
          </w:p>
        </w:tc>
      </w:tr>
      <w:tr w:rsidR="006E551C" w14:paraId="6D0465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Multiple Classes of Shares - Share conditions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195-c/d-22</w:t>
            </w:r>
          </w:p>
          <w:p w14:paraId="6D0465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196-a/b-22</w:t>
            </w:r>
          </w:p>
        </w:tc>
      </w:tr>
      <w:tr w:rsidR="006E551C" w14:paraId="6D0465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5E7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0" w:type="dxa"/>
              <w:right w:w="0" w:type="dxa"/>
            </w:tcMar>
          </w:tcPr>
          <w:p w14:paraId="6D0465E8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5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Name - number or verbal name - changes 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6E551C" w14:paraId="6D0465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Names - changes to -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200-b-23</w:t>
            </w:r>
          </w:p>
        </w:tc>
      </w:tr>
      <w:tr w:rsidR="006E551C" w14:paraId="6D0465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National Instrument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225-c-24</w:t>
            </w:r>
          </w:p>
        </w:tc>
      </w:tr>
      <w:tr w:rsidR="006E551C" w14:paraId="6D0465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National Instrument 45-106 - prospectus and registration exemptions</w:t>
            </w:r>
          </w:p>
          <w:p w14:paraId="6D0465F4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Lawyers and accountants</w:t>
            </w:r>
          </w:p>
          <w:p w14:paraId="6D0465F5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time trades</w:t>
            </w:r>
          </w:p>
          <w:p w14:paraId="6D0465F6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Separately regulated securities</w:t>
            </w:r>
          </w:p>
          <w:p w14:paraId="6D0465F7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 discretionary exemption (s. 74)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226-d-24</w:t>
            </w:r>
          </w:p>
          <w:p w14:paraId="6D0465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226-d-24</w:t>
            </w:r>
          </w:p>
          <w:p w14:paraId="6D0465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227-a-24</w:t>
            </w:r>
          </w:p>
          <w:p w14:paraId="6D0465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227-a/b-24</w:t>
            </w:r>
          </w:p>
          <w:p w14:paraId="6D0465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227-b-24</w:t>
            </w:r>
          </w:p>
        </w:tc>
      </w:tr>
      <w:tr w:rsidR="006E551C" w14:paraId="6D0466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Need to Know Test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5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</w:t>
            </w:r>
          </w:p>
          <w:p w14:paraId="6D0466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230-a-24</w:t>
            </w:r>
          </w:p>
        </w:tc>
      </w:tr>
      <w:tr w:rsidR="006E551C" w14:paraId="6D0466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Negative pledge - in lieu of (or in addition to) security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236-d-25</w:t>
            </w:r>
          </w:p>
          <w:p w14:paraId="6D0466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245-b-25</w:t>
            </w:r>
          </w:p>
        </w:tc>
      </w:tr>
      <w:tr w:rsidR="006E551C" w14:paraId="6D0466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Net Capital Losses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151-d-17</w:t>
            </w:r>
          </w:p>
        </w:tc>
      </w:tr>
      <w:tr w:rsidR="006E551C" w14:paraId="6D0466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Net Operating Loss (NOL, or Non-capital loss)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151-d-17</w:t>
            </w:r>
          </w:p>
          <w:p w14:paraId="6D0466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152-a-17</w:t>
            </w:r>
          </w:p>
        </w:tc>
      </w:tr>
      <w:tr w:rsidR="006E551C" w14:paraId="6D04660F" w14:textId="77777777">
        <w:trPr>
          <w:trHeight w:val="6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Net Operating Losses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66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NI 45-106 and OSC Rule 45-501 - prospectus exemption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</w:t>
            </w:r>
          </w:p>
          <w:p w14:paraId="6D0466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229-a-24</w:t>
            </w:r>
          </w:p>
        </w:tc>
      </w:tr>
      <w:tr w:rsidR="006E551C" w14:paraId="6D0466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 contracting out - private receivership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302-a-28</w:t>
            </w:r>
          </w:p>
        </w:tc>
      </w:tr>
      <w:tr w:rsidR="006E551C" w14:paraId="6D0466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 HST -election -s 167 Excise Tax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407-b/c-34</w:t>
            </w:r>
          </w:p>
        </w:tc>
      </w:tr>
      <w:tr w:rsidR="006E551C" w14:paraId="6D0466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NOI - filing time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</w:tc>
      </w:tr>
      <w:tr w:rsidR="006E551C" w14:paraId="6D0466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NOI (bankruptcy - BIA)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</w:tc>
      </w:tr>
      <w:tr w:rsidR="006E551C" w14:paraId="6D0466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 </w:t>
            </w:r>
            <w:proofErr w:type="spellStart"/>
            <w:r>
              <w:rPr>
                <w:sz w:val="20"/>
                <w:szCs w:val="20"/>
              </w:rPr>
              <w:t>arms length</w:t>
            </w:r>
            <w:proofErr w:type="spellEnd"/>
            <w:r>
              <w:rPr>
                <w:sz w:val="20"/>
                <w:szCs w:val="20"/>
              </w:rPr>
              <w:t xml:space="preserve"> transactions - corporate tax - deemed dividend rules - s. 84.1, 85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209-b/c-23</w:t>
            </w:r>
          </w:p>
        </w:tc>
      </w:tr>
      <w:tr w:rsidR="006E551C" w14:paraId="6D0466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Non-capital loss (net operating loss, or NOL)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151-d-17</w:t>
            </w:r>
          </w:p>
        </w:tc>
      </w:tr>
      <w:tr w:rsidR="006E551C" w14:paraId="6D0466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Non-capital losses - business losses- </w:t>
            </w:r>
            <w:proofErr w:type="spellStart"/>
            <w:r>
              <w:rPr>
                <w:sz w:val="20"/>
                <w:szCs w:val="20"/>
              </w:rPr>
              <w:t>carryforward</w:t>
            </w:r>
            <w:proofErr w:type="spellEnd"/>
            <w:r>
              <w:rPr>
                <w:sz w:val="20"/>
                <w:szCs w:val="20"/>
              </w:rPr>
              <w:t xml:space="preserve">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413-a/b/c-34</w:t>
            </w:r>
          </w:p>
        </w:tc>
      </w:tr>
      <w:tr w:rsidR="006E551C" w14:paraId="6D0466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Non-capital losses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  <w:p w14:paraId="6D0466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135-a-17</w:t>
            </w:r>
          </w:p>
          <w:p w14:paraId="6D0466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413-b/c-34</w:t>
            </w:r>
          </w:p>
        </w:tc>
      </w:tr>
      <w:tr w:rsidR="006E551C" w14:paraId="6D0466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Non-CCPCs (employee stock options)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141-d-17</w:t>
            </w:r>
          </w:p>
          <w:p w14:paraId="6D0466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142-a-17</w:t>
            </w:r>
          </w:p>
        </w:tc>
      </w:tr>
      <w:tr w:rsidR="006E551C" w14:paraId="6D0466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Non-Competition Agreement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  <w:p w14:paraId="6D0466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405-a/b-34</w:t>
            </w:r>
          </w:p>
        </w:tc>
      </w:tr>
      <w:tr w:rsidR="006E551C" w14:paraId="6D0466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Non-competition agreement --purchase of a business -tax treatment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405-a/b-34</w:t>
            </w:r>
          </w:p>
        </w:tc>
      </w:tr>
      <w:tr w:rsidR="006E551C" w14:paraId="6D0466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Non-Competition Agreements &amp; Consulting Agreements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405-c/d-34</w:t>
            </w:r>
          </w:p>
        </w:tc>
      </w:tr>
      <w:tr w:rsidR="006E551C" w14:paraId="6D0466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Non-Competition Clauses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</w:tc>
      </w:tr>
      <w:tr w:rsidR="006E551C" w14:paraId="6D0466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3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Non-compliance with Bulk Sales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406-b/c-34</w:t>
            </w:r>
          </w:p>
        </w:tc>
      </w:tr>
      <w:tr w:rsidR="006E551C" w14:paraId="6D0466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Non-Cumulative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  <w:p w14:paraId="6D0466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193-a-22</w:t>
            </w:r>
          </w:p>
        </w:tc>
      </w:tr>
      <w:tr w:rsidR="006E551C" w14:paraId="6D0466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Non-fiduciary employees - post-employment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</w:tc>
      </w:tr>
      <w:tr w:rsidR="006E551C" w14:paraId="6D0466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Non-legal name registration - Business Names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250-b/c-26</w:t>
            </w:r>
          </w:p>
        </w:tc>
      </w:tr>
      <w:tr w:rsidR="006E551C" w14:paraId="6D0466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Non-Possessory lien - RSLA</w:t>
            </w:r>
          </w:p>
          <w:p w14:paraId="6D04664D" w14:textId="77777777" w:rsidR="006E551C" w:rsidRDefault="006E551C">
            <w:pPr>
              <w:pStyle w:val="Normal1"/>
              <w:numPr>
                <w:ilvl w:val="0"/>
                <w:numId w:val="10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lien</w:t>
            </w:r>
          </w:p>
          <w:p w14:paraId="6D04664E" w14:textId="77777777" w:rsidR="006E551C" w:rsidRDefault="006E551C">
            <w:pPr>
              <w:pStyle w:val="Normal1"/>
              <w:numPr>
                <w:ilvl w:val="0"/>
                <w:numId w:val="10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Bankruptcy</w:t>
            </w:r>
          </w:p>
          <w:p w14:paraId="6D04664F" w14:textId="77777777" w:rsidR="006E551C" w:rsidRDefault="006E551C">
            <w:pPr>
              <w:pStyle w:val="Normal1"/>
              <w:numPr>
                <w:ilvl w:val="0"/>
                <w:numId w:val="10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</w:t>
            </w:r>
          </w:p>
          <w:p w14:paraId="6D046650" w14:textId="77777777" w:rsidR="006E551C" w:rsidRDefault="006E551C">
            <w:pPr>
              <w:pStyle w:val="Normal1"/>
              <w:numPr>
                <w:ilvl w:val="0"/>
                <w:numId w:val="10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297-a-28</w:t>
            </w:r>
          </w:p>
          <w:p w14:paraId="6D0466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297-b-28</w:t>
            </w:r>
          </w:p>
          <w:p w14:paraId="6D0466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297-c-28</w:t>
            </w:r>
          </w:p>
          <w:p w14:paraId="6D0466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297-b-28</w:t>
            </w:r>
          </w:p>
          <w:p w14:paraId="6D0466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297-a-28</w:t>
            </w:r>
          </w:p>
        </w:tc>
      </w:tr>
      <w:tr w:rsidR="006E551C" w14:paraId="6D0466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Non-PPSA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284-a-28</w:t>
            </w:r>
          </w:p>
        </w:tc>
      </w:tr>
      <w:tr w:rsidR="006E551C" w14:paraId="6D0466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Non-Resident Vendor  - Asset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407-d-34/ </w:t>
            </w:r>
          </w:p>
          <w:p w14:paraId="6D0466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408-a/b/c-34</w:t>
            </w:r>
          </w:p>
        </w:tc>
      </w:tr>
      <w:tr w:rsidR="006E551C" w14:paraId="6D0466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Non-resident vendor -Income Tax Act -relieving provisions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407-d-34/ </w:t>
            </w:r>
          </w:p>
          <w:p w14:paraId="6D0466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408-a/b-34</w:t>
            </w:r>
          </w:p>
        </w:tc>
      </w:tr>
      <w:tr w:rsidR="006E551C" w14:paraId="6D0466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Non-Resident Vendor -Income Tax Act -s 116 -withholding tax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408-b/c-34</w:t>
            </w:r>
          </w:p>
        </w:tc>
      </w:tr>
      <w:tr w:rsidR="006E551C" w14:paraId="6D0466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Non-resident vendor -Income Tax Act -Treaty protected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408-a/b-34</w:t>
            </w:r>
          </w:p>
        </w:tc>
      </w:tr>
      <w:tr w:rsidR="006E551C" w14:paraId="6D0466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Non-share consideration for asset purchases from shareholders - s. 85 (ITA) - lower limit on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</w:t>
            </w:r>
          </w:p>
        </w:tc>
      </w:tr>
      <w:tr w:rsidR="006E551C" w14:paraId="6D0466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Non-voting shares - voting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195-b-22</w:t>
            </w:r>
          </w:p>
        </w:tc>
      </w:tr>
      <w:tr w:rsidR="006E551C" w14:paraId="6D0466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 xml:space="preserve">Not-For-Profit Corporations Act </w:t>
            </w:r>
            <w:r>
              <w:rPr>
                <w:sz w:val="20"/>
                <w:szCs w:val="20"/>
              </w:rPr>
              <w:t>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116-c-15</w:t>
            </w:r>
          </w:p>
        </w:tc>
      </w:tr>
      <w:tr w:rsidR="006E551C" w14:paraId="6D0466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Not-for-Profit Org - incorporation</w:t>
            </w:r>
          </w:p>
          <w:p w14:paraId="6D04667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673" w14:textId="77777777" w:rsidR="006E551C" w:rsidRDefault="006E551C">
            <w:pPr>
              <w:pStyle w:val="Normal1"/>
              <w:numPr>
                <w:ilvl w:val="0"/>
                <w:numId w:val="87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Considerations re: organization methods</w:t>
            </w:r>
          </w:p>
          <w:p w14:paraId="6D046674" w14:textId="77777777" w:rsidR="006E551C" w:rsidRDefault="006E551C">
            <w:pPr>
              <w:pStyle w:val="Normal1"/>
              <w:numPr>
                <w:ilvl w:val="0"/>
                <w:numId w:val="87"/>
              </w:numPr>
              <w:spacing w:after="0" w:line="240" w:lineRule="auto"/>
              <w:ind w:left="279" w:hanging="27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Canada Not-for-Profit Corporations Act</w:t>
            </w:r>
          </w:p>
          <w:p w14:paraId="6D046675" w14:textId="77777777" w:rsidR="006E551C" w:rsidRDefault="006E551C">
            <w:pPr>
              <w:pStyle w:val="Normal1"/>
              <w:numPr>
                <w:ilvl w:val="0"/>
                <w:numId w:val="8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Not-For-Profit Corporations Act </w:t>
            </w:r>
            <w:r>
              <w:rPr>
                <w:sz w:val="20"/>
                <w:szCs w:val="20"/>
              </w:rPr>
              <w:t>(Ontario)</w:t>
            </w:r>
          </w:p>
          <w:p w14:paraId="6D046676" w14:textId="77777777" w:rsidR="006E551C" w:rsidRDefault="006E551C">
            <w:pPr>
              <w:pStyle w:val="Normal1"/>
              <w:numPr>
                <w:ilvl w:val="0"/>
                <w:numId w:val="8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Qualifications for membership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115-d-15</w:t>
            </w:r>
          </w:p>
          <w:p w14:paraId="6D0466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116-a/d-15</w:t>
            </w:r>
          </w:p>
          <w:p w14:paraId="6D0466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116-a/b-15</w:t>
            </w:r>
          </w:p>
          <w:p w14:paraId="6D0466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116-b-15</w:t>
            </w:r>
          </w:p>
          <w:p w14:paraId="6D0466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116-c-15</w:t>
            </w:r>
          </w:p>
          <w:p w14:paraId="6D0466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116-d-15</w:t>
            </w:r>
          </w:p>
        </w:tc>
      </w:tr>
      <w:tr w:rsidR="006E551C" w14:paraId="6D0466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Not-for-Profit Org - tax treatment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115-d-15</w:t>
            </w:r>
          </w:p>
          <w:p w14:paraId="6D0466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116-d-15</w:t>
            </w:r>
          </w:p>
          <w:p w14:paraId="6D0466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117-a-15</w:t>
            </w:r>
          </w:p>
        </w:tc>
      </w:tr>
      <w:tr w:rsidR="006E551C" w14:paraId="6D0466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Not-for-Profit Organizations and Charities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115-d-15</w:t>
            </w:r>
          </w:p>
          <w:p w14:paraId="6D0466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116-a-15</w:t>
            </w:r>
          </w:p>
        </w:tc>
      </w:tr>
      <w:tr w:rsidR="006E551C" w14:paraId="6D0466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- enforcing security</w:t>
            </w:r>
          </w:p>
          <w:p w14:paraId="6D046688" w14:textId="77777777" w:rsidR="006E551C" w:rsidRDefault="006E551C">
            <w:pPr>
              <w:pStyle w:val="Normal1"/>
              <w:numPr>
                <w:ilvl w:val="0"/>
                <w:numId w:val="8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law reasonable notice</w:t>
            </w:r>
          </w:p>
          <w:p w14:paraId="6D046689" w14:textId="77777777" w:rsidR="006E551C" w:rsidRDefault="006E551C">
            <w:pPr>
              <w:pStyle w:val="Normal1"/>
              <w:numPr>
                <w:ilvl w:val="0"/>
                <w:numId w:val="8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244 BIA notice </w:t>
            </w:r>
          </w:p>
          <w:p w14:paraId="6D04668A" w14:textId="77777777" w:rsidR="006E551C" w:rsidRDefault="006E551C">
            <w:pPr>
              <w:pStyle w:val="Normal1"/>
              <w:numPr>
                <w:ilvl w:val="0"/>
                <w:numId w:val="8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Exemptions from s.244 notice</w:t>
            </w:r>
          </w:p>
          <w:p w14:paraId="6D04668B" w14:textId="77777777" w:rsidR="006E551C" w:rsidRDefault="006E551C">
            <w:pPr>
              <w:pStyle w:val="Normal1"/>
              <w:numPr>
                <w:ilvl w:val="0"/>
                <w:numId w:val="8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contractual notice periods </w:t>
            </w:r>
          </w:p>
          <w:p w14:paraId="6D04668C" w14:textId="77777777" w:rsidR="006E551C" w:rsidRDefault="006E551C">
            <w:pPr>
              <w:pStyle w:val="Normal1"/>
              <w:numPr>
                <w:ilvl w:val="0"/>
                <w:numId w:val="8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notice (s. 244 generally satisfies common law but not always)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298-b/c/d-28</w:t>
            </w:r>
          </w:p>
          <w:p w14:paraId="6D0466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66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298-c/d-28</w:t>
            </w:r>
          </w:p>
          <w:p w14:paraId="6D0466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298-d-28</w:t>
            </w:r>
          </w:p>
          <w:p w14:paraId="6D0466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299-a/b-28</w:t>
            </w:r>
          </w:p>
          <w:p w14:paraId="6D0466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299-b/c-28</w:t>
            </w:r>
          </w:p>
        </w:tc>
      </w:tr>
      <w:tr w:rsidR="006E551C" w14:paraId="6D0466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225-b-24</w:t>
            </w:r>
          </w:p>
        </w:tc>
      </w:tr>
      <w:tr w:rsidR="006E551C" w14:paraId="6D0466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agreed to by parties - dismissal without cause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321-a-29</w:t>
            </w:r>
          </w:p>
        </w:tc>
      </w:tr>
      <w:tr w:rsidR="006E551C" w14:paraId="6D0466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obligation - receiver in possession - duties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</w:tc>
      </w:tr>
      <w:tr w:rsidR="006E551C" w14:paraId="6D0466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Application - CCAA - Restructuring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  <w:p w14:paraId="6D04669F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6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determination - tax (arising from nil assessment)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157-a-18</w:t>
            </w:r>
          </w:p>
        </w:tc>
      </w:tr>
      <w:tr w:rsidR="006E551C" w14:paraId="6D0466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Determination - tax (arising from nil assessment) - Appeal (no appeal)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157-a-18</w:t>
            </w:r>
          </w:p>
        </w:tc>
      </w:tr>
      <w:tr w:rsidR="006E551C" w14:paraId="6D0466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director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177-a/b-20</w:t>
            </w:r>
          </w:p>
        </w:tc>
      </w:tr>
      <w:tr w:rsidR="006E551C" w14:paraId="6D0466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A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disposition - private receiverships - duties under PPSA while in possession</w:t>
            </w:r>
          </w:p>
          <w:p w14:paraId="6D0466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6AC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is entitled to receive </w:t>
            </w:r>
            <w:proofErr w:type="gramStart"/>
            <w:r>
              <w:rPr>
                <w:sz w:val="20"/>
                <w:szCs w:val="20"/>
              </w:rPr>
              <w:t>notice</w:t>
            </w:r>
            <w:proofErr w:type="gramEnd"/>
          </w:p>
          <w:p w14:paraId="6D0466AD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period</w:t>
            </w:r>
          </w:p>
          <w:p w14:paraId="6D0466AE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of notice</w:t>
            </w:r>
          </w:p>
          <w:p w14:paraId="6D0466AF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Waivers and exemptions from notice</w:t>
            </w:r>
          </w:p>
          <w:p w14:paraId="6D0466B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6B1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notice - fixtures and accession</w:t>
            </w:r>
          </w:p>
          <w:p w14:paraId="6D0466B2" w14:textId="77777777" w:rsidR="006E551C" w:rsidRDefault="006E551C">
            <w:pPr>
              <w:pStyle w:val="Normal1"/>
              <w:numPr>
                <w:ilvl w:val="0"/>
                <w:numId w:val="9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Non-compliance with notice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302-c-28</w:t>
            </w:r>
          </w:p>
          <w:p w14:paraId="6D0466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303-c-28</w:t>
            </w:r>
          </w:p>
          <w:p w14:paraId="6D0466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302-c-28</w:t>
            </w:r>
          </w:p>
          <w:p w14:paraId="6D0466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302-d-28</w:t>
            </w:r>
          </w:p>
          <w:p w14:paraId="6D0466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302-d-28</w:t>
            </w:r>
          </w:p>
          <w:p w14:paraId="6D0466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302-d-28</w:t>
            </w:r>
          </w:p>
          <w:p w14:paraId="6D0466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303-a-38</w:t>
            </w:r>
          </w:p>
          <w:p w14:paraId="6D0466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303-a/b-28</w:t>
            </w:r>
          </w:p>
          <w:p w14:paraId="6D0466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303-c-28</w:t>
            </w:r>
          </w:p>
        </w:tc>
      </w:tr>
      <w:tr w:rsidR="006E551C" w14:paraId="6D0466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B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Dispute - debtor files when petitioned into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263-a-27</w:t>
            </w:r>
          </w:p>
        </w:tc>
      </w:tr>
      <w:tr w:rsidR="006E551C" w14:paraId="6D0466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garnishment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259-c-27</w:t>
            </w:r>
          </w:p>
        </w:tc>
      </w:tr>
      <w:tr w:rsidR="006E551C" w14:paraId="6D0466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Intention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</w:tc>
      </w:tr>
      <w:tr w:rsidR="006E551C" w14:paraId="6D0466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Notice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Intention (NOI) - BIA - Restructuring</w:t>
            </w:r>
          </w:p>
          <w:p w14:paraId="6D0466C7" w14:textId="77777777" w:rsidR="006E551C" w:rsidRDefault="006E551C">
            <w:pPr>
              <w:pStyle w:val="Normal1"/>
              <w:numPr>
                <w:ilvl w:val="0"/>
                <w:numId w:val="8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flow statement and related reports</w:t>
            </w:r>
          </w:p>
          <w:p w14:paraId="6D0466C8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6C9" w14:textId="77777777" w:rsidR="006E551C" w:rsidRDefault="006E551C">
            <w:pPr>
              <w:pStyle w:val="Normal1"/>
              <w:numPr>
                <w:ilvl w:val="0"/>
                <w:numId w:val="8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Consequences of failure to file cash flow statements and related reports</w:t>
            </w:r>
          </w:p>
          <w:p w14:paraId="6D0466CA" w14:textId="77777777" w:rsidR="006E551C" w:rsidRDefault="006E551C">
            <w:pPr>
              <w:pStyle w:val="Normal1"/>
              <w:numPr>
                <w:ilvl w:val="0"/>
                <w:numId w:val="8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creditors</w:t>
            </w:r>
          </w:p>
          <w:p w14:paraId="6D0466CB" w14:textId="77777777" w:rsidR="006E551C" w:rsidRDefault="006E551C">
            <w:pPr>
              <w:pStyle w:val="Normal1"/>
              <w:numPr>
                <w:ilvl w:val="0"/>
                <w:numId w:val="8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of NOI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66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</w:t>
            </w:r>
          </w:p>
          <w:p w14:paraId="6D0466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373-a-33</w:t>
            </w:r>
          </w:p>
          <w:p w14:paraId="6D0466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373-a-33</w:t>
            </w:r>
          </w:p>
          <w:p w14:paraId="6D0466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</w:t>
            </w:r>
          </w:p>
          <w:p w14:paraId="6D0466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</w:tc>
      </w:tr>
      <w:tr w:rsidR="006E551C" w14:paraId="6D0466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Objection - extension of time (tax)</w:t>
            </w:r>
          </w:p>
          <w:p w14:paraId="6D0466D4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to Minister</w:t>
            </w:r>
          </w:p>
          <w:p w14:paraId="6D0466D5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to Court</w:t>
            </w:r>
          </w:p>
          <w:p w14:paraId="6D0466D6" w14:textId="77777777" w:rsidR="006E551C" w:rsidRDefault="006E551C">
            <w:pPr>
              <w:pStyle w:val="Normal1"/>
              <w:numPr>
                <w:ilvl w:val="0"/>
                <w:numId w:val="10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of Minister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158-b-18</w:t>
            </w:r>
          </w:p>
          <w:p w14:paraId="6D0466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158-b-18</w:t>
            </w:r>
          </w:p>
          <w:p w14:paraId="6D0466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158-b/c-18</w:t>
            </w:r>
          </w:p>
          <w:p w14:paraId="6D0466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158-c-18</w:t>
            </w:r>
          </w:p>
        </w:tc>
      </w:tr>
      <w:tr w:rsidR="006E551C" w14:paraId="6D0466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objection - how &amp; where to file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158-a-18</w:t>
            </w:r>
          </w:p>
        </w:tc>
      </w:tr>
      <w:tr w:rsidR="006E551C" w14:paraId="6D0466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D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objection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157-c/d-18</w:t>
            </w:r>
          </w:p>
        </w:tc>
      </w:tr>
      <w:tr w:rsidR="006E551C" w14:paraId="6D0466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resignation - factors for notice period - employee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315-b/c-29</w:t>
            </w:r>
          </w:p>
        </w:tc>
      </w:tr>
      <w:tr w:rsidR="006E551C" w14:paraId="6D0466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Shareholder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181-d-20</w:t>
            </w:r>
          </w:p>
          <w:p w14:paraId="6D0466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182-a-20</w:t>
            </w:r>
          </w:p>
        </w:tc>
      </w:tr>
      <w:tr w:rsidR="006E551C" w14:paraId="6D0466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termination - reasonable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320-b/c-29</w:t>
            </w:r>
          </w:p>
        </w:tc>
      </w:tr>
      <w:tr w:rsidR="006E551C" w14:paraId="6D0466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termination - reasonable notice - factors - HOJ Industries - employer’s common law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316-d-29</w:t>
            </w:r>
          </w:p>
        </w:tc>
      </w:tr>
      <w:tr w:rsidR="006E551C" w14:paraId="6D0466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E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of termination -asset sale -Employment Standards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402-b/c/d-34</w:t>
            </w:r>
          </w:p>
        </w:tc>
      </w:tr>
      <w:tr w:rsidR="006E551C" w14:paraId="6D0466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Notice to Creditors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</w:t>
            </w:r>
          </w:p>
        </w:tc>
      </w:tr>
      <w:tr w:rsidR="006E551C" w14:paraId="6D0466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Notifiable Transactions - Amalgamations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416-d-34</w:t>
            </w:r>
          </w:p>
        </w:tc>
      </w:tr>
      <w:tr w:rsidR="006E551C" w14:paraId="6D0466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Notifiable Transactions - Combinations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416-d-34</w:t>
            </w:r>
          </w:p>
        </w:tc>
      </w:tr>
      <w:tr w:rsidR="006E551C" w14:paraId="6D0466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Notifiable transactions - Competition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416-b/c-34</w:t>
            </w:r>
          </w:p>
          <w:p w14:paraId="6D0466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417-a/b-34</w:t>
            </w:r>
          </w:p>
        </w:tc>
      </w:tr>
      <w:tr w:rsidR="006E551C" w14:paraId="6D0467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6F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Notifiable transactions - Investment Canada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415-b/c-34</w:t>
            </w:r>
          </w:p>
        </w:tc>
      </w:tr>
      <w:tr w:rsidR="006E551C" w14:paraId="6D04670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Notifiable Transactions - Party Threshold (Competition Act)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416-c-34</w:t>
            </w:r>
          </w:p>
        </w:tc>
      </w:tr>
      <w:tr w:rsidR="006E551C" w14:paraId="6D0467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Notifiable Transactions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416-c/d-34</w:t>
            </w:r>
          </w:p>
        </w:tc>
      </w:tr>
      <w:tr w:rsidR="006E551C" w14:paraId="6D0467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Notifiable Transactions - Transaction Threshold (Competition Act)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416-c/d-34</w:t>
            </w:r>
          </w:p>
        </w:tc>
      </w:tr>
      <w:tr w:rsidR="006E551C" w14:paraId="6D0467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Notifiable Transactions -long form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417-a-34</w:t>
            </w:r>
          </w:p>
        </w:tc>
      </w:tr>
      <w:tr w:rsidR="006E551C" w14:paraId="6D0467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Notifiable Transactions -short form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417-a-34</w:t>
            </w:r>
          </w:p>
        </w:tc>
      </w:tr>
      <w:tr w:rsidR="006E551C" w14:paraId="6D0467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Notification period -notifiable transactions -competition act 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417-a-34</w:t>
            </w:r>
          </w:p>
        </w:tc>
      </w:tr>
      <w:tr w:rsidR="006E551C" w14:paraId="6D0467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Notification Provision -treaty protected property -non-resident vendor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408-a-34</w:t>
            </w:r>
          </w:p>
        </w:tc>
      </w:tr>
      <w:tr w:rsidR="006E551C" w14:paraId="6D0467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NUANS search - incorporation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168-b-19</w:t>
            </w:r>
          </w:p>
        </w:tc>
      </w:tr>
      <w:tr w:rsidR="006E551C" w14:paraId="6D0467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Number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176-a-20</w:t>
            </w:r>
          </w:p>
        </w:tc>
      </w:tr>
      <w:tr w:rsidR="006E551C" w14:paraId="6D0467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Number of directors - change in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203-b-23</w:t>
            </w:r>
          </w:p>
        </w:tc>
      </w:tr>
      <w:tr w:rsidR="006E551C" w14:paraId="6D0467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Number of Shares Allowed to be Issued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189-d-22</w:t>
            </w:r>
          </w:p>
          <w:p w14:paraId="6D0467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190-a-22</w:t>
            </w:r>
          </w:p>
        </w:tc>
      </w:tr>
      <w:tr w:rsidR="006E551C" w14:paraId="6D0467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724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725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7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OBCA - Asset Sale - Section 184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67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Obedience, attendance and competence - common-law implied obligations of employee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314-c-29</w:t>
            </w:r>
          </w:p>
        </w:tc>
      </w:tr>
      <w:tr w:rsidR="006E551C" w14:paraId="6D0467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Objections - foreclosure - PPSA s.65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</w:tc>
      </w:tr>
      <w:tr w:rsidR="006E551C" w14:paraId="6D0467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Objections - tax (filing a notice of objection)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158-a-18</w:t>
            </w:r>
          </w:p>
        </w:tc>
      </w:tr>
      <w:tr w:rsidR="006E551C" w14:paraId="6D0467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Objections - tax (general)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158-a/b/c-18</w:t>
            </w:r>
          </w:p>
        </w:tc>
      </w:tr>
      <w:tr w:rsidR="006E551C" w14:paraId="6D0467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Obligations and duties of court appointed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309-b/c-28</w:t>
            </w:r>
          </w:p>
        </w:tc>
      </w:tr>
      <w:tr w:rsidR="006E551C" w14:paraId="6D0467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Occupation rights - trustee of bankruptcy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</w:t>
            </w:r>
          </w:p>
          <w:p w14:paraId="6D0467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269-a-27</w:t>
            </w:r>
          </w:p>
        </w:tc>
      </w:tr>
      <w:tr w:rsidR="006E551C" w14:paraId="6D0467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Occupational health and safety - employment </w:t>
            </w:r>
          </w:p>
          <w:p w14:paraId="6D04673E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Occupational Health and Safety Act </w:t>
            </w:r>
          </w:p>
          <w:p w14:paraId="6D04673F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 Representative</w:t>
            </w:r>
          </w:p>
          <w:p w14:paraId="6D046740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 Committee for 20 plus employees (federal)</w:t>
            </w:r>
          </w:p>
          <w:p w14:paraId="6D046741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refuse unsafe work OHSA s. 43(3)</w:t>
            </w:r>
          </w:p>
          <w:p w14:paraId="6D046742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743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Protections against workplace harassment</w:t>
            </w:r>
          </w:p>
          <w:p w14:paraId="6D046744" w14:textId="77777777" w:rsidR="006E551C" w:rsidRDefault="006E551C">
            <w:pPr>
              <w:pStyle w:val="Normal1"/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Accessibility standards for disabled employees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  <w:p w14:paraId="6D0467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  <w:p w14:paraId="6D0467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318-c-29</w:t>
            </w:r>
          </w:p>
          <w:p w14:paraId="6D0467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  <w:p w14:paraId="6D04674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  <w:p w14:paraId="6D0467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319-a-29</w:t>
            </w:r>
          </w:p>
          <w:p w14:paraId="6D0467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319-a/b/c-29</w:t>
            </w:r>
          </w:p>
          <w:p w14:paraId="6D04674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319-c/d-29</w:t>
            </w:r>
          </w:p>
        </w:tc>
      </w:tr>
      <w:tr w:rsidR="006E551C" w14:paraId="6D0467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4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Occupational Health and Safety Act (OHSA) - workplace health and safety - employer’s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318-b-29</w:t>
            </w:r>
          </w:p>
        </w:tc>
      </w:tr>
      <w:tr w:rsidR="006E551C" w14:paraId="6D0467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Offences: tax administration and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163-d-18</w:t>
            </w:r>
          </w:p>
        </w:tc>
      </w:tr>
      <w:tr w:rsidR="006E551C" w14:paraId="6D0467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Offering Memorandum - definition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230-c-24</w:t>
            </w:r>
          </w:p>
        </w:tc>
      </w:tr>
      <w:tr w:rsidR="006E551C" w14:paraId="6D0467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Offering memorandum - misrepresentation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230-c/d-24</w:t>
            </w:r>
          </w:p>
        </w:tc>
      </w:tr>
      <w:tr w:rsidR="006E551C" w14:paraId="6D0467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 - Duty of Care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6E551C" w14:paraId="6D0467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- Appointment and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6E551C" w14:paraId="6D0467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- Authority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178-b-20</w:t>
            </w:r>
          </w:p>
        </w:tc>
      </w:tr>
      <w:tr w:rsidR="006E551C" w14:paraId="6D0467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- Fiduciary Duty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6E551C" w14:paraId="6D0467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Officers - Indemnification and Insurance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178-c/d-20</w:t>
            </w:r>
          </w:p>
        </w:tc>
      </w:tr>
      <w:tr w:rsidR="006E551C" w14:paraId="6D0467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- Indoor Management Rule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178-c-20</w:t>
            </w:r>
          </w:p>
        </w:tc>
      </w:tr>
      <w:tr w:rsidR="006E551C" w14:paraId="6D0467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Officers - Qualifications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178-b-20</w:t>
            </w:r>
          </w:p>
        </w:tc>
      </w:tr>
      <w:tr w:rsidR="006E551C" w14:paraId="6D0467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6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- Term of Office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178-b-20</w:t>
            </w:r>
          </w:p>
        </w:tc>
      </w:tr>
      <w:tr w:rsidR="006E551C" w14:paraId="6D0467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Officers and agents: responsibilities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171-b-19</w:t>
            </w:r>
          </w:p>
          <w:p w14:paraId="6D0467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178-a-20</w:t>
            </w:r>
          </w:p>
        </w:tc>
      </w:tr>
      <w:tr w:rsidR="006E551C" w14:paraId="6D0467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OHSA - protections against workplace harassment and violence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319-a/b-29</w:t>
            </w:r>
          </w:p>
        </w:tc>
      </w:tr>
      <w:tr w:rsidR="006E551C" w14:paraId="6D0467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OHSA s. 43(3) - right to refuse unsafe work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  <w:p w14:paraId="6D0467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319-a-29</w:t>
            </w:r>
          </w:p>
        </w:tc>
      </w:tr>
      <w:tr w:rsidR="006E551C" w14:paraId="6D0467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OHSA s. 8(1) - health and safety representative - workplace safety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318-c-29</w:t>
            </w:r>
          </w:p>
        </w:tc>
      </w:tr>
      <w:tr w:rsidR="006E551C" w14:paraId="6D0467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OLRA and Ontario Labour Relations Board - labour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325-c/d-29</w:t>
            </w:r>
          </w:p>
        </w:tc>
      </w:tr>
      <w:tr w:rsidR="006E551C" w14:paraId="6D0467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OLRA s. 17 - duty to bargain in good faith to reach a collective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328-b/c-29</w:t>
            </w:r>
          </w:p>
        </w:tc>
      </w:tr>
      <w:tr w:rsidR="006E551C" w14:paraId="6D0467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OLRA s. 43 - first contract arbitration - collective bargaining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328-d-29</w:t>
            </w:r>
          </w:p>
          <w:p w14:paraId="6D0467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329-a-29</w:t>
            </w:r>
          </w:p>
        </w:tc>
      </w:tr>
      <w:tr w:rsidR="006E551C" w14:paraId="6D0467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OLRA s. 46 - illegal strikes and lockouts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330-a/b-29</w:t>
            </w:r>
          </w:p>
        </w:tc>
      </w:tr>
      <w:tr w:rsidR="006E551C" w14:paraId="6D0467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OLRA ss. 70-77, 87 - unfair labour practices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327-d-29</w:t>
            </w:r>
          </w:p>
          <w:p w14:paraId="6D0467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328-a-29</w:t>
            </w:r>
          </w:p>
        </w:tc>
      </w:tr>
      <w:tr w:rsidR="006E551C" w14:paraId="6D0467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OLRB remedial powers - unfair labour practices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328-a-29</w:t>
            </w:r>
          </w:p>
        </w:tc>
      </w:tr>
      <w:tr w:rsidR="006E551C" w14:paraId="6D0467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One Class of Shares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6E551C" w14:paraId="6D0467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Ontario Capital Tax (phased out)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135-c-17</w:t>
            </w:r>
          </w:p>
        </w:tc>
      </w:tr>
      <w:tr w:rsidR="006E551C" w14:paraId="6D0467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Ontario Provincial Income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135-a-17 </w:t>
            </w:r>
          </w:p>
        </w:tc>
      </w:tr>
      <w:tr w:rsidR="006E551C" w14:paraId="6D0467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Ontario Securities Act - objectives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225-a-24</w:t>
            </w:r>
          </w:p>
        </w:tc>
      </w:tr>
      <w:tr w:rsidR="006E551C" w14:paraId="6D0467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Ontario Securities Commission (OSC)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225-b/c-24</w:t>
            </w:r>
          </w:p>
        </w:tc>
      </w:tr>
      <w:tr w:rsidR="006E551C" w14:paraId="6D0467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255-c-26</w:t>
            </w:r>
          </w:p>
        </w:tc>
      </w:tr>
      <w:tr w:rsidR="006E551C" w14:paraId="6D0467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Authorization, Execution, and Delivery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257-c-26</w:t>
            </w:r>
          </w:p>
        </w:tc>
      </w:tr>
      <w:tr w:rsidR="006E551C" w14:paraId="6D0467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Authorized Share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258-c-26</w:t>
            </w:r>
          </w:p>
        </w:tc>
      </w:tr>
      <w:tr w:rsidR="006E551C" w14:paraId="6D0467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Corporate capacity and Power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257-b-26</w:t>
            </w:r>
          </w:p>
        </w:tc>
      </w:tr>
      <w:tr w:rsidR="006E551C" w14:paraId="6D0467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Rank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258-d-26</w:t>
            </w:r>
          </w:p>
        </w:tc>
      </w:tr>
      <w:tr w:rsidR="006E551C" w14:paraId="6D0467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Registration (security)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257-d-26</w:t>
            </w:r>
          </w:p>
        </w:tc>
      </w:tr>
      <w:tr w:rsidR="006E551C" w14:paraId="6D0467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Scope and Structure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255-c/d-26</w:t>
            </w:r>
          </w:p>
          <w:p w14:paraId="6D0467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256-a-26</w:t>
            </w:r>
          </w:p>
        </w:tc>
      </w:tr>
      <w:tr w:rsidR="006E551C" w14:paraId="6D0467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Standard Assumptions/Qualifications</w:t>
            </w:r>
          </w:p>
          <w:p w14:paraId="6D0467BA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Authenticity of documents</w:t>
            </w:r>
          </w:p>
          <w:p w14:paraId="6D0467BB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of searches</w:t>
            </w:r>
          </w:p>
          <w:p w14:paraId="6D0467BC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subject to creditors’ rights</w:t>
            </w:r>
          </w:p>
          <w:p w14:paraId="6D0467BD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subject to equitable remedies</w:t>
            </w:r>
          </w:p>
          <w:p w14:paraId="6D0467BE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Judgment currency</w:t>
            </w:r>
          </w:p>
          <w:p w14:paraId="6D0467BF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Agreements binding on others</w:t>
            </w:r>
          </w:p>
          <w:p w14:paraId="6D0467C0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to personal property and priority of security interests</w:t>
            </w:r>
          </w:p>
          <w:p w14:paraId="6D0467C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7C2" w14:textId="77777777" w:rsidR="006E551C" w:rsidRDefault="006E551C">
            <w:pPr>
              <w:pStyle w:val="Normal1"/>
              <w:numPr>
                <w:ilvl w:val="0"/>
                <w:numId w:val="9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proofErr w:type="spellStart"/>
            <w:r>
              <w:rPr>
                <w:sz w:val="20"/>
                <w:szCs w:val="20"/>
              </w:rPr>
              <w:t>extrajurisdictional</w:t>
            </w:r>
            <w:proofErr w:type="spellEnd"/>
            <w:r>
              <w:rPr>
                <w:sz w:val="20"/>
                <w:szCs w:val="20"/>
              </w:rPr>
              <w:t>) laws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256-a-26</w:t>
            </w:r>
          </w:p>
          <w:p w14:paraId="6D0467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  <w:p w14:paraId="6D0467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  <w:p w14:paraId="6D0467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256-b/c-26</w:t>
            </w:r>
          </w:p>
          <w:p w14:paraId="6D0467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256-c-26</w:t>
            </w:r>
          </w:p>
          <w:p w14:paraId="6D0467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  <w:p w14:paraId="6D0467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  <w:p w14:paraId="6D0467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  <w:p w14:paraId="6D0467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257-a-26</w:t>
            </w:r>
          </w:p>
          <w:p w14:paraId="6D0467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257-a-26</w:t>
            </w:r>
          </w:p>
          <w:p w14:paraId="6D0467CD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7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C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Standard Opinions</w:t>
            </w:r>
          </w:p>
          <w:p w14:paraId="6D0467D0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Capacity and Power</w:t>
            </w:r>
          </w:p>
          <w:p w14:paraId="6D0467D1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Authorization, execution and delivery</w:t>
            </w:r>
          </w:p>
          <w:p w14:paraId="6D0467D2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 and binding obligation enforceable in accordance with its terms</w:t>
            </w:r>
          </w:p>
          <w:p w14:paraId="6D0467D3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(security)</w:t>
            </w:r>
          </w:p>
          <w:p w14:paraId="6D0467D4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 of security</w:t>
            </w:r>
          </w:p>
          <w:p w14:paraId="6D0467D5" w14:textId="77777777" w:rsidR="006E551C" w:rsidRDefault="006E551C">
            <w:pPr>
              <w:pStyle w:val="Normal1"/>
              <w:numPr>
                <w:ilvl w:val="0"/>
                <w:numId w:val="93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Authorized share capital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257-b-26</w:t>
            </w:r>
          </w:p>
          <w:p w14:paraId="6D0467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257-b-26</w:t>
            </w:r>
          </w:p>
          <w:p w14:paraId="6D0467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257-c-26</w:t>
            </w:r>
          </w:p>
          <w:p w14:paraId="6D0467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257-d-26</w:t>
            </w:r>
          </w:p>
          <w:p w14:paraId="6D0467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257-d-26</w:t>
            </w:r>
          </w:p>
          <w:p w14:paraId="6D0467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258-a-26</w:t>
            </w:r>
          </w:p>
          <w:p w14:paraId="6D0467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258-c-26</w:t>
            </w:r>
          </w:p>
        </w:tc>
      </w:tr>
      <w:tr w:rsidR="006E551C" w14:paraId="6D0467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D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Opinions - Valid and Binding Obligation Enforceable in Accordance with its Terms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257-d-26</w:t>
            </w:r>
          </w:p>
        </w:tc>
      </w:tr>
      <w:tr w:rsidR="006E551C" w14:paraId="6D0467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Oppression Remedy - shareholder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183-d-20</w:t>
            </w:r>
          </w:p>
          <w:p w14:paraId="6D0467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184-a/c-20</w:t>
            </w:r>
          </w:p>
        </w:tc>
      </w:tr>
      <w:tr w:rsidR="006E551C" w14:paraId="6D0467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Options - Convertible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194-a-22</w:t>
            </w:r>
          </w:p>
        </w:tc>
      </w:tr>
      <w:tr w:rsidR="006E551C" w14:paraId="6D0467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Order of allocation of purchase price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393-b/c-34</w:t>
            </w:r>
          </w:p>
        </w:tc>
      </w:tr>
      <w:tr w:rsidR="006E551C" w14:paraId="6D0467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Order of Distribution of Assets - Bankruptcy (s.136 BIA)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269-b/c/d-27</w:t>
            </w:r>
          </w:p>
        </w:tc>
      </w:tr>
      <w:tr w:rsidR="006E551C" w14:paraId="6D0467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Organization - corporation - agents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171-b-19</w:t>
            </w:r>
          </w:p>
        </w:tc>
      </w:tr>
      <w:tr w:rsidR="006E551C" w14:paraId="6D0467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Organization - corporation - first and second meetings - directors and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171-b/c-19</w:t>
            </w:r>
          </w:p>
        </w:tc>
      </w:tr>
      <w:tr w:rsidR="006E551C" w14:paraId="6D0467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Organization - Records of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170-c-19</w:t>
            </w:r>
          </w:p>
        </w:tc>
      </w:tr>
      <w:tr w:rsidR="006E551C" w14:paraId="6D0467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Organization- Privacy- PIPEDA- Definition of organization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358-d-31</w:t>
            </w:r>
          </w:p>
        </w:tc>
      </w:tr>
      <w:tr w:rsidR="006E551C" w14:paraId="6D0467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Other (</w:t>
            </w:r>
            <w:proofErr w:type="spellStart"/>
            <w:r>
              <w:rPr>
                <w:sz w:val="20"/>
                <w:szCs w:val="20"/>
              </w:rPr>
              <w:t>extrajurisdictional</w:t>
            </w:r>
            <w:proofErr w:type="spellEnd"/>
            <w:r>
              <w:rPr>
                <w:sz w:val="20"/>
                <w:szCs w:val="20"/>
              </w:rPr>
              <w:t>) laws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257-a-26</w:t>
            </w:r>
          </w:p>
        </w:tc>
      </w:tr>
      <w:tr w:rsidR="006E551C" w14:paraId="6D0468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Other tax aspects - Land Transfer Tax and HST on winding up of a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7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67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68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proofErr w:type="spellStart"/>
            <w:r>
              <w:rPr>
                <w:sz w:val="20"/>
                <w:szCs w:val="20"/>
              </w:rPr>
              <w:lastRenderedPageBreak/>
              <w:t>Overholding</w:t>
            </w:r>
            <w:proofErr w:type="spellEnd"/>
            <w:r>
              <w:rPr>
                <w:sz w:val="20"/>
                <w:szCs w:val="20"/>
              </w:rPr>
              <w:t xml:space="preserve"> lessee - PPSA secured creditor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288-b-28</w:t>
            </w:r>
          </w:p>
        </w:tc>
      </w:tr>
      <w:tr w:rsidR="006E551C" w14:paraId="6D04680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Over-integration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129-d-17</w:t>
            </w:r>
          </w:p>
          <w:p w14:paraId="6D0468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130-a/c-17</w:t>
            </w:r>
          </w:p>
        </w:tc>
      </w:tr>
      <w:tr w:rsidR="006E551C" w14:paraId="6D0468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Owner-Manager - Accrue bonus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143-b-17</w:t>
            </w:r>
          </w:p>
        </w:tc>
      </w:tr>
      <w:tr w:rsidR="006E551C" w14:paraId="6D0468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Owner-Manager - Bonus down to 500k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  <w:p w14:paraId="6D0468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143-a-17</w:t>
            </w:r>
          </w:p>
        </w:tc>
      </w:tr>
      <w:tr w:rsidR="006E551C" w14:paraId="6D0468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0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Owner-Manager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142-b-17</w:t>
            </w:r>
          </w:p>
        </w:tc>
      </w:tr>
      <w:tr w:rsidR="006E551C" w14:paraId="6D0468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Owner-Manager - uncollectible loan to a CCPC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142-b-17</w:t>
            </w:r>
          </w:p>
        </w:tc>
      </w:tr>
      <w:tr w:rsidR="006E551C" w14:paraId="6D0468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Owner-Manager, Compensating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</w:tc>
      </w:tr>
      <w:tr w:rsidR="006E551C" w14:paraId="6D0468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Ownership- Title to Goods-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338-b/c-30</w:t>
            </w:r>
          </w:p>
        </w:tc>
      </w:tr>
      <w:tr w:rsidR="006E551C" w14:paraId="6D0468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81B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81C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8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Pacific Coast Coin Exchange - security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226-a-24</w:t>
            </w:r>
          </w:p>
        </w:tc>
      </w:tr>
      <w:tr w:rsidR="006E551C" w14:paraId="6D0468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(PUC)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152-a-17</w:t>
            </w:r>
          </w:p>
        </w:tc>
      </w:tr>
      <w:tr w:rsidR="006E551C" w14:paraId="6D0468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differences b/w PUC and ACB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192-a/b-22</w:t>
            </w:r>
          </w:p>
        </w:tc>
      </w:tr>
      <w:tr w:rsidR="006E551C" w14:paraId="6D0468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differences b/w PUC and stated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191-b/c-22</w:t>
            </w:r>
          </w:p>
        </w:tc>
      </w:tr>
      <w:tr w:rsidR="006E551C" w14:paraId="6D0468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example of diff between stated capital account and PUC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191-d-22</w:t>
            </w:r>
          </w:p>
        </w:tc>
      </w:tr>
      <w:tr w:rsidR="006E551C" w14:paraId="6D0468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Keeping PUC Low - For income tax reasons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191-a/b-22</w:t>
            </w:r>
          </w:p>
        </w:tc>
      </w:tr>
      <w:tr w:rsidR="006E551C" w14:paraId="6D0468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problem re issuing shares for property - excess amount added to stated capital account is dividend to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191-b/c-22</w:t>
            </w:r>
          </w:p>
        </w:tc>
      </w:tr>
      <w:tr w:rsidR="006E551C" w14:paraId="6D0468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193-a/b-22</w:t>
            </w:r>
          </w:p>
        </w:tc>
      </w:tr>
      <w:tr w:rsidR="006E551C" w14:paraId="6D0468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reduction in stated capital - Public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6E551C" w14:paraId="6D0468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reduction in stated capital - tax consequences - Private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200-d-23</w:t>
            </w:r>
          </w:p>
          <w:p w14:paraId="6D0468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201-a/b-23</w:t>
            </w:r>
          </w:p>
        </w:tc>
      </w:tr>
      <w:tr w:rsidR="006E551C" w14:paraId="6D0468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relation to stated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200-c/d-23</w:t>
            </w:r>
          </w:p>
        </w:tc>
      </w:tr>
      <w:tr w:rsidR="006E551C" w14:paraId="6D0468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- s. 85(2.1) (ITA)  - shares issued by transferee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207-d-23</w:t>
            </w:r>
          </w:p>
          <w:p w14:paraId="6D0468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208-a-23</w:t>
            </w:r>
          </w:p>
        </w:tc>
      </w:tr>
      <w:tr w:rsidR="006E551C" w14:paraId="6D0468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Paid-up Capital (PUC) - example of how to calculate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190-d-22</w:t>
            </w:r>
          </w:p>
          <w:p w14:paraId="6D0468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191-a-22</w:t>
            </w:r>
          </w:p>
        </w:tc>
      </w:tr>
      <w:tr w:rsidR="006E551C" w14:paraId="6D0468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Paramount Location test - Aboriginal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365-c/d-32</w:t>
            </w:r>
          </w:p>
        </w:tc>
      </w:tr>
      <w:tr w:rsidR="006E551C" w14:paraId="6D04684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Parent’s ability to bump its acquisition cost- s. 88(1)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223-a/b-23</w:t>
            </w:r>
          </w:p>
        </w:tc>
      </w:tr>
      <w:tr w:rsidR="006E551C" w14:paraId="6D0468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 IV tax - 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138-d-17</w:t>
            </w:r>
          </w:p>
        </w:tc>
      </w:tr>
      <w:tr w:rsidR="006E551C" w14:paraId="6D0468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851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 IV Tax - Investment Income - Bill C-2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138-d-17</w:t>
            </w:r>
          </w:p>
        </w:tc>
      </w:tr>
      <w:tr w:rsidR="006E551C" w14:paraId="6D0468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Participating security - going private transaction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217-c-23</w:t>
            </w:r>
          </w:p>
        </w:tc>
      </w:tr>
      <w:tr w:rsidR="006E551C" w14:paraId="6D0468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 - Distinguishing other relationships - Employment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313-d-29</w:t>
            </w:r>
          </w:p>
        </w:tc>
      </w:tr>
      <w:tr w:rsidR="006E551C" w14:paraId="6D0468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- Canadian Partnership - </w:t>
            </w:r>
            <w:proofErr w:type="spellStart"/>
            <w:r>
              <w:rPr>
                <w:sz w:val="20"/>
                <w:szCs w:val="20"/>
              </w:rPr>
              <w:t>def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148-b-17</w:t>
            </w:r>
          </w:p>
        </w:tc>
      </w:tr>
      <w:tr w:rsidR="006E551C" w14:paraId="6D0468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- </w:t>
            </w:r>
            <w:proofErr w:type="spellStart"/>
            <w:r>
              <w:rPr>
                <w:sz w:val="20"/>
                <w:szCs w:val="20"/>
              </w:rPr>
              <w:t>Def’n</w:t>
            </w:r>
            <w:proofErr w:type="spellEnd"/>
            <w:r>
              <w:rPr>
                <w:sz w:val="20"/>
                <w:szCs w:val="20"/>
              </w:rPr>
              <w:t xml:space="preserve"> (criteria for Partnership)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112-c-15</w:t>
            </w:r>
          </w:p>
          <w:p w14:paraId="6D0468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121-a/b-16</w:t>
            </w:r>
          </w:p>
        </w:tc>
      </w:tr>
      <w:tr w:rsidR="006E551C" w14:paraId="6D0468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- Limited - Loans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123-d-16</w:t>
            </w:r>
          </w:p>
          <w:p w14:paraId="6D0468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8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- Limited - Priority of liabilities upon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125-a-16</w:t>
            </w:r>
          </w:p>
        </w:tc>
      </w:tr>
      <w:tr w:rsidR="006E551C" w14:paraId="6D0468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- Limited - Return of Contribution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8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- relationship of partners to one another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122-d-16</w:t>
            </w:r>
          </w:p>
          <w:p w14:paraId="6D0468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123-a-16</w:t>
            </w:r>
          </w:p>
        </w:tc>
      </w:tr>
      <w:tr w:rsidR="006E551C" w14:paraId="6D0468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6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- Tax Treatment of P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8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8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126-b/c/d-16</w:t>
            </w:r>
          </w:p>
          <w:p w14:paraId="6D0468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127-a/c/d-16</w:t>
            </w:r>
          </w:p>
        </w:tc>
      </w:tr>
      <w:tr w:rsidR="006E551C" w14:paraId="6D0468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 xml:space="preserve">PARTNERSHIP AGREEMENT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127-a-16</w:t>
            </w:r>
          </w:p>
        </w:tc>
      </w:tr>
      <w:tr w:rsidR="006E551C" w14:paraId="6D0468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Capital Contributions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128-a-16</w:t>
            </w:r>
          </w:p>
        </w:tc>
      </w:tr>
      <w:tr w:rsidR="006E551C" w14:paraId="6D0468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128-b-16</w:t>
            </w:r>
          </w:p>
        </w:tc>
      </w:tr>
      <w:tr w:rsidR="006E551C" w14:paraId="6D0468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Firm 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127-b-16</w:t>
            </w:r>
          </w:p>
        </w:tc>
      </w:tr>
      <w:tr w:rsidR="006E551C" w14:paraId="6D0468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Agreement - Management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127-d-16</w:t>
            </w:r>
          </w:p>
        </w:tc>
      </w:tr>
      <w:tr w:rsidR="006E551C" w14:paraId="6D0468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Partnership Agreement - Profit Splitting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128-d-16</w:t>
            </w:r>
          </w:p>
        </w:tc>
      </w:tr>
      <w:tr w:rsidR="006E551C" w14:paraId="6D0468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Agreement - Requirements for Admission of New Partners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127-b/c-16</w:t>
            </w:r>
          </w:p>
        </w:tc>
      </w:tr>
      <w:tr w:rsidR="006E551C" w14:paraId="6D0468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Restrictions on Carrying on a Competing Business - TEST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127-b-16</w:t>
            </w:r>
          </w:p>
        </w:tc>
      </w:tr>
      <w:tr w:rsidR="006E551C" w14:paraId="6D0468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 Agreement - Retirement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128-c-16</w:t>
            </w:r>
          </w:p>
        </w:tc>
      </w:tr>
      <w:tr w:rsidR="006E551C" w14:paraId="6D0468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Scope of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127-b-16</w:t>
            </w:r>
          </w:p>
        </w:tc>
      </w:tr>
      <w:tr w:rsidR="006E551C" w14:paraId="6D0468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Tax Arrangements for Junior Partners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127-c/d-16</w:t>
            </w:r>
          </w:p>
        </w:tc>
      </w:tr>
      <w:tr w:rsidR="006E551C" w14:paraId="6D0468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Tax Treatment of Partnership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127-c/d-16</w:t>
            </w:r>
          </w:p>
        </w:tc>
      </w:tr>
      <w:tr w:rsidR="006E551C" w14:paraId="6D0468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Agreement - Work in Progress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128-d-16</w:t>
            </w:r>
          </w:p>
        </w:tc>
      </w:tr>
      <w:tr w:rsidR="006E551C" w14:paraId="6D0468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 Name Search - Corporate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250-c/d-26</w:t>
            </w:r>
          </w:p>
        </w:tc>
      </w:tr>
      <w:tr w:rsidR="006E551C" w14:paraId="6D0468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Aboriginal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367-b-32</w:t>
            </w:r>
          </w:p>
        </w:tc>
      </w:tr>
      <w:tr w:rsidR="006E551C" w14:paraId="6D0468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PARTNERSHIPS - GENERAL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112-c-15</w:t>
            </w:r>
          </w:p>
          <w:p w14:paraId="6D0468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121-a-16</w:t>
            </w:r>
          </w:p>
        </w:tc>
      </w:tr>
      <w:tr w:rsidR="006E551C" w14:paraId="6D0468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General - Agency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122-a-16</w:t>
            </w:r>
          </w:p>
        </w:tc>
      </w:tr>
      <w:tr w:rsidR="006E551C" w14:paraId="6D0468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Characteristics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121-d-16</w:t>
            </w:r>
          </w:p>
        </w:tc>
      </w:tr>
      <w:tr w:rsidR="006E551C" w14:paraId="6D0468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123-a/b-16</w:t>
            </w:r>
          </w:p>
        </w:tc>
      </w:tr>
      <w:tr w:rsidR="006E551C" w14:paraId="6D0468B1" w14:textId="77777777">
        <w:trPr>
          <w:jc w:val="center"/>
        </w:trPr>
        <w:tc>
          <w:tcPr>
            <w:tcW w:w="7185" w:type="dxa"/>
            <w:tcMar>
              <w:left w:w="0" w:type="dxa"/>
              <w:right w:w="0" w:type="dxa"/>
            </w:tcMar>
          </w:tcPr>
          <w:p w14:paraId="6D0468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Duty Loyalty / Good Faith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6D0468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122-c-16</w:t>
            </w:r>
          </w:p>
        </w:tc>
      </w:tr>
      <w:tr w:rsidR="006E551C" w14:paraId="6D0468B4" w14:textId="77777777">
        <w:trPr>
          <w:jc w:val="center"/>
        </w:trPr>
        <w:tc>
          <w:tcPr>
            <w:tcW w:w="7185" w:type="dxa"/>
            <w:tcMar>
              <w:left w:w="0" w:type="dxa"/>
              <w:right w:w="0" w:type="dxa"/>
            </w:tcMar>
          </w:tcPr>
          <w:p w14:paraId="6D0468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Formation/Criteria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6D0468B3" w14:textId="77777777" w:rsidR="006E551C" w:rsidRDefault="006E551C">
            <w:pPr>
              <w:pStyle w:val="Normal1"/>
              <w:tabs>
                <w:tab w:val="left" w:pos="882"/>
              </w:tabs>
              <w:spacing w:after="0" w:line="240" w:lineRule="auto"/>
            </w:pPr>
            <w:r>
              <w:rPr>
                <w:sz w:val="20"/>
                <w:szCs w:val="20"/>
              </w:rPr>
              <w:t>121-a/b/c-16</w:t>
            </w:r>
          </w:p>
        </w:tc>
      </w:tr>
      <w:tr w:rsidR="006E551C" w14:paraId="6D0468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General - Liability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8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122-a/b-16</w:t>
            </w:r>
          </w:p>
        </w:tc>
      </w:tr>
      <w:tr w:rsidR="006E551C" w14:paraId="6D0468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No Separate Legal Existence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121-d-16</w:t>
            </w:r>
          </w:p>
        </w:tc>
      </w:tr>
      <w:tr w:rsidR="006E551C" w14:paraId="6D0468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General - Partnership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122-c/d-16</w:t>
            </w:r>
          </w:p>
        </w:tc>
      </w:tr>
      <w:tr w:rsidR="006E551C" w14:paraId="6D0468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B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General - Registration (</w:t>
            </w:r>
            <w:r>
              <w:rPr>
                <w:i/>
                <w:sz w:val="20"/>
                <w:szCs w:val="20"/>
              </w:rPr>
              <w:t>Business Names Act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121-c-16</w:t>
            </w:r>
          </w:p>
        </w:tc>
      </w:tr>
      <w:tr w:rsidR="006E551C" w14:paraId="6D0468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General - Relation of Partners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122-d-16</w:t>
            </w:r>
          </w:p>
          <w:p w14:paraId="6D0468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123-a-16</w:t>
            </w:r>
          </w:p>
        </w:tc>
      </w:tr>
      <w:tr w:rsidR="006E551C" w14:paraId="6D0468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General - Taxation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8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8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126-b/c/d-16</w:t>
            </w:r>
          </w:p>
          <w:p w14:paraId="6D0468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127-a-16</w:t>
            </w:r>
          </w:p>
        </w:tc>
      </w:tr>
      <w:tr w:rsidR="006E551C" w14:paraId="6D0468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PARTNERSHIPS - LIMITED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112-c-15</w:t>
            </w:r>
          </w:p>
          <w:p w14:paraId="6D0468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123-b/c-16</w:t>
            </w:r>
          </w:p>
        </w:tc>
      </w:tr>
      <w:tr w:rsidR="006E551C" w14:paraId="6D0468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Agreements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125-c-16</w:t>
            </w:r>
          </w:p>
        </w:tc>
      </w:tr>
      <w:tr w:rsidR="006E551C" w14:paraId="6D0468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Assignable Interest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124-b/c-16</w:t>
            </w:r>
          </w:p>
        </w:tc>
      </w:tr>
      <w:tr w:rsidR="006E551C" w14:paraId="6D0468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Assignee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124-b/c-16</w:t>
            </w:r>
          </w:p>
        </w:tc>
      </w:tr>
      <w:tr w:rsidR="006E551C" w14:paraId="6D0468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Characteristics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123-d-16 </w:t>
            </w:r>
          </w:p>
          <w:p w14:paraId="6D0468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124-a/b/c-16</w:t>
            </w:r>
          </w:p>
        </w:tc>
      </w:tr>
      <w:tr w:rsidR="006E551C" w14:paraId="6D0468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Corporations as General Partners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125-c-16</w:t>
            </w:r>
          </w:p>
        </w:tc>
      </w:tr>
      <w:tr w:rsidR="006E551C" w14:paraId="6D0468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Dissolution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124-d-16</w:t>
            </w:r>
          </w:p>
          <w:p w14:paraId="6D0468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125-a-16</w:t>
            </w:r>
          </w:p>
        </w:tc>
      </w:tr>
      <w:tr w:rsidR="006E551C" w14:paraId="6D0468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Extra-provincial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125-b-16</w:t>
            </w:r>
          </w:p>
        </w:tc>
      </w:tr>
      <w:tr w:rsidR="006E551C" w14:paraId="6D0468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123-c/d-16</w:t>
            </w:r>
          </w:p>
        </w:tc>
      </w:tr>
      <w:tr w:rsidR="006E551C" w14:paraId="6D0468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General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124-c/d-16</w:t>
            </w:r>
          </w:p>
        </w:tc>
      </w:tr>
      <w:tr w:rsidR="006E551C" w14:paraId="6D0468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Partnerships - Limited - Profits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123-d-16</w:t>
            </w:r>
          </w:p>
          <w:p w14:paraId="6D0468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124-a-16</w:t>
            </w:r>
          </w:p>
        </w:tc>
      </w:tr>
      <w:tr w:rsidR="006E551C" w14:paraId="6D0468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Rights of Limited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124-a/b/c/d-16</w:t>
            </w:r>
          </w:p>
        </w:tc>
      </w:tr>
      <w:tr w:rsidR="006E551C" w14:paraId="6D0468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Substituted Limited Partner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124-b/c-16</w:t>
            </w:r>
          </w:p>
        </w:tc>
      </w:tr>
      <w:tr w:rsidR="006E551C" w14:paraId="6D0469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- Taxation of</w:t>
            </w:r>
          </w:p>
          <w:p w14:paraId="6D0468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8F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8FA" w14:textId="77777777" w:rsidR="006E551C" w:rsidRDefault="006E551C">
            <w:pPr>
              <w:pStyle w:val="Normal1"/>
              <w:numPr>
                <w:ilvl w:val="0"/>
                <w:numId w:val="7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Losses</w:t>
            </w:r>
          </w:p>
          <w:p w14:paraId="6D0468FB" w14:textId="77777777" w:rsidR="006E551C" w:rsidRDefault="006E551C">
            <w:pPr>
              <w:pStyle w:val="Normal1"/>
              <w:numPr>
                <w:ilvl w:val="0"/>
                <w:numId w:val="7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Losses</w:t>
            </w:r>
          </w:p>
          <w:p w14:paraId="6D0468FC" w14:textId="77777777" w:rsidR="006E551C" w:rsidRDefault="006E551C">
            <w:pPr>
              <w:pStyle w:val="Normal1"/>
              <w:numPr>
                <w:ilvl w:val="0"/>
                <w:numId w:val="7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Requirements with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8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8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8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126-a/b-16</w:t>
            </w:r>
          </w:p>
          <w:p w14:paraId="6D0469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9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9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</w:t>
            </w:r>
          </w:p>
        </w:tc>
      </w:tr>
      <w:tr w:rsidR="006E551C" w14:paraId="6D0469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Limited Liability Partnerships (LLP)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112-c/d-15</w:t>
            </w:r>
          </w:p>
          <w:p w14:paraId="6D0469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125-d-16</w:t>
            </w:r>
          </w:p>
          <w:p w14:paraId="6D0469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126-a-16</w:t>
            </w:r>
          </w:p>
        </w:tc>
      </w:tr>
      <w:tr w:rsidR="006E551C" w14:paraId="6D0469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Partnerships - Limited Partnerships - Governing Statute (</w:t>
            </w:r>
            <w:r>
              <w:rPr>
                <w:i/>
                <w:sz w:val="20"/>
                <w:szCs w:val="20"/>
              </w:rPr>
              <w:t>Limited Partnerships Act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123-b/c-16</w:t>
            </w:r>
          </w:p>
        </w:tc>
      </w:tr>
      <w:tr w:rsidR="006E551C" w14:paraId="6D0469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Litigation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121-d-16</w:t>
            </w:r>
          </w:p>
        </w:tc>
      </w:tr>
      <w:tr w:rsidR="006E551C" w14:paraId="6D0469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0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LLP - 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125-d-16</w:t>
            </w:r>
          </w:p>
        </w:tc>
      </w:tr>
      <w:tr w:rsidR="006E551C" w14:paraId="6D0469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1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LLP -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125-d-16</w:t>
            </w:r>
          </w:p>
          <w:p w14:paraId="6D0469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126-a-16</w:t>
            </w:r>
          </w:p>
        </w:tc>
      </w:tr>
      <w:tr w:rsidR="006E551C" w14:paraId="6D0469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Taxation of</w:t>
            </w:r>
          </w:p>
          <w:p w14:paraId="6D0469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1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19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Losses</w:t>
            </w:r>
          </w:p>
          <w:p w14:paraId="6D04691A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Losses</w:t>
            </w:r>
          </w:p>
          <w:p w14:paraId="6D04691B" w14:textId="77777777" w:rsidR="006E551C" w:rsidRDefault="006E551C">
            <w:pPr>
              <w:pStyle w:val="Normal1"/>
              <w:numPr>
                <w:ilvl w:val="0"/>
                <w:numId w:val="4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Requirements with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9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113-a-15</w:t>
            </w:r>
          </w:p>
          <w:p w14:paraId="6D0469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126-a/b-16</w:t>
            </w:r>
          </w:p>
          <w:p w14:paraId="6D0469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9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</w:t>
            </w:r>
          </w:p>
          <w:p w14:paraId="6D0469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</w:t>
            </w:r>
          </w:p>
        </w:tc>
      </w:tr>
      <w:tr w:rsidR="006E551C" w14:paraId="6D0469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Partnerships - Types: 3 types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112-c-15</w:t>
            </w:r>
          </w:p>
        </w:tc>
      </w:tr>
      <w:tr w:rsidR="006E551C" w14:paraId="6D0469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>Partnerships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</w:t>
            </w:r>
          </w:p>
          <w:p w14:paraId="6D0469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121-a-16</w:t>
            </w:r>
          </w:p>
        </w:tc>
      </w:tr>
      <w:tr w:rsidR="006E551C" w14:paraId="6D0469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Party Threshold (Competition Act) 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416-c/d-34</w:t>
            </w:r>
          </w:p>
        </w:tc>
      </w:tr>
      <w:tr w:rsidR="006E551C" w14:paraId="6D0469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Payment for Goods and Services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383-a-33</w:t>
            </w:r>
          </w:p>
        </w:tc>
      </w:tr>
      <w:tr w:rsidR="006E551C" w14:paraId="6D0469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930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Payment of dividend or redemption of shares - trustee relief - burden on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279-c-27</w:t>
            </w:r>
          </w:p>
        </w:tc>
      </w:tr>
      <w:tr w:rsidR="006E551C" w14:paraId="6D0469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Payment of purchase price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403-b-34</w:t>
            </w:r>
          </w:p>
        </w:tc>
      </w:tr>
      <w:tr w:rsidR="006E551C" w14:paraId="6D0469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Payment of purchase price - Tax - asset sale</w:t>
            </w:r>
          </w:p>
          <w:p w14:paraId="6D046937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</w:t>
            </w:r>
          </w:p>
          <w:p w14:paraId="6D046938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</w:t>
            </w:r>
          </w:p>
          <w:p w14:paraId="6D046939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93A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Debts</w:t>
            </w:r>
          </w:p>
          <w:p w14:paraId="6D04693B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and Earn-Out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403-c-34</w:t>
            </w:r>
          </w:p>
          <w:p w14:paraId="6D0469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403-c/d-34</w:t>
            </w:r>
          </w:p>
          <w:p w14:paraId="6D0469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403-d-34</w:t>
            </w:r>
          </w:p>
          <w:p w14:paraId="6D0469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404-a-34</w:t>
            </w:r>
          </w:p>
          <w:p w14:paraId="6D0469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404-a-34</w:t>
            </w:r>
          </w:p>
          <w:p w14:paraId="6D0469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6E551C" w14:paraId="6D0469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Payment of Purchase Price -share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411-b/c-34</w:t>
            </w:r>
          </w:p>
        </w:tc>
      </w:tr>
      <w:tr w:rsidR="006E551C" w14:paraId="6D0469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Payments based on production or use -ITA s 12(1)(g) -purchase price instalments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6E551C" w14:paraId="6D0469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Pension &amp; Benefit Plans - Asset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403-a-34</w:t>
            </w:r>
          </w:p>
        </w:tc>
      </w:tr>
      <w:tr w:rsidR="006E551C" w14:paraId="6D0469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Pension &amp; Benefit Plans - assets vs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</w:t>
            </w:r>
          </w:p>
        </w:tc>
      </w:tr>
      <w:tr w:rsidR="006E551C" w14:paraId="6D0469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Pension Contribution Claims Priority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291-b/c-28</w:t>
            </w:r>
          </w:p>
        </w:tc>
      </w:tr>
      <w:tr w:rsidR="006E551C" w14:paraId="6D0469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Pensions Benefits Act  - defined benefit pension plan - deemed trust - underfunded pension deficiency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</w:tc>
      </w:tr>
      <w:tr w:rsidR="006E551C" w14:paraId="1C46CC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475FA" w14:textId="77C5A9E2" w:rsidR="006E551C" w:rsidRDefault="006E551C">
            <w:pPr>
              <w:pStyle w:val="Normal1"/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 Tender Principle –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ED4CE" w14:textId="43C8843F" w:rsidR="006E551C" w:rsidRDefault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341-d-30 / 342-a-30</w:t>
            </w:r>
          </w:p>
        </w:tc>
      </w:tr>
      <w:tr w:rsidR="006E551C" w14:paraId="6D0469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Perfecting security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283-c-28</w:t>
            </w:r>
          </w:p>
        </w:tc>
      </w:tr>
      <w:tr w:rsidR="006E551C" w14:paraId="6D0469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by repossession - creditors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295-b/c-28</w:t>
            </w:r>
          </w:p>
        </w:tc>
      </w:tr>
      <w:tr w:rsidR="006E551C" w14:paraId="6D0469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of security interest in investment property - priority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241-c/d-25</w:t>
            </w:r>
          </w:p>
        </w:tc>
      </w:tr>
      <w:tr w:rsidR="006E551C" w14:paraId="6D0469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of security interest in investment property - protected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241-c/d-25</w:t>
            </w:r>
          </w:p>
        </w:tc>
      </w:tr>
      <w:tr w:rsidR="006E551C" w14:paraId="6D0469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PPSA - Attachment, financing statement, possession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239-a-25</w:t>
            </w:r>
          </w:p>
        </w:tc>
      </w:tr>
      <w:tr w:rsidR="006E551C" w14:paraId="6D0469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PPSA - Investment Property</w:t>
            </w:r>
          </w:p>
          <w:p w14:paraId="6D046965" w14:textId="77777777" w:rsidR="006E551C" w:rsidRDefault="006E551C">
            <w:pPr>
              <w:pStyle w:val="Normal1"/>
              <w:numPr>
                <w:ilvl w:val="0"/>
                <w:numId w:val="7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Perfection by registration </w:t>
            </w:r>
          </w:p>
          <w:p w14:paraId="6D046966" w14:textId="77777777" w:rsidR="006E551C" w:rsidRDefault="006E551C">
            <w:pPr>
              <w:pStyle w:val="Normal1"/>
              <w:numPr>
                <w:ilvl w:val="0"/>
                <w:numId w:val="7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by possession</w:t>
            </w:r>
          </w:p>
          <w:p w14:paraId="6D046967" w14:textId="77777777" w:rsidR="006E551C" w:rsidRDefault="006E551C">
            <w:pPr>
              <w:pStyle w:val="Normal1"/>
              <w:numPr>
                <w:ilvl w:val="0"/>
                <w:numId w:val="7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by control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241-b-25</w:t>
            </w:r>
          </w:p>
          <w:p w14:paraId="6D0469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241-b-25</w:t>
            </w:r>
          </w:p>
          <w:p w14:paraId="6D0469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241-b-25</w:t>
            </w:r>
          </w:p>
          <w:p w14:paraId="6D0469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241-b/c-25</w:t>
            </w:r>
          </w:p>
        </w:tc>
      </w:tr>
      <w:tr w:rsidR="006E551C" w14:paraId="6D0469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PPSA - Jurisdictional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239-c/d-25</w:t>
            </w:r>
          </w:p>
        </w:tc>
      </w:tr>
      <w:tr w:rsidR="006E551C" w14:paraId="6D0469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Perfection PPSA - Maintaining Perfection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242-b-25</w:t>
            </w:r>
          </w:p>
        </w:tc>
      </w:tr>
      <w:tr w:rsidR="006E551C" w14:paraId="6D0469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PPSA - Registering PPSA financing statement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240-a/b-25</w:t>
            </w:r>
          </w:p>
        </w:tc>
      </w:tr>
      <w:tr w:rsidR="006E551C" w14:paraId="6D0469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Perfection PPSA - Registration Errors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241-d-25</w:t>
            </w:r>
          </w:p>
          <w:p w14:paraId="6D0469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242-a-25</w:t>
            </w:r>
          </w:p>
        </w:tc>
      </w:tr>
      <w:tr w:rsidR="006E551C" w14:paraId="6D0469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Permanent Resident Options- Admissibility Issues- Business Immigration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336-b/c-29</w:t>
            </w:r>
          </w:p>
        </w:tc>
      </w:tr>
      <w:tr w:rsidR="006E551C" w14:paraId="6D0469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Permanent Resident Options- Business Immigration</w:t>
            </w:r>
          </w:p>
          <w:p w14:paraId="6D04697E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Skilled Worker Program</w:t>
            </w:r>
          </w:p>
          <w:p w14:paraId="6D04697F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 Nominee Program</w:t>
            </w:r>
          </w:p>
          <w:p w14:paraId="6D046980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Canadian Experience Class</w:t>
            </w:r>
          </w:p>
          <w:p w14:paraId="6D046981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335-b-29</w:t>
            </w:r>
          </w:p>
          <w:p w14:paraId="6D0469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335-c/d-29</w:t>
            </w:r>
          </w:p>
          <w:p w14:paraId="6D0469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336-a-29</w:t>
            </w:r>
          </w:p>
          <w:p w14:paraId="6D0469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336-b-29</w:t>
            </w:r>
          </w:p>
          <w:p w14:paraId="6D0469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336-b/c-29</w:t>
            </w:r>
          </w:p>
        </w:tc>
      </w:tr>
      <w:tr w:rsidR="006E551C" w14:paraId="6D0469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Permitted encumbrances - implied subordination -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294-b-28</w:t>
            </w:r>
          </w:p>
        </w:tc>
      </w:tr>
      <w:tr w:rsidR="006E551C" w14:paraId="6D0469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 - BIA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372-b-33</w:t>
            </w:r>
          </w:p>
        </w:tc>
      </w:tr>
      <w:tr w:rsidR="006E551C" w14:paraId="6D0469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Health Information Protection Act (PHIPA)- Privacy- “substantially similar” test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357-d-31</w:t>
            </w:r>
          </w:p>
          <w:p w14:paraId="6D0469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358-a-31</w:t>
            </w:r>
          </w:p>
        </w:tc>
      </w:tr>
      <w:tr w:rsidR="006E551C" w14:paraId="6D0469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</w:tc>
      </w:tr>
      <w:tr w:rsidR="006E551C" w14:paraId="6D0469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- Share Purchase (PIPEDA)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417-b/c/d-34</w:t>
            </w:r>
          </w:p>
        </w:tc>
      </w:tr>
      <w:tr w:rsidR="006E551C" w14:paraId="6D0469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8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Introduction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357-a-31</w:t>
            </w:r>
          </w:p>
        </w:tc>
      </w:tr>
      <w:tr w:rsidR="006E551C" w14:paraId="6D0469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B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Application, s 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357-b/c/d-31</w:t>
            </w:r>
          </w:p>
        </w:tc>
      </w:tr>
      <w:tr w:rsidR="006E551C" w14:paraId="6D0469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E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Definitions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358-b/c/d-31</w:t>
            </w:r>
          </w:p>
        </w:tc>
      </w:tr>
      <w:tr w:rsidR="006E551C" w14:paraId="6D0469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1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Enforcement and 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359-a/b/c/d-31</w:t>
            </w:r>
          </w:p>
        </w:tc>
      </w:tr>
      <w:tr w:rsidR="006E551C" w14:paraId="6D0469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4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359-d-31</w:t>
            </w:r>
          </w:p>
        </w:tc>
      </w:tr>
      <w:tr w:rsidR="006E551C" w14:paraId="6D0469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7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- 1 - Accountability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360-a-31</w:t>
            </w:r>
          </w:p>
        </w:tc>
      </w:tr>
      <w:tr w:rsidR="006E551C" w14:paraId="6D0469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A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- 2 - Identifying purposes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360-a-31</w:t>
            </w:r>
          </w:p>
        </w:tc>
      </w:tr>
      <w:tr w:rsidR="006E551C" w14:paraId="6D0469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D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- 3 - Consent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360-b/c/d-31</w:t>
            </w:r>
          </w:p>
        </w:tc>
      </w:tr>
      <w:tr w:rsidR="006E551C" w14:paraId="6D0469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0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- 4 -Limiting Collection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361-a-31</w:t>
            </w:r>
          </w:p>
        </w:tc>
      </w:tr>
      <w:tr w:rsidR="006E551C" w14:paraId="6D0469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3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- 5 - Limiting Use, Disclosure, Retention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361-a-31</w:t>
            </w:r>
          </w:p>
        </w:tc>
      </w:tr>
      <w:tr w:rsidR="006E551C" w14:paraId="6D0469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6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- 6 - Accuracy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</w:tc>
      </w:tr>
      <w:tr w:rsidR="006E551C" w14:paraId="6D0469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9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- 7 - Safeguards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</w:tc>
      </w:tr>
      <w:tr w:rsidR="006E551C" w14:paraId="6D0469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C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- 8 - Openness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</w:tc>
      </w:tr>
      <w:tr w:rsidR="006E551C" w14:paraId="6D0469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BF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- 9 - Individual Access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361-c-31</w:t>
            </w:r>
          </w:p>
        </w:tc>
      </w:tr>
      <w:tr w:rsidR="006E551C" w14:paraId="6D0469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2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- 10 Principles of Personal Information Protection - 10 - Challenging Compliance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361-c-31</w:t>
            </w:r>
          </w:p>
        </w:tc>
      </w:tr>
      <w:tr w:rsidR="006E551C" w14:paraId="6D0469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5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Breaches of Security Safeguards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361-d-31 to 362-a-31</w:t>
            </w:r>
          </w:p>
        </w:tc>
      </w:tr>
      <w:tr w:rsidR="006E551C" w14:paraId="6D0469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8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Protection and Electronic Documents Act (PIPEDA) - First Nations and Privacy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362-a/c-31</w:t>
            </w:r>
          </w:p>
        </w:tc>
      </w:tr>
      <w:tr w:rsidR="006E551C" w14:paraId="6D0469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Information under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417-b/c/d-34</w:t>
            </w:r>
          </w:p>
        </w:tc>
      </w:tr>
      <w:tr w:rsidR="006E551C" w14:paraId="6D0469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liability of receivers</w:t>
            </w:r>
          </w:p>
          <w:p w14:paraId="6D0469CF" w14:textId="77777777" w:rsidR="006E551C" w:rsidRDefault="006E551C">
            <w:pPr>
              <w:pStyle w:val="Normal1"/>
              <w:numPr>
                <w:ilvl w:val="0"/>
                <w:numId w:val="5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“RECEIVERSHIPS - PERSONAL LIABILITY OF RECEIVERS)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  <w:p w14:paraId="6D0469D1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9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LIABILITY OF TRUSTEES - BANKRUPTCY</w:t>
            </w:r>
          </w:p>
          <w:p w14:paraId="6D0469D4" w14:textId="77777777" w:rsidR="006E551C" w:rsidRDefault="006E551C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/ employment-related liabilities</w:t>
            </w:r>
          </w:p>
          <w:p w14:paraId="6D0469D5" w14:textId="77777777" w:rsidR="006E551C" w:rsidRDefault="006E551C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liabilities</w:t>
            </w:r>
          </w:p>
          <w:p w14:paraId="6D0469D6" w14:textId="77777777" w:rsidR="006E551C" w:rsidRDefault="006E551C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Protections from personal liability</w:t>
            </w:r>
          </w:p>
          <w:p w14:paraId="6D0469D7" w14:textId="77777777" w:rsidR="006E551C" w:rsidRDefault="006E551C">
            <w:pPr>
              <w:pStyle w:val="Normal1"/>
              <w:numPr>
                <w:ilvl w:val="1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</w:t>
            </w:r>
          </w:p>
          <w:p w14:paraId="6D0469D8" w14:textId="77777777" w:rsidR="006E551C" w:rsidRDefault="006E551C">
            <w:pPr>
              <w:pStyle w:val="Normal1"/>
              <w:numPr>
                <w:ilvl w:val="1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</w:t>
            </w:r>
          </w:p>
          <w:p w14:paraId="6D0469D9" w14:textId="77777777" w:rsidR="006E551C" w:rsidRDefault="006E551C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Remediation Orders (Compliance)</w:t>
            </w:r>
          </w:p>
          <w:p w14:paraId="6D0469D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DB" w14:textId="77777777" w:rsidR="006E551C" w:rsidRDefault="006E551C">
            <w:pPr>
              <w:pStyle w:val="Normal1"/>
              <w:numPr>
                <w:ilvl w:val="0"/>
                <w:numId w:val="8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Priority charge for remediation 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267-a-27</w:t>
            </w:r>
          </w:p>
          <w:p w14:paraId="6D0469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267-a/b-27</w:t>
            </w:r>
          </w:p>
          <w:p w14:paraId="6D0469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267-c-27</w:t>
            </w:r>
          </w:p>
          <w:p w14:paraId="6D0469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267-d-27</w:t>
            </w:r>
          </w:p>
          <w:p w14:paraId="6D0469E0" w14:textId="77777777" w:rsidR="006E551C" w:rsidRDefault="006E551C">
            <w:pPr>
              <w:pStyle w:val="Normal1"/>
              <w:spacing w:after="0" w:line="240" w:lineRule="auto"/>
            </w:pPr>
          </w:p>
          <w:p w14:paraId="6D0469E1" w14:textId="77777777" w:rsidR="006E551C" w:rsidRDefault="006E551C">
            <w:pPr>
              <w:pStyle w:val="Normal1"/>
              <w:spacing w:after="0" w:line="240" w:lineRule="auto"/>
            </w:pPr>
          </w:p>
          <w:p w14:paraId="6D0469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267-d-27</w:t>
            </w:r>
          </w:p>
          <w:p w14:paraId="6D0469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268-a-27</w:t>
            </w:r>
          </w:p>
          <w:p w14:paraId="6D0469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268-a-27</w:t>
            </w:r>
          </w:p>
        </w:tc>
      </w:tr>
      <w:tr w:rsidR="006E551C" w14:paraId="6D0469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E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Personal Property - standard security searches </w:t>
            </w:r>
          </w:p>
          <w:p w14:paraId="6D0469E7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PPSA - Personal Property Security Act</w:t>
            </w:r>
          </w:p>
          <w:p w14:paraId="6D0469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E9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RSLA - Repair and Storage Liens Act</w:t>
            </w:r>
          </w:p>
          <w:p w14:paraId="6D0469EA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Act - s. 427</w:t>
            </w:r>
          </w:p>
          <w:p w14:paraId="6D0469EB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 Searches</w:t>
            </w:r>
          </w:p>
          <w:p w14:paraId="6D0469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ED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Act</w:t>
            </w:r>
          </w:p>
          <w:p w14:paraId="6D0469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9EF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Sales Act</w:t>
            </w:r>
          </w:p>
          <w:p w14:paraId="6D0469F0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and Others</w:t>
            </w:r>
          </w:p>
          <w:p w14:paraId="6D0469F1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</w:t>
            </w:r>
          </w:p>
          <w:p w14:paraId="6D0469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 to</w:t>
            </w:r>
          </w:p>
          <w:p w14:paraId="6D0469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253-b-26</w:t>
            </w:r>
          </w:p>
          <w:p w14:paraId="6D0469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  <w:p w14:paraId="6D0469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253-c/d-26</w:t>
            </w:r>
          </w:p>
          <w:p w14:paraId="6D0469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</w:t>
            </w:r>
          </w:p>
          <w:p w14:paraId="6D0469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254-a/b/c/d-26</w:t>
            </w:r>
          </w:p>
          <w:p w14:paraId="6D0469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</w:t>
            </w:r>
          </w:p>
          <w:p w14:paraId="6D0469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255-a-26</w:t>
            </w:r>
          </w:p>
          <w:p w14:paraId="6D0469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255-a/b-26</w:t>
            </w:r>
          </w:p>
          <w:p w14:paraId="6D0469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255-b/c-26</w:t>
            </w:r>
          </w:p>
          <w:p w14:paraId="6D0469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255-c-26</w:t>
            </w:r>
          </w:p>
        </w:tc>
      </w:tr>
      <w:tr w:rsidR="006E551C" w14:paraId="6D046A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9F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Property Security Act (PPSA) - Searches</w:t>
            </w:r>
          </w:p>
          <w:p w14:paraId="6D046A00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PPSA</w:t>
            </w:r>
          </w:p>
          <w:p w14:paraId="6D046A01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presumption of security interest </w:t>
            </w:r>
          </w:p>
          <w:p w14:paraId="6D046A02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copies of security agreement</w:t>
            </w:r>
          </w:p>
          <w:p w14:paraId="6D046A03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Fixtures and real property interests</w:t>
            </w:r>
          </w:p>
          <w:p w14:paraId="6D046A04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Criteria</w:t>
            </w:r>
          </w:p>
          <w:p w14:paraId="6D046A05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</w:t>
            </w:r>
          </w:p>
          <w:p w14:paraId="6D046A06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proprietorships and partnerships</w:t>
            </w:r>
          </w:p>
          <w:p w14:paraId="6D046A07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</w:t>
            </w:r>
          </w:p>
          <w:p w14:paraId="6D046A08" w14:textId="77777777" w:rsidR="006E551C" w:rsidRDefault="006E551C">
            <w:pPr>
              <w:pStyle w:val="Normal1"/>
              <w:numPr>
                <w:ilvl w:val="2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</w:t>
            </w:r>
          </w:p>
          <w:p w14:paraId="6D046A09" w14:textId="77777777" w:rsidR="006E551C" w:rsidRDefault="006E551C">
            <w:pPr>
              <w:pStyle w:val="Normal1"/>
              <w:numPr>
                <w:ilvl w:val="2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non-specific</w:t>
            </w:r>
          </w:p>
          <w:p w14:paraId="6D046A0A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vehicles</w:t>
            </w:r>
          </w:p>
          <w:p w14:paraId="6D046A0B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searches</w:t>
            </w:r>
          </w:p>
          <w:p w14:paraId="6D046A0C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Verbal/uncertified</w:t>
            </w:r>
          </w:p>
          <w:p w14:paraId="6D046A0D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</w:t>
            </w:r>
          </w:p>
          <w:p w14:paraId="6D046A0E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A0F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date</w:t>
            </w:r>
          </w:p>
          <w:p w14:paraId="6D046A10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Unregistered rights and interests</w:t>
            </w:r>
          </w:p>
          <w:p w14:paraId="6D046A11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title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</w:t>
            </w:r>
          </w:p>
          <w:p w14:paraId="6D046A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251-c-26</w:t>
            </w:r>
          </w:p>
          <w:p w14:paraId="6D046A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6A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6A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252-b-26</w:t>
            </w:r>
          </w:p>
          <w:p w14:paraId="6D046A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252-b/c-26</w:t>
            </w:r>
          </w:p>
          <w:p w14:paraId="6D046A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252-c-26</w:t>
            </w:r>
          </w:p>
          <w:p w14:paraId="6D046A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252-c-26</w:t>
            </w:r>
          </w:p>
          <w:p w14:paraId="6D046A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253-a-26</w:t>
            </w:r>
          </w:p>
          <w:p w14:paraId="6D046A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253-a-26</w:t>
            </w:r>
          </w:p>
          <w:p w14:paraId="6D046A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253-a/b-26</w:t>
            </w:r>
          </w:p>
          <w:p w14:paraId="6D046A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253-b-26</w:t>
            </w:r>
          </w:p>
        </w:tc>
      </w:tr>
      <w:tr w:rsidR="006E551C" w14:paraId="6D046A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property security assurance 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</w:tc>
      </w:tr>
      <w:tr w:rsidR="006E551C" w14:paraId="6D046A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Personal Services Business - definition, s 125(7) </w:t>
            </w:r>
            <w:r>
              <w:rPr>
                <w:i/>
                <w:sz w:val="20"/>
                <w:szCs w:val="20"/>
              </w:rPr>
              <w:t>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137-a/b/c-17</w:t>
            </w:r>
          </w:p>
        </w:tc>
      </w:tr>
      <w:tr w:rsidR="006E551C" w14:paraId="6D046A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Personal Services Business (business income)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137-a/b-17</w:t>
            </w:r>
          </w:p>
        </w:tc>
      </w:tr>
      <w:tr w:rsidR="006E551C" w14:paraId="6D046A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Piggy-back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187-d-21</w:t>
            </w:r>
          </w:p>
        </w:tc>
      </w:tr>
      <w:tr w:rsidR="006E551C" w14:paraId="6D046A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PIPEDA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417-b/c/d-34</w:t>
            </w:r>
          </w:p>
        </w:tc>
      </w:tr>
      <w:tr w:rsidR="006E551C" w14:paraId="6D046A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Pledge Agreement - Debenture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238-c-25</w:t>
            </w:r>
          </w:p>
        </w:tc>
      </w:tr>
      <w:tr w:rsidR="006E551C" w14:paraId="6D046A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Pledge Agreement - Securities/Share Pledge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237-b/c-25</w:t>
            </w:r>
          </w:p>
        </w:tc>
      </w:tr>
      <w:tr w:rsidR="006E551C" w14:paraId="6D046A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PMSI (Purchase-Money Security Interest)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285-b/c-28</w:t>
            </w:r>
          </w:p>
        </w:tc>
      </w:tr>
      <w:tr w:rsidR="006E551C" w14:paraId="6D046A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PMSI- Sale of Goods-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</w:tc>
      </w:tr>
      <w:tr w:rsidR="006E551C" w14:paraId="6D046A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PMSI- Sale of Goods- PPSA- Consumer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351-d-30</w:t>
            </w:r>
          </w:p>
          <w:p w14:paraId="6D046A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352-a-30</w:t>
            </w:r>
          </w:p>
        </w:tc>
      </w:tr>
      <w:tr w:rsidR="006E551C" w14:paraId="6D046A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4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PMSI- Sale of Goods- PPSA- Equipment</w:t>
            </w:r>
          </w:p>
          <w:p w14:paraId="6D046A46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or attachment of security interest</w:t>
            </w:r>
          </w:p>
          <w:p w14:paraId="6D046A47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Title-retention</w:t>
            </w:r>
          </w:p>
          <w:p w14:paraId="6D046A4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of security interest</w:t>
            </w:r>
          </w:p>
          <w:p w14:paraId="6D046A49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financing statement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4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351-a-30</w:t>
            </w:r>
          </w:p>
        </w:tc>
      </w:tr>
      <w:tr w:rsidR="006E551C" w14:paraId="6D046A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PMSI- Sale of Goods- PPSA- Inventory</w:t>
            </w:r>
          </w:p>
          <w:p w14:paraId="6D046A51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Impediments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351-b/c/d-30</w:t>
            </w:r>
          </w:p>
          <w:p w14:paraId="6D046A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351-c/d-30</w:t>
            </w:r>
          </w:p>
        </w:tc>
      </w:tr>
      <w:tr w:rsidR="006E551C" w14:paraId="6D046A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Policy statement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225-b-24</w:t>
            </w:r>
          </w:p>
        </w:tc>
      </w:tr>
      <w:tr w:rsidR="006E551C" w14:paraId="6D046A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Pooled Registered Pension Plans Act -Required Statutory Terms in Proposal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</w:tc>
      </w:tr>
      <w:tr w:rsidR="006E551C" w14:paraId="6D046A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Possession - private receivership - duties of secured creditors and receivers</w:t>
            </w:r>
          </w:p>
          <w:p w14:paraId="6D046A5C" w14:textId="77777777" w:rsidR="006E551C" w:rsidRDefault="006E551C">
            <w:pPr>
              <w:pStyle w:val="Normal1"/>
              <w:numPr>
                <w:ilvl w:val="0"/>
                <w:numId w:val="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301-d-28 to </w:t>
            </w:r>
          </w:p>
          <w:p w14:paraId="6D046A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</w:tc>
      </w:tr>
      <w:tr w:rsidR="006E551C" w14:paraId="6D046A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Possession (taking of)</w:t>
            </w:r>
          </w:p>
          <w:p w14:paraId="6D046A61" w14:textId="77777777" w:rsidR="006E551C" w:rsidRDefault="006E551C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Self-help Remedies</w:t>
            </w:r>
          </w:p>
          <w:p w14:paraId="6D046A62" w14:textId="77777777" w:rsidR="006E551C" w:rsidRDefault="006E551C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Bailiff or Agent</w:t>
            </w:r>
          </w:p>
          <w:p w14:paraId="6D046A63" w14:textId="77777777" w:rsidR="006E551C" w:rsidRDefault="006E551C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order for Possession</w:t>
            </w:r>
          </w:p>
          <w:p w14:paraId="6D046A64" w14:textId="77777777" w:rsidR="006E551C" w:rsidRDefault="006E551C">
            <w:pPr>
              <w:pStyle w:val="Normal1"/>
              <w:numPr>
                <w:ilvl w:val="0"/>
                <w:numId w:val="7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300-b/c/d-28 / 301-a-28</w:t>
            </w:r>
          </w:p>
          <w:p w14:paraId="6D046A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  <w:p w14:paraId="6D046A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300c/d-28</w:t>
            </w:r>
          </w:p>
          <w:p w14:paraId="6D046A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6A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 / 301-a-28</w:t>
            </w:r>
          </w:p>
        </w:tc>
      </w:tr>
      <w:tr w:rsidR="006E551C" w14:paraId="6D046A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Possessory Lien - Effect of Bankruptcy - Priority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297-c-28</w:t>
            </w:r>
          </w:p>
        </w:tc>
      </w:tr>
      <w:tr w:rsidR="006E551C" w14:paraId="6D046A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Possessory Lien - Priority - RSLA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296-d-28</w:t>
            </w:r>
          </w:p>
        </w:tc>
      </w:tr>
      <w:tr w:rsidR="006E551C" w14:paraId="6D046A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Post Organization and Share Certificates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171-d-19</w:t>
            </w:r>
          </w:p>
          <w:p w14:paraId="6D046A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172-a/b-19</w:t>
            </w:r>
          </w:p>
        </w:tc>
      </w:tr>
      <w:tr w:rsidR="006E551C" w14:paraId="6D046A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Post-approval of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213-a/b/c-23</w:t>
            </w:r>
          </w:p>
        </w:tc>
      </w:tr>
      <w:tr w:rsidR="006E551C" w14:paraId="6D046A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Post-employment duties - non-fiduciary employees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315-c-29</w:t>
            </w:r>
          </w:p>
        </w:tc>
      </w:tr>
      <w:tr w:rsidR="006E551C" w14:paraId="6D046A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Post-Sale Consulting Arrangement-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414-b/c-34</w:t>
            </w:r>
          </w:p>
        </w:tc>
      </w:tr>
      <w:tr w:rsidR="006E551C" w14:paraId="6D046A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Power of sale, judicial sale, and foreclosure - remedies - Mortgage Act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</w:tc>
      </w:tr>
      <w:tr w:rsidR="006E551C" w14:paraId="6D046A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Powers of court appointed receiver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306-a/b-28</w:t>
            </w:r>
          </w:p>
        </w:tc>
      </w:tr>
      <w:tr w:rsidR="006E551C" w14:paraId="6D046A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application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251-c-26</w:t>
            </w:r>
          </w:p>
        </w:tc>
      </w:tr>
      <w:tr w:rsidR="006E551C" w14:paraId="6D046A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Assurance 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</w:tc>
      </w:tr>
      <w:tr w:rsidR="006E551C" w14:paraId="6D046A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attachment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239-a/b-25</w:t>
            </w:r>
          </w:p>
        </w:tc>
      </w:tr>
      <w:tr w:rsidR="006E551C" w14:paraId="6D046A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Changing priorities</w:t>
            </w:r>
          </w:p>
          <w:p w14:paraId="6D046A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“Changing Priorities”)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293-b-28</w:t>
            </w:r>
          </w:p>
        </w:tc>
      </w:tr>
      <w:tr w:rsidR="006E551C" w14:paraId="6D046A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enforcement of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297-c/d-28</w:t>
            </w:r>
          </w:p>
        </w:tc>
      </w:tr>
      <w:tr w:rsidR="006E551C" w14:paraId="6D046A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Jurisdictional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239-c/d-25</w:t>
            </w:r>
          </w:p>
        </w:tc>
      </w:tr>
      <w:tr w:rsidR="006E551C" w14:paraId="6D046A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Jurisdictional considerations - amendments to conflict of laws - not yet in force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239-d-25</w:t>
            </w:r>
          </w:p>
        </w:tc>
      </w:tr>
      <w:tr w:rsidR="006E551C" w14:paraId="6D046A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PPSA - perfection </w:t>
            </w:r>
          </w:p>
          <w:p w14:paraId="6D046A9B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Attachment, financing statement + possession</w:t>
            </w:r>
          </w:p>
          <w:p w14:paraId="6D046A9C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Jurisdictional considerations</w:t>
            </w:r>
          </w:p>
          <w:p w14:paraId="6D046A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A9E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Registering a financing statement</w:t>
            </w:r>
          </w:p>
          <w:p w14:paraId="6D046A9F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Re-perfection</w:t>
            </w:r>
          </w:p>
          <w:p w14:paraId="6D046AA0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Repossession</w:t>
            </w:r>
          </w:p>
          <w:p w14:paraId="6D046AA1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property</w:t>
            </w:r>
          </w:p>
          <w:p w14:paraId="6D046AA2" w14:textId="77777777" w:rsidR="006E551C" w:rsidRDefault="006E551C">
            <w:pPr>
              <w:pStyle w:val="Normal1"/>
              <w:numPr>
                <w:ilvl w:val="0"/>
                <w:numId w:val="8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Maintaining perfection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239-a-25</w:t>
            </w:r>
          </w:p>
          <w:p w14:paraId="6D046A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239-a/b-25</w:t>
            </w:r>
          </w:p>
          <w:p w14:paraId="6D046A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239-c/d-25</w:t>
            </w:r>
          </w:p>
          <w:p w14:paraId="6D046AA6" w14:textId="77777777" w:rsidR="006E551C" w:rsidRDefault="006E551C">
            <w:pPr>
              <w:pStyle w:val="Normal1"/>
              <w:spacing w:after="0" w:line="240" w:lineRule="auto"/>
            </w:pPr>
          </w:p>
          <w:p w14:paraId="6D046A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240-a-25</w:t>
            </w:r>
          </w:p>
          <w:p w14:paraId="6D046A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295-b/c-28</w:t>
            </w:r>
          </w:p>
          <w:p w14:paraId="6D046A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295-b/c-28</w:t>
            </w:r>
          </w:p>
          <w:p w14:paraId="6D046A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241-b/c/d-25</w:t>
            </w:r>
          </w:p>
          <w:p w14:paraId="6D046A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242-b-25</w:t>
            </w:r>
          </w:p>
        </w:tc>
      </w:tr>
      <w:tr w:rsidR="006E551C" w14:paraId="6D046A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A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Possession - Private Receivership - Duties of a secured creditor/receiver</w:t>
            </w:r>
          </w:p>
          <w:p w14:paraId="6D046AAE" w14:textId="77777777" w:rsidR="006E551C" w:rsidRDefault="006E551C">
            <w:pPr>
              <w:pStyle w:val="Normal1"/>
              <w:numPr>
                <w:ilvl w:val="0"/>
                <w:numId w:val="6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6A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6AB1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A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Registration errors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241-d-25</w:t>
            </w:r>
          </w:p>
          <w:p w14:paraId="6D046A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242-a-25</w:t>
            </w:r>
          </w:p>
        </w:tc>
      </w:tr>
      <w:tr w:rsidR="006E551C" w14:paraId="6D046A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Relevance of Title/Ownership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</w:tc>
      </w:tr>
      <w:tr w:rsidR="006E551C" w14:paraId="6D046A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Requirement to register 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244-c-25</w:t>
            </w:r>
          </w:p>
        </w:tc>
      </w:tr>
      <w:tr w:rsidR="006E551C" w14:paraId="6D046A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B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- Searches</w:t>
            </w:r>
          </w:p>
          <w:p w14:paraId="6D046ABE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PPSA</w:t>
            </w:r>
          </w:p>
          <w:p w14:paraId="6D046ABF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presumption of security interest </w:t>
            </w:r>
          </w:p>
          <w:p w14:paraId="6D046AC0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copies of security agreement</w:t>
            </w:r>
          </w:p>
          <w:p w14:paraId="6D046AC1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Fixtures and real property interests</w:t>
            </w:r>
          </w:p>
          <w:p w14:paraId="6D046AC2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Criteria</w:t>
            </w:r>
          </w:p>
          <w:p w14:paraId="6D046AC3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</w:t>
            </w:r>
          </w:p>
          <w:p w14:paraId="6D046AC4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proprietorships and partnerships</w:t>
            </w:r>
          </w:p>
          <w:p w14:paraId="6D046AC5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</w:t>
            </w:r>
          </w:p>
          <w:p w14:paraId="6D046AC6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vehicles</w:t>
            </w:r>
          </w:p>
          <w:p w14:paraId="6D046AC7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Types of searches</w:t>
            </w:r>
          </w:p>
          <w:p w14:paraId="6D046AC8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Verbal/uncertified</w:t>
            </w:r>
          </w:p>
          <w:p w14:paraId="6D046AC9" w14:textId="77777777" w:rsidR="006E551C" w:rsidRDefault="006E551C">
            <w:pPr>
              <w:pStyle w:val="Normal1"/>
              <w:numPr>
                <w:ilvl w:val="1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</w:t>
            </w:r>
          </w:p>
          <w:p w14:paraId="6D046ACA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date</w:t>
            </w:r>
          </w:p>
          <w:p w14:paraId="6D046ACB" w14:textId="77777777" w:rsidR="006E551C" w:rsidRDefault="006E551C">
            <w:pPr>
              <w:pStyle w:val="Normal1"/>
              <w:numPr>
                <w:ilvl w:val="0"/>
                <w:numId w:val="7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Unregistered rights and interests</w:t>
            </w:r>
          </w:p>
          <w:p w14:paraId="6D046ACC" w14:textId="77777777" w:rsidR="006E551C" w:rsidRDefault="006E551C">
            <w:pPr>
              <w:pStyle w:val="Normal1"/>
              <w:numPr>
                <w:ilvl w:val="0"/>
                <w:numId w:val="7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title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251-b-26</w:t>
            </w:r>
          </w:p>
          <w:p w14:paraId="6D046A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251-c-26</w:t>
            </w:r>
          </w:p>
          <w:p w14:paraId="6D046A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6A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6A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6A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252-b-26</w:t>
            </w:r>
          </w:p>
          <w:p w14:paraId="6D046A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252-b/c-26</w:t>
            </w:r>
          </w:p>
          <w:p w14:paraId="6D046A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252-c-26</w:t>
            </w:r>
          </w:p>
          <w:p w14:paraId="6D046A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252-d-26</w:t>
            </w:r>
          </w:p>
          <w:p w14:paraId="6D046A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6A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253-a-26</w:t>
            </w:r>
          </w:p>
          <w:p w14:paraId="6D046A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253-a/b-26</w:t>
            </w:r>
          </w:p>
          <w:p w14:paraId="6D046A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253-b-26</w:t>
            </w:r>
          </w:p>
        </w:tc>
      </w:tr>
      <w:tr w:rsidR="006E551C" w14:paraId="6D046A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D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PPSA- PMSI-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</w:tc>
      </w:tr>
      <w:tr w:rsidR="006E551C" w14:paraId="6D046A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E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PPSA- PMSI- Sale of Goods- Consumer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359-d-30</w:t>
            </w:r>
          </w:p>
          <w:p w14:paraId="6D046A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360-a-30</w:t>
            </w:r>
          </w:p>
        </w:tc>
      </w:tr>
      <w:tr w:rsidR="006E551C" w14:paraId="6D046A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PPSA- PMSI- Sale of Goods- Equipment</w:t>
            </w:r>
          </w:p>
          <w:p w14:paraId="6D046AE6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or attachment of security interest</w:t>
            </w:r>
          </w:p>
          <w:p w14:paraId="6D046AE7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Title-retention</w:t>
            </w:r>
          </w:p>
          <w:p w14:paraId="6D046AE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of security interest</w:t>
            </w:r>
          </w:p>
          <w:p w14:paraId="6D046AE9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financing statement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</w:t>
            </w:r>
          </w:p>
          <w:p w14:paraId="6D046A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351-a-30</w:t>
            </w:r>
          </w:p>
        </w:tc>
      </w:tr>
      <w:tr w:rsidR="006E551C" w14:paraId="6D046A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PPSA- PMSI- Sale of Goods- Inventory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351-b/c/d-30</w:t>
            </w:r>
          </w:p>
        </w:tc>
      </w:tr>
      <w:tr w:rsidR="006E551C" w14:paraId="6D046B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A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PRIORITIES</w:t>
            </w:r>
          </w:p>
          <w:p w14:paraId="6D046AF5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Act security priority</w:t>
            </w:r>
          </w:p>
          <w:p w14:paraId="6D046AF6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leases</w:t>
            </w:r>
          </w:p>
          <w:p w14:paraId="6D046AF7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Creditors</w:t>
            </w:r>
          </w:p>
          <w:p w14:paraId="6D046AF8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“First to Register” rule</w:t>
            </w:r>
          </w:p>
          <w:p w14:paraId="6D046AF9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“First to Perfect” rule </w:t>
            </w:r>
          </w:p>
          <w:p w14:paraId="6D046AFA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“First to Attach” rule </w:t>
            </w:r>
          </w:p>
          <w:p w14:paraId="6D046AFB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trusts</w:t>
            </w:r>
          </w:p>
          <w:p w14:paraId="6D046AFC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money security interest (PMSI)</w:t>
            </w:r>
          </w:p>
          <w:p w14:paraId="6D046A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AFE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Priority Rules for Fixtures </w:t>
            </w:r>
          </w:p>
          <w:p w14:paraId="6D046AFF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Priority Rules for Accessions</w:t>
            </w:r>
          </w:p>
          <w:p w14:paraId="6D046B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B01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Priority Rules for Investment Property</w:t>
            </w:r>
          </w:p>
          <w:p w14:paraId="6D046B02" w14:textId="77777777" w:rsidR="006E551C" w:rsidRDefault="006E551C">
            <w:pPr>
              <w:pStyle w:val="Normal1"/>
              <w:numPr>
                <w:ilvl w:val="0"/>
                <w:numId w:val="7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Unperfected security interests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  <w:p w14:paraId="6D046B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287-c/d-28</w:t>
            </w:r>
          </w:p>
          <w:p w14:paraId="6D046B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  <w:p w14:paraId="6D046B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  <w:p w14:paraId="6D046B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</w:t>
            </w:r>
          </w:p>
          <w:p w14:paraId="6D046B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  <w:p w14:paraId="6D046B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  <w:p w14:paraId="6D046B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  <w:p w14:paraId="6D046B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285-b/c/d-28</w:t>
            </w:r>
          </w:p>
          <w:p w14:paraId="6D046B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286-a-28</w:t>
            </w:r>
          </w:p>
          <w:p w14:paraId="6D046B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286-b/c-28</w:t>
            </w:r>
          </w:p>
          <w:p w14:paraId="6D046B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286-c-28</w:t>
            </w:r>
          </w:p>
          <w:p w14:paraId="6D046B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287-a-28</w:t>
            </w:r>
          </w:p>
          <w:p w14:paraId="6D046B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287-a/b/c-28</w:t>
            </w:r>
          </w:p>
          <w:p w14:paraId="6D046B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</w:tc>
      </w:tr>
      <w:tr w:rsidR="006E551C" w14:paraId="6D046B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s. 65 - Foreclosure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</w:tc>
      </w:tr>
      <w:tr w:rsidR="006E551C" w14:paraId="6D046B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PPSA- Sale of goods- Security interest- Liens and Encumbrances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338-d-30</w:t>
            </w:r>
          </w:p>
        </w:tc>
      </w:tr>
      <w:tr w:rsidR="006E551C" w14:paraId="6D046B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PPSA Security (general)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235-d-25</w:t>
            </w:r>
          </w:p>
        </w:tc>
      </w:tr>
      <w:tr w:rsidR="006E551C" w14:paraId="6D046B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Predecessor Corporation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</w:tc>
      </w:tr>
      <w:tr w:rsidR="006E551C" w14:paraId="6D046B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Pre-emptive right - share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195-b-22</w:t>
            </w:r>
          </w:p>
        </w:tc>
      </w:tr>
      <w:tr w:rsidR="006E551C" w14:paraId="6D046B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Pre-emptive right, shareholders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186-d-21</w:t>
            </w:r>
          </w:p>
          <w:p w14:paraId="6D046B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186-a-21</w:t>
            </w:r>
          </w:p>
        </w:tc>
      </w:tr>
      <w:tr w:rsidR="006E551C" w14:paraId="6D046B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Preference share - preferential dividend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</w:tc>
      </w:tr>
      <w:tr w:rsidR="006E551C" w14:paraId="6D046B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Preference shares - return of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193-a/b-22</w:t>
            </w:r>
          </w:p>
        </w:tc>
      </w:tr>
      <w:tr w:rsidR="006E551C" w14:paraId="6D046B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Preference shares - sinking 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6E551C" w14:paraId="6D046B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Preferential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</w:tc>
      </w:tr>
      <w:tr w:rsidR="006E551C" w14:paraId="6D046B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Preferred Shares - definition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152-b-17</w:t>
            </w:r>
          </w:p>
        </w:tc>
      </w:tr>
      <w:tr w:rsidR="006E551C" w14:paraId="6D046B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Preliminary Prospectus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228-a-24</w:t>
            </w:r>
          </w:p>
        </w:tc>
      </w:tr>
      <w:tr w:rsidR="006E551C" w14:paraId="6D046B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Prepaid Expenses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398-c-34</w:t>
            </w:r>
          </w:p>
        </w:tc>
      </w:tr>
      <w:tr w:rsidR="006E551C" w14:paraId="6D046B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Pre-sale dividend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</w:t>
            </w:r>
          </w:p>
          <w:p w14:paraId="6D046B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414-a-34</w:t>
            </w:r>
          </w:p>
        </w:tc>
      </w:tr>
      <w:tr w:rsidR="006E551C" w14:paraId="6D046B41" w14:textId="77777777">
        <w:trPr>
          <w:jc w:val="center"/>
        </w:trPr>
        <w:tc>
          <w:tcPr>
            <w:tcW w:w="7185" w:type="dxa"/>
            <w:tcMar>
              <w:left w:w="0" w:type="dxa"/>
              <w:right w:w="0" w:type="dxa"/>
            </w:tcMar>
          </w:tcPr>
          <w:p w14:paraId="6D046B3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Prescribed shares (tax - employee stock opt.)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</w:tcPr>
          <w:p w14:paraId="6D046B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141-d-17</w:t>
            </w:r>
          </w:p>
        </w:tc>
      </w:tr>
      <w:tr w:rsidR="006E551C" w14:paraId="6D046B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Prestige of Federal Incorporation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167-c/d-19</w:t>
            </w:r>
          </w:p>
        </w:tc>
      </w:tr>
      <w:tr w:rsidR="006E551C" w14:paraId="6D046B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Primary Market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225-a-24</w:t>
            </w:r>
          </w:p>
        </w:tc>
      </w:tr>
      <w:tr w:rsidR="006E551C" w14:paraId="6D046B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 Names - Corporation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</w:tc>
      </w:tr>
      <w:tr w:rsidR="006E551C" w14:paraId="6D046B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</w:t>
            </w:r>
          </w:p>
          <w:p w14:paraId="6D046B4C" w14:textId="77777777" w:rsidR="006E551C" w:rsidRDefault="006E551C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PPSA priorities</w:t>
            </w:r>
          </w:p>
          <w:p w14:paraId="6D046B4D" w14:textId="77777777" w:rsidR="006E551C" w:rsidRDefault="006E551C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leases</w:t>
            </w:r>
          </w:p>
          <w:p w14:paraId="6D046B4E" w14:textId="77777777" w:rsidR="006E551C" w:rsidRDefault="006E551C">
            <w:pPr>
              <w:pStyle w:val="Normal1"/>
              <w:numPr>
                <w:ilvl w:val="0"/>
                <w:numId w:val="7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283-a-28</w:t>
            </w:r>
          </w:p>
          <w:p w14:paraId="6D046B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284-b-28</w:t>
            </w:r>
          </w:p>
          <w:p w14:paraId="6D046B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288-a-28</w:t>
            </w:r>
          </w:p>
          <w:p w14:paraId="6D046B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</w:tc>
      </w:tr>
      <w:tr w:rsidR="006E551C" w14:paraId="6D046B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5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Priorities - changing</w:t>
            </w:r>
          </w:p>
          <w:p w14:paraId="6D046B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“Changing Priorities”)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293-b-28</w:t>
            </w:r>
          </w:p>
        </w:tc>
      </w:tr>
      <w:tr w:rsidR="006E551C" w14:paraId="6D046B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Priorities - Enforcement </w:t>
            </w:r>
          </w:p>
          <w:p w14:paraId="6D046B59" w14:textId="77777777" w:rsidR="006E551C" w:rsidRDefault="006E551C">
            <w:pPr>
              <w:pStyle w:val="Normal1"/>
              <w:numPr>
                <w:ilvl w:val="0"/>
                <w:numId w:val="7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Determination of priorities</w:t>
            </w:r>
          </w:p>
          <w:p w14:paraId="6D046B5A" w14:textId="77777777" w:rsidR="006E551C" w:rsidRDefault="006E551C">
            <w:pPr>
              <w:pStyle w:val="Normal1"/>
              <w:numPr>
                <w:ilvl w:val="0"/>
                <w:numId w:val="7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Judicial determination of priority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6B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295-d-28</w:t>
            </w:r>
          </w:p>
          <w:p w14:paraId="6D046B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296-a-28</w:t>
            </w:r>
          </w:p>
        </w:tc>
      </w:tr>
      <w:tr w:rsidR="006E551C" w14:paraId="6D046B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 - Pension Contribution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291-b/c-28</w:t>
            </w:r>
          </w:p>
        </w:tc>
      </w:tr>
      <w:tr w:rsidR="006E551C" w14:paraId="6D046B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 - RLSA - Possessory and Non-Possessory Liens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296-d-28</w:t>
            </w:r>
          </w:p>
          <w:p w14:paraId="6D046B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296-a/b-28</w:t>
            </w:r>
          </w:p>
        </w:tc>
      </w:tr>
      <w:tr w:rsidR="006E551C" w14:paraId="6D046B6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 - Significance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283-a-28</w:t>
            </w:r>
          </w:p>
        </w:tc>
      </w:tr>
      <w:tr w:rsidR="006E551C" w14:paraId="6D046B6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 - underfunded pension deficiency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</w:tc>
      </w:tr>
      <w:tr w:rsidR="006E551C" w14:paraId="6D046B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Priorities - Wage Priority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  <w:p w14:paraId="6D046B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291-a-28</w:t>
            </w:r>
          </w:p>
        </w:tc>
      </w:tr>
      <w:tr w:rsidR="006E551C" w14:paraId="6D046B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Priority Agreements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293-b-28</w:t>
            </w:r>
          </w:p>
        </w:tc>
      </w:tr>
      <w:tr w:rsidR="006E551C" w14:paraId="6D046B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Priority charge for remediation costs - Personal liability of receivers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309-a-28</w:t>
            </w:r>
          </w:p>
        </w:tc>
      </w:tr>
      <w:tr w:rsidR="006E551C" w14:paraId="6D046B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Priority charge for remediation costs - trustee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268-a-27</w:t>
            </w:r>
          </w:p>
        </w:tc>
      </w:tr>
      <w:tr w:rsidR="006E551C" w14:paraId="6D046B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Priority in bankruptcy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259-d-27</w:t>
            </w:r>
          </w:p>
        </w:tc>
      </w:tr>
      <w:tr w:rsidR="006E551C" w14:paraId="6D046B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B7C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 - PIPDEA - Safeguards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361-d-31 to 362-a-31</w:t>
            </w:r>
          </w:p>
        </w:tc>
      </w:tr>
      <w:tr w:rsidR="006E551C" w14:paraId="6D046B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B7F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 - PIPEDA - Breaches of Security safeguards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361-d-31 to 362-a-31</w:t>
            </w:r>
          </w:p>
        </w:tc>
      </w:tr>
      <w:tr w:rsidR="006E551C" w14:paraId="6D046B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Privacy- “organization”- PIPEDA- Definition of organization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358-d-31</w:t>
            </w:r>
          </w:p>
        </w:tc>
      </w:tr>
      <w:tr w:rsidR="006E551C" w14:paraId="6D046B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Privacy- “personal information”- PIPEDA</w:t>
            </w:r>
          </w:p>
          <w:p w14:paraId="6D046B86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“About”</w:t>
            </w:r>
          </w:p>
          <w:p w14:paraId="6D046B87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“Identifiable”</w:t>
            </w:r>
          </w:p>
          <w:p w14:paraId="6D046B8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358-b-31</w:t>
            </w:r>
          </w:p>
          <w:p w14:paraId="6D046B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358-b-31</w:t>
            </w:r>
          </w:p>
          <w:p w14:paraId="6D046B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  <w:p w14:paraId="6D046B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</w:tc>
      </w:tr>
      <w:tr w:rsidR="006E551C" w14:paraId="6D046B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Privacy- Audit-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359-a/b/c-31</w:t>
            </w:r>
          </w:p>
        </w:tc>
      </w:tr>
      <w:tr w:rsidR="006E551C" w14:paraId="6D046B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Privacy- Commercial activities- PIPEDA- Definition of commercial activities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358-d-31</w:t>
            </w:r>
          </w:p>
        </w:tc>
      </w:tr>
      <w:tr w:rsidR="006E551C" w14:paraId="6D046B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 Commissioner- Privacy- PIPEDA- Powers and authority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354-d-31</w:t>
            </w:r>
          </w:p>
          <w:p w14:paraId="6D046B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355-a/b-31</w:t>
            </w:r>
          </w:p>
        </w:tc>
      </w:tr>
      <w:tr w:rsidR="006E551C" w14:paraId="6D046B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Privacy- Disclosure by commissioner-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359-c-31</w:t>
            </w:r>
          </w:p>
        </w:tc>
      </w:tr>
      <w:tr w:rsidR="006E551C" w14:paraId="6D046B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 legislation - compliance 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417-b/c/d-34</w:t>
            </w:r>
          </w:p>
        </w:tc>
      </w:tr>
      <w:tr w:rsidR="006E551C" w14:paraId="6D046B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9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PRIVACY- PIPEDA</w:t>
            </w:r>
          </w:p>
          <w:p w14:paraId="6D046B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BA0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principles</w:t>
            </w:r>
          </w:p>
          <w:p w14:paraId="6D046BA1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</w:t>
            </w:r>
          </w:p>
          <w:p w14:paraId="6D046BA2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purposes</w:t>
            </w:r>
          </w:p>
          <w:p w14:paraId="6D046BA3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</w:t>
            </w:r>
          </w:p>
          <w:p w14:paraId="6D046BA4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Limiting collection</w:t>
            </w:r>
          </w:p>
          <w:p w14:paraId="6D046BA5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Limiting use, disclosure and retention</w:t>
            </w:r>
          </w:p>
          <w:p w14:paraId="6D046BA6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Accuracy</w:t>
            </w:r>
          </w:p>
          <w:p w14:paraId="6D046BA7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Safeguards</w:t>
            </w:r>
          </w:p>
          <w:p w14:paraId="6D046BA8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Openness</w:t>
            </w:r>
          </w:p>
          <w:p w14:paraId="6D046BA9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access</w:t>
            </w:r>
          </w:p>
          <w:p w14:paraId="6D046BAA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Challenging compliance</w:t>
            </w:r>
          </w:p>
          <w:p w14:paraId="6D046BAB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BAC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PIPEDA (s.4)</w:t>
            </w:r>
          </w:p>
          <w:p w14:paraId="6D046BAD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  <w:p w14:paraId="6D046BAE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Excluded organizations</w:t>
            </w:r>
          </w:p>
          <w:p w14:paraId="6D046BAF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“health information custodians”</w:t>
            </w:r>
          </w:p>
          <w:p w14:paraId="6D046BB0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information legislation</w:t>
            </w:r>
          </w:p>
          <w:p w14:paraId="6D046BB1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“substantially similar” test</w:t>
            </w:r>
          </w:p>
          <w:p w14:paraId="6D046BB2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“personal information” (s.2(1))</w:t>
            </w:r>
          </w:p>
          <w:p w14:paraId="6D046BB3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“About”</w:t>
            </w:r>
          </w:p>
          <w:p w14:paraId="6D046BB4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“Identifiable”</w:t>
            </w:r>
          </w:p>
          <w:p w14:paraId="6D046BB5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information</w:t>
            </w:r>
          </w:p>
          <w:p w14:paraId="6D046BB6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“organization”</w:t>
            </w:r>
          </w:p>
          <w:p w14:paraId="6D046BB7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“commercial activities”</w:t>
            </w:r>
          </w:p>
          <w:p w14:paraId="6D046BB8" w14:textId="77777777" w:rsidR="006E551C" w:rsidRDefault="006E551C">
            <w:pPr>
              <w:pStyle w:val="Normal1"/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and administration</w:t>
            </w:r>
          </w:p>
          <w:p w14:paraId="6D046BB9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</w:t>
            </w:r>
          </w:p>
          <w:p w14:paraId="6D046BBA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 of failure to comply</w:t>
            </w:r>
          </w:p>
          <w:p w14:paraId="6D046BBB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Commissioner mandate and powers (auditing, disclosure to public, education/research)</w:t>
            </w:r>
          </w:p>
          <w:p w14:paraId="6D046BB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BBD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Applying for hearing, time limit</w:t>
            </w:r>
          </w:p>
          <w:p w14:paraId="6D046BBE" w14:textId="77777777" w:rsidR="006E551C" w:rsidRDefault="006E551C">
            <w:pPr>
              <w:pStyle w:val="Normal1"/>
              <w:numPr>
                <w:ilvl w:val="1"/>
                <w:numId w:val="45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359-d-31</w:t>
            </w:r>
          </w:p>
          <w:p w14:paraId="6D046B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360-a-31</w:t>
            </w:r>
          </w:p>
          <w:p w14:paraId="6D046B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360-a-31</w:t>
            </w:r>
          </w:p>
          <w:p w14:paraId="6D046B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360-a-31</w:t>
            </w:r>
          </w:p>
          <w:p w14:paraId="6D046B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360-a/b-31</w:t>
            </w:r>
          </w:p>
          <w:p w14:paraId="6D046B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360-b/c/d-31</w:t>
            </w:r>
          </w:p>
          <w:p w14:paraId="6D046B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361-a-31</w:t>
            </w:r>
          </w:p>
          <w:p w14:paraId="6D046B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361-a-31</w:t>
            </w:r>
          </w:p>
          <w:p w14:paraId="6D046B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  <w:p w14:paraId="6D046B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  <w:p w14:paraId="6D046B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361-b-31</w:t>
            </w:r>
          </w:p>
          <w:p w14:paraId="6D046B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361-c-31</w:t>
            </w:r>
          </w:p>
          <w:p w14:paraId="6D046B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361-c-31</w:t>
            </w:r>
          </w:p>
          <w:p w14:paraId="6D046BCC" w14:textId="77777777" w:rsidR="006E551C" w:rsidRDefault="006E551C">
            <w:pPr>
              <w:pStyle w:val="Normal1"/>
              <w:spacing w:after="0" w:line="240" w:lineRule="auto"/>
            </w:pPr>
          </w:p>
          <w:p w14:paraId="6D046B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357-b-31</w:t>
            </w:r>
          </w:p>
          <w:p w14:paraId="6D046B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357-b/c-31</w:t>
            </w:r>
          </w:p>
          <w:p w14:paraId="6D046B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357-c/d-31</w:t>
            </w:r>
          </w:p>
          <w:p w14:paraId="6D046B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358-a-31</w:t>
            </w:r>
          </w:p>
          <w:p w14:paraId="6D046B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358-a-31</w:t>
            </w:r>
          </w:p>
          <w:p w14:paraId="6D046B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358-b-31</w:t>
            </w:r>
          </w:p>
          <w:p w14:paraId="6D046B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358-b-31</w:t>
            </w:r>
          </w:p>
          <w:p w14:paraId="6D046B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358-b-31</w:t>
            </w:r>
          </w:p>
          <w:p w14:paraId="6D046B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  <w:p w14:paraId="6D046B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  <w:p w14:paraId="6D046B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  <w:p w14:paraId="6D046B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358-c-31</w:t>
            </w:r>
          </w:p>
          <w:p w14:paraId="6D046B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359-a/b/c/d-31</w:t>
            </w:r>
          </w:p>
          <w:p w14:paraId="6D046B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359-a-31</w:t>
            </w:r>
          </w:p>
          <w:p w14:paraId="6D046B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359-a-31</w:t>
            </w:r>
          </w:p>
          <w:p w14:paraId="6D046B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359-a/b/c/d-31</w:t>
            </w:r>
          </w:p>
          <w:p w14:paraId="6D046BDD" w14:textId="77777777" w:rsidR="006E551C" w:rsidRDefault="006E551C">
            <w:pPr>
              <w:pStyle w:val="Normal1"/>
              <w:spacing w:after="0" w:line="240" w:lineRule="auto"/>
            </w:pPr>
          </w:p>
          <w:p w14:paraId="6D046BDE" w14:textId="77777777" w:rsidR="006E551C" w:rsidRDefault="006E551C">
            <w:pPr>
              <w:pStyle w:val="Normal1"/>
              <w:spacing w:after="0" w:line="240" w:lineRule="auto"/>
            </w:pPr>
          </w:p>
          <w:p w14:paraId="6D046B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359-b-31</w:t>
            </w:r>
          </w:p>
          <w:p w14:paraId="6D046B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359-d-31</w:t>
            </w:r>
          </w:p>
        </w:tc>
      </w:tr>
      <w:tr w:rsidR="006E551C" w14:paraId="6D046B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Privacy- Privacy Commissioner powers and authority-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359-a/b/c/d-31</w:t>
            </w:r>
          </w:p>
        </w:tc>
      </w:tr>
      <w:tr w:rsidR="006E551C" w14:paraId="6D046B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company - Securities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</w:t>
            </w:r>
          </w:p>
        </w:tc>
      </w:tr>
      <w:tr w:rsidR="006E551C" w14:paraId="6D046B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Private Compromises and Informal Restructurings - Restructuring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371-c-33</w:t>
            </w:r>
          </w:p>
        </w:tc>
      </w:tr>
      <w:tr w:rsidR="006E551C" w14:paraId="6D046B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Private Compromises and Informal Restructurings - Restructuring -Weaknesses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6E551C" w14:paraId="6D046B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Corporation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152-b-17</w:t>
            </w:r>
          </w:p>
        </w:tc>
      </w:tr>
      <w:tr w:rsidR="006E551C" w14:paraId="6D046B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Private Corporations - Definition for </w:t>
            </w:r>
            <w:r>
              <w:rPr>
                <w:i/>
                <w:sz w:val="20"/>
                <w:szCs w:val="20"/>
              </w:rPr>
              <w:t>Income Tax Act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</w:tc>
      </w:tr>
      <w:tr w:rsidR="006E551C" w14:paraId="6D046B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Private Enterprises -Share Sale -Representations &amp; Warranties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</w:t>
            </w:r>
          </w:p>
          <w:p w14:paraId="6D046B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410-a/b/c-34</w:t>
            </w:r>
          </w:p>
        </w:tc>
      </w:tr>
      <w:tr w:rsidR="006E551C" w14:paraId="6D046B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issuer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229-c-24</w:t>
            </w:r>
          </w:p>
        </w:tc>
      </w:tr>
      <w:tr w:rsidR="006E551C" w14:paraId="6D046B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issuer - prospectus exemption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229-a/b-24</w:t>
            </w:r>
          </w:p>
        </w:tc>
      </w:tr>
      <w:tr w:rsidR="006E551C" w14:paraId="6D046C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B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Receiverships</w:t>
            </w:r>
          </w:p>
          <w:p w14:paraId="6D046BFF" w14:textId="77777777" w:rsidR="006E551C" w:rsidRDefault="006E551C">
            <w:pPr>
              <w:pStyle w:val="Normal1"/>
              <w:numPr>
                <w:ilvl w:val="0"/>
                <w:numId w:val="6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</w:t>
            </w:r>
          </w:p>
          <w:p w14:paraId="6D046C00" w14:textId="77777777" w:rsidR="006E551C" w:rsidRDefault="006E551C">
            <w:pPr>
              <w:pStyle w:val="Normal1"/>
              <w:numPr>
                <w:ilvl w:val="0"/>
                <w:numId w:val="6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letter</w:t>
            </w:r>
          </w:p>
          <w:p w14:paraId="6D046C01" w14:textId="77777777" w:rsidR="006E551C" w:rsidRDefault="006E551C">
            <w:pPr>
              <w:pStyle w:val="Normal1"/>
              <w:numPr>
                <w:ilvl w:val="0"/>
                <w:numId w:val="6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 of Disposition</w:t>
            </w:r>
          </w:p>
          <w:p w14:paraId="6D046C02" w14:textId="77777777" w:rsidR="006E551C" w:rsidRDefault="006E551C">
            <w:pPr>
              <w:pStyle w:val="Normal1"/>
              <w:numPr>
                <w:ilvl w:val="0"/>
                <w:numId w:val="6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Indemnity of receiver</w:t>
            </w:r>
          </w:p>
          <w:p w14:paraId="6D046C03" w14:textId="77777777" w:rsidR="006E551C" w:rsidRDefault="006E551C">
            <w:pPr>
              <w:pStyle w:val="Normal1"/>
              <w:numPr>
                <w:ilvl w:val="0"/>
                <w:numId w:val="67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the PPSA while in possession</w:t>
            </w:r>
          </w:p>
          <w:p w14:paraId="6D046C04" w14:textId="77777777" w:rsidR="006E551C" w:rsidRDefault="006E551C">
            <w:pPr>
              <w:pStyle w:val="Normal1"/>
              <w:numPr>
                <w:ilvl w:val="0"/>
                <w:numId w:val="6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creditor/receiver in possession - PPSA and BIA”)</w:t>
            </w:r>
          </w:p>
          <w:p w14:paraId="6D046C05" w14:textId="77777777" w:rsidR="006E551C" w:rsidRDefault="006E551C">
            <w:pPr>
              <w:pStyle w:val="Normal1"/>
              <w:numPr>
                <w:ilvl w:val="0"/>
                <w:numId w:val="68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the BIA while in possession</w:t>
            </w:r>
          </w:p>
          <w:p w14:paraId="6D046C06" w14:textId="77777777" w:rsidR="006E551C" w:rsidRDefault="006E551C">
            <w:pPr>
              <w:pStyle w:val="Normal1"/>
              <w:numPr>
                <w:ilvl w:val="0"/>
                <w:numId w:val="6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creditor/receiver in possession - PPSA and BIA”)</w:t>
            </w:r>
          </w:p>
          <w:p w14:paraId="6D046C07" w14:textId="77777777" w:rsidR="006E551C" w:rsidRDefault="006E551C">
            <w:pPr>
              <w:pStyle w:val="Normal1"/>
              <w:numPr>
                <w:ilvl w:val="0"/>
                <w:numId w:val="7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directions</w:t>
            </w:r>
          </w:p>
          <w:p w14:paraId="6D046C08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C09" w14:textId="77777777" w:rsidR="006E551C" w:rsidRDefault="006E551C">
            <w:pPr>
              <w:pStyle w:val="Normal1"/>
              <w:numPr>
                <w:ilvl w:val="0"/>
                <w:numId w:val="7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powers of the court</w:t>
            </w:r>
          </w:p>
          <w:p w14:paraId="6D046C0A" w14:textId="77777777" w:rsidR="006E551C" w:rsidRDefault="006E551C">
            <w:pPr>
              <w:pStyle w:val="Normal1"/>
              <w:numPr>
                <w:ilvl w:val="0"/>
                <w:numId w:val="7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Liability </w:t>
            </w:r>
          </w:p>
          <w:p w14:paraId="6D046C0B" w14:textId="77777777" w:rsidR="006E551C" w:rsidRDefault="006E551C">
            <w:pPr>
              <w:pStyle w:val="Normal1"/>
              <w:numPr>
                <w:ilvl w:val="0"/>
                <w:numId w:val="6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“Receiverships - Personal Liability of Receivers”)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</w:t>
            </w:r>
          </w:p>
          <w:p w14:paraId="6D046C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301-b/c-28</w:t>
            </w:r>
          </w:p>
          <w:p w14:paraId="6D046C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301-c-28</w:t>
            </w:r>
          </w:p>
          <w:p w14:paraId="6D046C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303-c/d-28</w:t>
            </w:r>
          </w:p>
          <w:p w14:paraId="6D046C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6C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6C12" w14:textId="77777777" w:rsidR="006E551C" w:rsidRDefault="006E551C">
            <w:pPr>
              <w:pStyle w:val="Normal1"/>
              <w:spacing w:after="0" w:line="240" w:lineRule="auto"/>
            </w:pPr>
          </w:p>
          <w:p w14:paraId="6D046C13" w14:textId="77777777" w:rsidR="006E551C" w:rsidRDefault="006E551C">
            <w:pPr>
              <w:pStyle w:val="Normal1"/>
              <w:spacing w:after="0" w:line="240" w:lineRule="auto"/>
            </w:pPr>
          </w:p>
          <w:p w14:paraId="6D046C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C15" w14:textId="77777777" w:rsidR="006E551C" w:rsidRDefault="006E551C">
            <w:pPr>
              <w:pStyle w:val="Normal1"/>
              <w:spacing w:after="0" w:line="240" w:lineRule="auto"/>
            </w:pPr>
          </w:p>
          <w:p w14:paraId="6D046C16" w14:textId="77777777" w:rsidR="006E551C" w:rsidRDefault="006E551C">
            <w:pPr>
              <w:pStyle w:val="Normal1"/>
              <w:spacing w:after="0" w:line="240" w:lineRule="auto"/>
            </w:pPr>
          </w:p>
          <w:p w14:paraId="6D046C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304-d-28</w:t>
            </w:r>
          </w:p>
          <w:p w14:paraId="6D046C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305-a-28</w:t>
            </w:r>
          </w:p>
          <w:p w14:paraId="6D046C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305-a/b-28</w:t>
            </w:r>
          </w:p>
          <w:p w14:paraId="6D046C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  <w:p w14:paraId="6D046C1B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C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PRIVATE RECEIVERSHIPS - Duties of a secured creditor / receiver IN POSSESSION - PPSA AND BIA</w:t>
            </w:r>
          </w:p>
          <w:p w14:paraId="6D046C1E" w14:textId="77777777" w:rsidR="006E551C" w:rsidRDefault="006E551C">
            <w:pPr>
              <w:pStyle w:val="Normal1"/>
              <w:numPr>
                <w:ilvl w:val="0"/>
                <w:numId w:val="6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the PPSA</w:t>
            </w:r>
          </w:p>
          <w:p w14:paraId="6D046C1F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care</w:t>
            </w:r>
          </w:p>
          <w:p w14:paraId="6D046C20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contracting out/waiver</w:t>
            </w:r>
          </w:p>
          <w:p w14:paraId="6D046C21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Commercially reasonable manner</w:t>
            </w:r>
          </w:p>
          <w:p w14:paraId="6D046C22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 reasonable repairs</w:t>
            </w:r>
          </w:p>
          <w:p w14:paraId="6D046C23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disposition</w:t>
            </w:r>
          </w:p>
          <w:p w14:paraId="6D046C24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for fixtures and accessions</w:t>
            </w:r>
          </w:p>
          <w:p w14:paraId="6D046C25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 of disposition</w:t>
            </w:r>
          </w:p>
          <w:p w14:paraId="6D046C26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by secured creditor</w:t>
            </w:r>
          </w:p>
          <w:p w14:paraId="6D046C27" w14:textId="77777777" w:rsidR="006E551C" w:rsidRDefault="006E551C">
            <w:pPr>
              <w:pStyle w:val="Normal1"/>
              <w:numPr>
                <w:ilvl w:val="0"/>
                <w:numId w:val="62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carry on business</w:t>
            </w:r>
          </w:p>
          <w:p w14:paraId="6D046C28" w14:textId="77777777" w:rsidR="006E551C" w:rsidRDefault="006E551C">
            <w:pPr>
              <w:pStyle w:val="Normal1"/>
              <w:numPr>
                <w:ilvl w:val="0"/>
                <w:numId w:val="61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Duties under the BIA</w:t>
            </w:r>
          </w:p>
          <w:p w14:paraId="6D046C29" w14:textId="77777777" w:rsidR="006E551C" w:rsidRDefault="006E551C">
            <w:pPr>
              <w:pStyle w:val="Normal1"/>
              <w:numPr>
                <w:ilvl w:val="0"/>
                <w:numId w:val="64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“Receiver”</w:t>
            </w:r>
          </w:p>
          <w:p w14:paraId="6D046C2A" w14:textId="77777777" w:rsidR="006E551C" w:rsidRDefault="006E551C">
            <w:pPr>
              <w:pStyle w:val="Normal1"/>
              <w:numPr>
                <w:ilvl w:val="0"/>
                <w:numId w:val="64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act honestly, in good faith and in a commercially responsible manner</w:t>
            </w:r>
          </w:p>
          <w:p w14:paraId="6D046C2B" w14:textId="77777777" w:rsidR="006E551C" w:rsidRDefault="006E551C">
            <w:pPr>
              <w:pStyle w:val="Normal1"/>
              <w:numPr>
                <w:ilvl w:val="0"/>
                <w:numId w:val="64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obligations</w:t>
            </w:r>
          </w:p>
          <w:p w14:paraId="6D046C2C" w14:textId="77777777" w:rsidR="006E551C" w:rsidRDefault="006E551C">
            <w:pPr>
              <w:pStyle w:val="Normal1"/>
              <w:numPr>
                <w:ilvl w:val="2"/>
                <w:numId w:val="6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14:paraId="6D046C2D" w14:textId="77777777" w:rsidR="006E551C" w:rsidRDefault="006E551C">
            <w:pPr>
              <w:pStyle w:val="Normal1"/>
              <w:numPr>
                <w:ilvl w:val="2"/>
                <w:numId w:val="6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 Reports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301-d-28</w:t>
            </w:r>
          </w:p>
          <w:p w14:paraId="6D046C2F" w14:textId="77777777" w:rsidR="006E551C" w:rsidRDefault="006E551C">
            <w:pPr>
              <w:pStyle w:val="Normal1"/>
              <w:spacing w:after="0" w:line="240" w:lineRule="auto"/>
            </w:pPr>
          </w:p>
          <w:p w14:paraId="6D046C30" w14:textId="77777777" w:rsidR="006E551C" w:rsidRDefault="006E551C">
            <w:pPr>
              <w:pStyle w:val="Normal1"/>
              <w:spacing w:after="0" w:line="240" w:lineRule="auto"/>
            </w:pPr>
          </w:p>
          <w:p w14:paraId="6D046C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</w:t>
            </w:r>
          </w:p>
          <w:p w14:paraId="6D046C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302-a-28</w:t>
            </w:r>
          </w:p>
          <w:p w14:paraId="6D046C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302-a/b-28</w:t>
            </w:r>
          </w:p>
          <w:p w14:paraId="6D046C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302-b/c-28</w:t>
            </w:r>
          </w:p>
          <w:p w14:paraId="6D046C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302-c/d-28</w:t>
            </w:r>
          </w:p>
          <w:p w14:paraId="6D046C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303-a/b-28</w:t>
            </w:r>
          </w:p>
          <w:p w14:paraId="6D046C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303-c/d-28</w:t>
            </w:r>
          </w:p>
          <w:p w14:paraId="6D046C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C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C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303-d-28</w:t>
            </w:r>
          </w:p>
          <w:p w14:paraId="6D046C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C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C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6C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6C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304-c/d-28</w:t>
            </w:r>
          </w:p>
          <w:p w14:paraId="6D046C40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C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Private Receiverships - Notice of disposition - duties under PPSA while in possession</w:t>
            </w:r>
          </w:p>
          <w:p w14:paraId="6D046C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C44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is entitled to receive </w:t>
            </w:r>
            <w:proofErr w:type="gramStart"/>
            <w:r>
              <w:rPr>
                <w:sz w:val="20"/>
                <w:szCs w:val="20"/>
              </w:rPr>
              <w:t>notice</w:t>
            </w:r>
            <w:proofErr w:type="gramEnd"/>
          </w:p>
          <w:p w14:paraId="6D046C45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period</w:t>
            </w:r>
          </w:p>
          <w:p w14:paraId="6D046C46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of notice</w:t>
            </w:r>
          </w:p>
          <w:p w14:paraId="6D046C47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Waivers and exemptions from notice</w:t>
            </w:r>
          </w:p>
          <w:p w14:paraId="6D046C48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notice - fixtures and accession</w:t>
            </w:r>
          </w:p>
          <w:p w14:paraId="6D046C49" w14:textId="77777777" w:rsidR="006E551C" w:rsidRDefault="006E551C">
            <w:pPr>
              <w:pStyle w:val="Normal1"/>
              <w:numPr>
                <w:ilvl w:val="0"/>
                <w:numId w:val="6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Non-compliance with notice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302-c/d-28</w:t>
            </w:r>
          </w:p>
          <w:p w14:paraId="6D046C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303-a/bc-28</w:t>
            </w:r>
          </w:p>
        </w:tc>
      </w:tr>
      <w:tr w:rsidR="006E551C" w14:paraId="6D046C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Probationary and fixed-term employees - reasonable notice not required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321-b-29</w:t>
            </w:r>
          </w:p>
        </w:tc>
      </w:tr>
      <w:tr w:rsidR="006E551C" w14:paraId="6D046C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Probationary employees - special cases of employee status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314-b-29</w:t>
            </w:r>
          </w:p>
        </w:tc>
      </w:tr>
      <w:tr w:rsidR="006E551C" w14:paraId="6D046C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Problem on Issuing Shares for Property (PUC)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192-b/c-22</w:t>
            </w:r>
          </w:p>
        </w:tc>
      </w:tr>
      <w:tr w:rsidR="006E551C" w14:paraId="6D046C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Proceeds of Crime - Money Laundering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418-c/d-34</w:t>
            </w:r>
          </w:p>
        </w:tc>
      </w:tr>
      <w:tr w:rsidR="006E551C" w14:paraId="6D046C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Proceeds of disposition - Income Tax - Purchase /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194-b/c-22</w:t>
            </w:r>
          </w:p>
        </w:tc>
      </w:tr>
      <w:tr w:rsidR="006E551C" w14:paraId="6D046C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Process, Commencing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</w:t>
            </w:r>
          </w:p>
          <w:p w14:paraId="6D046C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381-a/b/c-33</w:t>
            </w:r>
          </w:p>
        </w:tc>
      </w:tr>
      <w:tr w:rsidR="006E551C" w14:paraId="6D046C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Process, Commencing - Restructuring - CCAA - Initial Application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</w:tc>
      </w:tr>
      <w:tr w:rsidR="006E551C" w14:paraId="6D046C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Process, Commencing - Restructuring - CCAA - Initial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381-b/c-33</w:t>
            </w:r>
          </w:p>
        </w:tc>
      </w:tr>
      <w:tr w:rsidR="006E551C" w14:paraId="6D046C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Promissory Notes</w:t>
            </w:r>
          </w:p>
          <w:p w14:paraId="6D046C67" w14:textId="77777777" w:rsidR="006E551C" w:rsidRDefault="006E551C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notes</w:t>
            </w:r>
          </w:p>
          <w:p w14:paraId="6D046C68" w14:textId="77777777" w:rsidR="006E551C" w:rsidRDefault="006E551C">
            <w:pPr>
              <w:pStyle w:val="Normal1"/>
              <w:numPr>
                <w:ilvl w:val="0"/>
                <w:numId w:val="5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notes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6C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  <w:p w14:paraId="6D046C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</w:tc>
      </w:tr>
      <w:tr w:rsidR="006E551C" w14:paraId="6D046C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Proof of claims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266-c-27</w:t>
            </w:r>
          </w:p>
        </w:tc>
      </w:tr>
      <w:tr w:rsidR="006E551C" w14:paraId="6D046C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Property - disposition - shareholder approval required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6C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Property Division - Family Law Act - Unanimous Shareholders Agreement (USA)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188-b/c/d-21</w:t>
            </w:r>
          </w:p>
        </w:tc>
      </w:tr>
      <w:tr w:rsidR="006E551C" w14:paraId="6D046C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Proposal Trustee - Role of-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373-b-33</w:t>
            </w:r>
          </w:p>
        </w:tc>
      </w:tr>
      <w:tr w:rsidR="006E551C" w14:paraId="6D046C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Proposal Trustee - Roles and obligations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373-b-33</w:t>
            </w:r>
          </w:p>
        </w:tc>
      </w:tr>
      <w:tr w:rsidR="006E551C" w14:paraId="6D046C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Proposal Trustee Duties and obligations -Creditor meeting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</w:tc>
      </w:tr>
      <w:tr w:rsidR="006E551C" w14:paraId="6D046C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7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Proposal under BIA- </w:t>
            </w:r>
          </w:p>
          <w:p w14:paraId="6D046C80" w14:textId="77777777" w:rsidR="006E551C" w:rsidRDefault="006E551C">
            <w:pPr>
              <w:pStyle w:val="Normal1"/>
              <w:numPr>
                <w:ilvl w:val="0"/>
                <w:numId w:val="5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may make a </w:t>
            </w:r>
            <w:proofErr w:type="gramStart"/>
            <w:r>
              <w:rPr>
                <w:sz w:val="20"/>
                <w:szCs w:val="20"/>
              </w:rPr>
              <w:t>proposal?-</w:t>
            </w:r>
            <w:proofErr w:type="gramEnd"/>
            <w:r>
              <w:rPr>
                <w:sz w:val="20"/>
                <w:szCs w:val="20"/>
              </w:rPr>
              <w:t xml:space="preserve"> Insolvent or Bankrupt or any receiver, liquidator, or trustee-in-bankruptcy</w:t>
            </w:r>
          </w:p>
          <w:p w14:paraId="6D046C81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Proposal Process </w:t>
            </w:r>
          </w:p>
          <w:p w14:paraId="6D046C82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</w:t>
            </w:r>
          </w:p>
          <w:p w14:paraId="6D046C83" w14:textId="77777777" w:rsidR="006E551C" w:rsidRDefault="006E551C">
            <w:pPr>
              <w:pStyle w:val="Normal1"/>
              <w:numPr>
                <w:ilvl w:val="1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intention (NOI)</w:t>
            </w:r>
          </w:p>
          <w:p w14:paraId="6D046C84" w14:textId="77777777" w:rsidR="006E551C" w:rsidRDefault="006E551C">
            <w:pPr>
              <w:pStyle w:val="Normal1"/>
              <w:numPr>
                <w:ilvl w:val="1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creditors </w:t>
            </w:r>
          </w:p>
          <w:p w14:paraId="6D046C85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statements and reports</w:t>
            </w:r>
          </w:p>
          <w:p w14:paraId="6D046C86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timelines</w:t>
            </w:r>
            <w:r>
              <w:rPr>
                <w:sz w:val="20"/>
                <w:szCs w:val="20"/>
              </w:rPr>
              <w:tab/>
            </w:r>
          </w:p>
          <w:p w14:paraId="6D046C87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Creditor Approval </w:t>
            </w:r>
          </w:p>
          <w:p w14:paraId="6D046C88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Amendments &amp; Revisions</w:t>
            </w:r>
          </w:p>
          <w:p w14:paraId="6D046C89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Approval</w:t>
            </w:r>
          </w:p>
          <w:p w14:paraId="6D046C8A" w14:textId="77777777" w:rsidR="006E551C" w:rsidRDefault="006E551C">
            <w:pPr>
              <w:pStyle w:val="Normal1"/>
              <w:numPr>
                <w:ilvl w:val="0"/>
                <w:numId w:val="5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Statutory Terms Required </w:t>
            </w:r>
          </w:p>
          <w:p w14:paraId="6D046C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C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Proposal under BIA Approved </w:t>
            </w:r>
          </w:p>
          <w:p w14:paraId="6D046C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  <w:p w14:paraId="6D046C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  <w:p w14:paraId="6D046C90" w14:textId="77777777" w:rsidR="006E551C" w:rsidRDefault="006E551C">
            <w:pPr>
              <w:pStyle w:val="Normal1"/>
              <w:spacing w:after="0" w:line="240" w:lineRule="auto"/>
            </w:pPr>
          </w:p>
          <w:p w14:paraId="6D046C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372-b-33</w:t>
            </w:r>
          </w:p>
          <w:p w14:paraId="6D046C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6C93" w14:textId="77777777" w:rsidR="006E551C" w:rsidRDefault="006E551C">
            <w:pPr>
              <w:pStyle w:val="Normal1"/>
              <w:spacing w:after="0" w:line="240" w:lineRule="auto"/>
            </w:pPr>
          </w:p>
          <w:p w14:paraId="6D046C94" w14:textId="77777777" w:rsidR="006E551C" w:rsidRDefault="006E551C">
            <w:pPr>
              <w:pStyle w:val="Normal1"/>
              <w:spacing w:after="0" w:line="240" w:lineRule="auto"/>
            </w:pPr>
          </w:p>
          <w:p w14:paraId="6D046C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</w:t>
            </w:r>
          </w:p>
          <w:p w14:paraId="6D046C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373-c/d-33</w:t>
            </w:r>
          </w:p>
          <w:p w14:paraId="6D046C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377-b/c-33</w:t>
            </w:r>
          </w:p>
          <w:p w14:paraId="6D046C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377-d-33</w:t>
            </w:r>
          </w:p>
          <w:p w14:paraId="6D046C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377-d-33</w:t>
            </w:r>
          </w:p>
          <w:p w14:paraId="6D046C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378-b/c-33</w:t>
            </w:r>
          </w:p>
          <w:p w14:paraId="6D046C9B" w14:textId="77777777" w:rsidR="006E551C" w:rsidRDefault="006E551C">
            <w:pPr>
              <w:pStyle w:val="Normal1"/>
              <w:spacing w:after="0" w:line="240" w:lineRule="auto"/>
            </w:pPr>
          </w:p>
          <w:p w14:paraId="6D046C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</w:t>
            </w:r>
          </w:p>
          <w:p w14:paraId="6D046C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</w:tc>
      </w:tr>
      <w:tr w:rsidR="006E551C" w14:paraId="6D046C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Proposals by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180-b/c/d-20</w:t>
            </w:r>
          </w:p>
          <w:p w14:paraId="6D046C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181-a/b-20</w:t>
            </w:r>
          </w:p>
        </w:tc>
      </w:tr>
      <w:tr w:rsidR="006E551C" w14:paraId="6D046C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Proposals by shareholders - Reasons for management not circulating a proposal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180-c-20</w:t>
            </w:r>
          </w:p>
        </w:tc>
      </w:tr>
      <w:tr w:rsidR="006E551C" w14:paraId="6D046C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Proposed budget change -ECP- purchaser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400-ab/c34</w:t>
            </w:r>
          </w:p>
        </w:tc>
      </w:tr>
      <w:tr w:rsidR="006E551C" w14:paraId="6D046C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Proposed budget change -ECP- vendor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399-b/c/d-34</w:t>
            </w:r>
          </w:p>
        </w:tc>
      </w:tr>
      <w:tr w:rsidR="006E551C" w14:paraId="6D046C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- (securities)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228-a-24</w:t>
            </w:r>
          </w:p>
        </w:tc>
      </w:tr>
      <w:tr w:rsidR="006E551C" w14:paraId="6D046C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- due diligence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6C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- final &amp; preliminary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228-a-24</w:t>
            </w:r>
          </w:p>
        </w:tc>
      </w:tr>
      <w:tr w:rsidR="006E551C" w14:paraId="6D046C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- misrepresentation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6C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228-a-24</w:t>
            </w:r>
          </w:p>
        </w:tc>
      </w:tr>
      <w:tr w:rsidR="006E551C" w14:paraId="6D046C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Prospectus - Statutory certificate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228-c/d-24</w:t>
            </w:r>
          </w:p>
        </w:tc>
      </w:tr>
      <w:tr w:rsidR="006E551C" w14:paraId="6D046C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B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Prospectus requirements - Exemptions</w:t>
            </w:r>
          </w:p>
          <w:p w14:paraId="6D046CBF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Exemption</w:t>
            </w:r>
          </w:p>
          <w:p w14:paraId="6D046CC0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 distribution - NI 45-106</w:t>
            </w:r>
          </w:p>
          <w:p w14:paraId="6D046CC1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CC2" w14:textId="77777777" w:rsidR="006E551C" w:rsidRDefault="006E551C">
            <w:pPr>
              <w:pStyle w:val="Normal1"/>
              <w:numPr>
                <w:ilvl w:val="1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Accredited Investor</w:t>
            </w:r>
          </w:p>
          <w:p w14:paraId="6D046CC3" w14:textId="77777777" w:rsidR="006E551C" w:rsidRDefault="006E551C">
            <w:pPr>
              <w:pStyle w:val="Normal1"/>
              <w:numPr>
                <w:ilvl w:val="1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amount investment</w:t>
            </w:r>
          </w:p>
          <w:p w14:paraId="6D046CC4" w14:textId="77777777" w:rsidR="006E551C" w:rsidRDefault="006E551C">
            <w:pPr>
              <w:pStyle w:val="Normal1"/>
              <w:numPr>
                <w:ilvl w:val="1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Issuer</w:t>
            </w:r>
          </w:p>
          <w:p w14:paraId="6D046CC5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CC6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Informational Disclosure</w:t>
            </w:r>
          </w:p>
          <w:p w14:paraId="6D046CC7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CC8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Resale Restrictions</w:t>
            </w:r>
          </w:p>
          <w:p w14:paraId="6D046CC9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Hold Periods - NI 45-106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</w:t>
            </w:r>
          </w:p>
          <w:p w14:paraId="6D046C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  <w:u w:val="single"/>
              </w:rPr>
              <w:t>227-a-24</w:t>
            </w:r>
          </w:p>
          <w:p w14:paraId="6D046C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</w:t>
            </w:r>
          </w:p>
          <w:p w14:paraId="6D046C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229-a-24</w:t>
            </w:r>
          </w:p>
          <w:p w14:paraId="6D046C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230-a/b-24</w:t>
            </w:r>
          </w:p>
          <w:p w14:paraId="6D046C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230-b/c-24</w:t>
            </w:r>
          </w:p>
          <w:p w14:paraId="6D046C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229-a/b/c/d-24</w:t>
            </w:r>
          </w:p>
          <w:p w14:paraId="6D046C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230-a-24</w:t>
            </w:r>
          </w:p>
          <w:p w14:paraId="6D046C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230-c/d-24</w:t>
            </w:r>
          </w:p>
          <w:p w14:paraId="6D046C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231-a-24</w:t>
            </w:r>
          </w:p>
          <w:p w14:paraId="6D046C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231-b/c/d-24</w:t>
            </w:r>
          </w:p>
          <w:p w14:paraId="6D046C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227-c/d-24</w:t>
            </w:r>
          </w:p>
        </w:tc>
      </w:tr>
      <w:tr w:rsidR="006E551C" w14:paraId="6D046C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Protected purchaser - definition - investment property - priority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287-b-28</w:t>
            </w:r>
          </w:p>
        </w:tc>
      </w:tr>
      <w:tr w:rsidR="006E551C" w14:paraId="6D046C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D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Protected purchaser - perfection of security interest in investment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241-c/d-25</w:t>
            </w:r>
          </w:p>
        </w:tc>
      </w:tr>
      <w:tr w:rsidR="006E551C" w14:paraId="6D046C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D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Protection for receivership liability - employment issues</w:t>
            </w:r>
          </w:p>
          <w:p w14:paraId="6D046CDE" w14:textId="77777777" w:rsidR="006E551C" w:rsidRDefault="006E551C">
            <w:pPr>
              <w:pStyle w:val="Normal1"/>
              <w:numPr>
                <w:ilvl w:val="0"/>
                <w:numId w:val="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 s.14.06(1.2)</w:t>
            </w:r>
          </w:p>
          <w:p w14:paraId="6D046CDF" w14:textId="77777777" w:rsidR="006E551C" w:rsidRDefault="006E551C">
            <w:pPr>
              <w:pStyle w:val="Normal1"/>
              <w:numPr>
                <w:ilvl w:val="0"/>
                <w:numId w:val="5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template receivership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309-a/b-28</w:t>
            </w:r>
          </w:p>
          <w:p w14:paraId="6D046C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309-b-28</w:t>
            </w:r>
          </w:p>
          <w:p w14:paraId="6D046C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309-a-28</w:t>
            </w:r>
          </w:p>
        </w:tc>
      </w:tr>
      <w:tr w:rsidR="006E551C" w14:paraId="6D046C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Protection from personal liability - trustee in bankruptcy</w:t>
            </w:r>
          </w:p>
          <w:p w14:paraId="6D046CE5" w14:textId="77777777" w:rsidR="006E551C" w:rsidRDefault="006E551C">
            <w:pPr>
              <w:pStyle w:val="Normal1"/>
              <w:numPr>
                <w:ilvl w:val="0"/>
                <w:numId w:val="5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and employment issues</w:t>
            </w:r>
          </w:p>
          <w:p w14:paraId="6D046CE6" w14:textId="77777777" w:rsidR="006E551C" w:rsidRDefault="006E551C">
            <w:pPr>
              <w:pStyle w:val="Normal1"/>
              <w:numPr>
                <w:ilvl w:val="0"/>
                <w:numId w:val="5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issues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  <w:p w14:paraId="6D046C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267-a/b-27</w:t>
            </w:r>
          </w:p>
          <w:p w14:paraId="6D046C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267-c/d-27</w:t>
            </w:r>
          </w:p>
        </w:tc>
      </w:tr>
      <w:tr w:rsidR="006E551C" w14:paraId="6D046C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Protections against workplace harassment and violence - Canada Occupational Health and Safety </w:t>
            </w:r>
            <w:proofErr w:type="spellStart"/>
            <w:r>
              <w:rPr>
                <w:sz w:val="20"/>
                <w:szCs w:val="20"/>
              </w:rPr>
              <w:t>Regs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319-/cb-29</w:t>
            </w:r>
          </w:p>
        </w:tc>
      </w:tr>
      <w:tr w:rsidR="006E551C" w14:paraId="6D046C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Protections against workplace harassment and violence - OHSA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319-a/b-29</w:t>
            </w:r>
          </w:p>
        </w:tc>
      </w:tr>
      <w:tr w:rsidR="006E551C" w14:paraId="6D046C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Provable Claims -Administration of Creditor Meeting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</w:tc>
      </w:tr>
      <w:tr w:rsidR="006E551C" w14:paraId="6D046C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Provincial Abatement - Fed. Corp Income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134-b/c-17</w:t>
            </w:r>
          </w:p>
        </w:tc>
      </w:tr>
      <w:tr w:rsidR="006E551C" w14:paraId="6D046C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Provincial Income tax rates - Ontario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135-a-17 </w:t>
            </w:r>
          </w:p>
        </w:tc>
      </w:tr>
      <w:tr w:rsidR="006E551C" w14:paraId="6D046C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Provincial Income Taxes - Income tax administration and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155-c/d-18</w:t>
            </w:r>
          </w:p>
        </w:tc>
      </w:tr>
      <w:tr w:rsidR="006E551C" w14:paraId="6D046C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Proxies - Shareholder meetings -- dissidents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C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182-b-20</w:t>
            </w:r>
          </w:p>
        </w:tc>
      </w:tr>
      <w:tr w:rsidR="006E551C" w14:paraId="6D046D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Proxies - Shareholder meetings - soliciting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182-b-20</w:t>
            </w:r>
          </w:p>
        </w:tc>
      </w:tr>
      <w:tr w:rsidR="006E551C" w14:paraId="6D046D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PRPPA -Required Terms of plan CCA -Restructuring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385-d-33</w:t>
            </w:r>
          </w:p>
          <w:p w14:paraId="6D046D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386-a-33</w:t>
            </w:r>
          </w:p>
        </w:tc>
      </w:tr>
      <w:tr w:rsidR="006E551C" w14:paraId="6D046D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PST Clearance Certificates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289-a-28</w:t>
            </w:r>
          </w:p>
        </w:tc>
      </w:tr>
      <w:tr w:rsidR="006E551C" w14:paraId="6D046D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Public companies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</w:t>
            </w:r>
          </w:p>
          <w:p w14:paraId="6D046D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232-a/c-24</w:t>
            </w:r>
          </w:p>
        </w:tc>
      </w:tr>
      <w:tr w:rsidR="006E551C" w14:paraId="6D046D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Public Corporation - defined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152-b-17</w:t>
            </w:r>
          </w:p>
        </w:tc>
      </w:tr>
      <w:tr w:rsidR="006E551C" w14:paraId="6D046D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Public Corporations - Definition for </w:t>
            </w:r>
            <w:r>
              <w:rPr>
                <w:i/>
                <w:sz w:val="20"/>
                <w:szCs w:val="20"/>
              </w:rPr>
              <w:t>Income Tax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135-d-17</w:t>
            </w:r>
          </w:p>
          <w:p w14:paraId="6D046D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  <w:p w14:paraId="6D046D14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D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Public employees and public office holders - Special cases of employee status - contract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314-b/c-29</w:t>
            </w:r>
          </w:p>
        </w:tc>
      </w:tr>
      <w:tr w:rsidR="006E551C" w14:paraId="6D046D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Publicly Accountable Enterprises- Share Sale -Representations &amp; Warranties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</w:t>
            </w:r>
          </w:p>
        </w:tc>
      </w:tr>
      <w:tr w:rsidR="006E551C" w14:paraId="6D046D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PUC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152-a/b-17</w:t>
            </w:r>
          </w:p>
          <w:p w14:paraId="6D046D1E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D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PUC -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193-a/b-22</w:t>
            </w:r>
          </w:p>
        </w:tc>
      </w:tr>
      <w:tr w:rsidR="006E551C" w14:paraId="6D046D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PUC - see paid up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192-a-22</w:t>
            </w:r>
          </w:p>
        </w:tc>
      </w:tr>
      <w:tr w:rsidR="006E551C" w14:paraId="6D046D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agreement -risk of loss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</w:tc>
      </w:tr>
      <w:tr w:rsidR="006E551C" w14:paraId="6D046D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and sale of a business -claims and encumbrances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389-b/c-34</w:t>
            </w:r>
          </w:p>
        </w:tc>
      </w:tr>
      <w:tr w:rsidR="006E551C" w14:paraId="6D046D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and Sale of a business considerations </w:t>
            </w:r>
          </w:p>
          <w:p w14:paraId="6D046D2D" w14:textId="77777777" w:rsidR="006E551C" w:rsidRDefault="006E551C">
            <w:pPr>
              <w:pStyle w:val="Normal1"/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Asset Purchase </w:t>
            </w:r>
          </w:p>
          <w:p w14:paraId="6D046D2E" w14:textId="77777777" w:rsidR="006E551C" w:rsidRDefault="006E551C">
            <w:pPr>
              <w:pStyle w:val="Normal1"/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b/w asset &amp; share purchase</w:t>
            </w:r>
          </w:p>
          <w:p w14:paraId="6D046D2F" w14:textId="77777777" w:rsidR="006E551C" w:rsidRDefault="006E551C">
            <w:pPr>
              <w:pStyle w:val="Normal1"/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Purchase</w:t>
            </w:r>
          </w:p>
          <w:p w14:paraId="6D046D30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6D31" w14:textId="77777777" w:rsidR="006E551C" w:rsidRDefault="006E551C">
            <w:pPr>
              <w:pStyle w:val="Normal1"/>
              <w:numPr>
                <w:ilvl w:val="0"/>
                <w:numId w:val="6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Considerations</w:t>
            </w:r>
          </w:p>
          <w:p w14:paraId="6D046D32" w14:textId="77777777" w:rsidR="006E551C" w:rsidRDefault="006E551C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Canada Act</w:t>
            </w:r>
          </w:p>
          <w:p w14:paraId="6D046D33" w14:textId="77777777" w:rsidR="006E551C" w:rsidRDefault="006E551C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Competition Act</w:t>
            </w:r>
          </w:p>
          <w:p w14:paraId="6D046D34" w14:textId="77777777" w:rsidR="006E551C" w:rsidRDefault="006E551C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PIPEDA</w:t>
            </w:r>
          </w:p>
          <w:p w14:paraId="6D046D35" w14:textId="77777777" w:rsidR="006E551C" w:rsidRDefault="006E551C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Registrations </w:t>
            </w:r>
          </w:p>
          <w:p w14:paraId="6D046D36" w14:textId="77777777" w:rsidR="006E551C" w:rsidRDefault="006E551C">
            <w:pPr>
              <w:pStyle w:val="Normal1"/>
              <w:numPr>
                <w:ilvl w:val="0"/>
                <w:numId w:val="6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Laundering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389-a-34</w:t>
            </w:r>
          </w:p>
          <w:p w14:paraId="6D046D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393-a-34</w:t>
            </w:r>
          </w:p>
          <w:p w14:paraId="6D046D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</w:t>
            </w:r>
          </w:p>
          <w:p w14:paraId="6D046D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  408-d-34</w:t>
            </w:r>
          </w:p>
          <w:p w14:paraId="6D046D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409-a/b-34</w:t>
            </w:r>
          </w:p>
          <w:p w14:paraId="6D046D3C" w14:textId="77777777" w:rsidR="006E551C" w:rsidRDefault="006E551C">
            <w:pPr>
              <w:pStyle w:val="Normal1"/>
              <w:spacing w:after="0" w:line="240" w:lineRule="auto"/>
            </w:pPr>
          </w:p>
          <w:p w14:paraId="6D046D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415-b-34</w:t>
            </w:r>
          </w:p>
          <w:p w14:paraId="6D046D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415-d-34</w:t>
            </w:r>
          </w:p>
          <w:p w14:paraId="6D046D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417-b/c/d-34</w:t>
            </w:r>
          </w:p>
          <w:p w14:paraId="6D046D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  <w:p w14:paraId="6D046D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418-c/d-34</w:t>
            </w:r>
          </w:p>
        </w:tc>
      </w:tr>
      <w:tr w:rsidR="006E551C" w14:paraId="6D046D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and sale of a business -lawyer responsibility -tax </w:t>
            </w:r>
            <w:proofErr w:type="spellStart"/>
            <w:r>
              <w:rPr>
                <w:sz w:val="20"/>
                <w:szCs w:val="20"/>
              </w:rPr>
              <w:t>consquences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389-a-34</w:t>
            </w:r>
          </w:p>
        </w:tc>
      </w:tr>
      <w:tr w:rsidR="006E551C" w14:paraId="6D046D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and sale of a business -letter of intent -binding or non-binding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389-c-34</w:t>
            </w:r>
          </w:p>
        </w:tc>
      </w:tr>
      <w:tr w:rsidR="006E551C" w14:paraId="6D046D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and Sale Transactions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249-a-26</w:t>
            </w:r>
          </w:p>
        </w:tc>
      </w:tr>
      <w:tr w:rsidR="006E551C" w14:paraId="6D046D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by secured creditor - private receivership - duties under the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</w:tc>
      </w:tr>
      <w:tr w:rsidR="006E551C" w14:paraId="6D046D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Money Security Interest (PMSI)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285-b/c/d-28</w:t>
            </w:r>
          </w:p>
        </w:tc>
      </w:tr>
      <w:tr w:rsidR="006E551C" w14:paraId="6D046D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money security interest (PMSI)-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</w:tc>
      </w:tr>
      <w:tr w:rsidR="006E551C" w14:paraId="6D046D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of Issued Shares (by Corp)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</w:t>
            </w:r>
          </w:p>
          <w:p w14:paraId="6D046D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198-a-22</w:t>
            </w:r>
          </w:p>
        </w:tc>
      </w:tr>
      <w:tr w:rsidR="006E551C" w14:paraId="6D046D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land and buildings -environmental liabilities -corporate considerations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394-d-34</w:t>
            </w:r>
          </w:p>
          <w:p w14:paraId="6D046D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395-a-34</w:t>
            </w:r>
          </w:p>
        </w:tc>
      </w:tr>
      <w:tr w:rsidR="006E551C" w14:paraId="6D046D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shares (by Corp) - by private contract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</w:t>
            </w:r>
          </w:p>
          <w:p w14:paraId="6D046D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198-a-22</w:t>
            </w:r>
          </w:p>
        </w:tc>
      </w:tr>
      <w:tr w:rsidR="006E551C" w14:paraId="6D046D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shares (by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) - in accordance with articles conditions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198-a-22</w:t>
            </w:r>
          </w:p>
        </w:tc>
      </w:tr>
      <w:tr w:rsidR="006E551C" w14:paraId="6D046D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Shares (by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>) - Income Tax Consequences (for Corp)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  <w:p w14:paraId="6D046D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202-a/b-23</w:t>
            </w:r>
          </w:p>
        </w:tc>
      </w:tr>
      <w:tr w:rsidR="006E551C" w14:paraId="6D046D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shares (by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) - share certificates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198-c-22</w:t>
            </w:r>
          </w:p>
        </w:tc>
      </w:tr>
      <w:tr w:rsidR="006E551C" w14:paraId="6D046D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 of Shares by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Income Tax Consequences (for SH)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  <w:p w14:paraId="6D046D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202-a/b-23</w:t>
            </w:r>
          </w:p>
        </w:tc>
      </w:tr>
      <w:tr w:rsidR="006E551C" w14:paraId="6D046D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6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of shares for cancellation (from SH)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  <w:p w14:paraId="6D046D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202-a/b-23</w:t>
            </w:r>
          </w:p>
        </w:tc>
      </w:tr>
      <w:tr w:rsidR="006E551C" w14:paraId="6D046D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7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of shares from shareholder - Corp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</w:tc>
      </w:tr>
      <w:tr w:rsidR="006E551C" w14:paraId="6D046D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Price - Asset Sale</w:t>
            </w:r>
          </w:p>
          <w:p w14:paraId="6D046D77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Bulk Sales Act </w:t>
            </w:r>
          </w:p>
          <w:p w14:paraId="6D046D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D79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Consulting agreement</w:t>
            </w:r>
          </w:p>
          <w:p w14:paraId="6D046D7A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</w:t>
            </w:r>
          </w:p>
          <w:p w14:paraId="6D046D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D7C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Transfer Tax</w:t>
            </w:r>
          </w:p>
          <w:p w14:paraId="6D046D7D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Non-competition agreement</w:t>
            </w:r>
          </w:p>
          <w:p w14:paraId="6D046D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D7F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Non-resident vendors</w:t>
            </w:r>
          </w:p>
          <w:p w14:paraId="6D046D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6D81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</w:t>
            </w:r>
          </w:p>
          <w:p w14:paraId="6D046D82" w14:textId="77777777" w:rsidR="006E551C" w:rsidRDefault="006E551C">
            <w:pPr>
              <w:pStyle w:val="Normal1"/>
              <w:tabs>
                <w:tab w:val="left" w:pos="180"/>
              </w:tabs>
              <w:spacing w:after="0" w:line="240" w:lineRule="auto"/>
              <w:ind w:left="279" w:hanging="279"/>
            </w:pPr>
          </w:p>
          <w:p w14:paraId="6D046D83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Sales Tax</w:t>
            </w:r>
          </w:p>
          <w:p w14:paraId="6D046D84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Loss</w:t>
            </w:r>
          </w:p>
          <w:p w14:paraId="6D046D85" w14:textId="77777777" w:rsidR="006E551C" w:rsidRDefault="006E551C">
            <w:pPr>
              <w:pStyle w:val="Normal1"/>
              <w:numPr>
                <w:ilvl w:val="0"/>
                <w:numId w:val="81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 184 OBCA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403-b-34</w:t>
            </w:r>
          </w:p>
          <w:p w14:paraId="6D046D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405-d-34</w:t>
            </w:r>
          </w:p>
          <w:p w14:paraId="6D046D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406-a/b/c-34</w:t>
            </w:r>
          </w:p>
          <w:p w14:paraId="6D046D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405-c/d-34</w:t>
            </w:r>
          </w:p>
          <w:p w14:paraId="6D046D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</w:t>
            </w:r>
          </w:p>
          <w:p w14:paraId="6D046D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407-a/b/c-34 </w:t>
            </w:r>
          </w:p>
          <w:p w14:paraId="6D046D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407-c-34</w:t>
            </w:r>
          </w:p>
          <w:p w14:paraId="6D046D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  <w:p w14:paraId="6D046D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405-a/b-34</w:t>
            </w:r>
          </w:p>
          <w:p w14:paraId="6D046D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407-d-34</w:t>
            </w:r>
          </w:p>
          <w:p w14:paraId="6D046D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408-a/b/c-34</w:t>
            </w:r>
          </w:p>
          <w:p w14:paraId="6D046D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403-b/c-34</w:t>
            </w:r>
          </w:p>
          <w:p w14:paraId="6D046D92" w14:textId="77777777" w:rsidR="006E551C" w:rsidRDefault="006E551C">
            <w:pPr>
              <w:pStyle w:val="Normal1"/>
              <w:spacing w:after="0" w:line="240" w:lineRule="auto"/>
            </w:pPr>
          </w:p>
          <w:p w14:paraId="6D046D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406-d-34</w:t>
            </w:r>
          </w:p>
          <w:p w14:paraId="6D046D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  <w:p w14:paraId="6D046D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6D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 price payment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403-b-34</w:t>
            </w:r>
          </w:p>
        </w:tc>
      </w:tr>
      <w:tr w:rsidR="006E551C" w14:paraId="6D046D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Purchaser -tax- building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</w:tc>
      </w:tr>
      <w:tr w:rsidR="006E551C" w14:paraId="6D046D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Purchaser- tax -land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</w:tc>
      </w:tr>
      <w:tr w:rsidR="006E551C" w14:paraId="6D046D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Purchaser’s Preference - Asset Purchase -increased tax cost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391-c-34</w:t>
            </w:r>
          </w:p>
        </w:tc>
      </w:tr>
      <w:tr w:rsidR="006E551C" w14:paraId="6D046D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Purchaser’s preference -share purchase (availability of losses, deductions available, fair market value less than tax cost)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392-b/c/d/-34</w:t>
            </w:r>
          </w:p>
        </w:tc>
      </w:tr>
      <w:tr w:rsidR="006E551C" w14:paraId="6D046D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Purchaser’s preference- Share purchase- Preference change (availability of losses, deductions available and fair market value less than tax cost)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</w:t>
            </w:r>
          </w:p>
        </w:tc>
      </w:tr>
      <w:tr w:rsidR="006E551C" w14:paraId="6D046D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DA9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DAA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D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QFP - Qualified Farm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152-c/d-17</w:t>
            </w:r>
          </w:p>
        </w:tc>
      </w:tr>
      <w:tr w:rsidR="006E551C" w14:paraId="6D046D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QSBC shares - Qualified Small Business Corporation Shares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152-d-17</w:t>
            </w:r>
          </w:p>
          <w:p w14:paraId="6D046D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153-a-17</w:t>
            </w:r>
          </w:p>
        </w:tc>
      </w:tr>
      <w:tr w:rsidR="006E551C" w14:paraId="6D046D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Qualifications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175-b/c-20</w:t>
            </w:r>
          </w:p>
        </w:tc>
      </w:tr>
      <w:tr w:rsidR="006E551C" w14:paraId="6D046D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Qualifications -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178-b-20</w:t>
            </w:r>
          </w:p>
        </w:tc>
      </w:tr>
      <w:tr w:rsidR="006E551C" w14:paraId="6D046D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Qualifications/Assumptions - Opinions</w:t>
            </w:r>
          </w:p>
          <w:p w14:paraId="6D046DB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“Opinions - Standard Assumptions/Qualifications”)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</w:tc>
      </w:tr>
      <w:tr w:rsidR="006E551C" w14:paraId="6D046D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DBD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Qualified farm and fishing property - Capital gains exemption - 2015 Federal Budget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152-c-17</w:t>
            </w:r>
          </w:p>
        </w:tc>
      </w:tr>
      <w:tr w:rsidR="006E551C" w14:paraId="6D046D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Qualified Farm Property (QFP) and Qualified Fishing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152-c/d-17</w:t>
            </w:r>
          </w:p>
        </w:tc>
      </w:tr>
      <w:tr w:rsidR="006E551C" w14:paraId="6D046D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Qualified report - auditor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179-c/d-20</w:t>
            </w:r>
          </w:p>
        </w:tc>
      </w:tr>
      <w:tr w:rsidR="006E551C" w14:paraId="6D046DC9" w14:textId="77777777">
        <w:trPr>
          <w:trHeight w:val="22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Qualified Small Business Corporation Shares (QSBC shares)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152-d-17</w:t>
            </w:r>
          </w:p>
          <w:p w14:paraId="6D046D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153-a-17</w:t>
            </w:r>
          </w:p>
        </w:tc>
      </w:tr>
      <w:tr w:rsidR="006E551C" w14:paraId="6D046D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Quorum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176-b/c-20</w:t>
            </w:r>
          </w:p>
        </w:tc>
      </w:tr>
      <w:tr w:rsidR="006E551C" w14:paraId="6D046D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DCD" w14:textId="77777777" w:rsidR="006E551C" w:rsidRDefault="006E551C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6DCE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D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 Allen-Vanguard Corp -narrow interpretation of exception -s50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376-b-33</w:t>
            </w:r>
          </w:p>
        </w:tc>
      </w:tr>
      <w:tr w:rsidR="006E551C" w14:paraId="6D046D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 </w:t>
            </w:r>
            <w:proofErr w:type="spellStart"/>
            <w:r>
              <w:rPr>
                <w:sz w:val="20"/>
                <w:szCs w:val="20"/>
              </w:rPr>
              <w:t>Indalex</w:t>
            </w:r>
            <w:proofErr w:type="spellEnd"/>
            <w:r>
              <w:rPr>
                <w:sz w:val="20"/>
                <w:szCs w:val="20"/>
              </w:rPr>
              <w:t xml:space="preserve"> -Initial Order -Commencing CCAA Process -notice to pension plan beneficiaries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381-c/d-33</w:t>
            </w:r>
          </w:p>
        </w:tc>
      </w:tr>
      <w:tr w:rsidR="006E551C" w14:paraId="6D046D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Real Property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255-c-26</w:t>
            </w:r>
          </w:p>
        </w:tc>
      </w:tr>
      <w:tr w:rsidR="006E551C" w14:paraId="6D046D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Real Property Interests (under General Security Agreement)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236-b/c-25</w:t>
            </w:r>
          </w:p>
        </w:tc>
      </w:tr>
      <w:tr w:rsidR="006E551C" w14:paraId="6D046D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Real Property Sale -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D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D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Real Property Security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244-d-25</w:t>
            </w:r>
          </w:p>
        </w:tc>
      </w:tr>
      <w:tr w:rsidR="006E551C" w14:paraId="6D046D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 care - private receivership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/ 302-a-28</w:t>
            </w:r>
          </w:p>
        </w:tc>
      </w:tr>
      <w:tr w:rsidR="006E551C" w14:paraId="6D046D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Reasonable Inquiry Defence -treaty protected property -not available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408-b-34</w:t>
            </w:r>
          </w:p>
        </w:tc>
      </w:tr>
      <w:tr w:rsidR="006E551C" w14:paraId="6D046D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 notice - common law duty - HOJ Industries/notice of termination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316-d-29</w:t>
            </w:r>
          </w:p>
        </w:tc>
      </w:tr>
      <w:tr w:rsidR="006E551C" w14:paraId="6D046D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Reasonable notice - enforcement of security </w:t>
            </w:r>
          </w:p>
          <w:p w14:paraId="6D046DEC" w14:textId="77777777" w:rsidR="006E551C" w:rsidRDefault="006E551C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law requirement</w:t>
            </w:r>
          </w:p>
          <w:p w14:paraId="6D046DED" w14:textId="77777777" w:rsidR="006E551C" w:rsidRDefault="006E551C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 statutory requirement (s.244)</w:t>
            </w:r>
          </w:p>
          <w:p w14:paraId="6D046DEE" w14:textId="77777777" w:rsidR="006E551C" w:rsidRDefault="006E551C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Exemptions from BIA statutory requirement </w:t>
            </w:r>
          </w:p>
          <w:p w14:paraId="6D046DEF" w14:textId="77777777" w:rsidR="006E551C" w:rsidRDefault="006E551C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Contractual Requirements for notice (and other preconditions to enforcement)</w:t>
            </w:r>
          </w:p>
          <w:p w14:paraId="6D046DF0" w14:textId="77777777" w:rsidR="006E551C" w:rsidRDefault="006E551C">
            <w:pPr>
              <w:pStyle w:val="Normal1"/>
              <w:numPr>
                <w:ilvl w:val="0"/>
                <w:numId w:val="5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 versus Common Law (no override)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1" w14:textId="77777777" w:rsidR="006E551C" w:rsidRDefault="006E551C">
            <w:pPr>
              <w:pStyle w:val="Normal1"/>
              <w:spacing w:after="0" w:line="240" w:lineRule="auto"/>
            </w:pPr>
          </w:p>
          <w:p w14:paraId="6D046D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298-b/c-28</w:t>
            </w:r>
          </w:p>
          <w:p w14:paraId="6D046D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298-c/d-28</w:t>
            </w:r>
          </w:p>
          <w:p w14:paraId="6D046D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298-d-28 / 299-a-28</w:t>
            </w:r>
          </w:p>
          <w:p w14:paraId="6D046D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299-a/b-28</w:t>
            </w:r>
          </w:p>
          <w:p w14:paraId="6D046D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299-b/c-28</w:t>
            </w:r>
          </w:p>
        </w:tc>
      </w:tr>
      <w:tr w:rsidR="006E551C" w14:paraId="6D046D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 notice - factors - dismissal without cause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320-b/c-29</w:t>
            </w:r>
          </w:p>
        </w:tc>
      </w:tr>
      <w:tr w:rsidR="006E551C" w14:paraId="6D046D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 notice not required for probationary and fixed-term employees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321-b-29</w:t>
            </w:r>
          </w:p>
        </w:tc>
      </w:tr>
      <w:tr w:rsidR="006E551C" w14:paraId="6D046E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 repairs - private receivership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D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302-b/c-28</w:t>
            </w:r>
          </w:p>
        </w:tc>
      </w:tr>
      <w:tr w:rsidR="006E551C" w14:paraId="6D046E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Reasonableness - Accrue Bonus and Bonus down to $500k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143-b-17 </w:t>
            </w:r>
          </w:p>
        </w:tc>
      </w:tr>
      <w:tr w:rsidR="006E551C" w14:paraId="6D046E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Reasonableness of restrictive covenants - factors - employment contract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316-b-29</w:t>
            </w:r>
          </w:p>
        </w:tc>
      </w:tr>
      <w:tr w:rsidR="006E551C" w14:paraId="6D046E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Reassessment(s)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157-a/b-18</w:t>
            </w:r>
          </w:p>
        </w:tc>
      </w:tr>
      <w:tr w:rsidR="006E551C" w14:paraId="6D046E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Receipt of Funds Record - Money Laundering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418-c/d-34 / 419-a-34</w:t>
            </w:r>
          </w:p>
        </w:tc>
      </w:tr>
      <w:tr w:rsidR="006E551C" w14:paraId="6D046E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 - BIA definition s.243(2)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</w:tc>
      </w:tr>
      <w:tr w:rsidR="006E551C" w14:paraId="6D046E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 reports - receiver in possession - duties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304-c/d-28</w:t>
            </w:r>
          </w:p>
        </w:tc>
      </w:tr>
      <w:tr w:rsidR="006E551C" w14:paraId="6D046E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Receiver’s charge - personal liability of receivers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306-b/c-28</w:t>
            </w:r>
          </w:p>
        </w:tc>
      </w:tr>
      <w:tr w:rsidR="006E551C" w14:paraId="6D046E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 - interim receivers s.47(1) BIA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 / 300-a-28</w:t>
            </w:r>
          </w:p>
        </w:tc>
      </w:tr>
      <w:tr w:rsidR="006E551C" w14:paraId="6D046E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 - s. 243 BIA receivers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</w:tc>
      </w:tr>
      <w:tr w:rsidR="006E551C" w14:paraId="6D046E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 (private) - Duties in Possession - PPSA and BIA</w:t>
            </w:r>
          </w:p>
          <w:p w14:paraId="6D046E1D" w14:textId="77777777" w:rsidR="006E551C" w:rsidRDefault="006E551C">
            <w:pPr>
              <w:pStyle w:val="Normal1"/>
              <w:numPr>
                <w:ilvl w:val="0"/>
                <w:numId w:val="12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(See “PRIVATE RECEIVERSHIP - DUTIES OF A SECURED CREDITOR / RECEIVER IN POSSESSION - PPSA AND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301-d-28 / 305-a-28</w:t>
            </w:r>
          </w:p>
          <w:p w14:paraId="6D046E1F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6E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2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Receivers in possession - private receivership - duties under the PPSA</w:t>
            </w:r>
          </w:p>
          <w:p w14:paraId="6D046E22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  <w:p w14:paraId="6D046E23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care </w:t>
            </w:r>
          </w:p>
          <w:p w14:paraId="6D046E24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contracting out</w:t>
            </w:r>
          </w:p>
          <w:p w14:paraId="6D046E25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Commercially reasonable manner</w:t>
            </w:r>
          </w:p>
          <w:p w14:paraId="6D046E26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undertake reasonable repairs</w:t>
            </w:r>
          </w:p>
          <w:p w14:paraId="6D046E27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Requirement to give notice of disposition of collateral </w:t>
            </w:r>
          </w:p>
          <w:p w14:paraId="6D046E28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 of disposition</w:t>
            </w:r>
          </w:p>
          <w:p w14:paraId="6D046E29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by secured creditor</w:t>
            </w:r>
          </w:p>
          <w:p w14:paraId="6D046E2A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carry on debtor’s business</w:t>
            </w:r>
          </w:p>
          <w:p w14:paraId="6D046E2B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court direction re proper discharge of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to 303-d-28</w:t>
            </w:r>
          </w:p>
          <w:p w14:paraId="6D046E2D" w14:textId="77777777" w:rsidR="006E551C" w:rsidRDefault="006E551C">
            <w:pPr>
              <w:pStyle w:val="Normal1"/>
              <w:spacing w:after="0" w:line="240" w:lineRule="auto"/>
            </w:pPr>
          </w:p>
          <w:p w14:paraId="6D046E2E" w14:textId="77777777" w:rsidR="006E551C" w:rsidRDefault="006E551C">
            <w:pPr>
              <w:pStyle w:val="Normal1"/>
              <w:spacing w:after="0" w:line="240" w:lineRule="auto"/>
            </w:pPr>
          </w:p>
          <w:p w14:paraId="6D046E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/ 302-a-28</w:t>
            </w:r>
          </w:p>
          <w:p w14:paraId="6D046E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302-a-28</w:t>
            </w:r>
          </w:p>
          <w:p w14:paraId="6D046E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302-a/b-28</w:t>
            </w:r>
          </w:p>
          <w:p w14:paraId="6D046E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302-b/c-28</w:t>
            </w:r>
          </w:p>
          <w:p w14:paraId="6D046E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302-c/d-28 / 303-a/b/c-28</w:t>
            </w:r>
          </w:p>
          <w:p w14:paraId="6D046E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303-c/d-28</w:t>
            </w:r>
          </w:p>
          <w:p w14:paraId="6D046E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304-d-28 / 305-a-28</w:t>
            </w:r>
          </w:p>
        </w:tc>
      </w:tr>
      <w:tr w:rsidR="006E551C" w14:paraId="6D046E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 in possession - private receivership - duties under the BIA</w:t>
            </w:r>
          </w:p>
          <w:p w14:paraId="6D046E3A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  <w:p w14:paraId="6D046E3B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“Receiver”</w:t>
            </w:r>
          </w:p>
          <w:p w14:paraId="6D046E3C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act honestly, in good faith, and in a commercially reasonable manner</w:t>
            </w:r>
          </w:p>
          <w:p w14:paraId="6D046E3D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obligations</w:t>
            </w:r>
          </w:p>
          <w:p w14:paraId="6D046E3E" w14:textId="77777777" w:rsidR="006E551C" w:rsidRDefault="006E551C">
            <w:pPr>
              <w:pStyle w:val="Normal1"/>
              <w:numPr>
                <w:ilvl w:val="1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obligation to give notice</w:t>
            </w:r>
          </w:p>
          <w:p w14:paraId="6D046E3F" w14:textId="77777777" w:rsidR="006E551C" w:rsidRDefault="006E551C">
            <w:pPr>
              <w:pStyle w:val="Normal1"/>
              <w:numPr>
                <w:ilvl w:val="1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 Reports</w:t>
            </w:r>
          </w:p>
          <w:p w14:paraId="6D046E40" w14:textId="77777777" w:rsidR="006E551C" w:rsidRDefault="006E551C">
            <w:pPr>
              <w:pStyle w:val="Normal1"/>
              <w:numPr>
                <w:ilvl w:val="0"/>
                <w:numId w:val="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Court Direction re proper discharge of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 / 305-a-28</w:t>
            </w:r>
          </w:p>
          <w:p w14:paraId="6D046E42" w14:textId="77777777" w:rsidR="006E551C" w:rsidRDefault="006E551C">
            <w:pPr>
              <w:pStyle w:val="Normal1"/>
              <w:spacing w:after="0" w:line="240" w:lineRule="auto"/>
            </w:pPr>
          </w:p>
          <w:p w14:paraId="6D046E43" w14:textId="77777777" w:rsidR="006E551C" w:rsidRDefault="006E551C">
            <w:pPr>
              <w:pStyle w:val="Normal1"/>
              <w:spacing w:after="0" w:line="240" w:lineRule="auto"/>
            </w:pPr>
          </w:p>
          <w:p w14:paraId="6D046E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E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E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304-b/c/d-28</w:t>
            </w:r>
          </w:p>
          <w:p w14:paraId="6D046E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304-b/c-28</w:t>
            </w:r>
          </w:p>
          <w:p w14:paraId="6D046E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304-c/d-28</w:t>
            </w:r>
          </w:p>
          <w:p w14:paraId="6D046E4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304-d-28 / 305-a-28</w:t>
            </w:r>
          </w:p>
        </w:tc>
      </w:tr>
      <w:tr w:rsidR="006E551C" w14:paraId="6D046E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4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Receivership</w:t>
            </w:r>
          </w:p>
          <w:p w14:paraId="6D046E4C" w14:textId="77777777" w:rsidR="006E551C" w:rsidRDefault="006E551C">
            <w:pPr>
              <w:pStyle w:val="Normal1"/>
              <w:numPr>
                <w:ilvl w:val="0"/>
                <w:numId w:val="3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receivership (See “PRIVATE RECEIVERSHIP)</w:t>
            </w:r>
          </w:p>
          <w:p w14:paraId="6D046E4D" w14:textId="77777777" w:rsidR="006E551C" w:rsidRDefault="006E551C">
            <w:pPr>
              <w:pStyle w:val="Normal1"/>
              <w:numPr>
                <w:ilvl w:val="0"/>
                <w:numId w:val="3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receiverships (See “COURT RECEIVERSHIP”)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4E" w14:textId="77777777" w:rsidR="006E551C" w:rsidRDefault="006E551C">
            <w:pPr>
              <w:pStyle w:val="Normal1"/>
              <w:spacing w:after="0" w:line="240" w:lineRule="auto"/>
            </w:pPr>
          </w:p>
          <w:p w14:paraId="6D046E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 to 305-a-28</w:t>
            </w:r>
          </w:p>
          <w:p w14:paraId="6D046E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305-b-28 to 306-c-28</w:t>
            </w:r>
          </w:p>
        </w:tc>
      </w:tr>
      <w:tr w:rsidR="006E551C" w14:paraId="6D046E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Receivership - Bank Act—right to appoint receiver,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</w:t>
            </w:r>
          </w:p>
        </w:tc>
      </w:tr>
      <w:tr w:rsidR="006E551C" w14:paraId="6D046E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Receivership - Mortgage Act</w:t>
            </w:r>
          </w:p>
          <w:p w14:paraId="6D046E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“Mortgage Act - Security Enforcement”)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312-b/c/d-28</w:t>
            </w:r>
          </w:p>
        </w:tc>
      </w:tr>
      <w:tr w:rsidR="006E551C" w14:paraId="6D046E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Receivership - taking possession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</w:tc>
      </w:tr>
      <w:tr w:rsidR="006E551C" w14:paraId="6D046E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RECEIVERSHIP (PRIVATE) - Duties of a secured creditor / receiver IN POSSESSION - PPSA AND BIA</w:t>
            </w:r>
          </w:p>
          <w:p w14:paraId="6D046E5D" w14:textId="77777777" w:rsidR="006E551C" w:rsidRDefault="006E551C">
            <w:pPr>
              <w:pStyle w:val="Normal1"/>
              <w:numPr>
                <w:ilvl w:val="0"/>
                <w:numId w:val="3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the PPSA</w:t>
            </w:r>
          </w:p>
          <w:p w14:paraId="6D046E5E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 care</w:t>
            </w:r>
          </w:p>
          <w:p w14:paraId="6D046E5F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contracting out/waiver</w:t>
            </w:r>
          </w:p>
          <w:p w14:paraId="6D046E60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Commercially reasonable manner</w:t>
            </w:r>
          </w:p>
          <w:p w14:paraId="6D046E61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 reasonable repairs</w:t>
            </w:r>
          </w:p>
          <w:p w14:paraId="6D046E62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give notice of disposition of collateral</w:t>
            </w:r>
          </w:p>
          <w:p w14:paraId="6D046E63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for fixtures and accessions (special notice)</w:t>
            </w:r>
          </w:p>
          <w:p w14:paraId="6D046E64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 of disposition</w:t>
            </w:r>
          </w:p>
          <w:p w14:paraId="6D046E65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by secured creditor</w:t>
            </w:r>
          </w:p>
          <w:p w14:paraId="6D046E66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carry on business</w:t>
            </w:r>
          </w:p>
          <w:p w14:paraId="6D046E67" w14:textId="77777777" w:rsidR="006E551C" w:rsidRDefault="006E551C">
            <w:pPr>
              <w:pStyle w:val="Normal1"/>
              <w:numPr>
                <w:ilvl w:val="0"/>
                <w:numId w:val="35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Court Direction re proper discharge of duties</w:t>
            </w:r>
          </w:p>
          <w:p w14:paraId="6D046E68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6E69" w14:textId="77777777" w:rsidR="006E551C" w:rsidRDefault="006E551C">
            <w:pPr>
              <w:pStyle w:val="Normal1"/>
              <w:numPr>
                <w:ilvl w:val="0"/>
                <w:numId w:val="3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under the BIA</w:t>
            </w:r>
          </w:p>
          <w:p w14:paraId="6D046E6A" w14:textId="77777777" w:rsidR="006E551C" w:rsidRDefault="006E551C">
            <w:pPr>
              <w:pStyle w:val="Normal1"/>
              <w:numPr>
                <w:ilvl w:val="0"/>
                <w:numId w:val="3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“Receiver”</w:t>
            </w:r>
          </w:p>
          <w:p w14:paraId="6D046E6B" w14:textId="77777777" w:rsidR="006E551C" w:rsidRDefault="006E551C">
            <w:pPr>
              <w:pStyle w:val="Normal1"/>
              <w:numPr>
                <w:ilvl w:val="0"/>
                <w:numId w:val="3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act honestly, in good faith and in a commercially responsible manner</w:t>
            </w:r>
          </w:p>
          <w:p w14:paraId="6D046E6C" w14:textId="77777777" w:rsidR="006E551C" w:rsidRDefault="006E551C">
            <w:pPr>
              <w:pStyle w:val="Normal1"/>
              <w:numPr>
                <w:ilvl w:val="0"/>
                <w:numId w:val="3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obligations</w:t>
            </w:r>
          </w:p>
          <w:p w14:paraId="6D046E6D" w14:textId="77777777" w:rsidR="006E551C" w:rsidRDefault="006E551C">
            <w:pPr>
              <w:pStyle w:val="Normal1"/>
              <w:numPr>
                <w:ilvl w:val="2"/>
                <w:numId w:val="3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obligation to give Notice</w:t>
            </w:r>
          </w:p>
          <w:p w14:paraId="6D046E6E" w14:textId="77777777" w:rsidR="006E551C" w:rsidRDefault="006E551C">
            <w:pPr>
              <w:pStyle w:val="Normal1"/>
              <w:numPr>
                <w:ilvl w:val="2"/>
                <w:numId w:val="3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 Reports</w:t>
            </w:r>
          </w:p>
          <w:p w14:paraId="6D046E6F" w14:textId="77777777" w:rsidR="006E551C" w:rsidRDefault="006E551C">
            <w:pPr>
              <w:pStyle w:val="Normal1"/>
              <w:numPr>
                <w:ilvl w:val="0"/>
                <w:numId w:val="37"/>
              </w:numPr>
              <w:tabs>
                <w:tab w:val="left" w:pos="27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Court Direction re proper discharge of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to 305-a-28</w:t>
            </w:r>
          </w:p>
          <w:p w14:paraId="6D046E71" w14:textId="77777777" w:rsidR="006E551C" w:rsidRDefault="006E551C">
            <w:pPr>
              <w:pStyle w:val="Normal1"/>
              <w:spacing w:after="0" w:line="240" w:lineRule="auto"/>
            </w:pPr>
          </w:p>
          <w:p w14:paraId="6D046E72" w14:textId="77777777" w:rsidR="006E551C" w:rsidRDefault="006E551C">
            <w:pPr>
              <w:pStyle w:val="Normal1"/>
              <w:spacing w:after="0" w:line="240" w:lineRule="auto"/>
            </w:pPr>
          </w:p>
          <w:p w14:paraId="6D046E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/ 302-a-28</w:t>
            </w:r>
          </w:p>
          <w:p w14:paraId="6D046E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302-a-28</w:t>
            </w:r>
          </w:p>
          <w:p w14:paraId="6D046E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302-a/b-28</w:t>
            </w:r>
          </w:p>
          <w:p w14:paraId="6D046E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302-b/c-28</w:t>
            </w:r>
          </w:p>
          <w:p w14:paraId="6D046E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302-c/d-28 / 303-a/b/c-28</w:t>
            </w:r>
          </w:p>
          <w:p w14:paraId="6D046E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303-b-28</w:t>
            </w:r>
          </w:p>
          <w:p w14:paraId="6D046E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305-a-28</w:t>
            </w:r>
          </w:p>
          <w:p w14:paraId="6D046E7D" w14:textId="77777777" w:rsidR="006E551C" w:rsidRDefault="006E551C">
            <w:pPr>
              <w:pStyle w:val="Normal1"/>
              <w:spacing w:after="0" w:line="240" w:lineRule="auto"/>
            </w:pPr>
          </w:p>
          <w:p w14:paraId="6D046E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303-d-28</w:t>
            </w:r>
          </w:p>
          <w:p w14:paraId="6D046E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E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304-a-28</w:t>
            </w:r>
          </w:p>
          <w:p w14:paraId="6D046E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6E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304-b-28</w:t>
            </w:r>
          </w:p>
          <w:p w14:paraId="6D046E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304-c/d-28</w:t>
            </w:r>
          </w:p>
          <w:p w14:paraId="6D046E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305-a-28</w:t>
            </w:r>
          </w:p>
        </w:tc>
      </w:tr>
      <w:tr w:rsidR="006E551C" w14:paraId="6D046E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RECEIVERSHIPS - PERSONAL liability of receivers</w:t>
            </w:r>
          </w:p>
          <w:p w14:paraId="6D046E87" w14:textId="77777777" w:rsidR="006E551C" w:rsidRDefault="006E551C">
            <w:pPr>
              <w:pStyle w:val="Normal1"/>
              <w:numPr>
                <w:ilvl w:val="0"/>
                <w:numId w:val="4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General</w:t>
            </w:r>
          </w:p>
          <w:p w14:paraId="6D046E88" w14:textId="77777777" w:rsidR="006E551C" w:rsidRDefault="006E551C">
            <w:pPr>
              <w:pStyle w:val="Normal1"/>
              <w:numPr>
                <w:ilvl w:val="0"/>
                <w:numId w:val="4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and Successor Employer Issues</w:t>
            </w:r>
          </w:p>
          <w:p w14:paraId="6D046E89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Non-unionized businesses, successor employer liability</w:t>
            </w:r>
          </w:p>
          <w:p w14:paraId="6D046E8A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Unionized businesses, successor employer issues</w:t>
            </w:r>
          </w:p>
          <w:p w14:paraId="6D046E8B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protections from liability</w:t>
            </w:r>
          </w:p>
          <w:p w14:paraId="6D046E8C" w14:textId="77777777" w:rsidR="006E551C" w:rsidRDefault="006E551C">
            <w:pPr>
              <w:pStyle w:val="Normal1"/>
              <w:numPr>
                <w:ilvl w:val="0"/>
                <w:numId w:val="3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</w:t>
            </w:r>
          </w:p>
          <w:p w14:paraId="6D046E8D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Protections from personal liability</w:t>
            </w:r>
          </w:p>
          <w:p w14:paraId="6D046E8E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with remediation orders</w:t>
            </w:r>
          </w:p>
          <w:p w14:paraId="6D046E8F" w14:textId="77777777" w:rsidR="006E551C" w:rsidRDefault="006E551C">
            <w:pPr>
              <w:pStyle w:val="Normal1"/>
              <w:numPr>
                <w:ilvl w:val="0"/>
                <w:numId w:val="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charge for remediation costs</w:t>
            </w:r>
          </w:p>
          <w:p w14:paraId="6D046E90" w14:textId="77777777" w:rsidR="006E551C" w:rsidRDefault="006E551C">
            <w:pPr>
              <w:pStyle w:val="Normal1"/>
              <w:numPr>
                <w:ilvl w:val="0"/>
                <w:numId w:val="3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Protections for receivership liabilities - standard template receivership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306-b-28 to 309-b-28</w:t>
            </w:r>
          </w:p>
          <w:p w14:paraId="6D046E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306-b/c-28</w:t>
            </w:r>
          </w:p>
          <w:p w14:paraId="6D046E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306-d-28</w:t>
            </w:r>
          </w:p>
          <w:p w14:paraId="6D046E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306-d-28 / 307-a-28</w:t>
            </w:r>
          </w:p>
          <w:p w14:paraId="6D046E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307-b/d-28</w:t>
            </w:r>
          </w:p>
          <w:p w14:paraId="6D046E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307-d-28 / 308-a/b-28</w:t>
            </w:r>
          </w:p>
          <w:p w14:paraId="6D046E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308-b/c-28</w:t>
            </w:r>
          </w:p>
          <w:p w14:paraId="6D046E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308-c-28</w:t>
            </w:r>
          </w:p>
          <w:p w14:paraId="6D046E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308-d-28</w:t>
            </w:r>
          </w:p>
          <w:p w14:paraId="6D046E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309-a-28</w:t>
            </w:r>
          </w:p>
          <w:p w14:paraId="6D046E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309-a/b-28</w:t>
            </w:r>
          </w:p>
        </w:tc>
      </w:tr>
      <w:tr w:rsidR="006E551C" w14:paraId="6D046E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Receiverships (COURT)</w:t>
            </w:r>
          </w:p>
          <w:p w14:paraId="6D046E9E" w14:textId="77777777" w:rsidR="006E551C" w:rsidRDefault="006E551C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appropriate to use</w:t>
            </w:r>
          </w:p>
          <w:p w14:paraId="6D046E9F" w14:textId="77777777" w:rsidR="006E551C" w:rsidRDefault="006E551C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and types</w:t>
            </w:r>
          </w:p>
          <w:p w14:paraId="6D046EA0" w14:textId="77777777" w:rsidR="006E551C" w:rsidRDefault="006E551C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</w:t>
            </w:r>
          </w:p>
          <w:p w14:paraId="6D046EA1" w14:textId="77777777" w:rsidR="006E551C" w:rsidRDefault="006E551C">
            <w:pPr>
              <w:pStyle w:val="Normal1"/>
              <w:numPr>
                <w:ilvl w:val="0"/>
                <w:numId w:val="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Obligations and Duties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2" w14:textId="77777777" w:rsidR="006E551C" w:rsidRDefault="006E551C">
            <w:pPr>
              <w:pStyle w:val="Normal1"/>
              <w:spacing w:after="0" w:line="240" w:lineRule="auto"/>
            </w:pPr>
          </w:p>
          <w:p w14:paraId="6D046E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305-b/c-28</w:t>
            </w:r>
          </w:p>
          <w:p w14:paraId="6D046E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305-d-28</w:t>
            </w:r>
          </w:p>
          <w:p w14:paraId="6D046E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306-a/b-28</w:t>
            </w:r>
          </w:p>
          <w:p w14:paraId="6D046E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309-b/c-28</w:t>
            </w:r>
          </w:p>
        </w:tc>
      </w:tr>
      <w:tr w:rsidR="006E551C" w14:paraId="6D046E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Recognition of International Insolvency Proceedings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 / 387-a/b-33</w:t>
            </w:r>
          </w:p>
        </w:tc>
      </w:tr>
      <w:tr w:rsidR="006E551C" w14:paraId="6D046E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Record Date - Shareholder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181-d-20</w:t>
            </w:r>
          </w:p>
        </w:tc>
      </w:tr>
      <w:tr w:rsidR="006E551C" w14:paraId="6D046E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Redeemable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194-a/b-22</w:t>
            </w:r>
          </w:p>
        </w:tc>
      </w:tr>
      <w:tr w:rsidR="006E551C" w14:paraId="6D046E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153-a-17</w:t>
            </w:r>
          </w:p>
        </w:tc>
      </w:tr>
      <w:tr w:rsidR="006E551C" w14:paraId="6D046E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Redemption of Shares - according to articles conditions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194-a-22</w:t>
            </w:r>
          </w:p>
        </w:tc>
      </w:tr>
      <w:tr w:rsidR="006E551C" w14:paraId="6D046EB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Capital gain/loss for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6E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Corporate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201-c/d-23</w:t>
            </w:r>
          </w:p>
        </w:tc>
      </w:tr>
      <w:tr w:rsidR="006E551C" w14:paraId="6D046EB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Income Tax Consequences for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201-d-23 / 202-a/b/c-23</w:t>
            </w:r>
          </w:p>
        </w:tc>
      </w:tr>
      <w:tr w:rsidR="006E551C" w14:paraId="6D046EC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Income Tax Consequences to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6EC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Paid-up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193-b-22</w:t>
            </w:r>
          </w:p>
        </w:tc>
      </w:tr>
      <w:tr w:rsidR="006E551C" w14:paraId="6D046E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Redemption of Shares - PUC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193-b-22</w:t>
            </w:r>
          </w:p>
        </w:tc>
      </w:tr>
      <w:tr w:rsidR="006E551C" w14:paraId="6D046E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in stated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200-b/c/d-23 / 201-a/b/c-23</w:t>
            </w:r>
          </w:p>
        </w:tc>
      </w:tr>
      <w:tr w:rsidR="006E551C" w14:paraId="6D046E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in stated capital - Corporate considerations - Corporate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200-b/c-23</w:t>
            </w:r>
          </w:p>
        </w:tc>
      </w:tr>
      <w:tr w:rsidR="006E551C" w14:paraId="6D046ED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C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in stated capital - Tax Considerations for Corporation, General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200-c/d-23</w:t>
            </w:r>
          </w:p>
        </w:tc>
      </w:tr>
      <w:tr w:rsidR="006E551C" w14:paraId="6D046ED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Reduction in stated capital - Tax considerations for private corporation -Corporate changes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200-d-23 / 201-a/b-23</w:t>
            </w:r>
          </w:p>
        </w:tc>
      </w:tr>
      <w:tr w:rsidR="006E551C" w14:paraId="6D046E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Reduction in stated capital - Tax considerations for public corporation -Corporate changes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6E551C" w14:paraId="6D046E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in stated capital/PUC - Private corporations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200-d-32 / 201-a/b-23</w:t>
            </w:r>
          </w:p>
        </w:tc>
      </w:tr>
      <w:tr w:rsidR="006E551C" w14:paraId="6D046E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in stated capital/PUC - Public corporations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6E551C" w14:paraId="6D046E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Reduction of Corporate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135-c-17</w:t>
            </w:r>
          </w:p>
        </w:tc>
      </w:tr>
      <w:tr w:rsidR="006E551C" w14:paraId="6D046E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References (tax opinion)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160-d-18</w:t>
            </w:r>
          </w:p>
        </w:tc>
      </w:tr>
      <w:tr w:rsidR="006E551C" w14:paraId="6D046E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Refundable Dividend Tax on Hand (RDTOH)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138-c/d-17</w:t>
            </w:r>
          </w:p>
        </w:tc>
      </w:tr>
      <w:tr w:rsidR="006E551C" w14:paraId="6D046E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Refundable Tax on Investment Income - Corp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6E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EEA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Refundable Tax on Investment Income - Corp - Bill C-2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134-c/d-17</w:t>
            </w:r>
          </w:p>
        </w:tc>
      </w:tr>
      <w:tr w:rsidR="006E551C" w14:paraId="6D046E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Refusal of discharge - bankruptcy - factors to consider before refusing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271-b/c/d-27</w:t>
            </w:r>
          </w:p>
        </w:tc>
      </w:tr>
      <w:tr w:rsidR="006E551C" w14:paraId="6D046E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Registered Charity - definition and requirements - </w:t>
            </w:r>
            <w:r>
              <w:rPr>
                <w:i/>
                <w:sz w:val="20"/>
                <w:szCs w:val="20"/>
              </w:rPr>
              <w:t xml:space="preserve">ITA </w:t>
            </w:r>
            <w:r>
              <w:rPr>
                <w:sz w:val="20"/>
                <w:szCs w:val="20"/>
              </w:rPr>
              <w:t>s 248(1)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116-a-15</w:t>
            </w:r>
          </w:p>
        </w:tc>
      </w:tr>
      <w:tr w:rsidR="006E551C" w14:paraId="6D046E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Registered Pension Plans - RPP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142-c/d-17</w:t>
            </w:r>
          </w:p>
        </w:tc>
      </w:tr>
      <w:tr w:rsidR="006E551C" w14:paraId="6D046E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Registered Pension Plans - RPP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142-c/d-17</w:t>
            </w:r>
          </w:p>
        </w:tc>
      </w:tr>
      <w:tr w:rsidR="006E551C" w14:paraId="6D046F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Registering a PPSA financing statement</w:t>
            </w:r>
          </w:p>
          <w:p w14:paraId="6D046E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- General </w:t>
            </w:r>
          </w:p>
          <w:p w14:paraId="6D046E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Debtor Name</w:t>
            </w:r>
          </w:p>
          <w:p w14:paraId="6D046EF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Collateral Classification and Description</w:t>
            </w:r>
          </w:p>
          <w:p w14:paraId="6D046E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Registration Periods</w:t>
            </w:r>
          </w:p>
          <w:p w14:paraId="6D046E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Application to one or more security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E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240-a/b/c/d-25 / 241-a-25</w:t>
            </w:r>
          </w:p>
          <w:p w14:paraId="6D046F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240-a-25</w:t>
            </w:r>
          </w:p>
          <w:p w14:paraId="6D046F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240-b/c-25</w:t>
            </w:r>
          </w:p>
          <w:p w14:paraId="6D046F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240-c/d-25</w:t>
            </w:r>
          </w:p>
          <w:p w14:paraId="6D046F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241-a-25</w:t>
            </w:r>
          </w:p>
          <w:p w14:paraId="6D046F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241-a-25</w:t>
            </w:r>
          </w:p>
        </w:tc>
      </w:tr>
      <w:tr w:rsidR="006E551C" w14:paraId="6D046F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Registrar in Bankruptcy, Superior Court of Justice (or “The Office of the Registrar of the Superior Court of Justice in Bankruptcy”) - Court Bankruptcy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</w:tc>
      </w:tr>
      <w:tr w:rsidR="006E551C" w14:paraId="6D046F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Registration Errors (Financing Statement)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241-d-25 / 242-a-25</w:t>
            </w:r>
          </w:p>
        </w:tc>
      </w:tr>
      <w:tr w:rsidR="006E551C" w14:paraId="6D046F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6F0C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Assignment of accounts receivable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6E551C" w14:paraId="6D046F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0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Assignment of Accounts Receivable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</w:tc>
      </w:tr>
      <w:tr w:rsidR="006E551C" w14:paraId="6D046F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HST filings - Share/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6E551C" w14:paraId="6D046F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Income Tax Filings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6E551C" w14:paraId="6D046F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Land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F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Leases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F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Real Property Sale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F2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Security for Unpaid Purchase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6F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417-d-34</w:t>
            </w:r>
          </w:p>
        </w:tc>
      </w:tr>
      <w:tr w:rsidR="006E551C" w14:paraId="6D046F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Registrations - Trade-mark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6E551C" w14:paraId="6D046F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Regulation of market participants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226-b/c/d-24 / 227-a/b-24</w:t>
            </w:r>
          </w:p>
        </w:tc>
      </w:tr>
      <w:tr w:rsidR="006E551C" w14:paraId="6D046F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Regulatory Body - CCAA Proceedings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383-b/c-33</w:t>
            </w:r>
          </w:p>
        </w:tc>
      </w:tr>
      <w:tr w:rsidR="006E551C" w14:paraId="6D046F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Reinstatement - employee remedies - common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323-b-29</w:t>
            </w:r>
          </w:p>
        </w:tc>
      </w:tr>
      <w:tr w:rsidR="006E551C" w14:paraId="6D046F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Release of Pre-Filing Claims -Effect of an approved proposal -Restructuring -Proposals Under the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</w:tc>
      </w:tr>
      <w:tr w:rsidR="006E551C" w14:paraId="6D046F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Releases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</w:tc>
      </w:tr>
      <w:tr w:rsidR="006E551C" w14:paraId="6D046F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Relieving provisions -non-resident vendor -Income Tax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407-d-34 / 408-a/b/c-34</w:t>
            </w:r>
          </w:p>
        </w:tc>
      </w:tr>
      <w:tr w:rsidR="006E551C" w14:paraId="6D046F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Remedial legislation - Securities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226-a-24</w:t>
            </w:r>
          </w:p>
        </w:tc>
      </w:tr>
      <w:tr w:rsidR="006E551C" w14:paraId="6D046F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3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Remediation costs (priority charge) - trustee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268-a-27</w:t>
            </w:r>
          </w:p>
        </w:tc>
      </w:tr>
      <w:tr w:rsidR="006E551C" w14:paraId="6D046F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Remediation order, environmental (compliance) - Receivers - Personal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308-d-28</w:t>
            </w:r>
          </w:p>
        </w:tc>
      </w:tr>
      <w:tr w:rsidR="006E551C" w14:paraId="6D046F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Remediation orders, environmental (compliance) - trustee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267-d-27 / 268-a-27</w:t>
            </w:r>
          </w:p>
        </w:tc>
      </w:tr>
      <w:tr w:rsidR="006E551C" w14:paraId="6D046F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Remedies - Shareholders</w:t>
            </w:r>
          </w:p>
          <w:p w14:paraId="6D046F49" w14:textId="77777777" w:rsidR="006E551C" w:rsidRDefault="006E551C">
            <w:pPr>
              <w:pStyle w:val="Normal1"/>
              <w:numPr>
                <w:ilvl w:val="0"/>
                <w:numId w:val="1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Derivative Action</w:t>
            </w:r>
          </w:p>
          <w:p w14:paraId="6D046F4A" w14:textId="77777777" w:rsidR="006E551C" w:rsidRDefault="006E551C">
            <w:pPr>
              <w:pStyle w:val="Normal1"/>
              <w:numPr>
                <w:ilvl w:val="0"/>
                <w:numId w:val="14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Oppression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183-b-20</w:t>
            </w:r>
          </w:p>
          <w:p w14:paraId="6D046F4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183-c-20</w:t>
            </w:r>
          </w:p>
          <w:p w14:paraId="6D046F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183-d-20 / 184-a/b/c/d-20</w:t>
            </w:r>
          </w:p>
        </w:tc>
      </w:tr>
      <w:tr w:rsidR="006E551C" w14:paraId="6D046F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Remedies, Realization - Mortgage Act - Security Enforcement </w:t>
            </w:r>
          </w:p>
          <w:p w14:paraId="6D046F50" w14:textId="77777777" w:rsidR="006E551C" w:rsidRDefault="006E551C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possession</w:t>
            </w:r>
          </w:p>
          <w:p w14:paraId="6D046F51" w14:textId="77777777" w:rsidR="006E551C" w:rsidRDefault="006E551C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of sale and foreclosure</w:t>
            </w:r>
          </w:p>
          <w:p w14:paraId="6D046F52" w14:textId="77777777" w:rsidR="006E551C" w:rsidRDefault="006E551C">
            <w:pPr>
              <w:pStyle w:val="Normal1"/>
              <w:numPr>
                <w:ilvl w:val="0"/>
                <w:numId w:val="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Comparison of power of sale, judicial sale, and foreclosure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310-c/d-28</w:t>
            </w:r>
          </w:p>
          <w:p w14:paraId="6D046F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310-c-28</w:t>
            </w:r>
          </w:p>
          <w:p w14:paraId="6D046F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310-c/d-28</w:t>
            </w:r>
          </w:p>
          <w:p w14:paraId="6D046F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310-d-28</w:t>
            </w:r>
          </w:p>
        </w:tc>
      </w:tr>
      <w:tr w:rsidR="006E551C" w14:paraId="6D046F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Removal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177-d-20</w:t>
            </w:r>
          </w:p>
        </w:tc>
      </w:tr>
      <w:tr w:rsidR="006E551C" w14:paraId="6D046F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Remuneration - directors and officers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177-c-20</w:t>
            </w:r>
          </w:p>
        </w:tc>
      </w:tr>
      <w:tr w:rsidR="006E551C" w14:paraId="6D046F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Renewals of Limitation Periods - Acknowledgments of Liability - Debt Obligations</w:t>
            </w:r>
          </w:p>
          <w:p w14:paraId="6D046F5F" w14:textId="77777777" w:rsidR="006E551C" w:rsidRDefault="006E551C">
            <w:pPr>
              <w:pStyle w:val="Normal1"/>
              <w:numPr>
                <w:ilvl w:val="0"/>
                <w:numId w:val="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Acknowledgements</w:t>
            </w:r>
          </w:p>
          <w:p w14:paraId="6D046F60" w14:textId="77777777" w:rsidR="006E551C" w:rsidRDefault="006E551C">
            <w:pPr>
              <w:pStyle w:val="Normal1"/>
              <w:numPr>
                <w:ilvl w:val="1"/>
                <w:numId w:val="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payment of debt</w:t>
            </w:r>
          </w:p>
          <w:p w14:paraId="6D046F61" w14:textId="77777777" w:rsidR="006E551C" w:rsidRDefault="006E551C">
            <w:pPr>
              <w:pStyle w:val="Normal1"/>
              <w:numPr>
                <w:ilvl w:val="1"/>
                <w:numId w:val="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Borrower performance of obligations under security agreement</w:t>
            </w:r>
          </w:p>
          <w:p w14:paraId="6D046F62" w14:textId="77777777" w:rsidR="006E551C" w:rsidRDefault="006E551C">
            <w:pPr>
              <w:pStyle w:val="Normal1"/>
              <w:numPr>
                <w:ilvl w:val="0"/>
                <w:numId w:val="13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Acknowledgements</w:t>
            </w:r>
          </w:p>
          <w:p w14:paraId="6D046F63" w14:textId="77777777" w:rsidR="006E551C" w:rsidRDefault="006E551C">
            <w:pPr>
              <w:pStyle w:val="Normal1"/>
              <w:numPr>
                <w:ilvl w:val="0"/>
                <w:numId w:val="1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Guarantees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246-c-25 to 247-c-25</w:t>
            </w:r>
          </w:p>
          <w:p w14:paraId="6D046F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6F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</w:t>
            </w:r>
          </w:p>
          <w:p w14:paraId="6D046F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246-d-25 / 247-a-25</w:t>
            </w:r>
          </w:p>
          <w:p w14:paraId="6D046F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247-a/b/c-25</w:t>
            </w:r>
          </w:p>
          <w:p w14:paraId="6D046F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247-c-25</w:t>
            </w:r>
          </w:p>
        </w:tc>
      </w:tr>
      <w:tr w:rsidR="006E551C" w14:paraId="6D046F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Reorganization - Corporate aspects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215-d-23 / 216-a/b-23</w:t>
            </w:r>
          </w:p>
        </w:tc>
      </w:tr>
      <w:tr w:rsidR="006E551C" w14:paraId="6D046F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Reorganization - Income tax aspects (corporate reorganization)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216-b/c/d-23 / 217-a-23</w:t>
            </w:r>
          </w:p>
        </w:tc>
      </w:tr>
      <w:tr w:rsidR="006E551C" w14:paraId="6D046F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Reorganization (arrangement) - tax aspects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216-b/c-23</w:t>
            </w:r>
          </w:p>
        </w:tc>
      </w:tr>
      <w:tr w:rsidR="006E551C" w14:paraId="6D046F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Repair and Storage Liens </w:t>
            </w:r>
            <w:proofErr w:type="gramStart"/>
            <w:r>
              <w:rPr>
                <w:sz w:val="20"/>
                <w:szCs w:val="20"/>
              </w:rPr>
              <w:t>Act  (</w:t>
            </w:r>
            <w:proofErr w:type="gramEnd"/>
            <w:r>
              <w:rPr>
                <w:sz w:val="20"/>
                <w:szCs w:val="20"/>
              </w:rPr>
              <w:t>RSLA) - Priorities</w:t>
            </w:r>
          </w:p>
          <w:p w14:paraId="6D046F75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</w:t>
            </w:r>
          </w:p>
          <w:p w14:paraId="6D046F76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“Repairers” and “Repairs” definitions</w:t>
            </w:r>
          </w:p>
          <w:p w14:paraId="6D046F77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Storers</w:t>
            </w:r>
            <w:proofErr w:type="spellEnd"/>
            <w:r>
              <w:rPr>
                <w:sz w:val="20"/>
                <w:szCs w:val="20"/>
              </w:rPr>
              <w:t>” definition</w:t>
            </w:r>
          </w:p>
          <w:p w14:paraId="6D046F78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“Articles” definition</w:t>
            </w:r>
          </w:p>
          <w:p w14:paraId="6D046F79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Overlap with Consumer Protection Act</w:t>
            </w:r>
          </w:p>
          <w:p w14:paraId="6D046F7A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Possessory Lien </w:t>
            </w:r>
          </w:p>
          <w:p w14:paraId="6D046F7B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Non-Possessory Lien</w:t>
            </w:r>
          </w:p>
          <w:p w14:paraId="6D046F7C" w14:textId="77777777" w:rsidR="006E551C" w:rsidRDefault="006E551C">
            <w:pPr>
              <w:pStyle w:val="Normal1"/>
              <w:numPr>
                <w:ilvl w:val="0"/>
                <w:numId w:val="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 in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296-b-28</w:t>
            </w:r>
          </w:p>
          <w:p w14:paraId="6D046F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296-b-28</w:t>
            </w:r>
          </w:p>
          <w:p w14:paraId="6D046F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296-b/c-28</w:t>
            </w:r>
          </w:p>
          <w:p w14:paraId="6D046F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296-c-28</w:t>
            </w:r>
          </w:p>
          <w:p w14:paraId="6D046F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296-c-28</w:t>
            </w:r>
          </w:p>
          <w:p w14:paraId="6D046F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296-d-28</w:t>
            </w:r>
          </w:p>
          <w:p w14:paraId="6D046F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296-d-28</w:t>
            </w:r>
          </w:p>
          <w:p w14:paraId="6D046F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297-a-28</w:t>
            </w:r>
          </w:p>
          <w:p w14:paraId="6D046F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297-c-28</w:t>
            </w:r>
          </w:p>
        </w:tc>
      </w:tr>
      <w:tr w:rsidR="006E551C" w14:paraId="6D046F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Repair and Storage Liens Act (RSLA)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</w:tc>
      </w:tr>
      <w:tr w:rsidR="006E551C" w14:paraId="6D046F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Repairers and repairs - liens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296-b/c-28</w:t>
            </w:r>
          </w:p>
        </w:tc>
      </w:tr>
      <w:tr w:rsidR="006E551C" w14:paraId="6D046F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Repayment provisions - loan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234-b/c-25</w:t>
            </w:r>
          </w:p>
        </w:tc>
      </w:tr>
      <w:tr w:rsidR="006E551C" w14:paraId="6D046F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Re-perfection of security interests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294-d-28</w:t>
            </w:r>
          </w:p>
        </w:tc>
      </w:tr>
      <w:tr w:rsidR="006E551C" w14:paraId="6D046F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Reportable Transaction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163-b/c-18</w:t>
            </w:r>
          </w:p>
        </w:tc>
      </w:tr>
      <w:tr w:rsidR="006E551C" w14:paraId="6D046F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Reporting issuer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 / 232-a/b/c-24</w:t>
            </w:r>
          </w:p>
        </w:tc>
      </w:tr>
      <w:tr w:rsidR="006E551C" w14:paraId="6D046F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Reporting obligations - receivers in possession -- duties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304-b/c/d-28</w:t>
            </w:r>
          </w:p>
        </w:tc>
      </w:tr>
      <w:tr w:rsidR="006E551C" w14:paraId="6D046F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Repossession- BIA- Sale of goods- Unpaid seller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350-a/b-30</w:t>
            </w:r>
          </w:p>
        </w:tc>
      </w:tr>
      <w:tr w:rsidR="006E551C" w14:paraId="6D046F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Representations &amp; Warranties - Inventory Asset Acquisition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394-b-34</w:t>
            </w:r>
          </w:p>
        </w:tc>
      </w:tr>
      <w:tr w:rsidR="006E551C" w14:paraId="6D046F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Representations &amp; Warranties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 / 410-a/b/c-34</w:t>
            </w:r>
          </w:p>
        </w:tc>
      </w:tr>
      <w:tr w:rsidR="006E551C" w14:paraId="6D046F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Representations, Warranties and Covenants (Under a General Security Agreement)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236-c/d-25 / 237-a-25</w:t>
            </w:r>
          </w:p>
        </w:tc>
      </w:tr>
      <w:tr w:rsidR="006E551C" w14:paraId="6D046F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Required Creditor Approval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377-b/c-33</w:t>
            </w:r>
          </w:p>
        </w:tc>
      </w:tr>
      <w:tr w:rsidR="006E551C" w14:paraId="6D046F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Required Statutory Terms which must be included in a proposal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378-b/c-33</w:t>
            </w:r>
          </w:p>
          <w:p w14:paraId="6D046F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6E551C" w14:paraId="6D046F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Requirement to File Cash-Flow statement and related reports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 / 373-a-33</w:t>
            </w:r>
          </w:p>
        </w:tc>
      </w:tr>
      <w:tr w:rsidR="006E551C" w14:paraId="6D046F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Requirement to give notice of disposition - private receiverships - duties under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302-c-28</w:t>
            </w:r>
          </w:p>
        </w:tc>
      </w:tr>
      <w:tr w:rsidR="006E551C" w14:paraId="6D046F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Requirement to register guarantees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244-c-25</w:t>
            </w:r>
          </w:p>
        </w:tc>
      </w:tr>
      <w:tr w:rsidR="006E551C" w14:paraId="6D046F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Resale Restrictions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231-b/c-24</w:t>
            </w:r>
          </w:p>
        </w:tc>
      </w:tr>
      <w:tr w:rsidR="006E551C" w14:paraId="6D046F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Reservation of title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283-d-28 / 284-a-28</w:t>
            </w:r>
          </w:p>
        </w:tc>
      </w:tr>
      <w:tr w:rsidR="006E551C" w14:paraId="6D046F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E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Reserve - privacy - PIPEDA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362-a/c-31</w:t>
            </w:r>
          </w:p>
        </w:tc>
      </w:tr>
      <w:tr w:rsidR="006E551C" w14:paraId="6D046F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Reserves (taxation)</w:t>
            </w:r>
          </w:p>
          <w:p w14:paraId="6D046FC2" w14:textId="77777777" w:rsidR="006E551C" w:rsidRDefault="006E551C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sale</w:t>
            </w:r>
          </w:p>
          <w:p w14:paraId="6D046FC3" w14:textId="77777777" w:rsidR="006E551C" w:rsidRDefault="006E551C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4" w14:textId="77777777" w:rsidR="006E551C" w:rsidRDefault="006E551C">
            <w:pPr>
              <w:pStyle w:val="Normal1"/>
              <w:spacing w:after="0" w:line="240" w:lineRule="auto"/>
            </w:pPr>
          </w:p>
          <w:p w14:paraId="6D046F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403-c/d-34</w:t>
            </w:r>
          </w:p>
          <w:p w14:paraId="6D046F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411-d-34</w:t>
            </w:r>
          </w:p>
        </w:tc>
      </w:tr>
      <w:tr w:rsidR="006E551C" w14:paraId="6D046F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Reserves -Income Tax Considerations -disposition to resident child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411-d-34</w:t>
            </w:r>
          </w:p>
        </w:tc>
      </w:tr>
      <w:tr w:rsidR="006E551C" w14:paraId="6D046F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Reserves -Income Tax Considerations -Share sale by individual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411-c-34</w:t>
            </w:r>
          </w:p>
        </w:tc>
      </w:tr>
      <w:tr w:rsidR="006E551C" w14:paraId="6D046F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Reserves -Tax Issues -Share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411-c-34</w:t>
            </w:r>
          </w:p>
        </w:tc>
      </w:tr>
      <w:tr w:rsidR="006E551C" w14:paraId="6D046FD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Residence Requirement -</w:t>
            </w:r>
          </w:p>
          <w:p w14:paraId="6D046FD2" w14:textId="77777777" w:rsidR="006E551C" w:rsidRDefault="006E551C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Directors, generally</w:t>
            </w:r>
          </w:p>
          <w:p w14:paraId="6D046FD3" w14:textId="77777777" w:rsidR="006E551C" w:rsidRDefault="006E551C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Directors, in a properly constituted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4" w14:textId="77777777" w:rsidR="006E551C" w:rsidRDefault="006E551C">
            <w:pPr>
              <w:pStyle w:val="Normal1"/>
              <w:spacing w:after="0" w:line="240" w:lineRule="auto"/>
            </w:pPr>
          </w:p>
          <w:p w14:paraId="6D046F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169-b-19</w:t>
            </w:r>
          </w:p>
          <w:p w14:paraId="6D046F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171-c-20</w:t>
            </w:r>
          </w:p>
        </w:tc>
      </w:tr>
      <w:tr w:rsidR="006E551C" w14:paraId="6D046FD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Resignation or abandonment of employment - test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322-d-29</w:t>
            </w:r>
          </w:p>
        </w:tc>
      </w:tr>
      <w:tr w:rsidR="006E551C" w14:paraId="6D046FD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Resolutions - General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171-a-19</w:t>
            </w:r>
          </w:p>
        </w:tc>
      </w:tr>
      <w:tr w:rsidR="006E551C" w14:paraId="6D046FE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Resolutions - Special - Changing corporate characteristics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199-a-23</w:t>
            </w:r>
          </w:p>
        </w:tc>
      </w:tr>
      <w:tr w:rsidR="006E551C" w14:paraId="6D046FE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Resolutions - written, in lieu of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171-a/b-19</w:t>
            </w:r>
          </w:p>
        </w:tc>
      </w:tr>
      <w:tr w:rsidR="006E551C" w14:paraId="6D046F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Restraint of trade- non-competition/non-consulting agreement -purchase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 / 405-a/b/c/d-34</w:t>
            </w:r>
          </w:p>
        </w:tc>
      </w:tr>
      <w:tr w:rsidR="006E551C" w14:paraId="6D046F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Restricted parties - Cannot vote on appointment of trustees/inspectors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</w:tc>
      </w:tr>
      <w:tr w:rsidR="006E551C" w14:paraId="6D046F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Restricting competition or solicitation - employment contracts -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316-a-29</w:t>
            </w:r>
          </w:p>
        </w:tc>
      </w:tr>
      <w:tr w:rsidR="006E551C" w14:paraId="6D046F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Restrictions - Incorporation Procedure - restrictions on nature of </w:t>
            </w:r>
            <w:proofErr w:type="spellStart"/>
            <w:r>
              <w:rPr>
                <w:sz w:val="20"/>
                <w:szCs w:val="20"/>
              </w:rPr>
              <w:t>corp’s</w:t>
            </w:r>
            <w:proofErr w:type="spellEnd"/>
            <w:r>
              <w:rPr>
                <w:sz w:val="20"/>
                <w:szCs w:val="20"/>
              </w:rPr>
              <w:t xml:space="preserve">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169-c-19</w:t>
            </w:r>
          </w:p>
        </w:tc>
      </w:tr>
      <w:tr w:rsidR="006E551C" w14:paraId="6D046F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Restrictive covenant -non-competition/non-consulting agreement -purchase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 / 405-a/b/c/d-34</w:t>
            </w:r>
          </w:p>
        </w:tc>
      </w:tr>
      <w:tr w:rsidR="006E551C" w14:paraId="6D046F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F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Restrictive covenant -payment -tax treatment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405-a/b-34</w:t>
            </w:r>
          </w:p>
        </w:tc>
      </w:tr>
      <w:tr w:rsidR="006E551C" w14:paraId="6D0470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6FF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Restructuring - CCAA </w:t>
            </w:r>
          </w:p>
          <w:p w14:paraId="6D046FF7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Advantages/Disadvantages</w:t>
            </w:r>
          </w:p>
          <w:p w14:paraId="6D046FF8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Amendments or Modifications</w:t>
            </w:r>
          </w:p>
          <w:p w14:paraId="6D046FF9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Binding on the Crown</w:t>
            </w:r>
          </w:p>
          <w:p w14:paraId="6D046FFA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of Creditors</w:t>
            </w:r>
          </w:p>
          <w:p w14:paraId="6D046FFB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Commencing the CCAA Process</w:t>
            </w:r>
          </w:p>
          <w:p w14:paraId="6D046FFC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Application Commencing CCAA</w:t>
            </w:r>
          </w:p>
          <w:p w14:paraId="6D046FFD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 Order -Standard Form </w:t>
            </w:r>
          </w:p>
          <w:p w14:paraId="6D046FFE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Compromise Against Directors</w:t>
            </w:r>
          </w:p>
          <w:p w14:paraId="6D046FFF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Compromise Against Third Parties</w:t>
            </w:r>
          </w:p>
          <w:p w14:paraId="6D047000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Conversion of Proceedings </w:t>
            </w:r>
            <w:proofErr w:type="spellStart"/>
            <w:r>
              <w:rPr>
                <w:sz w:val="20"/>
                <w:szCs w:val="20"/>
              </w:rPr>
              <w:t>btwn</w:t>
            </w:r>
            <w:proofErr w:type="spellEnd"/>
            <w:r>
              <w:rPr>
                <w:sz w:val="20"/>
                <w:szCs w:val="20"/>
              </w:rPr>
              <w:t xml:space="preserve"> BIA and CCAA</w:t>
            </w:r>
          </w:p>
          <w:p w14:paraId="6D047001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Approval</w:t>
            </w:r>
          </w:p>
          <w:p w14:paraId="6D047002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Ordered Stay of Proceedings</w:t>
            </w:r>
          </w:p>
          <w:p w14:paraId="6D0470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004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Ordered Charges</w:t>
            </w:r>
          </w:p>
          <w:p w14:paraId="6D047005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Creditor Approval</w:t>
            </w:r>
          </w:p>
          <w:p w14:paraId="6D047006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Creditor’s Meeting</w:t>
            </w:r>
          </w:p>
          <w:p w14:paraId="6D047007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Common Law Test for Court Sanction </w:t>
            </w:r>
          </w:p>
          <w:p w14:paraId="6D047008" w14:textId="77777777" w:rsidR="006E551C" w:rsidRDefault="006E551C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terms of plan authorized by CCAA</w:t>
            </w:r>
          </w:p>
          <w:p w14:paraId="6D047009" w14:textId="77777777" w:rsidR="006E551C" w:rsidRDefault="006E551C">
            <w:pPr>
              <w:pStyle w:val="Normal1"/>
              <w:numPr>
                <w:ilvl w:val="0"/>
                <w:numId w:val="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and reasonable</w:t>
            </w:r>
          </w:p>
          <w:p w14:paraId="6D04700A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of CCAA Stay</w:t>
            </w:r>
          </w:p>
          <w:p w14:paraId="6D04700B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a Plan</w:t>
            </w:r>
          </w:p>
          <w:p w14:paraId="6D04700C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Granting and Extending CCAA Stay, Test</w:t>
            </w:r>
          </w:p>
          <w:p w14:paraId="6D0470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     Government Claims</w:t>
            </w:r>
          </w:p>
          <w:p w14:paraId="6D04700E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 Stay by Creditors</w:t>
            </w:r>
          </w:p>
          <w:p w14:paraId="6D04700F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Recognition of International Insolvency Proceedings</w:t>
            </w:r>
          </w:p>
          <w:p w14:paraId="6D047010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Monitor</w:t>
            </w:r>
          </w:p>
          <w:p w14:paraId="6D047011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Against Claims Against Directors</w:t>
            </w:r>
          </w:p>
          <w:p w14:paraId="6D047012" w14:textId="77777777" w:rsidR="006E551C" w:rsidRDefault="006E551C">
            <w:pPr>
              <w:pStyle w:val="Normal1"/>
              <w:numPr>
                <w:ilvl w:val="0"/>
                <w:numId w:val="1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Use the CCAA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379-d-33 to 387-d-33</w:t>
            </w:r>
          </w:p>
          <w:p w14:paraId="6D0470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387-b/c/d-33</w:t>
            </w:r>
          </w:p>
          <w:p w14:paraId="6D0470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386-b-33</w:t>
            </w:r>
          </w:p>
          <w:p w14:paraId="6D0470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386-c-33</w:t>
            </w:r>
          </w:p>
          <w:p w14:paraId="6D0470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384-c/d-33</w:t>
            </w:r>
          </w:p>
          <w:p w14:paraId="6D0470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380-d-33 to 382-a-33</w:t>
            </w:r>
          </w:p>
          <w:p w14:paraId="6D0470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381-a-33</w:t>
            </w:r>
          </w:p>
          <w:p w14:paraId="6D0470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381-b/c/d-33</w:t>
            </w:r>
          </w:p>
          <w:p w14:paraId="6D0470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384-a/b-33</w:t>
            </w:r>
          </w:p>
          <w:p w14:paraId="6D0470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384-b/c-33</w:t>
            </w:r>
          </w:p>
          <w:p w14:paraId="6D0470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387-d-33</w:t>
            </w:r>
          </w:p>
          <w:p w14:paraId="6D0470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385-b/c/d-33 / 386-a-33</w:t>
            </w:r>
          </w:p>
          <w:p w14:paraId="6D0470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382-b/c/d-33 / 383-a/b/c/d-33</w:t>
            </w:r>
          </w:p>
          <w:p w14:paraId="6D0470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383-d-33 / 384-a-33</w:t>
            </w:r>
          </w:p>
          <w:p w14:paraId="6D0470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385-a/b-33</w:t>
            </w:r>
          </w:p>
          <w:p w14:paraId="6D0470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384-d-33 / 385-a-33</w:t>
            </w:r>
          </w:p>
          <w:p w14:paraId="6D0470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385-c-33</w:t>
            </w:r>
          </w:p>
          <w:p w14:paraId="6D0470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385-c/d-33 / 386-a-33</w:t>
            </w:r>
          </w:p>
          <w:p w14:paraId="6D0470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386-a-33</w:t>
            </w:r>
          </w:p>
          <w:p w14:paraId="6D0470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382-c-33</w:t>
            </w:r>
          </w:p>
          <w:p w14:paraId="6D0470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386-b-33</w:t>
            </w:r>
          </w:p>
          <w:p w14:paraId="6D0470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382-c/d-33</w:t>
            </w:r>
          </w:p>
          <w:p w14:paraId="6D0470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 / 383-a-33</w:t>
            </w:r>
          </w:p>
          <w:p w14:paraId="6D0470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383-d-33</w:t>
            </w:r>
          </w:p>
          <w:p w14:paraId="6D0470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386-c/d-33 / 387-a/b-33</w:t>
            </w:r>
          </w:p>
          <w:p w14:paraId="6D0470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381-d-33 / 382-a-33</w:t>
            </w:r>
          </w:p>
          <w:p w14:paraId="6D0470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</w:t>
            </w:r>
          </w:p>
          <w:p w14:paraId="6D0470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379-d-33 / 380-a-33</w:t>
            </w:r>
          </w:p>
        </w:tc>
      </w:tr>
      <w:tr w:rsidR="006E551C" w14:paraId="6D0470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Restructuring - Immigration Issues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334-b/c/d-29</w:t>
            </w:r>
          </w:p>
        </w:tc>
      </w:tr>
      <w:tr w:rsidR="006E551C" w14:paraId="6D0470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Impact on Stakeholders of a Restructuring</w:t>
            </w:r>
          </w:p>
          <w:p w14:paraId="6D047034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Employees/Unions</w:t>
            </w:r>
          </w:p>
          <w:p w14:paraId="6D047035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Landlords</w:t>
            </w:r>
          </w:p>
          <w:p w14:paraId="6D047036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Creditors</w:t>
            </w:r>
          </w:p>
          <w:p w14:paraId="6D047037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Shareholders</w:t>
            </w:r>
          </w:p>
          <w:p w14:paraId="6D047038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Regulatory Agencies </w:t>
            </w:r>
          </w:p>
          <w:p w14:paraId="6D047039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369-d-33 to 370-c-33</w:t>
            </w:r>
          </w:p>
          <w:p w14:paraId="6D0470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370-b/c-33</w:t>
            </w:r>
          </w:p>
          <w:p w14:paraId="6D0470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370-a-33</w:t>
            </w:r>
          </w:p>
          <w:p w14:paraId="6D0470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369-d-33</w:t>
            </w:r>
          </w:p>
          <w:p w14:paraId="6D0470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370-b-33</w:t>
            </w:r>
          </w:p>
          <w:p w14:paraId="6D0470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370-a-33</w:t>
            </w:r>
          </w:p>
          <w:p w14:paraId="6D0470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369-d-33 / 370-a-33</w:t>
            </w:r>
          </w:p>
        </w:tc>
      </w:tr>
      <w:tr w:rsidR="006E551C" w14:paraId="6D04704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informally (private)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371-c-33</w:t>
            </w:r>
          </w:p>
        </w:tc>
      </w:tr>
      <w:tr w:rsidR="006E551C" w14:paraId="6D04704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informally (private)-Weaknesses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6E551C" w14:paraId="6D0470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Key Considerations Prior to a Restructuring</w:t>
            </w:r>
          </w:p>
          <w:p w14:paraId="6D047049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</w:t>
            </w:r>
          </w:p>
          <w:p w14:paraId="6D04704A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Cost/Funding</w:t>
            </w:r>
          </w:p>
          <w:p w14:paraId="6D04704B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 Financing</w:t>
            </w:r>
          </w:p>
          <w:p w14:paraId="6D04704C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Viability of proposal</w:t>
            </w:r>
          </w:p>
          <w:p w14:paraId="6D04704D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Feasibility </w:t>
            </w:r>
          </w:p>
          <w:p w14:paraId="6D04704E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370-c/d-33 / 371-a-33</w:t>
            </w:r>
          </w:p>
          <w:p w14:paraId="6D0470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370-c-33</w:t>
            </w:r>
          </w:p>
          <w:p w14:paraId="6D0470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370-c-33</w:t>
            </w:r>
          </w:p>
          <w:p w14:paraId="6D0470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70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70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</w:t>
            </w:r>
          </w:p>
          <w:p w14:paraId="6D0470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370-d-33 / 371-a-33</w:t>
            </w:r>
          </w:p>
        </w:tc>
      </w:tr>
      <w:tr w:rsidR="006E551C" w14:paraId="6D0470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Mergers, acquisitions and consolidation- Temporary Foreign Worker/Work Permit</w:t>
            </w:r>
          </w:p>
          <w:p w14:paraId="6D047058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“Successor in interest”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334-b/c/d-29</w:t>
            </w:r>
          </w:p>
          <w:p w14:paraId="6D04705A" w14:textId="77777777" w:rsidR="006E551C" w:rsidRDefault="006E551C">
            <w:pPr>
              <w:pStyle w:val="Normal1"/>
              <w:spacing w:after="0" w:line="240" w:lineRule="auto"/>
            </w:pPr>
          </w:p>
          <w:p w14:paraId="6D0470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334-c-29</w:t>
            </w:r>
          </w:p>
        </w:tc>
      </w:tr>
      <w:tr w:rsidR="006E551C" w14:paraId="6D0470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methods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369-b-33</w:t>
            </w:r>
          </w:p>
        </w:tc>
      </w:tr>
      <w:tr w:rsidR="006E551C" w14:paraId="6D04706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6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Private Compromises and Informal Restructurings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6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371-c-33</w:t>
            </w:r>
          </w:p>
        </w:tc>
      </w:tr>
      <w:tr w:rsidR="006E551C" w14:paraId="6D04706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6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Private Compromises and Informal Restructurings-Key Weaknesses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6E551C" w14:paraId="6D0470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Proposals under the BIA</w:t>
            </w:r>
          </w:p>
          <w:p w14:paraId="6D047067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Advantages</w:t>
            </w:r>
          </w:p>
          <w:p w14:paraId="6D047068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Disadvantages</w:t>
            </w:r>
          </w:p>
          <w:p w14:paraId="6D047069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Annulment of an Approved Proposal</w:t>
            </w:r>
          </w:p>
          <w:p w14:paraId="6D04706A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Stay of Proceedings</w:t>
            </w:r>
          </w:p>
          <w:p w14:paraId="6D04706B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stay against the Crown</w:t>
            </w:r>
          </w:p>
          <w:p w14:paraId="6D04706C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stay to Regulatory Bodies</w:t>
            </w:r>
          </w:p>
          <w:p w14:paraId="6D04706D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stay to claims against Directors</w:t>
            </w:r>
          </w:p>
          <w:p w14:paraId="6D04706E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 of stay by Creditors</w:t>
            </w:r>
          </w:p>
          <w:p w14:paraId="6D04706F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Applications of stay to Secured Creditors</w:t>
            </w:r>
          </w:p>
          <w:p w14:paraId="6D047070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against termination of agreements with debtor</w:t>
            </w:r>
          </w:p>
          <w:p w14:paraId="6D047071" w14:textId="77777777" w:rsidR="006E551C" w:rsidRDefault="006E551C">
            <w:pPr>
              <w:pStyle w:val="Normal1"/>
              <w:numPr>
                <w:ilvl w:val="0"/>
                <w:numId w:val="2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for goods and services</w:t>
            </w:r>
          </w:p>
          <w:p w14:paraId="6D047072" w14:textId="77777777" w:rsidR="006E551C" w:rsidRDefault="006E551C">
            <w:pPr>
              <w:pStyle w:val="Normal1"/>
              <w:numPr>
                <w:ilvl w:val="0"/>
                <w:numId w:val="2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financial contracts</w:t>
            </w:r>
          </w:p>
          <w:p w14:paraId="6D047073" w14:textId="77777777" w:rsidR="006E551C" w:rsidRDefault="006E551C">
            <w:pPr>
              <w:pStyle w:val="Normal1"/>
              <w:numPr>
                <w:ilvl w:val="0"/>
                <w:numId w:val="2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Aircraft Objects</w:t>
            </w:r>
          </w:p>
          <w:p w14:paraId="6D047074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against directors</w:t>
            </w:r>
          </w:p>
          <w:p w14:paraId="6D047075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of creditors</w:t>
            </w:r>
          </w:p>
          <w:p w14:paraId="6D047076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Commencing the Proposal Process</w:t>
            </w:r>
          </w:p>
          <w:p w14:paraId="6D047077" w14:textId="77777777" w:rsidR="006E551C" w:rsidRDefault="006E551C">
            <w:pPr>
              <w:pStyle w:val="Normal1"/>
              <w:numPr>
                <w:ilvl w:val="0"/>
                <w:numId w:val="2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Intention</w:t>
            </w:r>
          </w:p>
          <w:p w14:paraId="6D047078" w14:textId="77777777" w:rsidR="006E551C" w:rsidRDefault="006E551C">
            <w:pPr>
              <w:pStyle w:val="Normal1"/>
              <w:numPr>
                <w:ilvl w:val="0"/>
                <w:numId w:val="2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Creditors</w:t>
            </w:r>
          </w:p>
          <w:p w14:paraId="6D047079" w14:textId="77777777" w:rsidR="006E551C" w:rsidRDefault="006E551C">
            <w:pPr>
              <w:pStyle w:val="Normal1"/>
              <w:numPr>
                <w:ilvl w:val="0"/>
                <w:numId w:val="2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to Creditors</w:t>
            </w:r>
          </w:p>
          <w:p w14:paraId="6D04707A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File Cash Flow Statement and Related Reports</w:t>
            </w:r>
          </w:p>
          <w:p w14:paraId="6D04707B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Consequences of Failure of File Cash-Flow Statement and Related Reports and other deemed bankruptcies</w:t>
            </w:r>
          </w:p>
          <w:p w14:paraId="6D04707C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Court Approval </w:t>
            </w:r>
          </w:p>
          <w:p w14:paraId="6D04707D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Creditor Meetings </w:t>
            </w:r>
          </w:p>
          <w:p w14:paraId="6D04707E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Trustee’s duties and obligations</w:t>
            </w:r>
          </w:p>
          <w:p w14:paraId="6D04707F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of the creditor’s meetings</w:t>
            </w:r>
          </w:p>
          <w:p w14:paraId="6D047080" w14:textId="77777777" w:rsidR="006E551C" w:rsidRDefault="006E551C">
            <w:pPr>
              <w:pStyle w:val="Normal1"/>
              <w:numPr>
                <w:ilvl w:val="1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Provable claims</w:t>
            </w:r>
          </w:p>
          <w:p w14:paraId="6D047081" w14:textId="77777777" w:rsidR="006E551C" w:rsidRDefault="006E551C">
            <w:pPr>
              <w:pStyle w:val="Normal1"/>
              <w:numPr>
                <w:ilvl w:val="1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debtor’s financial affairs by proposal trustee</w:t>
            </w:r>
          </w:p>
          <w:p w14:paraId="6D047082" w14:textId="77777777" w:rsidR="006E551C" w:rsidRDefault="006E551C">
            <w:pPr>
              <w:pStyle w:val="Normal1"/>
              <w:numPr>
                <w:ilvl w:val="1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Adjournment</w:t>
            </w:r>
          </w:p>
          <w:p w14:paraId="6D047083" w14:textId="77777777" w:rsidR="006E551C" w:rsidRDefault="006E551C">
            <w:pPr>
              <w:pStyle w:val="Normal1"/>
              <w:numPr>
                <w:ilvl w:val="1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 approval</w:t>
            </w:r>
          </w:p>
          <w:p w14:paraId="6D047084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Disclaimer of Commercial Leases</w:t>
            </w:r>
          </w:p>
          <w:p w14:paraId="6D047085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 of an Approved Proposal </w:t>
            </w:r>
          </w:p>
          <w:p w14:paraId="6D047086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Binding on creditors</w:t>
            </w:r>
          </w:p>
          <w:p w14:paraId="6D047087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of pre-filing claims</w:t>
            </w:r>
          </w:p>
          <w:p w14:paraId="6D047088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not released in a proposal</w:t>
            </w:r>
          </w:p>
          <w:p w14:paraId="6D047089" w14:textId="77777777" w:rsidR="006E551C" w:rsidRDefault="006E551C">
            <w:pPr>
              <w:pStyle w:val="Normal1"/>
              <w:numPr>
                <w:ilvl w:val="0"/>
                <w:numId w:val="23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Undisclosed creditors</w:t>
            </w:r>
          </w:p>
          <w:p w14:paraId="6D04708A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 Treatment of Creditors and Secret Deals</w:t>
            </w:r>
          </w:p>
          <w:p w14:paraId="6D04708B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Intention (NOI), Requirements</w:t>
            </w:r>
          </w:p>
          <w:p w14:paraId="6D04708C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Creditors</w:t>
            </w:r>
          </w:p>
          <w:p w14:paraId="6D04708D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Creditor Approval</w:t>
            </w:r>
          </w:p>
          <w:p w14:paraId="6D04708E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Statutory Terms which must be included in a Proposal</w:t>
            </w:r>
          </w:p>
          <w:p w14:paraId="6D04708F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File Cash-Flow Statement and Related Reports</w:t>
            </w:r>
          </w:p>
          <w:p w14:paraId="6D047090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Consequences of Failure of File Cash-Flow Statement and Related Reports and other deemed bankruptcies</w:t>
            </w:r>
          </w:p>
          <w:p w14:paraId="6D047091" w14:textId="77777777" w:rsidR="006E551C" w:rsidRDefault="006E551C">
            <w:pPr>
              <w:pStyle w:val="Normal1"/>
              <w:numPr>
                <w:ilvl w:val="0"/>
                <w:numId w:val="23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Revisions or Amendments to a Proposal</w:t>
            </w:r>
          </w:p>
          <w:p w14:paraId="6D047092" w14:textId="77777777" w:rsidR="006E551C" w:rsidRDefault="006E551C">
            <w:pPr>
              <w:pStyle w:val="Normal1"/>
              <w:numPr>
                <w:ilvl w:val="0"/>
                <w:numId w:val="24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role and obligations of Proposal Trustee</w:t>
            </w:r>
          </w:p>
          <w:p w14:paraId="6D047093" w14:textId="77777777" w:rsidR="006E551C" w:rsidRDefault="006E551C">
            <w:pPr>
              <w:pStyle w:val="Normal1"/>
              <w:numPr>
                <w:ilvl w:val="0"/>
                <w:numId w:val="24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 for Filing a Proposal</w:t>
            </w:r>
          </w:p>
          <w:p w14:paraId="6D047094" w14:textId="77777777" w:rsidR="006E551C" w:rsidRDefault="006E551C">
            <w:pPr>
              <w:pStyle w:val="Normal1"/>
              <w:numPr>
                <w:ilvl w:val="0"/>
                <w:numId w:val="23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Extensions</w:t>
            </w:r>
          </w:p>
          <w:p w14:paraId="6D04709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     -    Initial 30 days</w:t>
            </w:r>
          </w:p>
          <w:p w14:paraId="6D0470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      -    Termination of period for filing proposal </w:t>
            </w:r>
          </w:p>
          <w:p w14:paraId="6D047097" w14:textId="77777777" w:rsidR="006E551C" w:rsidRDefault="006E551C">
            <w:pPr>
              <w:pStyle w:val="Normal1"/>
              <w:numPr>
                <w:ilvl w:val="0"/>
                <w:numId w:val="24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Make a Proposal?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371-d-33 to 379-c-33</w:t>
            </w:r>
          </w:p>
          <w:p w14:paraId="6D0470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379-b/c-33</w:t>
            </w:r>
          </w:p>
          <w:p w14:paraId="6D0470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379-c-33</w:t>
            </w:r>
          </w:p>
          <w:p w14:paraId="6D0470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379-b-33</w:t>
            </w:r>
          </w:p>
          <w:p w14:paraId="6D0470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374-a-33 to 376-a-33</w:t>
            </w:r>
          </w:p>
          <w:p w14:paraId="6D0470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374-c-33</w:t>
            </w:r>
          </w:p>
          <w:p w14:paraId="6D0470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374-c/d-33</w:t>
            </w:r>
          </w:p>
          <w:p w14:paraId="6D0470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374-d-33 / 375-a-33</w:t>
            </w:r>
          </w:p>
          <w:p w14:paraId="6D0470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374-b-33</w:t>
            </w:r>
          </w:p>
          <w:p w14:paraId="6D0470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374-a/b-33</w:t>
            </w:r>
          </w:p>
          <w:p w14:paraId="6D0470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375-a/b/c/d-33 / 376-a-33</w:t>
            </w:r>
          </w:p>
          <w:p w14:paraId="6D0470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375-b/c-33</w:t>
            </w:r>
          </w:p>
          <w:p w14:paraId="6D0470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375-c/d-33</w:t>
            </w:r>
          </w:p>
          <w:p w14:paraId="6D0470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375-d-33 / 376-a-33</w:t>
            </w:r>
          </w:p>
          <w:p w14:paraId="6D0470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376-b-33</w:t>
            </w:r>
          </w:p>
          <w:p w14:paraId="6D0470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376-d-33 / 377-a-33</w:t>
            </w:r>
          </w:p>
          <w:p w14:paraId="6D0470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372-b/c-33</w:t>
            </w:r>
          </w:p>
          <w:p w14:paraId="6D0470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70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70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70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 / 373-a-33</w:t>
            </w:r>
          </w:p>
          <w:p w14:paraId="6D0470AD" w14:textId="77777777" w:rsidR="006E551C" w:rsidRDefault="006E551C">
            <w:pPr>
              <w:pStyle w:val="Normal1"/>
              <w:spacing w:after="0" w:line="240" w:lineRule="auto"/>
            </w:pPr>
          </w:p>
          <w:p w14:paraId="6D0470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373-a-33</w:t>
            </w:r>
          </w:p>
          <w:p w14:paraId="6D0470AF" w14:textId="77777777" w:rsidR="006E551C" w:rsidRDefault="006E551C">
            <w:pPr>
              <w:pStyle w:val="Normal1"/>
              <w:spacing w:after="0" w:line="240" w:lineRule="auto"/>
            </w:pPr>
          </w:p>
          <w:p w14:paraId="6D0470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377-d-33 / 378-a-33</w:t>
            </w:r>
          </w:p>
          <w:p w14:paraId="6D0470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377-a/b-33</w:t>
            </w:r>
          </w:p>
          <w:p w14:paraId="6D0470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  <w:p w14:paraId="6D0470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377-a/b-33</w:t>
            </w:r>
          </w:p>
          <w:p w14:paraId="6D0470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377-a-33</w:t>
            </w:r>
          </w:p>
          <w:p w14:paraId="6D0470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  <w:p w14:paraId="6D0470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  <w:p w14:paraId="6D0470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377-b/c-33</w:t>
            </w:r>
          </w:p>
          <w:p w14:paraId="6D0470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376-b/c-33</w:t>
            </w:r>
          </w:p>
          <w:p w14:paraId="6D0470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 / 379-a/b-33</w:t>
            </w:r>
          </w:p>
          <w:p w14:paraId="6D0470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378-d-33 / 379-a-33</w:t>
            </w:r>
          </w:p>
          <w:p w14:paraId="6D0470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70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379-a-33</w:t>
            </w:r>
          </w:p>
          <w:p w14:paraId="6D0470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379-b-33</w:t>
            </w:r>
          </w:p>
          <w:p w14:paraId="6D0470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372-b-33</w:t>
            </w:r>
          </w:p>
          <w:p w14:paraId="6D0470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70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372-c-33</w:t>
            </w:r>
          </w:p>
          <w:p w14:paraId="6D0470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377-b/c-33</w:t>
            </w:r>
          </w:p>
          <w:p w14:paraId="6D0470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378-b/c/d-33</w:t>
            </w:r>
          </w:p>
          <w:p w14:paraId="6D0470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372-d-33 / 373-a-33</w:t>
            </w:r>
          </w:p>
          <w:p w14:paraId="6D0470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373-a-33</w:t>
            </w:r>
          </w:p>
          <w:p w14:paraId="6D0470C5" w14:textId="77777777" w:rsidR="006E551C" w:rsidRDefault="006E551C">
            <w:pPr>
              <w:pStyle w:val="Normal1"/>
              <w:spacing w:after="0" w:line="240" w:lineRule="auto"/>
            </w:pPr>
          </w:p>
          <w:p w14:paraId="6D0470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377-d-33</w:t>
            </w:r>
          </w:p>
          <w:p w14:paraId="6D0470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373-b-33</w:t>
            </w:r>
          </w:p>
          <w:p w14:paraId="6D0470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373-c/d-33</w:t>
            </w:r>
          </w:p>
          <w:p w14:paraId="6D0470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  <w:p w14:paraId="6D0470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  <w:p w14:paraId="6D0470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373-d-33</w:t>
            </w:r>
          </w:p>
          <w:p w14:paraId="6D0470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</w:tc>
      </w:tr>
      <w:tr w:rsidR="006E551C" w14:paraId="6D0470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Restructuring - Proposals under the BIA - Who may make a proposal?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</w:tc>
      </w:tr>
      <w:tr w:rsidR="006E551C" w14:paraId="6D0470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Proposals under the BIA - Consumer proposals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 / 372-a-33</w:t>
            </w:r>
          </w:p>
        </w:tc>
      </w:tr>
      <w:tr w:rsidR="006E551C" w14:paraId="6D0470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Proposals under the BIA - Non-Consumer proposals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6E551C" w14:paraId="6D0470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Typical Compromises of Indebtedness under the BIA or CCAA Plans</w:t>
            </w:r>
          </w:p>
          <w:p w14:paraId="6D0470D8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Cents on the Dollar</w:t>
            </w:r>
          </w:p>
          <w:p w14:paraId="6D0470D9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 Compromise</w:t>
            </w:r>
          </w:p>
          <w:p w14:paraId="6D0470DA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Debt conversion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371-a/b/c-33</w:t>
            </w:r>
          </w:p>
          <w:p w14:paraId="6D0470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70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70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371-b-33</w:t>
            </w:r>
          </w:p>
        </w:tc>
      </w:tr>
      <w:tr w:rsidR="006E551C" w14:paraId="6D0470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Typical Compromises or Arrangements under the BIA or CCAA Plans</w:t>
            </w:r>
          </w:p>
          <w:p w14:paraId="6D0470E1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Cents on the Dollar</w:t>
            </w:r>
          </w:p>
          <w:p w14:paraId="6D0470E2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 Compromise</w:t>
            </w:r>
          </w:p>
          <w:p w14:paraId="6D0470E3" w14:textId="77777777" w:rsidR="006E551C" w:rsidRDefault="006E551C">
            <w:pPr>
              <w:pStyle w:val="Normal1"/>
              <w:numPr>
                <w:ilvl w:val="0"/>
                <w:numId w:val="23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Debt conversion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371-a/b/c-33</w:t>
            </w:r>
          </w:p>
          <w:p w14:paraId="6D0470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70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371-a-33</w:t>
            </w:r>
          </w:p>
          <w:p w14:paraId="6D0470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371-b-33</w:t>
            </w:r>
          </w:p>
        </w:tc>
      </w:tr>
      <w:tr w:rsidR="006E551C" w14:paraId="6D0470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BIA-S.2- “Insolvent Person” - Proposal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372-a/b-33</w:t>
            </w:r>
          </w:p>
        </w:tc>
      </w:tr>
      <w:tr w:rsidR="006E551C" w14:paraId="6D0470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Intra-company transfer - Work Permit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333-d-29 / 334-a/b-29</w:t>
            </w:r>
          </w:p>
        </w:tc>
      </w:tr>
      <w:tr w:rsidR="006E551C" w14:paraId="6D0471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E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Restructuring, the case for restructuring</w:t>
            </w:r>
          </w:p>
          <w:p w14:paraId="6D0470F0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70F1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on stakeholders</w:t>
            </w:r>
          </w:p>
          <w:p w14:paraId="6D0470F2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Secured creditors </w:t>
            </w:r>
          </w:p>
          <w:p w14:paraId="6D0470F3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 creditors</w:t>
            </w:r>
          </w:p>
          <w:p w14:paraId="6D0470F4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Landlords</w:t>
            </w:r>
          </w:p>
          <w:p w14:paraId="6D0470F5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Regulatory agencies</w:t>
            </w:r>
          </w:p>
          <w:p w14:paraId="6D0470F6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Shareholders</w:t>
            </w:r>
          </w:p>
          <w:p w14:paraId="6D0470F7" w14:textId="77777777" w:rsidR="006E551C" w:rsidRDefault="006E551C">
            <w:pPr>
              <w:pStyle w:val="Normal1"/>
              <w:numPr>
                <w:ilvl w:val="0"/>
                <w:numId w:val="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Employees/unions</w:t>
            </w:r>
          </w:p>
          <w:p w14:paraId="6D0470F8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considerations prior to a restructuring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0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369-a-33 to 371-a-33</w:t>
            </w:r>
          </w:p>
          <w:p w14:paraId="6D0470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369-a/b/c-33</w:t>
            </w:r>
          </w:p>
          <w:p w14:paraId="6D0470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369-d-33 / 370-a/b/c-33</w:t>
            </w:r>
          </w:p>
          <w:p w14:paraId="6D0470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369-d-33</w:t>
            </w:r>
          </w:p>
          <w:p w14:paraId="6D0470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369-d-33 / 370-a-33</w:t>
            </w:r>
          </w:p>
          <w:p w14:paraId="6D0470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370-a-33</w:t>
            </w:r>
          </w:p>
          <w:p w14:paraId="6D0470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370-a/b-33</w:t>
            </w:r>
          </w:p>
          <w:p w14:paraId="6D0471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370-b-33</w:t>
            </w:r>
          </w:p>
          <w:p w14:paraId="6D0471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370-b/c-33</w:t>
            </w:r>
          </w:p>
          <w:p w14:paraId="6D0471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370-c/d-33 / 371-a-33</w:t>
            </w:r>
          </w:p>
        </w:tc>
      </w:tr>
      <w:tr w:rsidR="006E551C" w14:paraId="6D0471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Restructuring - BIA-“person”-Excluded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372-b-33</w:t>
            </w:r>
          </w:p>
        </w:tc>
      </w:tr>
      <w:tr w:rsidR="006E551C" w14:paraId="6D0471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methods- statutory mechanisms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369-c-33</w:t>
            </w:r>
          </w:p>
        </w:tc>
      </w:tr>
      <w:tr w:rsidR="006E551C" w14:paraId="6D0471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Restructuring - Proposals Under the BIA - Part III (3)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371-d-33</w:t>
            </w:r>
          </w:p>
        </w:tc>
      </w:tr>
      <w:tr w:rsidR="006E551C" w14:paraId="6D0471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Retiring allowances - Share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414-b/c/d-34 / 415-a-34</w:t>
            </w:r>
          </w:p>
        </w:tc>
      </w:tr>
      <w:tr w:rsidR="006E551C" w14:paraId="6D0471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Retraction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153-a-17</w:t>
            </w:r>
          </w:p>
        </w:tc>
      </w:tr>
      <w:tr w:rsidR="006E551C" w14:paraId="6D0471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Retraction of Shares - SH entitled to require Corp to purchase shares - Purchase of shares by Corp from SH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194-a/b-22</w:t>
            </w:r>
          </w:p>
        </w:tc>
      </w:tr>
      <w:tr w:rsidR="006E551C" w14:paraId="6D0471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 of Capital -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193-a/b/c-22</w:t>
            </w:r>
          </w:p>
        </w:tc>
      </w:tr>
      <w:tr w:rsidR="006E551C" w14:paraId="6D0471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 of Capital - Special or preference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193-a/b/c-22</w:t>
            </w:r>
          </w:p>
        </w:tc>
      </w:tr>
      <w:tr w:rsidR="006E551C" w14:paraId="6D0471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 of Capital - Tax consequences - private company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200-d-23 / 201-a/b-23</w:t>
            </w:r>
          </w:p>
        </w:tc>
      </w:tr>
      <w:tr w:rsidR="006E551C" w14:paraId="6D0471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 of Capital - Tax consequences - public company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6E551C" w14:paraId="6D0471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Returns - corporations,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156-a/b-18</w:t>
            </w:r>
          </w:p>
        </w:tc>
      </w:tr>
      <w:tr w:rsidR="006E551C" w14:paraId="6D0471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Returns - deceased individual, trust or estate,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156-c/d-18</w:t>
            </w:r>
          </w:p>
        </w:tc>
      </w:tr>
      <w:tr w:rsidR="006E551C" w14:paraId="6D0471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Returns - individual,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156-b-18</w:t>
            </w:r>
          </w:p>
        </w:tc>
      </w:tr>
      <w:tr w:rsidR="006E551C" w14:paraId="6D0471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Returns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156-a-18</w:t>
            </w:r>
          </w:p>
        </w:tc>
      </w:tr>
      <w:tr w:rsidR="006E551C" w14:paraId="6D0471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Reversal of priorities for crown claims - Effect of bankruptcy - statutory liens and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289-c/d-28</w:t>
            </w:r>
          </w:p>
        </w:tc>
      </w:tr>
      <w:tr w:rsidR="006E551C" w14:paraId="6D0471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Reverse Earn-Out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</w:tc>
      </w:tr>
      <w:tr w:rsidR="006E551C" w14:paraId="6D0471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Review of Bankrupt’s Affairs - Administration of Bankrupt’s Estate</w:t>
            </w:r>
          </w:p>
          <w:p w14:paraId="6D047135" w14:textId="77777777" w:rsidR="006E551C" w:rsidRDefault="006E551C">
            <w:pPr>
              <w:pStyle w:val="Normal1"/>
              <w:numPr>
                <w:ilvl w:val="0"/>
                <w:numId w:val="2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Bankrupt’s Statement of Affairs</w:t>
            </w:r>
          </w:p>
          <w:p w14:paraId="6D047136" w14:textId="77777777" w:rsidR="006E551C" w:rsidRDefault="006E551C">
            <w:pPr>
              <w:pStyle w:val="Normal1"/>
              <w:numPr>
                <w:ilvl w:val="0"/>
                <w:numId w:val="2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of Bankrupt by Official Receiver</w:t>
            </w:r>
          </w:p>
          <w:p w14:paraId="6D047137" w14:textId="77777777" w:rsidR="006E551C" w:rsidRDefault="006E551C">
            <w:pPr>
              <w:pStyle w:val="Normal1"/>
              <w:numPr>
                <w:ilvl w:val="0"/>
                <w:numId w:val="24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Trustee’s Preliminary Report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265-b/c/d-27</w:t>
            </w:r>
          </w:p>
          <w:p w14:paraId="6D0471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71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265-c/d-27</w:t>
            </w:r>
          </w:p>
          <w:p w14:paraId="6D0471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265-c-27</w:t>
            </w:r>
          </w:p>
        </w:tc>
      </w:tr>
      <w:tr w:rsidR="006E551C" w14:paraId="6D0471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Review of Debtor’s Financial Affairs by Proposal Trustee -Administration of Creditor Meeting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377-b-33</w:t>
            </w:r>
          </w:p>
        </w:tc>
      </w:tr>
      <w:tr w:rsidR="006E551C" w14:paraId="6D0471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Review powers of court - private 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305-a/b-28</w:t>
            </w:r>
          </w:p>
        </w:tc>
      </w:tr>
      <w:tr w:rsidR="006E551C" w14:paraId="6D0471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Reviewable Investment - Investment Canada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415-b/c-34</w:t>
            </w:r>
          </w:p>
        </w:tc>
      </w:tr>
      <w:tr w:rsidR="006E551C" w14:paraId="6D0471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Revisions or Amendments to a proposal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377-d-33</w:t>
            </w:r>
          </w:p>
        </w:tc>
      </w:tr>
      <w:tr w:rsidR="006E551C" w14:paraId="6D0471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Revival - of a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224-a/c-23</w:t>
            </w:r>
          </w:p>
        </w:tc>
      </w:tr>
      <w:tr w:rsidR="006E551C" w14:paraId="6D0471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Revoke Special Resolution amending articles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199-d-23</w:t>
            </w:r>
          </w:p>
        </w:tc>
      </w:tr>
      <w:tr w:rsidR="006E551C" w14:paraId="6D0471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Rewards for international tax evasion information - Tax -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163-a/b-18</w:t>
            </w:r>
          </w:p>
        </w:tc>
      </w:tr>
      <w:tr w:rsidR="006E551C" w14:paraId="6D0471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 of Distress - landlords -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 / 292-a/b-28</w:t>
            </w:r>
          </w:p>
        </w:tc>
      </w:tr>
      <w:tr w:rsidR="006E551C" w14:paraId="6D0471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 of First Refusal clause - Unanimous Shareholder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187-b/c-21</w:t>
            </w:r>
          </w:p>
        </w:tc>
      </w:tr>
      <w:tr w:rsidR="006E551C" w14:paraId="6D0471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 of seizure and sale - secured creditors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</w:tc>
      </w:tr>
      <w:tr w:rsidR="006E551C" w14:paraId="6D0471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 - Convertible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 / 194-a-22</w:t>
            </w:r>
          </w:p>
        </w:tc>
      </w:tr>
      <w:tr w:rsidR="006E551C" w14:paraId="6D0471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 of Occupation of Leased Premises and Assignment of Leases (Bankruptcy)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268-d-27 / 269-a/b-27</w:t>
            </w:r>
          </w:p>
        </w:tc>
      </w:tr>
      <w:tr w:rsidR="006E551C" w14:paraId="6D0471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 of Shareholders - changing them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195-b/c-22</w:t>
            </w:r>
          </w:p>
        </w:tc>
      </w:tr>
      <w:tr w:rsidR="006E551C" w14:paraId="6D0471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 to share in distribution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</w:tc>
      </w:tr>
      <w:tr w:rsidR="006E551C" w14:paraId="6D0471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Rights, conditions and restrictions on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192-c-22</w:t>
            </w:r>
          </w:p>
        </w:tc>
      </w:tr>
      <w:tr w:rsidR="006E551C" w14:paraId="6D04716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Risk of Loss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404-d-34</w:t>
            </w:r>
          </w:p>
        </w:tc>
      </w:tr>
      <w:tr w:rsidR="006E551C" w14:paraId="6D04716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Role of the Monitor -Commencing CCAA process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381-d-33 / 382-a-33</w:t>
            </w:r>
          </w:p>
        </w:tc>
      </w:tr>
      <w:tr w:rsidR="006E551C" w14:paraId="6D04717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153-a/b-17</w:t>
            </w:r>
          </w:p>
        </w:tc>
      </w:tr>
      <w:tr w:rsidR="006E551C" w14:paraId="6D0471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85 - non-share consideration (boot)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205-a/b-23;</w:t>
            </w:r>
          </w:p>
          <w:p w14:paraId="6D0471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 / 207-a/b-23</w:t>
            </w:r>
          </w:p>
        </w:tc>
      </w:tr>
      <w:tr w:rsidR="006E551C" w14:paraId="6D0471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 - benefit conferred on non-arm’s length person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207-c/d-23</w:t>
            </w:r>
          </w:p>
        </w:tc>
      </w:tr>
      <w:tr w:rsidR="006E551C" w14:paraId="6D0471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 - claiming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205-c/d-23 / 206-a-23</w:t>
            </w:r>
          </w:p>
        </w:tc>
      </w:tr>
      <w:tr w:rsidR="006E551C" w14:paraId="6D0471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Rollover - s. 85 (ITA)  - consideration (share/non-share) - required share consideration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205-a/b-23</w:t>
            </w:r>
          </w:p>
        </w:tc>
      </w:tr>
      <w:tr w:rsidR="006E551C" w14:paraId="6D0471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 - double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208-a/b-23</w:t>
            </w:r>
          </w:p>
        </w:tc>
      </w:tr>
      <w:tr w:rsidR="006E551C" w14:paraId="6D0471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 - special rules when vendor has no cumulative eligible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205-b/d-23 / 206-a-23</w:t>
            </w:r>
          </w:p>
        </w:tc>
      </w:tr>
      <w:tr w:rsidR="006E551C" w14:paraId="6D0471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Rollover - s. 85 (ITA)  - timing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208-b/c/d-23 / 209-a-23</w:t>
            </w:r>
          </w:p>
        </w:tc>
      </w:tr>
      <w:tr w:rsidR="006E551C" w14:paraId="6D0471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allocation of elected amount to cost base of consideration received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207-a/b-23</w:t>
            </w:r>
          </w:p>
        </w:tc>
      </w:tr>
      <w:tr w:rsidR="006E551C" w14:paraId="6D0471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determining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205-b/c/d-23</w:t>
            </w:r>
          </w:p>
          <w:p w14:paraId="6D0471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(Figure 1)</w:t>
            </w:r>
          </w:p>
        </w:tc>
      </w:tr>
      <w:tr w:rsidR="006E551C" w14:paraId="6D0471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eligible/qualifying assets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204-d-23 / 205-a-23</w:t>
            </w:r>
          </w:p>
        </w:tc>
      </w:tr>
      <w:tr w:rsidR="006E551C" w14:paraId="6D0471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limits on elected amount - asset purchases from shareholders</w:t>
            </w:r>
          </w:p>
          <w:p w14:paraId="6D047194" w14:textId="77777777" w:rsidR="006E551C" w:rsidRDefault="006E551C">
            <w:pPr>
              <w:pStyle w:val="Normal1"/>
              <w:numPr>
                <w:ilvl w:val="0"/>
                <w:numId w:val="2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limit</w:t>
            </w:r>
          </w:p>
          <w:p w14:paraId="6D047195" w14:textId="77777777" w:rsidR="006E551C" w:rsidRDefault="006E551C">
            <w:pPr>
              <w:pStyle w:val="Normal1"/>
              <w:numPr>
                <w:ilvl w:val="0"/>
                <w:numId w:val="2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limit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206-a-23</w:t>
            </w:r>
          </w:p>
          <w:p w14:paraId="6D0471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206-b-23</w:t>
            </w:r>
          </w:p>
          <w:p w14:paraId="6D0471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 / 207-a-23</w:t>
            </w:r>
          </w:p>
        </w:tc>
      </w:tr>
      <w:tr w:rsidR="006E551C" w14:paraId="6D0471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qualifying/eligible assets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204-d-23 / 205-a-23</w:t>
            </w:r>
          </w:p>
        </w:tc>
      </w:tr>
      <w:tr w:rsidR="006E551C" w14:paraId="6D0471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shareholder benefit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207-b/c-23</w:t>
            </w:r>
          </w:p>
        </w:tc>
      </w:tr>
      <w:tr w:rsidR="006E551C" w14:paraId="6D0471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85 (ITA) - Who may use 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204-c/d-23</w:t>
            </w:r>
          </w:p>
        </w:tc>
      </w:tr>
      <w:tr w:rsidR="006E551C" w14:paraId="6D0471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Rollover - s. 86 (ITA) - share capital - reorganization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216-c/d-23 / 217-a/b/c-23</w:t>
            </w:r>
          </w:p>
        </w:tc>
      </w:tr>
      <w:tr w:rsidR="006E551C" w14:paraId="6D0471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 87 (ITA) - amalgamation of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 to 215-c-23</w:t>
            </w:r>
          </w:p>
        </w:tc>
      </w:tr>
      <w:tr w:rsidR="006E551C" w14:paraId="6D0471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s.85(2.1) (ITA)  - PUC of shares issued as consideration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207-d-23 / 208-a-23</w:t>
            </w:r>
          </w:p>
        </w:tc>
      </w:tr>
      <w:tr w:rsidR="006E551C" w14:paraId="6D0471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55(3) - butterfly reorganization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6E551C" w14:paraId="6D0471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85</w:t>
            </w:r>
          </w:p>
          <w:p w14:paraId="6D0471B0" w14:textId="77777777" w:rsidR="006E551C" w:rsidRDefault="006E551C">
            <w:pPr>
              <w:pStyle w:val="Normal1"/>
              <w:numPr>
                <w:ilvl w:val="0"/>
                <w:numId w:val="2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Eligibility requirements</w:t>
            </w:r>
          </w:p>
          <w:p w14:paraId="6D0471B1" w14:textId="77777777" w:rsidR="006E551C" w:rsidRDefault="006E551C">
            <w:pPr>
              <w:pStyle w:val="Normal1"/>
              <w:numPr>
                <w:ilvl w:val="0"/>
                <w:numId w:val="2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amount - limits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140-b/c/d-17 / 141-a-17</w:t>
            </w:r>
          </w:p>
          <w:p w14:paraId="6D0471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140-c-17</w:t>
            </w:r>
          </w:p>
          <w:p w14:paraId="6D0471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140-d-17 / 141-a-17</w:t>
            </w:r>
          </w:p>
        </w:tc>
      </w:tr>
      <w:tr w:rsidR="006E551C" w14:paraId="6D0471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85.1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6E551C" w14:paraId="6D0471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86 (ITA) - FMV of Former Shares greater than FMV of New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217-b-23</w:t>
            </w:r>
          </w:p>
        </w:tc>
      </w:tr>
      <w:tr w:rsidR="006E551C" w14:paraId="6D0471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86 and s. 51 (reorg of share capital)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</w:tc>
      </w:tr>
      <w:tr w:rsidR="006E551C" w14:paraId="6D0471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B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- s. 87(amalgamation) and s. 88(1) (wind-up of wholly owned sub)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</w:tc>
      </w:tr>
      <w:tr w:rsidR="006E551C" w14:paraId="6D0471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 - taxation of deferred gains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140-d-17 / 141-a-17</w:t>
            </w:r>
          </w:p>
        </w:tc>
      </w:tr>
      <w:tr w:rsidR="006E551C" w14:paraId="6D0471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Rollover- s.85 (ITA) - non-arm’s length - price adjustment clause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207-c/d-23</w:t>
            </w:r>
          </w:p>
        </w:tc>
      </w:tr>
      <w:tr w:rsidR="006E551C" w14:paraId="6D0471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Rollover, Intergenerational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151-c-17</w:t>
            </w:r>
          </w:p>
        </w:tc>
      </w:tr>
      <w:tr w:rsidR="006E551C" w14:paraId="6D0471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RPP - Registered Pension Plans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142-c/d-17</w:t>
            </w:r>
          </w:p>
        </w:tc>
      </w:tr>
      <w:tr w:rsidR="006E551C" w14:paraId="6D0471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RRP and Deferred profit sharing plans - Advantages of earning ABI in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142-c/d-17</w:t>
            </w:r>
          </w:p>
        </w:tc>
      </w:tr>
      <w:tr w:rsidR="006E551C" w14:paraId="6D0471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RSLA - Lien (See Repair and Storage Liens Act)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296-b-28 to 297-c-28</w:t>
            </w:r>
          </w:p>
        </w:tc>
      </w:tr>
      <w:tr w:rsidR="006E551C" w14:paraId="6D0471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RSLA -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</w:tc>
      </w:tr>
      <w:tr w:rsidR="006E551C" w14:paraId="6D0471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RST applicability </w:t>
            </w:r>
          </w:p>
          <w:p w14:paraId="6D0471D8" w14:textId="77777777" w:rsidR="006E551C" w:rsidRDefault="006E551C">
            <w:pPr>
              <w:pStyle w:val="Normal1"/>
              <w:numPr>
                <w:ilvl w:val="0"/>
                <w:numId w:val="12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premiums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</w:t>
            </w:r>
          </w:p>
          <w:p w14:paraId="6D0471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406-d-34</w:t>
            </w:r>
          </w:p>
        </w:tc>
      </w:tr>
      <w:tr w:rsidR="006E551C" w14:paraId="6D0471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Rule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225-b/c-24</w:t>
            </w:r>
          </w:p>
        </w:tc>
      </w:tr>
      <w:tr w:rsidR="006E551C" w14:paraId="6D0471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1DF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1E0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1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184 - OBCA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71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22 election (ITA)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397-d-34/ 398-a/b-34</w:t>
            </w:r>
          </w:p>
        </w:tc>
      </w:tr>
      <w:tr w:rsidR="006E551C" w14:paraId="6D0471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55(3) - spin-off rollovers (tax) - butterfly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6E551C" w14:paraId="6D0471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84.1 (ITA)  - deemed dividend - share purchases from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209-b-23</w:t>
            </w:r>
          </w:p>
        </w:tc>
      </w:tr>
      <w:tr w:rsidR="006E551C" w14:paraId="6D0471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 - allocation of elected amount to cost base of consideration received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207-a/b-23</w:t>
            </w:r>
          </w:p>
        </w:tc>
      </w:tr>
      <w:tr w:rsidR="006E551C" w14:paraId="6D0471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 - determining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205-b/c/d-23</w:t>
            </w:r>
          </w:p>
        </w:tc>
      </w:tr>
      <w:tr w:rsidR="006E551C" w14:paraId="6D0471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benefit conferred on non-arm’s length person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207-c/d-23</w:t>
            </w:r>
          </w:p>
        </w:tc>
      </w:tr>
      <w:tr w:rsidR="006E551C" w14:paraId="6D0471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claiming the rollover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205-b/c/d-23 / 206-a-23</w:t>
            </w:r>
          </w:p>
        </w:tc>
      </w:tr>
      <w:tr w:rsidR="006E551C" w14:paraId="6D0471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consideration (share/non-share) - required share consideration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205-a/b-23</w:t>
            </w:r>
          </w:p>
        </w:tc>
      </w:tr>
      <w:tr w:rsidR="006E551C" w14:paraId="6D0471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Double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1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208-a/b-23</w:t>
            </w:r>
          </w:p>
        </w:tc>
      </w:tr>
      <w:tr w:rsidR="006E551C" w14:paraId="6D0472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s. 85 rollover (ITA) - eligible assets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204-d-23 / 205-a-23</w:t>
            </w:r>
          </w:p>
        </w:tc>
      </w:tr>
      <w:tr w:rsidR="006E551C" w14:paraId="6D0472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eligible transferee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204-c/d-23</w:t>
            </w:r>
          </w:p>
        </w:tc>
      </w:tr>
      <w:tr w:rsidR="006E551C" w14:paraId="6D0472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eligible transferor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204-c/d-23</w:t>
            </w:r>
          </w:p>
        </w:tc>
      </w:tr>
      <w:tr w:rsidR="006E551C" w14:paraId="6D0472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limits on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206-a/b/c/d-23 / 207-a-23</w:t>
            </w:r>
          </w:p>
        </w:tc>
      </w:tr>
      <w:tr w:rsidR="006E551C" w14:paraId="6D0472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s. 85 rollover (ITA) - lower limit on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 / 207-a-23</w:t>
            </w:r>
          </w:p>
        </w:tc>
      </w:tr>
      <w:tr w:rsidR="006E551C" w14:paraId="6D0472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0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non-share consideration (boot)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205-a/b-23;</w:t>
            </w:r>
          </w:p>
          <w:p w14:paraId="6D0472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 / 207-a-23</w:t>
            </w:r>
          </w:p>
        </w:tc>
      </w:tr>
      <w:tr w:rsidR="006E551C" w14:paraId="6D0472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shareholder benefit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207-b/c-23</w:t>
            </w:r>
          </w:p>
        </w:tc>
      </w:tr>
      <w:tr w:rsidR="006E551C" w14:paraId="6D0472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special rules when vendor has no cumulative eligible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205-b/d-23 / 206-a-23</w:t>
            </w:r>
          </w:p>
        </w:tc>
      </w:tr>
      <w:tr w:rsidR="006E551C" w14:paraId="6D0472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timing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208-b/c/d-23 / 209-a-23</w:t>
            </w:r>
          </w:p>
        </w:tc>
      </w:tr>
      <w:tr w:rsidR="006E551C" w14:paraId="6D0472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 rollover (ITA) - upper limit on elected amount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206-b-23</w:t>
            </w:r>
          </w:p>
        </w:tc>
      </w:tr>
      <w:tr w:rsidR="006E551C" w14:paraId="6D0472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s. 85 Rollovers - taxation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140-b/c/d-17 / 141-a-17</w:t>
            </w:r>
          </w:p>
        </w:tc>
      </w:tr>
      <w:tr w:rsidR="006E551C" w14:paraId="6D0472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85(2.1) (ITA) - PUC of shares issued by transferee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207-d-23 / 208-a-23</w:t>
            </w:r>
          </w:p>
        </w:tc>
      </w:tr>
      <w:tr w:rsidR="006E551C" w14:paraId="6D0472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s. 85.1 - rollovers (tax)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6E551C" w14:paraId="6D0472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86 and s.51 - rollovers (tax) - reorg of share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</w:tc>
      </w:tr>
      <w:tr w:rsidR="006E551C" w14:paraId="6D0472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86 rollover (ITA) - FMV of Former Shares greater than FMV of New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217-b/c-23</w:t>
            </w:r>
          </w:p>
        </w:tc>
      </w:tr>
      <w:tr w:rsidR="006E551C" w14:paraId="6D0472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s. 87 - rollovers (tax) - amalgamations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</w:tc>
      </w:tr>
      <w:tr w:rsidR="006E551C" w14:paraId="6D0472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87 rollover (ITA) - amalgamation of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214-a/b/c/d-23 to 215-a/b/c-23</w:t>
            </w:r>
          </w:p>
        </w:tc>
      </w:tr>
      <w:tr w:rsidR="006E551C" w14:paraId="6D0472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88(1) (ITA) - rollover - Parent’s ability to bump its acquisition cost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223-a/b/c/d-23</w:t>
            </w:r>
          </w:p>
        </w:tc>
      </w:tr>
      <w:tr w:rsidR="006E551C" w14:paraId="6D0472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 88(1) (ITA) - rollover - wind-up of wholly owned (90%+) subsidiary into parent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222-b/c/d-23 / 223-a/b/c/d-23</w:t>
            </w:r>
          </w:p>
        </w:tc>
      </w:tr>
      <w:tr w:rsidR="006E551C" w14:paraId="6D0472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s.85 rollover (ITA) - non-arm’s length price adjustment clause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207-c/d-23</w:t>
            </w:r>
          </w:p>
        </w:tc>
      </w:tr>
      <w:tr w:rsidR="006E551C" w14:paraId="6D0472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s.85 rollover(ITA) - non-share consideration (boot) limit/increase in ‘elected amount’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205-b-23;</w:t>
            </w:r>
          </w:p>
          <w:p w14:paraId="6D0472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206-c/d-23 / 207-a-27</w:t>
            </w:r>
          </w:p>
        </w:tc>
      </w:tr>
      <w:tr w:rsidR="006E551C" w14:paraId="6D0472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Safe-income - dividend, ITA,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414-a-34</w:t>
            </w:r>
          </w:p>
        </w:tc>
      </w:tr>
      <w:tr w:rsidR="006E551C" w14:paraId="6D0472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by receiver - Mortgage Act - Enforcement of security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312-c/d-28</w:t>
            </w:r>
          </w:p>
        </w:tc>
      </w:tr>
      <w:tr w:rsidR="006E551C" w14:paraId="6D0472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in Bulk -Bulk Sales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405-d-34 / 406-a-34</w:t>
            </w:r>
          </w:p>
        </w:tc>
      </w:tr>
      <w:tr w:rsidR="006E551C" w14:paraId="6D0472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 Act (SGA)- Sale of goods-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337-c/d-30</w:t>
            </w:r>
          </w:p>
        </w:tc>
      </w:tr>
      <w:tr w:rsidR="006E551C" w14:paraId="6D0472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Bills of lading (B/L)- Buy-side terms- Delivery</w:t>
            </w:r>
          </w:p>
          <w:p w14:paraId="6D04724E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L/C, “Irrevocable documentary letter of credit”</w:t>
            </w:r>
          </w:p>
          <w:p w14:paraId="6D0472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250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</w:t>
            </w:r>
          </w:p>
          <w:p w14:paraId="6D047251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“Negotiable” or “order”</w:t>
            </w:r>
          </w:p>
          <w:p w14:paraId="6D047252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Modes of transport</w:t>
            </w:r>
          </w:p>
          <w:p w14:paraId="6D047253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B/L form </w:t>
            </w:r>
          </w:p>
          <w:p w14:paraId="6D047254" w14:textId="77777777" w:rsidR="006E551C" w:rsidRDefault="006E551C">
            <w:pPr>
              <w:pStyle w:val="Normal1"/>
              <w:numPr>
                <w:ilvl w:val="0"/>
                <w:numId w:val="20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international treaties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343-a/b/c-30</w:t>
            </w:r>
          </w:p>
          <w:p w14:paraId="6D0472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343-a/c-30;</w:t>
            </w:r>
          </w:p>
          <w:p w14:paraId="6D0472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345-b/c/d-30 / 346-a-30</w:t>
            </w:r>
          </w:p>
          <w:p w14:paraId="6D0472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343-a/b/c-30</w:t>
            </w:r>
          </w:p>
          <w:p w14:paraId="6D0472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343-a-30</w:t>
            </w:r>
          </w:p>
          <w:p w14:paraId="6D0472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343-a-30</w:t>
            </w:r>
          </w:p>
          <w:p w14:paraId="6D0472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343-a/b-30</w:t>
            </w:r>
          </w:p>
          <w:p w14:paraId="6D0472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343-b-30</w:t>
            </w:r>
          </w:p>
        </w:tc>
      </w:tr>
      <w:tr w:rsidR="006E551C" w14:paraId="6D0472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Buy-side terms- Acceptance</w:t>
            </w:r>
          </w:p>
          <w:p w14:paraId="6D04725F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or third party satisfaction</w:t>
            </w:r>
          </w:p>
          <w:p w14:paraId="6D047260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SGA default rules for acceptance</w:t>
            </w:r>
          </w:p>
          <w:p w14:paraId="6D047261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Wrongful refusal of delivery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343-c/d-30 / 344-a-30</w:t>
            </w:r>
          </w:p>
          <w:p w14:paraId="6D0472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343-c-30</w:t>
            </w:r>
          </w:p>
          <w:p w14:paraId="6D0472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</w:t>
            </w:r>
          </w:p>
          <w:p w14:paraId="6D0472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 / 344-a-30</w:t>
            </w:r>
          </w:p>
        </w:tc>
      </w:tr>
      <w:tr w:rsidR="006E551C" w14:paraId="6D0472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6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CISG- The UN Convention on Contracts for the International Sale of Goods (CISG)</w:t>
            </w:r>
          </w:p>
          <w:p w14:paraId="6D047268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Scope and application</w:t>
            </w:r>
          </w:p>
          <w:p w14:paraId="6D047269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Countries party to CISG</w:t>
            </w:r>
          </w:p>
          <w:p w14:paraId="6D04726A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versus provincial</w:t>
            </w:r>
          </w:p>
          <w:p w14:paraId="6D04726B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Exclusions</w:t>
            </w:r>
          </w:p>
          <w:p w14:paraId="6D04726C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Contracting out of CISG</w:t>
            </w:r>
          </w:p>
          <w:p w14:paraId="6D04726D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default provisions</w:t>
            </w:r>
          </w:p>
          <w:p w14:paraId="6D04726E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for goods to conform to contract (Art 35)</w:t>
            </w:r>
          </w:p>
          <w:p w14:paraId="6D04726F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must examine goods (Art 38-40)</w:t>
            </w:r>
          </w:p>
          <w:p w14:paraId="6D047270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 for claiming lack of conformity (Art 38-40)</w:t>
            </w:r>
          </w:p>
          <w:p w14:paraId="6D047271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Fixing a contract price and specifications for the goods</w:t>
            </w:r>
          </w:p>
          <w:p w14:paraId="6D047272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 for breach of CISG</w:t>
            </w:r>
          </w:p>
          <w:p w14:paraId="6D047273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to claim Damages (Art 45, para 2)</w:t>
            </w:r>
          </w:p>
          <w:p w14:paraId="6D047274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the Contract (art 49)</w:t>
            </w:r>
          </w:p>
          <w:p w14:paraId="6D047275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Passing of Risk</w:t>
            </w:r>
          </w:p>
          <w:p w14:paraId="6D047276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Other Remedies</w:t>
            </w:r>
          </w:p>
          <w:p w14:paraId="6D047277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for measurement of direct damages (Art 75)</w:t>
            </w:r>
          </w:p>
          <w:p w14:paraId="6D04727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Duty to mitigate loss (Art77)</w:t>
            </w:r>
          </w:p>
          <w:p w14:paraId="6D047279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of Profit, and Limits to</w:t>
            </w:r>
          </w:p>
          <w:p w14:paraId="6D04727A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to opt out of the CISG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352-c-30 to 355-a-30</w:t>
            </w:r>
          </w:p>
          <w:p w14:paraId="6D04727C" w14:textId="77777777" w:rsidR="006E551C" w:rsidRDefault="006E551C">
            <w:pPr>
              <w:pStyle w:val="Normal1"/>
              <w:spacing w:after="0" w:line="240" w:lineRule="auto"/>
            </w:pPr>
          </w:p>
          <w:p w14:paraId="6D0472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352-c/d-30 / 353-a/b/c-30</w:t>
            </w:r>
          </w:p>
          <w:p w14:paraId="6D0472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352-d-30 / 353-a-30</w:t>
            </w:r>
          </w:p>
          <w:p w14:paraId="6D0472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353-a-30</w:t>
            </w:r>
          </w:p>
          <w:p w14:paraId="6D0472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353-b-30</w:t>
            </w:r>
          </w:p>
          <w:p w14:paraId="6D0472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353-b/c-30</w:t>
            </w:r>
          </w:p>
          <w:p w14:paraId="6D0472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353-c/d-30 / 354-a-30</w:t>
            </w:r>
          </w:p>
          <w:p w14:paraId="6D0472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353-c/d-30 / 354-a-30</w:t>
            </w:r>
          </w:p>
          <w:p w14:paraId="6D0472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353-d-30 / 354-a-30</w:t>
            </w:r>
          </w:p>
          <w:p w14:paraId="6D0472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353-d-30 / 354-a-30</w:t>
            </w:r>
          </w:p>
          <w:p w14:paraId="6D0472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354-b-30</w:t>
            </w:r>
          </w:p>
          <w:p w14:paraId="6D0472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354-a/b/c/d-30</w:t>
            </w:r>
          </w:p>
          <w:p w14:paraId="6D0472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72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354-a-30</w:t>
            </w:r>
          </w:p>
          <w:p w14:paraId="6D0472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354-b/c-30</w:t>
            </w:r>
          </w:p>
          <w:p w14:paraId="6D0472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354-a-30</w:t>
            </w:r>
          </w:p>
          <w:p w14:paraId="6D0472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354-c-30</w:t>
            </w:r>
          </w:p>
          <w:p w14:paraId="6D0472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354-d-30</w:t>
            </w:r>
          </w:p>
          <w:p w14:paraId="6D0472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354-c-30</w:t>
            </w:r>
          </w:p>
          <w:p w14:paraId="6D0472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354-d-30 / 355-a-30</w:t>
            </w:r>
          </w:p>
        </w:tc>
      </w:tr>
      <w:tr w:rsidR="006E551C" w14:paraId="6D0472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SALE OF GOODS- Contract remedies under SGA</w:t>
            </w:r>
          </w:p>
          <w:p w14:paraId="6D047292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Seller’s in </w:t>
            </w:r>
            <w:proofErr w:type="spellStart"/>
            <w:r>
              <w:rPr>
                <w:sz w:val="20"/>
                <w:szCs w:val="20"/>
              </w:rPr>
              <w:t>personam</w:t>
            </w:r>
            <w:proofErr w:type="spellEnd"/>
            <w:r>
              <w:rPr>
                <w:sz w:val="20"/>
                <w:szCs w:val="20"/>
              </w:rPr>
              <w:t xml:space="preserve"> remedies</w:t>
            </w:r>
          </w:p>
          <w:p w14:paraId="6D047293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Buyer’s remedies</w:t>
            </w:r>
          </w:p>
          <w:p w14:paraId="6D047294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Non-delivery of goods</w:t>
            </w:r>
          </w:p>
          <w:p w14:paraId="6D047295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Breach of warranty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352-a/b/c-30</w:t>
            </w:r>
          </w:p>
          <w:p w14:paraId="6D0472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352-a/b-30</w:t>
            </w:r>
          </w:p>
          <w:p w14:paraId="6D0472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352-b/c-30</w:t>
            </w:r>
          </w:p>
          <w:p w14:paraId="6D0472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352-b-30</w:t>
            </w:r>
          </w:p>
          <w:p w14:paraId="6D0472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352-c-30</w:t>
            </w:r>
          </w:p>
        </w:tc>
      </w:tr>
      <w:tr w:rsidR="006E551C" w14:paraId="6D0473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Domestic and International</w:t>
            </w:r>
          </w:p>
          <w:p w14:paraId="6D04729D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legislation</w:t>
            </w:r>
          </w:p>
          <w:p w14:paraId="6D04729E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provisions in contracts</w:t>
            </w:r>
          </w:p>
          <w:p w14:paraId="6D04729F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Buy-Side Terms</w:t>
            </w:r>
          </w:p>
          <w:p w14:paraId="6D0472A0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to Goods</w:t>
            </w:r>
          </w:p>
          <w:p w14:paraId="6D0472A1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Ownership</w:t>
            </w:r>
          </w:p>
          <w:p w14:paraId="6D0472A2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Liens and Encumbrances</w:t>
            </w:r>
          </w:p>
          <w:p w14:paraId="6D0472A3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Seller’s Conditions and Warranties</w:t>
            </w:r>
          </w:p>
          <w:p w14:paraId="6D0472A4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72A5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Terms</w:t>
            </w:r>
          </w:p>
          <w:p w14:paraId="6D0472A6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Implied Terms</w:t>
            </w:r>
          </w:p>
          <w:p w14:paraId="6D0472A7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  <w:p w14:paraId="6D0472A8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Delivery</w:t>
            </w:r>
          </w:p>
          <w:p w14:paraId="6D0472A9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Delivery</w:t>
            </w:r>
          </w:p>
          <w:p w14:paraId="6D0472AA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 of Risk and Title</w:t>
            </w:r>
          </w:p>
          <w:p w14:paraId="6D0472AB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Bills of Lading</w:t>
            </w:r>
          </w:p>
          <w:p w14:paraId="6D0472AC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</w:t>
            </w:r>
          </w:p>
          <w:p w14:paraId="6D0472AD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Damages</w:t>
            </w:r>
          </w:p>
          <w:p w14:paraId="6D0472AE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Sell-Side Terms</w:t>
            </w:r>
          </w:p>
          <w:p w14:paraId="6D0472AF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 and Price Escalation</w:t>
            </w:r>
          </w:p>
          <w:p w14:paraId="6D0472B0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</w:t>
            </w:r>
          </w:p>
          <w:p w14:paraId="6D0472B1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72B2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</w:t>
            </w:r>
          </w:p>
          <w:p w14:paraId="6D0472B3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Irrevocable Documentary Letter of Credit</w:t>
            </w:r>
          </w:p>
          <w:p w14:paraId="6D0472B4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 on Overdue Payments</w:t>
            </w:r>
          </w:p>
          <w:p w14:paraId="6D0472B5" w14:textId="77777777" w:rsidR="006E551C" w:rsidRDefault="006E551C">
            <w:pPr>
              <w:pStyle w:val="Normal1"/>
              <w:numPr>
                <w:ilvl w:val="3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Acceleration of Deferred Payments</w:t>
            </w:r>
          </w:p>
          <w:p w14:paraId="6D0472B6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Exculpatory and Disclaimer Clauses</w:t>
            </w:r>
          </w:p>
          <w:p w14:paraId="6D0472B7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Provisions</w:t>
            </w:r>
          </w:p>
          <w:p w14:paraId="6D0472B8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Set-Off</w:t>
            </w:r>
          </w:p>
          <w:p w14:paraId="6D0472B9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  <w:p w14:paraId="6D0472BA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and other Bonds</w:t>
            </w:r>
          </w:p>
          <w:p w14:paraId="6D0472BB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Rights</w:t>
            </w:r>
          </w:p>
          <w:p w14:paraId="6D0472BC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Clause</w:t>
            </w:r>
          </w:p>
          <w:p w14:paraId="6D0472BD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the Essence</w:t>
            </w:r>
          </w:p>
          <w:p w14:paraId="6D0472BE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Language</w:t>
            </w:r>
          </w:p>
          <w:p w14:paraId="6D0472BF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Law</w:t>
            </w:r>
          </w:p>
          <w:p w14:paraId="6D0472C0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 Selection</w:t>
            </w:r>
          </w:p>
          <w:p w14:paraId="6D0472C1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Waiver of Jury Trial</w:t>
            </w:r>
          </w:p>
          <w:p w14:paraId="6D0472C2" w14:textId="77777777" w:rsidR="006E551C" w:rsidRDefault="006E551C">
            <w:pPr>
              <w:pStyle w:val="Normal1"/>
              <w:numPr>
                <w:ilvl w:val="2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Arbitration</w:t>
            </w:r>
          </w:p>
          <w:p w14:paraId="6D0472C3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Seller’s security for payment and in rem rights</w:t>
            </w:r>
          </w:p>
          <w:p w14:paraId="6D0472C4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Unpaid Seller’s Lien</w:t>
            </w:r>
          </w:p>
          <w:p w14:paraId="6D0472C5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of Repossession</w:t>
            </w:r>
          </w:p>
          <w:p w14:paraId="6D0472C6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PMSI on Goods Sold</w:t>
            </w:r>
          </w:p>
          <w:p w14:paraId="6D0472C7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</w:t>
            </w:r>
          </w:p>
          <w:p w14:paraId="6D0472C8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</w:t>
            </w:r>
          </w:p>
          <w:p w14:paraId="6D0472C9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Consumer Goods</w:t>
            </w:r>
          </w:p>
          <w:p w14:paraId="6D0472CA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remedies under SGA</w:t>
            </w:r>
          </w:p>
          <w:p w14:paraId="6D0472CB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Seller’s in </w:t>
            </w:r>
            <w:proofErr w:type="spellStart"/>
            <w:r>
              <w:rPr>
                <w:sz w:val="20"/>
                <w:szCs w:val="20"/>
              </w:rPr>
              <w:t>personam</w:t>
            </w:r>
            <w:proofErr w:type="spellEnd"/>
            <w:r>
              <w:rPr>
                <w:sz w:val="20"/>
                <w:szCs w:val="20"/>
              </w:rPr>
              <w:t xml:space="preserve"> remedies</w:t>
            </w:r>
          </w:p>
          <w:p w14:paraId="6D0472CC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Buyer’s Remedies</w:t>
            </w:r>
          </w:p>
          <w:p w14:paraId="6D0472CD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UN Convention on Contracts for International Sale of Goods</w:t>
            </w:r>
          </w:p>
          <w:p w14:paraId="6D0472CE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Scope and Application</w:t>
            </w:r>
          </w:p>
          <w:p w14:paraId="6D0472CF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Default Provisions</w:t>
            </w:r>
          </w:p>
          <w:p w14:paraId="6D0472D0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Remedies for breach</w:t>
            </w:r>
          </w:p>
          <w:p w14:paraId="6D0472D1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to opt out of CISG</w:t>
            </w:r>
          </w:p>
          <w:p w14:paraId="6D0472D2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Franchise Legislation</w:t>
            </w:r>
          </w:p>
          <w:p w14:paraId="6D0472D3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Scope of a Franchise</w:t>
            </w:r>
          </w:p>
          <w:p w14:paraId="6D0472D4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Exemptions</w:t>
            </w:r>
          </w:p>
          <w:p w14:paraId="6D0472D5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Consequences of non-exempt franchise relationship</w:t>
            </w:r>
          </w:p>
          <w:p w14:paraId="6D0472D6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2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337-a-30 to 356-c-30</w:t>
            </w:r>
          </w:p>
          <w:p w14:paraId="6D0472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337-b/c/d-30</w:t>
            </w:r>
          </w:p>
          <w:p w14:paraId="6D0472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338-a-30 to 349-c-30</w:t>
            </w:r>
          </w:p>
          <w:p w14:paraId="6D0472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338-a-30 to 344-b-30</w:t>
            </w:r>
          </w:p>
          <w:p w14:paraId="6D0472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338-a/b/c/d-30 / 339-a-30</w:t>
            </w:r>
          </w:p>
          <w:p w14:paraId="6D0472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338-a/b/c-30</w:t>
            </w:r>
          </w:p>
          <w:p w14:paraId="6D0472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338-c/d-30 / 339-a-30</w:t>
            </w:r>
          </w:p>
          <w:p w14:paraId="6D0472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339-b/c/d-30 / 340-a/b/c-30</w:t>
            </w:r>
          </w:p>
          <w:p w14:paraId="6D0472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339-b/c-30</w:t>
            </w:r>
          </w:p>
          <w:p w14:paraId="6D0472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339-c/d-30 / 340-a/b/c-30</w:t>
            </w:r>
          </w:p>
          <w:p w14:paraId="6D0472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340-c-30 to 343-c-30</w:t>
            </w:r>
          </w:p>
          <w:p w14:paraId="6D0472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340-c/d-30 / 341-a/c-30</w:t>
            </w:r>
          </w:p>
          <w:p w14:paraId="6D0472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341-b/d-30 / 342-a-30</w:t>
            </w:r>
          </w:p>
          <w:p w14:paraId="6D0472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342-b/c/d-30</w:t>
            </w:r>
          </w:p>
          <w:p w14:paraId="6D0472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343-a/b/c-30</w:t>
            </w:r>
          </w:p>
          <w:p w14:paraId="6D0472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343-c/d-30 / 344-a-30</w:t>
            </w:r>
          </w:p>
          <w:p w14:paraId="6D0472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344-a/b-30</w:t>
            </w:r>
          </w:p>
          <w:p w14:paraId="6D0472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344-b-30 to 347-a-30</w:t>
            </w:r>
          </w:p>
          <w:p w14:paraId="6D0472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344-b/c/d-30 / 345-a-30</w:t>
            </w:r>
          </w:p>
          <w:p w14:paraId="6D0472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345-a/b/c/d-30 / 347-a/b/c-30</w:t>
            </w:r>
          </w:p>
          <w:p w14:paraId="78AC07D1" w14:textId="77777777" w:rsidR="006E551C" w:rsidRDefault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14:paraId="6D0472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345-a-30</w:t>
            </w:r>
          </w:p>
          <w:p w14:paraId="6D0472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345-a/b/c/d-30 / 346-a-30</w:t>
            </w:r>
          </w:p>
          <w:p w14:paraId="6D0472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346-a/b/c-30</w:t>
            </w:r>
          </w:p>
          <w:p w14:paraId="6D0472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346-c/d-30</w:t>
            </w:r>
          </w:p>
          <w:p w14:paraId="6D0472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346-d-30 / 347-a-30</w:t>
            </w:r>
          </w:p>
          <w:p w14:paraId="6D0472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347-b-30 to 349-c-30</w:t>
            </w:r>
          </w:p>
          <w:p w14:paraId="6D0472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347-b/c-30</w:t>
            </w:r>
          </w:p>
          <w:p w14:paraId="6D0472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347-c-30</w:t>
            </w:r>
          </w:p>
          <w:p w14:paraId="6D0472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347-c/d-30</w:t>
            </w:r>
          </w:p>
          <w:p w14:paraId="6D0472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347-d-30</w:t>
            </w:r>
          </w:p>
          <w:p w14:paraId="6D0472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348-a-30</w:t>
            </w:r>
          </w:p>
          <w:p w14:paraId="6D0472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348-a-30</w:t>
            </w:r>
          </w:p>
          <w:p w14:paraId="6D0472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348-b-30</w:t>
            </w:r>
          </w:p>
          <w:p w14:paraId="6D0472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348-b/c-30</w:t>
            </w:r>
          </w:p>
          <w:p w14:paraId="6D0472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348-c/d-30</w:t>
            </w:r>
          </w:p>
          <w:p w14:paraId="6D0472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348-d-30</w:t>
            </w:r>
          </w:p>
          <w:p w14:paraId="6D0472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349-a/b/c-30</w:t>
            </w:r>
          </w:p>
          <w:p w14:paraId="6D0472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349-c-30 to 352-a-30</w:t>
            </w:r>
          </w:p>
          <w:p w14:paraId="6D0472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349-c/d-30 / 350-a-30</w:t>
            </w:r>
          </w:p>
          <w:p w14:paraId="6D0472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350-a/b-30</w:t>
            </w:r>
          </w:p>
          <w:p w14:paraId="6D0472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  <w:p w14:paraId="6D0473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350-d-30 / 351-a-30</w:t>
            </w:r>
          </w:p>
          <w:p w14:paraId="6D0473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351-b/c/d-30</w:t>
            </w:r>
          </w:p>
          <w:p w14:paraId="6D0473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351-d-30 / 352-a-30</w:t>
            </w:r>
          </w:p>
          <w:p w14:paraId="6D0473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352-a/b/c-30</w:t>
            </w:r>
          </w:p>
          <w:p w14:paraId="6D0473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352-a/b-30</w:t>
            </w:r>
          </w:p>
          <w:p w14:paraId="6D0473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352-b/c-30</w:t>
            </w:r>
          </w:p>
          <w:p w14:paraId="6D0473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352-b-30 to 355-a-30</w:t>
            </w:r>
          </w:p>
          <w:p w14:paraId="6D0473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352-c/d-30 / 353-a/b/c-30</w:t>
            </w:r>
          </w:p>
          <w:p w14:paraId="6D0473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353-c/d-30 / 354-a-30</w:t>
            </w:r>
          </w:p>
          <w:p w14:paraId="6D0473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354-a/b/c/d-30</w:t>
            </w:r>
          </w:p>
          <w:p w14:paraId="6D0473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354-d-30 / 355-a-30</w:t>
            </w:r>
          </w:p>
          <w:p w14:paraId="6D0473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355-b/c/d-30 / 356-a/c-30</w:t>
            </w:r>
          </w:p>
          <w:p w14:paraId="6D0473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355-b/c-30</w:t>
            </w:r>
          </w:p>
          <w:p w14:paraId="6D0473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355-c/d-30</w:t>
            </w:r>
          </w:p>
          <w:p w14:paraId="6D0473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355-d-30 / 356-a-30</w:t>
            </w:r>
          </w:p>
        </w:tc>
      </w:tr>
      <w:tr w:rsidR="006E551C" w14:paraId="6D0473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SALE OF GOODS- Franchise legislation- Arthur </w:t>
            </w:r>
            <w:proofErr w:type="spellStart"/>
            <w:r>
              <w:rPr>
                <w:sz w:val="20"/>
                <w:szCs w:val="20"/>
              </w:rPr>
              <w:t>Wishart</w:t>
            </w:r>
            <w:proofErr w:type="spellEnd"/>
            <w:r>
              <w:rPr>
                <w:sz w:val="20"/>
                <w:szCs w:val="20"/>
              </w:rPr>
              <w:t xml:space="preserve"> Act</w:t>
            </w:r>
          </w:p>
          <w:p w14:paraId="6D047311" w14:textId="77777777" w:rsidR="006E551C" w:rsidRDefault="006E551C">
            <w:pPr>
              <w:pStyle w:val="Normal1"/>
              <w:numPr>
                <w:ilvl w:val="0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“franchise”</w:t>
            </w:r>
          </w:p>
          <w:p w14:paraId="6D047312" w14:textId="77777777" w:rsidR="006E551C" w:rsidRDefault="006E551C">
            <w:pPr>
              <w:pStyle w:val="Normal1"/>
              <w:numPr>
                <w:ilvl w:val="0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Exemptions</w:t>
            </w:r>
          </w:p>
          <w:p w14:paraId="6D047313" w14:textId="77777777" w:rsidR="006E551C" w:rsidRDefault="006E551C">
            <w:pPr>
              <w:pStyle w:val="Normal1"/>
              <w:numPr>
                <w:ilvl w:val="0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Consequences of non-exempt franchise relationship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355-b/c/d-30 / 356-a/c-30</w:t>
            </w:r>
          </w:p>
          <w:p w14:paraId="6D0473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355-b/c-30</w:t>
            </w:r>
          </w:p>
          <w:p w14:paraId="6D0473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355-c/d-30</w:t>
            </w:r>
          </w:p>
          <w:p w14:paraId="6D0473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355-d-30 / 356-a-30</w:t>
            </w:r>
          </w:p>
        </w:tc>
      </w:tr>
      <w:tr w:rsidR="006E551C" w14:paraId="6D0473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Incoterms- Buy-side terms- Delivery</w:t>
            </w:r>
          </w:p>
          <w:p w14:paraId="6D04731A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EXW, Ex Works</w:t>
            </w:r>
          </w:p>
          <w:p w14:paraId="6D04731B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FCA, Free Carrier</w:t>
            </w:r>
          </w:p>
          <w:p w14:paraId="6D04731C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FOB, Free On Board</w:t>
            </w:r>
          </w:p>
          <w:p w14:paraId="6D04731D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CIP, Carriage and Insurance Paid To</w:t>
            </w:r>
          </w:p>
          <w:p w14:paraId="6D04731E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CIF, Cost, Insurance and Freight</w:t>
            </w:r>
          </w:p>
          <w:p w14:paraId="6D04731F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DDP, Delivered Duty Paid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 to 341-a/c-30</w:t>
            </w:r>
          </w:p>
          <w:p w14:paraId="6D0473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(All terms in Chart, Column 2 (Incoterm))</w:t>
            </w:r>
          </w:p>
        </w:tc>
      </w:tr>
      <w:tr w:rsidR="006E551C" w14:paraId="6D0473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Incoterms- Groups- Buy-side terms- Delivery</w:t>
            </w:r>
          </w:p>
          <w:p w14:paraId="6D047324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Departure</w:t>
            </w:r>
          </w:p>
          <w:p w14:paraId="6D047325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F, Main Carriage Unpaid</w:t>
            </w:r>
          </w:p>
          <w:p w14:paraId="6D047326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C, Main Carriage Unpaid</w:t>
            </w:r>
          </w:p>
          <w:p w14:paraId="6D047327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D, Arrival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 to 341-a/c/30</w:t>
            </w:r>
          </w:p>
          <w:p w14:paraId="6D0473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(All terms in Chart, column 1(Group))</w:t>
            </w:r>
          </w:p>
        </w:tc>
      </w:tr>
      <w:tr w:rsidR="006E551C" w14:paraId="6D0473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Interest rate- Interest Act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346-b/c-30</w:t>
            </w:r>
          </w:p>
        </w:tc>
      </w:tr>
      <w:tr w:rsidR="006E551C" w14:paraId="6D0473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Key provisions in contracts for sale of goods</w:t>
            </w:r>
          </w:p>
          <w:p w14:paraId="6D0473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Buy-side terms</w:t>
            </w:r>
          </w:p>
          <w:p w14:paraId="6D047330" w14:textId="77777777" w:rsidR="006E551C" w:rsidRDefault="006E551C">
            <w:pPr>
              <w:pStyle w:val="Normal1"/>
              <w:numPr>
                <w:ilvl w:val="0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to goods </w:t>
            </w:r>
          </w:p>
          <w:p w14:paraId="6D047331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Ownership</w:t>
            </w:r>
          </w:p>
          <w:p w14:paraId="6D047332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Liens/encumbrances</w:t>
            </w:r>
          </w:p>
          <w:p w14:paraId="6D047333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Seller’s conditions and warranties</w:t>
            </w:r>
          </w:p>
          <w:p w14:paraId="6D047334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7335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terms</w:t>
            </w:r>
          </w:p>
          <w:p w14:paraId="6D047336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Implied terms</w:t>
            </w:r>
          </w:p>
          <w:p w14:paraId="6D047337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  <w:p w14:paraId="6D04733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delivery</w:t>
            </w:r>
          </w:p>
          <w:p w14:paraId="6D047339" w14:textId="77777777" w:rsidR="006E551C" w:rsidRDefault="006E551C">
            <w:pPr>
              <w:pStyle w:val="Normal1"/>
              <w:numPr>
                <w:ilvl w:val="1"/>
                <w:numId w:val="2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Incoterms and trade terms </w:t>
            </w:r>
          </w:p>
          <w:p w14:paraId="6D04733A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delivery</w:t>
            </w:r>
          </w:p>
          <w:p w14:paraId="6D04733B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 majeure provisions</w:t>
            </w:r>
          </w:p>
          <w:p w14:paraId="6D04733C" w14:textId="17FC0F41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Instalments </w:t>
            </w:r>
          </w:p>
          <w:p w14:paraId="649630EA" w14:textId="70DF5DEB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 Tender Principle</w:t>
            </w:r>
          </w:p>
          <w:p w14:paraId="6D04733D" w14:textId="3BE1E836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of goods exceeds contract</w:t>
            </w:r>
          </w:p>
          <w:p w14:paraId="6D04733E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Goods of a different description</w:t>
            </w:r>
          </w:p>
          <w:p w14:paraId="6D04733F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Passage of risk and title</w:t>
            </w:r>
          </w:p>
          <w:p w14:paraId="6D047340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Bills of lading</w:t>
            </w:r>
          </w:p>
          <w:p w14:paraId="6D047341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L/C, “Irrevocable documentary letter of credit”</w:t>
            </w:r>
          </w:p>
          <w:p w14:paraId="6D047342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7343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“Negotiable” or “order”</w:t>
            </w:r>
          </w:p>
          <w:p w14:paraId="6D047344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Modes of transport</w:t>
            </w:r>
          </w:p>
          <w:p w14:paraId="6D047345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Forms of B/L</w:t>
            </w:r>
          </w:p>
          <w:p w14:paraId="6D047346" w14:textId="77777777" w:rsidR="006E551C" w:rsidRDefault="006E551C">
            <w:pPr>
              <w:pStyle w:val="Normal1"/>
              <w:numPr>
                <w:ilvl w:val="1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international treaties</w:t>
            </w:r>
          </w:p>
          <w:p w14:paraId="6D047347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Acceptance terms</w:t>
            </w:r>
          </w:p>
          <w:p w14:paraId="6D04734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 or third party satisfaction</w:t>
            </w:r>
          </w:p>
          <w:p w14:paraId="6D047349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SGA default rules for acceptance</w:t>
            </w:r>
          </w:p>
          <w:p w14:paraId="6D04734A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Wrongful refusal of delivery</w:t>
            </w:r>
          </w:p>
          <w:p w14:paraId="6D04734B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Liquidated damages terms</w:t>
            </w:r>
          </w:p>
          <w:p w14:paraId="6D04734C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Unenforceable penalties</w:t>
            </w:r>
          </w:p>
          <w:p w14:paraId="6D0473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34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Sell-side terms</w:t>
            </w:r>
          </w:p>
          <w:p w14:paraId="6D04734F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 and price escalation</w:t>
            </w:r>
          </w:p>
          <w:p w14:paraId="6D047350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Methods, protecting profit margins</w:t>
            </w:r>
          </w:p>
          <w:p w14:paraId="6D047351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directives or requests</w:t>
            </w:r>
          </w:p>
          <w:p w14:paraId="6D047352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“Equitable adjustment”</w:t>
            </w:r>
          </w:p>
          <w:p w14:paraId="6D047353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</w:t>
            </w:r>
          </w:p>
          <w:p w14:paraId="6D047354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</w:t>
            </w:r>
          </w:p>
          <w:p w14:paraId="6D047355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</w:t>
            </w:r>
          </w:p>
          <w:p w14:paraId="6D047356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L/C, Irrevocable documentary letter of credit</w:t>
            </w:r>
          </w:p>
          <w:p w14:paraId="6D047357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 on overdue payments</w:t>
            </w:r>
          </w:p>
          <w:p w14:paraId="6D04735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Acceleration of deferred payments</w:t>
            </w:r>
          </w:p>
          <w:p w14:paraId="6D047359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Exculpatory and disclaimer clauses</w:t>
            </w:r>
          </w:p>
          <w:p w14:paraId="6D04735A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Clauses protecting against excuses for non-payment</w:t>
            </w:r>
          </w:p>
          <w:p w14:paraId="6D0473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Other provisions</w:t>
            </w:r>
          </w:p>
          <w:p w14:paraId="6D04735C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Set-off</w:t>
            </w:r>
          </w:p>
          <w:p w14:paraId="6D04735D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  <w:p w14:paraId="6D04735E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and other bonds</w:t>
            </w:r>
          </w:p>
          <w:p w14:paraId="6D04735F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Intellectual property rights</w:t>
            </w:r>
          </w:p>
          <w:p w14:paraId="6D047360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clause</w:t>
            </w:r>
          </w:p>
          <w:p w14:paraId="6D047361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of essence</w:t>
            </w:r>
          </w:p>
          <w:p w14:paraId="6D047362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language</w:t>
            </w:r>
          </w:p>
          <w:p w14:paraId="6D047363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law</w:t>
            </w:r>
          </w:p>
          <w:p w14:paraId="6D047364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 selection</w:t>
            </w:r>
          </w:p>
          <w:p w14:paraId="6D047365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Waiver of jury trial</w:t>
            </w:r>
          </w:p>
          <w:p w14:paraId="6D047366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Arbitration</w:t>
            </w:r>
          </w:p>
          <w:p w14:paraId="6D047367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 and cons</w:t>
            </w:r>
          </w:p>
          <w:p w14:paraId="6D04736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Arbitration Act, domestic</w:t>
            </w:r>
          </w:p>
          <w:p w14:paraId="6D047369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Commercial Arbitration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338-a-30 to 349-c-30</w:t>
            </w:r>
          </w:p>
          <w:p w14:paraId="6D0473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338-a-30 to 344-b-30</w:t>
            </w:r>
          </w:p>
          <w:p w14:paraId="6D0473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338-b/c/d-30 / 339-a-30</w:t>
            </w:r>
          </w:p>
          <w:p w14:paraId="6D0473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338-b/c-30</w:t>
            </w:r>
          </w:p>
          <w:p w14:paraId="6D0473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338-d-30 / 339-a-30</w:t>
            </w:r>
          </w:p>
          <w:p w14:paraId="6D0473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339-b/c/d-30 / 340-a/b/c-30 </w:t>
            </w:r>
          </w:p>
          <w:p w14:paraId="6D0473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339-b/c-30</w:t>
            </w:r>
          </w:p>
          <w:p w14:paraId="6D0473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339-d-30 / 340-a/b/c-30</w:t>
            </w:r>
          </w:p>
          <w:p w14:paraId="6D0473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340-c-30 to 343-c-30</w:t>
            </w:r>
          </w:p>
          <w:p w14:paraId="6D0473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340-c/d-30</w:t>
            </w:r>
          </w:p>
          <w:p w14:paraId="6D0473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340-d-30 / 341-a/c-30</w:t>
            </w:r>
          </w:p>
          <w:p w14:paraId="6D0473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341-b/d-30 / 342-a-30</w:t>
            </w:r>
          </w:p>
          <w:p w14:paraId="6D0473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341-d-30</w:t>
            </w:r>
          </w:p>
          <w:p w14:paraId="6D047377" w14:textId="6D1D396E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341-d-30 </w:t>
            </w:r>
          </w:p>
          <w:p w14:paraId="6D047378" w14:textId="15311B96" w:rsidR="006E551C" w:rsidRDefault="006E551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341-d-30 / 342-a-30</w:t>
            </w:r>
          </w:p>
          <w:p w14:paraId="41E3B0E1" w14:textId="0723D524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341-d-30 / 342-a-30</w:t>
            </w:r>
          </w:p>
          <w:p w14:paraId="6D0473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342-a-30</w:t>
            </w:r>
          </w:p>
          <w:p w14:paraId="6D0473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342-b/c/d-30 </w:t>
            </w:r>
          </w:p>
          <w:p w14:paraId="6D0473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343-a/b/c-30</w:t>
            </w:r>
          </w:p>
          <w:p w14:paraId="6D0473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343-a/c-30; 345-b/c/d-30 / 346-a-30</w:t>
            </w:r>
          </w:p>
          <w:p w14:paraId="6D0473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343-a-30</w:t>
            </w:r>
          </w:p>
          <w:p w14:paraId="6D0473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343-a/b-30</w:t>
            </w:r>
          </w:p>
          <w:p w14:paraId="6D0473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343-a/b-30</w:t>
            </w:r>
          </w:p>
          <w:p w14:paraId="6D0473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343-b-30</w:t>
            </w:r>
          </w:p>
          <w:p w14:paraId="6D0473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343-c/d-30 / 344-a-30</w:t>
            </w:r>
          </w:p>
          <w:p w14:paraId="6D0473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343-c/d-30</w:t>
            </w:r>
          </w:p>
          <w:p w14:paraId="6D0473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</w:t>
            </w:r>
          </w:p>
          <w:p w14:paraId="6D0473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343-d-30 / 344-a-30</w:t>
            </w:r>
          </w:p>
          <w:p w14:paraId="6D0473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344-a/b-30</w:t>
            </w:r>
          </w:p>
          <w:p w14:paraId="6D0473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344-a-30</w:t>
            </w:r>
          </w:p>
          <w:p w14:paraId="6D047387" w14:textId="77777777" w:rsidR="006E551C" w:rsidRDefault="006E551C">
            <w:pPr>
              <w:pStyle w:val="Normal1"/>
              <w:spacing w:after="0" w:line="240" w:lineRule="auto"/>
            </w:pPr>
          </w:p>
          <w:p w14:paraId="6D0473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344-b-30 to 347-a-30</w:t>
            </w:r>
          </w:p>
          <w:p w14:paraId="6D0473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344-b/c/d-30 / 345-a-30</w:t>
            </w:r>
          </w:p>
          <w:p w14:paraId="6D0473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344-c-30</w:t>
            </w:r>
          </w:p>
          <w:p w14:paraId="6D0473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344-d-30</w:t>
            </w:r>
          </w:p>
          <w:p w14:paraId="6D0473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344-d-30</w:t>
            </w:r>
          </w:p>
          <w:p w14:paraId="6D0473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344-d-30 / 345-a-30</w:t>
            </w:r>
          </w:p>
          <w:p w14:paraId="6D0473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345-a-30 to 346-d-30</w:t>
            </w:r>
          </w:p>
          <w:p w14:paraId="6D0473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350-a-30</w:t>
            </w:r>
          </w:p>
          <w:p w14:paraId="6D0473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345-b/c/d-30 / 346-a-30</w:t>
            </w:r>
          </w:p>
          <w:p w14:paraId="6D0473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346-a/b/c-30</w:t>
            </w:r>
          </w:p>
          <w:p w14:paraId="6D0473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346-c/d-30</w:t>
            </w:r>
          </w:p>
          <w:p w14:paraId="6D0473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346-d-30 / 347-a-30</w:t>
            </w:r>
          </w:p>
          <w:p w14:paraId="6D0473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347-a-30</w:t>
            </w:r>
          </w:p>
          <w:p w14:paraId="6D0473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347-b-30 to 349-c-30</w:t>
            </w:r>
          </w:p>
          <w:p w14:paraId="6D0473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347-b/c-30</w:t>
            </w:r>
          </w:p>
          <w:p w14:paraId="6D0473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347-c-30</w:t>
            </w:r>
          </w:p>
          <w:p w14:paraId="6D0473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347-c/d-30</w:t>
            </w:r>
          </w:p>
          <w:p w14:paraId="6D0473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347-d-30</w:t>
            </w:r>
          </w:p>
          <w:p w14:paraId="6D0473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348-a-30</w:t>
            </w:r>
          </w:p>
          <w:p w14:paraId="6D0473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348-a-30</w:t>
            </w:r>
          </w:p>
          <w:p w14:paraId="6D0473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348-b-30</w:t>
            </w:r>
          </w:p>
          <w:p w14:paraId="6D0473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348-b/c-30</w:t>
            </w:r>
          </w:p>
          <w:p w14:paraId="6D0473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348-c-30</w:t>
            </w:r>
          </w:p>
          <w:p w14:paraId="6D0473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348-d-30</w:t>
            </w:r>
          </w:p>
          <w:p w14:paraId="6D0473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349-a/b/c-30</w:t>
            </w:r>
          </w:p>
          <w:p w14:paraId="6D0473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349-a/b-30</w:t>
            </w:r>
          </w:p>
          <w:p w14:paraId="6D0473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349-b/c-30</w:t>
            </w:r>
          </w:p>
          <w:p w14:paraId="6D0473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349-b-30</w:t>
            </w:r>
          </w:p>
        </w:tc>
      </w:tr>
      <w:tr w:rsidR="006E551C" w14:paraId="6D0473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Sale of goods- Legislation- International Sale of Goods Act (ISGA)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337-b/c-30</w:t>
            </w:r>
          </w:p>
        </w:tc>
      </w:tr>
      <w:tr w:rsidR="006E551C" w14:paraId="6D0473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Legislation, overview- Sale of Goods Act (SGA)</w:t>
            </w:r>
          </w:p>
          <w:p w14:paraId="6D0473A9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of sale</w:t>
            </w:r>
          </w:p>
          <w:p w14:paraId="6D0473AA" w14:textId="77777777" w:rsidR="006E551C" w:rsidRDefault="006E551C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</w:t>
            </w:r>
          </w:p>
          <w:p w14:paraId="6D0473AB" w14:textId="77777777" w:rsidR="006E551C" w:rsidRDefault="006E551C">
            <w:pPr>
              <w:pStyle w:val="Normal1"/>
              <w:numPr>
                <w:ilvl w:val="0"/>
                <w:numId w:val="21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 to Sell</w:t>
            </w:r>
          </w:p>
          <w:p w14:paraId="6D0473AC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matter of contract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337-c/d-30</w:t>
            </w:r>
          </w:p>
          <w:p w14:paraId="6D0473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337-d-30</w:t>
            </w:r>
          </w:p>
          <w:p w14:paraId="6D0473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337-d-30</w:t>
            </w:r>
          </w:p>
          <w:p w14:paraId="6D0473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337-d-30</w:t>
            </w:r>
          </w:p>
          <w:p w14:paraId="6D0473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337-d-30</w:t>
            </w:r>
          </w:p>
        </w:tc>
      </w:tr>
      <w:tr w:rsidR="006E551C" w14:paraId="6D0473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PPSA- PMSI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</w:tc>
      </w:tr>
      <w:tr w:rsidR="006E551C" w14:paraId="6D0473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PPSA- PMSI- Consumer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351-d-30 / 352-a-30</w:t>
            </w:r>
          </w:p>
        </w:tc>
      </w:tr>
      <w:tr w:rsidR="006E551C" w14:paraId="6D0473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PPSA- PMSI- Equipment</w:t>
            </w:r>
          </w:p>
          <w:p w14:paraId="6D0473BA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Creation or attachment of security interest</w:t>
            </w:r>
          </w:p>
          <w:p w14:paraId="6D0473BB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Title-retention</w:t>
            </w:r>
          </w:p>
          <w:p w14:paraId="6D0473BC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Perfection of security interest</w:t>
            </w:r>
          </w:p>
          <w:p w14:paraId="6D0473BD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financing statement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350-d-30 / 351-a-30</w:t>
            </w:r>
          </w:p>
          <w:p w14:paraId="6D0473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 / 351-a-30</w:t>
            </w:r>
          </w:p>
          <w:p w14:paraId="6D0473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350-d-30 / 351-a-30</w:t>
            </w:r>
          </w:p>
          <w:p w14:paraId="6D0473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351-a-30</w:t>
            </w:r>
          </w:p>
          <w:p w14:paraId="6D0473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351-a-30</w:t>
            </w:r>
          </w:p>
        </w:tc>
      </w:tr>
      <w:tr w:rsidR="006E551C" w14:paraId="6D0473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C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Sale of Goods- PPSA- PMSI- Inventory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351-b/c/d-30</w:t>
            </w:r>
          </w:p>
        </w:tc>
      </w:tr>
      <w:tr w:rsidR="006E551C" w14:paraId="6D0473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C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Remedies- SGA</w:t>
            </w:r>
          </w:p>
          <w:p w14:paraId="6D0473C8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Seller’s remedies</w:t>
            </w:r>
          </w:p>
          <w:p w14:paraId="6D0473C9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Buyer’s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352-a/b/c-30</w:t>
            </w:r>
          </w:p>
          <w:p w14:paraId="6D0473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352-a/b-30</w:t>
            </w:r>
          </w:p>
          <w:p w14:paraId="6D0473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352-b/c-30</w:t>
            </w:r>
          </w:p>
        </w:tc>
      </w:tr>
      <w:tr w:rsidR="006E551C" w14:paraId="6D0473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Security</w:t>
            </w:r>
          </w:p>
          <w:p w14:paraId="6D0473C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Seller’s security for payment and in rem rights</w:t>
            </w:r>
          </w:p>
          <w:p w14:paraId="6D0473D0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Unpaid seller’s lien</w:t>
            </w:r>
          </w:p>
          <w:p w14:paraId="6D0473D1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“Unpaid seller”</w:t>
            </w:r>
          </w:p>
          <w:p w14:paraId="6D0473D2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Enforcing lien</w:t>
            </w:r>
          </w:p>
          <w:p w14:paraId="6D0473D3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Rights</w:t>
            </w:r>
          </w:p>
          <w:p w14:paraId="6D0473D4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lien is lost</w:t>
            </w:r>
          </w:p>
          <w:p w14:paraId="6D0473D5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of repossession</w:t>
            </w:r>
          </w:p>
          <w:p w14:paraId="6D0473D6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Purchase-money security interest on goods sold</w:t>
            </w:r>
          </w:p>
          <w:p w14:paraId="6D0473D7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PMSI status</w:t>
            </w:r>
          </w:p>
          <w:p w14:paraId="6D0473D8" w14:textId="77777777" w:rsidR="006E551C" w:rsidRDefault="006E551C">
            <w:pPr>
              <w:pStyle w:val="Normal1"/>
              <w:numPr>
                <w:ilvl w:val="1"/>
                <w:numId w:val="210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PPSA</w:t>
            </w:r>
          </w:p>
          <w:p w14:paraId="6D0473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Equipment</w:t>
            </w:r>
          </w:p>
          <w:p w14:paraId="6D0473D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Inventory</w:t>
            </w:r>
          </w:p>
          <w:p w14:paraId="6D0473D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- Consumer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DC" w14:textId="77777777" w:rsidR="006E551C" w:rsidRDefault="006E551C">
            <w:pPr>
              <w:pStyle w:val="Normal1"/>
              <w:spacing w:after="0" w:line="240" w:lineRule="auto"/>
            </w:pPr>
          </w:p>
          <w:p w14:paraId="6D0473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349-c-30 to 352-a-30</w:t>
            </w:r>
          </w:p>
          <w:p w14:paraId="6D0473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349-c/d-30 / 350-a-30</w:t>
            </w:r>
          </w:p>
          <w:p w14:paraId="6D0473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349-c-30</w:t>
            </w:r>
          </w:p>
          <w:p w14:paraId="6D0473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349-d-30</w:t>
            </w:r>
          </w:p>
          <w:p w14:paraId="6D0473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350-a-30</w:t>
            </w:r>
          </w:p>
          <w:p w14:paraId="6D0473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349-d-30; 350-a-30</w:t>
            </w:r>
          </w:p>
          <w:p w14:paraId="6D0473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350-a/b-30</w:t>
            </w:r>
          </w:p>
          <w:p w14:paraId="6D0473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  <w:p w14:paraId="6D0473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  <w:p w14:paraId="6D0473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350-b/c-30</w:t>
            </w:r>
          </w:p>
          <w:p w14:paraId="6D0473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350-d-30 / 351-a-30</w:t>
            </w:r>
          </w:p>
          <w:p w14:paraId="6D0473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351-b/c/d-30</w:t>
            </w:r>
          </w:p>
          <w:p w14:paraId="6D0473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351-d-30 / 352-a-30</w:t>
            </w:r>
          </w:p>
        </w:tc>
      </w:tr>
      <w:tr w:rsidR="006E551C" w14:paraId="6D0473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goods- Title to goods- Ownership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338-b/c-30</w:t>
            </w:r>
          </w:p>
        </w:tc>
      </w:tr>
      <w:tr w:rsidR="006E551C" w14:paraId="6D0473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Sale of real property - liquidation of bankrupt’s assets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268-b/c-27</w:t>
            </w:r>
          </w:p>
        </w:tc>
      </w:tr>
      <w:tr w:rsidR="006E551C" w14:paraId="6D0473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Sale Orders -assumed liabilities -asset sales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400-c/d-34 / 401-a/b/c/d-34</w:t>
            </w:r>
          </w:p>
        </w:tc>
      </w:tr>
      <w:tr w:rsidR="006E551C" w14:paraId="6D0473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SBC (Small Business Corporation)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153-b/c-17</w:t>
            </w:r>
          </w:p>
        </w:tc>
      </w:tr>
      <w:tr w:rsidR="006E551C" w14:paraId="6D0473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SBD - Small Business Deduction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153-c-17</w:t>
            </w:r>
          </w:p>
        </w:tc>
      </w:tr>
      <w:tr w:rsidR="006E551C" w14:paraId="6D0473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Seal -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171-b-19</w:t>
            </w:r>
          </w:p>
        </w:tc>
      </w:tr>
      <w:tr w:rsidR="006E551C" w14:paraId="6D0473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 and seizure - tax admin &amp;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3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163-c-18</w:t>
            </w:r>
          </w:p>
        </w:tc>
      </w:tr>
      <w:tr w:rsidR="006E551C" w14:paraId="6D0474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 criteria - PPSA searches</w:t>
            </w:r>
          </w:p>
          <w:p w14:paraId="6D047401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</w:t>
            </w:r>
          </w:p>
          <w:p w14:paraId="6D047402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proprietorships and partnerships</w:t>
            </w:r>
          </w:p>
          <w:p w14:paraId="6D047403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</w:t>
            </w:r>
          </w:p>
          <w:p w14:paraId="6D047404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252-a/b/c-26</w:t>
            </w:r>
          </w:p>
          <w:p w14:paraId="6D0474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74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252-a/b-26</w:t>
            </w:r>
          </w:p>
          <w:p w14:paraId="6D0474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252-b/c-26</w:t>
            </w:r>
          </w:p>
          <w:p w14:paraId="6D0474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252-c/d-26</w:t>
            </w:r>
          </w:p>
        </w:tc>
      </w:tr>
      <w:tr w:rsidR="006E551C" w14:paraId="6D0474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 Limitations - bankruptcy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</w:t>
            </w:r>
          </w:p>
        </w:tc>
      </w:tr>
      <w:tr w:rsidR="006E551C" w14:paraId="6D0474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253-c/d-26</w:t>
            </w:r>
          </w:p>
        </w:tc>
      </w:tr>
      <w:tr w:rsidR="006E551C" w14:paraId="6D0474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Bankruptcy Searches</w:t>
            </w:r>
          </w:p>
          <w:p w14:paraId="6D047412" w14:textId="77777777" w:rsidR="006E551C" w:rsidRDefault="006E551C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7413" w14:textId="77777777" w:rsidR="006E551C" w:rsidRDefault="006E551C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 searches (Registrar in Bankruptcy, Superior Court of Justice)</w:t>
            </w:r>
          </w:p>
          <w:p w14:paraId="6D047414" w14:textId="77777777" w:rsidR="006E551C" w:rsidRDefault="006E551C">
            <w:pPr>
              <w:pStyle w:val="Normal1"/>
              <w:numPr>
                <w:ilvl w:val="1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search</w:t>
            </w:r>
          </w:p>
          <w:p w14:paraId="6D047415" w14:textId="77777777" w:rsidR="006E551C" w:rsidRDefault="006E551C">
            <w:pPr>
              <w:pStyle w:val="Normal1"/>
              <w:numPr>
                <w:ilvl w:val="1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 search</w:t>
            </w:r>
          </w:p>
          <w:p w14:paraId="6D047416" w14:textId="77777777" w:rsidR="006E551C" w:rsidRDefault="006E551C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 of Bankruptcy searches</w:t>
            </w:r>
          </w:p>
          <w:p w14:paraId="6D047417" w14:textId="77777777" w:rsidR="006E551C" w:rsidRDefault="006E551C">
            <w:pPr>
              <w:pStyle w:val="Normal1"/>
              <w:numPr>
                <w:ilvl w:val="0"/>
                <w:numId w:val="22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limitations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 / 254-a/b/c/d-26</w:t>
            </w:r>
          </w:p>
          <w:p w14:paraId="6D0474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 / 254-a-26</w:t>
            </w:r>
          </w:p>
          <w:p w14:paraId="6D0474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74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74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74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254-b/c-26</w:t>
            </w:r>
          </w:p>
          <w:p w14:paraId="6D0474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</w:t>
            </w:r>
          </w:p>
        </w:tc>
      </w:tr>
      <w:tr w:rsidR="006E551C" w14:paraId="6D0474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Bulk Sales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255-a/b-26</w:t>
            </w:r>
          </w:p>
        </w:tc>
      </w:tr>
      <w:tr w:rsidR="006E551C" w14:paraId="6D0474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Business Name Search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250-b/c-26</w:t>
            </w:r>
          </w:p>
        </w:tc>
      </w:tr>
      <w:tr w:rsidR="006E551C" w14:paraId="6D0474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Certificate of Compliance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6E551C" w14:paraId="6D0474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Certificate of Status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</w:tc>
      </w:tr>
      <w:tr w:rsidR="006E551C" w14:paraId="6D0474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Corporate Searches</w:t>
            </w:r>
          </w:p>
          <w:p w14:paraId="6D04742D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compliance</w:t>
            </w:r>
          </w:p>
          <w:p w14:paraId="6D04742E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 Profile Report (provincial)</w:t>
            </w:r>
          </w:p>
          <w:p w14:paraId="6D04742F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Strategis</w:t>
            </w:r>
            <w:proofErr w:type="spellEnd"/>
            <w:r>
              <w:rPr>
                <w:sz w:val="20"/>
                <w:szCs w:val="20"/>
              </w:rPr>
              <w:t xml:space="preserve"> Report (Federal)</w:t>
            </w:r>
          </w:p>
          <w:p w14:paraId="6D047430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Status</w:t>
            </w:r>
          </w:p>
          <w:p w14:paraId="6D047431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Where searches conducted (OBCA)</w:t>
            </w:r>
          </w:p>
          <w:p w14:paraId="6D047432" w14:textId="77777777" w:rsidR="006E551C" w:rsidRDefault="006E551C">
            <w:pPr>
              <w:pStyle w:val="Normal1"/>
              <w:numPr>
                <w:ilvl w:val="0"/>
                <w:numId w:val="2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searches conducted (CBCA)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249-c/d-26 / 250-a/b-26</w:t>
            </w:r>
          </w:p>
          <w:p w14:paraId="6D0474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  <w:p w14:paraId="6D0474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249-b-26 / 250-a-26</w:t>
            </w:r>
          </w:p>
          <w:p w14:paraId="6D0474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  <w:p w14:paraId="6D0474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  <w:p w14:paraId="6D0474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250-a-26</w:t>
            </w:r>
          </w:p>
          <w:p w14:paraId="6D0474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6E551C" w14:paraId="6D0474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Searches - Corporation Profile Report (provincial)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249-d-26 / 250-a-26</w:t>
            </w:r>
          </w:p>
        </w:tc>
      </w:tr>
      <w:tr w:rsidR="006E551C" w14:paraId="6D0474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Searches - Corporations Information Act and annual returns </w:t>
            </w:r>
          </w:p>
          <w:p w14:paraId="6D04743F" w14:textId="77777777" w:rsidR="006E551C" w:rsidRDefault="006E551C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Return (ss.2 and 3)</w:t>
            </w:r>
          </w:p>
          <w:p w14:paraId="6D047440" w14:textId="77777777" w:rsidR="006E551C" w:rsidRDefault="006E551C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Changes/Corrections (s.4)</w:t>
            </w:r>
          </w:p>
          <w:p w14:paraId="6D047441" w14:textId="77777777" w:rsidR="006E551C" w:rsidRDefault="006E551C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Return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 / 251-a-26</w:t>
            </w:r>
          </w:p>
          <w:p w14:paraId="6D0474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74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  <w:p w14:paraId="6D0474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 / 251-a-26</w:t>
            </w:r>
          </w:p>
        </w:tc>
      </w:tr>
      <w:tr w:rsidR="006E551C" w14:paraId="6D0474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Execution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 / 255-a-26</w:t>
            </w:r>
          </w:p>
        </w:tc>
      </w:tr>
      <w:tr w:rsidR="006E551C" w14:paraId="6D0474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Financing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249-b-26</w:t>
            </w:r>
          </w:p>
        </w:tc>
      </w:tr>
      <w:tr w:rsidR="006E551C" w14:paraId="6D0474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General</w:t>
            </w:r>
          </w:p>
          <w:p w14:paraId="6D04744E" w14:textId="77777777" w:rsidR="006E551C" w:rsidRDefault="006E551C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 purchase and sale transaction</w:t>
            </w:r>
          </w:p>
          <w:p w14:paraId="6D04744F" w14:textId="77777777" w:rsidR="006E551C" w:rsidRDefault="006E551C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 financing transaction</w:t>
            </w:r>
          </w:p>
          <w:p w14:paraId="6D047450" w14:textId="77777777" w:rsidR="006E551C" w:rsidRDefault="006E551C">
            <w:pPr>
              <w:pStyle w:val="Normal1"/>
              <w:numPr>
                <w:ilvl w:val="0"/>
                <w:numId w:val="21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searches, general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249-a/b/c-26</w:t>
            </w:r>
          </w:p>
          <w:p w14:paraId="6D0474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249-a-26</w:t>
            </w:r>
          </w:p>
          <w:p w14:paraId="6D0474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249-b-26</w:t>
            </w:r>
          </w:p>
          <w:p w14:paraId="6D0474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249-b/c-26</w:t>
            </w:r>
          </w:p>
        </w:tc>
      </w:tr>
      <w:tr w:rsidR="006E551C" w14:paraId="6D0474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Searches - Intellectual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255-b/c-26</w:t>
            </w:r>
          </w:p>
        </w:tc>
      </w:tr>
      <w:tr w:rsidR="006E551C" w14:paraId="6D0474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Partnership Name Search</w:t>
            </w:r>
          </w:p>
          <w:p w14:paraId="6D04745A" w14:textId="77777777" w:rsidR="006E551C" w:rsidRDefault="006E551C">
            <w:pPr>
              <w:pStyle w:val="Normal1"/>
              <w:numPr>
                <w:ilvl w:val="0"/>
                <w:numId w:val="22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Partnership in Financing Statements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250-c/d-26</w:t>
            </w:r>
          </w:p>
          <w:p w14:paraId="6D0474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</w:t>
            </w:r>
          </w:p>
        </w:tc>
      </w:tr>
      <w:tr w:rsidR="006E551C" w14:paraId="6D0474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Personal Property Security Act (PPSA)</w:t>
            </w:r>
          </w:p>
          <w:p w14:paraId="6D04745F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of PPSA</w:t>
            </w:r>
          </w:p>
          <w:p w14:paraId="6D047460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presumption of security interest </w:t>
            </w:r>
          </w:p>
          <w:p w14:paraId="6D047461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 copies of security agreement</w:t>
            </w:r>
          </w:p>
          <w:p w14:paraId="6D047462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Fixtures and real property interests</w:t>
            </w:r>
          </w:p>
          <w:p w14:paraId="6D047463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Criteria</w:t>
            </w:r>
          </w:p>
          <w:p w14:paraId="6D047464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</w:t>
            </w:r>
          </w:p>
          <w:p w14:paraId="6D047465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 proprietorships and partnerships</w:t>
            </w:r>
          </w:p>
          <w:p w14:paraId="6D047466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</w:t>
            </w:r>
          </w:p>
          <w:p w14:paraId="6D047467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vehicles</w:t>
            </w:r>
          </w:p>
          <w:p w14:paraId="6D047468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searches</w:t>
            </w:r>
          </w:p>
          <w:p w14:paraId="6D047469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Verbal/uncertified</w:t>
            </w:r>
          </w:p>
          <w:p w14:paraId="6D04746A" w14:textId="77777777" w:rsidR="006E551C" w:rsidRDefault="006E551C">
            <w:pPr>
              <w:pStyle w:val="Normal1"/>
              <w:numPr>
                <w:ilvl w:val="1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</w:t>
            </w:r>
          </w:p>
          <w:p w14:paraId="6D04746B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date</w:t>
            </w:r>
          </w:p>
          <w:p w14:paraId="6D04746C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Unregistered rights and interests</w:t>
            </w:r>
          </w:p>
          <w:p w14:paraId="6D04746D" w14:textId="77777777" w:rsidR="006E551C" w:rsidRDefault="006E551C">
            <w:pPr>
              <w:pStyle w:val="Normal1"/>
              <w:numPr>
                <w:ilvl w:val="0"/>
                <w:numId w:val="215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title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 to 253-b-26</w:t>
            </w:r>
          </w:p>
          <w:p w14:paraId="6D0474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251-c-26</w:t>
            </w:r>
          </w:p>
          <w:p w14:paraId="6D0474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74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251-d-26</w:t>
            </w:r>
          </w:p>
          <w:p w14:paraId="6D0474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74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252-a/b/c/d-26</w:t>
            </w:r>
          </w:p>
          <w:p w14:paraId="6D0474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74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252-a-26</w:t>
            </w:r>
          </w:p>
          <w:p w14:paraId="6D0474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252-b/c-26</w:t>
            </w:r>
          </w:p>
          <w:p w14:paraId="6D0474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252-c/d-26</w:t>
            </w:r>
          </w:p>
          <w:p w14:paraId="6D0474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 / 253-a-26</w:t>
            </w:r>
          </w:p>
          <w:p w14:paraId="6D0474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74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 / 253-a-26</w:t>
            </w:r>
          </w:p>
          <w:p w14:paraId="6D0474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253-a-26</w:t>
            </w:r>
          </w:p>
          <w:p w14:paraId="6D0474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253-a/b-26</w:t>
            </w:r>
          </w:p>
          <w:p w14:paraId="6D0474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253-b-26</w:t>
            </w:r>
          </w:p>
        </w:tc>
      </w:tr>
      <w:tr w:rsidR="006E551C" w14:paraId="6D0474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7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Purchase and Sale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249-a-26</w:t>
            </w:r>
          </w:p>
        </w:tc>
      </w:tr>
      <w:tr w:rsidR="006E551C" w14:paraId="6D0474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Real Property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255-c-26</w:t>
            </w:r>
          </w:p>
        </w:tc>
      </w:tr>
      <w:tr w:rsidR="006E551C" w14:paraId="6D0474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Registrar in Bankruptcy, Superior Court of Justice</w:t>
            </w:r>
          </w:p>
          <w:p w14:paraId="6D047486" w14:textId="77777777" w:rsidR="006E551C" w:rsidRDefault="006E551C">
            <w:pPr>
              <w:pStyle w:val="Normal1"/>
              <w:numPr>
                <w:ilvl w:val="0"/>
                <w:numId w:val="18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search</w:t>
            </w:r>
          </w:p>
          <w:p w14:paraId="6D047487" w14:textId="77777777" w:rsidR="006E551C" w:rsidRDefault="006E551C">
            <w:pPr>
              <w:pStyle w:val="Normal1"/>
              <w:numPr>
                <w:ilvl w:val="0"/>
                <w:numId w:val="18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 search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74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  <w:p w14:paraId="6D0474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</w:tc>
      </w:tr>
      <w:tr w:rsidR="006E551C" w14:paraId="6D0474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Repair and Storage Liens Act (RSLA)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</w:tc>
      </w:tr>
      <w:tr w:rsidR="006E551C" w14:paraId="6D0474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standard security searches for personal property</w:t>
            </w:r>
          </w:p>
          <w:p w14:paraId="6D047490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PPSA - Personal Property Security Act</w:t>
            </w:r>
          </w:p>
          <w:p w14:paraId="6D047491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RSLA - Repair and Storage Liens Act</w:t>
            </w:r>
          </w:p>
          <w:p w14:paraId="6D047492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Act - s. 427</w:t>
            </w:r>
          </w:p>
          <w:p w14:paraId="6D047493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 Searches</w:t>
            </w:r>
          </w:p>
          <w:p w14:paraId="6D047494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Act</w:t>
            </w:r>
          </w:p>
          <w:p w14:paraId="6D047495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Sales Act</w:t>
            </w:r>
          </w:p>
          <w:p w14:paraId="6D047496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and Others</w:t>
            </w:r>
          </w:p>
          <w:p w14:paraId="6D047497" w14:textId="77777777" w:rsidR="006E551C" w:rsidRDefault="006E551C">
            <w:pPr>
              <w:pStyle w:val="Normal1"/>
              <w:numPr>
                <w:ilvl w:val="0"/>
                <w:numId w:val="18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Property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 to 255-c-26</w:t>
            </w:r>
          </w:p>
          <w:p w14:paraId="6D0474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251-b-26 to 253-b-26</w:t>
            </w:r>
          </w:p>
          <w:p w14:paraId="6D0474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253-b/c-26</w:t>
            </w:r>
          </w:p>
          <w:p w14:paraId="6D0474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253-c/d-26</w:t>
            </w:r>
          </w:p>
          <w:p w14:paraId="6D0474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253-d-26 / 254-a/b/c/d-26</w:t>
            </w:r>
          </w:p>
          <w:p w14:paraId="6D0474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254-d-26 / 255-a-26</w:t>
            </w:r>
          </w:p>
          <w:p w14:paraId="6D0474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255-a/b-26</w:t>
            </w:r>
          </w:p>
          <w:p w14:paraId="6D0474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255-b/c-26</w:t>
            </w:r>
          </w:p>
          <w:p w14:paraId="6D0474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255-c-26</w:t>
            </w:r>
          </w:p>
        </w:tc>
      </w:tr>
      <w:tr w:rsidR="006E551C" w14:paraId="6D0474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Searches - </w:t>
            </w:r>
            <w:proofErr w:type="spellStart"/>
            <w:r>
              <w:rPr>
                <w:sz w:val="20"/>
                <w:szCs w:val="20"/>
              </w:rPr>
              <w:t>Strategis</w:t>
            </w:r>
            <w:proofErr w:type="spellEnd"/>
            <w:r>
              <w:rPr>
                <w:sz w:val="20"/>
                <w:szCs w:val="20"/>
              </w:rPr>
              <w:t xml:space="preserve"> Report (Federal)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6E551C" w14:paraId="6D0474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Superintendent of Bankruptcy Searches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254-b/c-26</w:t>
            </w:r>
          </w:p>
        </w:tc>
      </w:tr>
      <w:tr w:rsidR="006E551C" w14:paraId="6D0474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Types of searches - purchase/sale and financing transactions</w:t>
            </w:r>
          </w:p>
          <w:p w14:paraId="6D0474A9" w14:textId="77777777" w:rsidR="006E551C" w:rsidRDefault="006E551C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Full, legal name of vendor, debtor, and/or guarantor</w:t>
            </w:r>
          </w:p>
          <w:p w14:paraId="6D0474AA" w14:textId="77777777" w:rsidR="006E551C" w:rsidRDefault="006E551C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Names</w:t>
            </w:r>
          </w:p>
          <w:p w14:paraId="6D0474AB" w14:textId="77777777" w:rsidR="006E551C" w:rsidRDefault="006E551C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Predecessor Corporations</w:t>
            </w:r>
          </w:p>
          <w:p w14:paraId="6D0474AC" w14:textId="77777777" w:rsidR="006E551C" w:rsidRDefault="006E551C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Vehicle Identification Number</w:t>
            </w:r>
          </w:p>
          <w:p w14:paraId="6D0474AD" w14:textId="77777777" w:rsidR="006E551C" w:rsidRDefault="006E551C">
            <w:pPr>
              <w:pStyle w:val="Normal1"/>
              <w:numPr>
                <w:ilvl w:val="0"/>
                <w:numId w:val="19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Costs (per search, per name)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249-b/c-26</w:t>
            </w:r>
          </w:p>
          <w:p w14:paraId="6D0474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249-b-26</w:t>
            </w:r>
          </w:p>
          <w:p w14:paraId="6D0474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249-b-26</w:t>
            </w:r>
          </w:p>
          <w:p w14:paraId="6D0474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249-c-26</w:t>
            </w:r>
          </w:p>
          <w:p w14:paraId="6D0474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249-c-26</w:t>
            </w:r>
          </w:p>
          <w:p w14:paraId="6D0474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249-c-26</w:t>
            </w:r>
          </w:p>
        </w:tc>
      </w:tr>
      <w:tr w:rsidR="006E551C" w14:paraId="6D0474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Searches - Where searches conducted (CBCA)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6E551C" w14:paraId="6D0474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 - Where searches conducted (OBCA)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250-a-26</w:t>
            </w:r>
          </w:p>
        </w:tc>
      </w:tr>
      <w:tr w:rsidR="006E551C" w14:paraId="6D0474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Searches -purchase and sale of a business -lawyer responsibility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389-b/c-34</w:t>
            </w:r>
          </w:p>
        </w:tc>
      </w:tr>
      <w:tr w:rsidR="006E551C" w14:paraId="6D0474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B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Searches, Corporate Searches, Generally</w:t>
            </w:r>
          </w:p>
          <w:p w14:paraId="6D0474BF" w14:textId="77777777" w:rsidR="006E551C" w:rsidRDefault="006E551C">
            <w:pPr>
              <w:pStyle w:val="Normal1"/>
              <w:numPr>
                <w:ilvl w:val="0"/>
                <w:numId w:val="21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Searches</w:t>
            </w:r>
          </w:p>
          <w:p w14:paraId="6D0474C0" w14:textId="77777777" w:rsidR="006E551C" w:rsidRDefault="006E551C">
            <w:pPr>
              <w:pStyle w:val="Normal1"/>
              <w:numPr>
                <w:ilvl w:val="0"/>
                <w:numId w:val="21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Name Search</w:t>
            </w:r>
          </w:p>
          <w:p w14:paraId="6D0474C1" w14:textId="77777777" w:rsidR="006E551C" w:rsidRDefault="006E551C">
            <w:pPr>
              <w:pStyle w:val="Normal1"/>
              <w:numPr>
                <w:ilvl w:val="0"/>
                <w:numId w:val="21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Name Search</w:t>
            </w:r>
          </w:p>
          <w:p w14:paraId="6D0474C2" w14:textId="77777777" w:rsidR="006E551C" w:rsidRDefault="006E551C">
            <w:pPr>
              <w:pStyle w:val="Normal1"/>
              <w:numPr>
                <w:ilvl w:val="0"/>
                <w:numId w:val="21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Corporations Information Act and Annual Returns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249-c-26 to 251-a-26</w:t>
            </w:r>
          </w:p>
          <w:p w14:paraId="6D0474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249-c/d-26 / 250-a/b-26</w:t>
            </w:r>
          </w:p>
          <w:p w14:paraId="6D0474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250-b/c-26</w:t>
            </w:r>
          </w:p>
          <w:p w14:paraId="6D0474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250-c/d-26</w:t>
            </w:r>
          </w:p>
          <w:p w14:paraId="6D0474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250-d-26 / 251-a-26</w:t>
            </w:r>
          </w:p>
        </w:tc>
      </w:tr>
      <w:tr w:rsidR="006E551C" w14:paraId="6D0474C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Second Meeting - Shareholders - Corporate organization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171-d-19</w:t>
            </w:r>
          </w:p>
        </w:tc>
      </w:tr>
      <w:tr w:rsidR="006E551C" w14:paraId="6D0474C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Secondary Market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225-a/b-24</w:t>
            </w:r>
          </w:p>
        </w:tc>
      </w:tr>
      <w:tr w:rsidR="006E551C" w14:paraId="6D0474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C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Creditor Priorities</w:t>
            </w:r>
          </w:p>
          <w:p w14:paraId="6D0474D0" w14:textId="77777777" w:rsidR="006E551C" w:rsidRDefault="006E551C">
            <w:pPr>
              <w:pStyle w:val="Normal1"/>
              <w:numPr>
                <w:ilvl w:val="0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PPSA priorities</w:t>
            </w:r>
          </w:p>
          <w:p w14:paraId="6D0474D1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“First to Register” Rule</w:t>
            </w:r>
          </w:p>
          <w:p w14:paraId="6D0474D2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“First to Perfect” Rule</w:t>
            </w:r>
          </w:p>
          <w:p w14:paraId="6D0474D3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“First to Attach” Rule</w:t>
            </w:r>
          </w:p>
          <w:p w14:paraId="6D0474D4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Trusts</w:t>
            </w:r>
          </w:p>
          <w:p w14:paraId="6D0474D5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Unperfected Security Interests</w:t>
            </w:r>
          </w:p>
          <w:p w14:paraId="6D0474D6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PMSIs</w:t>
            </w:r>
          </w:p>
          <w:p w14:paraId="6D0474D7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Fixtures</w:t>
            </w:r>
          </w:p>
          <w:p w14:paraId="6D0474D8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Accessions</w:t>
            </w:r>
          </w:p>
          <w:p w14:paraId="6D0474D9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Property</w:t>
            </w:r>
          </w:p>
          <w:p w14:paraId="6D0474DA" w14:textId="77777777" w:rsidR="006E551C" w:rsidRDefault="006E551C">
            <w:pPr>
              <w:pStyle w:val="Normal1"/>
              <w:numPr>
                <w:ilvl w:val="1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Act Security</w:t>
            </w:r>
          </w:p>
          <w:p w14:paraId="6D0474DB" w14:textId="77777777" w:rsidR="006E551C" w:rsidRDefault="006E551C">
            <w:pPr>
              <w:pStyle w:val="Normal1"/>
              <w:numPr>
                <w:ilvl w:val="0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leases</w:t>
            </w:r>
          </w:p>
          <w:p w14:paraId="6D0474DC" w14:textId="77777777" w:rsidR="006E551C" w:rsidRDefault="006E551C">
            <w:pPr>
              <w:pStyle w:val="Normal1"/>
              <w:numPr>
                <w:ilvl w:val="0"/>
                <w:numId w:val="1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Execution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284-b-28 to 288-d-28</w:t>
            </w:r>
          </w:p>
          <w:p w14:paraId="6D0474DE" w14:textId="77777777" w:rsidR="006E551C" w:rsidRDefault="006E551C">
            <w:pPr>
              <w:pStyle w:val="Normal1"/>
              <w:spacing w:after="0" w:line="240" w:lineRule="auto"/>
            </w:pPr>
          </w:p>
          <w:p w14:paraId="6D0474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284-b/c-28</w:t>
            </w:r>
          </w:p>
          <w:p w14:paraId="6D0474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  <w:p w14:paraId="6D0474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284-c-28</w:t>
            </w:r>
          </w:p>
          <w:p w14:paraId="6D0474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  <w:p w14:paraId="6D0474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 / 285-a-28</w:t>
            </w:r>
          </w:p>
          <w:p w14:paraId="6D0474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285-b/c/d-28 / 286-a-28</w:t>
            </w:r>
          </w:p>
          <w:p w14:paraId="6D0474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286-b/c-28 </w:t>
            </w:r>
          </w:p>
          <w:p w14:paraId="6D0474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286-d-28 / 287-a-28 </w:t>
            </w:r>
          </w:p>
          <w:p w14:paraId="6D0474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287-a/b/c-28</w:t>
            </w:r>
          </w:p>
          <w:p w14:paraId="6D0474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287-c/d-28</w:t>
            </w:r>
          </w:p>
          <w:p w14:paraId="6D0474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  <w:p w14:paraId="6D0474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288-d-28</w:t>
            </w:r>
          </w:p>
        </w:tc>
      </w:tr>
      <w:tr w:rsidR="006E551C" w14:paraId="6D0474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creditors - private receivership - duties in possession - PPSA and BIA</w:t>
            </w:r>
          </w:p>
          <w:p w14:paraId="6D0474ED" w14:textId="77777777" w:rsidR="006E551C" w:rsidRDefault="006E551C">
            <w:pPr>
              <w:pStyle w:val="Normal1"/>
              <w:numPr>
                <w:ilvl w:val="0"/>
                <w:numId w:val="12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to 305-a-28</w:t>
            </w:r>
          </w:p>
        </w:tc>
      </w:tr>
      <w:tr w:rsidR="006E551C" w14:paraId="6D0474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Creditors - Treatment in Bankruptcy</w:t>
            </w:r>
          </w:p>
          <w:p w14:paraId="6D0474F1" w14:textId="77777777" w:rsidR="006E551C" w:rsidRDefault="006E551C">
            <w:pPr>
              <w:pStyle w:val="Normal1"/>
              <w:numPr>
                <w:ilvl w:val="0"/>
                <w:numId w:val="19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Creditor versus Trustee in Bankruptcy</w:t>
            </w:r>
          </w:p>
          <w:p w14:paraId="6D0474F2" w14:textId="77777777" w:rsidR="006E551C" w:rsidRDefault="006E551C">
            <w:pPr>
              <w:pStyle w:val="Normal1"/>
              <w:numPr>
                <w:ilvl w:val="0"/>
                <w:numId w:val="19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Secured Creditor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3" w14:textId="77777777" w:rsidR="006E551C" w:rsidRDefault="006E551C">
            <w:pPr>
              <w:pStyle w:val="Normal1"/>
              <w:spacing w:after="0" w:line="240" w:lineRule="auto"/>
            </w:pPr>
          </w:p>
          <w:p w14:paraId="6D0474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264-a/b-27; </w:t>
            </w:r>
          </w:p>
          <w:p w14:paraId="6D0474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266-c/d-27</w:t>
            </w:r>
          </w:p>
        </w:tc>
      </w:tr>
      <w:tr w:rsidR="006E551C" w14:paraId="6D0474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creditors in possession - private receivership - duties under the PPSA</w:t>
            </w:r>
          </w:p>
          <w:p w14:paraId="6D0474F8" w14:textId="77777777" w:rsidR="006E551C" w:rsidRDefault="006E551C">
            <w:pPr>
              <w:pStyle w:val="Normal1"/>
              <w:numPr>
                <w:ilvl w:val="0"/>
                <w:numId w:val="125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(See “Private Receivership - Duties of a secured creditor / receiver in possession - PPSA and BIA”)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301-d-28 to 305-a-28</w:t>
            </w:r>
          </w:p>
        </w:tc>
      </w:tr>
      <w:tr w:rsidR="006E551C" w14:paraId="6D0474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creditors vs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259-d-27 / 260-a-27</w:t>
            </w:r>
          </w:p>
        </w:tc>
      </w:tr>
      <w:tr w:rsidR="006E551C" w14:paraId="6D0475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Secured Guarantee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4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</w:tc>
      </w:tr>
      <w:tr w:rsidR="006E551C" w14:paraId="6D0475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Accredited investor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230-a/b-24</w:t>
            </w:r>
          </w:p>
        </w:tc>
      </w:tr>
      <w:tr w:rsidR="006E551C" w14:paraId="6D0475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adviser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5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closed system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231-b-24</w:t>
            </w:r>
          </w:p>
        </w:tc>
      </w:tr>
      <w:tr w:rsidR="006E551C" w14:paraId="6D0475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Continuous Disclosure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 / 232-a/c-24</w:t>
            </w:r>
          </w:p>
        </w:tc>
      </w:tr>
      <w:tr w:rsidR="006E551C" w14:paraId="6D0475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Control Person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227-c-24</w:t>
            </w:r>
          </w:p>
        </w:tc>
      </w:tr>
      <w:tr w:rsidR="006E551C" w14:paraId="6D0475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Convertible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 / 194-a-22</w:t>
            </w:r>
          </w:p>
        </w:tc>
      </w:tr>
      <w:tr w:rsidR="006E551C" w14:paraId="6D0475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Definition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225-d-24</w:t>
            </w:r>
          </w:p>
        </w:tc>
      </w:tr>
      <w:tr w:rsidR="006E551C" w14:paraId="6D0475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Distribution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227-c-24</w:t>
            </w:r>
          </w:p>
        </w:tc>
      </w:tr>
      <w:tr w:rsidR="006E551C" w14:paraId="6D0475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Due diligence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75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Exemptions from prospectus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 to 231-d-30</w:t>
            </w:r>
          </w:p>
        </w:tc>
      </w:tr>
      <w:tr w:rsidR="006E551C" w14:paraId="6D0475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Informational disclosure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230-c/d-24 / 231-a-24</w:t>
            </w:r>
          </w:p>
        </w:tc>
      </w:tr>
      <w:tr w:rsidR="006E551C" w14:paraId="6D0475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Securities - Introduction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225-a/b-24</w:t>
            </w:r>
          </w:p>
        </w:tc>
      </w:tr>
      <w:tr w:rsidR="006E551C" w14:paraId="6D0475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investment contract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225-d-24 / 226-a-24</w:t>
            </w:r>
          </w:p>
        </w:tc>
      </w:tr>
      <w:tr w:rsidR="006E551C" w14:paraId="6D0475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Law in Ontario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225-b/c-24</w:t>
            </w:r>
          </w:p>
        </w:tc>
      </w:tr>
      <w:tr w:rsidR="006E551C" w14:paraId="6D0475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material change report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232-a/c-24</w:t>
            </w:r>
          </w:p>
        </w:tc>
      </w:tr>
      <w:tr w:rsidR="006E551C" w14:paraId="6D0475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Securities - Materiality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232-c-24</w:t>
            </w:r>
          </w:p>
        </w:tc>
      </w:tr>
      <w:tr w:rsidR="006E551C" w14:paraId="6D0475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Misrepresentation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230-d-24 / 231-a-24</w:t>
            </w:r>
          </w:p>
        </w:tc>
      </w:tr>
      <w:tr w:rsidR="006E551C" w14:paraId="6D0475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Misrepresentation in prospectus, danger and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75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Notices, policy statements, blanket rulings, rules (national instruments, multilateral instruments)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225-b/c-24</w:t>
            </w:r>
          </w:p>
        </w:tc>
      </w:tr>
      <w:tr w:rsidR="006E551C" w14:paraId="6D0475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Offering Memorandum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230-c/d-24 / 231-a-24</w:t>
            </w:r>
          </w:p>
        </w:tc>
      </w:tr>
      <w:tr w:rsidR="006E551C" w14:paraId="6D0475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Preliminary Prospectus Contents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228-a-24</w:t>
            </w:r>
          </w:p>
        </w:tc>
      </w:tr>
      <w:tr w:rsidR="006E551C" w14:paraId="6D0475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primary/secondary markets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225-a/b-24</w:t>
            </w:r>
          </w:p>
        </w:tc>
      </w:tr>
      <w:tr w:rsidR="006E551C" w14:paraId="6D0475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Private Company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229-c/d-24</w:t>
            </w:r>
          </w:p>
        </w:tc>
      </w:tr>
      <w:tr w:rsidR="006E551C" w14:paraId="6D0475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Private Issuer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229-c-24</w:t>
            </w:r>
          </w:p>
        </w:tc>
      </w:tr>
      <w:tr w:rsidR="006E551C" w14:paraId="6D0475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Securities - Prospectus - Exemptions </w:t>
            </w:r>
          </w:p>
          <w:p w14:paraId="6D04754A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Accredited Investor</w:t>
            </w:r>
          </w:p>
          <w:p w14:paraId="6D04754B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Exemption</w:t>
            </w:r>
          </w:p>
          <w:p w14:paraId="6D04754C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 distribution - NI 45-106</w:t>
            </w:r>
          </w:p>
          <w:p w14:paraId="6D04754D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 Periods - NI 45-106</w:t>
            </w:r>
          </w:p>
          <w:p w14:paraId="6D04754E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Informational Disclosure</w:t>
            </w:r>
          </w:p>
          <w:p w14:paraId="6D04754F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amount investment</w:t>
            </w:r>
          </w:p>
          <w:p w14:paraId="6D047550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Issuer</w:t>
            </w:r>
          </w:p>
          <w:p w14:paraId="6D047551" w14:textId="77777777" w:rsidR="006E551C" w:rsidRDefault="006E551C">
            <w:pPr>
              <w:pStyle w:val="Normal1"/>
              <w:numPr>
                <w:ilvl w:val="0"/>
                <w:numId w:val="194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Resale Restrictions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 to 231-d-24</w:t>
            </w:r>
          </w:p>
          <w:p w14:paraId="6D0475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230-a/b-24</w:t>
            </w:r>
          </w:p>
          <w:p w14:paraId="6D0475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231-a/b-24</w:t>
            </w:r>
          </w:p>
          <w:p w14:paraId="6D0475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228-d-24 / 229-a-24</w:t>
            </w:r>
          </w:p>
          <w:p w14:paraId="6D0475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231-b/d-24</w:t>
            </w:r>
          </w:p>
          <w:p w14:paraId="6D0475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230-c/d-24 / 231-a-24</w:t>
            </w:r>
          </w:p>
          <w:p w14:paraId="6D0475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230-b/c-24</w:t>
            </w:r>
          </w:p>
          <w:p w14:paraId="6D0475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229-a/b/c/d-24 / 230-a-24</w:t>
            </w:r>
          </w:p>
          <w:p w14:paraId="6D0475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231-b/c/d-24</w:t>
            </w:r>
          </w:p>
        </w:tc>
      </w:tr>
      <w:tr w:rsidR="006E551C" w14:paraId="6D0475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Publicly held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 / 232-a/c-24</w:t>
            </w:r>
          </w:p>
        </w:tc>
      </w:tr>
      <w:tr w:rsidR="006E551C" w14:paraId="6D0475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purpose of regulating market participants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5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Registration Requirements</w:t>
            </w:r>
          </w:p>
          <w:p w14:paraId="6D04756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Conditions for required registration</w:t>
            </w:r>
          </w:p>
          <w:p w14:paraId="6D047564" w14:textId="77777777" w:rsidR="006E551C" w:rsidRDefault="006E551C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Advisor, definition</w:t>
            </w:r>
          </w:p>
          <w:p w14:paraId="6D047565" w14:textId="77777777" w:rsidR="006E551C" w:rsidRDefault="006E551C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Underwriter, definition</w:t>
            </w:r>
          </w:p>
          <w:p w14:paraId="6D047566" w14:textId="77777777" w:rsidR="006E551C" w:rsidRDefault="006E551C">
            <w:pPr>
              <w:pStyle w:val="Normal1"/>
              <w:numPr>
                <w:ilvl w:val="0"/>
                <w:numId w:val="19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Trade, definition</w:t>
            </w:r>
          </w:p>
          <w:p w14:paraId="6D04756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Exemptions from registration requirements (NI 45-106, NI 31-103, OSC Rule 45-501)</w:t>
            </w:r>
          </w:p>
          <w:p w14:paraId="6D047568" w14:textId="77777777" w:rsidR="006E551C" w:rsidRDefault="006E551C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Lawyers and accountants</w:t>
            </w:r>
          </w:p>
          <w:p w14:paraId="6D047569" w14:textId="77777777" w:rsidR="006E551C" w:rsidRDefault="006E551C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time trading or advising</w:t>
            </w:r>
          </w:p>
          <w:p w14:paraId="6D04756A" w14:textId="77777777" w:rsidR="006E551C" w:rsidRDefault="006E551C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Separately regulated securities</w:t>
            </w:r>
          </w:p>
          <w:p w14:paraId="6D04756B" w14:textId="77777777" w:rsidR="006E551C" w:rsidRDefault="006E551C">
            <w:pPr>
              <w:pStyle w:val="Normal1"/>
              <w:numPr>
                <w:ilvl w:val="0"/>
                <w:numId w:val="19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 discretionary exemption (s. 74)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6C" w14:textId="77777777" w:rsidR="006E551C" w:rsidRDefault="006E551C">
            <w:pPr>
              <w:pStyle w:val="Normal1"/>
              <w:spacing w:after="0" w:line="240" w:lineRule="auto"/>
            </w:pPr>
          </w:p>
          <w:p w14:paraId="6D0475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226-b/c-24</w:t>
            </w:r>
          </w:p>
          <w:p w14:paraId="6D0475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  <w:p w14:paraId="6D0475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  <w:p w14:paraId="6D0475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  <w:p w14:paraId="6D04757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226-d-24 / 227-a/b-24</w:t>
            </w:r>
          </w:p>
          <w:p w14:paraId="6D0475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226-d-24 / 227-a-24</w:t>
            </w:r>
          </w:p>
          <w:p w14:paraId="6D0475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227-a-24</w:t>
            </w:r>
          </w:p>
          <w:p w14:paraId="6D0475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227-a-24</w:t>
            </w:r>
          </w:p>
          <w:p w14:paraId="6D0475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227-b-24</w:t>
            </w:r>
          </w:p>
        </w:tc>
      </w:tr>
      <w:tr w:rsidR="006E551C" w14:paraId="6D0475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Regulating the type of information investors receive - the Prospectus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227-b-24 to 231-d-24</w:t>
            </w:r>
          </w:p>
        </w:tc>
      </w:tr>
      <w:tr w:rsidR="006E551C" w14:paraId="6D0475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reporting issuer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231-d-24 / 232-a-24</w:t>
            </w:r>
          </w:p>
        </w:tc>
      </w:tr>
      <w:tr w:rsidR="006E551C" w14:paraId="6D0475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Statutory certificate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228-c-24</w:t>
            </w:r>
          </w:p>
        </w:tc>
      </w:tr>
      <w:tr w:rsidR="006E551C" w14:paraId="6D0475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tests to determine “member of public”</w:t>
            </w:r>
          </w:p>
          <w:p w14:paraId="6D047581" w14:textId="77777777" w:rsidR="006E551C" w:rsidRDefault="006E551C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Bonds Test</w:t>
            </w:r>
          </w:p>
          <w:p w14:paraId="6D047582" w14:textId="77777777" w:rsidR="006E551C" w:rsidRDefault="006E551C">
            <w:pPr>
              <w:pStyle w:val="Normal1"/>
              <w:numPr>
                <w:ilvl w:val="0"/>
                <w:numId w:val="20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to Know Test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 / 230-a-24</w:t>
            </w:r>
          </w:p>
          <w:p w14:paraId="6D0475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</w:t>
            </w:r>
          </w:p>
          <w:p w14:paraId="6D0475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229-d-24 / 230-a-24</w:t>
            </w:r>
          </w:p>
        </w:tc>
      </w:tr>
      <w:tr w:rsidR="006E551C" w14:paraId="6D0475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Securities - the Prospectus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227-b/c/d-24 / 228-a/b/c-24</w:t>
            </w:r>
          </w:p>
        </w:tc>
      </w:tr>
      <w:tr w:rsidR="006E551C" w14:paraId="6D0475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trade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5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underwriter - function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5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underwriter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5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- waiting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228-b/c-24</w:t>
            </w:r>
          </w:p>
        </w:tc>
      </w:tr>
      <w:tr w:rsidR="006E551C" w14:paraId="6D0475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Act - remedial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226-a-24</w:t>
            </w:r>
          </w:p>
        </w:tc>
      </w:tr>
      <w:tr w:rsidR="006E551C" w14:paraId="6D0475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Act (Ontario) - objectives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225-a-24</w:t>
            </w:r>
          </w:p>
        </w:tc>
      </w:tr>
      <w:tr w:rsidR="006E551C" w14:paraId="6D0475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Act Considerations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</w:tc>
      </w:tr>
      <w:tr w:rsidR="006E551C" w14:paraId="6D0475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Commission 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225-b/c-24</w:t>
            </w:r>
          </w:p>
        </w:tc>
      </w:tr>
      <w:tr w:rsidR="006E551C" w14:paraId="6D0475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Legislation - purpose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225-a-24</w:t>
            </w:r>
          </w:p>
        </w:tc>
      </w:tr>
      <w:tr w:rsidR="006E551C" w14:paraId="6D0475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Securities Register - OBCA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179-a-20</w:t>
            </w:r>
          </w:p>
        </w:tc>
      </w:tr>
      <w:tr w:rsidR="006E551C" w14:paraId="6D0475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5A8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Assignment of accounts receivable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6E551C" w14:paraId="6D0475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enforcement - interim receivers</w:t>
            </w:r>
          </w:p>
          <w:p w14:paraId="6D0475AC" w14:textId="77777777" w:rsidR="006E551C" w:rsidRDefault="006E551C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Preconditions to Appointment</w:t>
            </w:r>
          </w:p>
          <w:p w14:paraId="6D0475AD" w14:textId="77777777" w:rsidR="006E551C" w:rsidRDefault="006E551C">
            <w:pPr>
              <w:pStyle w:val="Normal1"/>
              <w:numPr>
                <w:ilvl w:val="0"/>
                <w:numId w:val="20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 / 300-a-28</w:t>
            </w:r>
          </w:p>
          <w:p w14:paraId="6D0475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</w:t>
            </w:r>
          </w:p>
          <w:p w14:paraId="6D0475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 / 300-a-28</w:t>
            </w:r>
          </w:p>
        </w:tc>
      </w:tr>
      <w:tr w:rsidR="006E551C" w14:paraId="6D0475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Security - Non-PPSA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284-a-28</w:t>
            </w:r>
          </w:p>
        </w:tc>
      </w:tr>
      <w:tr w:rsidR="006E551C" w14:paraId="6D0475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283-b/c/d-28 / 284-a-28</w:t>
            </w:r>
          </w:p>
        </w:tc>
      </w:tr>
      <w:tr w:rsidR="006E551C" w14:paraId="6D0475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5B8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agreement - account control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237-b-25</w:t>
            </w:r>
          </w:p>
        </w:tc>
      </w:tr>
      <w:tr w:rsidR="006E551C" w14:paraId="6D0475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5BB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agreement - Intellectual Property Security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239-a-25</w:t>
            </w:r>
          </w:p>
        </w:tc>
      </w:tr>
      <w:tr w:rsidR="006E551C" w14:paraId="6D0475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Agreement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235-d-25 / 236-a-25</w:t>
            </w:r>
          </w:p>
        </w:tc>
      </w:tr>
      <w:tr w:rsidR="006E551C" w14:paraId="6D0475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definition - interpretation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225-c/d-24 / 226-a-24</w:t>
            </w:r>
          </w:p>
        </w:tc>
      </w:tr>
      <w:tr w:rsidR="006E551C" w14:paraId="6D0475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definition - Pacific Coast Coin Exchange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226-a-24</w:t>
            </w:r>
          </w:p>
        </w:tc>
      </w:tr>
      <w:tr w:rsidR="006E551C" w14:paraId="6D0475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entitlement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238-a-25</w:t>
            </w:r>
          </w:p>
        </w:tc>
      </w:tr>
      <w:tr w:rsidR="006E551C" w14:paraId="6D0475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for unpaid purchase price - registration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75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in inventory/equipment of borrower (general/specific)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 / 239-a-25</w:t>
            </w:r>
          </w:p>
        </w:tc>
      </w:tr>
      <w:tr w:rsidR="006E551C" w14:paraId="6D0475E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Interest - Bank Act s. 427</w:t>
            </w:r>
          </w:p>
          <w:p w14:paraId="6D0475D1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75D2" w14:textId="77777777" w:rsidR="006E551C" w:rsidRDefault="006E551C">
            <w:pPr>
              <w:pStyle w:val="Normal1"/>
              <w:numPr>
                <w:ilvl w:val="1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Limits to application </w:t>
            </w:r>
          </w:p>
          <w:p w14:paraId="6D0475D3" w14:textId="77777777" w:rsidR="006E551C" w:rsidRDefault="006E551C">
            <w:pPr>
              <w:pStyle w:val="Normal1"/>
              <w:numPr>
                <w:ilvl w:val="2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Borrowers</w:t>
            </w:r>
          </w:p>
          <w:p w14:paraId="6D0475D4" w14:textId="77777777" w:rsidR="006E551C" w:rsidRDefault="006E551C">
            <w:pPr>
              <w:pStyle w:val="Normal1"/>
              <w:numPr>
                <w:ilvl w:val="2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types</w:t>
            </w:r>
          </w:p>
          <w:p w14:paraId="6D0475D5" w14:textId="77777777" w:rsidR="006E551C" w:rsidRDefault="006E551C">
            <w:pPr>
              <w:pStyle w:val="Normal1"/>
              <w:numPr>
                <w:ilvl w:val="1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 elements of the Bank Act security</w:t>
            </w:r>
          </w:p>
          <w:p w14:paraId="6D0475D6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 concerning loans and advances</w:t>
            </w:r>
          </w:p>
          <w:p w14:paraId="6D0475D7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credit</w:t>
            </w:r>
          </w:p>
          <w:p w14:paraId="6D0475D8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of security/assignment of inventory</w:t>
            </w:r>
          </w:p>
          <w:p w14:paraId="6D0475D9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intention</w:t>
            </w:r>
          </w:p>
          <w:p w14:paraId="6D0475DA" w14:textId="77777777" w:rsidR="006E551C" w:rsidRDefault="006E551C">
            <w:pPr>
              <w:pStyle w:val="Normal1"/>
              <w:numPr>
                <w:ilvl w:val="0"/>
                <w:numId w:val="14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title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242-b/c/d-25 / 243-a/b</w:t>
            </w:r>
          </w:p>
          <w:p w14:paraId="6D0475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242-b/c-25</w:t>
            </w:r>
          </w:p>
          <w:p w14:paraId="6D0475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242-b/c-25</w:t>
            </w:r>
          </w:p>
          <w:p w14:paraId="6D0475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242-b/c-25</w:t>
            </w:r>
          </w:p>
          <w:p w14:paraId="6D0475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242-b/c-25</w:t>
            </w:r>
          </w:p>
          <w:p w14:paraId="6D0475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242-c-25</w:t>
            </w:r>
          </w:p>
          <w:p w14:paraId="6D0475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243-a-25</w:t>
            </w:r>
          </w:p>
          <w:p w14:paraId="6D0475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242-c-25</w:t>
            </w:r>
          </w:p>
          <w:p w14:paraId="6D0475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242-d-25</w:t>
            </w:r>
          </w:p>
          <w:p w14:paraId="6D0475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242-c/d-25</w:t>
            </w:r>
          </w:p>
          <w:p w14:paraId="6D0475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243-a/b-25</w:t>
            </w:r>
          </w:p>
        </w:tc>
      </w:tr>
      <w:tr w:rsidR="006E551C" w14:paraId="6D0475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E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Interest - definition (PPSA)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235-d-25</w:t>
            </w:r>
          </w:p>
        </w:tc>
      </w:tr>
      <w:tr w:rsidR="006E551C" w14:paraId="6D0476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E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Security Interest - Enforcement </w:t>
            </w:r>
          </w:p>
          <w:p w14:paraId="6D0475EB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steps</w:t>
            </w:r>
          </w:p>
          <w:p w14:paraId="6D0475EC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for creditor to consider</w:t>
            </w:r>
          </w:p>
          <w:p w14:paraId="6D0475ED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for repayment</w:t>
            </w:r>
          </w:p>
          <w:p w14:paraId="6D0475EE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receivers</w:t>
            </w:r>
          </w:p>
          <w:p w14:paraId="6D0475EF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243 receivers</w:t>
            </w:r>
          </w:p>
          <w:p w14:paraId="6D0475F0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possession</w:t>
            </w:r>
          </w:p>
          <w:p w14:paraId="6D0475F1" w14:textId="77777777" w:rsidR="006E551C" w:rsidRDefault="006E551C">
            <w:pPr>
              <w:pStyle w:val="Normal1"/>
              <w:numPr>
                <w:ilvl w:val="1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Self-help remedies</w:t>
            </w:r>
          </w:p>
          <w:p w14:paraId="6D0475F2" w14:textId="77777777" w:rsidR="006E551C" w:rsidRDefault="006E551C">
            <w:pPr>
              <w:pStyle w:val="Normal1"/>
              <w:numPr>
                <w:ilvl w:val="1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Bailiff or agent</w:t>
            </w:r>
          </w:p>
          <w:p w14:paraId="6D0475F3" w14:textId="77777777" w:rsidR="006E551C" w:rsidRDefault="006E551C">
            <w:pPr>
              <w:pStyle w:val="Normal1"/>
              <w:numPr>
                <w:ilvl w:val="1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order for possessions</w:t>
            </w:r>
          </w:p>
          <w:p w14:paraId="6D0475F4" w14:textId="77777777" w:rsidR="006E551C" w:rsidRDefault="006E551C">
            <w:pPr>
              <w:pStyle w:val="Normal1"/>
              <w:numPr>
                <w:ilvl w:val="1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  <w:p w14:paraId="6D0475F5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foreclosure</w:t>
            </w:r>
          </w:p>
          <w:p w14:paraId="6D0475F6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 (see RECEIVERSHIP, etc. for more detail)</w:t>
            </w:r>
          </w:p>
          <w:p w14:paraId="6D0475F7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of Bank Act security</w:t>
            </w:r>
          </w:p>
          <w:p w14:paraId="6D0475F8" w14:textId="77777777" w:rsidR="006E551C" w:rsidRDefault="006E551C">
            <w:pPr>
              <w:pStyle w:val="Normal1"/>
              <w:numPr>
                <w:ilvl w:val="0"/>
                <w:numId w:val="143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enforcement of Mortgages Act security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5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297-c/d-28 to 312-d-28</w:t>
            </w:r>
          </w:p>
          <w:p w14:paraId="6D0475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297-d-28 / 298-a-28</w:t>
            </w:r>
          </w:p>
          <w:p w14:paraId="6D0475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298-b-28</w:t>
            </w:r>
          </w:p>
          <w:p w14:paraId="6D0475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297-d-28</w:t>
            </w:r>
          </w:p>
          <w:p w14:paraId="6D0475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299-d-28 / 300-a-28</w:t>
            </w:r>
          </w:p>
          <w:p w14:paraId="6D0475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300-a-28</w:t>
            </w:r>
          </w:p>
          <w:p w14:paraId="6D0475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300-a/b/c/d-28 / 301-a-28</w:t>
            </w:r>
          </w:p>
          <w:p w14:paraId="6D0476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  <w:p w14:paraId="6D0476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300-c/d-28</w:t>
            </w:r>
          </w:p>
          <w:p w14:paraId="6D0476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76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 / 301-a-28</w:t>
            </w:r>
          </w:p>
          <w:p w14:paraId="6D0476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301-a/b-28</w:t>
            </w:r>
          </w:p>
          <w:p w14:paraId="6D0476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301-b-28 to 309-c-28</w:t>
            </w:r>
          </w:p>
          <w:p w14:paraId="6D04760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309-c/d-28 / 310-a-28</w:t>
            </w:r>
          </w:p>
          <w:p w14:paraId="6D0476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310-a-28 / 312-d-28</w:t>
            </w:r>
          </w:p>
        </w:tc>
      </w:tr>
      <w:tr w:rsidR="006E551C" w14:paraId="6D0476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interest - enforcement - taking possession</w:t>
            </w:r>
          </w:p>
          <w:p w14:paraId="6D0476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“Possession (taking of)”)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</w:tc>
      </w:tr>
      <w:tr w:rsidR="006E551C" w14:paraId="6D0476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Security Interest - real property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244-d-25</w:t>
            </w:r>
          </w:p>
        </w:tc>
      </w:tr>
      <w:tr w:rsidR="006E551C" w14:paraId="6D0476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Sale of goods- Liens and encumbrances-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338-d-30 / 339-a-30</w:t>
            </w:r>
          </w:p>
        </w:tc>
      </w:tr>
      <w:tr w:rsidR="006E551C" w14:paraId="6D0476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Sale of goods- Seller’s security for payment- “Unpaid seller”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349-c-30</w:t>
            </w:r>
          </w:p>
        </w:tc>
      </w:tr>
      <w:tr w:rsidR="006E551C" w14:paraId="6D0476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Sale of goods- Seller’s security for payment- Unpaid seller’s lien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349-c/d-30 / 350-a-30</w:t>
            </w:r>
          </w:p>
        </w:tc>
      </w:tr>
      <w:tr w:rsidR="006E551C" w14:paraId="6D0476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Security - SGA- Unpaid seller’s lien-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350-a-30</w:t>
            </w:r>
          </w:p>
        </w:tc>
      </w:tr>
      <w:tr w:rsidR="006E551C" w14:paraId="6D04762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Seizure of collateral (means of seizure) - secured creditors - enforcement of security</w:t>
            </w:r>
          </w:p>
          <w:p w14:paraId="6D04761D" w14:textId="77777777" w:rsidR="006E551C" w:rsidRDefault="006E551C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Self-help</w:t>
            </w:r>
          </w:p>
          <w:p w14:paraId="6D04761E" w14:textId="77777777" w:rsidR="006E551C" w:rsidRDefault="006E551C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Bailiff or agent</w:t>
            </w:r>
          </w:p>
          <w:p w14:paraId="6D04761F" w14:textId="77777777" w:rsidR="006E551C" w:rsidRDefault="006E551C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order for possession</w:t>
            </w:r>
          </w:p>
          <w:p w14:paraId="6D047620" w14:textId="77777777" w:rsidR="006E551C" w:rsidRDefault="006E551C">
            <w:pPr>
              <w:pStyle w:val="Normal1"/>
              <w:numPr>
                <w:ilvl w:val="0"/>
                <w:numId w:val="13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300-b/c/d-28 / 301-a-28</w:t>
            </w:r>
          </w:p>
          <w:p w14:paraId="6D0476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  <w:p w14:paraId="6D0476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300-c/d-28</w:t>
            </w:r>
          </w:p>
          <w:p w14:paraId="6D0476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</w:t>
            </w:r>
          </w:p>
          <w:p w14:paraId="6D0476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300-d-28 / 301-a-28</w:t>
            </w:r>
          </w:p>
        </w:tc>
      </w:tr>
      <w:tr w:rsidR="006E551C" w14:paraId="6D04762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Selection of Shares - types &amp; terms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195-c/d-22 / 196-a/b-22</w:t>
            </w:r>
          </w:p>
        </w:tc>
      </w:tr>
      <w:tr w:rsidR="006E551C" w14:paraId="6D04762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proofErr w:type="spellStart"/>
            <w:r>
              <w:rPr>
                <w:sz w:val="20"/>
                <w:szCs w:val="20"/>
              </w:rPr>
              <w:t>Self help</w:t>
            </w:r>
            <w:proofErr w:type="spellEnd"/>
            <w:r>
              <w:rPr>
                <w:sz w:val="20"/>
                <w:szCs w:val="20"/>
              </w:rPr>
              <w:t xml:space="preserve"> remedies - secured creditor enforcement of security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300-c-28</w:t>
            </w:r>
          </w:p>
        </w:tc>
      </w:tr>
      <w:tr w:rsidR="006E551C" w14:paraId="6D04762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Series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196-b/c/d-22</w:t>
            </w:r>
          </w:p>
        </w:tc>
      </w:tr>
      <w:tr w:rsidR="006E551C" w14:paraId="6D04763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Severance - ESA s. 64(1) - dismissal without cause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320-d-29 / 321-a-29</w:t>
            </w:r>
          </w:p>
        </w:tc>
      </w:tr>
      <w:tr w:rsidR="006E551C" w14:paraId="6D0476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Severance pay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402-c/d-34</w:t>
            </w:r>
          </w:p>
        </w:tc>
      </w:tr>
      <w:tr w:rsidR="006E551C" w14:paraId="6D0476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SGA- Arbitration- Sale of goods- Key contract provisions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349-a/b/c-30</w:t>
            </w:r>
          </w:p>
        </w:tc>
      </w:tr>
      <w:tr w:rsidR="006E551C" w14:paraId="6D0476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SGA- Remedies- Sale of Goods</w:t>
            </w:r>
          </w:p>
          <w:p w14:paraId="6D04763A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Seller’s in </w:t>
            </w:r>
            <w:proofErr w:type="spellStart"/>
            <w:r>
              <w:rPr>
                <w:sz w:val="20"/>
                <w:szCs w:val="20"/>
              </w:rPr>
              <w:t>personam</w:t>
            </w:r>
            <w:proofErr w:type="spellEnd"/>
            <w:r>
              <w:rPr>
                <w:sz w:val="20"/>
                <w:szCs w:val="20"/>
              </w:rPr>
              <w:t xml:space="preserve"> remedies</w:t>
            </w:r>
          </w:p>
          <w:p w14:paraId="6D04763B" w14:textId="77777777" w:rsidR="006E551C" w:rsidRDefault="006E551C">
            <w:pPr>
              <w:pStyle w:val="Normal1"/>
              <w:numPr>
                <w:ilvl w:val="0"/>
                <w:numId w:val="212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Buyer’s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352-a/b/c-30</w:t>
            </w:r>
          </w:p>
          <w:p w14:paraId="6D0476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352-a/b-30</w:t>
            </w:r>
          </w:p>
          <w:p w14:paraId="6D0476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352-b/c-30</w:t>
            </w:r>
          </w:p>
        </w:tc>
      </w:tr>
      <w:tr w:rsidR="006E551C" w14:paraId="6D0476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SGA- Security- “Unpaid seller”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349-c-30</w:t>
            </w:r>
          </w:p>
        </w:tc>
      </w:tr>
      <w:tr w:rsidR="006E551C" w14:paraId="6D0476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SGA- Security- Unpaid seller’s lien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349-c/d-30 / 350-a-39</w:t>
            </w:r>
          </w:p>
        </w:tc>
      </w:tr>
      <w:tr w:rsidR="006E551C" w14:paraId="6D0476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SGA- Security- Unpaid seller’s lien-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350-a-30</w:t>
            </w:r>
          </w:p>
        </w:tc>
      </w:tr>
      <w:tr w:rsidR="006E551C" w14:paraId="6D0476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189-a-22</w:t>
            </w:r>
          </w:p>
        </w:tc>
      </w:tr>
      <w:tr w:rsidR="006E551C" w14:paraId="6D0476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authorized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189-b-22</w:t>
            </w:r>
          </w:p>
        </w:tc>
      </w:tr>
      <w:tr w:rsidR="006E551C" w14:paraId="6D0476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4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changing Shareholders rights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195-b/c-22</w:t>
            </w:r>
          </w:p>
        </w:tc>
      </w:tr>
      <w:tr w:rsidR="006E551C" w14:paraId="6D0476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classes and series of shares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196-b/c-22</w:t>
            </w:r>
          </w:p>
        </w:tc>
      </w:tr>
      <w:tr w:rsidR="006E551C" w14:paraId="6D0476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Classes of shares</w:t>
            </w:r>
          </w:p>
          <w:p w14:paraId="6D047656" w14:textId="77777777" w:rsidR="006E551C" w:rsidRDefault="006E551C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one class of shares</w:t>
            </w:r>
          </w:p>
          <w:p w14:paraId="6D047657" w14:textId="77777777" w:rsidR="006E551C" w:rsidRDefault="006E551C">
            <w:pPr>
              <w:pStyle w:val="Normal1"/>
              <w:numPr>
                <w:ilvl w:val="0"/>
                <w:numId w:val="13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one class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189-c/d-22</w:t>
            </w:r>
          </w:p>
          <w:p w14:paraId="6D0476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189-c/d-22</w:t>
            </w:r>
          </w:p>
          <w:p w14:paraId="6D0476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189-d-22</w:t>
            </w:r>
          </w:p>
        </w:tc>
      </w:tr>
      <w:tr w:rsidR="006E551C" w14:paraId="6D0476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conversion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 / 194-a-22</w:t>
            </w:r>
          </w:p>
        </w:tc>
      </w:tr>
      <w:tr w:rsidR="006E551C" w14:paraId="6D0476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Cumulative or Non-Cumulative Dividends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 / 193-a-22</w:t>
            </w:r>
          </w:p>
        </w:tc>
      </w:tr>
      <w:tr w:rsidR="006E551C" w14:paraId="6D0476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incorporation process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169-c/d-19 / 170-a-19</w:t>
            </w:r>
          </w:p>
        </w:tc>
      </w:tr>
      <w:tr w:rsidR="006E551C" w14:paraId="6D0476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issued capital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6E551C" w14:paraId="6D0476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legal nature of a share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189-a/b-22</w:t>
            </w:r>
          </w:p>
        </w:tc>
      </w:tr>
      <w:tr w:rsidR="006E551C" w14:paraId="6D0476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number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189-d-22 / 190-a-22</w:t>
            </w:r>
          </w:p>
        </w:tc>
      </w:tr>
      <w:tr w:rsidR="006E551C" w14:paraId="6D0476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paid-up capital (PUC)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190-b/c/d-22 / 191-a-22</w:t>
            </w:r>
          </w:p>
        </w:tc>
      </w:tr>
      <w:tr w:rsidR="006E551C" w14:paraId="6D0476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pre-emptive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195-b-22</w:t>
            </w:r>
          </w:p>
        </w:tc>
      </w:tr>
      <w:tr w:rsidR="006E551C" w14:paraId="6D0476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Preferential Dividends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</w:t>
            </w:r>
          </w:p>
        </w:tc>
      </w:tr>
      <w:tr w:rsidR="006E551C" w14:paraId="6D0476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purchase / redemption of shares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76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reorganization - s. 86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216-c/d-23</w:t>
            </w:r>
          </w:p>
        </w:tc>
      </w:tr>
      <w:tr w:rsidR="006E551C" w14:paraId="6D0476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return of capital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193-a/b/c-22</w:t>
            </w:r>
          </w:p>
        </w:tc>
      </w:tr>
      <w:tr w:rsidR="006E551C" w14:paraId="6D0476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selection of shares &amp; their terms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195-c/d-22 / 196-a/b-22</w:t>
            </w:r>
          </w:p>
        </w:tc>
      </w:tr>
      <w:tr w:rsidR="006E551C" w14:paraId="6D0476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sinking fund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6E551C" w14:paraId="6D0476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stated capital account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190-a/b-22</w:t>
            </w:r>
          </w:p>
        </w:tc>
      </w:tr>
      <w:tr w:rsidR="006E551C" w14:paraId="6D0476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tax consequence - purchase / redemption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76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 - unissued capital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6E551C" w14:paraId="6D0476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 - voting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195-a/b-22</w:t>
            </w:r>
          </w:p>
        </w:tc>
      </w:tr>
      <w:tr w:rsidR="006E551C" w14:paraId="6D0476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Capitalization - Advantages to a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197-a/b/c-22</w:t>
            </w:r>
          </w:p>
        </w:tc>
      </w:tr>
      <w:tr w:rsidR="006E551C" w14:paraId="6D0476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Capitalization - Advantages to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196-d-22 / 197-a-22</w:t>
            </w:r>
          </w:p>
        </w:tc>
      </w:tr>
      <w:tr w:rsidR="006E551C" w14:paraId="6D0476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Capitalization - Disadvantages to a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197-c-22</w:t>
            </w:r>
          </w:p>
        </w:tc>
      </w:tr>
      <w:tr w:rsidR="006E551C" w14:paraId="6D0476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Capitalization - Disadvantages to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197-a-22</w:t>
            </w:r>
          </w:p>
        </w:tc>
      </w:tr>
      <w:tr w:rsidR="006E551C" w14:paraId="6D0476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certificate  - acquisition of corporation’s own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 / 198-a/c-22</w:t>
            </w:r>
          </w:p>
        </w:tc>
      </w:tr>
      <w:tr w:rsidR="006E551C" w14:paraId="6D0476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certificate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189-a/b-22; 198-c-22</w:t>
            </w:r>
          </w:p>
        </w:tc>
      </w:tr>
      <w:tr w:rsidR="006E551C" w14:paraId="6D0476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Certificate - Shareholder entitlement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172-a-19</w:t>
            </w:r>
          </w:p>
        </w:tc>
      </w:tr>
      <w:tr w:rsidR="006E551C" w14:paraId="6D0476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conditions - classes of shares, list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195-c/d-22</w:t>
            </w:r>
          </w:p>
        </w:tc>
      </w:tr>
      <w:tr w:rsidR="006E551C" w14:paraId="6D0476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Pledge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237-c/d-25</w:t>
            </w:r>
          </w:p>
        </w:tc>
      </w:tr>
      <w:tr w:rsidR="006E551C" w14:paraId="6D0476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Purchase - Agreement - Contents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409-b/c-34</w:t>
            </w:r>
          </w:p>
        </w:tc>
      </w:tr>
      <w:tr w:rsidR="006E551C" w14:paraId="6D0476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B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purchase - Corporate filings required following a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418-a/b-34</w:t>
            </w:r>
          </w:p>
        </w:tc>
      </w:tr>
      <w:tr w:rsidR="006E551C" w14:paraId="6D0476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B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Purchase - Lifetime cumulative capital gains exemption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411-c/d-34</w:t>
            </w:r>
          </w:p>
        </w:tc>
      </w:tr>
      <w:tr w:rsidR="006E551C" w14:paraId="6D0476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Purchase Considerations</w:t>
            </w:r>
          </w:p>
          <w:p w14:paraId="6D0476B7" w14:textId="77777777" w:rsidR="006E551C" w:rsidRDefault="006E551C">
            <w:pPr>
              <w:pStyle w:val="Normal1"/>
              <w:numPr>
                <w:ilvl w:val="0"/>
                <w:numId w:val="13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considerations</w:t>
            </w:r>
          </w:p>
          <w:p w14:paraId="6D0476B8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Contents of agreement </w:t>
            </w:r>
          </w:p>
          <w:p w14:paraId="6D0476B9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Reps and warranties</w:t>
            </w:r>
          </w:p>
          <w:p w14:paraId="6D0476BA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contracts and approvals</w:t>
            </w:r>
          </w:p>
          <w:p w14:paraId="6D0476BB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Non-competition clauses</w:t>
            </w:r>
          </w:p>
          <w:p w14:paraId="6D0476BC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Releases</w:t>
            </w:r>
          </w:p>
          <w:p w14:paraId="6D0476BD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Conditions</w:t>
            </w:r>
          </w:p>
          <w:p w14:paraId="6D0476BE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Securities Act considerations</w:t>
            </w:r>
          </w:p>
          <w:p w14:paraId="6D0476BF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Effective Date </w:t>
            </w:r>
          </w:p>
          <w:p w14:paraId="6D0476C0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of Purchase Price</w:t>
            </w:r>
          </w:p>
          <w:p w14:paraId="6D0476C1" w14:textId="77777777" w:rsidR="006E551C" w:rsidRDefault="006E551C">
            <w:pPr>
              <w:pStyle w:val="Normal1"/>
              <w:tabs>
                <w:tab w:val="left" w:pos="630"/>
              </w:tabs>
              <w:spacing w:after="0" w:line="240" w:lineRule="auto"/>
              <w:ind w:left="279" w:hanging="279"/>
            </w:pPr>
          </w:p>
          <w:p w14:paraId="6D0476C2" w14:textId="77777777" w:rsidR="006E551C" w:rsidRDefault="006E551C">
            <w:pPr>
              <w:pStyle w:val="Normal1"/>
              <w:numPr>
                <w:ilvl w:val="0"/>
                <w:numId w:val="13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 issues and considerations</w:t>
            </w:r>
          </w:p>
          <w:p w14:paraId="6D0476C3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</w:t>
            </w:r>
          </w:p>
          <w:p w14:paraId="6D0476C4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debts</w:t>
            </w:r>
          </w:p>
          <w:p w14:paraId="6D0476C5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Earn-out</w:t>
            </w:r>
          </w:p>
          <w:p w14:paraId="6D0476C6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of control</w:t>
            </w:r>
          </w:p>
          <w:p w14:paraId="6D0476C7" w14:textId="77777777" w:rsidR="006E551C" w:rsidRDefault="006E551C">
            <w:pPr>
              <w:pStyle w:val="Normal1"/>
              <w:numPr>
                <w:ilvl w:val="1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Deemed year-end</w:t>
            </w:r>
          </w:p>
          <w:p w14:paraId="6D0476C8" w14:textId="77777777" w:rsidR="006E551C" w:rsidRDefault="006E551C">
            <w:pPr>
              <w:pStyle w:val="Normal1"/>
              <w:numPr>
                <w:ilvl w:val="1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Loss </w:t>
            </w:r>
            <w:proofErr w:type="spellStart"/>
            <w:r>
              <w:rPr>
                <w:sz w:val="20"/>
                <w:szCs w:val="20"/>
              </w:rPr>
              <w:t>carryforwards</w:t>
            </w:r>
            <w:proofErr w:type="spellEnd"/>
          </w:p>
          <w:p w14:paraId="6D0476C9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Liabilities (tax) of target corporation</w:t>
            </w:r>
          </w:p>
          <w:p w14:paraId="6D0476CA" w14:textId="77777777" w:rsidR="006E551C" w:rsidRDefault="006E551C">
            <w:pPr>
              <w:pStyle w:val="Normal1"/>
              <w:tabs>
                <w:tab w:val="left" w:pos="270"/>
              </w:tabs>
              <w:spacing w:after="0" w:line="240" w:lineRule="auto"/>
              <w:ind w:left="279" w:hanging="279"/>
            </w:pPr>
          </w:p>
          <w:p w14:paraId="6D0476CB" w14:textId="77777777" w:rsidR="006E551C" w:rsidRDefault="006E551C">
            <w:pPr>
              <w:pStyle w:val="Normal1"/>
              <w:numPr>
                <w:ilvl w:val="0"/>
                <w:numId w:val="138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planning to minimize tax consequences on the sale</w:t>
            </w:r>
          </w:p>
          <w:p w14:paraId="6D0476CC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Pre-sale dividend</w:t>
            </w:r>
          </w:p>
          <w:p w14:paraId="6D0476CD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Post-sale consulting arrangements</w:t>
            </w:r>
          </w:p>
          <w:p w14:paraId="6D0476CE" w14:textId="77777777" w:rsidR="006E551C" w:rsidRDefault="006E551C">
            <w:pPr>
              <w:pStyle w:val="Normal1"/>
              <w:numPr>
                <w:ilvl w:val="0"/>
                <w:numId w:val="238"/>
              </w:numPr>
              <w:tabs>
                <w:tab w:val="left" w:pos="63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Retiring allowances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408-d-34 to 415-a-34</w:t>
            </w:r>
          </w:p>
          <w:p w14:paraId="6D0476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409-b-34 to 411-c-34</w:t>
            </w:r>
          </w:p>
          <w:p w14:paraId="6D0476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409-b/c-34</w:t>
            </w:r>
          </w:p>
          <w:p w14:paraId="6D0476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409-d-34/ 410-a/b/c-34</w:t>
            </w:r>
          </w:p>
          <w:p w14:paraId="6D0476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410-c-34</w:t>
            </w:r>
          </w:p>
          <w:p w14:paraId="6D0476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  <w:p w14:paraId="6D0476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410-d-34</w:t>
            </w:r>
          </w:p>
          <w:p w14:paraId="6D0476D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411-a-34</w:t>
            </w:r>
          </w:p>
          <w:p w14:paraId="6D0476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411-a-34</w:t>
            </w:r>
          </w:p>
          <w:p w14:paraId="6D0476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411-a/b-34</w:t>
            </w:r>
          </w:p>
          <w:p w14:paraId="6D0476D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411-b/c-34</w:t>
            </w:r>
          </w:p>
          <w:p w14:paraId="6D0476DA" w14:textId="77777777" w:rsidR="006E551C" w:rsidRDefault="006E551C">
            <w:pPr>
              <w:pStyle w:val="Normal1"/>
              <w:spacing w:after="0" w:line="240" w:lineRule="auto"/>
            </w:pPr>
          </w:p>
          <w:p w14:paraId="6D0476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411-c-34 to 413-d-34</w:t>
            </w:r>
          </w:p>
          <w:p w14:paraId="6D0476D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411-d-34</w:t>
            </w:r>
          </w:p>
          <w:p w14:paraId="6D0476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412-a-34</w:t>
            </w:r>
          </w:p>
          <w:p w14:paraId="6D0476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412-a/b-34</w:t>
            </w:r>
          </w:p>
          <w:p w14:paraId="6D0476D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412-b-34 to 413-d-34</w:t>
            </w:r>
          </w:p>
          <w:p w14:paraId="6D0476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412-b/c/d-34 / 413-a-34</w:t>
            </w:r>
          </w:p>
          <w:p w14:paraId="6D0476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413-a/b/c-34</w:t>
            </w:r>
          </w:p>
          <w:p w14:paraId="6D0476E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413-c/d-34</w:t>
            </w:r>
          </w:p>
          <w:p w14:paraId="6D0476E3" w14:textId="77777777" w:rsidR="006E551C" w:rsidRDefault="006E551C">
            <w:pPr>
              <w:pStyle w:val="Normal1"/>
              <w:spacing w:after="0" w:line="240" w:lineRule="auto"/>
            </w:pPr>
          </w:p>
          <w:p w14:paraId="6D0476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 to 415-a-34</w:t>
            </w:r>
          </w:p>
          <w:p w14:paraId="6D0476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 / 414-a/b-34</w:t>
            </w:r>
          </w:p>
          <w:p w14:paraId="6D0476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414-b/c-34</w:t>
            </w:r>
          </w:p>
          <w:p w14:paraId="6D0476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414-c/d-34 / 415-a-34</w:t>
            </w:r>
          </w:p>
        </w:tc>
      </w:tr>
      <w:tr w:rsidR="006E551C" w14:paraId="6D0476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E9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Share purchase considerations - holding companies and subsidiaries - H claim ITC for HST incurred by S (</w:t>
            </w:r>
            <w:proofErr w:type="spellStart"/>
            <w:r>
              <w:rPr>
                <w:i/>
                <w:sz w:val="20"/>
                <w:szCs w:val="20"/>
              </w:rPr>
              <w:t>Miedzi</w:t>
            </w:r>
            <w:proofErr w:type="spellEnd"/>
            <w:r>
              <w:rPr>
                <w:i/>
                <w:sz w:val="20"/>
                <w:szCs w:val="20"/>
              </w:rPr>
              <w:t xml:space="preserve"> Copper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409-a/b-34</w:t>
            </w:r>
          </w:p>
        </w:tc>
      </w:tr>
      <w:tr w:rsidR="006E551C" w14:paraId="6D0476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Purchases by Corporation - by Private Contract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 / 198-a-22</w:t>
            </w:r>
          </w:p>
        </w:tc>
      </w:tr>
      <w:tr w:rsidR="006E551C" w14:paraId="6D0476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E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purchases from shareholders - ITA s. 84.1, s. 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209-a/b/c/d-23 / 210-a-23</w:t>
            </w:r>
          </w:p>
        </w:tc>
      </w:tr>
      <w:tr w:rsidR="006E551C" w14:paraId="6D0476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Sale - Representations &amp; Warranties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409-d-34/ 410-a/b/c-34</w:t>
            </w:r>
          </w:p>
        </w:tc>
      </w:tr>
      <w:tr w:rsidR="006E551C" w14:paraId="6D0476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sale - tax - strategies to minimize</w:t>
            </w:r>
          </w:p>
          <w:p w14:paraId="6D0476F6" w14:textId="77777777" w:rsidR="006E551C" w:rsidRDefault="006E551C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Pre-Sale Dividend</w:t>
            </w:r>
          </w:p>
          <w:p w14:paraId="6D0476F7" w14:textId="77777777" w:rsidR="006E551C" w:rsidRDefault="006E551C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Post-sale Consulting Arrangements</w:t>
            </w:r>
          </w:p>
          <w:p w14:paraId="6D0476F8" w14:textId="77777777" w:rsidR="006E551C" w:rsidRDefault="006E551C">
            <w:pPr>
              <w:pStyle w:val="Normal1"/>
              <w:numPr>
                <w:ilvl w:val="0"/>
                <w:numId w:val="137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Retiring Allowances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 to 415-a-34</w:t>
            </w:r>
          </w:p>
          <w:p w14:paraId="6D0476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 / 414-a/b-34</w:t>
            </w:r>
          </w:p>
          <w:p w14:paraId="6D0476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414-b/c-34</w:t>
            </w:r>
          </w:p>
          <w:p w14:paraId="6D0476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414-c/d-34 / 415-a-34</w:t>
            </w:r>
          </w:p>
        </w:tc>
      </w:tr>
      <w:tr w:rsidR="006E551C" w14:paraId="6D0477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Sale - Vendor’s Preference - capital gain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6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391-a/b-34</w:t>
            </w:r>
          </w:p>
        </w:tc>
      </w:tr>
      <w:tr w:rsidR="006E551C" w14:paraId="6D0477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Sale - Vendor’s Preference - one level of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391-b/c-34</w:t>
            </w:r>
          </w:p>
        </w:tc>
      </w:tr>
      <w:tr w:rsidR="006E551C" w14:paraId="6D0477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 Transfer Restrictions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170-a-19</w:t>
            </w:r>
          </w:p>
        </w:tc>
      </w:tr>
      <w:tr w:rsidR="006E551C" w14:paraId="6D0477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 vs Asset Purchase - Preferences and Considerations</w:t>
            </w:r>
          </w:p>
          <w:p w14:paraId="6D047708" w14:textId="77777777" w:rsidR="006E551C" w:rsidRDefault="006E551C">
            <w:pPr>
              <w:pStyle w:val="Normal1"/>
              <w:numPr>
                <w:ilvl w:val="0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Corporate Considerations</w:t>
            </w:r>
          </w:p>
          <w:p w14:paraId="6D047709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Choice of assets/liabilities </w:t>
            </w:r>
          </w:p>
          <w:p w14:paraId="6D04770A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Simplicity</w:t>
            </w:r>
          </w:p>
          <w:p w14:paraId="6D04770B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sales</w:t>
            </w:r>
          </w:p>
          <w:p w14:paraId="6D04770C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Employees</w:t>
            </w:r>
          </w:p>
          <w:p w14:paraId="6D04770D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party consents</w:t>
            </w:r>
          </w:p>
          <w:p w14:paraId="6D04770E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structure</w:t>
            </w:r>
          </w:p>
          <w:p w14:paraId="6D04770F" w14:textId="77777777" w:rsidR="006E551C" w:rsidRDefault="006E551C">
            <w:pPr>
              <w:pStyle w:val="Normal1"/>
              <w:numPr>
                <w:ilvl w:val="1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and benefit plans</w:t>
            </w:r>
          </w:p>
          <w:p w14:paraId="6D047710" w14:textId="77777777" w:rsidR="006E551C" w:rsidRDefault="006E551C">
            <w:pPr>
              <w:pStyle w:val="Normal1"/>
              <w:numPr>
                <w:ilvl w:val="0"/>
                <w:numId w:val="139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considerations</w:t>
            </w:r>
          </w:p>
          <w:p w14:paraId="6D047711" w14:textId="77777777" w:rsidR="006E551C" w:rsidRDefault="006E551C">
            <w:pPr>
              <w:pStyle w:val="Normal1"/>
              <w:numPr>
                <w:ilvl w:val="0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</w:t>
            </w:r>
          </w:p>
          <w:p w14:paraId="6D047712" w14:textId="77777777" w:rsidR="006E551C" w:rsidRDefault="006E551C">
            <w:pPr>
              <w:pStyle w:val="Normal1"/>
              <w:numPr>
                <w:ilvl w:val="0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Vendor’s preference for share sale</w:t>
            </w:r>
          </w:p>
          <w:p w14:paraId="6D047713" w14:textId="77777777" w:rsidR="006E551C" w:rsidRDefault="006E551C">
            <w:pPr>
              <w:pStyle w:val="Normal1"/>
              <w:numPr>
                <w:ilvl w:val="1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gains</w:t>
            </w:r>
          </w:p>
          <w:p w14:paraId="6D047714" w14:textId="77777777" w:rsidR="006E551C" w:rsidRDefault="006E551C">
            <w:pPr>
              <w:pStyle w:val="Normal1"/>
              <w:numPr>
                <w:ilvl w:val="1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level of tax</w:t>
            </w:r>
          </w:p>
          <w:p w14:paraId="6D047715" w14:textId="77777777" w:rsidR="006E551C" w:rsidRDefault="006E551C">
            <w:pPr>
              <w:pStyle w:val="Normal1"/>
              <w:numPr>
                <w:ilvl w:val="0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Purchaser’s preference for asset purchase</w:t>
            </w:r>
          </w:p>
          <w:p w14:paraId="6D047716" w14:textId="77777777" w:rsidR="006E551C" w:rsidRDefault="006E551C">
            <w:pPr>
              <w:pStyle w:val="Normal1"/>
              <w:numPr>
                <w:ilvl w:val="1"/>
                <w:numId w:val="14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tax cost</w:t>
            </w:r>
          </w:p>
          <w:p w14:paraId="6D047717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preferences, why</w:t>
            </w:r>
          </w:p>
          <w:p w14:paraId="6D047718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may prefer asset sale</w:t>
            </w:r>
          </w:p>
          <w:p w14:paraId="6D047719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Availability of losses</w:t>
            </w:r>
          </w:p>
          <w:p w14:paraId="6D04771A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tax rate</w:t>
            </w:r>
          </w:p>
          <w:p w14:paraId="6D04771B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cost of assets exceeds purchase price of shares</w:t>
            </w:r>
          </w:p>
          <w:p w14:paraId="6D04771C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 of division</w:t>
            </w:r>
          </w:p>
          <w:p w14:paraId="6D04771D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Purchaser may prefer share purchase </w:t>
            </w:r>
          </w:p>
          <w:p w14:paraId="6D04771E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Availability of losses</w:t>
            </w:r>
          </w:p>
          <w:p w14:paraId="6D04771F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Deductions available</w:t>
            </w:r>
          </w:p>
          <w:p w14:paraId="6D047720" w14:textId="77777777" w:rsidR="006E551C" w:rsidRDefault="006E551C">
            <w:pPr>
              <w:pStyle w:val="Normal1"/>
              <w:numPr>
                <w:ilvl w:val="1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market value less than tax cost</w:t>
            </w:r>
          </w:p>
          <w:p w14:paraId="6D047721" w14:textId="77777777" w:rsidR="006E551C" w:rsidRDefault="006E551C">
            <w:pPr>
              <w:pStyle w:val="Normal1"/>
              <w:numPr>
                <w:ilvl w:val="0"/>
                <w:numId w:val="2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2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389-d-34 to 392-d-34</w:t>
            </w:r>
          </w:p>
          <w:p w14:paraId="6D0477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 / 390-a/b/c-34</w:t>
            </w:r>
          </w:p>
          <w:p w14:paraId="6D0477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389-d-34 / 390-a-34</w:t>
            </w:r>
          </w:p>
          <w:p w14:paraId="6D0477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390-a-34</w:t>
            </w:r>
          </w:p>
          <w:p w14:paraId="6D0477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  <w:p w14:paraId="6D0477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390-b-34</w:t>
            </w:r>
          </w:p>
          <w:p w14:paraId="6D0477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390-b/c-34</w:t>
            </w:r>
          </w:p>
          <w:p w14:paraId="6D0477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  <w:p w14:paraId="6D0477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390-c-34</w:t>
            </w:r>
          </w:p>
          <w:p w14:paraId="6D0477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 to 392-d-34</w:t>
            </w:r>
          </w:p>
          <w:p w14:paraId="6D0477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390-d-34 / 391-a-34</w:t>
            </w:r>
          </w:p>
          <w:p w14:paraId="6D0477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391-a/b/c-34</w:t>
            </w:r>
          </w:p>
          <w:p w14:paraId="6D0477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391-a/b-34</w:t>
            </w:r>
          </w:p>
          <w:p w14:paraId="6D0477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391-b/c-34</w:t>
            </w:r>
          </w:p>
          <w:p w14:paraId="6D0477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391-c/d-34</w:t>
            </w:r>
          </w:p>
          <w:p w14:paraId="6D04773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391-c/d-34</w:t>
            </w:r>
          </w:p>
          <w:p w14:paraId="6D0477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391-d-34 / 392-a/b/c/d-34</w:t>
            </w:r>
          </w:p>
          <w:p w14:paraId="6D0477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392-a/b-34</w:t>
            </w:r>
          </w:p>
          <w:p w14:paraId="6D0477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  <w:p w14:paraId="6D0477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  <w:p w14:paraId="6D0477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392-a/b-34</w:t>
            </w:r>
          </w:p>
          <w:p w14:paraId="6D0477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392-b-34</w:t>
            </w:r>
          </w:p>
          <w:p w14:paraId="6D0477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392-b/c/d-34</w:t>
            </w:r>
          </w:p>
          <w:p w14:paraId="6D0477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392-b-34</w:t>
            </w:r>
          </w:p>
          <w:p w14:paraId="6D0477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392-c-34</w:t>
            </w:r>
          </w:p>
          <w:p w14:paraId="6D0477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392-c/d-34</w:t>
            </w:r>
          </w:p>
          <w:p w14:paraId="6D0477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392-d-34</w:t>
            </w:r>
          </w:p>
        </w:tc>
      </w:tr>
      <w:tr w:rsidR="006E551C" w14:paraId="6D0477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Shareholder - Becoming a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178-d-20 / 179-a-20</w:t>
            </w:r>
          </w:p>
        </w:tc>
      </w:tr>
      <w:tr w:rsidR="006E551C" w14:paraId="6D0477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Benefits - punitive provisions, s 15(1)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145-a/c-17</w:t>
            </w:r>
          </w:p>
        </w:tc>
      </w:tr>
      <w:tr w:rsidR="006E551C" w14:paraId="6D0477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Benefits - s. 85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207-b/c-23</w:t>
            </w:r>
          </w:p>
        </w:tc>
      </w:tr>
      <w:tr w:rsidR="006E551C" w14:paraId="6D0477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Benefits - taxation of owner-manager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142-a/b/c/d-17 / 143-a/b/c/d-17</w:t>
            </w:r>
          </w:p>
        </w:tc>
      </w:tr>
      <w:tr w:rsidR="006E551C" w14:paraId="6D0477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loans -  tax  - exceptions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144-b/c-17</w:t>
            </w:r>
          </w:p>
        </w:tc>
      </w:tr>
      <w:tr w:rsidR="006E551C" w14:paraId="6D0477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loans - interest benefit - prescribed rate of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144-d-17</w:t>
            </w:r>
          </w:p>
        </w:tc>
      </w:tr>
      <w:tr w:rsidR="006E551C" w14:paraId="6D0477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Loans - Series of Loans and Repayments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144-a-17</w:t>
            </w:r>
          </w:p>
        </w:tc>
      </w:tr>
      <w:tr w:rsidR="006E551C" w14:paraId="6D0477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Loans - taxation of owner-manager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143-d-17 / 144-a/b/c/d-17</w:t>
            </w:r>
          </w:p>
        </w:tc>
      </w:tr>
      <w:tr w:rsidR="006E551C" w14:paraId="6D0477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 - voting by proxy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182-d-20</w:t>
            </w:r>
          </w:p>
        </w:tc>
      </w:tr>
      <w:tr w:rsidR="006E551C" w14:paraId="6D0477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181-b-20 to 183-a-20</w:t>
            </w:r>
          </w:p>
        </w:tc>
      </w:tr>
      <w:tr w:rsidR="006E551C" w14:paraId="6D0477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meetings - annual and special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181-b/c-20</w:t>
            </w:r>
          </w:p>
        </w:tc>
      </w:tr>
      <w:tr w:rsidR="006E551C" w14:paraId="6D0477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 - conduct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182-d-20</w:t>
            </w:r>
          </w:p>
        </w:tc>
      </w:tr>
      <w:tr w:rsidR="006E551C" w14:paraId="6D0477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meetings - form and content of notice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181-d-20 / 182-a-20</w:t>
            </w:r>
          </w:p>
        </w:tc>
      </w:tr>
      <w:tr w:rsidR="006E551C" w14:paraId="6D0477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 - materials to circulate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182-a/b/c-20</w:t>
            </w:r>
          </w:p>
        </w:tc>
      </w:tr>
      <w:tr w:rsidR="006E551C" w14:paraId="6D0477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 - nature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181-b/c-20</w:t>
            </w:r>
          </w:p>
        </w:tc>
      </w:tr>
      <w:tr w:rsidR="006E551C" w14:paraId="6D04776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meetings - notice period and record date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181-c/d-20</w:t>
            </w:r>
          </w:p>
        </w:tc>
      </w:tr>
      <w:tr w:rsidR="006E551C" w14:paraId="6D0477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meetings - place of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181-c-20</w:t>
            </w:r>
          </w:p>
        </w:tc>
      </w:tr>
      <w:tr w:rsidR="006E551C" w14:paraId="6D0477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meetings - resolutions in writing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183-a-20</w:t>
            </w:r>
          </w:p>
        </w:tc>
      </w:tr>
      <w:tr w:rsidR="006E551C" w14:paraId="6D04777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 - soliciting proxies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182-b-20</w:t>
            </w:r>
          </w:p>
        </w:tc>
      </w:tr>
      <w:tr w:rsidR="006E551C" w14:paraId="6D0477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meetings - who can call a meeting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182-c/d-20</w:t>
            </w:r>
          </w:p>
        </w:tc>
      </w:tr>
      <w:tr w:rsidR="006E551C" w14:paraId="6D04777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Remedies - Derivative 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183-c/d-20</w:t>
            </w:r>
          </w:p>
        </w:tc>
      </w:tr>
      <w:tr w:rsidR="006E551C" w14:paraId="6D0477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Remedies - General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183-b-20</w:t>
            </w:r>
          </w:p>
        </w:tc>
      </w:tr>
      <w:tr w:rsidR="006E551C" w14:paraId="6D0477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Remedies - oppression remedy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183-d-20 / 184-a/c-20</w:t>
            </w:r>
          </w:p>
        </w:tc>
      </w:tr>
      <w:tr w:rsidR="006E551C" w14:paraId="6D0477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Rights - appointment of auditor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179-c/d-20 / 180-a-20</w:t>
            </w:r>
          </w:p>
        </w:tc>
      </w:tr>
      <w:tr w:rsidR="006E551C" w14:paraId="6D0477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Rights - approval of fundamental changes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180-a/b-20</w:t>
            </w:r>
          </w:p>
        </w:tc>
      </w:tr>
      <w:tr w:rsidR="006E551C" w14:paraId="6D0477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Rights - election and removal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179-b-20</w:t>
            </w:r>
          </w:p>
        </w:tc>
      </w:tr>
      <w:tr w:rsidR="006E551C" w14:paraId="6D0477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Rights - Proposals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180-b/c/d-20 / 181-a-20</w:t>
            </w:r>
          </w:p>
        </w:tc>
      </w:tr>
      <w:tr w:rsidR="006E551C" w14:paraId="6D0477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Rights - Receive Financial Statements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179-b-20</w:t>
            </w:r>
          </w:p>
        </w:tc>
      </w:tr>
      <w:tr w:rsidR="006E551C" w14:paraId="6D04779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Rights - Voting, principles governing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183-a/b-20</w:t>
            </w:r>
          </w:p>
        </w:tc>
      </w:tr>
      <w:tr w:rsidR="006E551C" w14:paraId="6D0477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Shareholder - Second Meeting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171-d-19</w:t>
            </w:r>
          </w:p>
        </w:tc>
      </w:tr>
      <w:tr w:rsidR="006E551C" w14:paraId="6D04779A" w14:textId="77777777">
        <w:trPr>
          <w:trHeight w:val="20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 taxation of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6E551C" w14:paraId="6D0477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Agreements - What do they do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185-b/c/d-21 / 186-a/b-21</w:t>
            </w:r>
          </w:p>
        </w:tc>
      </w:tr>
      <w:tr w:rsidR="006E551C" w14:paraId="6D0477A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Agreements - What is it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185-a/b-21</w:t>
            </w:r>
          </w:p>
        </w:tc>
      </w:tr>
      <w:tr w:rsidR="006E551C" w14:paraId="6D0477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Approval - Asset Sale (OBCA)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77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-loans - interest benefit for owner-manager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144-d-17</w:t>
            </w:r>
          </w:p>
        </w:tc>
      </w:tr>
      <w:tr w:rsidR="006E551C" w14:paraId="6D0477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transfers or sells shares to corporation - deemed dividend rules - s. 84.1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209-b-23</w:t>
            </w:r>
          </w:p>
        </w:tc>
      </w:tr>
      <w:tr w:rsidR="006E551C" w14:paraId="6D0477A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Shareholder transfers or sells shares to corporation - s. 85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209-a-23</w:t>
            </w:r>
          </w:p>
        </w:tc>
      </w:tr>
      <w:tr w:rsidR="006E551C" w14:paraId="6D0477A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Conversion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 / 194-a-22</w:t>
            </w:r>
          </w:p>
        </w:tc>
      </w:tr>
      <w:tr w:rsidR="006E551C" w14:paraId="6D0477B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Convertible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193-d-22 / 194-a-22</w:t>
            </w:r>
          </w:p>
        </w:tc>
      </w:tr>
      <w:tr w:rsidR="006E551C" w14:paraId="6D0477B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Shares - HST Implications - Purchase and Sale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406-c/d-34 / 407-a/b/c-34</w:t>
            </w:r>
          </w:p>
        </w:tc>
      </w:tr>
      <w:tr w:rsidR="006E551C" w14:paraId="6D0477B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Shares - Legal Nature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189-a/b-22</w:t>
            </w:r>
          </w:p>
        </w:tc>
      </w:tr>
      <w:tr w:rsidR="006E551C" w14:paraId="6D0477B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Purchase of, by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194-a/b-22</w:t>
            </w:r>
          </w:p>
        </w:tc>
      </w:tr>
      <w:tr w:rsidR="006E551C" w14:paraId="6D0477B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Shares - Purchase of, by Corporation - Income Tax Consequences, for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77C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B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redeemable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194-b-22</w:t>
            </w:r>
          </w:p>
        </w:tc>
      </w:tr>
      <w:tr w:rsidR="006E551C" w14:paraId="6D0477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Redemption - Income Tax Consequences, for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 195-a-22</w:t>
            </w:r>
          </w:p>
        </w:tc>
      </w:tr>
      <w:tr w:rsidR="006E551C" w14:paraId="6D0477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Shares - Redemption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194-a/b-22</w:t>
            </w:r>
          </w:p>
        </w:tc>
      </w:tr>
      <w:tr w:rsidR="006E551C" w14:paraId="6D0477C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Redemption or Repurchase of - PUC impact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194-b/c-22</w:t>
            </w:r>
          </w:p>
        </w:tc>
      </w:tr>
      <w:tr w:rsidR="006E551C" w14:paraId="6D0477C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Retraction 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194-a/b-22</w:t>
            </w:r>
          </w:p>
        </w:tc>
      </w:tr>
      <w:tr w:rsidR="006E551C" w14:paraId="6D0477D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Shares - Return of Capital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C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193-a/b/c-22</w:t>
            </w:r>
          </w:p>
        </w:tc>
      </w:tr>
      <w:tr w:rsidR="006E551C" w14:paraId="6D0477D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Shares - Rights of owner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189-a/b-22</w:t>
            </w:r>
          </w:p>
        </w:tc>
      </w:tr>
      <w:tr w:rsidR="006E551C" w14:paraId="6D0477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Shares of Corporations -treaty protected property - excluded from taxation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408-a/b-34</w:t>
            </w:r>
          </w:p>
        </w:tc>
      </w:tr>
      <w:tr w:rsidR="006E551C" w14:paraId="6D0477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Short form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417-a-34</w:t>
            </w:r>
          </w:p>
        </w:tc>
      </w:tr>
      <w:tr w:rsidR="006E551C" w14:paraId="6D0477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Short Form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 / 213-a-23</w:t>
            </w:r>
          </w:p>
        </w:tc>
      </w:tr>
      <w:tr w:rsidR="006E551C" w14:paraId="6D0477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Shotgun Clause - USA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187-a/b-21</w:t>
            </w:r>
          </w:p>
        </w:tc>
      </w:tr>
      <w:tr w:rsidR="006E551C" w14:paraId="6D0477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Simplicity - assets vs shares - 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390-a-34</w:t>
            </w:r>
          </w:p>
        </w:tc>
      </w:tr>
      <w:tr w:rsidR="006E551C" w14:paraId="6D0477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Simplicity (sale of assets vs. shares)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390-a-34</w:t>
            </w:r>
          </w:p>
        </w:tc>
      </w:tr>
      <w:tr w:rsidR="006E551C" w14:paraId="6D0477E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Sinking 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6E551C" w14:paraId="6D0477E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Situated on Reserve - s.90, Exemption on Property - Deeming Provisions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364-a-32</w:t>
            </w:r>
          </w:p>
        </w:tc>
      </w:tr>
      <w:tr w:rsidR="006E551C" w14:paraId="6D0477E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Six steps for enforcement of security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297-d-28 / 298-a/b-28</w:t>
            </w:r>
          </w:p>
        </w:tc>
      </w:tr>
      <w:tr w:rsidR="006E551C" w14:paraId="6D0477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E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Corporation (SBC)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153-b/c-17</w:t>
            </w:r>
          </w:p>
        </w:tc>
      </w:tr>
      <w:tr w:rsidR="006E551C" w14:paraId="6D0477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Small Business Corporations (SBC) and Canadian-controlled private corporations (CCPC) - lower tax rate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</w:tc>
      </w:tr>
      <w:tr w:rsidR="006E551C" w14:paraId="6D0477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7F5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- Federal - increase in SBD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119-b-15; 130-a/c-17</w:t>
            </w:r>
          </w:p>
        </w:tc>
      </w:tr>
      <w:tr w:rsidR="006E551C" w14:paraId="6D0477F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- income tax incentives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136-b/c-17</w:t>
            </w:r>
          </w:p>
        </w:tc>
      </w:tr>
      <w:tr w:rsidR="006E551C" w14:paraId="6D0477F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- income thresholds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136-d-17 / 137-a-17</w:t>
            </w:r>
          </w:p>
        </w:tc>
      </w:tr>
      <w:tr w:rsidR="006E551C" w14:paraId="6D04780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7FE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- Ontario - phase out for larger CCPCs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7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119-a-15</w:t>
            </w:r>
          </w:p>
        </w:tc>
      </w:tr>
      <w:tr w:rsidR="006E551C" w14:paraId="6D04780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- Ontario corporate surtax (eliminated)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136-c-17</w:t>
            </w:r>
          </w:p>
        </w:tc>
      </w:tr>
      <w:tr w:rsidR="006E551C" w14:paraId="6D0478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Small Business Deduction (SBD)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153-c-17</w:t>
            </w:r>
          </w:p>
        </w:tc>
      </w:tr>
      <w:tr w:rsidR="006E551C" w14:paraId="6D04780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07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Small business rate - Federal - reduction in </w:t>
            </w:r>
            <w:proofErr w:type="spellStart"/>
            <w:r>
              <w:rPr>
                <w:sz w:val="20"/>
                <w:szCs w:val="20"/>
              </w:rPr>
              <w:t>SBRate</w:t>
            </w:r>
            <w:proofErr w:type="spellEnd"/>
            <w:r>
              <w:rPr>
                <w:sz w:val="20"/>
                <w:szCs w:val="20"/>
              </w:rPr>
              <w:t xml:space="preserve"> through increase in </w:t>
            </w:r>
            <w:proofErr w:type="spellStart"/>
            <w:r>
              <w:rPr>
                <w:sz w:val="20"/>
                <w:szCs w:val="20"/>
              </w:rPr>
              <w:t>SBDeduction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119-b-15; 130-a/c-17</w:t>
            </w:r>
          </w:p>
        </w:tc>
      </w:tr>
      <w:tr w:rsidR="006E551C" w14:paraId="6D0478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mallCaps/>
                <w:sz w:val="20"/>
                <w:szCs w:val="20"/>
              </w:rPr>
              <w:t>SOLE PROPRIETORSHIP</w:t>
            </w:r>
            <w:r>
              <w:rPr>
                <w:sz w:val="20"/>
                <w:szCs w:val="20"/>
              </w:rPr>
              <w:t xml:space="preserve"> - (Definition)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111-a-15</w:t>
            </w:r>
          </w:p>
        </w:tc>
      </w:tr>
      <w:tr w:rsidR="006E551C" w14:paraId="6D0478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Sole Proprietorship - Aboriginal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366-d-32 / 367-a-32</w:t>
            </w:r>
          </w:p>
        </w:tc>
      </w:tr>
      <w:tr w:rsidR="006E551C" w14:paraId="6D0478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Business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111-d-15 / 112-a-15</w:t>
            </w:r>
          </w:p>
        </w:tc>
      </w:tr>
      <w:tr w:rsidR="006E551C" w14:paraId="6D0478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Capital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112-a/b-15</w:t>
            </w:r>
          </w:p>
        </w:tc>
      </w:tr>
      <w:tr w:rsidR="006E551C" w14:paraId="6D0478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Disadvantages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111-a-15</w:t>
            </w:r>
          </w:p>
        </w:tc>
      </w:tr>
      <w:tr w:rsidR="006E551C" w14:paraId="6D0478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Litigation - Civil Procedure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112-b-15</w:t>
            </w:r>
          </w:p>
        </w:tc>
      </w:tr>
      <w:tr w:rsidR="006E551C" w14:paraId="6D04781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Naming - Business Names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112-b-15</w:t>
            </w:r>
          </w:p>
        </w:tc>
      </w:tr>
      <w:tr w:rsidR="006E551C" w14:paraId="6D0478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1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Sole Proprietorship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111-b/c/d-15 / 112-a-15</w:t>
            </w:r>
          </w:p>
        </w:tc>
      </w:tr>
      <w:tr w:rsidR="006E551C" w14:paraId="6D0478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Solicit Proxies - Shareholder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182-b-20</w:t>
            </w:r>
          </w:p>
        </w:tc>
      </w:tr>
      <w:tr w:rsidR="006E551C" w14:paraId="6D04782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Solicitor-client privilege -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163-c/d-18</w:t>
            </w:r>
          </w:p>
        </w:tc>
      </w:tr>
      <w:tr w:rsidR="006E551C" w14:paraId="6D0478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Solvency test for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purchasing shares by private contract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197-d-22 / 198-a-22</w:t>
            </w:r>
          </w:p>
        </w:tc>
      </w:tr>
      <w:tr w:rsidR="006E551C" w14:paraId="6D0478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Solvency test for Reduction in stated capital (by amendment to the articles)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200-c-23</w:t>
            </w:r>
          </w:p>
        </w:tc>
      </w:tr>
      <w:tr w:rsidR="006E551C" w14:paraId="6D0478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Solvency test for Reduction in stated capital (by special resolution)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200-b/c-23</w:t>
            </w:r>
          </w:p>
        </w:tc>
      </w:tr>
      <w:tr w:rsidR="006E551C" w14:paraId="6D0478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31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Special act corporations - Application of </w:t>
            </w:r>
            <w:r>
              <w:rPr>
                <w:i/>
                <w:sz w:val="20"/>
                <w:szCs w:val="20"/>
              </w:rPr>
              <w:t>CNCA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172-d-19; 173-c-19</w:t>
            </w:r>
          </w:p>
        </w:tc>
      </w:tr>
      <w:tr w:rsidR="006E551C" w14:paraId="6D0478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34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Special act corporations - Application of </w:t>
            </w:r>
            <w:r>
              <w:rPr>
                <w:i/>
                <w:sz w:val="20"/>
                <w:szCs w:val="20"/>
              </w:rPr>
              <w:t xml:space="preserve">OCA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i/>
                <w:sz w:val="20"/>
                <w:szCs w:val="20"/>
              </w:rPr>
              <w:t>ONCA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 / 173-a/b-19</w:t>
            </w:r>
          </w:p>
        </w:tc>
      </w:tr>
      <w:tr w:rsidR="006E551C" w14:paraId="6D04783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37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act corporations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</w:t>
            </w:r>
          </w:p>
        </w:tc>
      </w:tr>
      <w:tr w:rsidR="006E551C" w14:paraId="6D04783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Business - shareholder meetings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181-b-20</w:t>
            </w:r>
          </w:p>
        </w:tc>
      </w:tr>
      <w:tr w:rsidR="006E551C" w14:paraId="6D04783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Meeting -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181-b/c-20</w:t>
            </w:r>
          </w:p>
        </w:tc>
      </w:tr>
      <w:tr w:rsidR="006E551C" w14:paraId="6D04784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or preference shares - sinking fund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6E551C" w14:paraId="6D0478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Resolution - Asset Sale - Shareholder Approval - OBCA s. 184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408-c/d-34</w:t>
            </w:r>
          </w:p>
        </w:tc>
      </w:tr>
      <w:tr w:rsidR="006E551C" w14:paraId="6D0478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resolution - Changes affecting a corporation - Approval of fundamental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180-a/b-20</w:t>
            </w:r>
          </w:p>
        </w:tc>
      </w:tr>
      <w:tr w:rsidR="006E551C" w14:paraId="6D04784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resolution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171-a-19</w:t>
            </w:r>
          </w:p>
        </w:tc>
      </w:tr>
      <w:tr w:rsidR="006E551C" w14:paraId="6D04784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share (or Preference share)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4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192-d-22 to 196-b-22</w:t>
            </w:r>
          </w:p>
        </w:tc>
      </w:tr>
      <w:tr w:rsidR="006E551C" w14:paraId="6D04785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4F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situations - Special Act Corporations - SEE SPECIAL ACT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172-d-19; 173-a/c-19</w:t>
            </w:r>
          </w:p>
        </w:tc>
      </w:tr>
      <w:tr w:rsidR="006E551C" w14:paraId="6D04785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Special situations: Continuation &amp; Amalgamation &amp; Special Act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172-b/c/d-19 / 173-a/c-19</w:t>
            </w:r>
          </w:p>
        </w:tc>
      </w:tr>
      <w:tr w:rsidR="006E551C" w14:paraId="6D04785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Specified Investment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137-c/d-17</w:t>
            </w:r>
          </w:p>
        </w:tc>
      </w:tr>
      <w:tr w:rsidR="006E551C" w14:paraId="6D0478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Specified shareholder - definition - s 248(1) </w:t>
            </w:r>
            <w:r>
              <w:rPr>
                <w:i/>
                <w:sz w:val="20"/>
                <w:szCs w:val="20"/>
              </w:rPr>
              <w:t>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137-b-17</w:t>
            </w:r>
          </w:p>
        </w:tc>
      </w:tr>
      <w:tr w:rsidR="006E551C" w14:paraId="6D0478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Squeeze Out - Amalgamation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217-c/d-23</w:t>
            </w:r>
          </w:p>
        </w:tc>
      </w:tr>
      <w:tr w:rsidR="006E551C" w14:paraId="6D0478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Standard Assumptions/Qualifications - Opinions</w:t>
            </w:r>
          </w:p>
          <w:p w14:paraId="6D04785F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Authenticity of documents</w:t>
            </w:r>
          </w:p>
          <w:p w14:paraId="6D047860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 of searches</w:t>
            </w:r>
          </w:p>
          <w:p w14:paraId="6D047861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subject to creditors’ rights</w:t>
            </w:r>
          </w:p>
          <w:p w14:paraId="6D047862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Enforcement subject to equitable remedies</w:t>
            </w:r>
          </w:p>
          <w:p w14:paraId="6D047863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Judgment currency</w:t>
            </w:r>
          </w:p>
          <w:p w14:paraId="6D047864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Agreements binding on others</w:t>
            </w:r>
          </w:p>
          <w:p w14:paraId="6D047865" w14:textId="77777777" w:rsidR="006E551C" w:rsidRDefault="006E551C">
            <w:pPr>
              <w:pStyle w:val="Normal1"/>
              <w:numPr>
                <w:ilvl w:val="0"/>
                <w:numId w:val="14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to personal property and priority of security interests</w:t>
            </w:r>
          </w:p>
          <w:p w14:paraId="6D04786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Other (</w:t>
            </w:r>
            <w:proofErr w:type="spellStart"/>
            <w:r>
              <w:rPr>
                <w:sz w:val="20"/>
                <w:szCs w:val="20"/>
              </w:rPr>
              <w:t>extrajurisdictional</w:t>
            </w:r>
            <w:proofErr w:type="spellEnd"/>
            <w:r>
              <w:rPr>
                <w:sz w:val="20"/>
                <w:szCs w:val="20"/>
              </w:rPr>
              <w:t>) laws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256-a/b/c/d-26 /257-a-26 </w:t>
            </w:r>
          </w:p>
          <w:p w14:paraId="6D0478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  <w:p w14:paraId="6D0478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256-b-26</w:t>
            </w:r>
          </w:p>
          <w:p w14:paraId="6D0478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256-b/c-26</w:t>
            </w:r>
          </w:p>
          <w:p w14:paraId="6D0478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256-b/c-26</w:t>
            </w:r>
          </w:p>
          <w:p w14:paraId="6D0478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  <w:p w14:paraId="6D0478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  <w:p w14:paraId="6D0478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 / 257-a-26</w:t>
            </w:r>
          </w:p>
          <w:p w14:paraId="6D0478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257-a-26</w:t>
            </w:r>
          </w:p>
        </w:tc>
      </w:tr>
      <w:tr w:rsidR="006E551C" w14:paraId="6D0478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71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Standard CCAA order - Commencing the CCAA claim process - modifications to standard CCAA order (</w:t>
            </w:r>
            <w:r>
              <w:rPr>
                <w:i/>
                <w:sz w:val="20"/>
                <w:szCs w:val="20"/>
              </w:rPr>
              <w:t>Target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381-b/c-31</w:t>
            </w:r>
          </w:p>
        </w:tc>
      </w:tr>
      <w:tr w:rsidR="006E551C" w14:paraId="6D0478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Standard Opinions</w:t>
            </w:r>
          </w:p>
          <w:p w14:paraId="6D047875" w14:textId="77777777" w:rsidR="006E551C" w:rsidRDefault="006E551C">
            <w:pPr>
              <w:pStyle w:val="Normal1"/>
              <w:tabs>
                <w:tab w:val="left" w:pos="360"/>
              </w:tabs>
              <w:spacing w:after="0" w:line="240" w:lineRule="auto"/>
              <w:ind w:left="279" w:hanging="279"/>
            </w:pPr>
          </w:p>
          <w:p w14:paraId="6D047876" w14:textId="77777777" w:rsidR="006E551C" w:rsidRDefault="006E551C">
            <w:pPr>
              <w:pStyle w:val="Normal1"/>
              <w:numPr>
                <w:ilvl w:val="0"/>
                <w:numId w:val="1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Capacity and Power</w:t>
            </w:r>
          </w:p>
          <w:p w14:paraId="6D047877" w14:textId="77777777" w:rsidR="006E551C" w:rsidRDefault="006E551C">
            <w:pPr>
              <w:pStyle w:val="Normal1"/>
              <w:numPr>
                <w:ilvl w:val="0"/>
                <w:numId w:val="1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Authorization, execution and delivery</w:t>
            </w:r>
          </w:p>
          <w:p w14:paraId="6D047878" w14:textId="77777777" w:rsidR="006E551C" w:rsidRDefault="006E551C">
            <w:pPr>
              <w:pStyle w:val="Normal1"/>
              <w:numPr>
                <w:ilvl w:val="0"/>
                <w:numId w:val="1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 and binding obligation enforceable in accordance with its terms</w:t>
            </w:r>
          </w:p>
          <w:p w14:paraId="6D047879" w14:textId="77777777" w:rsidR="006E551C" w:rsidRDefault="006E551C">
            <w:pPr>
              <w:pStyle w:val="Normal1"/>
              <w:numPr>
                <w:ilvl w:val="0"/>
                <w:numId w:val="1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(security)</w:t>
            </w:r>
          </w:p>
          <w:p w14:paraId="6D04787A" w14:textId="77777777" w:rsidR="006E551C" w:rsidRDefault="006E551C">
            <w:pPr>
              <w:pStyle w:val="Normal1"/>
              <w:numPr>
                <w:ilvl w:val="0"/>
                <w:numId w:val="141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 of security</w:t>
            </w:r>
          </w:p>
          <w:p w14:paraId="6D04787B" w14:textId="77777777" w:rsidR="006E551C" w:rsidRDefault="006E551C">
            <w:pPr>
              <w:pStyle w:val="Normal1"/>
              <w:numPr>
                <w:ilvl w:val="0"/>
                <w:numId w:val="141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share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257-a/b/c/d-26 - 258-a/c-26</w:t>
            </w:r>
          </w:p>
          <w:p w14:paraId="6D0478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257-b-26</w:t>
            </w:r>
          </w:p>
          <w:p w14:paraId="6D0478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257-c-26</w:t>
            </w:r>
          </w:p>
          <w:p w14:paraId="6D0478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257-c/d-26</w:t>
            </w:r>
          </w:p>
          <w:p w14:paraId="6D0478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257-d-26</w:t>
            </w:r>
          </w:p>
          <w:p w14:paraId="6D0478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258-a-26</w:t>
            </w:r>
          </w:p>
          <w:p w14:paraId="6D0478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258-c-26</w:t>
            </w:r>
          </w:p>
        </w:tc>
      </w:tr>
      <w:tr w:rsidR="006E551C" w14:paraId="6D0478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Standard template receivership order - court receivership - powers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306-a/b-28</w:t>
            </w:r>
          </w:p>
        </w:tc>
      </w:tr>
      <w:tr w:rsidR="006E551C" w14:paraId="6D0478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Standard template receivership order - protections for receivership liabilities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309-a/b-28</w:t>
            </w:r>
          </w:p>
        </w:tc>
      </w:tr>
      <w:tr w:rsidR="006E551C" w14:paraId="6D0478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- Increase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202-c/d-23 / 203-a-23</w:t>
            </w:r>
          </w:p>
        </w:tc>
      </w:tr>
      <w:tr w:rsidR="006E551C" w14:paraId="6D0478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- Increase - Tax considerations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202-d-23 / 203-a-23</w:t>
            </w:r>
          </w:p>
        </w:tc>
      </w:tr>
      <w:tr w:rsidR="006E551C" w14:paraId="6D0478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- Reduction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200-b/c/d-23 / 201-a/b/c-23</w:t>
            </w:r>
          </w:p>
        </w:tc>
      </w:tr>
      <w:tr w:rsidR="006E551C" w14:paraId="6D0478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- relation to paid-up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200-c/d-23</w:t>
            </w:r>
          </w:p>
        </w:tc>
      </w:tr>
      <w:tr w:rsidR="006E551C" w14:paraId="6D0478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47896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- tax consideration - effect of 2015 Federal Budget and Election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202-d-23</w:t>
            </w:r>
          </w:p>
        </w:tc>
      </w:tr>
      <w:tr w:rsidR="006E551C" w14:paraId="6D0478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Account - differences b/w stated capital account and paid up capital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191-b/c/d-22 / 192-a-22</w:t>
            </w:r>
          </w:p>
        </w:tc>
      </w:tr>
      <w:tr w:rsidR="006E551C" w14:paraId="6D0478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Account - example of diff between stated capital account and PUC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191-c/d-22 / 192-a-22</w:t>
            </w:r>
          </w:p>
        </w:tc>
      </w:tr>
      <w:tr w:rsidR="006E551C" w14:paraId="6D0478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Stated Capital Account (shares)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190-a/b-22</w:t>
            </w:r>
          </w:p>
        </w:tc>
      </w:tr>
      <w:tr w:rsidR="006E551C" w14:paraId="6D0478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STATUTORY LIENS AND Deemed Trusts</w:t>
            </w:r>
          </w:p>
          <w:p w14:paraId="6D0478A3" w14:textId="77777777" w:rsidR="006E551C" w:rsidRDefault="006E551C">
            <w:pPr>
              <w:pStyle w:val="Normal1"/>
              <w:numPr>
                <w:ilvl w:val="0"/>
                <w:numId w:val="13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bankruptcy</w:t>
            </w:r>
          </w:p>
          <w:p w14:paraId="6D0478A4" w14:textId="77777777" w:rsidR="006E551C" w:rsidRDefault="006E551C">
            <w:pPr>
              <w:pStyle w:val="Normal1"/>
              <w:numPr>
                <w:ilvl w:val="0"/>
                <w:numId w:val="23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Reversal of Priorities for Crown claims</w:t>
            </w:r>
          </w:p>
          <w:p w14:paraId="6D0478A5" w14:textId="77777777" w:rsidR="006E551C" w:rsidRDefault="006E551C">
            <w:pPr>
              <w:pStyle w:val="Normal1"/>
              <w:numPr>
                <w:ilvl w:val="0"/>
                <w:numId w:val="23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Exemption for employee source deductions</w:t>
            </w:r>
          </w:p>
          <w:p w14:paraId="6D0478A6" w14:textId="77777777" w:rsidR="006E551C" w:rsidRDefault="006E551C">
            <w:pPr>
              <w:pStyle w:val="Normal1"/>
              <w:numPr>
                <w:ilvl w:val="0"/>
                <w:numId w:val="23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Securing Crown claims (how secured)</w:t>
            </w:r>
          </w:p>
          <w:p w14:paraId="6D0478A7" w14:textId="77777777" w:rsidR="006E551C" w:rsidRDefault="006E551C">
            <w:pPr>
              <w:pStyle w:val="Normal1"/>
              <w:numPr>
                <w:ilvl w:val="0"/>
                <w:numId w:val="13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PST clearance certificate</w:t>
            </w:r>
          </w:p>
          <w:p w14:paraId="6D0478A8" w14:textId="77777777" w:rsidR="006E551C" w:rsidRDefault="006E551C">
            <w:pPr>
              <w:pStyle w:val="Normal1"/>
              <w:numPr>
                <w:ilvl w:val="0"/>
                <w:numId w:val="13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statutory liens and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289-a-28 to 290-d-28</w:t>
            </w:r>
          </w:p>
          <w:p w14:paraId="6D0478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289-c/d-28 / 290-a/b/c/d</w:t>
            </w:r>
          </w:p>
          <w:p w14:paraId="6D0478A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289-c/d-28</w:t>
            </w:r>
          </w:p>
          <w:p w14:paraId="6D0478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290-a-28</w:t>
            </w:r>
          </w:p>
          <w:p w14:paraId="6D0478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290-a/b/c/d-28</w:t>
            </w:r>
          </w:p>
          <w:p w14:paraId="6D0478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289-a/b-28</w:t>
            </w:r>
          </w:p>
          <w:p w14:paraId="6D0478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289-b/c-28</w:t>
            </w:r>
          </w:p>
        </w:tc>
      </w:tr>
      <w:tr w:rsidR="006E551C" w14:paraId="6D0478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B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Stay Against Claims Against Directors -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382-d-33</w:t>
            </w:r>
          </w:p>
        </w:tc>
      </w:tr>
      <w:tr w:rsidR="006E551C" w14:paraId="6D0478B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B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Stay against termination of agreements with debtor - Restructuring - Proposals under the BIA</w:t>
            </w:r>
          </w:p>
          <w:p w14:paraId="6D0478B5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for goods and services</w:t>
            </w:r>
          </w:p>
          <w:p w14:paraId="6D0478B6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financial contracts</w:t>
            </w:r>
          </w:p>
          <w:p w14:paraId="6D0478B7" w14:textId="77777777" w:rsidR="006E551C" w:rsidRDefault="006E551C">
            <w:pPr>
              <w:pStyle w:val="Normal1"/>
              <w:numPr>
                <w:ilvl w:val="0"/>
                <w:numId w:val="2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Aircraft Objects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375-a/b/c/d-33 / 376-a/b-33</w:t>
            </w:r>
          </w:p>
          <w:p w14:paraId="6D0478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375-b/c-33</w:t>
            </w:r>
          </w:p>
          <w:p w14:paraId="6D0478B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375-c/d-33</w:t>
            </w:r>
          </w:p>
          <w:p w14:paraId="6D0478B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375-d-33 / 376-a/b-33</w:t>
            </w:r>
          </w:p>
        </w:tc>
      </w:tr>
      <w:tr w:rsidR="006E551C" w14:paraId="6D0478C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B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Stay of Proceedings - Bankruptcy</w:t>
            </w:r>
          </w:p>
          <w:p w14:paraId="6D0478BE" w14:textId="77777777" w:rsidR="006E551C" w:rsidRDefault="006E551C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 provable in bankruptcy</w:t>
            </w:r>
          </w:p>
          <w:p w14:paraId="6D0478BF" w14:textId="77777777" w:rsidR="006E551C" w:rsidRDefault="006E551C">
            <w:pPr>
              <w:pStyle w:val="Normal1"/>
              <w:numPr>
                <w:ilvl w:val="0"/>
                <w:numId w:val="134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 to lift stay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264-b/c/d-27</w:t>
            </w:r>
          </w:p>
          <w:p w14:paraId="6D0478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264-b/c-27</w:t>
            </w:r>
          </w:p>
          <w:p w14:paraId="6D0478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264-c/d-27</w:t>
            </w:r>
          </w:p>
        </w:tc>
      </w:tr>
      <w:tr w:rsidR="006E551C" w14:paraId="6D0478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Stay of proceedings - BIA (automatic)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374-a-33 to 376-a/b-33</w:t>
            </w:r>
          </w:p>
        </w:tc>
      </w:tr>
      <w:tr w:rsidR="006E551C" w14:paraId="6D0478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Stay of proceedings - CCAA (court ordered)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382-b/c/d-33 / 383-a/b/c/d-33</w:t>
            </w:r>
          </w:p>
        </w:tc>
      </w:tr>
      <w:tr w:rsidR="006E551C" w14:paraId="6D0478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Stay of Proceedings  Court ordered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382-b/c/d-33 / 383-a/b/c/d-33</w:t>
            </w:r>
          </w:p>
        </w:tc>
      </w:tr>
      <w:tr w:rsidR="006E551C" w14:paraId="6D0478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Stock - Bulk Sales Act -payment of purchase price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406-a-34</w:t>
            </w:r>
          </w:p>
        </w:tc>
      </w:tr>
      <w:tr w:rsidR="006E551C" w14:paraId="6D0478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Stock Dividend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202-c-23</w:t>
            </w:r>
          </w:p>
        </w:tc>
      </w:tr>
      <w:tr w:rsidR="006E551C" w14:paraId="6D0478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proofErr w:type="spellStart"/>
            <w:r>
              <w:rPr>
                <w:sz w:val="20"/>
                <w:szCs w:val="20"/>
              </w:rPr>
              <w:lastRenderedPageBreak/>
              <w:t>Storers</w:t>
            </w:r>
            <w:proofErr w:type="spellEnd"/>
            <w:r>
              <w:rPr>
                <w:sz w:val="20"/>
                <w:szCs w:val="20"/>
              </w:rPr>
              <w:t xml:space="preserve"> - liens - RLSA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296-c-28</w:t>
            </w:r>
          </w:p>
        </w:tc>
      </w:tr>
      <w:tr w:rsidR="006E551C" w14:paraId="6D0478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Strategic bankruptcy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295-c/d-28</w:t>
            </w:r>
          </w:p>
        </w:tc>
      </w:tr>
      <w:tr w:rsidR="006E551C" w14:paraId="6D0478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proofErr w:type="spellStart"/>
            <w:r>
              <w:rPr>
                <w:sz w:val="20"/>
                <w:szCs w:val="20"/>
              </w:rPr>
              <w:t>Strategis</w:t>
            </w:r>
            <w:proofErr w:type="spellEnd"/>
            <w:r>
              <w:rPr>
                <w:sz w:val="20"/>
                <w:szCs w:val="20"/>
              </w:rPr>
              <w:t xml:space="preserve"> report - Corporate Searches (CBCA)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250-b-26</w:t>
            </w:r>
          </w:p>
        </w:tc>
      </w:tr>
      <w:tr w:rsidR="006E551C" w14:paraId="6D0478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Strikes and lockouts - “no-board report”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329-c-29</w:t>
            </w:r>
          </w:p>
        </w:tc>
      </w:tr>
      <w:tr w:rsidR="006E551C" w14:paraId="6D0478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D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Strikes and lockouts - collective agreement expired - labour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329-c/d-29</w:t>
            </w:r>
          </w:p>
        </w:tc>
      </w:tr>
      <w:tr w:rsidR="006E551C" w14:paraId="6D0478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Strikes and lockouts - illegal when agreement in place - OLRA s. 46 - labour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330-a-29</w:t>
            </w:r>
          </w:p>
        </w:tc>
      </w:tr>
      <w:tr w:rsidR="006E551C" w14:paraId="6D0478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Strikes and lockouts - labour law - unable to reach agreement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329-b-29</w:t>
            </w:r>
          </w:p>
        </w:tc>
      </w:tr>
      <w:tr w:rsidR="006E551C" w14:paraId="6D0478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Strikes and lockouts - procedural requirements for union - labour law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329-b/c/d-29 / 330-a-29</w:t>
            </w:r>
          </w:p>
        </w:tc>
      </w:tr>
      <w:tr w:rsidR="006E551C" w14:paraId="6D0478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Subordination - implied -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294-a/b-28</w:t>
            </w:r>
          </w:p>
        </w:tc>
      </w:tr>
      <w:tr w:rsidR="006E551C" w14:paraId="6D0478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Subordination agreement - changing priorities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293-b/c/d-28 / 294-a-28</w:t>
            </w:r>
          </w:p>
        </w:tc>
      </w:tr>
      <w:tr w:rsidR="006E551C" w14:paraId="6D0478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Subordination of guarantor’s right of subrogation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244-b-25</w:t>
            </w:r>
          </w:p>
        </w:tc>
      </w:tr>
      <w:tr w:rsidR="006E551C" w14:paraId="6D0478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Subordination of Indebtedness - in lieu of (or in addition to) security interest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245-a-25</w:t>
            </w:r>
          </w:p>
        </w:tc>
      </w:tr>
      <w:tr w:rsidR="006E551C" w14:paraId="6D0478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Successor employer - collective agreement can bind receiver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307-a/b/c/d-28</w:t>
            </w:r>
          </w:p>
        </w:tc>
      </w:tr>
      <w:tr w:rsidR="006E551C" w14:paraId="6D0478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Successor employer - ESA s. 9 - Special cases of employer status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313-d-29 / 314-a-29</w:t>
            </w:r>
          </w:p>
        </w:tc>
      </w:tr>
      <w:tr w:rsidR="006E551C" w14:paraId="6D0478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Successor employer - privately-appointed receiver - unionized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8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307-b/c-28</w:t>
            </w:r>
          </w:p>
        </w:tc>
      </w:tr>
      <w:tr w:rsidR="006E551C" w14:paraId="6D0479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Successor employer - receivership - unionized business - OLRB exclusive jurisdiction to determine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307-d-28</w:t>
            </w:r>
          </w:p>
        </w:tc>
      </w:tr>
      <w:tr w:rsidR="006E551C" w14:paraId="6D0479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Summary dismissal or constructive dismissal - employer remedies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324-c-29</w:t>
            </w:r>
          </w:p>
        </w:tc>
      </w:tr>
      <w:tr w:rsidR="006E551C" w14:paraId="6D0479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Supplemental security agreements</w:t>
            </w:r>
          </w:p>
          <w:p w14:paraId="6D047907" w14:textId="77777777" w:rsidR="006E551C" w:rsidRDefault="006E551C">
            <w:pPr>
              <w:pStyle w:val="Normal1"/>
              <w:numPr>
                <w:ilvl w:val="0"/>
                <w:numId w:val="13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assignments of accounts receivable</w:t>
            </w:r>
          </w:p>
          <w:p w14:paraId="6D047908" w14:textId="77777777" w:rsidR="006E551C" w:rsidRDefault="006E551C">
            <w:pPr>
              <w:pStyle w:val="Normal1"/>
              <w:numPr>
                <w:ilvl w:val="0"/>
                <w:numId w:val="133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Securities pledge agreements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236-d-25 / 237-a-25</w:t>
            </w:r>
          </w:p>
          <w:p w14:paraId="6D0479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237-a/b-25</w:t>
            </w:r>
          </w:p>
          <w:p w14:paraId="6D0479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237-c/d-25</w:t>
            </w:r>
          </w:p>
        </w:tc>
      </w:tr>
      <w:tr w:rsidR="006E551C" w14:paraId="6D04790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Suppliers (Unpaid, Unsecured Creditors) - bankruptcy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0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260-a/b/c/d-27 / 261-a/b/c-27</w:t>
            </w:r>
          </w:p>
        </w:tc>
      </w:tr>
      <w:tr w:rsidR="006E551C" w14:paraId="6D04791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Supply category - exempt supplies - financial instruments - HST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407-a-34</w:t>
            </w:r>
          </w:p>
        </w:tc>
      </w:tr>
      <w:tr w:rsidR="006E551C" w14:paraId="6D04791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Suspension of discharges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271-d-27 / 272-a-27</w:t>
            </w:r>
          </w:p>
        </w:tc>
      </w:tr>
      <w:tr w:rsidR="006E551C" w14:paraId="6D0479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Sustain Search (Bankruptcy Search)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254-a/b-26</w:t>
            </w:r>
          </w:p>
        </w:tc>
      </w:tr>
      <w:tr w:rsidR="006E551C" w14:paraId="6D04791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919" w14:textId="77777777" w:rsidR="006E551C" w:rsidRDefault="006E551C">
            <w:pPr>
              <w:pStyle w:val="Heading1"/>
              <w:ind w:left="279" w:hanging="27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91A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92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Taking Possession of Collateral - enforcement of security</w:t>
            </w:r>
          </w:p>
          <w:p w14:paraId="6D0479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(See “Possession (taking of)”)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300-b/c-28</w:t>
            </w:r>
          </w:p>
          <w:p w14:paraId="6D04791F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9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2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Taking PPSA Security </w:t>
            </w:r>
          </w:p>
          <w:p w14:paraId="6D047922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  <w:p w14:paraId="6D047923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security agreement</w:t>
            </w:r>
          </w:p>
          <w:p w14:paraId="6D047924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assignment of accounts receivable</w:t>
            </w:r>
          </w:p>
          <w:p w14:paraId="6D047925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Certificated securities/direct holding system</w:t>
            </w:r>
          </w:p>
          <w:p w14:paraId="6D047926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Uncertificated securities/indirect holding system</w:t>
            </w:r>
          </w:p>
          <w:p w14:paraId="6D047927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Debenture security</w:t>
            </w:r>
          </w:p>
          <w:p w14:paraId="6D047928" w14:textId="77777777" w:rsidR="006E551C" w:rsidRDefault="006E551C">
            <w:pPr>
              <w:pStyle w:val="Normal1"/>
              <w:numPr>
                <w:ilvl w:val="0"/>
                <w:numId w:val="122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security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235-d-25</w:t>
            </w:r>
          </w:p>
          <w:p w14:paraId="6D0479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235-d-25</w:t>
            </w:r>
          </w:p>
          <w:p w14:paraId="6D04792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236-a/b/c/d-25</w:t>
            </w:r>
          </w:p>
          <w:p w14:paraId="6D0479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237-a/b-25</w:t>
            </w:r>
          </w:p>
          <w:p w14:paraId="6D0479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237-b/c-25</w:t>
            </w:r>
          </w:p>
          <w:p w14:paraId="6D04792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237-d-25 / 238-a-25</w:t>
            </w:r>
          </w:p>
          <w:p w14:paraId="6D0479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238-b/c/d-25</w:t>
            </w:r>
          </w:p>
          <w:p w14:paraId="6D0479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238-d-25 / 239-a-25</w:t>
            </w:r>
          </w:p>
        </w:tc>
      </w:tr>
      <w:tr w:rsidR="006E551C" w14:paraId="6D0479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2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i/>
                <w:sz w:val="20"/>
                <w:szCs w:val="20"/>
              </w:rPr>
              <w:t xml:space="preserve">Target Canada Co (Re) </w:t>
            </w:r>
            <w:r>
              <w:rPr>
                <w:sz w:val="20"/>
                <w:szCs w:val="20"/>
              </w:rPr>
              <w:t xml:space="preserve"> - significant modifications from initial order to standard CCAA order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381-b/c-31</w:t>
            </w:r>
          </w:p>
        </w:tc>
      </w:tr>
      <w:tr w:rsidR="006E551C" w14:paraId="6D04793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Target corporation -tax liabilities -review -share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413-c/d-34</w:t>
            </w:r>
          </w:p>
        </w:tc>
      </w:tr>
      <w:tr w:rsidR="006E551C" w14:paraId="6D0479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 - Enforcement - Rewards for international tax evasion information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163-a/b-18</w:t>
            </w:r>
          </w:p>
        </w:tc>
      </w:tr>
      <w:tr w:rsidR="006E551C" w14:paraId="6D0479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Administration and Enforcement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161-a-18</w:t>
            </w:r>
          </w:p>
        </w:tc>
      </w:tr>
      <w:tr w:rsidR="006E551C" w14:paraId="6D0479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Administration and Enforcement - International Money transfers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163-a-18</w:t>
            </w:r>
          </w:p>
        </w:tc>
      </w:tr>
      <w:tr w:rsidR="006E551C" w14:paraId="6D0479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Burden of proof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159-b/c-18</w:t>
            </w:r>
          </w:p>
        </w:tc>
      </w:tr>
      <w:tr w:rsidR="006E551C" w14:paraId="6D0479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Corporate Tax 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155-c/d-18 / 156-a-18</w:t>
            </w:r>
          </w:p>
        </w:tc>
      </w:tr>
      <w:tr w:rsidR="006E551C" w14:paraId="6D0479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Appeal - Other 2013 Amendments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160-c-18</w:t>
            </w:r>
          </w:p>
        </w:tc>
      </w:tr>
      <w:tr w:rsidR="006E551C" w14:paraId="6D0479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Post Dec. 31/90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159-d-18 / 160-a/b/c-18</w:t>
            </w:r>
          </w:p>
        </w:tc>
      </w:tr>
      <w:tr w:rsidR="006E551C" w14:paraId="6D0479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Post Dec. 31/90 - General Proc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160-b/c-18</w:t>
            </w:r>
          </w:p>
        </w:tc>
      </w:tr>
      <w:tr w:rsidR="006E551C" w14:paraId="6D0479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Post Dec. 31/90 - Informal Proc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159-d-18 / 160-a-18</w:t>
            </w:r>
          </w:p>
        </w:tc>
      </w:tr>
      <w:tr w:rsidR="006E551C" w14:paraId="6D0479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 - Recent Developments - Courts Administration Services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160-d-18</w:t>
            </w:r>
          </w:p>
        </w:tc>
      </w:tr>
      <w:tr w:rsidR="006E551C" w14:paraId="6D0479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Appeal - References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160-d-18</w:t>
            </w:r>
          </w:p>
        </w:tc>
      </w:tr>
      <w:tr w:rsidR="006E551C" w14:paraId="6D0479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appeals, generally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158-d-18 / 159-a-18</w:t>
            </w:r>
          </w:p>
        </w:tc>
      </w:tr>
      <w:tr w:rsidR="006E551C" w14:paraId="6D0479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Tax - Assessment and Appeals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156-a-18</w:t>
            </w:r>
          </w:p>
        </w:tc>
      </w:tr>
      <w:tr w:rsidR="006E551C" w14:paraId="6D0479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Business Income (reduction)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136-b/c/d-17 / 137 / 138-a-17</w:t>
            </w:r>
          </w:p>
        </w:tc>
      </w:tr>
      <w:tr w:rsidR="006E551C" w14:paraId="6D0479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Business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79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civil penalties for </w:t>
            </w:r>
            <w:proofErr w:type="spellStart"/>
            <w:r>
              <w:rPr>
                <w:sz w:val="20"/>
                <w:szCs w:val="20"/>
              </w:rPr>
              <w:t>misreps</w:t>
            </w:r>
            <w:proofErr w:type="spellEnd"/>
            <w:r>
              <w:rPr>
                <w:sz w:val="20"/>
                <w:szCs w:val="20"/>
              </w:rPr>
              <w:t xml:space="preserve"> by 3rd parties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164-c/d-18 / 165-a/c-18</w:t>
            </w:r>
          </w:p>
        </w:tc>
      </w:tr>
      <w:tr w:rsidR="006E551C" w14:paraId="6D04796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Collection Proceedings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161-a/b/c-18</w:t>
            </w:r>
          </w:p>
        </w:tc>
      </w:tr>
      <w:tr w:rsidR="006E551C" w14:paraId="6D04797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6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Corp income &amp; distribution of dividends</w:t>
            </w:r>
          </w:p>
          <w:p w14:paraId="6D04796C" w14:textId="77777777" w:rsidR="006E551C" w:rsidRDefault="006E551C">
            <w:pPr>
              <w:pStyle w:val="Normal1"/>
              <w:numPr>
                <w:ilvl w:val="0"/>
                <w:numId w:val="1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</w:t>
            </w:r>
          </w:p>
          <w:p w14:paraId="6D04796D" w14:textId="77777777" w:rsidR="006E551C" w:rsidRDefault="006E551C">
            <w:pPr>
              <w:pStyle w:val="Normal1"/>
              <w:numPr>
                <w:ilvl w:val="0"/>
                <w:numId w:val="1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Perfect Integration doesn’t occur</w:t>
            </w:r>
          </w:p>
          <w:p w14:paraId="6D04796E" w14:textId="77777777" w:rsidR="006E551C" w:rsidRDefault="006E551C">
            <w:pPr>
              <w:pStyle w:val="Normal1"/>
              <w:numPr>
                <w:ilvl w:val="0"/>
                <w:numId w:val="1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 Integration</w:t>
            </w:r>
          </w:p>
          <w:p w14:paraId="6D04796F" w14:textId="77777777" w:rsidR="006E551C" w:rsidRDefault="006E551C">
            <w:pPr>
              <w:pStyle w:val="Normal1"/>
              <w:numPr>
                <w:ilvl w:val="0"/>
                <w:numId w:val="116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Over-integration and Under Integration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0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129-a/b-17</w:t>
            </w:r>
          </w:p>
          <w:p w14:paraId="6D047971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129-b-17</w:t>
            </w:r>
          </w:p>
          <w:p w14:paraId="6D047972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129-c-17</w:t>
            </w:r>
          </w:p>
          <w:p w14:paraId="6D047973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129-c-17</w:t>
            </w:r>
          </w:p>
          <w:p w14:paraId="6D047974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129-d-17 / 130-a-17</w:t>
            </w:r>
          </w:p>
        </w:tc>
      </w:tr>
      <w:tr w:rsidR="006E551C" w14:paraId="6D04797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Corporate, Federal rates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134-b/c/d-17</w:t>
            </w:r>
          </w:p>
        </w:tc>
      </w:tr>
      <w:tr w:rsidR="006E551C" w14:paraId="6D0479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Corporations - income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6E551C" w14:paraId="6D04797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Corporations income, Objectives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134-a-17</w:t>
            </w:r>
          </w:p>
        </w:tc>
      </w:tr>
      <w:tr w:rsidR="006E551C" w14:paraId="6D0479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7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Courts - Administration - Courts Administration Services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160-d-18</w:t>
            </w:r>
          </w:p>
        </w:tc>
      </w:tr>
      <w:tr w:rsidR="006E551C" w14:paraId="6D0479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Directors’ Liability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164-a/b/c-18</w:t>
            </w:r>
          </w:p>
        </w:tc>
      </w:tr>
      <w:tr w:rsidR="006E551C" w14:paraId="6D04798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Dividend Refund on CCPC investment </w:t>
            </w:r>
            <w:proofErr w:type="spellStart"/>
            <w:r>
              <w:rPr>
                <w:sz w:val="20"/>
                <w:szCs w:val="20"/>
              </w:rPr>
              <w:t>Inc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138-c-17</w:t>
            </w:r>
          </w:p>
        </w:tc>
      </w:tr>
      <w:tr w:rsidR="006E551C" w14:paraId="6D0479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Dividends - “Gross up” and dividend tax credit (DTC) mechanism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6E551C" w14:paraId="6D0479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Dividends to Corp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6E551C" w14:paraId="6D0479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Dividends to individual Shareholders</w:t>
            </w:r>
          </w:p>
          <w:p w14:paraId="6D0479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990" w14:textId="77777777" w:rsidR="006E551C" w:rsidRDefault="006E551C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Dividend Tax Credit (DTC) Rules (Post-2013)</w:t>
            </w:r>
          </w:p>
          <w:p w14:paraId="6D047991" w14:textId="77777777" w:rsidR="006E551C" w:rsidRDefault="006E551C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/ Non-eligible dividends: difference</w:t>
            </w:r>
          </w:p>
          <w:p w14:paraId="6D047992" w14:textId="77777777" w:rsidR="006E551C" w:rsidRDefault="006E551C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Rules Post-2007 - “Eligible” </w:t>
            </w:r>
          </w:p>
          <w:p w14:paraId="6D047993" w14:textId="77777777" w:rsidR="006E551C" w:rsidRDefault="006E551C">
            <w:pPr>
              <w:pStyle w:val="Normal1"/>
              <w:numPr>
                <w:ilvl w:val="0"/>
                <w:numId w:val="129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 - Federal gross up &amp; DTC changes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133-a/b/c/d-17 / 133a/b/-c-17</w:t>
            </w:r>
          </w:p>
          <w:p w14:paraId="6D0479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132-b/c-17</w:t>
            </w:r>
          </w:p>
          <w:p w14:paraId="6D0479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133-a-17</w:t>
            </w:r>
          </w:p>
          <w:p w14:paraId="6D0479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132-d-17 / 133-a/b/c-17</w:t>
            </w:r>
          </w:p>
          <w:p w14:paraId="6D047998" w14:textId="77777777" w:rsidR="006E551C" w:rsidRDefault="006E551C">
            <w:pPr>
              <w:pStyle w:val="Normal1"/>
              <w:spacing w:after="20" w:line="240" w:lineRule="auto"/>
            </w:pPr>
            <w:r>
              <w:rPr>
                <w:sz w:val="20"/>
                <w:szCs w:val="20"/>
              </w:rPr>
              <w:t>132-d-17 / 133-a-17</w:t>
            </w:r>
          </w:p>
        </w:tc>
      </w:tr>
      <w:tr w:rsidR="006E551C" w14:paraId="6D0479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inspections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1561-c-18</w:t>
            </w:r>
          </w:p>
        </w:tc>
      </w:tr>
      <w:tr w:rsidR="006E551C" w14:paraId="6D04799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Inter-corporate 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9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6E551C" w14:paraId="6D0479A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investigations and demands for information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161-c/d-18 / 162-a/b/c/d-18 / 163-a-18</w:t>
            </w:r>
          </w:p>
        </w:tc>
      </w:tr>
      <w:tr w:rsidR="006E551C" w14:paraId="6D0479A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 Objections, generally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157-c/d-18</w:t>
            </w:r>
          </w:p>
        </w:tc>
      </w:tr>
      <w:tr w:rsidR="006E551C" w14:paraId="6D0479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Offences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163-d-18</w:t>
            </w:r>
          </w:p>
        </w:tc>
      </w:tr>
      <w:tr w:rsidR="006E551C" w14:paraId="6D0479B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Payment of purchase price - asset sale</w:t>
            </w:r>
          </w:p>
          <w:p w14:paraId="6D0479AA" w14:textId="77777777" w:rsidR="006E551C" w:rsidRDefault="006E551C">
            <w:pPr>
              <w:pStyle w:val="Normal1"/>
              <w:numPr>
                <w:ilvl w:val="0"/>
                <w:numId w:val="102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</w:t>
            </w:r>
          </w:p>
          <w:p w14:paraId="6D0479AB" w14:textId="77777777" w:rsidR="006E551C" w:rsidRDefault="006E551C">
            <w:pPr>
              <w:pStyle w:val="Normal1"/>
              <w:numPr>
                <w:ilvl w:val="0"/>
                <w:numId w:val="102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</w:t>
            </w:r>
          </w:p>
          <w:p w14:paraId="6D0479AC" w14:textId="77777777" w:rsidR="006E551C" w:rsidRDefault="006E551C">
            <w:pPr>
              <w:pStyle w:val="Normal1"/>
              <w:numPr>
                <w:ilvl w:val="0"/>
                <w:numId w:val="102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Debts</w:t>
            </w:r>
          </w:p>
          <w:p w14:paraId="6D0479AD" w14:textId="77777777" w:rsidR="006E551C" w:rsidRDefault="006E551C">
            <w:pPr>
              <w:pStyle w:val="Normal1"/>
              <w:numPr>
                <w:ilvl w:val="0"/>
                <w:numId w:val="102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and Earn-Out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A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403-b-34</w:t>
            </w:r>
          </w:p>
          <w:p w14:paraId="6D0479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403-c/d-34</w:t>
            </w:r>
          </w:p>
          <w:p w14:paraId="6D0479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403-d-34</w:t>
            </w:r>
          </w:p>
          <w:p w14:paraId="6D0479B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404-a-34</w:t>
            </w:r>
          </w:p>
          <w:p w14:paraId="6D0479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404-b/c-34</w:t>
            </w:r>
          </w:p>
        </w:tc>
      </w:tr>
      <w:tr w:rsidR="006E551C" w14:paraId="6D0479B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B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Provincial Corporate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135-a/b-17</w:t>
            </w:r>
          </w:p>
        </w:tc>
      </w:tr>
      <w:tr w:rsidR="006E551C" w14:paraId="6D0479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B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Purchase and Sale of a Business</w:t>
            </w:r>
          </w:p>
          <w:p w14:paraId="6D0479B8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Sale: Assets versus Shares, Purchasers versus Vendors</w:t>
            </w:r>
          </w:p>
          <w:p w14:paraId="6D0479B9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Vendor’s Preference - Shares</w:t>
            </w:r>
          </w:p>
          <w:p w14:paraId="6D0479BA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Purchaser’s Preference - Assets</w:t>
            </w:r>
          </w:p>
          <w:p w14:paraId="6D0479BB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Preference change - Vendor</w:t>
            </w:r>
          </w:p>
          <w:p w14:paraId="6D0479BC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Preference change - Purchaser </w:t>
            </w:r>
          </w:p>
          <w:p w14:paraId="6D0479BD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Taxes: LTT &amp; HST</w:t>
            </w:r>
          </w:p>
          <w:p w14:paraId="6D0479BE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Allocating purchase price</w:t>
            </w:r>
          </w:p>
          <w:p w14:paraId="6D0479BF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Allocating the consideration</w:t>
            </w:r>
          </w:p>
          <w:p w14:paraId="6D0479C0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Inventories</w:t>
            </w:r>
          </w:p>
          <w:p w14:paraId="6D0479C1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and buildings</w:t>
            </w:r>
          </w:p>
          <w:p w14:paraId="6D0479C2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Machinery/depreciable property</w:t>
            </w:r>
          </w:p>
          <w:p w14:paraId="6D0479C3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Accounts receivable</w:t>
            </w:r>
          </w:p>
          <w:p w14:paraId="6D0479C4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Intellectual Property</w:t>
            </w:r>
          </w:p>
          <w:p w14:paraId="6D0479C5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Goodwill &amp; related assets</w:t>
            </w:r>
            <w:r>
              <w:rPr>
                <w:sz w:val="20"/>
                <w:szCs w:val="20"/>
              </w:rPr>
              <w:br/>
            </w:r>
          </w:p>
          <w:p w14:paraId="6D0479C6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of Purchase Price</w:t>
            </w:r>
          </w:p>
          <w:p w14:paraId="6D0479C7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</w:t>
            </w:r>
          </w:p>
          <w:p w14:paraId="6D0479C8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transfer Tax</w:t>
            </w:r>
          </w:p>
          <w:p w14:paraId="6D0479C9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 filings</w:t>
            </w:r>
          </w:p>
          <w:p w14:paraId="6D0479CA" w14:textId="77777777" w:rsidR="006E551C" w:rsidRDefault="006E551C">
            <w:pPr>
              <w:pStyle w:val="Normal1"/>
              <w:numPr>
                <w:ilvl w:val="0"/>
                <w:numId w:val="110"/>
              </w:numPr>
              <w:spacing w:after="4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 filings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br/>
              <w:t>390-d-34</w:t>
            </w:r>
            <w:r>
              <w:rPr>
                <w:sz w:val="20"/>
                <w:szCs w:val="20"/>
              </w:rPr>
              <w:br/>
              <w:t>391-a/b/c-34</w:t>
            </w:r>
            <w:r>
              <w:rPr>
                <w:sz w:val="20"/>
                <w:szCs w:val="20"/>
              </w:rPr>
              <w:br/>
              <w:t>391-c/d-34</w:t>
            </w:r>
            <w:r>
              <w:rPr>
                <w:sz w:val="20"/>
                <w:szCs w:val="20"/>
              </w:rPr>
              <w:br/>
              <w:t>392-a/b-34</w:t>
            </w:r>
            <w:r>
              <w:rPr>
                <w:sz w:val="20"/>
                <w:szCs w:val="20"/>
              </w:rPr>
              <w:br/>
              <w:t>392-b/c/d-34</w:t>
            </w:r>
            <w:r>
              <w:rPr>
                <w:sz w:val="20"/>
                <w:szCs w:val="20"/>
              </w:rPr>
              <w:br/>
              <w:t>392-d-34</w:t>
            </w:r>
            <w:r>
              <w:rPr>
                <w:sz w:val="20"/>
                <w:szCs w:val="20"/>
              </w:rPr>
              <w:br/>
              <w:t>393-b/c/d-34</w:t>
            </w:r>
            <w:r>
              <w:rPr>
                <w:sz w:val="20"/>
                <w:szCs w:val="20"/>
              </w:rPr>
              <w:br/>
              <w:t>393-d-34 / 394-a-34</w:t>
            </w:r>
            <w:r>
              <w:rPr>
                <w:sz w:val="20"/>
                <w:szCs w:val="20"/>
              </w:rPr>
              <w:br/>
              <w:t>394-c/d-34</w:t>
            </w:r>
            <w:r>
              <w:rPr>
                <w:sz w:val="20"/>
                <w:szCs w:val="20"/>
              </w:rPr>
              <w:br/>
              <w:t>395-a/b/c/d</w:t>
            </w:r>
            <w:r>
              <w:rPr>
                <w:sz w:val="20"/>
                <w:szCs w:val="20"/>
              </w:rPr>
              <w:br/>
              <w:t>396-a-34</w:t>
            </w:r>
            <w:r>
              <w:rPr>
                <w:sz w:val="20"/>
                <w:szCs w:val="20"/>
              </w:rPr>
              <w:br/>
              <w:t>396-d-34 / 397 / 398a/b/c</w:t>
            </w:r>
            <w:r>
              <w:rPr>
                <w:sz w:val="20"/>
                <w:szCs w:val="20"/>
              </w:rPr>
              <w:br/>
              <w:t>398-d-34 / 399-a-34</w:t>
            </w:r>
            <w:r>
              <w:rPr>
                <w:sz w:val="20"/>
                <w:szCs w:val="20"/>
              </w:rPr>
              <w:br/>
              <w:t>399-b/c/d-34 / 400-a/b/c-34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403-c/d-34 / 404-a/b/c-34</w:t>
            </w:r>
            <w:r>
              <w:rPr>
                <w:sz w:val="20"/>
                <w:szCs w:val="20"/>
              </w:rPr>
              <w:br/>
              <w:t>406-c/d-34 / 407-a/b/c-34</w:t>
            </w:r>
            <w:r>
              <w:rPr>
                <w:sz w:val="20"/>
                <w:szCs w:val="20"/>
              </w:rPr>
              <w:br/>
              <w:t>(See “Other Taxes” above)</w:t>
            </w:r>
            <w:r>
              <w:rPr>
                <w:sz w:val="20"/>
                <w:szCs w:val="20"/>
              </w:rPr>
              <w:br/>
              <w:t>418-b-34</w:t>
            </w:r>
            <w:r>
              <w:rPr>
                <w:sz w:val="20"/>
                <w:szCs w:val="20"/>
              </w:rPr>
              <w:br/>
              <w:t>418-b-34</w:t>
            </w:r>
          </w:p>
        </w:tc>
      </w:tr>
      <w:tr w:rsidR="006E551C" w14:paraId="6D0479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C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Tax - purchaser -land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</w:tc>
      </w:tr>
      <w:tr w:rsidR="006E551C" w14:paraId="6D0479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Reduction of Corporate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135-b/c-17 / 136 / 137 / 138 / 139-17</w:t>
            </w:r>
          </w:p>
        </w:tc>
      </w:tr>
      <w:tr w:rsidR="006E551C" w14:paraId="6D0479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Refundable tax on 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79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Reportable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163-b/c-18</w:t>
            </w:r>
          </w:p>
        </w:tc>
      </w:tr>
      <w:tr w:rsidR="006E551C" w14:paraId="6D0479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short taxation year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412-b/c/d-34 &amp;</w:t>
            </w:r>
          </w:p>
          <w:p w14:paraId="6D0479D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413-b-34</w:t>
            </w:r>
          </w:p>
        </w:tc>
      </w:tr>
      <w:tr w:rsidR="006E551C" w14:paraId="6D0479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Small Business Deduction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136-b/c/d-17</w:t>
            </w:r>
          </w:p>
        </w:tc>
      </w:tr>
      <w:tr w:rsidR="006E551C" w14:paraId="6D0479E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- Solicitor Client Privilege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161-c/d-18</w:t>
            </w:r>
          </w:p>
        </w:tc>
      </w:tr>
      <w:tr w:rsidR="006E551C" w14:paraId="6D0479E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(corporate reorganization) - rollover - s. 86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216-c/d-23</w:t>
            </w:r>
          </w:p>
        </w:tc>
      </w:tr>
      <w:tr w:rsidR="006E551C" w14:paraId="6D0479E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Cons of Purchase or Redemption of shares (for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201-d-23 / </w:t>
            </w:r>
          </w:p>
          <w:p w14:paraId="6D0479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202-a/b/c-23</w:t>
            </w:r>
          </w:p>
        </w:tc>
      </w:tr>
      <w:tr w:rsidR="006E551C" w14:paraId="6D0479E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 of Purchase or Redemption of shares (for shareholder)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198-a/b/c-23</w:t>
            </w:r>
          </w:p>
        </w:tc>
      </w:tr>
      <w:tr w:rsidR="006E551C" w14:paraId="6D0479E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consequences - acquisition of corporation’s own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198-c-22</w:t>
            </w:r>
          </w:p>
        </w:tc>
      </w:tr>
      <w:tr w:rsidR="006E551C" w14:paraId="6D0479F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consequences - reduction in stated capital/PUC - private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200-c/d-23 / 201-a/b-23</w:t>
            </w:r>
          </w:p>
        </w:tc>
      </w:tr>
      <w:tr w:rsidR="006E551C" w14:paraId="6D0479F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consequences - reduction in stated capital/PUC - public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201-b/c-23</w:t>
            </w:r>
          </w:p>
        </w:tc>
      </w:tr>
      <w:tr w:rsidR="006E551C" w14:paraId="6D0479F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consequences (corporate reorganization) - s. 86 (ITA) - FMV of Former Shares greater than FMV of New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216-b/c-23</w:t>
            </w:r>
          </w:p>
        </w:tc>
      </w:tr>
      <w:tr w:rsidR="006E551C" w14:paraId="6D0479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Consequences of Purchase or Redemption of shares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194-b/c/d-22 /</w:t>
            </w:r>
          </w:p>
          <w:p w14:paraId="6D0479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195-a-22</w:t>
            </w:r>
          </w:p>
        </w:tc>
      </w:tr>
      <w:tr w:rsidR="006E551C" w14:paraId="6D0479F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considerations -Asset purchase considerations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9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393-b-34</w:t>
            </w:r>
          </w:p>
        </w:tc>
      </w:tr>
      <w:tr w:rsidR="006E551C" w14:paraId="6D047A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0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Issues and Considerations - Share Purchase</w:t>
            </w:r>
          </w:p>
          <w:p w14:paraId="6D047A01" w14:textId="77777777" w:rsidR="006E551C" w:rsidRDefault="006E551C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 Debts</w:t>
            </w:r>
          </w:p>
          <w:p w14:paraId="6D047A02" w14:textId="77777777" w:rsidR="006E551C" w:rsidRDefault="006E551C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of Control</w:t>
            </w:r>
          </w:p>
          <w:p w14:paraId="6D047A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A04" w14:textId="77777777" w:rsidR="006E551C" w:rsidRDefault="006E551C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Earn-Out</w:t>
            </w:r>
          </w:p>
          <w:p w14:paraId="6D047A05" w14:textId="77777777" w:rsidR="006E551C" w:rsidRDefault="006E551C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</w:t>
            </w:r>
          </w:p>
          <w:p w14:paraId="6D047A06" w14:textId="77777777" w:rsidR="006E551C" w:rsidRDefault="006E551C">
            <w:pPr>
              <w:pStyle w:val="Normal1"/>
              <w:numPr>
                <w:ilvl w:val="0"/>
                <w:numId w:val="9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Liabilities of Target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408-d-34 / 409-a/b-34</w:t>
            </w:r>
          </w:p>
          <w:p w14:paraId="6D047A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412-a-34</w:t>
            </w:r>
          </w:p>
          <w:p w14:paraId="6D047A0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412-b/c/d-34 / 413-a/b/c-34</w:t>
            </w:r>
          </w:p>
          <w:p w14:paraId="6D047A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412-a/b-34</w:t>
            </w:r>
          </w:p>
          <w:p w14:paraId="6D047A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411-d-34</w:t>
            </w:r>
          </w:p>
          <w:p w14:paraId="6D047A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413-c/d-34</w:t>
            </w:r>
          </w:p>
        </w:tc>
      </w:tr>
      <w:tr w:rsidR="006E551C" w14:paraId="6D047A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Liabilities of Target Corporation -Share Purchase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413-c/d-34</w:t>
            </w:r>
          </w:p>
        </w:tc>
      </w:tr>
      <w:tr w:rsidR="006E551C" w14:paraId="6D047A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Planning to Minimize Tax Consequences - Share Sale</w:t>
            </w:r>
          </w:p>
          <w:p w14:paraId="6D047A12" w14:textId="77777777" w:rsidR="006E551C" w:rsidRDefault="006E551C">
            <w:pPr>
              <w:pStyle w:val="Normal1"/>
              <w:numPr>
                <w:ilvl w:val="0"/>
                <w:numId w:val="88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Post-Sale </w:t>
            </w:r>
            <w:proofErr w:type="gramStart"/>
            <w:r>
              <w:rPr>
                <w:sz w:val="20"/>
                <w:szCs w:val="20"/>
              </w:rPr>
              <w:t>consulting</w:t>
            </w:r>
            <w:proofErr w:type="gramEnd"/>
            <w:r>
              <w:rPr>
                <w:sz w:val="20"/>
                <w:szCs w:val="20"/>
              </w:rPr>
              <w:t xml:space="preserve"> Agreement</w:t>
            </w:r>
          </w:p>
          <w:p w14:paraId="6D047A13" w14:textId="77777777" w:rsidR="006E551C" w:rsidRDefault="006E551C">
            <w:pPr>
              <w:pStyle w:val="Normal1"/>
              <w:numPr>
                <w:ilvl w:val="0"/>
                <w:numId w:val="88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Pre-sale dividend</w:t>
            </w:r>
          </w:p>
          <w:p w14:paraId="6D047A14" w14:textId="77777777" w:rsidR="006E551C" w:rsidRDefault="006E551C">
            <w:pPr>
              <w:pStyle w:val="Normal1"/>
              <w:numPr>
                <w:ilvl w:val="0"/>
                <w:numId w:val="88"/>
              </w:numPr>
              <w:tabs>
                <w:tab w:val="left" w:pos="18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Retiring allowances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413-d-34/ 414 / 415-a-34</w:t>
            </w:r>
          </w:p>
          <w:p w14:paraId="6D047A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414-b/c-34</w:t>
            </w:r>
          </w:p>
          <w:p w14:paraId="6D047A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413-d-34 / 414-a-34</w:t>
            </w:r>
          </w:p>
          <w:p w14:paraId="6D047A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414-c/d-34 / 415-a-34</w:t>
            </w:r>
          </w:p>
        </w:tc>
      </w:tr>
      <w:tr w:rsidR="006E551C" w14:paraId="6D047A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-purchaser -building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395-c-34</w:t>
            </w:r>
          </w:p>
        </w:tc>
      </w:tr>
      <w:tr w:rsidR="006E551C" w14:paraId="6D047A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Savings and Deferral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131-b/c-17</w:t>
            </w:r>
          </w:p>
        </w:tc>
      </w:tr>
      <w:tr w:rsidR="006E551C" w14:paraId="6D047A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 Shelters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 / 127-a-16</w:t>
            </w:r>
          </w:p>
        </w:tc>
      </w:tr>
      <w:tr w:rsidR="006E551C" w14:paraId="6D047A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-vendor -building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395-a/b-34</w:t>
            </w:r>
          </w:p>
        </w:tc>
      </w:tr>
      <w:tr w:rsidR="006E551C" w14:paraId="6D047A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 -vendor -land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395-b/c-34</w:t>
            </w:r>
          </w:p>
        </w:tc>
      </w:tr>
      <w:tr w:rsidR="006E551C" w14:paraId="6D047A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Taxable Canadian Corporation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153-d-17</w:t>
            </w:r>
          </w:p>
        </w:tc>
      </w:tr>
      <w:tr w:rsidR="006E551C" w14:paraId="6D047A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Taxable Canadian Property (TCP)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153-d-17 / 154-a-17</w:t>
            </w:r>
          </w:p>
        </w:tc>
      </w:tr>
      <w:tr w:rsidR="006E551C" w14:paraId="6D047A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Taxable Dividend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154-a-17</w:t>
            </w:r>
          </w:p>
        </w:tc>
      </w:tr>
      <w:tr w:rsidR="006E551C" w14:paraId="6D047A3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Taxable supply -HST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406-d-34 / 407-a/b/c-34</w:t>
            </w:r>
          </w:p>
        </w:tc>
      </w:tr>
      <w:tr w:rsidR="006E551C" w14:paraId="6D047A4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3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Aboriginal peoples</w:t>
            </w:r>
          </w:p>
          <w:p w14:paraId="6D047A36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income (See </w:t>
            </w:r>
            <w:r>
              <w:rPr>
                <w:i/>
                <w:sz w:val="20"/>
                <w:szCs w:val="20"/>
              </w:rPr>
              <w:t xml:space="preserve">Williams </w:t>
            </w:r>
            <w:r>
              <w:rPr>
                <w:sz w:val="20"/>
                <w:szCs w:val="20"/>
              </w:rPr>
              <w:t>test in Employment Income below)</w:t>
            </w:r>
          </w:p>
          <w:p w14:paraId="6D047A37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income</w:t>
            </w:r>
          </w:p>
          <w:p w14:paraId="6D047A38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Nations goods and services tax</w:t>
            </w:r>
          </w:p>
          <w:p w14:paraId="6D047A39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GST and HST</w:t>
            </w:r>
          </w:p>
          <w:p w14:paraId="6D047A3A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Act exemptions</w:t>
            </w:r>
          </w:p>
          <w:p w14:paraId="6D047A3B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Investment and interest income </w:t>
            </w:r>
          </w:p>
          <w:p w14:paraId="6D047A3C" w14:textId="77777777" w:rsidR="006E551C" w:rsidRDefault="006E551C">
            <w:pPr>
              <w:pStyle w:val="Normal1"/>
              <w:numPr>
                <w:ilvl w:val="0"/>
                <w:numId w:val="92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S.90 Deeming provision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363-a/b-32</w:t>
            </w:r>
          </w:p>
          <w:p w14:paraId="6D047A3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364-b/c-32</w:t>
            </w:r>
          </w:p>
          <w:p w14:paraId="6D047A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363-c/d-32 / 364-a-32</w:t>
            </w:r>
          </w:p>
          <w:p w14:paraId="6D047A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351-a/b-32</w:t>
            </w:r>
          </w:p>
          <w:p w14:paraId="6D047A4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364-d-32 / 365-a-32</w:t>
            </w:r>
          </w:p>
          <w:p w14:paraId="6D047A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363-b/c-32</w:t>
            </w:r>
          </w:p>
          <w:p w14:paraId="6D047A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364-c/d-32</w:t>
            </w:r>
          </w:p>
          <w:p w14:paraId="6D047A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364-a-32</w:t>
            </w:r>
          </w:p>
        </w:tc>
      </w:tr>
      <w:tr w:rsidR="006E551C" w14:paraId="6D047A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4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Taxation - Corporate Minimum Tax (Ontario)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135-b-17</w:t>
            </w:r>
          </w:p>
        </w:tc>
      </w:tr>
      <w:tr w:rsidR="006E551C" w14:paraId="6D047A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 - Advantages of earning ABI in a Corp</w:t>
            </w:r>
          </w:p>
          <w:p w14:paraId="6D047A4A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rollover</w:t>
            </w:r>
          </w:p>
          <w:p w14:paraId="6D047A4B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 deferral - transfers of property (s. 85) </w:t>
            </w:r>
          </w:p>
          <w:p w14:paraId="6D047A4C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deferral - re-organizing share capital (s. 86) and converting shares (s.51)</w:t>
            </w:r>
          </w:p>
          <w:p w14:paraId="6D047A4D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 deferral - amalgamations (s. 87) and voluntary dissolution/winding-up (s. 88(1)) </w:t>
            </w:r>
          </w:p>
          <w:p w14:paraId="6D047A4E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 deferral - share-for-share exchange in acquisitions (s. 85.1) </w:t>
            </w:r>
          </w:p>
          <w:p w14:paraId="6D047A4F" w14:textId="77777777" w:rsidR="006E551C" w:rsidRDefault="006E551C">
            <w:pPr>
              <w:pStyle w:val="Normal1"/>
              <w:numPr>
                <w:ilvl w:val="1"/>
                <w:numId w:val="12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deferral - spin-off assets to shareholders (“butterfly reorg) (s. 55(3))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140-a-17</w:t>
            </w:r>
          </w:p>
          <w:p w14:paraId="6D047A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140-a/b-17</w:t>
            </w:r>
          </w:p>
          <w:p w14:paraId="6D047A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140-b/c/d-17 / 141-a-17</w:t>
            </w:r>
          </w:p>
          <w:p w14:paraId="6D047A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  <w:p w14:paraId="6D047A54" w14:textId="77777777" w:rsidR="006E551C" w:rsidRDefault="006E551C">
            <w:pPr>
              <w:pStyle w:val="Normal1"/>
              <w:spacing w:after="0" w:line="240" w:lineRule="auto"/>
            </w:pPr>
          </w:p>
          <w:p w14:paraId="6D047A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141-a-17</w:t>
            </w:r>
          </w:p>
          <w:p w14:paraId="6D047A56" w14:textId="77777777" w:rsidR="006E551C" w:rsidRDefault="006E551C">
            <w:pPr>
              <w:pStyle w:val="Normal1"/>
              <w:spacing w:after="0" w:line="240" w:lineRule="auto"/>
            </w:pPr>
          </w:p>
          <w:p w14:paraId="6D047A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  <w:p w14:paraId="6D047A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141-b-17</w:t>
            </w:r>
          </w:p>
        </w:tc>
      </w:tr>
      <w:tr w:rsidR="006E551C" w14:paraId="6D047A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5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 - Large CCPCs - disadvantage of income gained through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138-a-17</w:t>
            </w:r>
          </w:p>
        </w:tc>
      </w:tr>
      <w:tr w:rsidR="006E551C" w14:paraId="6D047A5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 - Refundable Tax on 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7A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6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Corporation: Business Income Deductions</w:t>
            </w:r>
          </w:p>
          <w:p w14:paraId="6D047A61" w14:textId="77777777" w:rsidR="006E551C" w:rsidRDefault="006E551C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Deduction</w:t>
            </w:r>
          </w:p>
          <w:p w14:paraId="6D047A62" w14:textId="77777777" w:rsidR="006E551C" w:rsidRDefault="006E551C">
            <w:pPr>
              <w:pStyle w:val="Normal1"/>
              <w:numPr>
                <w:ilvl w:val="1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Service Business exception</w:t>
            </w:r>
          </w:p>
          <w:p w14:paraId="6D047A63" w14:textId="77777777" w:rsidR="006E551C" w:rsidRDefault="006E551C">
            <w:pPr>
              <w:pStyle w:val="Normal1"/>
              <w:numPr>
                <w:ilvl w:val="1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 Investment Business exception</w:t>
            </w:r>
          </w:p>
          <w:p w14:paraId="6D047A64" w14:textId="77777777" w:rsidR="006E551C" w:rsidRDefault="006E551C">
            <w:pPr>
              <w:pStyle w:val="Normal1"/>
              <w:numPr>
                <w:ilvl w:val="1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Corporations</w:t>
            </w:r>
          </w:p>
          <w:p w14:paraId="6D047A65" w14:textId="77777777" w:rsidR="006E551C" w:rsidRDefault="006E551C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Manufac</w:t>
            </w:r>
            <w:proofErr w:type="spellEnd"/>
            <w:r>
              <w:rPr>
                <w:sz w:val="20"/>
                <w:szCs w:val="20"/>
              </w:rPr>
              <w:t xml:space="preserve"> and Processing Profits Deduction</w:t>
            </w:r>
          </w:p>
          <w:p w14:paraId="6D047A66" w14:textId="77777777" w:rsidR="006E551C" w:rsidRDefault="006E551C">
            <w:pPr>
              <w:pStyle w:val="Normal1"/>
              <w:numPr>
                <w:ilvl w:val="0"/>
                <w:numId w:val="108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tax reductions on integration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6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136-b-17</w:t>
            </w:r>
          </w:p>
          <w:p w14:paraId="6D047A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136-b/c/d-17</w:t>
            </w:r>
          </w:p>
          <w:p w14:paraId="6D047A6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137-a/b/c-17  </w:t>
            </w:r>
          </w:p>
          <w:p w14:paraId="6D047A6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137-c-17</w:t>
            </w:r>
          </w:p>
          <w:p w14:paraId="6D047A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137-d-17</w:t>
            </w:r>
          </w:p>
          <w:p w14:paraId="6D047A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138-a-17</w:t>
            </w:r>
          </w:p>
          <w:p w14:paraId="6D047A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138-a/b-17</w:t>
            </w:r>
          </w:p>
        </w:tc>
      </w:tr>
      <w:tr w:rsidR="006E551C" w14:paraId="6D047A7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6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Corporation: Investment Income</w:t>
            </w:r>
          </w:p>
          <w:p w14:paraId="6D047A70" w14:textId="77777777" w:rsidR="006E551C" w:rsidRDefault="006E551C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Dividend Refund</w:t>
            </w:r>
          </w:p>
          <w:p w14:paraId="6D047A71" w14:textId="77777777" w:rsidR="006E551C" w:rsidRDefault="006E551C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IV tax</w:t>
            </w:r>
          </w:p>
          <w:p w14:paraId="6D047A72" w14:textId="77777777" w:rsidR="006E551C" w:rsidRDefault="006E551C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Gains</w:t>
            </w:r>
          </w:p>
          <w:p w14:paraId="6D047A73" w14:textId="77777777" w:rsidR="006E551C" w:rsidRDefault="006E551C">
            <w:pPr>
              <w:pStyle w:val="Normal1"/>
              <w:numPr>
                <w:ilvl w:val="0"/>
                <w:numId w:val="12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Dividends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138-b-17</w:t>
            </w:r>
          </w:p>
          <w:p w14:paraId="6D047A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138-c-17</w:t>
            </w:r>
          </w:p>
          <w:p w14:paraId="6D047A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138-d-17</w:t>
            </w:r>
          </w:p>
          <w:p w14:paraId="6D047A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139-a/b/c-17</w:t>
            </w:r>
          </w:p>
          <w:p w14:paraId="6D047A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139-d-17</w:t>
            </w:r>
          </w:p>
        </w:tc>
      </w:tr>
      <w:tr w:rsidR="006E551C" w14:paraId="6D047A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7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Corporations - Compensating Owner-manager tax efficiently</w:t>
            </w:r>
          </w:p>
          <w:p w14:paraId="6D047A7B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Bonus down to $500K</w:t>
            </w:r>
          </w:p>
          <w:p w14:paraId="6D047A7C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Accrue Bonus</w:t>
            </w:r>
          </w:p>
          <w:p w14:paraId="6D047A7D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Reasonableness of Bonus Deduction</w:t>
            </w:r>
          </w:p>
          <w:p w14:paraId="6D047A7E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Liability to Pay Bonus</w:t>
            </w:r>
          </w:p>
          <w:p w14:paraId="6D047A7F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Timing of Payment</w:t>
            </w:r>
          </w:p>
          <w:p w14:paraId="6D047A80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 Loans: s15(2) - (2.6)</w:t>
            </w:r>
          </w:p>
          <w:p w14:paraId="6D047A81" w14:textId="77777777" w:rsidR="006E551C" w:rsidRDefault="006E551C">
            <w:pPr>
              <w:pStyle w:val="Normal1"/>
              <w:numPr>
                <w:ilvl w:val="0"/>
                <w:numId w:val="13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 Benefits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</w:t>
            </w:r>
          </w:p>
          <w:p w14:paraId="6D047A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142-d-17 / 143-a-17</w:t>
            </w:r>
          </w:p>
          <w:p w14:paraId="6D047A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143-b-17</w:t>
            </w:r>
          </w:p>
          <w:p w14:paraId="6D047A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143-b-17</w:t>
            </w:r>
          </w:p>
          <w:p w14:paraId="6D047A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143-b/c-17</w:t>
            </w:r>
          </w:p>
          <w:p w14:paraId="6D047A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143-d-17 </w:t>
            </w:r>
          </w:p>
          <w:p w14:paraId="6D047A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143-d-17 / 144-a/b/c/d-17</w:t>
            </w:r>
          </w:p>
          <w:p w14:paraId="6D047A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145-a/c-17</w:t>
            </w:r>
          </w:p>
        </w:tc>
      </w:tr>
      <w:tr w:rsidR="006E551C" w14:paraId="6D047A9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Corporations - Federal Income Tax</w:t>
            </w:r>
          </w:p>
          <w:p w14:paraId="6D047A8C" w14:textId="77777777" w:rsidR="006E551C" w:rsidRDefault="006E551C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Federal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income tax rate (28%)</w:t>
            </w:r>
          </w:p>
          <w:p w14:paraId="6D047A8D" w14:textId="77777777" w:rsidR="006E551C" w:rsidRDefault="006E551C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Rate Reduction (13%)</w:t>
            </w:r>
          </w:p>
          <w:p w14:paraId="6D047A8E" w14:textId="77777777" w:rsidR="006E551C" w:rsidRDefault="006E551C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Federal Rate (15%)</w:t>
            </w:r>
          </w:p>
          <w:p w14:paraId="6D047A8F" w14:textId="77777777" w:rsidR="006E551C" w:rsidRDefault="006E551C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Refundable tax on investment income (10 2/3%)</w:t>
            </w:r>
          </w:p>
          <w:p w14:paraId="6D047A90" w14:textId="77777777" w:rsidR="006E551C" w:rsidRDefault="006E551C">
            <w:pPr>
              <w:pStyle w:val="Normal1"/>
              <w:numPr>
                <w:ilvl w:val="0"/>
                <w:numId w:val="131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losses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134-b/c/d-17</w:t>
            </w:r>
          </w:p>
          <w:p w14:paraId="6D047A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134-b-17</w:t>
            </w:r>
          </w:p>
          <w:p w14:paraId="6D047A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134-c-17</w:t>
            </w:r>
          </w:p>
          <w:p w14:paraId="6D047A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134-c-17</w:t>
            </w:r>
          </w:p>
          <w:p w14:paraId="6D047A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  <w:p w14:paraId="6D047A9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134-d-17</w:t>
            </w:r>
          </w:p>
        </w:tc>
      </w:tr>
      <w:tr w:rsidR="006E551C" w14:paraId="6D047A9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Corporations - Provincial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135-a/b-17</w:t>
            </w:r>
          </w:p>
        </w:tc>
      </w:tr>
      <w:tr w:rsidR="006E551C" w14:paraId="6D047A9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General Partnerships (SEE TAXATION OF PARTNERSHIPS)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C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AA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9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Limited Partnerships (SEE TAXATION OF PARTNERSHIPS)</w:t>
            </w:r>
          </w:p>
          <w:p w14:paraId="6D047A9F" w14:textId="77777777" w:rsidR="006E551C" w:rsidRDefault="006E551C">
            <w:pPr>
              <w:pStyle w:val="Normal1"/>
              <w:numPr>
                <w:ilvl w:val="0"/>
                <w:numId w:val="10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Restriction on loss deductions to “at-risk amount” ss. 96(2.1),(2.2) </w:t>
            </w:r>
            <w:r>
              <w:rPr>
                <w:i/>
                <w:sz w:val="20"/>
                <w:szCs w:val="20"/>
              </w:rPr>
              <w:t>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0" w14:textId="77777777" w:rsidR="006E551C" w:rsidRDefault="006E551C">
            <w:pPr>
              <w:pStyle w:val="Normal1"/>
              <w:spacing w:after="0" w:line="240" w:lineRule="auto"/>
            </w:pPr>
          </w:p>
          <w:p w14:paraId="6D047AA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126-c-16 / 127-a-16</w:t>
            </w:r>
          </w:p>
          <w:p w14:paraId="6D047AA2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AA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Manufacturing and processing profits deduction (business income)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138-a-17</w:t>
            </w:r>
          </w:p>
        </w:tc>
      </w:tr>
      <w:tr w:rsidR="006E551C" w14:paraId="6D047AA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of Corporations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134-a-17 </w:t>
            </w:r>
          </w:p>
        </w:tc>
      </w:tr>
      <w:tr w:rsidR="006E551C" w14:paraId="6D047A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A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of Corporations</w:t>
            </w:r>
          </w:p>
          <w:p w14:paraId="6D047AAB" w14:textId="77777777" w:rsidR="006E551C" w:rsidRDefault="006E551C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Corporation</w:t>
            </w:r>
          </w:p>
          <w:p w14:paraId="6D047AAC" w14:textId="77777777" w:rsidR="006E551C" w:rsidRDefault="006E551C">
            <w:pPr>
              <w:pStyle w:val="Normal1"/>
              <w:numPr>
                <w:ilvl w:val="1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Public Corp</w:t>
            </w:r>
          </w:p>
          <w:p w14:paraId="6D047AAD" w14:textId="77777777" w:rsidR="006E551C" w:rsidRDefault="006E551C">
            <w:pPr>
              <w:pStyle w:val="Normal1"/>
              <w:numPr>
                <w:ilvl w:val="1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Corp</w:t>
            </w:r>
          </w:p>
          <w:p w14:paraId="6D047AAE" w14:textId="77777777" w:rsidR="006E551C" w:rsidRDefault="006E551C">
            <w:pPr>
              <w:pStyle w:val="Normal1"/>
              <w:numPr>
                <w:ilvl w:val="1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Canadian-controlled Private Corp - CCPC </w:t>
            </w:r>
          </w:p>
          <w:p w14:paraId="6D047AAF" w14:textId="77777777" w:rsidR="006E551C" w:rsidRDefault="006E551C">
            <w:pPr>
              <w:pStyle w:val="Normal1"/>
              <w:numPr>
                <w:ilvl w:val="0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Income</w:t>
            </w:r>
          </w:p>
          <w:p w14:paraId="6D047AB0" w14:textId="77777777" w:rsidR="006E551C" w:rsidRDefault="006E551C">
            <w:pPr>
              <w:pStyle w:val="Normal1"/>
              <w:numPr>
                <w:ilvl w:val="1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Income</w:t>
            </w:r>
          </w:p>
          <w:p w14:paraId="6D047AB1" w14:textId="77777777" w:rsidR="006E551C" w:rsidRDefault="006E551C">
            <w:pPr>
              <w:pStyle w:val="Normal1"/>
              <w:numPr>
                <w:ilvl w:val="1"/>
                <w:numId w:val="11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Income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B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135-c-17</w:t>
            </w:r>
          </w:p>
          <w:p w14:paraId="6D047A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135-d-17</w:t>
            </w:r>
          </w:p>
          <w:p w14:paraId="6D047AB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135-d-17 / 136-a-17</w:t>
            </w:r>
          </w:p>
          <w:p w14:paraId="6D047AB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  <w:p w14:paraId="6D047AB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  <w:p w14:paraId="6D047AB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136-b-17</w:t>
            </w:r>
          </w:p>
          <w:p w14:paraId="6D047AB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  <w:p w14:paraId="6D047A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136-a-17</w:t>
            </w:r>
          </w:p>
        </w:tc>
      </w:tr>
      <w:tr w:rsidR="006E551C" w14:paraId="6D047A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B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Taxation - of dividends (individual SHs)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132-a-17</w:t>
            </w:r>
          </w:p>
        </w:tc>
      </w:tr>
      <w:tr w:rsidR="006E551C" w14:paraId="6D047A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B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of dividends (to corporate SHs)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133-d-17</w:t>
            </w:r>
          </w:p>
        </w:tc>
      </w:tr>
      <w:tr w:rsidR="006E551C" w14:paraId="6D047AC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Taxation - Partnerships (SEE TAXATION OF PARTNERSHIPS)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 / 113-a-15 &amp;</w:t>
            </w:r>
          </w:p>
          <w:p w14:paraId="6D047A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126-b/c/d-16 / 127-a-16</w:t>
            </w:r>
          </w:p>
        </w:tc>
      </w:tr>
      <w:tr w:rsidR="006E551C" w14:paraId="6D047AC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Taxation - Partnerships versus Corporations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118-c/d-15 / 119 / 120-a-15</w:t>
            </w:r>
          </w:p>
        </w:tc>
      </w:tr>
      <w:tr w:rsidR="006E551C" w14:paraId="6D047A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TAXATION OF PARTNERSHIPS</w:t>
            </w:r>
          </w:p>
          <w:p w14:paraId="6D047AC9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Generally</w:t>
            </w:r>
          </w:p>
          <w:p w14:paraId="6D047ACA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Specifically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D047ACB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Tax Treatment of Partnership Income </w:t>
            </w:r>
          </w:p>
          <w:p w14:paraId="6D047ACC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income requirement</w:t>
            </w:r>
          </w:p>
          <w:p w14:paraId="6D047ACD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Tax Shelters</w:t>
            </w:r>
          </w:p>
          <w:p w14:paraId="6D047ACE" w14:textId="77777777" w:rsidR="006E551C" w:rsidRDefault="006E551C">
            <w:pPr>
              <w:pStyle w:val="Normal1"/>
              <w:numPr>
                <w:ilvl w:val="0"/>
                <w:numId w:val="86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CF" w14:textId="77777777" w:rsidR="006E551C" w:rsidRDefault="006E551C">
            <w:pPr>
              <w:pStyle w:val="Normal1"/>
              <w:spacing w:after="0" w:line="240" w:lineRule="auto"/>
            </w:pPr>
          </w:p>
          <w:p w14:paraId="6D047AD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112-d-15 / 113-a-15</w:t>
            </w:r>
          </w:p>
          <w:p w14:paraId="6D047A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126-a/b/c/d-16 / 127-a-16</w:t>
            </w:r>
          </w:p>
          <w:p w14:paraId="6D047AD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127-c/d-16</w:t>
            </w:r>
          </w:p>
          <w:p w14:paraId="6D047A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126-a-16</w:t>
            </w:r>
          </w:p>
          <w:p w14:paraId="6D047A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 / 127-a-16</w:t>
            </w:r>
          </w:p>
          <w:p w14:paraId="6D047A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126-d-16</w:t>
            </w:r>
          </w:p>
        </w:tc>
      </w:tr>
      <w:tr w:rsidR="006E551C" w14:paraId="6D047A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TCP - Taxable Canadian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153-d-17 / 154-a-17</w:t>
            </w:r>
          </w:p>
        </w:tc>
      </w:tr>
      <w:tr w:rsidR="006E551C" w14:paraId="6D047AF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D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Temporary Foreign Worker- Business Immigration- Temporary resident options</w:t>
            </w:r>
          </w:p>
          <w:p w14:paraId="6D047ADB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and Closed Work Permits</w:t>
            </w:r>
          </w:p>
          <w:p w14:paraId="6D047ADC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Market Opinion (LMIA), factors and requirements</w:t>
            </w:r>
          </w:p>
          <w:p w14:paraId="6D047ADD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Market Opinion (LMIA), exemptions</w:t>
            </w:r>
          </w:p>
          <w:p w14:paraId="6D047ADE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Limit</w:t>
            </w:r>
          </w:p>
          <w:p w14:paraId="6D047ADF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Admissibility requirements</w:t>
            </w:r>
          </w:p>
          <w:p w14:paraId="6D047AE0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Inadmissibility issues</w:t>
            </w:r>
          </w:p>
          <w:p w14:paraId="6D047AE1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to apply</w:t>
            </w:r>
          </w:p>
          <w:p w14:paraId="6D047AE2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compliance requirements</w:t>
            </w:r>
          </w:p>
          <w:p w14:paraId="6D047AE3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Restructuring issues</w:t>
            </w:r>
          </w:p>
          <w:p w14:paraId="6D047AE4" w14:textId="77777777" w:rsidR="006E551C" w:rsidRDefault="006E551C">
            <w:pPr>
              <w:pStyle w:val="Normal1"/>
              <w:numPr>
                <w:ilvl w:val="0"/>
                <w:numId w:val="96"/>
              </w:numPr>
              <w:tabs>
                <w:tab w:val="left" w:pos="36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Intra-company transfers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E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332-a/b/c-29</w:t>
            </w:r>
          </w:p>
          <w:p w14:paraId="6D047A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332-c-29 </w:t>
            </w:r>
          </w:p>
          <w:p w14:paraId="6D047AE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332-d-29 / 333-a-29</w:t>
            </w:r>
          </w:p>
          <w:p w14:paraId="6D047AE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333-d-29 / 334-a/b-29</w:t>
            </w:r>
          </w:p>
          <w:p w14:paraId="6D047A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335-a-29</w:t>
            </w:r>
          </w:p>
          <w:p w14:paraId="6D047AE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332-d-29 / 333-a/b-29</w:t>
            </w:r>
          </w:p>
          <w:p w14:paraId="6D047AE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336-c-29</w:t>
            </w:r>
          </w:p>
          <w:p w14:paraId="6D047A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333-a-29</w:t>
            </w:r>
          </w:p>
          <w:p w14:paraId="6D047AE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333-b/c-29</w:t>
            </w:r>
          </w:p>
          <w:p w14:paraId="6D047AE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334-b/c/d-29</w:t>
            </w:r>
          </w:p>
          <w:p w14:paraId="6D047A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334-b/d-29</w:t>
            </w:r>
          </w:p>
        </w:tc>
      </w:tr>
      <w:tr w:rsidR="006E551C" w14:paraId="6D047AF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 loan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234-b-25</w:t>
            </w:r>
          </w:p>
        </w:tc>
      </w:tr>
      <w:tr w:rsidR="006E551C" w14:paraId="6D047AF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 loan - limitation period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245-c-25</w:t>
            </w:r>
          </w:p>
        </w:tc>
      </w:tr>
      <w:tr w:rsidR="006E551C" w14:paraId="6D047AF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 note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234-c-25</w:t>
            </w:r>
          </w:p>
        </w:tc>
      </w:tr>
      <w:tr w:rsidR="006E551C" w14:paraId="6D047AF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Terminal Loss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154-a-17</w:t>
            </w:r>
          </w:p>
        </w:tc>
      </w:tr>
      <w:tr w:rsidR="006E551C" w14:paraId="6D047B0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AF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Agreements with debtor prohibited - Restructuring - Proposals under the BIA</w:t>
            </w:r>
          </w:p>
          <w:p w14:paraId="6D047AFE" w14:textId="77777777" w:rsidR="006E551C" w:rsidRDefault="006E551C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for goods and services</w:t>
            </w:r>
          </w:p>
          <w:p w14:paraId="6D047AFF" w14:textId="77777777" w:rsidR="006E551C" w:rsidRDefault="006E551C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financial contracts</w:t>
            </w:r>
          </w:p>
          <w:p w14:paraId="6D047B00" w14:textId="77777777" w:rsidR="006E551C" w:rsidRDefault="006E551C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Aircraft Objects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375-a/b-33</w:t>
            </w:r>
          </w:p>
          <w:p w14:paraId="6D047B02" w14:textId="77777777" w:rsidR="006E551C" w:rsidRDefault="006E551C">
            <w:pPr>
              <w:pStyle w:val="Normal1"/>
              <w:spacing w:after="0" w:line="240" w:lineRule="auto"/>
            </w:pPr>
          </w:p>
          <w:p w14:paraId="6D047B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375-b/c-33</w:t>
            </w:r>
          </w:p>
          <w:p w14:paraId="6D047B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375-c/d-33</w:t>
            </w:r>
          </w:p>
          <w:p w14:paraId="6D047B0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375-d-33 / 376-a-33</w:t>
            </w:r>
          </w:p>
        </w:tc>
      </w:tr>
      <w:tr w:rsidR="006E551C" w14:paraId="6D047B0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Termination of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tax consequences (other than income tax)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 / 224-a-23</w:t>
            </w:r>
          </w:p>
          <w:p w14:paraId="6D047B09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B0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Termination of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Winding up - by court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220-b/c-23</w:t>
            </w:r>
          </w:p>
        </w:tc>
      </w:tr>
      <w:tr w:rsidR="006E551C" w14:paraId="6D047B1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Termination of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  <w:r>
              <w:rPr>
                <w:sz w:val="20"/>
                <w:szCs w:val="20"/>
              </w:rPr>
              <w:t xml:space="preserve"> - Winding up - voluntary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 / 220-a/b-23</w:t>
            </w:r>
          </w:p>
        </w:tc>
      </w:tr>
      <w:tr w:rsidR="006E551C" w14:paraId="6D047B1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Corp’s existence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218-c/d-23</w:t>
            </w:r>
          </w:p>
        </w:tc>
      </w:tr>
      <w:tr w:rsidR="006E551C" w14:paraId="6D047B1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corporation - Dissolution by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</w:tc>
      </w:tr>
      <w:tr w:rsidR="006E551C" w14:paraId="6D047B1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corporation - Income tax aspects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221-d-23 /222-/ba-23</w:t>
            </w:r>
          </w:p>
        </w:tc>
      </w:tr>
      <w:tr w:rsidR="006E551C" w14:paraId="6D047B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corporation - voluntary dissolution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218-d-23 /219-a/b/c-23</w:t>
            </w:r>
          </w:p>
        </w:tc>
      </w:tr>
      <w:tr w:rsidR="006E551C" w14:paraId="6D047B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leases - landlord -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292-c-28</w:t>
            </w:r>
          </w:p>
        </w:tc>
      </w:tr>
      <w:tr w:rsidR="006E551C" w14:paraId="6D047B2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of the employment relationship</w:t>
            </w:r>
          </w:p>
          <w:p w14:paraId="6D047B21" w14:textId="77777777" w:rsidR="006E551C" w:rsidRDefault="006E551C">
            <w:pPr>
              <w:pStyle w:val="Normal1"/>
              <w:numPr>
                <w:ilvl w:val="0"/>
                <w:numId w:val="12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cause</w:t>
            </w:r>
          </w:p>
          <w:p w14:paraId="6D047B22" w14:textId="77777777" w:rsidR="006E551C" w:rsidRDefault="006E551C">
            <w:pPr>
              <w:pStyle w:val="Normal1"/>
              <w:numPr>
                <w:ilvl w:val="0"/>
                <w:numId w:val="12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Dismissal without cause</w:t>
            </w:r>
          </w:p>
          <w:p w14:paraId="6D047B23" w14:textId="77777777" w:rsidR="006E551C" w:rsidRDefault="006E551C">
            <w:pPr>
              <w:pStyle w:val="Normal1"/>
              <w:numPr>
                <w:ilvl w:val="0"/>
                <w:numId w:val="12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Constructive dismissal</w:t>
            </w:r>
          </w:p>
          <w:p w14:paraId="6D047B24" w14:textId="77777777" w:rsidR="006E551C" w:rsidRDefault="006E551C">
            <w:pPr>
              <w:pStyle w:val="Normal1"/>
              <w:numPr>
                <w:ilvl w:val="0"/>
                <w:numId w:val="120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Resignation of employment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320-a-29</w:t>
            </w:r>
          </w:p>
          <w:p w14:paraId="6D047B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321-c/d-29</w:t>
            </w:r>
          </w:p>
          <w:p w14:paraId="6D047B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320-b-29</w:t>
            </w:r>
          </w:p>
          <w:p w14:paraId="6D047B2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322-c-29</w:t>
            </w:r>
          </w:p>
          <w:p w14:paraId="6D047B2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322-d-29</w:t>
            </w:r>
          </w:p>
        </w:tc>
      </w:tr>
      <w:tr w:rsidR="006E551C" w14:paraId="6D047B2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Termination under the Employment Standards Act- s 9 -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402-b/c/d-34</w:t>
            </w:r>
          </w:p>
        </w:tc>
      </w:tr>
      <w:tr w:rsidR="006E551C" w14:paraId="6D047B3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Termination under the LRA - Asset Sale - Collective Agreements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2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402-d-34</w:t>
            </w:r>
          </w:p>
        </w:tc>
      </w:tr>
      <w:tr w:rsidR="006E551C" w14:paraId="6D047B3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Terrorist Financing Regulations - Money Laundering Legislation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418-c-34</w:t>
            </w:r>
          </w:p>
        </w:tc>
      </w:tr>
      <w:tr w:rsidR="006E551C" w14:paraId="6D047B3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The Role and Obligations of Proposal Trustee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373-b-33</w:t>
            </w:r>
          </w:p>
        </w:tc>
      </w:tr>
      <w:tr w:rsidR="006E551C" w14:paraId="6D047B3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The United Nations Convention on Contracts for the International Sale of Goods- CISG</w:t>
            </w:r>
          </w:p>
          <w:p w14:paraId="6D047B3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“CISG”)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352-c/d-30 / 353-a/b/c-30</w:t>
            </w:r>
          </w:p>
        </w:tc>
      </w:tr>
      <w:tr w:rsidR="006E551C" w14:paraId="6D047B3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Third parties, compromise against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384-b/c-33</w:t>
            </w:r>
          </w:p>
        </w:tc>
      </w:tr>
      <w:tr w:rsidR="006E551C" w14:paraId="6D047B4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Third Party Consents - Sale of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3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390-b/c-34</w:t>
            </w:r>
          </w:p>
        </w:tc>
      </w:tr>
      <w:tr w:rsidR="006E551C" w14:paraId="6D047B4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Third Party Contracts / Approvals - Share Purchase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410-c-34</w:t>
            </w:r>
          </w:p>
        </w:tc>
      </w:tr>
      <w:tr w:rsidR="006E551C" w14:paraId="6D047B4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Third-party consents -assets vs shares -purchase and sale of a business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390-b/c-34</w:t>
            </w:r>
          </w:p>
        </w:tc>
      </w:tr>
      <w:tr w:rsidR="006E551C" w14:paraId="6D047B4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Third-party contracts and approvals -assumed liabilities -asset sales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401-c-34</w:t>
            </w:r>
          </w:p>
        </w:tc>
      </w:tr>
      <w:tr w:rsidR="006E551C" w14:paraId="6D047B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Thirty Day Filing Period, Initial - Timelines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373-c-33</w:t>
            </w:r>
          </w:p>
        </w:tc>
      </w:tr>
      <w:tr w:rsidR="006E551C" w14:paraId="6D047B4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Three ways to become bankrupt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261-d-27 / 262-a-27</w:t>
            </w:r>
          </w:p>
        </w:tc>
      </w:tr>
      <w:tr w:rsidR="006E551C" w14:paraId="6D047B5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Threshold - Competition Act (Notifiable Transactions)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416-c/d-34</w:t>
            </w:r>
          </w:p>
        </w:tc>
      </w:tr>
      <w:tr w:rsidR="006E551C" w14:paraId="6D047B5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Time Limit on CCAA Proceedings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382-b/c-33</w:t>
            </w:r>
          </w:p>
        </w:tc>
      </w:tr>
      <w:tr w:rsidR="006E551C" w14:paraId="6D047B5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Time of the sale - HST - registered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407-a/b/c-34</w:t>
            </w:r>
          </w:p>
        </w:tc>
      </w:tr>
      <w:tr w:rsidR="006E551C" w14:paraId="6D047B5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Timelines for filing a proposal - Restructuring - Proposals under the BIA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373-c/d-33</w:t>
            </w:r>
          </w:p>
        </w:tc>
      </w:tr>
      <w:tr w:rsidR="006E551C" w14:paraId="6D047B5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Timing - s. 85 rollover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208-b/c/d-23</w:t>
            </w:r>
          </w:p>
        </w:tc>
      </w:tr>
      <w:tr w:rsidR="006E551C" w14:paraId="6D047B6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Timing of Payment (accrue bonus)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143-b-17</w:t>
            </w:r>
          </w:p>
        </w:tc>
      </w:tr>
      <w:tr w:rsidR="006E551C" w14:paraId="6D047B6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Title to Goods- Ownership- Sale of goods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338-b/c-30</w:t>
            </w:r>
          </w:p>
        </w:tc>
      </w:tr>
      <w:tr w:rsidR="006E551C" w14:paraId="6D047B6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Title to personal property and priority of security interests - Opinion - Assumption/Qualification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256-d-26</w:t>
            </w:r>
          </w:p>
        </w:tc>
      </w:tr>
      <w:tr w:rsidR="006E551C" w14:paraId="6D047B6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Title/Ownership - Relevance w/ Security</w:t>
            </w:r>
          </w:p>
          <w:p w14:paraId="6D047B69" w14:textId="77777777" w:rsidR="006E551C" w:rsidRDefault="006E551C">
            <w:pPr>
              <w:pStyle w:val="Normal1"/>
              <w:numPr>
                <w:ilvl w:val="0"/>
                <w:numId w:val="11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PPSA Security </w:t>
            </w:r>
          </w:p>
          <w:p w14:paraId="6D047B6A" w14:textId="77777777" w:rsidR="006E551C" w:rsidRDefault="006E551C">
            <w:pPr>
              <w:pStyle w:val="Normal1"/>
              <w:numPr>
                <w:ilvl w:val="0"/>
                <w:numId w:val="119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Non-PPSA Security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283-d-28 / 284-a-28</w:t>
            </w:r>
          </w:p>
          <w:p w14:paraId="6D047B6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283-b/c-28</w:t>
            </w:r>
          </w:p>
          <w:p w14:paraId="6D047B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284-a/b-28</w:t>
            </w:r>
          </w:p>
        </w:tc>
      </w:tr>
      <w:tr w:rsidR="006E551C" w14:paraId="6D047B7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6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Trade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226-b-24</w:t>
            </w:r>
          </w:p>
        </w:tc>
      </w:tr>
      <w:tr w:rsidR="006E551C" w14:paraId="6D047B7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Trade creditor -Bulk Sales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405-d-34</w:t>
            </w:r>
          </w:p>
        </w:tc>
      </w:tr>
      <w:tr w:rsidR="006E551C" w14:paraId="6D047B7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Trade union - exclusive bargaining agent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325-b/c-29</w:t>
            </w:r>
          </w:p>
        </w:tc>
      </w:tr>
      <w:tr w:rsidR="006E551C" w14:paraId="6D047B7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Trade union - union certification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325-d-29 / 326-a-29</w:t>
            </w:r>
          </w:p>
        </w:tc>
      </w:tr>
      <w:tr w:rsidR="006E551C" w14:paraId="6D047B7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Trade-mark registrations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418-b-34</w:t>
            </w:r>
          </w:p>
        </w:tc>
      </w:tr>
      <w:tr w:rsidR="006E551C" w14:paraId="6D047B8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Transaction of business -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176-d-20 / 177-a/b/c-20</w:t>
            </w:r>
          </w:p>
        </w:tc>
      </w:tr>
      <w:tr w:rsidR="006E551C" w14:paraId="6D047B8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Transaction Threshold (Competition Act) - Notifiable Transactions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416-b/c-34</w:t>
            </w:r>
          </w:p>
        </w:tc>
      </w:tr>
      <w:tr w:rsidR="006E551C" w14:paraId="6D047B8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Transfer - liabilities to third parties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401-c/d-34</w:t>
            </w:r>
          </w:p>
        </w:tc>
      </w:tr>
      <w:tr w:rsidR="006E551C" w14:paraId="6D047B8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Transfer of obligations -liability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400-c/d-34 / 401-a/b/c-34</w:t>
            </w:r>
          </w:p>
        </w:tc>
      </w:tr>
      <w:tr w:rsidR="006E551C" w14:paraId="6D047B8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Transfer of Title - Bank Act s. 427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243-a/b-25</w:t>
            </w:r>
          </w:p>
        </w:tc>
      </w:tr>
      <w:tr w:rsidR="006E551C" w14:paraId="6D047B8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Transitional provisions/application - Limitations Act 2002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8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245-d-25</w:t>
            </w:r>
          </w:p>
        </w:tc>
      </w:tr>
      <w:tr w:rsidR="006E551C" w14:paraId="6D047B9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Treaty Protected Property - clearance certificate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149-c/d-17</w:t>
            </w:r>
          </w:p>
        </w:tc>
      </w:tr>
      <w:tr w:rsidR="006E551C" w14:paraId="6D047B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Treaty Protected Property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154-a-17</w:t>
            </w:r>
          </w:p>
        </w:tc>
      </w:tr>
      <w:tr w:rsidR="006E551C" w14:paraId="6D047B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Treaty Protected Property - taxation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149-c/d-17</w:t>
            </w:r>
          </w:p>
        </w:tc>
      </w:tr>
      <w:tr w:rsidR="006E551C" w14:paraId="6D047B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Treaty protected property -notification provision -non-resident vendor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408-a-34</w:t>
            </w:r>
          </w:p>
        </w:tc>
      </w:tr>
      <w:tr w:rsidR="006E551C" w14:paraId="6D047B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Treaty protected property -reasonable inquiry defence -not available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408-b-34</w:t>
            </w:r>
          </w:p>
        </w:tc>
      </w:tr>
      <w:tr w:rsidR="006E551C" w14:paraId="6D047B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9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Treaty protected property -Shares of Corporations -excluded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408-c-34</w:t>
            </w:r>
          </w:p>
        </w:tc>
      </w:tr>
      <w:tr w:rsidR="006E551C" w14:paraId="6D047B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Treaty-protected property -clearance certificate -non-resident vendor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408-b-34</w:t>
            </w:r>
          </w:p>
        </w:tc>
      </w:tr>
      <w:tr w:rsidR="006E551C" w14:paraId="6D047BA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Treaty-protected property -non-resident vendor -Income Tax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407-d-34/ 408-a-34</w:t>
            </w:r>
          </w:p>
        </w:tc>
      </w:tr>
      <w:tr w:rsidR="006E551C" w14:paraId="6D047BA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True lease and financing lease - relevance of distinction - outside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288-c-28</w:t>
            </w:r>
          </w:p>
        </w:tc>
      </w:tr>
      <w:tr w:rsidR="006E551C" w14:paraId="6D047BA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True lease and financing lease - relevance of distinction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288-a/b/c-28</w:t>
            </w:r>
          </w:p>
        </w:tc>
      </w:tr>
      <w:tr w:rsidR="006E551C" w14:paraId="6D047BB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True lease and financing lease definitions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A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288-a-28</w:t>
            </w:r>
          </w:p>
        </w:tc>
      </w:tr>
      <w:tr w:rsidR="006E551C" w14:paraId="6D047BC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B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Trustee in Bankruptcy</w:t>
            </w:r>
          </w:p>
          <w:p w14:paraId="6D047BB2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Affirmation</w:t>
            </w:r>
          </w:p>
          <w:p w14:paraId="6D047BB3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Conflicts: trustee and inspector</w:t>
            </w:r>
          </w:p>
          <w:p w14:paraId="6D047BB4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Duties and Powers</w:t>
            </w:r>
          </w:p>
          <w:p w14:paraId="6D047BB5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Powers of trustees requiring inspector approval</w:t>
            </w:r>
          </w:p>
          <w:p w14:paraId="6D047BB6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 of Secured Creditors in a Bankruptcy</w:t>
            </w:r>
          </w:p>
          <w:p w14:paraId="6D047BB7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Restricted parties - Cannot vote on appointment of trustees/inspectors </w:t>
            </w:r>
          </w:p>
          <w:p w14:paraId="6D047BB8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Liability</w:t>
            </w:r>
          </w:p>
          <w:p w14:paraId="6D047BB9" w14:textId="77777777" w:rsidR="006E551C" w:rsidRDefault="006E551C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Labour Related Liabilities</w:t>
            </w:r>
          </w:p>
          <w:p w14:paraId="6D047BBA" w14:textId="77777777" w:rsidR="006E551C" w:rsidRDefault="006E551C">
            <w:pPr>
              <w:pStyle w:val="Normal1"/>
              <w:numPr>
                <w:ilvl w:val="0"/>
                <w:numId w:val="11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Liabilities </w:t>
            </w:r>
          </w:p>
          <w:p w14:paraId="6D047BBB" w14:textId="77777777" w:rsidR="006E551C" w:rsidRDefault="006E551C">
            <w:pPr>
              <w:pStyle w:val="Normal1"/>
              <w:numPr>
                <w:ilvl w:val="0"/>
                <w:numId w:val="104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of Trustee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263-c-27</w:t>
            </w:r>
          </w:p>
          <w:p w14:paraId="6D047BB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265-b-27</w:t>
            </w:r>
          </w:p>
          <w:p w14:paraId="6D047BB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266-b-27</w:t>
            </w:r>
          </w:p>
          <w:p w14:paraId="6D047B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263-d-27 / 264-a-27</w:t>
            </w:r>
          </w:p>
          <w:p w14:paraId="6D047BC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266-a/b-27</w:t>
            </w:r>
          </w:p>
          <w:p w14:paraId="6D047BC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264-b-27</w:t>
            </w:r>
          </w:p>
          <w:p w14:paraId="6D047B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266-d-27</w:t>
            </w:r>
          </w:p>
          <w:p w14:paraId="6D047BC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  <w:p w14:paraId="6D047BC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267-a/b-27</w:t>
            </w:r>
          </w:p>
          <w:p w14:paraId="6D047B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267-c/d-27</w:t>
            </w:r>
          </w:p>
          <w:p w14:paraId="6D047BC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263-a-27</w:t>
            </w:r>
          </w:p>
          <w:p w14:paraId="6D047BC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272-a/b-27</w:t>
            </w:r>
          </w:p>
        </w:tc>
      </w:tr>
      <w:tr w:rsidR="006E551C" w14:paraId="6D047B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C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Trustee in Bankruptcy - Personal liability</w:t>
            </w:r>
          </w:p>
          <w:p w14:paraId="6D047BC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(See “PERSONAL LIABILITY OF TRUSTEES - BANKRUPTCY”)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267-a-27</w:t>
            </w:r>
          </w:p>
        </w:tc>
      </w:tr>
      <w:tr w:rsidR="006E551C" w14:paraId="6D047B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C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Two taxation years -share sale, change of control, deemed year end -short taxation year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412/b/c/d</w:t>
            </w:r>
          </w:p>
        </w:tc>
      </w:tr>
      <w:tr w:rsidR="006E551C" w14:paraId="6D047BD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Types of searches - PPSA</w:t>
            </w:r>
          </w:p>
          <w:p w14:paraId="6D047BD1" w14:textId="77777777" w:rsidR="006E551C" w:rsidRDefault="006E551C">
            <w:pPr>
              <w:pStyle w:val="Normal1"/>
              <w:numPr>
                <w:ilvl w:val="0"/>
                <w:numId w:val="10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Verbal/uncertified</w:t>
            </w:r>
          </w:p>
          <w:p w14:paraId="6D047BD2" w14:textId="77777777" w:rsidR="006E551C" w:rsidRDefault="006E551C">
            <w:pPr>
              <w:pStyle w:val="Normal1"/>
              <w:numPr>
                <w:ilvl w:val="0"/>
                <w:numId w:val="106"/>
              </w:numPr>
              <w:tabs>
                <w:tab w:val="left" w:pos="270"/>
              </w:tabs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251-b/c-26</w:t>
            </w:r>
          </w:p>
          <w:p w14:paraId="6D047B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  <w:p w14:paraId="6D047BD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 / 253-a-26</w:t>
            </w:r>
          </w:p>
        </w:tc>
      </w:tr>
      <w:tr w:rsidR="006E551C" w14:paraId="6D047BD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Types of statutory liens and deemed trusts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289-b/c-28</w:t>
            </w:r>
          </w:p>
        </w:tc>
      </w:tr>
      <w:tr w:rsidR="006E551C" w14:paraId="6D047BD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BDA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BDB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BD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Ultimate limitation period - Limitations Act 2002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D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241-d-25</w:t>
            </w:r>
          </w:p>
        </w:tc>
      </w:tr>
      <w:tr w:rsidR="006E551C" w14:paraId="6D047C0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E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Unanimous Shareholder AGMT (USA)</w:t>
            </w:r>
          </w:p>
          <w:p w14:paraId="6D047BE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B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Common Provisions</w:t>
            </w:r>
          </w:p>
          <w:p w14:paraId="6D047BE3" w14:textId="77777777" w:rsidR="006E551C" w:rsidRDefault="006E551C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Affairs of Corporation</w:t>
            </w:r>
          </w:p>
          <w:p w14:paraId="6D047BE4" w14:textId="77777777" w:rsidR="006E551C" w:rsidRDefault="006E551C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Loans and Guarantees </w:t>
            </w:r>
          </w:p>
          <w:p w14:paraId="6D047BE5" w14:textId="77777777" w:rsidR="006E551C" w:rsidRDefault="006E551C">
            <w:pPr>
              <w:pStyle w:val="Normal1"/>
              <w:numPr>
                <w:ilvl w:val="0"/>
                <w:numId w:val="77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Issuance and Transfers </w:t>
            </w:r>
          </w:p>
          <w:p w14:paraId="6D047BE6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Pre-emptive rights</w:t>
            </w:r>
          </w:p>
          <w:p w14:paraId="6D047BE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BE8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Shotgun clauses</w:t>
            </w:r>
          </w:p>
          <w:p w14:paraId="6D047BE9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Rights of first refusal   </w:t>
            </w:r>
          </w:p>
          <w:p w14:paraId="6D047BEA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Piggy-backs </w:t>
            </w:r>
          </w:p>
          <w:p w14:paraId="6D047BEB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Drag </w:t>
            </w:r>
            <w:proofErr w:type="spellStart"/>
            <w:r>
              <w:rPr>
                <w:sz w:val="20"/>
                <w:szCs w:val="20"/>
              </w:rPr>
              <w:t>alongs</w:t>
            </w:r>
            <w:proofErr w:type="spellEnd"/>
          </w:p>
          <w:p w14:paraId="6D047BE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BED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Death/disability of shareholder</w:t>
            </w:r>
          </w:p>
          <w:p w14:paraId="6D047BEE" w14:textId="77777777" w:rsidR="006E551C" w:rsidRDefault="006E551C">
            <w:pPr>
              <w:pStyle w:val="Normal1"/>
              <w:numPr>
                <w:ilvl w:val="0"/>
                <w:numId w:val="82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Insolvency of shareholder </w:t>
            </w:r>
          </w:p>
          <w:p w14:paraId="6D047BEF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Law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B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185-b/d-21</w:t>
            </w:r>
          </w:p>
          <w:p w14:paraId="6D047BF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186-a/b-21</w:t>
            </w:r>
          </w:p>
          <w:p w14:paraId="6D047BF2" w14:textId="77777777" w:rsidR="006E551C" w:rsidRDefault="006E551C">
            <w:pPr>
              <w:pStyle w:val="Normal1"/>
              <w:spacing w:after="0" w:line="240" w:lineRule="auto"/>
            </w:pPr>
          </w:p>
          <w:p w14:paraId="6D047B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186-b-21</w:t>
            </w:r>
          </w:p>
          <w:p w14:paraId="6D047BF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186-b/c-21</w:t>
            </w:r>
          </w:p>
          <w:p w14:paraId="6D047BF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186-c-21</w:t>
            </w:r>
          </w:p>
          <w:p w14:paraId="6D047B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186-d-21</w:t>
            </w:r>
          </w:p>
          <w:p w14:paraId="6D047BF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187-a-21</w:t>
            </w:r>
          </w:p>
          <w:p w14:paraId="6D047BF8" w14:textId="77777777" w:rsidR="006E551C" w:rsidRDefault="006E551C">
            <w:pPr>
              <w:pStyle w:val="Normal1"/>
              <w:spacing w:after="0" w:line="240" w:lineRule="auto"/>
            </w:pPr>
          </w:p>
          <w:p w14:paraId="6D047B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187-a/b-21</w:t>
            </w:r>
          </w:p>
          <w:p w14:paraId="6D047B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187-b/c-21</w:t>
            </w:r>
          </w:p>
          <w:p w14:paraId="6D047BF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187-d-21 </w:t>
            </w:r>
          </w:p>
          <w:p w14:paraId="6D047BF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187-d-21  </w:t>
            </w:r>
          </w:p>
          <w:p w14:paraId="6D047B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188-a-21 </w:t>
            </w:r>
          </w:p>
          <w:p w14:paraId="6D047BF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  <w:p w14:paraId="6D047BF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  <w:p w14:paraId="6D047C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188-b/c/d-21</w:t>
            </w:r>
          </w:p>
        </w:tc>
      </w:tr>
      <w:tr w:rsidR="006E551C" w14:paraId="6D047C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Uncertificated Securities &amp; Indirect holding Syst.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237-d-25</w:t>
            </w:r>
          </w:p>
          <w:p w14:paraId="6D047C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238-a/b-25</w:t>
            </w:r>
          </w:p>
        </w:tc>
      </w:tr>
      <w:tr w:rsidR="006E551C" w14:paraId="6D047C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UNCITRAL Model Law on Cross-Border Insolvency -international insolvency proceedings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382-b-33</w:t>
            </w:r>
          </w:p>
        </w:tc>
      </w:tr>
      <w:tr w:rsidR="006E551C" w14:paraId="6D047C0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Undepreciated Capital Cost (</w:t>
            </w:r>
            <w:bookmarkStart w:id="1" w:name="_GoBack"/>
            <w:r>
              <w:rPr>
                <w:sz w:val="20"/>
                <w:szCs w:val="20"/>
              </w:rPr>
              <w:t>UCC</w:t>
            </w:r>
            <w:bookmarkEnd w:id="1"/>
            <w:r>
              <w:rPr>
                <w:sz w:val="20"/>
                <w:szCs w:val="20"/>
              </w:rPr>
              <w:t>)</w:t>
            </w:r>
          </w:p>
          <w:p w14:paraId="6D047C0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154-c-17</w:t>
            </w:r>
          </w:p>
        </w:tc>
      </w:tr>
      <w:tr w:rsidR="006E551C" w14:paraId="6D047C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Under integration </w:t>
            </w:r>
          </w:p>
          <w:p w14:paraId="6D047C0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Under integration, new DTC (Depository Trust Company) Rules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0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127-d-17</w:t>
            </w:r>
          </w:p>
          <w:p w14:paraId="6D047C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131-a/c-17</w:t>
            </w:r>
          </w:p>
        </w:tc>
      </w:tr>
      <w:tr w:rsidR="006E551C" w14:paraId="6D047C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Underfunded pension deficiency claims - priority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291-c/d-17</w:t>
            </w:r>
          </w:p>
        </w:tc>
      </w:tr>
      <w:tr w:rsidR="006E551C" w14:paraId="6D047C1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Underwriter - function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226-b/c-24</w:t>
            </w:r>
          </w:p>
        </w:tc>
      </w:tr>
      <w:tr w:rsidR="006E551C" w14:paraId="6D047C1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Underwriter - Securities Act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226-b/c-24</w:t>
            </w:r>
          </w:p>
        </w:tc>
      </w:tr>
      <w:tr w:rsidR="006E551C" w14:paraId="6D047C1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Undisclosed creditors-Effect of an approved proposal -Restructuring -Proposals Under the BIA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379-b-33</w:t>
            </w:r>
          </w:p>
        </w:tc>
      </w:tr>
      <w:tr w:rsidR="006E551C" w14:paraId="6D047C2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Undue hardship - factors to assess - duty to accommodate - employer’s obligations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1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317-d-29</w:t>
            </w:r>
          </w:p>
          <w:p w14:paraId="6D047C2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318-a-29</w:t>
            </w:r>
          </w:p>
        </w:tc>
      </w:tr>
      <w:tr w:rsidR="006E551C" w14:paraId="6D047C2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Unfair labour practices - labour law - OLRA ss.70-77, 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327-d-29</w:t>
            </w:r>
          </w:p>
        </w:tc>
      </w:tr>
      <w:tr w:rsidR="006E551C" w14:paraId="6D047C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Unfair labour practices - OLRB remedial powers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327-d-29</w:t>
            </w:r>
          </w:p>
          <w:p w14:paraId="6D047C27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C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 xml:space="preserve">Unfunded pension plan liabilities -required statutory terms -Creditor Terms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378-c-33</w:t>
            </w:r>
          </w:p>
        </w:tc>
      </w:tr>
      <w:tr w:rsidR="006E551C" w14:paraId="6D047C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Union certification - bargaining unit - application, response and vote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326-d-29</w:t>
            </w:r>
          </w:p>
        </w:tc>
      </w:tr>
      <w:tr w:rsidR="006E551C" w14:paraId="6D047C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Union certification - bargaining unit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321-d-29</w:t>
            </w:r>
          </w:p>
        </w:tc>
      </w:tr>
      <w:tr w:rsidR="006E551C" w14:paraId="6D047C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Union certification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325-d-29</w:t>
            </w:r>
          </w:p>
          <w:p w14:paraId="6D047C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326-a-29</w:t>
            </w:r>
          </w:p>
        </w:tc>
      </w:tr>
      <w:tr w:rsidR="006E551C" w14:paraId="6D047C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Union’s bargaining rights - termination - labour law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330-d-29</w:t>
            </w:r>
          </w:p>
        </w:tc>
      </w:tr>
      <w:tr w:rsidR="006E551C" w14:paraId="6D047C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Unissued Capital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189-c-22</w:t>
            </w:r>
          </w:p>
        </w:tc>
      </w:tr>
      <w:tr w:rsidR="006E551C" w14:paraId="6D047C3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Unlimited Guarantee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243-c-25</w:t>
            </w:r>
          </w:p>
        </w:tc>
      </w:tr>
      <w:tr w:rsidR="006E551C" w14:paraId="6D047C4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3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Unpaid purchase, security - registration - share/asset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4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418-a-34</w:t>
            </w:r>
          </w:p>
        </w:tc>
      </w:tr>
      <w:tr w:rsidR="006E551C" w14:paraId="6D047C4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4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Unpaid Suppliers - Bankruptcy</w:t>
            </w:r>
          </w:p>
          <w:p w14:paraId="6D047C43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</w:t>
            </w:r>
          </w:p>
          <w:p w14:paraId="6D047C44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</w:t>
            </w:r>
          </w:p>
          <w:p w14:paraId="6D047C45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and procedures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260-b/c-27</w:t>
            </w:r>
          </w:p>
          <w:p w14:paraId="6D047C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260-a-27</w:t>
            </w:r>
          </w:p>
          <w:p w14:paraId="6D047C4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C4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260-b-27</w:t>
            </w:r>
          </w:p>
        </w:tc>
      </w:tr>
      <w:tr w:rsidR="006E551C" w14:paraId="6D047C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4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Unpaid suppliers - rights and remedies (bankruptcy) - BIA s. 81.1</w:t>
            </w:r>
          </w:p>
          <w:p w14:paraId="6D047C4C" w14:textId="77777777" w:rsidR="006E551C" w:rsidRDefault="006E551C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</w:t>
            </w:r>
          </w:p>
          <w:p w14:paraId="6D047C4D" w14:textId="77777777" w:rsidR="006E551C" w:rsidRDefault="006E551C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</w:t>
            </w:r>
          </w:p>
          <w:p w14:paraId="6D047C4E" w14:textId="77777777" w:rsidR="006E551C" w:rsidRDefault="006E551C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and Procedures</w:t>
            </w:r>
          </w:p>
          <w:p w14:paraId="6D047C4F" w14:textId="77777777" w:rsidR="006E551C" w:rsidRDefault="006E551C">
            <w:pPr>
              <w:pStyle w:val="Normal1"/>
              <w:numPr>
                <w:ilvl w:val="0"/>
                <w:numId w:val="78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Wage Earner Protection Program Act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260-b/c-27</w:t>
            </w:r>
          </w:p>
          <w:p w14:paraId="6D047C5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260-a-27</w:t>
            </w:r>
          </w:p>
          <w:p w14:paraId="6D047C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C5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260-b-27</w:t>
            </w:r>
          </w:p>
          <w:p w14:paraId="6D047C5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C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261-a/b/c-27</w:t>
            </w:r>
          </w:p>
        </w:tc>
      </w:tr>
      <w:tr w:rsidR="006E551C" w14:paraId="6D047C5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Unpaid wage priority - applicable to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</w:tc>
      </w:tr>
      <w:tr w:rsidR="006E551C" w14:paraId="6D047C5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Unpaid wage priority - bankruptcy/receivership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290-d-28</w:t>
            </w:r>
          </w:p>
        </w:tc>
      </w:tr>
      <w:tr w:rsidR="006E551C" w14:paraId="6D047C6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Unperfected security interests - priorities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5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284-d-28</w:t>
            </w:r>
          </w:p>
          <w:p w14:paraId="6D047C5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285-a-28</w:t>
            </w:r>
          </w:p>
        </w:tc>
      </w:tr>
      <w:tr w:rsidR="006E551C" w14:paraId="6D047C6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6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Unqualified report - auditor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179-c-20</w:t>
            </w:r>
          </w:p>
        </w:tc>
      </w:tr>
      <w:tr w:rsidR="006E551C" w14:paraId="6D047C8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6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Unsecured creditors -</w:t>
            </w:r>
          </w:p>
          <w:p w14:paraId="6D047C6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rights and remedies</w:t>
            </w:r>
          </w:p>
          <w:p w14:paraId="6D047C66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bankruptcy</w:t>
            </w:r>
          </w:p>
          <w:p w14:paraId="6D047C67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distinction from secured creditors</w:t>
            </w:r>
          </w:p>
          <w:p w14:paraId="6D047C68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garnishments</w:t>
            </w:r>
          </w:p>
          <w:p w14:paraId="6D047C69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judgments and executions</w:t>
            </w:r>
          </w:p>
          <w:p w14:paraId="6D047C6A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landlords and rights of distress</w:t>
            </w:r>
          </w:p>
          <w:p w14:paraId="6D047C6B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in bankruptcy</w:t>
            </w:r>
          </w:p>
          <w:p w14:paraId="6D047C6C" w14:textId="77777777" w:rsidR="006E551C" w:rsidRDefault="006E551C">
            <w:pPr>
              <w:pStyle w:val="Normal1"/>
              <w:numPr>
                <w:ilvl w:val="0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unpaid suppliers</w:t>
            </w:r>
          </w:p>
          <w:p w14:paraId="6D047C6D" w14:textId="77777777" w:rsidR="006E551C" w:rsidRDefault="006E551C">
            <w:pPr>
              <w:pStyle w:val="Normal1"/>
              <w:numPr>
                <w:ilvl w:val="1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</w:t>
            </w:r>
          </w:p>
          <w:p w14:paraId="6D047C6E" w14:textId="77777777" w:rsidR="006E551C" w:rsidRDefault="006E551C">
            <w:pPr>
              <w:pStyle w:val="Normal1"/>
              <w:numPr>
                <w:ilvl w:val="1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</w:t>
            </w:r>
          </w:p>
          <w:p w14:paraId="6D047C6F" w14:textId="77777777" w:rsidR="006E551C" w:rsidRDefault="006E551C">
            <w:pPr>
              <w:pStyle w:val="Normal1"/>
              <w:numPr>
                <w:ilvl w:val="1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Requirements and procedures</w:t>
            </w:r>
          </w:p>
          <w:p w14:paraId="6D047C70" w14:textId="77777777" w:rsidR="006E551C" w:rsidRDefault="006E551C">
            <w:pPr>
              <w:pStyle w:val="Normal1"/>
              <w:numPr>
                <w:ilvl w:val="1"/>
                <w:numId w:val="95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Wage Earner Protection Program Act</w:t>
            </w:r>
          </w:p>
          <w:p w14:paraId="6D047C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259-a-27</w:t>
            </w:r>
          </w:p>
          <w:p w14:paraId="6D047C7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259-a-27</w:t>
            </w:r>
          </w:p>
          <w:p w14:paraId="6D047C7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259-d-27</w:t>
            </w:r>
          </w:p>
          <w:p w14:paraId="6D047C7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259-d-27</w:t>
            </w:r>
          </w:p>
          <w:p w14:paraId="6D047C7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260a-27</w:t>
            </w:r>
          </w:p>
          <w:p w14:paraId="6D047C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259-c-27</w:t>
            </w:r>
          </w:p>
          <w:p w14:paraId="6D047C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259-b-27</w:t>
            </w:r>
          </w:p>
          <w:p w14:paraId="6D047C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261-d-27</w:t>
            </w:r>
          </w:p>
          <w:p w14:paraId="6D047C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261-d-27</w:t>
            </w:r>
          </w:p>
          <w:p w14:paraId="6D047C7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260-a/b/c/d-27</w:t>
            </w:r>
          </w:p>
          <w:p w14:paraId="6D047C7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260-a-27</w:t>
            </w:r>
          </w:p>
          <w:p w14:paraId="6D047C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C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260-b-27</w:t>
            </w:r>
          </w:p>
          <w:p w14:paraId="6D047C7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C8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261-a/b/c-27</w:t>
            </w:r>
          </w:p>
        </w:tc>
      </w:tr>
      <w:tr w:rsidR="006E551C" w14:paraId="6D047C8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Unsecured creditors - Stay of proceedings (bankruptcy)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264-b-27</w:t>
            </w:r>
          </w:p>
        </w:tc>
      </w:tr>
      <w:tr w:rsidR="006E551C" w14:paraId="6D047C87" w14:textId="77777777">
        <w:trPr>
          <w:trHeight w:val="22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Unsecured creditors vs 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259-d-27</w:t>
            </w:r>
          </w:p>
        </w:tc>
      </w:tr>
      <w:tr w:rsidR="006E551C" w14:paraId="6D047C8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Unsecured Guarantee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243-d-25</w:t>
            </w:r>
          </w:p>
        </w:tc>
      </w:tr>
      <w:tr w:rsidR="006E551C" w14:paraId="6D047C8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US base rate, financing for US$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6E551C" w14:paraId="6D047C9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US Dollar Loans - Interest rate alternatives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8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6E551C" w14:paraId="6D047C9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Affairs of Corporation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186-b/c-21</w:t>
            </w:r>
          </w:p>
        </w:tc>
      </w:tr>
      <w:tr w:rsidR="006E551C" w14:paraId="6D047C9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Family Law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188-b/c/d-21</w:t>
            </w:r>
          </w:p>
        </w:tc>
      </w:tr>
      <w:tr w:rsidR="006E551C" w14:paraId="6D047C9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Loans and Guarantees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186-c-21</w:t>
            </w:r>
          </w:p>
        </w:tc>
      </w:tr>
      <w:tr w:rsidR="006E551C" w14:paraId="6D047C9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USA - Share and Issuance Transfers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186-d-21</w:t>
            </w:r>
          </w:p>
        </w:tc>
      </w:tr>
      <w:tr w:rsidR="006E551C" w14:paraId="6D047C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Share and Issuance Transfers - </w:t>
            </w:r>
          </w:p>
          <w:p w14:paraId="6D047C9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Pre-emptive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9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186-d-21</w:t>
            </w:r>
          </w:p>
          <w:p w14:paraId="6D047CA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187-a-21</w:t>
            </w:r>
          </w:p>
        </w:tc>
      </w:tr>
      <w:tr w:rsidR="006E551C" w14:paraId="6D047C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USA - Share and Issuance Transfers - Death/disability of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</w:tc>
      </w:tr>
      <w:tr w:rsidR="006E551C" w14:paraId="6D047CA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Share and Issuance Transfers - Drag </w:t>
            </w:r>
            <w:proofErr w:type="spellStart"/>
            <w:r>
              <w:rPr>
                <w:sz w:val="20"/>
                <w:szCs w:val="20"/>
              </w:rPr>
              <w:t>alongs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187-d-21 </w:t>
            </w:r>
          </w:p>
          <w:p w14:paraId="6D047CA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188-a-21</w:t>
            </w:r>
          </w:p>
        </w:tc>
      </w:tr>
      <w:tr w:rsidR="006E551C" w14:paraId="6D047CA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USA - Share and Issuance Transfers - Insolvency of shareholder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188-a/b-21</w:t>
            </w:r>
          </w:p>
        </w:tc>
      </w:tr>
      <w:tr w:rsidR="006E551C" w14:paraId="6D047CA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USA - Share and Issuance Transfers - Piggy-backs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187-d-21</w:t>
            </w:r>
          </w:p>
        </w:tc>
      </w:tr>
      <w:tr w:rsidR="006E551C" w14:paraId="6D047CB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A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Share and Issuance Transfers - Rights of first refusal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187-b/c-21</w:t>
            </w:r>
          </w:p>
        </w:tc>
      </w:tr>
      <w:tr w:rsidR="006E551C" w14:paraId="6D047CB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USA - Share and Issuance Transfers - Shotgun clauses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187-a/b-21</w:t>
            </w:r>
          </w:p>
        </w:tc>
      </w:tr>
      <w:tr w:rsidR="006E551C" w14:paraId="6D047CB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CB5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CB6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CB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Vacancies - board of directors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176-c-20</w:t>
            </w:r>
          </w:p>
        </w:tc>
      </w:tr>
      <w:tr w:rsidR="006E551C" w14:paraId="6D047CB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Value of consideration - benefit conferred on non-arm’s length person (s. 85 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207-b/c-23</w:t>
            </w:r>
          </w:p>
        </w:tc>
      </w:tr>
      <w:tr w:rsidR="006E551C" w14:paraId="6D047CC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Value of consideration - SH benefit (s. 85 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B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207-b-23</w:t>
            </w:r>
          </w:p>
        </w:tc>
      </w:tr>
      <w:tr w:rsidR="006E551C" w14:paraId="6D047CC3" w14:textId="77777777">
        <w:trPr>
          <w:trHeight w:val="120"/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Variable Rate, financing for CDN dollar loans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234-d-25</w:t>
            </w:r>
          </w:p>
        </w:tc>
      </w:tr>
      <w:tr w:rsidR="006E551C" w14:paraId="6D047CC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Vendor obligations-transfer of liability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401-a/b/c-34</w:t>
            </w:r>
          </w:p>
        </w:tc>
      </w:tr>
      <w:tr w:rsidR="006E551C" w14:paraId="6D047CC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Vendor -tax considerations -building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395-a/b-34</w:t>
            </w:r>
          </w:p>
        </w:tc>
      </w:tr>
      <w:tr w:rsidR="006E551C" w14:paraId="6D047CC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Vendor -tax -land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395-a/b-34</w:t>
            </w:r>
          </w:p>
        </w:tc>
      </w:tr>
      <w:tr w:rsidR="006E551C" w14:paraId="6D047CC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Vendor’s Cost Base - shares and non-share consideration received (s. 85 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C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207-a/ b/23</w:t>
            </w:r>
          </w:p>
        </w:tc>
      </w:tr>
      <w:tr w:rsidR="006E551C" w14:paraId="6D047CD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Vendor’s Preference - Share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391-a/b-34</w:t>
            </w:r>
          </w:p>
        </w:tc>
      </w:tr>
      <w:tr w:rsidR="006E551C" w14:paraId="6D047CD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Vendor’s preference- Asset sale- Preference change (availability of losses, low tax rate, tax cost of assets exceeds purchase price and sale of division)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392-a-34</w:t>
            </w:r>
          </w:p>
        </w:tc>
      </w:tr>
      <w:tr w:rsidR="006E551C" w14:paraId="6D047CD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Verbal/uncertified search - PPSA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252-d-26</w:t>
            </w:r>
          </w:p>
        </w:tc>
      </w:tr>
      <w:tr w:rsidR="006E551C" w14:paraId="6D047CD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Vertical Amalgamation - short form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212-d-23</w:t>
            </w:r>
          </w:p>
        </w:tc>
      </w:tr>
      <w:tr w:rsidR="006E551C" w14:paraId="6D047CD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Vertical amalgamations - ability to increase tax costs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214-1/b/c-23</w:t>
            </w:r>
          </w:p>
        </w:tc>
      </w:tr>
      <w:tr w:rsidR="006E551C" w14:paraId="6D047CE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D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Void sale -Bulk Sales Act -non-compliance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406-b/c-34</w:t>
            </w:r>
          </w:p>
        </w:tc>
      </w:tr>
      <w:tr w:rsidR="006E551C" w14:paraId="6D047CE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- consent of CRA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6E551C" w14:paraId="6D047CE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- consent of Ontario Minister of Revenue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219-b-23</w:t>
            </w:r>
          </w:p>
        </w:tc>
      </w:tr>
      <w:tr w:rsidR="006E551C" w14:paraId="6D047CE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- legal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6E551C" w14:paraId="6D047CE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- requirements (ss.238-239 OBCA)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6E551C" w14:paraId="6D047CF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E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  <w:p w14:paraId="6D047CF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221-a/b-23</w:t>
            </w:r>
          </w:p>
        </w:tc>
      </w:tr>
      <w:tr w:rsidR="006E551C" w14:paraId="6D047CF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Voluntary Dissolution - termination of a </w:t>
            </w:r>
            <w:proofErr w:type="spellStart"/>
            <w:r>
              <w:rPr>
                <w:sz w:val="20"/>
                <w:szCs w:val="20"/>
              </w:rPr>
              <w:t>corp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219-c-23</w:t>
            </w:r>
          </w:p>
        </w:tc>
      </w:tr>
      <w:tr w:rsidR="006E551C" w14:paraId="6D047CF7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Dissolution vs. Voluntary Wind 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</w:tc>
      </w:tr>
      <w:tr w:rsidR="006E551C" w14:paraId="6D047CF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8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Wind 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  <w:p w14:paraId="6D047CF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220-a-23</w:t>
            </w:r>
          </w:p>
        </w:tc>
      </w:tr>
      <w:tr w:rsidR="006E551C" w14:paraId="6D047CF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Wind Up - advantages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220-b-23</w:t>
            </w:r>
          </w:p>
        </w:tc>
      </w:tr>
      <w:tr w:rsidR="006E551C" w14:paraId="6D047D0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CF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Wind Up - legal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  <w:p w14:paraId="6D047D0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220-a-23</w:t>
            </w:r>
          </w:p>
        </w:tc>
      </w:tr>
      <w:tr w:rsidR="006E551C" w14:paraId="6D047D0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wind up - notice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</w:tc>
      </w:tr>
      <w:tr w:rsidR="006E551C" w14:paraId="6D047D0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Voluntary Wind up vs. Court Ordered Wind 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220-b-23</w:t>
            </w:r>
          </w:p>
        </w:tc>
      </w:tr>
      <w:tr w:rsidR="006E551C" w14:paraId="6D047D0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Voting - Shareholder rights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195-b/c-22</w:t>
            </w:r>
          </w:p>
        </w:tc>
      </w:tr>
      <w:tr w:rsidR="006E551C" w14:paraId="6D047D0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Voting rights - 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183-a/b-20</w:t>
            </w:r>
          </w:p>
        </w:tc>
      </w:tr>
      <w:tr w:rsidR="006E551C" w14:paraId="6D047D1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0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Voting rights - special or preference shares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195-a/b-22</w:t>
            </w:r>
          </w:p>
        </w:tc>
      </w:tr>
      <w:tr w:rsidR="006E551C" w14:paraId="6D047D1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D12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D13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D1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5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Wage Earner Protection Program Act - Bankruptcy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260-d-27</w:t>
            </w:r>
          </w:p>
          <w:p w14:paraId="6D047D1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261-a/b/c-27</w:t>
            </w:r>
          </w:p>
        </w:tc>
      </w:tr>
      <w:tr w:rsidR="006E551C" w14:paraId="6D047D1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Wage priority claims - applicable to CCAA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290-d-27</w:t>
            </w:r>
          </w:p>
          <w:p w14:paraId="6D047D1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291-a-27</w:t>
            </w:r>
          </w:p>
        </w:tc>
      </w:tr>
      <w:tr w:rsidR="006E551C" w14:paraId="6D047D1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Wage Priority Claims - Bankrupt/Receivership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1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290-d-27</w:t>
            </w:r>
          </w:p>
        </w:tc>
      </w:tr>
      <w:tr w:rsidR="006E551C" w14:paraId="6D047D2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Waiting Period - securities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228-b/c-24</w:t>
            </w:r>
          </w:p>
        </w:tc>
      </w:tr>
      <w:tr w:rsidR="006E551C" w14:paraId="6D047D2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Waiver of compliance -Bulk Sales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406-c-34</w:t>
            </w:r>
          </w:p>
        </w:tc>
      </w:tr>
      <w:tr w:rsidR="006E551C" w14:paraId="6D047D2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Warrants - Convertible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194-a-22</w:t>
            </w:r>
          </w:p>
        </w:tc>
      </w:tr>
      <w:tr w:rsidR="006E551C" w14:paraId="6D047D2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Warranty claims - assumed liabilities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401-b-34</w:t>
            </w:r>
          </w:p>
        </w:tc>
      </w:tr>
      <w:tr w:rsidR="006E551C" w14:paraId="6D047D2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When prospectus is required (trade + distribution, s 53)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227-c-24</w:t>
            </w:r>
          </w:p>
        </w:tc>
      </w:tr>
      <w:tr w:rsidR="006E551C" w14:paraId="6D047D3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2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Where to Incorporate - corporation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167-a-19</w:t>
            </w:r>
          </w:p>
        </w:tc>
      </w:tr>
      <w:tr w:rsidR="006E551C" w14:paraId="6D047D3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Who may use the CCAA? - Restructuring - CCAA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379-d-33</w:t>
            </w:r>
          </w:p>
          <w:p w14:paraId="6D047D3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380-a-33</w:t>
            </w:r>
          </w:p>
        </w:tc>
      </w:tr>
      <w:tr w:rsidR="006E551C" w14:paraId="6D047D3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lastRenderedPageBreak/>
              <w:t>Who may use the CCAA?- Restructuring- Who can apply to submit plan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380-a-33</w:t>
            </w:r>
          </w:p>
        </w:tc>
      </w:tr>
      <w:tr w:rsidR="006E551C" w14:paraId="6D047D3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Wholly Owned (90%+) Subsidiary - Wind Up - s. 88(1) (ITA)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222-b-23</w:t>
            </w:r>
          </w:p>
        </w:tc>
      </w:tr>
      <w:tr w:rsidR="006E551C" w14:paraId="6D047D4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3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by court</w:t>
            </w:r>
          </w:p>
          <w:p w14:paraId="6D047D3D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may apply to court</w:t>
            </w:r>
          </w:p>
          <w:p w14:paraId="6D047D3E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Grounds for winding up (OBCA s.207)</w:t>
            </w:r>
          </w:p>
          <w:p w14:paraId="6D047D3F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(OBCA s.207-218)</w:t>
            </w:r>
          </w:p>
          <w:p w14:paraId="6D047D40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Advantages</w:t>
            </w:r>
          </w:p>
          <w:p w14:paraId="6D047D41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4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220-b-23</w:t>
            </w:r>
          </w:p>
          <w:p w14:paraId="6D047D4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220-c-23</w:t>
            </w:r>
          </w:p>
          <w:p w14:paraId="6D047D4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220-c-23</w:t>
            </w:r>
          </w:p>
          <w:p w14:paraId="6D047D4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220-c-23</w:t>
            </w:r>
          </w:p>
          <w:p w14:paraId="6D047D46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220-c-23</w:t>
            </w:r>
          </w:p>
          <w:p w14:paraId="6D047D4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220-c-23</w:t>
            </w:r>
          </w:p>
        </w:tc>
      </w:tr>
      <w:tr w:rsidR="006E551C" w14:paraId="6D047D4C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4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Corporation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4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  <w:p w14:paraId="6D047D4B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221-a-23</w:t>
            </w:r>
          </w:p>
        </w:tc>
      </w:tr>
      <w:tr w:rsidR="006E551C" w14:paraId="6D047D5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4D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Deferral of Land Transfer Tax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4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7D4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7D5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definition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154-c-17</w:t>
            </w:r>
          </w:p>
        </w:tc>
      </w:tr>
      <w:tr w:rsidR="006E551C" w14:paraId="6D047D5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HST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7D5A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Land Transfer Tax (LTT)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223-d-23</w:t>
            </w:r>
          </w:p>
          <w:p w14:paraId="6D047D5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224-a-23</w:t>
            </w:r>
          </w:p>
        </w:tc>
      </w:tr>
      <w:tr w:rsidR="006E551C" w14:paraId="6D047D5D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B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Shareholders - tax consequences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C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221-c/d/23</w:t>
            </w:r>
          </w:p>
        </w:tc>
      </w:tr>
      <w:tr w:rsidR="006E551C" w14:paraId="6D047D66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5E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tax consequences</w:t>
            </w:r>
          </w:p>
          <w:p w14:paraId="6D047D5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</w:p>
          <w:p w14:paraId="6D047D60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Corporation</w:t>
            </w:r>
          </w:p>
          <w:p w14:paraId="6D047D61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6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220-a-23 to 224-d-23</w:t>
            </w:r>
          </w:p>
          <w:p w14:paraId="6D047D63" w14:textId="77777777" w:rsidR="006E551C" w:rsidRDefault="006E551C">
            <w:pPr>
              <w:pStyle w:val="Normal1"/>
              <w:spacing w:after="0" w:line="240" w:lineRule="auto"/>
            </w:pPr>
          </w:p>
          <w:p w14:paraId="6D047D6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221-b/c-23</w:t>
            </w:r>
          </w:p>
          <w:p w14:paraId="6D047D65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221-c/d-23</w:t>
            </w:r>
          </w:p>
        </w:tc>
      </w:tr>
      <w:tr w:rsidR="006E551C" w14:paraId="6D047D69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67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tax consequences - debt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6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           222-a-23</w:t>
            </w:r>
          </w:p>
        </w:tc>
      </w:tr>
      <w:tr w:rsidR="006E551C" w14:paraId="6D047D70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6A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voluntary</w:t>
            </w:r>
          </w:p>
          <w:p w14:paraId="6D047D6B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Advantages</w:t>
            </w:r>
          </w:p>
          <w:p w14:paraId="6D047D6C" w14:textId="77777777" w:rsidR="006E551C" w:rsidRDefault="006E551C">
            <w:pPr>
              <w:pStyle w:val="Normal1"/>
              <w:numPr>
                <w:ilvl w:val="0"/>
                <w:numId w:val="80"/>
              </w:numPr>
              <w:spacing w:after="0" w:line="240" w:lineRule="auto"/>
              <w:ind w:left="279" w:hanging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proceedings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6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  <w:p w14:paraId="6D047D6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220-b-23</w:t>
            </w:r>
          </w:p>
          <w:p w14:paraId="6D047D6F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220-c/d-23</w:t>
            </w:r>
          </w:p>
        </w:tc>
      </w:tr>
      <w:tr w:rsidR="006E551C" w14:paraId="6D047D73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1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voluntary - notice requirements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2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</w:tc>
      </w:tr>
      <w:tr w:rsidR="006E551C" w14:paraId="6D047D7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4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- wholly owned (90%+) subsidiary into parent - s. 88(1) rollover</w:t>
            </w:r>
          </w:p>
          <w:p w14:paraId="6D047D75" w14:textId="77777777" w:rsidR="006E551C" w:rsidRDefault="006E551C">
            <w:pPr>
              <w:pStyle w:val="Normal1"/>
              <w:numPr>
                <w:ilvl w:val="0"/>
                <w:numId w:val="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Subsidiary</w:t>
            </w:r>
          </w:p>
          <w:p w14:paraId="6D047D76" w14:textId="77777777" w:rsidR="006E551C" w:rsidRDefault="006E551C">
            <w:pPr>
              <w:pStyle w:val="Normal1"/>
              <w:numPr>
                <w:ilvl w:val="0"/>
                <w:numId w:val="90"/>
              </w:numPr>
              <w:spacing w:after="0" w:line="240" w:lineRule="auto"/>
              <w:ind w:left="279" w:hanging="27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222-b-23</w:t>
            </w:r>
          </w:p>
          <w:p w14:paraId="6D047D78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  <w:p w14:paraId="6D047D79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222-b/c-23</w:t>
            </w:r>
          </w:p>
          <w:p w14:paraId="6D047D7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222-c/d-23</w:t>
            </w:r>
          </w:p>
        </w:tc>
      </w:tr>
      <w:tr w:rsidR="006E551C" w14:paraId="6D047D7F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 Up (voluntary) vs. Dissolution (voluntary)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7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219-d-23</w:t>
            </w:r>
          </w:p>
          <w:p w14:paraId="6D047D7E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220-d-23</w:t>
            </w:r>
          </w:p>
        </w:tc>
      </w:tr>
      <w:tr w:rsidR="006E551C" w14:paraId="6D047D82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0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Wind-up of defined benefit pension plan - deemed trust - Pension Benefits Act - underfunded pension deficiency claims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1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291-d-28</w:t>
            </w:r>
          </w:p>
        </w:tc>
      </w:tr>
      <w:tr w:rsidR="006E551C" w14:paraId="6D047D8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3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Withholding Tax -</w:t>
            </w:r>
            <w:proofErr w:type="spellStart"/>
            <w:r>
              <w:rPr>
                <w:sz w:val="20"/>
                <w:szCs w:val="20"/>
              </w:rPr>
              <w:t>non resident</w:t>
            </w:r>
            <w:proofErr w:type="spellEnd"/>
            <w:r>
              <w:rPr>
                <w:sz w:val="20"/>
                <w:szCs w:val="20"/>
              </w:rPr>
              <w:t xml:space="preserve"> vendor -Income Tax Act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 xml:space="preserve">             407-d-34</w:t>
            </w:r>
          </w:p>
        </w:tc>
      </w:tr>
      <w:tr w:rsidR="006E551C" w14:paraId="6D047D8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Work Permit- Intra-company transfer- Restructuring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334-b/c/29</w:t>
            </w:r>
          </w:p>
        </w:tc>
      </w:tr>
      <w:tr w:rsidR="006E551C" w14:paraId="6D047D8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 xml:space="preserve">Workplace harassment - protections - OHSA - employment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319-a/b/c-29</w:t>
            </w:r>
          </w:p>
        </w:tc>
      </w:tr>
      <w:tr w:rsidR="006E551C" w14:paraId="6D047D8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Workplace health and safety - CLC s. 134.1(1) - policy health and safety committee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</w:tc>
      </w:tr>
      <w:tr w:rsidR="006E551C" w14:paraId="6D047D9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8F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Workplace health and safety - OHSA - employer’s obligations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0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318-b/c-29</w:t>
            </w:r>
          </w:p>
        </w:tc>
      </w:tr>
      <w:tr w:rsidR="006E551C" w14:paraId="6D047D95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Workplace safety - unsafe work - right to refuse - OHSA s. 43(3)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318-d-29</w:t>
            </w:r>
          </w:p>
          <w:p w14:paraId="6D047D94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319-a-29</w:t>
            </w:r>
          </w:p>
        </w:tc>
      </w:tr>
      <w:tr w:rsidR="006E551C" w14:paraId="6D047D98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6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Workplace Safety and Ins Act - Asset Sale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7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403-b-34</w:t>
            </w:r>
          </w:p>
        </w:tc>
      </w:tr>
      <w:tr w:rsidR="006E551C" w14:paraId="6D047D9B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9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Writ of Execution (AKA Writ of Seizure and Sale)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A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259-b-27</w:t>
            </w:r>
          </w:p>
        </w:tc>
      </w:tr>
      <w:tr w:rsidR="006E551C" w14:paraId="6D047D9E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C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r>
              <w:rPr>
                <w:sz w:val="20"/>
                <w:szCs w:val="20"/>
              </w:rPr>
              <w:t>Writ of Seizure and Sale (AKA Writ of Execution) - Unsecured creditors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9D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259-b-27</w:t>
            </w:r>
          </w:p>
        </w:tc>
      </w:tr>
      <w:tr w:rsidR="006E551C" w14:paraId="6D047DA1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D9F" w14:textId="77777777" w:rsidR="006E551C" w:rsidRDefault="006E551C">
            <w:pPr>
              <w:pStyle w:val="Normal1"/>
              <w:keepNext/>
              <w:keepLines/>
              <w:spacing w:after="0" w:line="240" w:lineRule="auto"/>
              <w:ind w:left="279" w:hanging="279"/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14:paraId="6D047DA0" w14:textId="77777777" w:rsidR="006E551C" w:rsidRDefault="006E551C">
            <w:pPr>
              <w:pStyle w:val="Normal1"/>
              <w:spacing w:after="0" w:line="240" w:lineRule="auto"/>
            </w:pPr>
          </w:p>
        </w:tc>
      </w:tr>
      <w:tr w:rsidR="006E551C" w14:paraId="6D047DA4" w14:textId="77777777">
        <w:trPr>
          <w:jc w:val="center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A2" w14:textId="77777777" w:rsidR="006E551C" w:rsidRDefault="006E551C">
            <w:pPr>
              <w:pStyle w:val="Normal1"/>
              <w:spacing w:after="0" w:line="240" w:lineRule="auto"/>
              <w:ind w:left="279" w:hanging="279"/>
            </w:pPr>
            <w:proofErr w:type="spellStart"/>
            <w:r>
              <w:rPr>
                <w:sz w:val="20"/>
                <w:szCs w:val="20"/>
              </w:rPr>
              <w:t>Year end</w:t>
            </w:r>
            <w:proofErr w:type="spellEnd"/>
            <w:r>
              <w:rPr>
                <w:sz w:val="20"/>
                <w:szCs w:val="20"/>
              </w:rPr>
              <w:t xml:space="preserve"> (tax) - deemed - amalgamations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47DA3" w14:textId="77777777" w:rsidR="006E551C" w:rsidRDefault="006E551C">
            <w:pPr>
              <w:pStyle w:val="Normal1"/>
              <w:spacing w:after="0" w:line="240" w:lineRule="auto"/>
            </w:pPr>
            <w:r>
              <w:rPr>
                <w:sz w:val="20"/>
                <w:szCs w:val="20"/>
              </w:rPr>
              <w:t>213-d-23</w:t>
            </w:r>
          </w:p>
        </w:tc>
      </w:tr>
    </w:tbl>
    <w:p w14:paraId="6D047DA5" w14:textId="77777777" w:rsidR="00B84D05" w:rsidRDefault="00B84D05">
      <w:pPr>
        <w:pStyle w:val="Normal1"/>
        <w:spacing w:after="0" w:line="240" w:lineRule="auto"/>
      </w:pPr>
    </w:p>
    <w:sectPr w:rsidR="00B84D05" w:rsidSect="00FD15E2">
      <w:footerReference w:type="default" r:id="rId9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A5F09" w14:textId="77777777" w:rsidR="00F9430B" w:rsidRDefault="00F9430B">
      <w:pPr>
        <w:spacing w:after="0" w:line="240" w:lineRule="auto"/>
      </w:pPr>
      <w:r>
        <w:separator/>
      </w:r>
    </w:p>
  </w:endnote>
  <w:endnote w:type="continuationSeparator" w:id="0">
    <w:p w14:paraId="4D8F3ED0" w14:textId="77777777" w:rsidR="00F9430B" w:rsidRDefault="00F9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980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CCC2B" w14:textId="414651EC" w:rsidR="006E551C" w:rsidRDefault="006E55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6F8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14:paraId="235F09A7" w14:textId="77777777" w:rsidR="006E551C" w:rsidRDefault="006E551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295C7" w14:textId="77777777" w:rsidR="00F9430B" w:rsidRDefault="00F9430B">
      <w:pPr>
        <w:spacing w:after="0" w:line="240" w:lineRule="auto"/>
      </w:pPr>
      <w:r>
        <w:separator/>
      </w:r>
    </w:p>
  </w:footnote>
  <w:footnote w:type="continuationSeparator" w:id="0">
    <w:p w14:paraId="29830083" w14:textId="77777777" w:rsidR="00F9430B" w:rsidRDefault="00F9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7DAA" w14:textId="77777777" w:rsidR="006E551C" w:rsidRDefault="006E551C">
    <w:pPr>
      <w:pStyle w:val="Normal1"/>
      <w:tabs>
        <w:tab w:val="center" w:pos="4320"/>
        <w:tab w:val="right" w:pos="8640"/>
      </w:tabs>
      <w:spacing w:before="708" w:after="0" w:line="240" w:lineRule="auto"/>
      <w:jc w:val="center"/>
    </w:pPr>
    <w:r>
      <w:rPr>
        <w:b/>
      </w:rPr>
      <w:t>Business Law Index (2016)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7DAD" w14:textId="77777777" w:rsidR="006E551C" w:rsidRDefault="006E551C">
    <w:pPr>
      <w:pStyle w:val="Normal1"/>
      <w:tabs>
        <w:tab w:val="center" w:pos="4320"/>
        <w:tab w:val="right" w:pos="8640"/>
      </w:tabs>
      <w:spacing w:before="708" w:after="0" w:line="240" w:lineRule="auto"/>
      <w:jc w:val="center"/>
    </w:pPr>
    <w:r>
      <w:rPr>
        <w:b/>
      </w:rPr>
      <w:t>Business Law Index (2016)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8B"/>
    <w:multiLevelType w:val="multilevel"/>
    <w:tmpl w:val="8B40C16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00F1541E"/>
    <w:multiLevelType w:val="multilevel"/>
    <w:tmpl w:val="7144CA34"/>
    <w:lvl w:ilvl="0">
      <w:start w:val="1"/>
      <w:numFmt w:val="bullet"/>
      <w:lvlText w:val="●"/>
      <w:lvlJc w:val="left"/>
      <w:pPr>
        <w:ind w:left="380" w:firstLine="4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2">
    <w:nsid w:val="014D0BF9"/>
    <w:multiLevelType w:val="multilevel"/>
    <w:tmpl w:val="FA866C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01EC5D07"/>
    <w:multiLevelType w:val="multilevel"/>
    <w:tmpl w:val="5308BAB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3"/>
      <w:numFmt w:val="bullet"/>
      <w:lvlText w:val="o"/>
      <w:lvlJc w:val="left"/>
      <w:pPr>
        <w:ind w:left="1008" w:firstLine="17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>
    <w:nsid w:val="027A3C86"/>
    <w:multiLevelType w:val="multilevel"/>
    <w:tmpl w:val="40A43BD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>
    <w:nsid w:val="02AC2578"/>
    <w:multiLevelType w:val="multilevel"/>
    <w:tmpl w:val="62605C3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6">
    <w:nsid w:val="035459F2"/>
    <w:multiLevelType w:val="multilevel"/>
    <w:tmpl w:val="BAD4CA16"/>
    <w:lvl w:ilvl="0">
      <w:start w:val="1"/>
      <w:numFmt w:val="bullet"/>
      <w:lvlText w:val="●"/>
      <w:lvlJc w:val="left"/>
      <w:pPr>
        <w:ind w:left="0" w:firstLine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7">
    <w:nsid w:val="036274D7"/>
    <w:multiLevelType w:val="multilevel"/>
    <w:tmpl w:val="3D2C1D6E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>
    <w:nsid w:val="0383572C"/>
    <w:multiLevelType w:val="multilevel"/>
    <w:tmpl w:val="12E8B57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9">
    <w:nsid w:val="043924B5"/>
    <w:multiLevelType w:val="multilevel"/>
    <w:tmpl w:val="F060187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">
    <w:nsid w:val="04822DE0"/>
    <w:multiLevelType w:val="multilevel"/>
    <w:tmpl w:val="6FC8CC5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>
    <w:nsid w:val="04991C18"/>
    <w:multiLevelType w:val="multilevel"/>
    <w:tmpl w:val="0C7664BA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">
    <w:nsid w:val="05C62C2B"/>
    <w:multiLevelType w:val="multilevel"/>
    <w:tmpl w:val="487E871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">
    <w:nsid w:val="06146CD9"/>
    <w:multiLevelType w:val="multilevel"/>
    <w:tmpl w:val="3348A04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">
    <w:nsid w:val="062D21E9"/>
    <w:multiLevelType w:val="multilevel"/>
    <w:tmpl w:val="1A8AA74E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0" w:firstLine="1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>
    <w:nsid w:val="06855A67"/>
    <w:multiLevelType w:val="multilevel"/>
    <w:tmpl w:val="D95C46F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">
    <w:nsid w:val="06F356FB"/>
    <w:multiLevelType w:val="multilevel"/>
    <w:tmpl w:val="438E2A9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>
    <w:nsid w:val="071A2825"/>
    <w:multiLevelType w:val="multilevel"/>
    <w:tmpl w:val="A872BA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8">
    <w:nsid w:val="07904951"/>
    <w:multiLevelType w:val="multilevel"/>
    <w:tmpl w:val="C58AF92A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">
    <w:nsid w:val="087E0B53"/>
    <w:multiLevelType w:val="multilevel"/>
    <w:tmpl w:val="25B01F2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0">
    <w:nsid w:val="090F28E9"/>
    <w:multiLevelType w:val="multilevel"/>
    <w:tmpl w:val="37DEC64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">
    <w:nsid w:val="0926394B"/>
    <w:multiLevelType w:val="multilevel"/>
    <w:tmpl w:val="43DA87C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">
    <w:nsid w:val="097A381A"/>
    <w:multiLevelType w:val="multilevel"/>
    <w:tmpl w:val="0FD855E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">
    <w:nsid w:val="0AAB7814"/>
    <w:multiLevelType w:val="multilevel"/>
    <w:tmpl w:val="B8205C7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4">
    <w:nsid w:val="0ACE28A5"/>
    <w:multiLevelType w:val="multilevel"/>
    <w:tmpl w:val="F7481232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5">
    <w:nsid w:val="0B18454E"/>
    <w:multiLevelType w:val="multilevel"/>
    <w:tmpl w:val="020CE22E"/>
    <w:lvl w:ilvl="0">
      <w:start w:val="60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6">
    <w:nsid w:val="0BA32C32"/>
    <w:multiLevelType w:val="multilevel"/>
    <w:tmpl w:val="6DC0C7C4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7">
    <w:nsid w:val="0BA4519C"/>
    <w:multiLevelType w:val="multilevel"/>
    <w:tmpl w:val="134EF2E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8">
    <w:nsid w:val="0CD15B87"/>
    <w:multiLevelType w:val="multilevel"/>
    <w:tmpl w:val="08C48350"/>
    <w:lvl w:ilvl="0">
      <w:start w:val="19"/>
      <w:numFmt w:val="bullet"/>
      <w:lvlText w:val="-"/>
      <w:lvlJc w:val="left"/>
      <w:pPr>
        <w:ind w:left="380" w:firstLine="4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29">
    <w:nsid w:val="0D3A2123"/>
    <w:multiLevelType w:val="multilevel"/>
    <w:tmpl w:val="E6DAE136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0">
    <w:nsid w:val="0D3E272D"/>
    <w:multiLevelType w:val="multilevel"/>
    <w:tmpl w:val="3C5879E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1">
    <w:nsid w:val="0EB022D1"/>
    <w:multiLevelType w:val="multilevel"/>
    <w:tmpl w:val="BBB47F9C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2">
    <w:nsid w:val="0F211A67"/>
    <w:multiLevelType w:val="multilevel"/>
    <w:tmpl w:val="4F805E6C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3">
    <w:nsid w:val="0F7240F0"/>
    <w:multiLevelType w:val="multilevel"/>
    <w:tmpl w:val="0B26FD6A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4">
    <w:nsid w:val="100B2FB8"/>
    <w:multiLevelType w:val="multilevel"/>
    <w:tmpl w:val="A29CA91A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>
    <w:nsid w:val="10A83492"/>
    <w:multiLevelType w:val="multilevel"/>
    <w:tmpl w:val="E8661F52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6">
    <w:nsid w:val="10B23134"/>
    <w:multiLevelType w:val="multilevel"/>
    <w:tmpl w:val="CBC0FA4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7">
    <w:nsid w:val="116C1A46"/>
    <w:multiLevelType w:val="multilevel"/>
    <w:tmpl w:val="630C28B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8">
    <w:nsid w:val="124175C1"/>
    <w:multiLevelType w:val="multilevel"/>
    <w:tmpl w:val="5DF4B08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>
    <w:nsid w:val="12976031"/>
    <w:multiLevelType w:val="multilevel"/>
    <w:tmpl w:val="18A255F0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0">
    <w:nsid w:val="13376611"/>
    <w:multiLevelType w:val="multilevel"/>
    <w:tmpl w:val="BEAEBEA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1">
    <w:nsid w:val="146E02DA"/>
    <w:multiLevelType w:val="multilevel"/>
    <w:tmpl w:val="4DD8CC9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42">
    <w:nsid w:val="152E2A93"/>
    <w:multiLevelType w:val="multilevel"/>
    <w:tmpl w:val="128258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3">
    <w:nsid w:val="153C5837"/>
    <w:multiLevelType w:val="multilevel"/>
    <w:tmpl w:val="EB40A578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4">
    <w:nsid w:val="167A6AFF"/>
    <w:multiLevelType w:val="multilevel"/>
    <w:tmpl w:val="0D723B4E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5">
    <w:nsid w:val="17223490"/>
    <w:multiLevelType w:val="multilevel"/>
    <w:tmpl w:val="8E3E6618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6">
    <w:nsid w:val="18E35FA9"/>
    <w:multiLevelType w:val="multilevel"/>
    <w:tmpl w:val="2C58760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47">
    <w:nsid w:val="19161C55"/>
    <w:multiLevelType w:val="multilevel"/>
    <w:tmpl w:val="54E8C58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8">
    <w:nsid w:val="1A27094A"/>
    <w:multiLevelType w:val="multilevel"/>
    <w:tmpl w:val="040ECE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9">
    <w:nsid w:val="1A3D3EDD"/>
    <w:multiLevelType w:val="multilevel"/>
    <w:tmpl w:val="BF92F0FC"/>
    <w:lvl w:ilvl="0">
      <w:start w:val="1"/>
      <w:numFmt w:val="lowerLetter"/>
      <w:lvlText w:val="(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0">
    <w:nsid w:val="1A69699D"/>
    <w:multiLevelType w:val="multilevel"/>
    <w:tmpl w:val="E9C6DEA4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1">
    <w:nsid w:val="1A770759"/>
    <w:multiLevelType w:val="multilevel"/>
    <w:tmpl w:val="2C5890B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2">
    <w:nsid w:val="1A89300D"/>
    <w:multiLevelType w:val="multilevel"/>
    <w:tmpl w:val="42ECD82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53">
    <w:nsid w:val="1B1B0D77"/>
    <w:multiLevelType w:val="multilevel"/>
    <w:tmpl w:val="6CAA5258"/>
    <w:lvl w:ilvl="0">
      <w:start w:val="13"/>
      <w:numFmt w:val="bullet"/>
      <w:lvlText w:val="-"/>
      <w:lvlJc w:val="left"/>
      <w:pPr>
        <w:ind w:left="450" w:firstLine="5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4">
    <w:nsid w:val="1B80320B"/>
    <w:multiLevelType w:val="multilevel"/>
    <w:tmpl w:val="1E4E075A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5">
    <w:nsid w:val="1BDE49F3"/>
    <w:multiLevelType w:val="multilevel"/>
    <w:tmpl w:val="5C80368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6">
    <w:nsid w:val="1BE00F11"/>
    <w:multiLevelType w:val="multilevel"/>
    <w:tmpl w:val="599889C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7">
    <w:nsid w:val="1C1A5A17"/>
    <w:multiLevelType w:val="multilevel"/>
    <w:tmpl w:val="CE9A7FFC"/>
    <w:lvl w:ilvl="0">
      <w:start w:val="1"/>
      <w:numFmt w:val="bullet"/>
      <w:lvlText w:val="●"/>
      <w:lvlJc w:val="left"/>
      <w:pPr>
        <w:ind w:left="380" w:firstLine="4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58">
    <w:nsid w:val="1C3F5A8E"/>
    <w:multiLevelType w:val="multilevel"/>
    <w:tmpl w:val="6A6C343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9">
    <w:nsid w:val="1CD13A6C"/>
    <w:multiLevelType w:val="multilevel"/>
    <w:tmpl w:val="1382A93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0">
    <w:nsid w:val="1EB23906"/>
    <w:multiLevelType w:val="multilevel"/>
    <w:tmpl w:val="D0BC639A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1">
    <w:nsid w:val="1EC9465B"/>
    <w:multiLevelType w:val="multilevel"/>
    <w:tmpl w:val="A66CF65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2">
    <w:nsid w:val="201449FB"/>
    <w:multiLevelType w:val="multilevel"/>
    <w:tmpl w:val="C73E49C8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3">
    <w:nsid w:val="201C7C07"/>
    <w:multiLevelType w:val="multilevel"/>
    <w:tmpl w:val="C354F1B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4">
    <w:nsid w:val="20B91818"/>
    <w:multiLevelType w:val="multilevel"/>
    <w:tmpl w:val="F49CBB7C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0" w:firstLine="1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5">
    <w:nsid w:val="20BF68F7"/>
    <w:multiLevelType w:val="multilevel"/>
    <w:tmpl w:val="3324588A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66">
    <w:nsid w:val="23D8616F"/>
    <w:multiLevelType w:val="multilevel"/>
    <w:tmpl w:val="4A0ACA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7">
    <w:nsid w:val="24440C4E"/>
    <w:multiLevelType w:val="multilevel"/>
    <w:tmpl w:val="654EEE12"/>
    <w:lvl w:ilvl="0">
      <w:start w:val="60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8">
    <w:nsid w:val="24951B28"/>
    <w:multiLevelType w:val="multilevel"/>
    <w:tmpl w:val="FB0ECBC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69">
    <w:nsid w:val="25334C31"/>
    <w:multiLevelType w:val="multilevel"/>
    <w:tmpl w:val="53A8CA6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70">
    <w:nsid w:val="25FB4C24"/>
    <w:multiLevelType w:val="multilevel"/>
    <w:tmpl w:val="85BAA9DE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71">
    <w:nsid w:val="268906CC"/>
    <w:multiLevelType w:val="multilevel"/>
    <w:tmpl w:val="F878C09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72">
    <w:nsid w:val="27F47201"/>
    <w:multiLevelType w:val="multilevel"/>
    <w:tmpl w:val="BE3C9062"/>
    <w:lvl w:ilvl="0">
      <w:start w:val="198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3">
    <w:nsid w:val="287D72EE"/>
    <w:multiLevelType w:val="multilevel"/>
    <w:tmpl w:val="BEA2D8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4">
    <w:nsid w:val="28823FA7"/>
    <w:multiLevelType w:val="multilevel"/>
    <w:tmpl w:val="45A0660A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5">
    <w:nsid w:val="292368AE"/>
    <w:multiLevelType w:val="multilevel"/>
    <w:tmpl w:val="5072C008"/>
    <w:lvl w:ilvl="0">
      <w:start w:val="238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6">
    <w:nsid w:val="29C1157D"/>
    <w:multiLevelType w:val="multilevel"/>
    <w:tmpl w:val="3A681FE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7">
    <w:nsid w:val="2A4023CF"/>
    <w:multiLevelType w:val="multilevel"/>
    <w:tmpl w:val="DDCA2D8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8">
    <w:nsid w:val="2AB067BA"/>
    <w:multiLevelType w:val="multilevel"/>
    <w:tmpl w:val="0D723EB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79">
    <w:nsid w:val="2B3303A9"/>
    <w:multiLevelType w:val="multilevel"/>
    <w:tmpl w:val="22D6E12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0">
    <w:nsid w:val="2B465E80"/>
    <w:multiLevelType w:val="multilevel"/>
    <w:tmpl w:val="22FA532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1">
    <w:nsid w:val="2B615803"/>
    <w:multiLevelType w:val="multilevel"/>
    <w:tmpl w:val="55DC695A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2">
    <w:nsid w:val="2BB1554E"/>
    <w:multiLevelType w:val="multilevel"/>
    <w:tmpl w:val="C8563D2E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3">
    <w:nsid w:val="2D8B67E7"/>
    <w:multiLevelType w:val="multilevel"/>
    <w:tmpl w:val="9F48033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4">
    <w:nsid w:val="2E024F3F"/>
    <w:multiLevelType w:val="multilevel"/>
    <w:tmpl w:val="E4E4BE4C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5">
    <w:nsid w:val="2F59345A"/>
    <w:multiLevelType w:val="multilevel"/>
    <w:tmpl w:val="5CEAD21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060" w:firstLine="21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6">
    <w:nsid w:val="2FF17EC7"/>
    <w:multiLevelType w:val="multilevel"/>
    <w:tmpl w:val="C33C6C0A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7">
    <w:nsid w:val="2FF210B8"/>
    <w:multiLevelType w:val="multilevel"/>
    <w:tmpl w:val="4100FCE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8">
    <w:nsid w:val="30927E3B"/>
    <w:multiLevelType w:val="multilevel"/>
    <w:tmpl w:val="F90A967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9">
    <w:nsid w:val="31107282"/>
    <w:multiLevelType w:val="multilevel"/>
    <w:tmpl w:val="74F098D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0">
    <w:nsid w:val="31507CD9"/>
    <w:multiLevelType w:val="multilevel"/>
    <w:tmpl w:val="C4C2FA4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1">
    <w:nsid w:val="320B1FC6"/>
    <w:multiLevelType w:val="multilevel"/>
    <w:tmpl w:val="38CA073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2">
    <w:nsid w:val="323607CE"/>
    <w:multiLevelType w:val="multilevel"/>
    <w:tmpl w:val="2CB0D7E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3">
    <w:nsid w:val="32AA5627"/>
    <w:multiLevelType w:val="multilevel"/>
    <w:tmpl w:val="B1187F3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4">
    <w:nsid w:val="33730CC2"/>
    <w:multiLevelType w:val="multilevel"/>
    <w:tmpl w:val="2B0488B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5">
    <w:nsid w:val="33B14062"/>
    <w:multiLevelType w:val="multilevel"/>
    <w:tmpl w:val="728CD9A4"/>
    <w:lvl w:ilvl="0">
      <w:start w:val="1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6">
    <w:nsid w:val="33F87B90"/>
    <w:multiLevelType w:val="multilevel"/>
    <w:tmpl w:val="2BFA68EC"/>
    <w:lvl w:ilvl="0">
      <w:start w:val="1"/>
      <w:numFmt w:val="bullet"/>
      <w:lvlText w:val="●"/>
      <w:lvlJc w:val="left"/>
      <w:pPr>
        <w:ind w:left="-20" w:hanging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6" w:firstLine="265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6" w:firstLine="409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6" w:firstLine="553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6" w:firstLine="697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6" w:firstLine="841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6" w:firstLine="985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6" w:firstLine="1129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6" w:firstLine="12732"/>
      </w:pPr>
      <w:rPr>
        <w:rFonts w:ascii="Arial" w:eastAsia="Arial" w:hAnsi="Arial" w:cs="Arial"/>
      </w:rPr>
    </w:lvl>
  </w:abstractNum>
  <w:abstractNum w:abstractNumId="97">
    <w:nsid w:val="342A7E4D"/>
    <w:multiLevelType w:val="multilevel"/>
    <w:tmpl w:val="5FB4ED72"/>
    <w:lvl w:ilvl="0">
      <w:start w:val="1"/>
      <w:numFmt w:val="bullet"/>
      <w:lvlText w:val="o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8">
    <w:nsid w:val="351C42C0"/>
    <w:multiLevelType w:val="multilevel"/>
    <w:tmpl w:val="F8EAB68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9">
    <w:nsid w:val="3544251F"/>
    <w:multiLevelType w:val="multilevel"/>
    <w:tmpl w:val="9B5C979C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00">
    <w:nsid w:val="35524B38"/>
    <w:multiLevelType w:val="multilevel"/>
    <w:tmpl w:val="CD4A0952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1">
    <w:nsid w:val="35EF5639"/>
    <w:multiLevelType w:val="multilevel"/>
    <w:tmpl w:val="3592997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02">
    <w:nsid w:val="36175284"/>
    <w:multiLevelType w:val="multilevel"/>
    <w:tmpl w:val="B372A3E4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3">
    <w:nsid w:val="362619A0"/>
    <w:multiLevelType w:val="multilevel"/>
    <w:tmpl w:val="7E1C6B5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4">
    <w:nsid w:val="36CB4248"/>
    <w:multiLevelType w:val="multilevel"/>
    <w:tmpl w:val="0994D79C"/>
    <w:lvl w:ilvl="0">
      <w:start w:val="1"/>
      <w:numFmt w:val="bullet"/>
      <w:lvlText w:val="●"/>
      <w:lvlJc w:val="left"/>
      <w:pPr>
        <w:ind w:left="0" w:firstLine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105">
    <w:nsid w:val="3852678B"/>
    <w:multiLevelType w:val="multilevel"/>
    <w:tmpl w:val="21924B20"/>
    <w:lvl w:ilvl="0">
      <w:start w:val="1"/>
      <w:numFmt w:val="bullet"/>
      <w:lvlText w:val="●"/>
      <w:lvlJc w:val="left"/>
      <w:pPr>
        <w:ind w:left="70" w:firstLine="1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6">
    <w:nsid w:val="38DB6AC0"/>
    <w:multiLevelType w:val="multilevel"/>
    <w:tmpl w:val="13DC26F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07">
    <w:nsid w:val="39DE30DB"/>
    <w:multiLevelType w:val="multilevel"/>
    <w:tmpl w:val="22C06A2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8">
    <w:nsid w:val="3A7267D3"/>
    <w:multiLevelType w:val="multilevel"/>
    <w:tmpl w:val="98E40E5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9">
    <w:nsid w:val="3A7D021F"/>
    <w:multiLevelType w:val="multilevel"/>
    <w:tmpl w:val="1E70F6B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10">
    <w:nsid w:val="3AC67891"/>
    <w:multiLevelType w:val="multilevel"/>
    <w:tmpl w:val="2F7C309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11">
    <w:nsid w:val="3AC71218"/>
    <w:multiLevelType w:val="multilevel"/>
    <w:tmpl w:val="90D249B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2">
    <w:nsid w:val="3ADD6B41"/>
    <w:multiLevelType w:val="multilevel"/>
    <w:tmpl w:val="F6A6DAE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3">
    <w:nsid w:val="3B3657A5"/>
    <w:multiLevelType w:val="multilevel"/>
    <w:tmpl w:val="1562BEF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4">
    <w:nsid w:val="3B6673B2"/>
    <w:multiLevelType w:val="multilevel"/>
    <w:tmpl w:val="9A36AF18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5">
    <w:nsid w:val="3B8F2D9D"/>
    <w:multiLevelType w:val="multilevel"/>
    <w:tmpl w:val="425086F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6">
    <w:nsid w:val="3BDF20CB"/>
    <w:multiLevelType w:val="multilevel"/>
    <w:tmpl w:val="86B67B9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7">
    <w:nsid w:val="3C5709A4"/>
    <w:multiLevelType w:val="multilevel"/>
    <w:tmpl w:val="F86CF13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3"/>
      <w:numFmt w:val="bullet"/>
      <w:lvlText w:val="o"/>
      <w:lvlJc w:val="left"/>
      <w:pPr>
        <w:ind w:left="1008" w:firstLine="17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8">
    <w:nsid w:val="3F196B15"/>
    <w:multiLevelType w:val="multilevel"/>
    <w:tmpl w:val="B1D4BD7A"/>
    <w:lvl w:ilvl="0">
      <w:start w:val="1"/>
      <w:numFmt w:val="bullet"/>
      <w:lvlText w:val="●"/>
      <w:lvlJc w:val="left"/>
      <w:pPr>
        <w:ind w:left="768" w:firstLine="117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8" w:firstLine="261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8" w:firstLine="405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8" w:firstLine="549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8" w:firstLine="693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8" w:firstLine="837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8" w:firstLine="98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8" w:firstLine="1125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8" w:firstLine="12696"/>
      </w:pPr>
      <w:rPr>
        <w:rFonts w:ascii="Arial" w:eastAsia="Arial" w:hAnsi="Arial" w:cs="Arial"/>
      </w:rPr>
    </w:lvl>
  </w:abstractNum>
  <w:abstractNum w:abstractNumId="119">
    <w:nsid w:val="3F56085B"/>
    <w:multiLevelType w:val="multilevel"/>
    <w:tmpl w:val="5EC4FDD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0">
    <w:nsid w:val="3F962F53"/>
    <w:multiLevelType w:val="multilevel"/>
    <w:tmpl w:val="675E06E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1">
    <w:nsid w:val="41257655"/>
    <w:multiLevelType w:val="multilevel"/>
    <w:tmpl w:val="E2DA6366"/>
    <w:lvl w:ilvl="0">
      <w:start w:val="1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2">
    <w:nsid w:val="41580144"/>
    <w:multiLevelType w:val="multilevel"/>
    <w:tmpl w:val="5366032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23">
    <w:nsid w:val="41B04139"/>
    <w:multiLevelType w:val="multilevel"/>
    <w:tmpl w:val="CF5A5696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4">
    <w:nsid w:val="41EF1F5D"/>
    <w:multiLevelType w:val="multilevel"/>
    <w:tmpl w:val="F358138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5">
    <w:nsid w:val="42D77D3D"/>
    <w:multiLevelType w:val="multilevel"/>
    <w:tmpl w:val="B808849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6">
    <w:nsid w:val="43AC5E4A"/>
    <w:multiLevelType w:val="multilevel"/>
    <w:tmpl w:val="08BC5D1E"/>
    <w:lvl w:ilvl="0">
      <w:start w:val="1"/>
      <w:numFmt w:val="bullet"/>
      <w:lvlText w:val="o"/>
      <w:lvlJc w:val="left"/>
      <w:pPr>
        <w:ind w:left="648" w:firstLine="93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8" w:firstLine="30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48" w:firstLine="453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68" w:firstLine="597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88" w:firstLine="74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08" w:firstLine="885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28" w:firstLine="102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48" w:firstLine="117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68" w:firstLine="13176"/>
      </w:pPr>
      <w:rPr>
        <w:rFonts w:ascii="Arial" w:eastAsia="Arial" w:hAnsi="Arial" w:cs="Arial"/>
      </w:rPr>
    </w:lvl>
  </w:abstractNum>
  <w:abstractNum w:abstractNumId="127">
    <w:nsid w:val="45785D96"/>
    <w:multiLevelType w:val="multilevel"/>
    <w:tmpl w:val="20663AB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28">
    <w:nsid w:val="45BF6FEC"/>
    <w:multiLevelType w:val="multilevel"/>
    <w:tmpl w:val="FEAC8F1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29">
    <w:nsid w:val="462A02F3"/>
    <w:multiLevelType w:val="multilevel"/>
    <w:tmpl w:val="9EAE230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30">
    <w:nsid w:val="46AE34D4"/>
    <w:multiLevelType w:val="multilevel"/>
    <w:tmpl w:val="F162BC64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1">
    <w:nsid w:val="46AF6FD0"/>
    <w:multiLevelType w:val="multilevel"/>
    <w:tmpl w:val="B05E9150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32">
    <w:nsid w:val="46D21AF2"/>
    <w:multiLevelType w:val="multilevel"/>
    <w:tmpl w:val="D754653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3">
    <w:nsid w:val="46D8173E"/>
    <w:multiLevelType w:val="multilevel"/>
    <w:tmpl w:val="C3E26800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4">
    <w:nsid w:val="47CF1BAD"/>
    <w:multiLevelType w:val="multilevel"/>
    <w:tmpl w:val="D2AA62E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5">
    <w:nsid w:val="47D73742"/>
    <w:multiLevelType w:val="multilevel"/>
    <w:tmpl w:val="17F45FD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6">
    <w:nsid w:val="483E364C"/>
    <w:multiLevelType w:val="multilevel"/>
    <w:tmpl w:val="74B01BF0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37">
    <w:nsid w:val="4918642C"/>
    <w:multiLevelType w:val="multilevel"/>
    <w:tmpl w:val="4C7A57C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8">
    <w:nsid w:val="49200887"/>
    <w:multiLevelType w:val="multilevel"/>
    <w:tmpl w:val="AC6E6D7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9">
    <w:nsid w:val="49615A9A"/>
    <w:multiLevelType w:val="multilevel"/>
    <w:tmpl w:val="2BDE5E1E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0">
    <w:nsid w:val="49796939"/>
    <w:multiLevelType w:val="multilevel"/>
    <w:tmpl w:val="F0C4288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41">
    <w:nsid w:val="49AC1AA2"/>
    <w:multiLevelType w:val="multilevel"/>
    <w:tmpl w:val="EA44B6EA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2">
    <w:nsid w:val="49C377E1"/>
    <w:multiLevelType w:val="multilevel"/>
    <w:tmpl w:val="839200D0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43">
    <w:nsid w:val="4B46748B"/>
    <w:multiLevelType w:val="multilevel"/>
    <w:tmpl w:val="7ABE36E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44">
    <w:nsid w:val="4BC3399A"/>
    <w:multiLevelType w:val="multilevel"/>
    <w:tmpl w:val="08F624B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5">
    <w:nsid w:val="4BD1589C"/>
    <w:multiLevelType w:val="multilevel"/>
    <w:tmpl w:val="28D030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46">
    <w:nsid w:val="4C09333D"/>
    <w:multiLevelType w:val="multilevel"/>
    <w:tmpl w:val="B5A0489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7">
    <w:nsid w:val="4C2E4279"/>
    <w:multiLevelType w:val="multilevel"/>
    <w:tmpl w:val="D03C439C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48">
    <w:nsid w:val="4D230D07"/>
    <w:multiLevelType w:val="multilevel"/>
    <w:tmpl w:val="0F188FB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49">
    <w:nsid w:val="4D421425"/>
    <w:multiLevelType w:val="multilevel"/>
    <w:tmpl w:val="232A4316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0" w:firstLine="1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0">
    <w:nsid w:val="4DA909C5"/>
    <w:multiLevelType w:val="multilevel"/>
    <w:tmpl w:val="EBFA667A"/>
    <w:lvl w:ilvl="0">
      <w:start w:val="1"/>
      <w:numFmt w:val="bullet"/>
      <w:lvlText w:val="●"/>
      <w:lvlJc w:val="left"/>
      <w:pPr>
        <w:ind w:left="-20" w:hanging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6" w:firstLine="265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6" w:firstLine="409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6" w:firstLine="553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6" w:firstLine="697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6" w:firstLine="841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6" w:firstLine="985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6" w:firstLine="1129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6" w:firstLine="12732"/>
      </w:pPr>
      <w:rPr>
        <w:rFonts w:ascii="Arial" w:eastAsia="Arial" w:hAnsi="Arial" w:cs="Arial"/>
      </w:rPr>
    </w:lvl>
  </w:abstractNum>
  <w:abstractNum w:abstractNumId="151">
    <w:nsid w:val="4E56752F"/>
    <w:multiLevelType w:val="multilevel"/>
    <w:tmpl w:val="D52214F2"/>
    <w:lvl w:ilvl="0">
      <w:start w:val="1"/>
      <w:numFmt w:val="bullet"/>
      <w:lvlText w:val="●"/>
      <w:lvlJc w:val="left"/>
      <w:pPr>
        <w:ind w:left="288" w:firstLine="28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2">
    <w:nsid w:val="4EB117B1"/>
    <w:multiLevelType w:val="multilevel"/>
    <w:tmpl w:val="1A1AB1B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53">
    <w:nsid w:val="4F1F12AB"/>
    <w:multiLevelType w:val="multilevel"/>
    <w:tmpl w:val="C4C2EE7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4">
    <w:nsid w:val="4F442EAE"/>
    <w:multiLevelType w:val="multilevel"/>
    <w:tmpl w:val="FD6CB2E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55">
    <w:nsid w:val="4F6C35D7"/>
    <w:multiLevelType w:val="multilevel"/>
    <w:tmpl w:val="51DA68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6">
    <w:nsid w:val="502734EF"/>
    <w:multiLevelType w:val="multilevel"/>
    <w:tmpl w:val="F1D8834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57">
    <w:nsid w:val="504D6D70"/>
    <w:multiLevelType w:val="multilevel"/>
    <w:tmpl w:val="8152B1DA"/>
    <w:lvl w:ilvl="0">
      <w:start w:val="19"/>
      <w:numFmt w:val="bullet"/>
      <w:lvlText w:val="-"/>
      <w:lvlJc w:val="left"/>
      <w:pPr>
        <w:ind w:left="380" w:firstLine="4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158">
    <w:nsid w:val="50896AFE"/>
    <w:multiLevelType w:val="multilevel"/>
    <w:tmpl w:val="D29E9EC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9">
    <w:nsid w:val="50A87EC5"/>
    <w:multiLevelType w:val="multilevel"/>
    <w:tmpl w:val="1BF0292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0">
    <w:nsid w:val="51FC0142"/>
    <w:multiLevelType w:val="multilevel"/>
    <w:tmpl w:val="C09820E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1">
    <w:nsid w:val="52456807"/>
    <w:multiLevelType w:val="multilevel"/>
    <w:tmpl w:val="469ADE4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2">
    <w:nsid w:val="545741FF"/>
    <w:multiLevelType w:val="multilevel"/>
    <w:tmpl w:val="4754B9F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63">
    <w:nsid w:val="546A3C17"/>
    <w:multiLevelType w:val="multilevel"/>
    <w:tmpl w:val="13E4771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4">
    <w:nsid w:val="547B448C"/>
    <w:multiLevelType w:val="multilevel"/>
    <w:tmpl w:val="00D09134"/>
    <w:lvl w:ilvl="0">
      <w:start w:val="1"/>
      <w:numFmt w:val="bullet"/>
      <w:lvlText w:val="●"/>
      <w:lvlJc w:val="left"/>
      <w:pPr>
        <w:ind w:left="0" w:firstLine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00" w:firstLine="1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20" w:firstLine="3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40" w:firstLine="47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60" w:firstLine="6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80" w:firstLine="7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00" w:firstLine="9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20" w:firstLine="10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40" w:firstLine="11920"/>
      </w:pPr>
      <w:rPr>
        <w:rFonts w:ascii="Arial" w:eastAsia="Arial" w:hAnsi="Arial" w:cs="Arial"/>
      </w:rPr>
    </w:lvl>
  </w:abstractNum>
  <w:abstractNum w:abstractNumId="165">
    <w:nsid w:val="54D24F03"/>
    <w:multiLevelType w:val="multilevel"/>
    <w:tmpl w:val="E6422CAE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6">
    <w:nsid w:val="55B65C2B"/>
    <w:multiLevelType w:val="multilevel"/>
    <w:tmpl w:val="460488F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7">
    <w:nsid w:val="55ED309F"/>
    <w:multiLevelType w:val="multilevel"/>
    <w:tmpl w:val="FCBE8CF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8">
    <w:nsid w:val="568E3D1B"/>
    <w:multiLevelType w:val="multilevel"/>
    <w:tmpl w:val="04268FAA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69">
    <w:nsid w:val="56B40ABA"/>
    <w:multiLevelType w:val="multilevel"/>
    <w:tmpl w:val="668A207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70">
    <w:nsid w:val="596C53E6"/>
    <w:multiLevelType w:val="multilevel"/>
    <w:tmpl w:val="A77E366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1">
    <w:nsid w:val="5A7F0207"/>
    <w:multiLevelType w:val="multilevel"/>
    <w:tmpl w:val="0456C2D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2">
    <w:nsid w:val="5B075A6C"/>
    <w:multiLevelType w:val="multilevel"/>
    <w:tmpl w:val="531E154C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73">
    <w:nsid w:val="5B700F90"/>
    <w:multiLevelType w:val="multilevel"/>
    <w:tmpl w:val="520E44CE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74">
    <w:nsid w:val="5B71403A"/>
    <w:multiLevelType w:val="multilevel"/>
    <w:tmpl w:val="697ADA5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75">
    <w:nsid w:val="5C7A06F1"/>
    <w:multiLevelType w:val="multilevel"/>
    <w:tmpl w:val="0D6E8A68"/>
    <w:lvl w:ilvl="0">
      <w:start w:val="1"/>
      <w:numFmt w:val="bullet"/>
      <w:lvlText w:val="●"/>
      <w:lvlJc w:val="left"/>
      <w:pPr>
        <w:ind w:left="227" w:firstLine="22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6">
    <w:nsid w:val="5CB55DFA"/>
    <w:multiLevelType w:val="multilevel"/>
    <w:tmpl w:val="06647A9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7">
    <w:nsid w:val="5D5133A3"/>
    <w:multiLevelType w:val="multilevel"/>
    <w:tmpl w:val="5DD8C22E"/>
    <w:lvl w:ilvl="0">
      <w:start w:val="1"/>
      <w:numFmt w:val="bullet"/>
      <w:lvlText w:val="●"/>
      <w:lvlJc w:val="left"/>
      <w:pPr>
        <w:ind w:left="70" w:firstLine="1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8">
    <w:nsid w:val="5D607942"/>
    <w:multiLevelType w:val="multilevel"/>
    <w:tmpl w:val="5656B2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79">
    <w:nsid w:val="5F242A86"/>
    <w:multiLevelType w:val="multilevel"/>
    <w:tmpl w:val="06C4CF4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0">
    <w:nsid w:val="5F771918"/>
    <w:multiLevelType w:val="multilevel"/>
    <w:tmpl w:val="C1E2AF10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1">
    <w:nsid w:val="5FFE6E83"/>
    <w:multiLevelType w:val="multilevel"/>
    <w:tmpl w:val="E0E42C7E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82">
    <w:nsid w:val="604570F1"/>
    <w:multiLevelType w:val="multilevel"/>
    <w:tmpl w:val="4CCE07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83">
    <w:nsid w:val="61425E7C"/>
    <w:multiLevelType w:val="multilevel"/>
    <w:tmpl w:val="0F6E41E4"/>
    <w:lvl w:ilvl="0">
      <w:start w:val="1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4">
    <w:nsid w:val="61D0421A"/>
    <w:multiLevelType w:val="multilevel"/>
    <w:tmpl w:val="48DCA12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5">
    <w:nsid w:val="61DE54E1"/>
    <w:multiLevelType w:val="multilevel"/>
    <w:tmpl w:val="095EB09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6">
    <w:nsid w:val="61EA071C"/>
    <w:multiLevelType w:val="multilevel"/>
    <w:tmpl w:val="B5785F7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3"/>
      <w:numFmt w:val="bullet"/>
      <w:lvlText w:val="o"/>
      <w:lvlJc w:val="left"/>
      <w:pPr>
        <w:ind w:left="1008" w:firstLine="17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7">
    <w:nsid w:val="624A6D6C"/>
    <w:multiLevelType w:val="multilevel"/>
    <w:tmpl w:val="1E4EE3F0"/>
    <w:lvl w:ilvl="0">
      <w:start w:val="197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8">
    <w:nsid w:val="62F23C47"/>
    <w:multiLevelType w:val="multilevel"/>
    <w:tmpl w:val="7CDC789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89">
    <w:nsid w:val="631A17CF"/>
    <w:multiLevelType w:val="multilevel"/>
    <w:tmpl w:val="1352993A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0">
    <w:nsid w:val="644D39DF"/>
    <w:multiLevelType w:val="multilevel"/>
    <w:tmpl w:val="C9C64F3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1">
    <w:nsid w:val="64611A0B"/>
    <w:multiLevelType w:val="multilevel"/>
    <w:tmpl w:val="BD4E11E2"/>
    <w:lvl w:ilvl="0">
      <w:start w:val="13"/>
      <w:numFmt w:val="bullet"/>
      <w:lvlText w:val="-"/>
      <w:lvlJc w:val="left"/>
      <w:pPr>
        <w:ind w:left="450" w:firstLine="5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2">
    <w:nsid w:val="646B2B6B"/>
    <w:multiLevelType w:val="multilevel"/>
    <w:tmpl w:val="EB3032D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93">
    <w:nsid w:val="649E5D88"/>
    <w:multiLevelType w:val="multilevel"/>
    <w:tmpl w:val="C8AAD7A4"/>
    <w:lvl w:ilvl="0">
      <w:start w:val="60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4">
    <w:nsid w:val="654A2191"/>
    <w:multiLevelType w:val="multilevel"/>
    <w:tmpl w:val="D270C4D4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5">
    <w:nsid w:val="6552562D"/>
    <w:multiLevelType w:val="multilevel"/>
    <w:tmpl w:val="A8985A18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6">
    <w:nsid w:val="65622C12"/>
    <w:multiLevelType w:val="multilevel"/>
    <w:tmpl w:val="CDD040D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7">
    <w:nsid w:val="65EF56F5"/>
    <w:multiLevelType w:val="multilevel"/>
    <w:tmpl w:val="6158D876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8">
    <w:nsid w:val="67282A50"/>
    <w:multiLevelType w:val="multilevel"/>
    <w:tmpl w:val="146CFAA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99">
    <w:nsid w:val="67404557"/>
    <w:multiLevelType w:val="multilevel"/>
    <w:tmpl w:val="95FA0D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0">
    <w:nsid w:val="699001A4"/>
    <w:multiLevelType w:val="multilevel"/>
    <w:tmpl w:val="32ECE290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01">
    <w:nsid w:val="6A645F5B"/>
    <w:multiLevelType w:val="multilevel"/>
    <w:tmpl w:val="DC6C9C66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02">
    <w:nsid w:val="6AE34DDC"/>
    <w:multiLevelType w:val="multilevel"/>
    <w:tmpl w:val="90CA2364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3">
    <w:nsid w:val="6B4158B3"/>
    <w:multiLevelType w:val="multilevel"/>
    <w:tmpl w:val="3AFC6226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4">
    <w:nsid w:val="6BAF7376"/>
    <w:multiLevelType w:val="multilevel"/>
    <w:tmpl w:val="75A8282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5">
    <w:nsid w:val="6C1A65B8"/>
    <w:multiLevelType w:val="multilevel"/>
    <w:tmpl w:val="0A1AC4B0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06">
    <w:nsid w:val="6CC22ED0"/>
    <w:multiLevelType w:val="multilevel"/>
    <w:tmpl w:val="39F865F0"/>
    <w:lvl w:ilvl="0">
      <w:start w:val="1"/>
      <w:numFmt w:val="bullet"/>
      <w:lvlText w:val="●"/>
      <w:lvlJc w:val="left"/>
      <w:pPr>
        <w:ind w:left="180" w:firstLine="3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50" w:firstLine="27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70" w:firstLine="41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90" w:firstLine="56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10" w:firstLine="70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30" w:firstLine="85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50" w:firstLine="99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70" w:firstLine="113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90" w:firstLine="12820"/>
      </w:pPr>
      <w:rPr>
        <w:rFonts w:ascii="Arial" w:eastAsia="Arial" w:hAnsi="Arial" w:cs="Arial"/>
      </w:rPr>
    </w:lvl>
  </w:abstractNum>
  <w:abstractNum w:abstractNumId="207">
    <w:nsid w:val="6DE7118A"/>
    <w:multiLevelType w:val="multilevel"/>
    <w:tmpl w:val="1ADCEA6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08">
    <w:nsid w:val="6EF46305"/>
    <w:multiLevelType w:val="multilevel"/>
    <w:tmpl w:val="E44CDFF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09">
    <w:nsid w:val="70CA4033"/>
    <w:multiLevelType w:val="multilevel"/>
    <w:tmpl w:val="4364AE6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10">
    <w:nsid w:val="7116375B"/>
    <w:multiLevelType w:val="multilevel"/>
    <w:tmpl w:val="A45E373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1">
    <w:nsid w:val="717901A8"/>
    <w:multiLevelType w:val="multilevel"/>
    <w:tmpl w:val="8692FCC0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2">
    <w:nsid w:val="719939FC"/>
    <w:multiLevelType w:val="multilevel"/>
    <w:tmpl w:val="7C1824E4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3">
    <w:nsid w:val="72AF726F"/>
    <w:multiLevelType w:val="multilevel"/>
    <w:tmpl w:val="AB72E93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4">
    <w:nsid w:val="72EB032D"/>
    <w:multiLevelType w:val="multilevel"/>
    <w:tmpl w:val="E4D2DE0A"/>
    <w:lvl w:ilvl="0">
      <w:start w:val="238"/>
      <w:numFmt w:val="bullet"/>
      <w:lvlText w:val="-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215">
    <w:nsid w:val="747321D0"/>
    <w:multiLevelType w:val="multilevel"/>
    <w:tmpl w:val="B69610EA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16">
    <w:nsid w:val="74EF498D"/>
    <w:multiLevelType w:val="multilevel"/>
    <w:tmpl w:val="DCF66000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17">
    <w:nsid w:val="74F66114"/>
    <w:multiLevelType w:val="multilevel"/>
    <w:tmpl w:val="1FD8F4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18">
    <w:nsid w:val="75A63344"/>
    <w:multiLevelType w:val="multilevel"/>
    <w:tmpl w:val="CEFE5EA2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19">
    <w:nsid w:val="77012B72"/>
    <w:multiLevelType w:val="multilevel"/>
    <w:tmpl w:val="031EF26E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0">
    <w:nsid w:val="77A55298"/>
    <w:multiLevelType w:val="multilevel"/>
    <w:tmpl w:val="D632BA7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1">
    <w:nsid w:val="77B353A5"/>
    <w:multiLevelType w:val="multilevel"/>
    <w:tmpl w:val="733C549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2">
    <w:nsid w:val="787C7CA5"/>
    <w:multiLevelType w:val="multilevel"/>
    <w:tmpl w:val="4EB6141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3">
    <w:nsid w:val="78EA7421"/>
    <w:multiLevelType w:val="multilevel"/>
    <w:tmpl w:val="ABC42606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4">
    <w:nsid w:val="7A11422D"/>
    <w:multiLevelType w:val="multilevel"/>
    <w:tmpl w:val="FCEA3030"/>
    <w:lvl w:ilvl="0">
      <w:start w:val="1"/>
      <w:numFmt w:val="bullet"/>
      <w:lvlText w:val="●"/>
      <w:lvlJc w:val="left"/>
      <w:pPr>
        <w:ind w:left="947" w:firstLine="16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225">
    <w:nsid w:val="7A310913"/>
    <w:multiLevelType w:val="multilevel"/>
    <w:tmpl w:val="915AAE4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6">
    <w:nsid w:val="7AC533B4"/>
    <w:multiLevelType w:val="multilevel"/>
    <w:tmpl w:val="630A09A6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7">
    <w:nsid w:val="7AD80CEC"/>
    <w:multiLevelType w:val="multilevel"/>
    <w:tmpl w:val="CD781B28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228">
    <w:nsid w:val="7ADA51BD"/>
    <w:multiLevelType w:val="multilevel"/>
    <w:tmpl w:val="1AEA0642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29">
    <w:nsid w:val="7B2D3640"/>
    <w:multiLevelType w:val="multilevel"/>
    <w:tmpl w:val="0452417E"/>
    <w:lvl w:ilvl="0">
      <w:start w:val="13"/>
      <w:numFmt w:val="bullet"/>
      <w:lvlText w:val="-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0">
    <w:nsid w:val="7BA416F4"/>
    <w:multiLevelType w:val="multilevel"/>
    <w:tmpl w:val="6F023684"/>
    <w:lvl w:ilvl="0">
      <w:start w:val="13"/>
      <w:numFmt w:val="bullet"/>
      <w:lvlText w:val="-"/>
      <w:lvlJc w:val="left"/>
      <w:pPr>
        <w:ind w:left="630" w:firstLine="9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10" w:firstLine="30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30" w:firstLine="4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50" w:firstLine="59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70" w:firstLine="73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90" w:firstLine="88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10" w:firstLine="102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30" w:firstLine="117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50" w:firstLine="13140"/>
      </w:pPr>
      <w:rPr>
        <w:rFonts w:ascii="Arial" w:eastAsia="Arial" w:hAnsi="Arial" w:cs="Arial"/>
      </w:rPr>
    </w:lvl>
  </w:abstractNum>
  <w:abstractNum w:abstractNumId="231">
    <w:nsid w:val="7BFE0AB2"/>
    <w:multiLevelType w:val="multilevel"/>
    <w:tmpl w:val="1908B19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2">
    <w:nsid w:val="7C2863A5"/>
    <w:multiLevelType w:val="multilevel"/>
    <w:tmpl w:val="F760E22C"/>
    <w:lvl w:ilvl="0">
      <w:start w:val="60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3">
    <w:nsid w:val="7C9359B2"/>
    <w:multiLevelType w:val="multilevel"/>
    <w:tmpl w:val="AB404EE4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34">
    <w:nsid w:val="7C9774E0"/>
    <w:multiLevelType w:val="multilevel"/>
    <w:tmpl w:val="E8104BB8"/>
    <w:lvl w:ilvl="0">
      <w:start w:val="1"/>
      <w:numFmt w:val="bullet"/>
      <w:lvlText w:val="●"/>
      <w:lvlJc w:val="left"/>
      <w:pPr>
        <w:ind w:left="-20" w:hanging="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235">
    <w:nsid w:val="7CD95C18"/>
    <w:multiLevelType w:val="multilevel"/>
    <w:tmpl w:val="A62A17DC"/>
    <w:lvl w:ilvl="0">
      <w:start w:val="1"/>
      <w:numFmt w:val="bullet"/>
      <w:lvlText w:val="●"/>
      <w:lvlJc w:val="left"/>
      <w:pPr>
        <w:ind w:left="340" w:firstLine="7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6">
    <w:nsid w:val="7CF87EC3"/>
    <w:multiLevelType w:val="multilevel"/>
    <w:tmpl w:val="98789D76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37">
    <w:nsid w:val="7CFF2816"/>
    <w:multiLevelType w:val="multilevel"/>
    <w:tmpl w:val="11E6156C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38">
    <w:nsid w:val="7D5157C3"/>
    <w:multiLevelType w:val="multilevel"/>
    <w:tmpl w:val="28A496C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39">
    <w:nsid w:val="7D6A1AC2"/>
    <w:multiLevelType w:val="multilevel"/>
    <w:tmpl w:val="7480D05C"/>
    <w:lvl w:ilvl="0">
      <w:start w:val="1"/>
      <w:numFmt w:val="bullet"/>
      <w:lvlText w:val="●"/>
      <w:lvlJc w:val="left"/>
      <w:pPr>
        <w:ind w:left="70" w:firstLine="1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40">
    <w:nsid w:val="7DB963B4"/>
    <w:multiLevelType w:val="multilevel"/>
    <w:tmpl w:val="9C2E1CA0"/>
    <w:lvl w:ilvl="0">
      <w:start w:val="1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41">
    <w:nsid w:val="7E375A95"/>
    <w:multiLevelType w:val="multilevel"/>
    <w:tmpl w:val="931E555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42">
    <w:nsid w:val="7F7041CF"/>
    <w:multiLevelType w:val="multilevel"/>
    <w:tmpl w:val="AF560FE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88"/>
  </w:num>
  <w:num w:numId="2">
    <w:abstractNumId w:val="146"/>
  </w:num>
  <w:num w:numId="3">
    <w:abstractNumId w:val="39"/>
  </w:num>
  <w:num w:numId="4">
    <w:abstractNumId w:val="51"/>
  </w:num>
  <w:num w:numId="5">
    <w:abstractNumId w:val="10"/>
  </w:num>
  <w:num w:numId="6">
    <w:abstractNumId w:val="22"/>
  </w:num>
  <w:num w:numId="7">
    <w:abstractNumId w:val="119"/>
  </w:num>
  <w:num w:numId="8">
    <w:abstractNumId w:val="213"/>
  </w:num>
  <w:num w:numId="9">
    <w:abstractNumId w:val="128"/>
  </w:num>
  <w:num w:numId="10">
    <w:abstractNumId w:val="189"/>
  </w:num>
  <w:num w:numId="11">
    <w:abstractNumId w:val="223"/>
  </w:num>
  <w:num w:numId="12">
    <w:abstractNumId w:val="49"/>
  </w:num>
  <w:num w:numId="13">
    <w:abstractNumId w:val="149"/>
  </w:num>
  <w:num w:numId="14">
    <w:abstractNumId w:val="37"/>
  </w:num>
  <w:num w:numId="15">
    <w:abstractNumId w:val="5"/>
  </w:num>
  <w:num w:numId="16">
    <w:abstractNumId w:val="108"/>
  </w:num>
  <w:num w:numId="17">
    <w:abstractNumId w:val="187"/>
  </w:num>
  <w:num w:numId="18">
    <w:abstractNumId w:val="216"/>
  </w:num>
  <w:num w:numId="19">
    <w:abstractNumId w:val="90"/>
  </w:num>
  <w:num w:numId="20">
    <w:abstractNumId w:val="140"/>
  </w:num>
  <w:num w:numId="21">
    <w:abstractNumId w:val="80"/>
  </w:num>
  <w:num w:numId="22">
    <w:abstractNumId w:val="118"/>
  </w:num>
  <w:num w:numId="23">
    <w:abstractNumId w:val="122"/>
  </w:num>
  <w:num w:numId="24">
    <w:abstractNumId w:val="65"/>
  </w:num>
  <w:num w:numId="25">
    <w:abstractNumId w:val="41"/>
  </w:num>
  <w:num w:numId="26">
    <w:abstractNumId w:val="67"/>
  </w:num>
  <w:num w:numId="27">
    <w:abstractNumId w:val="200"/>
  </w:num>
  <w:num w:numId="28">
    <w:abstractNumId w:val="61"/>
  </w:num>
  <w:num w:numId="29">
    <w:abstractNumId w:val="20"/>
  </w:num>
  <w:num w:numId="30">
    <w:abstractNumId w:val="89"/>
  </w:num>
  <w:num w:numId="31">
    <w:abstractNumId w:val="196"/>
  </w:num>
  <w:num w:numId="32">
    <w:abstractNumId w:val="207"/>
  </w:num>
  <w:num w:numId="33">
    <w:abstractNumId w:val="144"/>
  </w:num>
  <w:num w:numId="34">
    <w:abstractNumId w:val="38"/>
  </w:num>
  <w:num w:numId="35">
    <w:abstractNumId w:val="240"/>
  </w:num>
  <w:num w:numId="36">
    <w:abstractNumId w:val="164"/>
  </w:num>
  <w:num w:numId="37">
    <w:abstractNumId w:val="226"/>
  </w:num>
  <w:num w:numId="38">
    <w:abstractNumId w:val="99"/>
  </w:num>
  <w:num w:numId="39">
    <w:abstractNumId w:val="201"/>
  </w:num>
  <w:num w:numId="40">
    <w:abstractNumId w:val="161"/>
  </w:num>
  <w:num w:numId="41">
    <w:abstractNumId w:val="15"/>
  </w:num>
  <w:num w:numId="42">
    <w:abstractNumId w:val="191"/>
  </w:num>
  <w:num w:numId="43">
    <w:abstractNumId w:val="125"/>
  </w:num>
  <w:num w:numId="44">
    <w:abstractNumId w:val="76"/>
  </w:num>
  <w:num w:numId="45">
    <w:abstractNumId w:val="117"/>
  </w:num>
  <w:num w:numId="46">
    <w:abstractNumId w:val="136"/>
  </w:num>
  <w:num w:numId="47">
    <w:abstractNumId w:val="46"/>
  </w:num>
  <w:num w:numId="48">
    <w:abstractNumId w:val="138"/>
  </w:num>
  <w:num w:numId="49">
    <w:abstractNumId w:val="239"/>
  </w:num>
  <w:num w:numId="50">
    <w:abstractNumId w:val="206"/>
  </w:num>
  <w:num w:numId="51">
    <w:abstractNumId w:val="2"/>
  </w:num>
  <w:num w:numId="52">
    <w:abstractNumId w:val="148"/>
  </w:num>
  <w:num w:numId="53">
    <w:abstractNumId w:val="17"/>
  </w:num>
  <w:num w:numId="54">
    <w:abstractNumId w:val="204"/>
  </w:num>
  <w:num w:numId="55">
    <w:abstractNumId w:val="40"/>
  </w:num>
  <w:num w:numId="56">
    <w:abstractNumId w:val="116"/>
  </w:num>
  <w:num w:numId="57">
    <w:abstractNumId w:val="180"/>
  </w:num>
  <w:num w:numId="58">
    <w:abstractNumId w:val="92"/>
  </w:num>
  <w:num w:numId="59">
    <w:abstractNumId w:val="98"/>
  </w:num>
  <w:num w:numId="60">
    <w:abstractNumId w:val="212"/>
  </w:num>
  <w:num w:numId="61">
    <w:abstractNumId w:val="188"/>
  </w:num>
  <w:num w:numId="62">
    <w:abstractNumId w:val="197"/>
  </w:num>
  <w:num w:numId="63">
    <w:abstractNumId w:val="153"/>
  </w:num>
  <w:num w:numId="64">
    <w:abstractNumId w:val="29"/>
  </w:num>
  <w:num w:numId="65">
    <w:abstractNumId w:val="83"/>
  </w:num>
  <w:num w:numId="66">
    <w:abstractNumId w:val="85"/>
  </w:num>
  <w:num w:numId="67">
    <w:abstractNumId w:val="208"/>
  </w:num>
  <w:num w:numId="68">
    <w:abstractNumId w:val="172"/>
  </w:num>
  <w:num w:numId="69">
    <w:abstractNumId w:val="104"/>
  </w:num>
  <w:num w:numId="70">
    <w:abstractNumId w:val="227"/>
  </w:num>
  <w:num w:numId="71">
    <w:abstractNumId w:val="48"/>
  </w:num>
  <w:num w:numId="72">
    <w:abstractNumId w:val="211"/>
  </w:num>
  <w:num w:numId="73">
    <w:abstractNumId w:val="232"/>
  </w:num>
  <w:num w:numId="74">
    <w:abstractNumId w:val="84"/>
  </w:num>
  <w:num w:numId="75">
    <w:abstractNumId w:val="34"/>
  </w:num>
  <w:num w:numId="76">
    <w:abstractNumId w:val="190"/>
  </w:num>
  <w:num w:numId="77">
    <w:abstractNumId w:val="173"/>
  </w:num>
  <w:num w:numId="78">
    <w:abstractNumId w:val="228"/>
  </w:num>
  <w:num w:numId="79">
    <w:abstractNumId w:val="103"/>
  </w:num>
  <w:num w:numId="80">
    <w:abstractNumId w:val="106"/>
  </w:num>
  <w:num w:numId="81">
    <w:abstractNumId w:val="222"/>
  </w:num>
  <w:num w:numId="82">
    <w:abstractNumId w:val="97"/>
  </w:num>
  <w:num w:numId="83">
    <w:abstractNumId w:val="178"/>
  </w:num>
  <w:num w:numId="84">
    <w:abstractNumId w:val="203"/>
  </w:num>
  <w:num w:numId="85">
    <w:abstractNumId w:val="194"/>
  </w:num>
  <w:num w:numId="86">
    <w:abstractNumId w:val="137"/>
  </w:num>
  <w:num w:numId="87">
    <w:abstractNumId w:val="109"/>
  </w:num>
  <w:num w:numId="88">
    <w:abstractNumId w:val="45"/>
  </w:num>
  <w:num w:numId="89">
    <w:abstractNumId w:val="43"/>
  </w:num>
  <w:num w:numId="90">
    <w:abstractNumId w:val="94"/>
  </w:num>
  <w:num w:numId="91">
    <w:abstractNumId w:val="112"/>
  </w:num>
  <w:num w:numId="92">
    <w:abstractNumId w:val="236"/>
  </w:num>
  <w:num w:numId="93">
    <w:abstractNumId w:val="44"/>
  </w:num>
  <w:num w:numId="94">
    <w:abstractNumId w:val="167"/>
  </w:num>
  <w:num w:numId="95">
    <w:abstractNumId w:val="23"/>
  </w:num>
  <w:num w:numId="96">
    <w:abstractNumId w:val="159"/>
  </w:num>
  <w:num w:numId="97">
    <w:abstractNumId w:val="230"/>
  </w:num>
  <w:num w:numId="98">
    <w:abstractNumId w:val="219"/>
  </w:num>
  <w:num w:numId="99">
    <w:abstractNumId w:val="24"/>
  </w:num>
  <w:num w:numId="100">
    <w:abstractNumId w:val="66"/>
  </w:num>
  <w:num w:numId="101">
    <w:abstractNumId w:val="158"/>
  </w:num>
  <w:num w:numId="102">
    <w:abstractNumId w:val="11"/>
  </w:num>
  <w:num w:numId="103">
    <w:abstractNumId w:val="175"/>
  </w:num>
  <w:num w:numId="104">
    <w:abstractNumId w:val="82"/>
  </w:num>
  <w:num w:numId="105">
    <w:abstractNumId w:val="135"/>
  </w:num>
  <w:num w:numId="106">
    <w:abstractNumId w:val="202"/>
  </w:num>
  <w:num w:numId="107">
    <w:abstractNumId w:val="231"/>
  </w:num>
  <w:num w:numId="108">
    <w:abstractNumId w:val="52"/>
  </w:num>
  <w:num w:numId="109">
    <w:abstractNumId w:val="14"/>
  </w:num>
  <w:num w:numId="110">
    <w:abstractNumId w:val="241"/>
  </w:num>
  <w:num w:numId="111">
    <w:abstractNumId w:val="114"/>
  </w:num>
  <w:num w:numId="112">
    <w:abstractNumId w:val="183"/>
  </w:num>
  <w:num w:numId="113">
    <w:abstractNumId w:val="69"/>
  </w:num>
  <w:num w:numId="114">
    <w:abstractNumId w:val="129"/>
  </w:num>
  <w:num w:numId="115">
    <w:abstractNumId w:val="18"/>
  </w:num>
  <w:num w:numId="116">
    <w:abstractNumId w:val="93"/>
  </w:num>
  <w:num w:numId="117">
    <w:abstractNumId w:val="12"/>
  </w:num>
  <w:num w:numId="118">
    <w:abstractNumId w:val="63"/>
  </w:num>
  <w:num w:numId="119">
    <w:abstractNumId w:val="184"/>
  </w:num>
  <w:num w:numId="120">
    <w:abstractNumId w:val="27"/>
  </w:num>
  <w:num w:numId="121">
    <w:abstractNumId w:val="32"/>
  </w:num>
  <w:num w:numId="122">
    <w:abstractNumId w:val="177"/>
  </w:num>
  <w:num w:numId="123">
    <w:abstractNumId w:val="210"/>
  </w:num>
  <w:num w:numId="124">
    <w:abstractNumId w:val="209"/>
  </w:num>
  <w:num w:numId="125">
    <w:abstractNumId w:val="143"/>
  </w:num>
  <w:num w:numId="126">
    <w:abstractNumId w:val="120"/>
  </w:num>
  <w:num w:numId="127">
    <w:abstractNumId w:val="127"/>
  </w:num>
  <w:num w:numId="128">
    <w:abstractNumId w:val="110"/>
  </w:num>
  <w:num w:numId="129">
    <w:abstractNumId w:val="156"/>
  </w:num>
  <w:num w:numId="130">
    <w:abstractNumId w:val="181"/>
  </w:num>
  <w:num w:numId="131">
    <w:abstractNumId w:val="71"/>
  </w:num>
  <w:num w:numId="132">
    <w:abstractNumId w:val="154"/>
  </w:num>
  <w:num w:numId="133">
    <w:abstractNumId w:val="199"/>
  </w:num>
  <w:num w:numId="134">
    <w:abstractNumId w:val="96"/>
  </w:num>
  <w:num w:numId="135">
    <w:abstractNumId w:val="166"/>
  </w:num>
  <w:num w:numId="136">
    <w:abstractNumId w:val="145"/>
  </w:num>
  <w:num w:numId="137">
    <w:abstractNumId w:val="174"/>
  </w:num>
  <w:num w:numId="138">
    <w:abstractNumId w:val="234"/>
  </w:num>
  <w:num w:numId="139">
    <w:abstractNumId w:val="35"/>
  </w:num>
  <w:num w:numId="140">
    <w:abstractNumId w:val="214"/>
  </w:num>
  <w:num w:numId="141">
    <w:abstractNumId w:val="171"/>
  </w:num>
  <w:num w:numId="142">
    <w:abstractNumId w:val="58"/>
  </w:num>
  <w:num w:numId="143">
    <w:abstractNumId w:val="113"/>
  </w:num>
  <w:num w:numId="144">
    <w:abstractNumId w:val="59"/>
  </w:num>
  <w:num w:numId="145">
    <w:abstractNumId w:val="100"/>
  </w:num>
  <w:num w:numId="146">
    <w:abstractNumId w:val="237"/>
  </w:num>
  <w:num w:numId="147">
    <w:abstractNumId w:val="75"/>
  </w:num>
  <w:num w:numId="148">
    <w:abstractNumId w:val="101"/>
  </w:num>
  <w:num w:numId="149">
    <w:abstractNumId w:val="60"/>
  </w:num>
  <w:num w:numId="150">
    <w:abstractNumId w:val="126"/>
  </w:num>
  <w:num w:numId="151">
    <w:abstractNumId w:val="160"/>
  </w:num>
  <w:num w:numId="152">
    <w:abstractNumId w:val="134"/>
  </w:num>
  <w:num w:numId="153">
    <w:abstractNumId w:val="87"/>
  </w:num>
  <w:num w:numId="154">
    <w:abstractNumId w:val="53"/>
  </w:num>
  <w:num w:numId="155">
    <w:abstractNumId w:val="107"/>
  </w:num>
  <w:num w:numId="156">
    <w:abstractNumId w:val="176"/>
  </w:num>
  <w:num w:numId="157">
    <w:abstractNumId w:val="155"/>
  </w:num>
  <w:num w:numId="158">
    <w:abstractNumId w:val="42"/>
  </w:num>
  <w:num w:numId="159">
    <w:abstractNumId w:val="79"/>
  </w:num>
  <w:num w:numId="160">
    <w:abstractNumId w:val="21"/>
  </w:num>
  <w:num w:numId="161">
    <w:abstractNumId w:val="19"/>
  </w:num>
  <w:num w:numId="162">
    <w:abstractNumId w:val="64"/>
  </w:num>
  <w:num w:numId="163">
    <w:abstractNumId w:val="0"/>
  </w:num>
  <w:num w:numId="164">
    <w:abstractNumId w:val="7"/>
  </w:num>
  <w:num w:numId="165">
    <w:abstractNumId w:val="121"/>
  </w:num>
  <w:num w:numId="166">
    <w:abstractNumId w:val="152"/>
  </w:num>
  <w:num w:numId="167">
    <w:abstractNumId w:val="151"/>
  </w:num>
  <w:num w:numId="168">
    <w:abstractNumId w:val="233"/>
  </w:num>
  <w:num w:numId="169">
    <w:abstractNumId w:val="235"/>
  </w:num>
  <w:num w:numId="170">
    <w:abstractNumId w:val="157"/>
  </w:num>
  <w:num w:numId="171">
    <w:abstractNumId w:val="162"/>
  </w:num>
  <w:num w:numId="172">
    <w:abstractNumId w:val="165"/>
  </w:num>
  <w:num w:numId="173">
    <w:abstractNumId w:val="132"/>
  </w:num>
  <w:num w:numId="174">
    <w:abstractNumId w:val="131"/>
  </w:num>
  <w:num w:numId="175">
    <w:abstractNumId w:val="72"/>
  </w:num>
  <w:num w:numId="176">
    <w:abstractNumId w:val="124"/>
  </w:num>
  <w:num w:numId="177">
    <w:abstractNumId w:val="123"/>
  </w:num>
  <w:num w:numId="178">
    <w:abstractNumId w:val="54"/>
  </w:num>
  <w:num w:numId="179">
    <w:abstractNumId w:val="105"/>
  </w:num>
  <w:num w:numId="180">
    <w:abstractNumId w:val="150"/>
  </w:num>
  <w:num w:numId="181">
    <w:abstractNumId w:val="182"/>
  </w:num>
  <w:num w:numId="182">
    <w:abstractNumId w:val="218"/>
  </w:num>
  <w:num w:numId="183">
    <w:abstractNumId w:val="229"/>
  </w:num>
  <w:num w:numId="184">
    <w:abstractNumId w:val="221"/>
  </w:num>
  <w:num w:numId="185">
    <w:abstractNumId w:val="195"/>
  </w:num>
  <w:num w:numId="186">
    <w:abstractNumId w:val="192"/>
  </w:num>
  <w:num w:numId="187">
    <w:abstractNumId w:val="217"/>
  </w:num>
  <w:num w:numId="188">
    <w:abstractNumId w:val="57"/>
  </w:num>
  <w:num w:numId="189">
    <w:abstractNumId w:val="78"/>
  </w:num>
  <w:num w:numId="190">
    <w:abstractNumId w:val="193"/>
  </w:num>
  <w:num w:numId="191">
    <w:abstractNumId w:val="70"/>
  </w:num>
  <w:num w:numId="192">
    <w:abstractNumId w:val="62"/>
  </w:num>
  <w:num w:numId="193">
    <w:abstractNumId w:val="3"/>
  </w:num>
  <w:num w:numId="194">
    <w:abstractNumId w:val="225"/>
  </w:num>
  <w:num w:numId="195">
    <w:abstractNumId w:val="169"/>
  </w:num>
  <w:num w:numId="196">
    <w:abstractNumId w:val="242"/>
  </w:num>
  <w:num w:numId="197">
    <w:abstractNumId w:val="73"/>
  </w:num>
  <w:num w:numId="198">
    <w:abstractNumId w:val="8"/>
  </w:num>
  <w:num w:numId="199">
    <w:abstractNumId w:val="224"/>
  </w:num>
  <w:num w:numId="200">
    <w:abstractNumId w:val="30"/>
  </w:num>
  <w:num w:numId="201">
    <w:abstractNumId w:val="139"/>
  </w:num>
  <w:num w:numId="202">
    <w:abstractNumId w:val="47"/>
  </w:num>
  <w:num w:numId="203">
    <w:abstractNumId w:val="1"/>
  </w:num>
  <w:num w:numId="204">
    <w:abstractNumId w:val="179"/>
  </w:num>
  <w:num w:numId="205">
    <w:abstractNumId w:val="163"/>
  </w:num>
  <w:num w:numId="206">
    <w:abstractNumId w:val="86"/>
  </w:num>
  <w:num w:numId="207">
    <w:abstractNumId w:val="56"/>
  </w:num>
  <w:num w:numId="208">
    <w:abstractNumId w:val="215"/>
  </w:num>
  <w:num w:numId="209">
    <w:abstractNumId w:val="50"/>
  </w:num>
  <w:num w:numId="210">
    <w:abstractNumId w:val="186"/>
  </w:num>
  <w:num w:numId="211">
    <w:abstractNumId w:val="170"/>
  </w:num>
  <w:num w:numId="212">
    <w:abstractNumId w:val="13"/>
  </w:num>
  <w:num w:numId="213">
    <w:abstractNumId w:val="9"/>
  </w:num>
  <w:num w:numId="214">
    <w:abstractNumId w:val="185"/>
  </w:num>
  <w:num w:numId="215">
    <w:abstractNumId w:val="111"/>
  </w:num>
  <w:num w:numId="216">
    <w:abstractNumId w:val="102"/>
  </w:num>
  <w:num w:numId="217">
    <w:abstractNumId w:val="205"/>
  </w:num>
  <w:num w:numId="218">
    <w:abstractNumId w:val="55"/>
  </w:num>
  <w:num w:numId="219">
    <w:abstractNumId w:val="77"/>
  </w:num>
  <w:num w:numId="220">
    <w:abstractNumId w:val="36"/>
  </w:num>
  <w:num w:numId="221">
    <w:abstractNumId w:val="6"/>
  </w:num>
  <w:num w:numId="222">
    <w:abstractNumId w:val="74"/>
  </w:num>
  <w:num w:numId="223">
    <w:abstractNumId w:val="16"/>
  </w:num>
  <w:num w:numId="224">
    <w:abstractNumId w:val="142"/>
  </w:num>
  <w:num w:numId="225">
    <w:abstractNumId w:val="115"/>
  </w:num>
  <w:num w:numId="226">
    <w:abstractNumId w:val="198"/>
  </w:num>
  <w:num w:numId="227">
    <w:abstractNumId w:val="141"/>
  </w:num>
  <w:num w:numId="228">
    <w:abstractNumId w:val="168"/>
  </w:num>
  <w:num w:numId="229">
    <w:abstractNumId w:val="4"/>
  </w:num>
  <w:num w:numId="230">
    <w:abstractNumId w:val="95"/>
  </w:num>
  <w:num w:numId="231">
    <w:abstractNumId w:val="238"/>
  </w:num>
  <w:num w:numId="232">
    <w:abstractNumId w:val="147"/>
  </w:num>
  <w:num w:numId="233">
    <w:abstractNumId w:val="25"/>
  </w:num>
  <w:num w:numId="234">
    <w:abstractNumId w:val="130"/>
  </w:num>
  <w:num w:numId="235">
    <w:abstractNumId w:val="220"/>
  </w:num>
  <w:num w:numId="236">
    <w:abstractNumId w:val="81"/>
  </w:num>
  <w:num w:numId="237">
    <w:abstractNumId w:val="31"/>
  </w:num>
  <w:num w:numId="238">
    <w:abstractNumId w:val="28"/>
  </w:num>
  <w:num w:numId="239">
    <w:abstractNumId w:val="26"/>
  </w:num>
  <w:num w:numId="240">
    <w:abstractNumId w:val="33"/>
  </w:num>
  <w:num w:numId="241">
    <w:abstractNumId w:val="133"/>
  </w:num>
  <w:num w:numId="242">
    <w:abstractNumId w:val="68"/>
  </w:num>
  <w:num w:numId="243">
    <w:abstractNumId w:val="91"/>
  </w:num>
  <w:numIdMacAtCleanup w:val="2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4D05"/>
    <w:rsid w:val="000C1704"/>
    <w:rsid w:val="00396410"/>
    <w:rsid w:val="00456CED"/>
    <w:rsid w:val="006E551C"/>
    <w:rsid w:val="00850FEF"/>
    <w:rsid w:val="009C7257"/>
    <w:rsid w:val="00A87088"/>
    <w:rsid w:val="00B306F8"/>
    <w:rsid w:val="00B84D05"/>
    <w:rsid w:val="00BD3657"/>
    <w:rsid w:val="00D24723"/>
    <w:rsid w:val="00F9430B"/>
    <w:rsid w:val="00F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44DEC"/>
  <w15:docId w15:val="{DE83E41F-08CF-4CC5-8C44-3D46103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after="0" w:line="24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 w:line="240" w:lineRule="auto"/>
      <w:outlineLvl w:val="1"/>
    </w:pPr>
    <w:rPr>
      <w:rFonts w:ascii="Arial Narrow" w:eastAsia="Arial Narrow" w:hAnsi="Arial Narrow" w:cs="Arial Narrow"/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 w:line="240" w:lineRule="auto"/>
      <w:outlineLvl w:val="5"/>
    </w:pPr>
    <w:rPr>
      <w:rFonts w:ascii="Arial Narrow" w:eastAsia="Arial Narrow" w:hAnsi="Arial Narrow" w:cs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 w:line="240" w:lineRule="auto"/>
    </w:pPr>
    <w:rPr>
      <w:rFonts w:ascii="Arial Narrow" w:eastAsia="Arial Narrow" w:hAnsi="Arial Narrow" w:cs="Arial Narrow"/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E2"/>
  </w:style>
  <w:style w:type="paragraph" w:styleId="Footer">
    <w:name w:val="footer"/>
    <w:basedOn w:val="Normal"/>
    <w:link w:val="FooterChar"/>
    <w:uiPriority w:val="99"/>
    <w:unhideWhenUsed/>
    <w:rsid w:val="00FD1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99</Pages>
  <Words>34732</Words>
  <Characters>197977</Characters>
  <Application>Microsoft Macintosh Word</Application>
  <DocSecurity>0</DocSecurity>
  <Lines>1649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Microsoft Office User</cp:lastModifiedBy>
  <cp:revision>3</cp:revision>
  <cp:lastPrinted>2016-05-17T16:04:00Z</cp:lastPrinted>
  <dcterms:created xsi:type="dcterms:W3CDTF">2016-05-26T13:50:00Z</dcterms:created>
  <dcterms:modified xsi:type="dcterms:W3CDTF">2016-05-28T13:06:00Z</dcterms:modified>
</cp:coreProperties>
</file>