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4D226" w14:textId="69655DCA" w:rsidR="00BB6A88" w:rsidRPr="00827F89" w:rsidRDefault="0042494D" w:rsidP="002C43A8">
      <w:pPr>
        <w:pStyle w:val="SECTIONS"/>
        <w:outlineLvl w:val="0"/>
      </w:pPr>
      <w:r w:rsidRPr="00827F89">
        <w:t xml:space="preserve">LSUC BY-LAWS - </w:t>
      </w:r>
      <w:r w:rsidR="00BB6A88" w:rsidRPr="00827F89">
        <w:t>TABLE OF CONTENTS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2952"/>
      </w:tblGrid>
      <w:tr w:rsidR="00BB6A88" w:rsidRPr="00827F89" w14:paraId="532A1E6F" w14:textId="77777777">
        <w:trPr>
          <w:jc w:val="center"/>
        </w:trPr>
        <w:tc>
          <w:tcPr>
            <w:tcW w:w="1728" w:type="dxa"/>
            <w:shd w:val="clear" w:color="auto" w:fill="7F7F7F" w:themeFill="text1" w:themeFillTint="80"/>
          </w:tcPr>
          <w:p w14:paraId="7B6EFEA0" w14:textId="77777777" w:rsidR="00BB6A88" w:rsidRPr="00827F89" w:rsidRDefault="00BB6A88" w:rsidP="00BB6A88">
            <w:pPr>
              <w:rPr>
                <w:rFonts w:ascii="Arial" w:eastAsia="SimSun" w:hAnsi="Arial" w:cs="Times New Roman"/>
                <w:b/>
                <w:sz w:val="18"/>
                <w:szCs w:val="24"/>
              </w:rPr>
            </w:pPr>
          </w:p>
        </w:tc>
        <w:tc>
          <w:tcPr>
            <w:tcW w:w="2952" w:type="dxa"/>
            <w:shd w:val="clear" w:color="auto" w:fill="7F7F7F" w:themeFill="text1" w:themeFillTint="80"/>
          </w:tcPr>
          <w:p w14:paraId="6C2B4605" w14:textId="77777777" w:rsidR="00BB6A88" w:rsidRPr="00827F89" w:rsidRDefault="00BB6A88" w:rsidP="00BB6A88">
            <w:pPr>
              <w:rPr>
                <w:rFonts w:ascii="Arial" w:eastAsia="SimSun" w:hAnsi="Arial" w:cs="Times New Roman"/>
                <w:b/>
                <w:sz w:val="18"/>
                <w:szCs w:val="24"/>
              </w:rPr>
            </w:pPr>
          </w:p>
        </w:tc>
      </w:tr>
      <w:tr w:rsidR="00BB6A88" w:rsidRPr="00827F89" w14:paraId="5458496A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11DE6277" w14:textId="20CB8BA3" w:rsidR="00BB6A88" w:rsidRPr="00827F89" w:rsidRDefault="00D550CA" w:rsidP="00BB6A88">
            <w:pPr>
              <w:rPr>
                <w:rFonts w:ascii="Arial" w:eastAsia="SimSun" w:hAnsi="Arial" w:cs="Times New Roman"/>
                <w:b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>BY-LAW 6.1 (977</w:t>
            </w:r>
            <w:r w:rsidR="00BB6A88"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1B74366A" w14:textId="77777777" w:rsidR="00BB6A88" w:rsidRPr="00827F89" w:rsidRDefault="00BB6A88" w:rsidP="00BB6A88">
            <w:pPr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 xml:space="preserve">CONTINUING PROFESSIONAL DEVELOPMENT </w:t>
            </w:r>
          </w:p>
        </w:tc>
      </w:tr>
      <w:tr w:rsidR="00BB6A88" w:rsidRPr="00827F89" w14:paraId="3C78B984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5A05373B" w14:textId="37BB997A" w:rsidR="00BB6A88" w:rsidRPr="00827F89" w:rsidRDefault="00D550CA" w:rsidP="00BB6A88">
            <w:pPr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>BY-LAW 7.1 (981</w:t>
            </w:r>
            <w:r w:rsidR="00BB6A88"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1524B677" w14:textId="77777777" w:rsidR="00BB6A88" w:rsidRPr="00827F89" w:rsidRDefault="00BB6A88" w:rsidP="00BB6A88">
            <w:pPr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 xml:space="preserve">OPERATIONAL OBLIGATIONS and RESPONSIBILITIES </w:t>
            </w:r>
          </w:p>
        </w:tc>
      </w:tr>
      <w:tr w:rsidR="00BB6A88" w:rsidRPr="00827F89" w14:paraId="65C78807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7E71BEF6" w14:textId="7EA2C692" w:rsidR="00BB6A88" w:rsidRPr="00827F89" w:rsidRDefault="00D550CA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   Part I (981</w:t>
            </w:r>
            <w:r w:rsidR="00BB6A88"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6CB7E48B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Supervision of assigned tasks and functions</w:t>
            </w:r>
          </w:p>
        </w:tc>
      </w:tr>
      <w:tr w:rsidR="00BB6A88" w:rsidRPr="00827F89" w14:paraId="0EB63096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32BA6529" w14:textId="6F0DC2D5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 xml:space="preserve">   </w:t>
            </w:r>
            <w:r w:rsidR="00D550CA" w:rsidRPr="00827F89">
              <w:rPr>
                <w:rFonts w:ascii="Arial" w:eastAsia="SimSun" w:hAnsi="Arial" w:cs="Times New Roman"/>
                <w:sz w:val="18"/>
                <w:szCs w:val="24"/>
              </w:rPr>
              <w:t>Part II (987</w:t>
            </w: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33C7AFF6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Obligations resulting from Suspension </w:t>
            </w:r>
          </w:p>
        </w:tc>
      </w:tr>
      <w:tr w:rsidR="00BB6A88" w:rsidRPr="00827F89" w14:paraId="4771F15D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7E729127" w14:textId="3A9AB6B1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 xml:space="preserve">   </w:t>
            </w:r>
            <w:r w:rsidR="00D550CA" w:rsidRPr="00827F89">
              <w:rPr>
                <w:rFonts w:ascii="Arial" w:eastAsia="SimSun" w:hAnsi="Arial" w:cs="Times New Roman"/>
                <w:sz w:val="18"/>
                <w:szCs w:val="24"/>
              </w:rPr>
              <w:t>Part III (990</w:t>
            </w: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0C377AE2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Client Identification and Verification </w:t>
            </w:r>
          </w:p>
        </w:tc>
      </w:tr>
      <w:tr w:rsidR="00BB6A88" w:rsidRPr="00827F89" w14:paraId="1707F2E1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79455EA3" w14:textId="5426D764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 xml:space="preserve">   </w:t>
            </w:r>
            <w:r w:rsidR="00D550CA" w:rsidRPr="00827F89">
              <w:rPr>
                <w:rFonts w:ascii="Arial" w:eastAsia="SimSun" w:hAnsi="Arial" w:cs="Times New Roman"/>
                <w:sz w:val="18"/>
                <w:szCs w:val="24"/>
              </w:rPr>
              <w:t>Part IV (1000</w:t>
            </w: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754C9BF5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Withdrawal of Services</w:t>
            </w:r>
          </w:p>
        </w:tc>
      </w:tr>
      <w:tr w:rsidR="00BB6A88" w:rsidRPr="00827F89" w14:paraId="433B5836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26FD525E" w14:textId="5BAE1C9B" w:rsidR="00BB6A88" w:rsidRPr="00827F89" w:rsidRDefault="001C2099" w:rsidP="00BB6A88">
            <w:pPr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>BY-LAW 8 (1001</w:t>
            </w:r>
            <w:r w:rsidR="00BB6A88"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5F4DB591" w14:textId="77777777" w:rsidR="00BB6A88" w:rsidRPr="00827F89" w:rsidRDefault="00BB6A88" w:rsidP="00BB6A88">
            <w:pPr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 xml:space="preserve">REPORTING and FILING REQUIREMENTS </w:t>
            </w:r>
          </w:p>
        </w:tc>
      </w:tr>
      <w:tr w:rsidR="00BB6A88" w:rsidRPr="00827F89" w14:paraId="23AC4E7B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56B3F5F8" w14:textId="3C1E4822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 xml:space="preserve">   </w:t>
            </w:r>
            <w:r w:rsidR="001C2099" w:rsidRPr="00827F89">
              <w:rPr>
                <w:rFonts w:ascii="Arial" w:eastAsia="SimSun" w:hAnsi="Arial" w:cs="Times New Roman"/>
                <w:sz w:val="18"/>
                <w:szCs w:val="24"/>
              </w:rPr>
              <w:t>Part I (1001</w:t>
            </w: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50F00994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Reporting requirements</w:t>
            </w:r>
          </w:p>
        </w:tc>
      </w:tr>
      <w:tr w:rsidR="00BB6A88" w:rsidRPr="00827F89" w14:paraId="5E98A7B2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244B84C0" w14:textId="1D08D94B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 xml:space="preserve">   </w:t>
            </w:r>
            <w:r w:rsidR="00C51CC1" w:rsidRPr="00827F89">
              <w:rPr>
                <w:rFonts w:ascii="Arial" w:eastAsia="SimSun" w:hAnsi="Arial" w:cs="Times New Roman"/>
                <w:sz w:val="18"/>
                <w:szCs w:val="24"/>
              </w:rPr>
              <w:t>Part II (1006</w:t>
            </w: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003078D8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Filing requirements </w:t>
            </w:r>
          </w:p>
        </w:tc>
      </w:tr>
      <w:tr w:rsidR="00BB6A88" w:rsidRPr="00827F89" w14:paraId="7D9A1E69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21663E78" w14:textId="3EE9761E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 xml:space="preserve">   </w:t>
            </w:r>
            <w:r w:rsidR="00C51CC1" w:rsidRPr="00827F89">
              <w:rPr>
                <w:rFonts w:ascii="Arial" w:eastAsia="SimSun" w:hAnsi="Arial" w:cs="Times New Roman"/>
                <w:sz w:val="18"/>
                <w:szCs w:val="24"/>
              </w:rPr>
              <w:t>Part III (1011</w:t>
            </w: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6A774B8C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Register </w:t>
            </w:r>
          </w:p>
        </w:tc>
      </w:tr>
      <w:tr w:rsidR="00BB6A88" w:rsidRPr="00827F89" w14:paraId="21C022F7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1C8D9935" w14:textId="4CC9DB29" w:rsidR="00BB6A88" w:rsidRPr="00827F89" w:rsidRDefault="00C51CC1" w:rsidP="00BB6A88">
            <w:pPr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>BY-LAW 9 (1013</w:t>
            </w:r>
            <w:r w:rsidR="00BB6A88"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7F3B51DA" w14:textId="77777777" w:rsidR="00BB6A88" w:rsidRPr="00827F89" w:rsidRDefault="00BB6A88" w:rsidP="00BB6A88">
            <w:pPr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>FINANCIAL TRANSACTIONS and RECORDS</w:t>
            </w:r>
          </w:p>
        </w:tc>
      </w:tr>
      <w:tr w:rsidR="00BB6A88" w:rsidRPr="00827F89" w14:paraId="4717922F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630A207D" w14:textId="7C75CE5B" w:rsidR="00BB6A88" w:rsidRPr="00827F89" w:rsidRDefault="00C51CC1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   Part I (1013</w:t>
            </w:r>
            <w:r w:rsidR="00BB6A88"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168D558C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Interpretation </w:t>
            </w:r>
          </w:p>
        </w:tc>
      </w:tr>
      <w:tr w:rsidR="00BB6A88" w:rsidRPr="00827F89" w14:paraId="4AD4200F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6E4FE2FF" w14:textId="4D064004" w:rsidR="00BB6A88" w:rsidRPr="00827F89" w:rsidRDefault="00C51CC1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   Part II (1015</w:t>
            </w:r>
            <w:r w:rsidR="00BB6A88"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09C44D3F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Handling of Money by Bankrupt Licensee</w:t>
            </w:r>
          </w:p>
        </w:tc>
      </w:tr>
      <w:tr w:rsidR="00BB6A88" w:rsidRPr="00827F89" w14:paraId="09A4BDB8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46DEC5CD" w14:textId="4526B691" w:rsidR="00BB6A88" w:rsidRPr="00827F89" w:rsidRDefault="00C51CC1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   Part II.1 (1017</w:t>
            </w:r>
            <w:r w:rsidR="00BB6A88"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6B5727F4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Handling of Money by Licensee whose license Suspended</w:t>
            </w:r>
          </w:p>
        </w:tc>
      </w:tr>
      <w:tr w:rsidR="00BB6A88" w:rsidRPr="00827F89" w14:paraId="7EA17BE2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100EFBE9" w14:textId="3FB0C30D" w:rsidR="00BB6A88" w:rsidRPr="00827F89" w:rsidRDefault="00C51CC1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   Part III (1018</w:t>
            </w:r>
            <w:r w:rsidR="00BB6A88"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29E2D8BC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Cash transactions</w:t>
            </w:r>
          </w:p>
        </w:tc>
      </w:tr>
      <w:tr w:rsidR="00BB6A88" w:rsidRPr="00827F89" w14:paraId="31C7A434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141A9A45" w14:textId="211496C7" w:rsidR="00BB6A88" w:rsidRPr="00827F89" w:rsidRDefault="00C51CC1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   Part IV (1020</w:t>
            </w:r>
            <w:r w:rsidR="00BB6A88"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5B9D04A2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Trust account</w:t>
            </w:r>
          </w:p>
        </w:tc>
      </w:tr>
      <w:tr w:rsidR="00BB6A88" w:rsidRPr="00827F89" w14:paraId="3FD54508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52F32134" w14:textId="6410B6E3" w:rsidR="00BB6A88" w:rsidRPr="00827F89" w:rsidRDefault="00C51CC1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   Part V (1031</w:t>
            </w:r>
            <w:r w:rsidR="00BB6A88"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544D9836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Record keeping requirements</w:t>
            </w:r>
          </w:p>
        </w:tc>
      </w:tr>
    </w:tbl>
    <w:p w14:paraId="73C60F95" w14:textId="77777777" w:rsidR="00BB6A88" w:rsidRPr="00827F89" w:rsidRDefault="00BB6A88" w:rsidP="009D2CF3">
      <w:pPr>
        <w:pStyle w:val="SECTIONS"/>
      </w:pPr>
    </w:p>
    <w:p w14:paraId="3D660F92" w14:textId="77777777" w:rsidR="0042494D" w:rsidRPr="00827F89" w:rsidRDefault="0042494D" w:rsidP="002C43A8">
      <w:pPr>
        <w:pStyle w:val="SECTIONS"/>
        <w:outlineLvl w:val="0"/>
      </w:pPr>
      <w:r w:rsidRPr="00827F89">
        <w:br w:type="page"/>
      </w:r>
    </w:p>
    <w:p w14:paraId="1050B281" w14:textId="680A783F" w:rsidR="009D2CF3" w:rsidRPr="00827F89" w:rsidRDefault="0042494D" w:rsidP="002C43A8">
      <w:pPr>
        <w:pStyle w:val="SECTIONS"/>
        <w:outlineLvl w:val="0"/>
      </w:pPr>
      <w:r w:rsidRPr="00827F89">
        <w:lastRenderedPageBreak/>
        <w:t xml:space="preserve">LSUC BY-LAWS - </w:t>
      </w:r>
      <w:r w:rsidR="00FF22B9">
        <w:t>ALPHABETICAL</w:t>
      </w:r>
      <w:bookmarkStart w:id="0" w:name="_GoBack"/>
      <w:bookmarkEnd w:id="0"/>
      <w:r w:rsidR="0050072C" w:rsidRPr="00827F89">
        <w:t xml:space="preserve"> INDEX</w:t>
      </w:r>
    </w:p>
    <w:p w14:paraId="02DCBD95" w14:textId="77777777" w:rsidR="0005639E" w:rsidRPr="00827F89" w:rsidRDefault="0005639E" w:rsidP="009D2CF3">
      <w:pPr>
        <w:sectPr w:rsidR="0005639E" w:rsidRPr="00827F89">
          <w:headerReference w:type="default" r:id="rId8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961B1E0" w14:textId="77777777" w:rsidR="009D2CF3" w:rsidRPr="00827F89" w:rsidRDefault="009D2CF3" w:rsidP="009D2CF3">
      <w:pPr>
        <w:sectPr w:rsidR="009D2CF3" w:rsidRPr="00827F89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yle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709"/>
        <w:gridCol w:w="1127"/>
      </w:tblGrid>
      <w:tr w:rsidR="00FF22B9" w:rsidRPr="00827F89" w14:paraId="3B1FB73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34FDA9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 xml:space="preserve">Activities of non-licensee - prior express instruction required </w:t>
            </w:r>
          </w:p>
        </w:tc>
        <w:tc>
          <w:tcPr>
            <w:tcW w:w="1275" w:type="dxa"/>
            <w:shd w:val="clear" w:color="auto" w:fill="auto"/>
            <w:noWrap/>
          </w:tcPr>
          <w:p w14:paraId="4982A98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4AD85F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7FFA29B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</w:t>
            </w:r>
          </w:p>
        </w:tc>
      </w:tr>
      <w:tr w:rsidR="00FF22B9" w:rsidRPr="00827F89" w14:paraId="4FD1C8D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AC4692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Additional authority to require information</w:t>
            </w:r>
          </w:p>
        </w:tc>
        <w:tc>
          <w:tcPr>
            <w:tcW w:w="1275" w:type="dxa"/>
            <w:shd w:val="clear" w:color="auto" w:fill="auto"/>
            <w:noWrap/>
          </w:tcPr>
          <w:p w14:paraId="6C031BD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E50E28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100FF90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5(6)</w:t>
            </w:r>
          </w:p>
        </w:tc>
      </w:tr>
      <w:tr w:rsidR="00FF22B9" w:rsidRPr="00827F89" w14:paraId="2F81688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E13335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Additional requirement: preparation of will, power of attorney, corporate records</w:t>
            </w:r>
          </w:p>
        </w:tc>
        <w:tc>
          <w:tcPr>
            <w:tcW w:w="1275" w:type="dxa"/>
            <w:shd w:val="clear" w:color="auto" w:fill="auto"/>
            <w:noWrap/>
          </w:tcPr>
          <w:p w14:paraId="01A4F91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0F44CC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273175D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14(1)</w:t>
            </w:r>
          </w:p>
        </w:tc>
      </w:tr>
      <w:tr w:rsidR="00FF22B9" w:rsidRPr="00827F89" w14:paraId="44CA703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29472A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Affiliation - Assignment of Tasks</w:t>
            </w:r>
          </w:p>
        </w:tc>
        <w:tc>
          <w:tcPr>
            <w:tcW w:w="1275" w:type="dxa"/>
            <w:shd w:val="clear" w:color="auto" w:fill="auto"/>
            <w:noWrap/>
          </w:tcPr>
          <w:p w14:paraId="63FE495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D4F7AD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</w:t>
            </w:r>
          </w:p>
        </w:tc>
        <w:tc>
          <w:tcPr>
            <w:tcW w:w="1127" w:type="dxa"/>
            <w:shd w:val="clear" w:color="auto" w:fill="auto"/>
            <w:noWrap/>
          </w:tcPr>
          <w:p w14:paraId="5D27393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</w:t>
            </w:r>
          </w:p>
        </w:tc>
      </w:tr>
      <w:tr w:rsidR="00FF22B9" w:rsidRPr="00827F89" w14:paraId="7686C30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53F85C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Agent, Use of - Client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10FD26E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ACA111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998</w:t>
            </w:r>
          </w:p>
        </w:tc>
        <w:tc>
          <w:tcPr>
            <w:tcW w:w="1127" w:type="dxa"/>
            <w:shd w:val="clear" w:color="auto" w:fill="auto"/>
            <w:noWrap/>
          </w:tcPr>
          <w:p w14:paraId="14FE301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23(11)</w:t>
            </w:r>
          </w:p>
        </w:tc>
      </w:tr>
      <w:tr w:rsidR="00FF22B9" w:rsidRPr="00827F89" w14:paraId="0E4F379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AF5E9D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Ancillary Issues relating to catastrophic impairment claims, Mediation of - Assignment of Tasks</w:t>
            </w:r>
          </w:p>
        </w:tc>
        <w:tc>
          <w:tcPr>
            <w:tcW w:w="1275" w:type="dxa"/>
            <w:shd w:val="clear" w:color="auto" w:fill="auto"/>
            <w:noWrap/>
          </w:tcPr>
          <w:p w14:paraId="3718E3C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0E6264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2856358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FF22B9" w:rsidRPr="00827F89" w14:paraId="4017AD98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141EEE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Annual Report - Licensee Requirement to File -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F3551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14623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1006-1008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09CD5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 - (8)</w:t>
            </w:r>
          </w:p>
        </w:tc>
      </w:tr>
      <w:tr w:rsidR="00FF22B9" w:rsidRPr="00827F89" w14:paraId="6AF94E37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6B6706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Annual Report - Licensee Requirement to File - Exemption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5C43F9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A8656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1007-1008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47C26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5(3)-(8)</w:t>
            </w:r>
          </w:p>
        </w:tc>
      </w:tr>
      <w:tr w:rsidR="00FF22B9" w:rsidRPr="00827F89" w14:paraId="79285F4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3A96A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Annual Report - Licensee Requirement to File - Failure to Complete or File (Period of Default)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B27C7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5E3F3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1008-1009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AD0F1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6(1)-6(8)</w:t>
            </w:r>
          </w:p>
        </w:tc>
      </w:tr>
      <w:tr w:rsidR="00FF22B9" w:rsidRPr="00827F89" w14:paraId="21C3C68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DC586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Annual Report - Licensee Requirement to File - Period of Default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37213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02C3C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1D7FF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</w:t>
            </w:r>
          </w:p>
        </w:tc>
      </w:tr>
      <w:tr w:rsidR="00FF22B9" w:rsidRPr="00827F89" w14:paraId="662F9CE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A41D0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Annual Report - Public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FA9CA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58063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F410A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</w:t>
            </w:r>
          </w:p>
        </w:tc>
      </w:tr>
      <w:tr w:rsidR="00FF22B9" w:rsidRPr="00827F89" w14:paraId="5ED55BD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A21EC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Annual Report - Requirement to File - Reinstatement of Licensee (Public Accountant Report)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83BD9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0D2904" w14:textId="77777777" w:rsidR="00FF22B9" w:rsidRPr="00827F89" w:rsidRDefault="00FF22B9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EB4C2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8(2)</w:t>
            </w:r>
          </w:p>
        </w:tc>
      </w:tr>
      <w:tr w:rsidR="00FF22B9" w:rsidRPr="00827F89" w14:paraId="2760FE8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A323C7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Application - client identification and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3446CC3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B15472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  <w:noWrap/>
          </w:tcPr>
          <w:p w14:paraId="1A576F9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21</w:t>
            </w:r>
          </w:p>
        </w:tc>
      </w:tr>
      <w:tr w:rsidR="00FF22B9" w:rsidRPr="00827F89" w14:paraId="4E7781C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F12230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Application - client identification and verification requirements</w:t>
            </w:r>
          </w:p>
        </w:tc>
        <w:tc>
          <w:tcPr>
            <w:tcW w:w="1275" w:type="dxa"/>
            <w:shd w:val="clear" w:color="auto" w:fill="auto"/>
            <w:noWrap/>
          </w:tcPr>
          <w:p w14:paraId="05D6285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3D6944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  <w:noWrap/>
          </w:tcPr>
          <w:p w14:paraId="5A035F9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22(1)</w:t>
            </w:r>
          </w:p>
        </w:tc>
      </w:tr>
      <w:tr w:rsidR="00FF22B9" w:rsidRPr="00827F89" w14:paraId="1D112EC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9BB235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Application - Provision of Legal Services by Law Student - direct supervision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7B4764D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CF5958D" w14:textId="77777777" w:rsidR="00FF22B9" w:rsidRPr="00827F89" w:rsidRDefault="00FF22B9" w:rsidP="00863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983-984</w:t>
            </w:r>
          </w:p>
        </w:tc>
        <w:tc>
          <w:tcPr>
            <w:tcW w:w="1127" w:type="dxa"/>
            <w:shd w:val="clear" w:color="auto" w:fill="auto"/>
            <w:noWrap/>
          </w:tcPr>
          <w:p w14:paraId="74773AA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FF22B9" w:rsidRPr="00827F89" w14:paraId="1EAB1F1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73D08C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Application - Provision of Legal Services by Non-licensee - direct supervision by licensee of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3B86646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DC6A06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984</w:t>
            </w:r>
          </w:p>
        </w:tc>
        <w:tc>
          <w:tcPr>
            <w:tcW w:w="1127" w:type="dxa"/>
            <w:shd w:val="clear" w:color="auto" w:fill="auto"/>
            <w:noWrap/>
          </w:tcPr>
          <w:p w14:paraId="3804793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FF22B9" w:rsidRPr="00827F89" w14:paraId="6954D09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5D5066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Application - Provision of Legal Services by Student</w:t>
            </w:r>
          </w:p>
        </w:tc>
        <w:tc>
          <w:tcPr>
            <w:tcW w:w="1275" w:type="dxa"/>
            <w:shd w:val="clear" w:color="auto" w:fill="auto"/>
            <w:noWrap/>
          </w:tcPr>
          <w:p w14:paraId="7863951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F5AFD2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983</w:t>
            </w:r>
          </w:p>
        </w:tc>
        <w:tc>
          <w:tcPr>
            <w:tcW w:w="1127" w:type="dxa"/>
            <w:shd w:val="clear" w:color="auto" w:fill="auto"/>
            <w:noWrap/>
          </w:tcPr>
          <w:p w14:paraId="00AF8A2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4C7A116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D30E7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Arm Length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DDE55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B3D77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5D545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009FA9A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1F9ACC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Articling Student - Suspension of licensee supervisor - obligations</w:t>
            </w:r>
          </w:p>
        </w:tc>
        <w:tc>
          <w:tcPr>
            <w:tcW w:w="1275" w:type="dxa"/>
            <w:shd w:val="clear" w:color="auto" w:fill="auto"/>
            <w:noWrap/>
          </w:tcPr>
          <w:p w14:paraId="62660F6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069DCB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7844C0A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17</w:t>
            </w:r>
          </w:p>
        </w:tc>
      </w:tr>
      <w:tr w:rsidR="00FF22B9" w:rsidRPr="00827F89" w14:paraId="6495C45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83C2B9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Articling Student - Where Licensee Suspended</w:t>
            </w:r>
          </w:p>
        </w:tc>
        <w:tc>
          <w:tcPr>
            <w:tcW w:w="1275" w:type="dxa"/>
            <w:shd w:val="clear" w:color="auto" w:fill="auto"/>
            <w:noWrap/>
          </w:tcPr>
          <w:p w14:paraId="0760CAA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74B074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0462FD2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17(a)-(c)</w:t>
            </w:r>
          </w:p>
        </w:tc>
      </w:tr>
      <w:tr w:rsidR="00FF22B9" w:rsidRPr="00827F89" w14:paraId="16152042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9B6FDA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- Bankruptcy or Insolvency of Licensee - Notice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1EDF9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74F5E2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0997E7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FF22B9" w:rsidRPr="00827F89" w14:paraId="5C7FE3A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383455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Affiliation</w:t>
            </w:r>
          </w:p>
        </w:tc>
        <w:tc>
          <w:tcPr>
            <w:tcW w:w="1275" w:type="dxa"/>
            <w:shd w:val="clear" w:color="auto" w:fill="auto"/>
            <w:noWrap/>
          </w:tcPr>
          <w:p w14:paraId="1E06F6E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C3A40B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</w:t>
            </w:r>
          </w:p>
        </w:tc>
        <w:tc>
          <w:tcPr>
            <w:tcW w:w="1127" w:type="dxa"/>
            <w:shd w:val="clear" w:color="auto" w:fill="auto"/>
            <w:noWrap/>
          </w:tcPr>
          <w:p w14:paraId="31D1E66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</w:t>
            </w:r>
          </w:p>
        </w:tc>
      </w:tr>
      <w:tr w:rsidR="00FF22B9" w:rsidRPr="00827F89" w14:paraId="44F00C4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14DD51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Assignment of Tasks - catastrophic impairment issues - mediation of ancillary issues </w:t>
            </w:r>
          </w:p>
        </w:tc>
        <w:tc>
          <w:tcPr>
            <w:tcW w:w="1275" w:type="dxa"/>
            <w:shd w:val="clear" w:color="auto" w:fill="auto"/>
            <w:noWrap/>
          </w:tcPr>
          <w:p w14:paraId="11F48F2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E247CB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08D094F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FF22B9" w:rsidRPr="00827F89" w14:paraId="45EBEBF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813778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Direct Supervision Required (of non-licensees)</w:t>
            </w:r>
          </w:p>
        </w:tc>
        <w:tc>
          <w:tcPr>
            <w:tcW w:w="1275" w:type="dxa"/>
            <w:shd w:val="clear" w:color="auto" w:fill="auto"/>
            <w:noWrap/>
          </w:tcPr>
          <w:p w14:paraId="2DDE36D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0E9943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5BE6F25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4(1)-(2)</w:t>
            </w:r>
          </w:p>
        </w:tc>
      </w:tr>
      <w:tr w:rsidR="00FF22B9" w:rsidRPr="00827F89" w14:paraId="73993E7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6C74B7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Functions (general) - to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26A65EE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792D15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</w:t>
            </w:r>
          </w:p>
        </w:tc>
        <w:tc>
          <w:tcPr>
            <w:tcW w:w="1127" w:type="dxa"/>
            <w:shd w:val="clear" w:color="auto" w:fill="auto"/>
            <w:noWrap/>
          </w:tcPr>
          <w:p w14:paraId="36764DF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</w:t>
            </w:r>
          </w:p>
        </w:tc>
      </w:tr>
      <w:tr w:rsidR="00FF22B9" w:rsidRPr="00827F89" w14:paraId="2AB0461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8FE373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General - to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2B9A217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30280D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</w:t>
            </w:r>
          </w:p>
        </w:tc>
        <w:tc>
          <w:tcPr>
            <w:tcW w:w="1127" w:type="dxa"/>
            <w:shd w:val="clear" w:color="auto" w:fill="auto"/>
            <w:noWrap/>
          </w:tcPr>
          <w:p w14:paraId="22156AD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</w:t>
            </w:r>
          </w:p>
        </w:tc>
      </w:tr>
      <w:tr w:rsidR="00FF22B9" w:rsidRPr="00827F89" w14:paraId="38ED184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77DE2F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Mediation of Ancillary Issues relating to Catastrophic Impairment Issues</w:t>
            </w:r>
          </w:p>
        </w:tc>
        <w:tc>
          <w:tcPr>
            <w:tcW w:w="1275" w:type="dxa"/>
            <w:shd w:val="clear" w:color="auto" w:fill="auto"/>
            <w:noWrap/>
          </w:tcPr>
          <w:p w14:paraId="43789B7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4F1ACA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46795CE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FF22B9" w:rsidRPr="00827F89" w14:paraId="2611BB7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AC83A6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Prior Consent and Approval - supervision of non-licensees</w:t>
            </w:r>
          </w:p>
        </w:tc>
        <w:tc>
          <w:tcPr>
            <w:tcW w:w="1275" w:type="dxa"/>
            <w:shd w:val="clear" w:color="auto" w:fill="auto"/>
            <w:noWrap/>
          </w:tcPr>
          <w:p w14:paraId="6E752B2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00557C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08043FD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5(2) </w:t>
            </w:r>
          </w:p>
        </w:tc>
      </w:tr>
      <w:tr w:rsidR="00FF22B9" w:rsidRPr="00827F89" w14:paraId="4FF6FBC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151FCC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Prior Express Instruction and Authorization Required</w:t>
            </w:r>
          </w:p>
        </w:tc>
        <w:tc>
          <w:tcPr>
            <w:tcW w:w="1275" w:type="dxa"/>
            <w:shd w:val="clear" w:color="auto" w:fill="auto"/>
            <w:noWrap/>
          </w:tcPr>
          <w:p w14:paraId="115B46B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5B5C8C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59E5623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5(1) </w:t>
            </w:r>
          </w:p>
        </w:tc>
      </w:tr>
      <w:tr w:rsidR="00FF22B9" w:rsidRPr="00827F89" w14:paraId="005ACC7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126DD6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Tasks that may not be assigned - by a Class L1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5B08DB3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DCF81A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986-987</w:t>
            </w:r>
          </w:p>
        </w:tc>
        <w:tc>
          <w:tcPr>
            <w:tcW w:w="1127" w:type="dxa"/>
            <w:shd w:val="clear" w:color="auto" w:fill="auto"/>
            <w:noWrap/>
          </w:tcPr>
          <w:p w14:paraId="1CAEFE3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6(2)</w:t>
            </w:r>
          </w:p>
        </w:tc>
      </w:tr>
      <w:tr w:rsidR="00FF22B9" w:rsidRPr="00827F89" w14:paraId="6F706CE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6628DD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Tasks that may not be assigned - to non-licensees</w:t>
            </w:r>
          </w:p>
        </w:tc>
        <w:tc>
          <w:tcPr>
            <w:tcW w:w="1275" w:type="dxa"/>
            <w:shd w:val="clear" w:color="auto" w:fill="auto"/>
            <w:noWrap/>
          </w:tcPr>
          <w:p w14:paraId="7DE8CCD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70865B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4833347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</w:t>
            </w:r>
          </w:p>
        </w:tc>
      </w:tr>
      <w:tr w:rsidR="00FF22B9" w:rsidRPr="00827F89" w14:paraId="4CCA9D9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70FCD0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Assignment of tasks - to non-licensee - direct supervision required </w:t>
            </w:r>
          </w:p>
        </w:tc>
        <w:tc>
          <w:tcPr>
            <w:tcW w:w="1275" w:type="dxa"/>
            <w:shd w:val="clear" w:color="auto" w:fill="auto"/>
            <w:noWrap/>
          </w:tcPr>
          <w:p w14:paraId="4439C5B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763939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4222D17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4(1)-(2)</w:t>
            </w:r>
          </w:p>
        </w:tc>
      </w:tr>
      <w:tr w:rsidR="00FF22B9" w:rsidRPr="00827F89" w14:paraId="0DC4E3C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40BADA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to non-licensee - Functions (general)</w:t>
            </w:r>
          </w:p>
        </w:tc>
        <w:tc>
          <w:tcPr>
            <w:tcW w:w="1275" w:type="dxa"/>
            <w:shd w:val="clear" w:color="auto" w:fill="auto"/>
            <w:noWrap/>
          </w:tcPr>
          <w:p w14:paraId="1F10A6D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CDC9C0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</w:t>
            </w:r>
          </w:p>
        </w:tc>
        <w:tc>
          <w:tcPr>
            <w:tcW w:w="1127" w:type="dxa"/>
            <w:shd w:val="clear" w:color="auto" w:fill="auto"/>
            <w:noWrap/>
          </w:tcPr>
          <w:p w14:paraId="1659CAC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</w:t>
            </w:r>
          </w:p>
        </w:tc>
      </w:tr>
      <w:tr w:rsidR="00FF22B9" w:rsidRPr="00827F89" w14:paraId="4698383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563E91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Assignment of Tasks - to non-licensee - prior express instruction required </w:t>
            </w:r>
          </w:p>
        </w:tc>
        <w:tc>
          <w:tcPr>
            <w:tcW w:w="1275" w:type="dxa"/>
            <w:shd w:val="clear" w:color="auto" w:fill="auto"/>
            <w:noWrap/>
          </w:tcPr>
          <w:p w14:paraId="74F20B5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4AA0FB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0B29330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</w:t>
            </w:r>
          </w:p>
        </w:tc>
      </w:tr>
      <w:tr w:rsidR="00FF22B9" w:rsidRPr="00827F89" w14:paraId="37D1AC7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8B15C3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Attestation - Client Verification When Non-Face-to-Face</w:t>
            </w:r>
          </w:p>
        </w:tc>
        <w:tc>
          <w:tcPr>
            <w:tcW w:w="1275" w:type="dxa"/>
            <w:shd w:val="clear" w:color="auto" w:fill="auto"/>
            <w:noWrap/>
          </w:tcPr>
          <w:p w14:paraId="272A7ED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451036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997-998</w:t>
            </w:r>
          </w:p>
        </w:tc>
        <w:tc>
          <w:tcPr>
            <w:tcW w:w="1127" w:type="dxa"/>
            <w:shd w:val="clear" w:color="auto" w:fill="auto"/>
            <w:noWrap/>
          </w:tcPr>
          <w:p w14:paraId="52FC659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23(8)-(10)</w:t>
            </w:r>
          </w:p>
        </w:tc>
      </w:tr>
      <w:tr w:rsidR="00FF22B9" w:rsidRPr="00827F89" w14:paraId="152EB1D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1D238E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Attestation - non face-to-face - persons from whom may be accepted - client identification </w:t>
            </w:r>
          </w:p>
        </w:tc>
        <w:tc>
          <w:tcPr>
            <w:tcW w:w="1275" w:type="dxa"/>
            <w:shd w:val="clear" w:color="auto" w:fill="auto"/>
            <w:noWrap/>
          </w:tcPr>
          <w:p w14:paraId="78DEEB4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AF52DC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997-998</w:t>
            </w:r>
          </w:p>
        </w:tc>
        <w:tc>
          <w:tcPr>
            <w:tcW w:w="1127" w:type="dxa"/>
            <w:shd w:val="clear" w:color="auto" w:fill="auto"/>
            <w:noWrap/>
          </w:tcPr>
          <w:p w14:paraId="4AEA2F8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23(9)</w:t>
            </w:r>
          </w:p>
        </w:tc>
      </w:tr>
      <w:tr w:rsidR="00FF22B9" w:rsidRPr="00827F89" w14:paraId="0363FFF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B68CCA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Attestation Form - Non face-to-face - client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3E81380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E4F584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997-998</w:t>
            </w:r>
          </w:p>
        </w:tc>
        <w:tc>
          <w:tcPr>
            <w:tcW w:w="1127" w:type="dxa"/>
            <w:shd w:val="clear" w:color="auto" w:fill="auto"/>
            <w:noWrap/>
          </w:tcPr>
          <w:p w14:paraId="44FB9A8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23(10)</w:t>
            </w:r>
          </w:p>
        </w:tc>
      </w:tr>
      <w:tr w:rsidR="00FF22B9" w:rsidRPr="00827F89" w14:paraId="00E040D8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6069AC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Authority - Additional Authority - Providing Information - General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C2C061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5B1B5D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357542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3(7)</w:t>
            </w:r>
          </w:p>
        </w:tc>
      </w:tr>
      <w:tr w:rsidR="00FF22B9" w:rsidRPr="00827F89" w14:paraId="2903F051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24461B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Authority of Society - Requirement of Licensee to Provide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A25706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F13E9E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FC3181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3(7)</w:t>
            </w:r>
          </w:p>
        </w:tc>
      </w:tr>
      <w:tr w:rsidR="00FF22B9" w:rsidRPr="00827F89" w14:paraId="0E8470D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270DB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Authorization - Withdrawal - Trust Account - Teranet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4631D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F2274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DA588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15(1)</w:t>
            </w:r>
          </w:p>
        </w:tc>
      </w:tr>
      <w:tr w:rsidR="00FF22B9" w:rsidRPr="00827F89" w14:paraId="5CD6397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EAC58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Automatic Withdrawals - Trust Accounts - Conditions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A7729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E4532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5653B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15(2)</w:t>
            </w:r>
          </w:p>
        </w:tc>
      </w:tr>
      <w:tr w:rsidR="00FF22B9" w:rsidRPr="00827F89" w14:paraId="3A175E0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678E0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Automatic Withdrawals from Trust accounts - Additional Requirements - Confirmation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C08FC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590BC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25B18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15(7)</w:t>
            </w:r>
          </w:p>
        </w:tc>
      </w:tr>
      <w:tr w:rsidR="00FF22B9" w:rsidRPr="00827F89" w14:paraId="2E1A42B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7F2D4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Automatic Withdrawals from Trust Accounts - Application of Other Sections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F8C48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9735D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F8928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17</w:t>
            </w:r>
          </w:p>
        </w:tc>
      </w:tr>
      <w:tr w:rsidR="00FF22B9" w:rsidRPr="00827F89" w14:paraId="4F6648E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7D980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Automatic Withdrawals from Trust Accounts - Authorizing Teranet -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3E3DE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DA90D4" w14:textId="77777777" w:rsidR="00FF22B9" w:rsidRPr="00827F89" w:rsidRDefault="00FF22B9" w:rsidP="00523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F2E5C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15(1)</w:t>
            </w:r>
          </w:p>
        </w:tc>
      </w:tr>
      <w:tr w:rsidR="00FF22B9" w:rsidRPr="00827F89" w14:paraId="4A9C38A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06B90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Automatic Withdrawals from Trust accounts - Contents of Confirmation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F6155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9DA0D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304A3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15(4)</w:t>
            </w:r>
          </w:p>
        </w:tc>
      </w:tr>
      <w:tr w:rsidR="00FF22B9" w:rsidRPr="00827F89" w14:paraId="611C9AC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37727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Automatic Withdrawals from Trust Accounts - Payment of Money - Special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2EC70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9606D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9097C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16(3)</w:t>
            </w:r>
          </w:p>
        </w:tc>
      </w:tr>
      <w:tr w:rsidR="00FF22B9" w:rsidRPr="00827F89" w14:paraId="6BCC8C4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6B393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Automatic Withdrawals from Trust Accounts - Permitted Multiple Special Trust Accounts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7F845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04093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E365F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16(2)</w:t>
            </w:r>
          </w:p>
        </w:tc>
      </w:tr>
      <w:tr w:rsidR="00FF22B9" w:rsidRPr="00827F89" w14:paraId="374F1B7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2E52D1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Automatic Withdrawals from Trust Accounts - Special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2BD94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3BE30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81094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16(1)</w:t>
            </w:r>
          </w:p>
        </w:tc>
      </w:tr>
      <w:tr w:rsidR="00FF22B9" w:rsidRPr="00827F89" w14:paraId="1C53B3C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DCFF7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Automatic Withdrawals from Trust Accounts - Time Limit on Money - Special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4064C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66C7C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0B4B4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16(4)</w:t>
            </w:r>
          </w:p>
        </w:tc>
      </w:tr>
      <w:tr w:rsidR="00FF22B9" w:rsidRPr="00827F89" w14:paraId="0E6777C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2533C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Automatic Withdrawals from Trust Accounts - Time Limit on Money in Special Trust Account - Counting Days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4072F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8782D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B3379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16(5)</w:t>
            </w:r>
          </w:p>
        </w:tc>
      </w:tr>
      <w:tr w:rsidR="00FF22B9" w:rsidRPr="00827F89" w14:paraId="36F9979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6A55C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Automatic Withdrawals from Trust Accounts - Time of Receipt of Confirmation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694FE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2BACA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8C85E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15(3)</w:t>
            </w:r>
          </w:p>
        </w:tc>
      </w:tr>
      <w:tr w:rsidR="00FF22B9" w:rsidRPr="00827F89" w14:paraId="687AAD5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39E11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Automatic Withdrawals from Trust Accounts - Written Record of Authorization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7BEEC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849C45" w14:textId="77777777" w:rsidR="00FF22B9" w:rsidRPr="00827F89" w:rsidRDefault="00FF22B9" w:rsidP="00523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6BB13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15(5) - (6)</w:t>
            </w:r>
          </w:p>
        </w:tc>
      </w:tr>
      <w:tr w:rsidR="00FF22B9" w:rsidRPr="00827F89" w14:paraId="141E80D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5920C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Balance - Trust Account - Requirement to Maintain Sufficient Balance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4B25E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FA87F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3F795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</w:t>
            </w:r>
          </w:p>
        </w:tc>
      </w:tr>
      <w:tr w:rsidR="00FF22B9" w:rsidRPr="00827F89" w14:paraId="03310B7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42166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Bankrupt Licensee - Handling Money - Exceptions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62DDF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E91CB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1015-1016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FFCB8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2(2)-(3)</w:t>
            </w:r>
          </w:p>
        </w:tc>
      </w:tr>
      <w:tr w:rsidR="00FF22B9" w:rsidRPr="00827F89" w14:paraId="7372E57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907D0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Bankrupt Licensee - Handling Money by Bankrupt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19A8B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69B11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BC64C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446BA232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D99811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Bankruptcy of Licensee - Notice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AB80A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7303D3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666CE1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FF22B9" w:rsidRPr="00827F89" w14:paraId="4BFD8370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3A2351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Business Contact Information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69BB63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467A3D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CC559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3(2)(b)</w:t>
            </w:r>
          </w:p>
        </w:tc>
      </w:tr>
      <w:tr w:rsidR="00FF22B9" w:rsidRPr="00827F89" w14:paraId="4EF9208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7A82EE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Carry-over - no carry over - hours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6A1B941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3F0CA66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6358567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2(5)</w:t>
            </w:r>
          </w:p>
        </w:tc>
      </w:tr>
      <w:tr w:rsidR="00FF22B9" w:rsidRPr="00827F89" w14:paraId="268C281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6613E4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Carry-over - permitted carry-over - activities completed in 2013 after licensed - continuing professional development </w:t>
            </w:r>
          </w:p>
        </w:tc>
        <w:tc>
          <w:tcPr>
            <w:tcW w:w="1275" w:type="dxa"/>
            <w:shd w:val="clear" w:color="auto" w:fill="auto"/>
            <w:noWrap/>
          </w:tcPr>
          <w:p w14:paraId="1B9EC08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344BA36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54C8630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2(6)</w:t>
            </w:r>
          </w:p>
        </w:tc>
      </w:tr>
      <w:tr w:rsidR="00FF22B9" w:rsidRPr="00827F89" w14:paraId="144A727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EAA95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Cash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6F1DC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D778A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3D3C9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1A4EC12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15A0D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Cash Received - Application of Cash Received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C708C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A8A37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94F38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</w:t>
            </w:r>
          </w:p>
        </w:tc>
      </w:tr>
      <w:tr w:rsidR="00FF22B9" w:rsidRPr="00827F89" w14:paraId="55084B6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54E9D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Cash Received - Exceptions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9B631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35A44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1019-1020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ECFF3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</w:t>
            </w:r>
          </w:p>
        </w:tc>
      </w:tr>
      <w:tr w:rsidR="00FF22B9" w:rsidRPr="00827F89" w14:paraId="62668AD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42A25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Cash Received - Foreign Currency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5B96B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B2990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A6004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FF22B9" w:rsidRPr="00827F89" w14:paraId="26F146D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E990D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Cash Received - Limitation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66FC3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E6E84D" w14:textId="77777777" w:rsidR="00FF22B9" w:rsidRPr="00827F89" w:rsidRDefault="00FF22B9" w:rsidP="009B1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6ACAC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FF22B9" w:rsidRPr="00827F89" w14:paraId="2460DCF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36D80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Cash Received - Record Keeping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0A7A6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06B6E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1032-1033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A3B4E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19(1)-(2)</w:t>
            </w:r>
          </w:p>
        </w:tc>
      </w:tr>
      <w:tr w:rsidR="00FF22B9" w:rsidRPr="00827F89" w14:paraId="72B0196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0A972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Cash Transactions - Application of Cash Received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5654D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019E7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29E7D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</w:t>
            </w:r>
          </w:p>
        </w:tc>
      </w:tr>
      <w:tr w:rsidR="00FF22B9" w:rsidRPr="00827F89" w14:paraId="24F089A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CBF071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Cash Transactions - Cash Received - Limitation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D3FF7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FD091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53B26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FF22B9" w:rsidRPr="00827F89" w14:paraId="78B72A7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DD191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Cash Transactions - Exemptions to Application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18704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9752D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1019-1020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51EB2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</w:t>
            </w:r>
          </w:p>
        </w:tc>
      </w:tr>
      <w:tr w:rsidR="00FF22B9" w:rsidRPr="00827F89" w14:paraId="4051868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E59F6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Cash Transactions - Foreign currency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221B5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7FFDC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366F1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FF22B9" w:rsidRPr="00827F89" w14:paraId="0C04DA7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2A1A39C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Catastrophic Impairment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5E0E599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790898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981</w:t>
            </w:r>
          </w:p>
        </w:tc>
        <w:tc>
          <w:tcPr>
            <w:tcW w:w="1127" w:type="dxa"/>
            <w:shd w:val="clear" w:color="auto" w:fill="auto"/>
            <w:noWrap/>
          </w:tcPr>
          <w:p w14:paraId="2EF8709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3CAF564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13E50F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Catastrophic impairment - interpretation </w:t>
            </w:r>
          </w:p>
        </w:tc>
        <w:tc>
          <w:tcPr>
            <w:tcW w:w="1275" w:type="dxa"/>
            <w:shd w:val="clear" w:color="auto" w:fill="auto"/>
            <w:noWrap/>
          </w:tcPr>
          <w:p w14:paraId="3EB3E02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5AA1CC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981</w:t>
            </w:r>
          </w:p>
        </w:tc>
        <w:tc>
          <w:tcPr>
            <w:tcW w:w="1127" w:type="dxa"/>
            <w:shd w:val="clear" w:color="auto" w:fill="auto"/>
            <w:noWrap/>
          </w:tcPr>
          <w:p w14:paraId="3A1E6FA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131D6C4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D8EBDFC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Catastrophic Impairment Issues: Assignment of Mediation of Ancillary Issues</w:t>
            </w:r>
          </w:p>
        </w:tc>
        <w:tc>
          <w:tcPr>
            <w:tcW w:w="1275" w:type="dxa"/>
            <w:shd w:val="clear" w:color="auto" w:fill="auto"/>
            <w:noWrap/>
          </w:tcPr>
          <w:p w14:paraId="581B499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9E3B01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1EE6B0E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FF22B9" w:rsidRPr="00827F89" w14:paraId="55E193E2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CEC763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Change of Information - Requirement of Licensee to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C40FA3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989EA2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1005-1006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0A6C1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 - (4)</w:t>
            </w:r>
          </w:p>
        </w:tc>
      </w:tr>
      <w:tr w:rsidR="00FF22B9" w:rsidRPr="00827F89" w14:paraId="617888B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F323A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Charge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ABED1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B2D43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83DB1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2965DA7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210D3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Charges and Mortgages - Financial Records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05278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C9A45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1033-1034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B21F4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607090A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7A65D1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Charges and Mortgages - Held in Trust for Clients - Financial Records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A0CCF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E3982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1033-1034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514FD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5E0D946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69E3DB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Cheque - Withdrawal from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57213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A176C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573EB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11</w:t>
            </w:r>
          </w:p>
        </w:tc>
      </w:tr>
      <w:tr w:rsidR="00FF22B9" w:rsidRPr="00827F89" w14:paraId="508C341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A03D80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Claim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1082D0B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58CFBD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981</w:t>
            </w:r>
          </w:p>
        </w:tc>
        <w:tc>
          <w:tcPr>
            <w:tcW w:w="1127" w:type="dxa"/>
            <w:shd w:val="clear" w:color="auto" w:fill="auto"/>
            <w:noWrap/>
          </w:tcPr>
          <w:p w14:paraId="0CA5D29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60285C7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DB6EBF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Class L1 License - Participation in Mediation relating to Catastrophic Impairment Claims</w:t>
            </w:r>
          </w:p>
        </w:tc>
        <w:tc>
          <w:tcPr>
            <w:tcW w:w="1275" w:type="dxa"/>
            <w:shd w:val="clear" w:color="auto" w:fill="auto"/>
            <w:noWrap/>
          </w:tcPr>
          <w:p w14:paraId="5D8615A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BF97BB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2D0CD3D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FF22B9" w:rsidRPr="00827F89" w14:paraId="4C0E2AE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76F136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Class L1 licensee - assignment of tasks - tasks that may not be assigned by </w:t>
            </w:r>
          </w:p>
        </w:tc>
        <w:tc>
          <w:tcPr>
            <w:tcW w:w="1275" w:type="dxa"/>
            <w:shd w:val="clear" w:color="auto" w:fill="auto"/>
            <w:noWrap/>
          </w:tcPr>
          <w:p w14:paraId="4B47FA4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35A82C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986-987</w:t>
            </w:r>
          </w:p>
        </w:tc>
        <w:tc>
          <w:tcPr>
            <w:tcW w:w="1127" w:type="dxa"/>
            <w:shd w:val="clear" w:color="auto" w:fill="auto"/>
            <w:noWrap/>
          </w:tcPr>
          <w:p w14:paraId="6257596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6(2)</w:t>
            </w:r>
          </w:p>
        </w:tc>
      </w:tr>
      <w:tr w:rsidR="00FF22B9" w:rsidRPr="00827F89" w14:paraId="6ED4967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69088E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Class P1 License - Participation in Mediation relating to Catastrophic Impairment Claims</w:t>
            </w:r>
          </w:p>
        </w:tc>
        <w:tc>
          <w:tcPr>
            <w:tcW w:w="1275" w:type="dxa"/>
            <w:shd w:val="clear" w:color="auto" w:fill="auto"/>
            <w:noWrap/>
          </w:tcPr>
          <w:p w14:paraId="01E0ED7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D02EF7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64AA283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FF22B9" w:rsidRPr="00827F89" w14:paraId="505268C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C9E76E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- final report to - suspension - obligations </w:t>
            </w:r>
          </w:p>
        </w:tc>
        <w:tc>
          <w:tcPr>
            <w:tcW w:w="1275" w:type="dxa"/>
            <w:shd w:val="clear" w:color="auto" w:fill="auto"/>
            <w:noWrap/>
          </w:tcPr>
          <w:p w14:paraId="164463F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8BCECA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62CF934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</w:t>
            </w:r>
          </w:p>
        </w:tc>
      </w:tr>
      <w:tr w:rsidR="00FF22B9" w:rsidRPr="00827F89" w14:paraId="45D49DF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48B886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- fulfillment of undertakings - suspension - obligations </w:t>
            </w:r>
          </w:p>
        </w:tc>
        <w:tc>
          <w:tcPr>
            <w:tcW w:w="1275" w:type="dxa"/>
            <w:shd w:val="clear" w:color="auto" w:fill="auto"/>
            <w:noWrap/>
          </w:tcPr>
          <w:p w14:paraId="77FC513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5C3E87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67B92BD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</w:t>
            </w:r>
          </w:p>
        </w:tc>
      </w:tr>
      <w:tr w:rsidR="00FF22B9" w:rsidRPr="00827F89" w14:paraId="3641261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BC0C8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39790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E5B1A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DE1E6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5D2A21E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C60187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consent - negotiation by non-licensee </w:t>
            </w:r>
          </w:p>
        </w:tc>
        <w:tc>
          <w:tcPr>
            <w:tcW w:w="1275" w:type="dxa"/>
            <w:shd w:val="clear" w:color="auto" w:fill="auto"/>
            <w:noWrap/>
          </w:tcPr>
          <w:p w14:paraId="0D98CAE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9ACE90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39751EC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5(2)</w:t>
            </w:r>
          </w:p>
        </w:tc>
      </w:tr>
      <w:tr w:rsidR="00FF22B9" w:rsidRPr="00827F89" w14:paraId="2FCEB4A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462F5C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client as organization</w:t>
            </w:r>
          </w:p>
        </w:tc>
        <w:tc>
          <w:tcPr>
            <w:tcW w:w="1275" w:type="dxa"/>
            <w:shd w:val="clear" w:color="auto" w:fill="auto"/>
            <w:noWrap/>
          </w:tcPr>
          <w:p w14:paraId="537AC35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7A55686" w14:textId="77777777" w:rsidR="00FF22B9" w:rsidRPr="00827F89" w:rsidRDefault="00FF22B9" w:rsidP="00A91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995</w:t>
            </w:r>
          </w:p>
        </w:tc>
        <w:tc>
          <w:tcPr>
            <w:tcW w:w="1127" w:type="dxa"/>
            <w:shd w:val="clear" w:color="auto" w:fill="auto"/>
            <w:noWrap/>
          </w:tcPr>
          <w:p w14:paraId="0CF50BB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23(2)</w:t>
            </w:r>
          </w:p>
        </w:tc>
      </w:tr>
      <w:tr w:rsidR="00FF22B9" w:rsidRPr="00827F89" w14:paraId="2B8B8D7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7F4863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copies to be retained - documents</w:t>
            </w:r>
          </w:p>
        </w:tc>
        <w:tc>
          <w:tcPr>
            <w:tcW w:w="1275" w:type="dxa"/>
            <w:shd w:val="clear" w:color="auto" w:fill="auto"/>
            <w:noWrap/>
          </w:tcPr>
          <w:p w14:paraId="6ACCC96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D56AEA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11775F3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23(13)</w:t>
            </w:r>
          </w:p>
        </w:tc>
      </w:tr>
      <w:tr w:rsidR="00FF22B9" w:rsidRPr="00827F89" w14:paraId="48E7F0C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3BE6CE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examples - independent source documents</w:t>
            </w:r>
          </w:p>
        </w:tc>
        <w:tc>
          <w:tcPr>
            <w:tcW w:w="1275" w:type="dxa"/>
            <w:shd w:val="clear" w:color="auto" w:fill="auto"/>
            <w:noWrap/>
          </w:tcPr>
          <w:p w14:paraId="5B6420D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B4C08C2" w14:textId="77777777" w:rsidR="00FF22B9" w:rsidRPr="00827F89" w:rsidRDefault="00FF22B9" w:rsidP="0088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996-997</w:t>
            </w:r>
          </w:p>
        </w:tc>
        <w:tc>
          <w:tcPr>
            <w:tcW w:w="1127" w:type="dxa"/>
            <w:shd w:val="clear" w:color="auto" w:fill="auto"/>
            <w:noWrap/>
          </w:tcPr>
          <w:p w14:paraId="1EF8C69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23(7)</w:t>
            </w:r>
          </w:p>
        </w:tc>
      </w:tr>
      <w:tr w:rsidR="00FF22B9" w:rsidRPr="00827F89" w14:paraId="3CE137E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50C5B7C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identification by others in Licensees firm</w:t>
            </w:r>
          </w:p>
        </w:tc>
        <w:tc>
          <w:tcPr>
            <w:tcW w:w="1275" w:type="dxa"/>
            <w:shd w:val="clear" w:color="auto" w:fill="auto"/>
            <w:noWrap/>
          </w:tcPr>
          <w:p w14:paraId="461E541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48C474E" w14:textId="77777777" w:rsidR="00FF22B9" w:rsidRPr="00827F89" w:rsidRDefault="00FF22B9" w:rsidP="00345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995</w:t>
            </w:r>
          </w:p>
        </w:tc>
        <w:tc>
          <w:tcPr>
            <w:tcW w:w="1127" w:type="dxa"/>
            <w:shd w:val="clear" w:color="auto" w:fill="auto"/>
            <w:noWrap/>
          </w:tcPr>
          <w:p w14:paraId="64982C1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23(2.1)</w:t>
            </w:r>
          </w:p>
        </w:tc>
      </w:tr>
      <w:tr w:rsidR="00FF22B9" w:rsidRPr="00827F89" w14:paraId="67DD94F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729FA2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 xml:space="preserve">Client identification - information required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106D5E5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4EC9ED3A" w14:textId="77777777" w:rsidR="00FF22B9" w:rsidRPr="00827F89" w:rsidRDefault="00FF22B9" w:rsidP="00345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994-999</w:t>
            </w:r>
          </w:p>
        </w:tc>
        <w:tc>
          <w:tcPr>
            <w:tcW w:w="1127" w:type="dxa"/>
            <w:shd w:val="clear" w:color="auto" w:fill="auto"/>
          </w:tcPr>
          <w:p w14:paraId="339EA2F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</w:t>
            </w:r>
          </w:p>
        </w:tc>
      </w:tr>
      <w:tr w:rsidR="00FF22B9" w:rsidRPr="00827F89" w14:paraId="2F7D97F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AA9E33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227F648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C3FEF2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994-995</w:t>
            </w:r>
          </w:p>
        </w:tc>
        <w:tc>
          <w:tcPr>
            <w:tcW w:w="1127" w:type="dxa"/>
            <w:shd w:val="clear" w:color="auto" w:fill="auto"/>
            <w:noWrap/>
          </w:tcPr>
          <w:p w14:paraId="0BC569E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23(1)</w:t>
            </w:r>
          </w:p>
        </w:tc>
      </w:tr>
      <w:tr w:rsidR="00FF22B9" w:rsidRPr="00827F89" w14:paraId="6A3DC51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03CBE8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Persons from whom attestations may be accepted - non face-to-face</w:t>
            </w:r>
          </w:p>
        </w:tc>
        <w:tc>
          <w:tcPr>
            <w:tcW w:w="1275" w:type="dxa"/>
            <w:shd w:val="clear" w:color="auto" w:fill="auto"/>
            <w:noWrap/>
          </w:tcPr>
          <w:p w14:paraId="3565C69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C80534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997-998</w:t>
            </w:r>
          </w:p>
        </w:tc>
        <w:tc>
          <w:tcPr>
            <w:tcW w:w="1127" w:type="dxa"/>
            <w:shd w:val="clear" w:color="auto" w:fill="auto"/>
            <w:noWrap/>
          </w:tcPr>
          <w:p w14:paraId="020739B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23(9)</w:t>
            </w:r>
          </w:p>
        </w:tc>
      </w:tr>
      <w:tr w:rsidR="00FF22B9" w:rsidRPr="00827F89" w14:paraId="1458CDE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EBE281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previous identification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4015086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1F0D9B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0FDC5FE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23(3)</w:t>
            </w:r>
          </w:p>
        </w:tc>
      </w:tr>
      <w:tr w:rsidR="00FF22B9" w:rsidRPr="00827F89" w14:paraId="6960573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DE020B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Requirements</w:t>
            </w:r>
          </w:p>
        </w:tc>
        <w:tc>
          <w:tcPr>
            <w:tcW w:w="1275" w:type="dxa"/>
            <w:shd w:val="clear" w:color="auto" w:fill="auto"/>
            <w:noWrap/>
          </w:tcPr>
          <w:p w14:paraId="0A53C16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A2E893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994-995</w:t>
            </w:r>
          </w:p>
        </w:tc>
        <w:tc>
          <w:tcPr>
            <w:tcW w:w="1127" w:type="dxa"/>
            <w:shd w:val="clear" w:color="auto" w:fill="auto"/>
            <w:noWrap/>
          </w:tcPr>
          <w:p w14:paraId="7653012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23(1)-(2)</w:t>
            </w:r>
          </w:p>
        </w:tc>
      </w:tr>
      <w:tr w:rsidR="00FF22B9" w:rsidRPr="00827F89" w14:paraId="5362FAE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FFF94C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Requirements - Identification by Others</w:t>
            </w:r>
          </w:p>
        </w:tc>
        <w:tc>
          <w:tcPr>
            <w:tcW w:w="1275" w:type="dxa"/>
            <w:shd w:val="clear" w:color="auto" w:fill="auto"/>
            <w:noWrap/>
          </w:tcPr>
          <w:p w14:paraId="7AFC6DE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11183F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995</w:t>
            </w:r>
          </w:p>
        </w:tc>
        <w:tc>
          <w:tcPr>
            <w:tcW w:w="1127" w:type="dxa"/>
            <w:shd w:val="clear" w:color="auto" w:fill="auto"/>
            <w:noWrap/>
          </w:tcPr>
          <w:p w14:paraId="5801AD5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23(2.1)</w:t>
            </w:r>
          </w:p>
        </w:tc>
      </w:tr>
      <w:tr w:rsidR="00FF22B9" w:rsidRPr="00827F89" w14:paraId="56C40F3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740612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Requirements - Previous Identification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1BDB40C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551BE1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6BF5FBA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23(3)</w:t>
            </w:r>
          </w:p>
        </w:tc>
      </w:tr>
      <w:tr w:rsidR="00FF22B9" w:rsidRPr="00827F89" w14:paraId="1DA5941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A88407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181EEC4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55A423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22AB388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20-25</w:t>
            </w:r>
          </w:p>
        </w:tc>
      </w:tr>
      <w:tr w:rsidR="00FF22B9" w:rsidRPr="00827F89" w14:paraId="264ADF8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42F6E3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5AA49D8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83C4AF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  <w:noWrap/>
          </w:tcPr>
          <w:p w14:paraId="3C15AAE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21-22</w:t>
            </w:r>
          </w:p>
        </w:tc>
      </w:tr>
      <w:tr w:rsidR="00FF22B9" w:rsidRPr="00827F89" w14:paraId="69F402A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16CFB1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application - exemption certain clients</w:t>
            </w:r>
          </w:p>
        </w:tc>
        <w:tc>
          <w:tcPr>
            <w:tcW w:w="1275" w:type="dxa"/>
            <w:shd w:val="clear" w:color="auto" w:fill="auto"/>
            <w:noWrap/>
          </w:tcPr>
          <w:p w14:paraId="6CE9165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50AECE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4F2F704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22(4)</w:t>
            </w:r>
          </w:p>
        </w:tc>
      </w:tr>
      <w:tr w:rsidR="00FF22B9" w:rsidRPr="00827F89" w14:paraId="36C812D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116A1D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Application - Exemptions - Certain Licensees</w:t>
            </w:r>
          </w:p>
        </w:tc>
        <w:tc>
          <w:tcPr>
            <w:tcW w:w="1275" w:type="dxa"/>
            <w:shd w:val="clear" w:color="auto" w:fill="auto"/>
            <w:noWrap/>
          </w:tcPr>
          <w:p w14:paraId="6C4BF23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898603B" w14:textId="77777777" w:rsidR="00FF22B9" w:rsidRPr="00827F89" w:rsidRDefault="00FF22B9" w:rsidP="0056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  <w:noWrap/>
          </w:tcPr>
          <w:p w14:paraId="48B0841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22(2)</w:t>
            </w:r>
          </w:p>
        </w:tc>
      </w:tr>
      <w:tr w:rsidR="00FF22B9" w:rsidRPr="00827F89" w14:paraId="5E36DCC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4887E1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Application - Exemptions - Certain Funds</w:t>
            </w:r>
          </w:p>
        </w:tc>
        <w:tc>
          <w:tcPr>
            <w:tcW w:w="1275" w:type="dxa"/>
            <w:shd w:val="clear" w:color="auto" w:fill="auto"/>
            <w:noWrap/>
          </w:tcPr>
          <w:p w14:paraId="73599E4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01A01E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993-994</w:t>
            </w:r>
          </w:p>
        </w:tc>
        <w:tc>
          <w:tcPr>
            <w:tcW w:w="1127" w:type="dxa"/>
            <w:shd w:val="clear" w:color="auto" w:fill="auto"/>
            <w:noWrap/>
          </w:tcPr>
          <w:p w14:paraId="10C7DB5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FF22B9" w:rsidRPr="00827F89" w14:paraId="1C207CC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9C03992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Application - Exemptions - re certain licensees</w:t>
            </w:r>
          </w:p>
        </w:tc>
        <w:tc>
          <w:tcPr>
            <w:tcW w:w="1275" w:type="dxa"/>
            <w:shd w:val="clear" w:color="auto" w:fill="auto"/>
            <w:noWrap/>
          </w:tcPr>
          <w:p w14:paraId="5E6D853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A9D178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993-994</w:t>
            </w:r>
          </w:p>
        </w:tc>
        <w:tc>
          <w:tcPr>
            <w:tcW w:w="1127" w:type="dxa"/>
            <w:shd w:val="clear" w:color="auto" w:fill="auto"/>
            <w:noWrap/>
          </w:tcPr>
          <w:p w14:paraId="679D645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22(2-4)</w:t>
            </w:r>
          </w:p>
        </w:tc>
      </w:tr>
      <w:tr w:rsidR="00FF22B9" w:rsidRPr="00827F89" w14:paraId="6AEE8D0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55FF08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Application - Exemptions - Certain Clients</w:t>
            </w:r>
          </w:p>
        </w:tc>
        <w:tc>
          <w:tcPr>
            <w:tcW w:w="1275" w:type="dxa"/>
            <w:shd w:val="clear" w:color="auto" w:fill="auto"/>
            <w:noWrap/>
          </w:tcPr>
          <w:p w14:paraId="6C9C40A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168B13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68644D1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22(4)</w:t>
            </w:r>
          </w:p>
        </w:tc>
      </w:tr>
      <w:tr w:rsidR="00FF22B9" w:rsidRPr="00827F89" w14:paraId="4B1FAFC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CA604D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application of section </w:t>
            </w:r>
          </w:p>
        </w:tc>
        <w:tc>
          <w:tcPr>
            <w:tcW w:w="1275" w:type="dxa"/>
            <w:shd w:val="clear" w:color="auto" w:fill="auto"/>
          </w:tcPr>
          <w:p w14:paraId="6813785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4DFCF7E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</w:tcPr>
          <w:p w14:paraId="7CBF1F4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21</w:t>
            </w:r>
          </w:p>
        </w:tc>
      </w:tr>
      <w:tr w:rsidR="00FF22B9" w:rsidRPr="00827F89" w14:paraId="36B523C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9A715C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application of section - requirements </w:t>
            </w:r>
          </w:p>
        </w:tc>
        <w:tc>
          <w:tcPr>
            <w:tcW w:w="1275" w:type="dxa"/>
            <w:shd w:val="clear" w:color="auto" w:fill="auto"/>
          </w:tcPr>
          <w:p w14:paraId="39FB146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704AE4E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</w:tcPr>
          <w:p w14:paraId="043D175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22(1)</w:t>
            </w:r>
          </w:p>
        </w:tc>
      </w:tr>
      <w:tr w:rsidR="00FF22B9" w:rsidRPr="00827F89" w14:paraId="524971D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E2A1B2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application of section - exemptions from requirements</w:t>
            </w:r>
          </w:p>
        </w:tc>
        <w:tc>
          <w:tcPr>
            <w:tcW w:w="1275" w:type="dxa"/>
            <w:shd w:val="clear" w:color="auto" w:fill="auto"/>
          </w:tcPr>
          <w:p w14:paraId="105F7D4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3A56FBA4" w14:textId="77777777" w:rsidR="00FF22B9" w:rsidRPr="00827F89" w:rsidRDefault="00FF22B9" w:rsidP="0056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993-994</w:t>
            </w:r>
          </w:p>
        </w:tc>
        <w:tc>
          <w:tcPr>
            <w:tcW w:w="1127" w:type="dxa"/>
            <w:shd w:val="clear" w:color="auto" w:fill="auto"/>
          </w:tcPr>
          <w:p w14:paraId="3600A86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22(2)-22(4)</w:t>
            </w:r>
          </w:p>
        </w:tc>
      </w:tr>
      <w:tr w:rsidR="00FF22B9" w:rsidRPr="00827F89" w14:paraId="6588576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6A18A6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application of section - exemptions re certain funds</w:t>
            </w:r>
          </w:p>
        </w:tc>
        <w:tc>
          <w:tcPr>
            <w:tcW w:w="1275" w:type="dxa"/>
            <w:shd w:val="clear" w:color="auto" w:fill="auto"/>
          </w:tcPr>
          <w:p w14:paraId="5E47022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6529AA17" w14:textId="77777777" w:rsidR="00FF22B9" w:rsidRPr="00827F89" w:rsidRDefault="00FF22B9" w:rsidP="00345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993-994</w:t>
            </w:r>
          </w:p>
        </w:tc>
        <w:tc>
          <w:tcPr>
            <w:tcW w:w="1127" w:type="dxa"/>
            <w:shd w:val="clear" w:color="auto" w:fill="auto"/>
          </w:tcPr>
          <w:p w14:paraId="0A6F291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22(3)-22(4)</w:t>
            </w:r>
          </w:p>
        </w:tc>
      </w:tr>
      <w:tr w:rsidR="00FF22B9" w:rsidRPr="00827F89" w14:paraId="3E4D425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A8E1AE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certain trust funds - exemption</w:t>
            </w:r>
          </w:p>
        </w:tc>
        <w:tc>
          <w:tcPr>
            <w:tcW w:w="1275" w:type="dxa"/>
            <w:shd w:val="clear" w:color="auto" w:fill="auto"/>
            <w:noWrap/>
          </w:tcPr>
          <w:p w14:paraId="78AA0B5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E8308F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993-994</w:t>
            </w:r>
          </w:p>
        </w:tc>
        <w:tc>
          <w:tcPr>
            <w:tcW w:w="1127" w:type="dxa"/>
            <w:shd w:val="clear" w:color="auto" w:fill="auto"/>
            <w:noWrap/>
          </w:tcPr>
          <w:p w14:paraId="73FCA4D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FF22B9" w:rsidRPr="00827F89" w14:paraId="57986E8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4F618D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client identification - information required </w:t>
            </w:r>
          </w:p>
        </w:tc>
        <w:tc>
          <w:tcPr>
            <w:tcW w:w="1275" w:type="dxa"/>
            <w:shd w:val="clear" w:color="auto" w:fill="auto"/>
          </w:tcPr>
          <w:p w14:paraId="6023836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4D76344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994-999</w:t>
            </w:r>
          </w:p>
        </w:tc>
        <w:tc>
          <w:tcPr>
            <w:tcW w:w="1127" w:type="dxa"/>
            <w:shd w:val="clear" w:color="auto" w:fill="auto"/>
          </w:tcPr>
          <w:p w14:paraId="4AC08AC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</w:t>
            </w:r>
          </w:p>
        </w:tc>
      </w:tr>
      <w:tr w:rsidR="00FF22B9" w:rsidRPr="00827F89" w14:paraId="0C9A45F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DD4E50C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commencement</w:t>
            </w:r>
          </w:p>
        </w:tc>
        <w:tc>
          <w:tcPr>
            <w:tcW w:w="1275" w:type="dxa"/>
            <w:shd w:val="clear" w:color="auto" w:fill="auto"/>
            <w:noWrap/>
          </w:tcPr>
          <w:p w14:paraId="3B63B31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ADA0F8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1A92CB9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25</w:t>
            </w:r>
          </w:p>
        </w:tc>
      </w:tr>
      <w:tr w:rsidR="00FF22B9" w:rsidRPr="00827F89" w14:paraId="6CA0CA3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579E45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criminal activity - lawyer knows at time of compliance</w:t>
            </w:r>
          </w:p>
        </w:tc>
        <w:tc>
          <w:tcPr>
            <w:tcW w:w="1275" w:type="dxa"/>
            <w:shd w:val="clear" w:color="auto" w:fill="auto"/>
          </w:tcPr>
          <w:p w14:paraId="003A143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4F2601FB" w14:textId="77777777" w:rsidR="00FF22B9" w:rsidRPr="00827F89" w:rsidRDefault="00FF22B9" w:rsidP="00292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</w:tcPr>
          <w:p w14:paraId="0026D40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</w:t>
            </w:r>
          </w:p>
        </w:tc>
      </w:tr>
      <w:tr w:rsidR="00FF22B9" w:rsidRPr="00827F89" w14:paraId="23AC37FA" w14:textId="77777777" w:rsidTr="00C87DD7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F7B5AC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Criminal Activity, Duty to Withdraw</w:t>
            </w:r>
          </w:p>
        </w:tc>
        <w:tc>
          <w:tcPr>
            <w:tcW w:w="1275" w:type="dxa"/>
            <w:shd w:val="clear" w:color="auto" w:fill="auto"/>
            <w:noWrap/>
          </w:tcPr>
          <w:p w14:paraId="6A55892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E7CBFA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42D0E22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</w:t>
            </w:r>
          </w:p>
          <w:p w14:paraId="6281ABE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</w:p>
        </w:tc>
      </w:tr>
      <w:tr w:rsidR="00FF22B9" w:rsidRPr="00827F89" w14:paraId="1B65621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0EC25B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electronic funds transfer - definition </w:t>
            </w:r>
          </w:p>
        </w:tc>
        <w:tc>
          <w:tcPr>
            <w:tcW w:w="1275" w:type="dxa"/>
            <w:shd w:val="clear" w:color="auto" w:fill="auto"/>
          </w:tcPr>
          <w:p w14:paraId="1E70E58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6C216CE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595B374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5EC8FB7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B719D8C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financial entity - definition </w:t>
            </w:r>
          </w:p>
        </w:tc>
        <w:tc>
          <w:tcPr>
            <w:tcW w:w="1275" w:type="dxa"/>
            <w:shd w:val="clear" w:color="auto" w:fill="auto"/>
          </w:tcPr>
          <w:p w14:paraId="70B5C15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07C85E9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</w:tcPr>
          <w:p w14:paraId="2CE16AB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0A89F8C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F63515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financial institution - definition </w:t>
            </w:r>
          </w:p>
        </w:tc>
        <w:tc>
          <w:tcPr>
            <w:tcW w:w="1275" w:type="dxa"/>
            <w:shd w:val="clear" w:color="auto" w:fill="auto"/>
          </w:tcPr>
          <w:p w14:paraId="0034DD1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0712645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67A0452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1ABD838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A1A7C8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funds - definition </w:t>
            </w:r>
          </w:p>
        </w:tc>
        <w:tc>
          <w:tcPr>
            <w:tcW w:w="1275" w:type="dxa"/>
            <w:shd w:val="clear" w:color="auto" w:fill="auto"/>
          </w:tcPr>
          <w:p w14:paraId="15283FC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44229A7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7E8DA34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76A6CB0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36CB13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lawyer - definition </w:t>
            </w:r>
          </w:p>
        </w:tc>
        <w:tc>
          <w:tcPr>
            <w:tcW w:w="1275" w:type="dxa"/>
            <w:shd w:val="clear" w:color="auto" w:fill="auto"/>
          </w:tcPr>
          <w:p w14:paraId="2BD80BB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1A451E1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68A0AA0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2D1D302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7C8474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organization - definition </w:t>
            </w:r>
          </w:p>
        </w:tc>
        <w:tc>
          <w:tcPr>
            <w:tcW w:w="1275" w:type="dxa"/>
            <w:shd w:val="clear" w:color="auto" w:fill="auto"/>
          </w:tcPr>
          <w:p w14:paraId="59643AC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75309E9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6541EC9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39C787A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3CCE17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proceeding - definition </w:t>
            </w:r>
          </w:p>
        </w:tc>
        <w:tc>
          <w:tcPr>
            <w:tcW w:w="1275" w:type="dxa"/>
            <w:shd w:val="clear" w:color="auto" w:fill="auto"/>
          </w:tcPr>
          <w:p w14:paraId="75F387B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1AAB969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</w:tcPr>
          <w:p w14:paraId="43BCB70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34D06A5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6AAE26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reporting issuer - definition </w:t>
            </w:r>
          </w:p>
        </w:tc>
        <w:tc>
          <w:tcPr>
            <w:tcW w:w="1275" w:type="dxa"/>
            <w:shd w:val="clear" w:color="auto" w:fill="auto"/>
          </w:tcPr>
          <w:p w14:paraId="54BCB57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6689FEC7" w14:textId="77777777" w:rsidR="00FF22B9" w:rsidRPr="00827F89" w:rsidRDefault="00FF22B9" w:rsidP="00D36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</w:tcPr>
          <w:p w14:paraId="56FFF7C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124B992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A8BC95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Requirements -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1FB9057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813C32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  <w:noWrap/>
          </w:tcPr>
          <w:p w14:paraId="4931B07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22(1)</w:t>
            </w:r>
          </w:p>
        </w:tc>
      </w:tr>
      <w:tr w:rsidR="00FF22B9" w:rsidRPr="00827F89" w14:paraId="0B699ED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93F316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Requirements - Verification - Records Must be Retained</w:t>
            </w:r>
          </w:p>
        </w:tc>
        <w:tc>
          <w:tcPr>
            <w:tcW w:w="1275" w:type="dxa"/>
            <w:shd w:val="clear" w:color="auto" w:fill="auto"/>
            <w:noWrap/>
          </w:tcPr>
          <w:p w14:paraId="08580EA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536A71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0CB4B3F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23(14)</w:t>
            </w:r>
          </w:p>
        </w:tc>
      </w:tr>
      <w:tr w:rsidR="00FF22B9" w:rsidRPr="00827F89" w14:paraId="61E5CB5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DFF853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securities dealer - definition </w:t>
            </w:r>
          </w:p>
        </w:tc>
        <w:tc>
          <w:tcPr>
            <w:tcW w:w="1275" w:type="dxa"/>
            <w:shd w:val="clear" w:color="auto" w:fill="auto"/>
          </w:tcPr>
          <w:p w14:paraId="7EA619B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45349A9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</w:tcPr>
          <w:p w14:paraId="0E1BF72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2316631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7B6B49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attestation form - non face-to-face</w:t>
            </w:r>
          </w:p>
        </w:tc>
        <w:tc>
          <w:tcPr>
            <w:tcW w:w="1275" w:type="dxa"/>
            <w:shd w:val="clear" w:color="auto" w:fill="auto"/>
            <w:noWrap/>
          </w:tcPr>
          <w:p w14:paraId="473A61C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5C65BED" w14:textId="77777777" w:rsidR="00FF22B9" w:rsidRPr="00827F89" w:rsidRDefault="00FF22B9" w:rsidP="0088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997-998</w:t>
            </w:r>
          </w:p>
        </w:tc>
        <w:tc>
          <w:tcPr>
            <w:tcW w:w="1127" w:type="dxa"/>
            <w:shd w:val="clear" w:color="auto" w:fill="auto"/>
            <w:noWrap/>
          </w:tcPr>
          <w:p w14:paraId="45C148E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23(10)</w:t>
            </w:r>
          </w:p>
        </w:tc>
      </w:tr>
      <w:tr w:rsidR="00FF22B9" w:rsidRPr="00827F89" w14:paraId="3AECA16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CE34FE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non face-to-face</w:t>
            </w:r>
          </w:p>
        </w:tc>
        <w:tc>
          <w:tcPr>
            <w:tcW w:w="1275" w:type="dxa"/>
            <w:shd w:val="clear" w:color="auto" w:fill="auto"/>
            <w:noWrap/>
          </w:tcPr>
          <w:p w14:paraId="277D2AC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7DE262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</w:t>
            </w:r>
          </w:p>
        </w:tc>
        <w:tc>
          <w:tcPr>
            <w:tcW w:w="1127" w:type="dxa"/>
            <w:shd w:val="clear" w:color="auto" w:fill="auto"/>
            <w:noWrap/>
          </w:tcPr>
          <w:p w14:paraId="706A593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23(8)</w:t>
            </w:r>
          </w:p>
        </w:tc>
      </w:tr>
      <w:tr w:rsidR="00FF22B9" w:rsidRPr="00827F89" w14:paraId="3B48586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2F8451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previous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297F029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893D53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2A668D5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23(12)</w:t>
            </w:r>
          </w:p>
        </w:tc>
      </w:tr>
      <w:tr w:rsidR="00FF22B9" w:rsidRPr="00827F89" w14:paraId="636F4F4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175656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Verification - Requirements </w:t>
            </w:r>
          </w:p>
        </w:tc>
        <w:tc>
          <w:tcPr>
            <w:tcW w:w="1275" w:type="dxa"/>
            <w:shd w:val="clear" w:color="auto" w:fill="auto"/>
            <w:noWrap/>
          </w:tcPr>
          <w:p w14:paraId="6FBFFA6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2F6476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2D1D987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23(4)</w:t>
            </w:r>
          </w:p>
        </w:tc>
      </w:tr>
      <w:tr w:rsidR="00FF22B9" w:rsidRPr="00827F89" w14:paraId="609AA38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041DB52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Requirements - Agent, Use of</w:t>
            </w:r>
          </w:p>
        </w:tc>
        <w:tc>
          <w:tcPr>
            <w:tcW w:w="1275" w:type="dxa"/>
            <w:shd w:val="clear" w:color="auto" w:fill="auto"/>
            <w:noWrap/>
          </w:tcPr>
          <w:p w14:paraId="3987A1E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35B990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998</w:t>
            </w:r>
          </w:p>
        </w:tc>
        <w:tc>
          <w:tcPr>
            <w:tcW w:w="1127" w:type="dxa"/>
            <w:shd w:val="clear" w:color="auto" w:fill="auto"/>
            <w:noWrap/>
          </w:tcPr>
          <w:p w14:paraId="0C096CA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23(11)</w:t>
            </w:r>
          </w:p>
        </w:tc>
      </w:tr>
      <w:tr w:rsidR="00FF22B9" w:rsidRPr="00827F89" w14:paraId="7B26D25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7804FD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Requirements - Copies Must be Obtained</w:t>
            </w:r>
          </w:p>
        </w:tc>
        <w:tc>
          <w:tcPr>
            <w:tcW w:w="1275" w:type="dxa"/>
            <w:shd w:val="clear" w:color="auto" w:fill="auto"/>
            <w:noWrap/>
          </w:tcPr>
          <w:p w14:paraId="008447E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DC7E78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2909E1C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23(13)</w:t>
            </w:r>
          </w:p>
        </w:tc>
      </w:tr>
      <w:tr w:rsidR="00FF22B9" w:rsidRPr="00827F89" w14:paraId="6C0C0A2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B61933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Requirements - Independent Source Documents</w:t>
            </w:r>
          </w:p>
        </w:tc>
        <w:tc>
          <w:tcPr>
            <w:tcW w:w="1275" w:type="dxa"/>
            <w:shd w:val="clear" w:color="auto" w:fill="auto"/>
            <w:noWrap/>
          </w:tcPr>
          <w:p w14:paraId="0959F6B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B5A410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996-997</w:t>
            </w:r>
          </w:p>
        </w:tc>
        <w:tc>
          <w:tcPr>
            <w:tcW w:w="1127" w:type="dxa"/>
            <w:shd w:val="clear" w:color="auto" w:fill="auto"/>
            <w:noWrap/>
          </w:tcPr>
          <w:p w14:paraId="307DFAD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23(7)</w:t>
            </w:r>
          </w:p>
        </w:tc>
      </w:tr>
      <w:tr w:rsidR="00FF22B9" w:rsidRPr="00827F89" w14:paraId="1F3F433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4ED648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Requirements - Previous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4236BFC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968E1C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57A9917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23(12)</w:t>
            </w:r>
          </w:p>
        </w:tc>
      </w:tr>
      <w:tr w:rsidR="00FF22B9" w:rsidRPr="00827F89" w14:paraId="3444B00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902C13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Requirements - Timing (individuals &amp; organizations)</w:t>
            </w:r>
          </w:p>
        </w:tc>
        <w:tc>
          <w:tcPr>
            <w:tcW w:w="1275" w:type="dxa"/>
            <w:shd w:val="clear" w:color="auto" w:fill="auto"/>
            <w:noWrap/>
          </w:tcPr>
          <w:p w14:paraId="59BC31B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3CB997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54CC14B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23(5)-(6)</w:t>
            </w:r>
          </w:p>
        </w:tc>
      </w:tr>
      <w:tr w:rsidR="00FF22B9" w:rsidRPr="00827F89" w14:paraId="4D13BC3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A22428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Requirements -Non Face-to-Face Requires Attestations</w:t>
            </w:r>
          </w:p>
        </w:tc>
        <w:tc>
          <w:tcPr>
            <w:tcW w:w="1275" w:type="dxa"/>
            <w:shd w:val="clear" w:color="auto" w:fill="auto"/>
            <w:noWrap/>
          </w:tcPr>
          <w:p w14:paraId="1F5E24A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9B11A0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997-998</w:t>
            </w:r>
          </w:p>
        </w:tc>
        <w:tc>
          <w:tcPr>
            <w:tcW w:w="1127" w:type="dxa"/>
            <w:shd w:val="clear" w:color="auto" w:fill="auto"/>
            <w:noWrap/>
          </w:tcPr>
          <w:p w14:paraId="1A41101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23(8)-(10)</w:t>
            </w:r>
          </w:p>
        </w:tc>
      </w:tr>
      <w:tr w:rsidR="00FF22B9" w:rsidRPr="00827F89" w14:paraId="31FC077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929679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use of agent</w:t>
            </w:r>
          </w:p>
        </w:tc>
        <w:tc>
          <w:tcPr>
            <w:tcW w:w="1275" w:type="dxa"/>
            <w:shd w:val="clear" w:color="auto" w:fill="auto"/>
            <w:noWrap/>
          </w:tcPr>
          <w:p w14:paraId="1478209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F8709A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998</w:t>
            </w:r>
          </w:p>
        </w:tc>
        <w:tc>
          <w:tcPr>
            <w:tcW w:w="1127" w:type="dxa"/>
            <w:shd w:val="clear" w:color="auto" w:fill="auto"/>
            <w:noWrap/>
          </w:tcPr>
          <w:p w14:paraId="5A8B6DB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23(11)</w:t>
            </w:r>
          </w:p>
        </w:tc>
      </w:tr>
      <w:tr w:rsidR="00FF22B9" w:rsidRPr="00827F89" w14:paraId="2D5ED65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CB6B30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Clients - exemption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77FFBF4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959100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58C8E0A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22(4)</w:t>
            </w:r>
          </w:p>
        </w:tc>
      </w:tr>
      <w:tr w:rsidR="00FF22B9" w:rsidRPr="00827F89" w14:paraId="6E3DCEE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51642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Closing Funds - Definition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7C0DE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2D1ED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042CF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13(1)</w:t>
            </w:r>
          </w:p>
        </w:tc>
      </w:tr>
      <w:tr w:rsidR="00FF22B9" w:rsidRPr="00827F89" w14:paraId="22E87C7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385A13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Closing Funds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E46E0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5E0EA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65368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13(1)</w:t>
            </w:r>
          </w:p>
        </w:tc>
      </w:tr>
      <w:tr w:rsidR="00FF22B9" w:rsidRPr="00827F89" w14:paraId="1ADAA10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FB519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Closing Funds - Withdrawal by Electronic Transaction - Trust Account Transactions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7534C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778E1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91E3B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13(2)</w:t>
            </w:r>
          </w:p>
        </w:tc>
      </w:tr>
      <w:tr w:rsidR="00FF22B9" w:rsidRPr="00827F89" w14:paraId="22EA615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0605B9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Collection Letter Requirements</w:t>
            </w:r>
          </w:p>
        </w:tc>
        <w:tc>
          <w:tcPr>
            <w:tcW w:w="1275" w:type="dxa"/>
            <w:shd w:val="clear" w:color="auto" w:fill="auto"/>
            <w:noWrap/>
          </w:tcPr>
          <w:p w14:paraId="1BA685B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E64EA3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</w:t>
            </w:r>
          </w:p>
        </w:tc>
        <w:tc>
          <w:tcPr>
            <w:tcW w:w="1127" w:type="dxa"/>
            <w:shd w:val="clear" w:color="auto" w:fill="auto"/>
            <w:noWrap/>
          </w:tcPr>
          <w:p w14:paraId="6079276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</w:t>
            </w:r>
          </w:p>
        </w:tc>
      </w:tr>
      <w:tr w:rsidR="00FF22B9" w:rsidRPr="00827F89" w14:paraId="379BFA1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4A4C07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Commencement - Bylaw 6.1</w:t>
            </w:r>
          </w:p>
        </w:tc>
        <w:tc>
          <w:tcPr>
            <w:tcW w:w="1275" w:type="dxa"/>
            <w:shd w:val="clear" w:color="auto" w:fill="auto"/>
            <w:noWrap/>
          </w:tcPr>
          <w:p w14:paraId="0F784CC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1525527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53D89A1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</w:t>
            </w:r>
          </w:p>
        </w:tc>
      </w:tr>
      <w:tr w:rsidR="00FF22B9" w:rsidRPr="00827F89" w14:paraId="7B8EAF5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5D5EB6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Compliance - late - hours - eligible activities - fee </w:t>
            </w:r>
          </w:p>
        </w:tc>
        <w:tc>
          <w:tcPr>
            <w:tcW w:w="1275" w:type="dxa"/>
            <w:shd w:val="clear" w:color="auto" w:fill="auto"/>
            <w:noWrap/>
          </w:tcPr>
          <w:p w14:paraId="2AB44D8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20EBA43" w14:textId="77777777" w:rsidR="00FF22B9" w:rsidRPr="00827F89" w:rsidRDefault="00FF22B9" w:rsidP="00264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6A0C791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6(1)(a)</w:t>
            </w:r>
          </w:p>
        </w:tc>
      </w:tr>
      <w:tr w:rsidR="00FF22B9" w:rsidRPr="00827F89" w14:paraId="751F38C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BE96EB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Compliance - late - reporting - fee </w:t>
            </w:r>
          </w:p>
        </w:tc>
        <w:tc>
          <w:tcPr>
            <w:tcW w:w="1275" w:type="dxa"/>
            <w:shd w:val="clear" w:color="auto" w:fill="auto"/>
            <w:noWrap/>
          </w:tcPr>
          <w:p w14:paraId="3549B26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74E1BA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3A8756F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6(1)(b)</w:t>
            </w:r>
          </w:p>
        </w:tc>
      </w:tr>
      <w:tr w:rsidR="00FF22B9" w:rsidRPr="00827F89" w14:paraId="21B3FC9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9D1692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Compliance - late - reporting and hours - fee </w:t>
            </w:r>
          </w:p>
        </w:tc>
        <w:tc>
          <w:tcPr>
            <w:tcW w:w="1275" w:type="dxa"/>
            <w:shd w:val="clear" w:color="auto" w:fill="auto"/>
            <w:noWrap/>
          </w:tcPr>
          <w:p w14:paraId="01BCE98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7585F8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245666D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6(1)(c)</w:t>
            </w:r>
          </w:p>
        </w:tc>
      </w:tr>
      <w:tr w:rsidR="00FF22B9" w:rsidRPr="00827F89" w14:paraId="0483E43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0ED95A2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Compliance - suspended Licensee - report to law society</w:t>
            </w:r>
          </w:p>
        </w:tc>
        <w:tc>
          <w:tcPr>
            <w:tcW w:w="1275" w:type="dxa"/>
            <w:shd w:val="clear" w:color="auto" w:fill="auto"/>
            <w:noWrap/>
          </w:tcPr>
          <w:p w14:paraId="05920F7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F690B9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0BEFAB1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</w:t>
            </w:r>
          </w:p>
        </w:tc>
      </w:tr>
      <w:tr w:rsidR="00FF22B9" w:rsidRPr="00827F89" w14:paraId="58DB003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D67DF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Confidentiality - Public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ABA68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215B0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AE9D7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7(6)</w:t>
            </w:r>
          </w:p>
        </w:tc>
      </w:tr>
      <w:tr w:rsidR="00FF22B9" w:rsidRPr="00827F89" w14:paraId="25E9394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A35993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Confirmation - Withdrawal from Trust Account - Electronic Transfer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B04D5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93125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1023-1025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344FE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12(1) - (4)</w:t>
            </w:r>
          </w:p>
        </w:tc>
      </w:tr>
      <w:tr w:rsidR="00FF22B9" w:rsidRPr="00827F89" w14:paraId="1D807EE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46A6F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Contents and Time - Public Accountant Report -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80339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47E40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038E8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7(2)</w:t>
            </w:r>
          </w:p>
        </w:tc>
      </w:tr>
      <w:tr w:rsidR="00FF22B9" w:rsidRPr="00827F89" w14:paraId="501EC17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59243C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373F28E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D10BFD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977</w:t>
            </w:r>
          </w:p>
        </w:tc>
        <w:tc>
          <w:tcPr>
            <w:tcW w:w="1127" w:type="dxa"/>
            <w:shd w:val="clear" w:color="auto" w:fill="auto"/>
            <w:noWrap/>
          </w:tcPr>
          <w:p w14:paraId="569C957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FF22B9" w:rsidRPr="00827F89" w14:paraId="4C00550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6F08D6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Continuing professional development - documents - </w:t>
            </w:r>
          </w:p>
          <w:p w14:paraId="156E8C5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documents</w:t>
            </w:r>
          </w:p>
        </w:tc>
        <w:tc>
          <w:tcPr>
            <w:tcW w:w="1275" w:type="dxa"/>
            <w:shd w:val="clear" w:color="auto" w:fill="auto"/>
            <w:noWrap/>
          </w:tcPr>
          <w:p w14:paraId="4D0A446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  <w:p w14:paraId="1DEF5E7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306D6E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  <w:p w14:paraId="386F9BE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2CBC14E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  <w:p w14:paraId="4679DC2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FF22B9" w:rsidRPr="00827F89" w14:paraId="40473CC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3CBE87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Continuing professional development - eligible activity</w:t>
            </w:r>
          </w:p>
        </w:tc>
        <w:tc>
          <w:tcPr>
            <w:tcW w:w="1275" w:type="dxa"/>
            <w:shd w:val="clear" w:color="auto" w:fill="auto"/>
            <w:noWrap/>
          </w:tcPr>
          <w:p w14:paraId="00A1995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528440F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977</w:t>
            </w:r>
          </w:p>
        </w:tc>
        <w:tc>
          <w:tcPr>
            <w:tcW w:w="1127" w:type="dxa"/>
            <w:shd w:val="clear" w:color="auto" w:fill="auto"/>
            <w:noWrap/>
          </w:tcPr>
          <w:p w14:paraId="36BE5EC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FF22B9" w:rsidRPr="00827F89" w14:paraId="46C769D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7F29BF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Continuing professional development - eligible activity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01573DF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AF1B6C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977</w:t>
            </w:r>
          </w:p>
        </w:tc>
        <w:tc>
          <w:tcPr>
            <w:tcW w:w="1127" w:type="dxa"/>
            <w:shd w:val="clear" w:color="auto" w:fill="auto"/>
            <w:noWrap/>
          </w:tcPr>
          <w:p w14:paraId="75FEB08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3D660A5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B34859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Continuing professional development - hours </w:t>
            </w:r>
          </w:p>
          <w:p w14:paraId="58F6EBC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hours; carry-over</w:t>
            </w:r>
          </w:p>
        </w:tc>
        <w:tc>
          <w:tcPr>
            <w:tcW w:w="1275" w:type="dxa"/>
            <w:shd w:val="clear" w:color="auto" w:fill="auto"/>
            <w:noWrap/>
          </w:tcPr>
          <w:p w14:paraId="13C0AC1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  <w:p w14:paraId="6196533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5F03E1B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977</w:t>
            </w:r>
          </w:p>
          <w:p w14:paraId="32F6F6C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4767280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  <w:p w14:paraId="5B789E8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2(5)</w:t>
            </w:r>
          </w:p>
        </w:tc>
      </w:tr>
      <w:tr w:rsidR="00FF22B9" w:rsidRPr="00827F89" w14:paraId="171922C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EA7840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Continuing professional development - reporting - form, format and manner of filing </w:t>
            </w:r>
          </w:p>
        </w:tc>
        <w:tc>
          <w:tcPr>
            <w:tcW w:w="1275" w:type="dxa"/>
            <w:shd w:val="clear" w:color="auto" w:fill="auto"/>
            <w:noWrap/>
          </w:tcPr>
          <w:p w14:paraId="4B809A8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1FB5A17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15FFF2F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</w:t>
            </w:r>
          </w:p>
        </w:tc>
      </w:tr>
      <w:tr w:rsidR="00FF22B9" w:rsidRPr="00827F89" w14:paraId="573C004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A574052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Continuing professional development - reporting - Licensee to whom s. 2 applies</w:t>
            </w:r>
          </w:p>
        </w:tc>
        <w:tc>
          <w:tcPr>
            <w:tcW w:w="1275" w:type="dxa"/>
            <w:shd w:val="clear" w:color="auto" w:fill="auto"/>
            <w:noWrap/>
          </w:tcPr>
          <w:p w14:paraId="404B6D7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8B2783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61BAD2F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</w:t>
            </w:r>
          </w:p>
        </w:tc>
      </w:tr>
      <w:tr w:rsidR="00FF22B9" w:rsidRPr="00827F89" w14:paraId="1306DC3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3E4A17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Continuing professional development - requirement </w:t>
            </w:r>
          </w:p>
        </w:tc>
        <w:tc>
          <w:tcPr>
            <w:tcW w:w="1275" w:type="dxa"/>
            <w:shd w:val="clear" w:color="auto" w:fill="auto"/>
            <w:noWrap/>
          </w:tcPr>
          <w:p w14:paraId="6513A9C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3E65E73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977</w:t>
            </w:r>
          </w:p>
        </w:tc>
        <w:tc>
          <w:tcPr>
            <w:tcW w:w="1127" w:type="dxa"/>
            <w:shd w:val="clear" w:color="auto" w:fill="auto"/>
            <w:noWrap/>
          </w:tcPr>
          <w:p w14:paraId="6663858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5D74EC8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93A3492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Continuing professional development - requirement - late compliance - fee</w:t>
            </w:r>
          </w:p>
        </w:tc>
        <w:tc>
          <w:tcPr>
            <w:tcW w:w="1275" w:type="dxa"/>
            <w:shd w:val="clear" w:color="auto" w:fill="auto"/>
            <w:noWrap/>
          </w:tcPr>
          <w:p w14:paraId="18FF86A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1DDE792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979-980</w:t>
            </w:r>
          </w:p>
        </w:tc>
        <w:tc>
          <w:tcPr>
            <w:tcW w:w="1127" w:type="dxa"/>
            <w:shd w:val="clear" w:color="auto" w:fill="auto"/>
            <w:noWrap/>
          </w:tcPr>
          <w:p w14:paraId="7ADBCDD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</w:t>
            </w:r>
          </w:p>
        </w:tc>
      </w:tr>
      <w:tr w:rsidR="00FF22B9" w:rsidRPr="00827F89" w14:paraId="19824E7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9A1CF4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Corporate records - suspension - obligations </w:t>
            </w:r>
          </w:p>
        </w:tc>
        <w:tc>
          <w:tcPr>
            <w:tcW w:w="1275" w:type="dxa"/>
            <w:shd w:val="clear" w:color="auto" w:fill="auto"/>
            <w:noWrap/>
          </w:tcPr>
          <w:p w14:paraId="7F99BC6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7DD543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10F4C6F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</w:t>
            </w:r>
          </w:p>
        </w:tc>
      </w:tr>
      <w:tr w:rsidR="00FF22B9" w:rsidRPr="00827F89" w14:paraId="4D1E189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7092FC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Corporate Records (preparation of by suspended licensee)</w:t>
            </w:r>
          </w:p>
        </w:tc>
        <w:tc>
          <w:tcPr>
            <w:tcW w:w="1275" w:type="dxa"/>
            <w:shd w:val="clear" w:color="auto" w:fill="auto"/>
            <w:noWrap/>
          </w:tcPr>
          <w:p w14:paraId="767ACB7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FDD97A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5310F89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14(1)p3</w:t>
            </w:r>
          </w:p>
        </w:tc>
      </w:tr>
      <w:tr w:rsidR="00FF22B9" w:rsidRPr="00827F89" w14:paraId="4248859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A2413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Cost - Public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AD4F3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C6036C" w14:textId="77777777" w:rsidR="00FF22B9" w:rsidRPr="00827F89" w:rsidRDefault="00FF22B9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7E106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7(5)</w:t>
            </w:r>
          </w:p>
        </w:tc>
      </w:tr>
      <w:tr w:rsidR="00FF22B9" w:rsidRPr="00827F89" w14:paraId="796823D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3A4FA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Costs - Investigation - Failure to Submit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0E399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C44F2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1DDB0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9(4)</w:t>
            </w:r>
          </w:p>
        </w:tc>
      </w:tr>
      <w:tr w:rsidR="00FF22B9" w:rsidRPr="00827F89" w14:paraId="77DCDEE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B348EF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Court Order funds - exemption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1A5E07E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462F9A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0410140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FF22B9" w:rsidRPr="00827F89" w14:paraId="182C94E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F61258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Criminal Activity - Client Identification and Verification - Duty to withdraw - At time of taking information</w:t>
            </w:r>
          </w:p>
        </w:tc>
        <w:tc>
          <w:tcPr>
            <w:tcW w:w="1275" w:type="dxa"/>
            <w:shd w:val="clear" w:color="auto" w:fill="auto"/>
            <w:noWrap/>
          </w:tcPr>
          <w:p w14:paraId="7CE8A5F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435034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00CB73F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</w:t>
            </w:r>
          </w:p>
        </w:tc>
      </w:tr>
      <w:tr w:rsidR="00FF22B9" w:rsidRPr="00827F89" w14:paraId="15463C1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15981B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Criminal activity - Duty to withdraw - At time of taking information</w:t>
            </w:r>
          </w:p>
        </w:tc>
        <w:tc>
          <w:tcPr>
            <w:tcW w:w="1275" w:type="dxa"/>
            <w:shd w:val="clear" w:color="auto" w:fill="auto"/>
            <w:noWrap/>
          </w:tcPr>
          <w:p w14:paraId="61D325D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C60443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14261D7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</w:t>
            </w:r>
          </w:p>
        </w:tc>
      </w:tr>
      <w:tr w:rsidR="00FF22B9" w:rsidRPr="00827F89" w14:paraId="6BF8FB0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27B5B7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Criminal activity - duty to withdraw services - licensee</w:t>
            </w:r>
          </w:p>
        </w:tc>
        <w:tc>
          <w:tcPr>
            <w:tcW w:w="1275" w:type="dxa"/>
            <w:shd w:val="clear" w:color="auto" w:fill="auto"/>
          </w:tcPr>
          <w:p w14:paraId="11702D9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1792838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shd w:val="clear" w:color="auto" w:fill="auto"/>
          </w:tcPr>
          <w:p w14:paraId="6ACD95C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27</w:t>
            </w:r>
          </w:p>
        </w:tc>
      </w:tr>
      <w:tr w:rsidR="00FF22B9" w:rsidRPr="00827F89" w14:paraId="503D23B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9C2B9F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Criminal activity - lawyer knows at time of identification compliance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4E65402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1D59EE1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</w:tcPr>
          <w:p w14:paraId="1E0F690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</w:t>
            </w:r>
          </w:p>
        </w:tc>
      </w:tr>
      <w:tr w:rsidR="00FF22B9" w:rsidRPr="00827F89" w14:paraId="02AA675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490B63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Criminal Activity - Withdrawal of Services - Duty to withdraw</w:t>
            </w:r>
          </w:p>
        </w:tc>
        <w:tc>
          <w:tcPr>
            <w:tcW w:w="1275" w:type="dxa"/>
            <w:shd w:val="clear" w:color="auto" w:fill="auto"/>
            <w:noWrap/>
          </w:tcPr>
          <w:p w14:paraId="4EAC454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1EAD66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shd w:val="clear" w:color="auto" w:fill="auto"/>
            <w:noWrap/>
          </w:tcPr>
          <w:p w14:paraId="693072A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27</w:t>
            </w:r>
          </w:p>
        </w:tc>
      </w:tr>
      <w:tr w:rsidR="00FF22B9" w:rsidRPr="00827F89" w14:paraId="0A4ED75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E4AB70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Criminal activity, Duty to withdraw after being retained</w:t>
            </w:r>
          </w:p>
        </w:tc>
        <w:tc>
          <w:tcPr>
            <w:tcW w:w="1275" w:type="dxa"/>
            <w:shd w:val="clear" w:color="auto" w:fill="auto"/>
            <w:noWrap/>
          </w:tcPr>
          <w:p w14:paraId="735BE27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70B705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shd w:val="clear" w:color="auto" w:fill="auto"/>
            <w:noWrap/>
          </w:tcPr>
          <w:p w14:paraId="7CE2226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27</w:t>
            </w:r>
          </w:p>
        </w:tc>
      </w:tr>
      <w:tr w:rsidR="00FF22B9" w:rsidRPr="00827F89" w14:paraId="7BCDC3C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DA7B2EC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Date comes into force - Commencement - Bylaw 6.1</w:t>
            </w:r>
          </w:p>
        </w:tc>
        <w:tc>
          <w:tcPr>
            <w:tcW w:w="1275" w:type="dxa"/>
            <w:shd w:val="clear" w:color="auto" w:fill="auto"/>
            <w:noWrap/>
          </w:tcPr>
          <w:p w14:paraId="7587AF7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1628C9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6CB8778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</w:t>
            </w:r>
          </w:p>
        </w:tc>
      </w:tr>
      <w:tr w:rsidR="00FF22B9" w:rsidRPr="00827F89" w14:paraId="5A924DC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DC14B1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Deemed in Trust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127FB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BAC99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D4FA4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1(3)</w:t>
            </w:r>
          </w:p>
        </w:tc>
      </w:tr>
      <w:tr w:rsidR="00FF22B9" w:rsidRPr="00827F89" w14:paraId="596A1D5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9BDEEC2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Default - period of - late compliance </w:t>
            </w:r>
          </w:p>
        </w:tc>
        <w:tc>
          <w:tcPr>
            <w:tcW w:w="1275" w:type="dxa"/>
            <w:shd w:val="clear" w:color="auto" w:fill="auto"/>
            <w:noWrap/>
          </w:tcPr>
          <w:p w14:paraId="467D55C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515184B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3F5C77B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6(3)</w:t>
            </w:r>
          </w:p>
        </w:tc>
      </w:tr>
      <w:tr w:rsidR="00FF22B9" w:rsidRPr="00827F89" w14:paraId="2669092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F3AB3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Default for Late Fee - 2013 - Failure to Complete or File (Annual Report)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FBD09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7F185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D66EE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6(7)</w:t>
            </w:r>
          </w:p>
        </w:tc>
      </w:tr>
      <w:tr w:rsidR="00FF22B9" w:rsidRPr="00827F89" w14:paraId="64F6EA2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900AD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Closing Funds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FC710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89301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061F9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13(1)</w:t>
            </w:r>
          </w:p>
        </w:tc>
      </w:tr>
      <w:tr w:rsidR="00FF22B9" w:rsidRPr="00827F89" w14:paraId="3B821A1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F80BAA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Electronic Funds Transfer</w:t>
            </w:r>
          </w:p>
        </w:tc>
        <w:tc>
          <w:tcPr>
            <w:tcW w:w="1275" w:type="dxa"/>
            <w:shd w:val="clear" w:color="auto" w:fill="auto"/>
            <w:noWrap/>
          </w:tcPr>
          <w:p w14:paraId="388530C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8ADC87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6DF06C9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46486CB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92FEAB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financial entity</w:t>
            </w:r>
          </w:p>
        </w:tc>
        <w:tc>
          <w:tcPr>
            <w:tcW w:w="1275" w:type="dxa"/>
            <w:shd w:val="clear" w:color="auto" w:fill="auto"/>
            <w:noWrap/>
          </w:tcPr>
          <w:p w14:paraId="0E4BC90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C6B7F3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12FB1B0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2B02557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37EFFB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Financial institution</w:t>
            </w:r>
          </w:p>
        </w:tc>
        <w:tc>
          <w:tcPr>
            <w:tcW w:w="1275" w:type="dxa"/>
            <w:shd w:val="clear" w:color="auto" w:fill="auto"/>
            <w:noWrap/>
          </w:tcPr>
          <w:p w14:paraId="1A2516E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BEB71D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327AC5C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6C42761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9648F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Funds - Cash transactions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7B150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E2CF2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32506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</w:t>
            </w:r>
          </w:p>
        </w:tc>
      </w:tr>
      <w:tr w:rsidR="00FF22B9" w:rsidRPr="00827F89" w14:paraId="08E2CA5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CB892D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Funds - Client identification and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5FE6172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912ECD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0615AEE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2FCEC83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F79A5A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Lawyer</w:t>
            </w:r>
          </w:p>
        </w:tc>
        <w:tc>
          <w:tcPr>
            <w:tcW w:w="1275" w:type="dxa"/>
            <w:shd w:val="clear" w:color="auto" w:fill="auto"/>
            <w:noWrap/>
          </w:tcPr>
          <w:p w14:paraId="78D4D20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78A592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318AAAF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4C9B79A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AE395B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Organization</w:t>
            </w:r>
          </w:p>
        </w:tc>
        <w:tc>
          <w:tcPr>
            <w:tcW w:w="1275" w:type="dxa"/>
            <w:shd w:val="clear" w:color="auto" w:fill="auto"/>
            <w:noWrap/>
          </w:tcPr>
          <w:p w14:paraId="77F335A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85DBC3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4F09F8D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794B8B5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3964AE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Proceeding</w:t>
            </w:r>
          </w:p>
        </w:tc>
        <w:tc>
          <w:tcPr>
            <w:tcW w:w="1275" w:type="dxa"/>
            <w:shd w:val="clear" w:color="auto" w:fill="auto"/>
            <w:noWrap/>
          </w:tcPr>
          <w:p w14:paraId="37C3DD2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007F03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  <w:noWrap/>
          </w:tcPr>
          <w:p w14:paraId="7B97600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35F5D96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2D5541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Public Body - Cash transactions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2C97E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CD157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1018-1019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BE7E0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</w:t>
            </w:r>
          </w:p>
        </w:tc>
      </w:tr>
      <w:tr w:rsidR="00FF22B9" w:rsidRPr="00827F89" w14:paraId="4116765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3A28F8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Public body - Client identification and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7E69D81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D94736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  <w:noWrap/>
          </w:tcPr>
          <w:p w14:paraId="031B158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105CE82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5C8048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Reporting issuer</w:t>
            </w:r>
          </w:p>
        </w:tc>
        <w:tc>
          <w:tcPr>
            <w:tcW w:w="1275" w:type="dxa"/>
            <w:shd w:val="clear" w:color="auto" w:fill="auto"/>
            <w:noWrap/>
          </w:tcPr>
          <w:p w14:paraId="3562ED7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F3BAA3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  <w:noWrap/>
          </w:tcPr>
          <w:p w14:paraId="1EFDF99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50102F3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741FE6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Securities dealer</w:t>
            </w:r>
          </w:p>
        </w:tc>
        <w:tc>
          <w:tcPr>
            <w:tcW w:w="1275" w:type="dxa"/>
            <w:shd w:val="clear" w:color="auto" w:fill="auto"/>
            <w:noWrap/>
          </w:tcPr>
          <w:p w14:paraId="19C962A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DDB559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  <w:noWrap/>
          </w:tcPr>
          <w:p w14:paraId="426FA4C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62B5733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F1410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Suspended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588BC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F709C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3F629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</w:tc>
      </w:tr>
      <w:tr w:rsidR="00FF22B9" w:rsidRPr="00827F89" w14:paraId="45469E6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12390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Definition - Suspended Order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22D44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358E1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99D9D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</w:tc>
      </w:tr>
      <w:tr w:rsidR="00FF22B9" w:rsidRPr="00827F89" w14:paraId="39687D9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3820C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Transaction in Real Estate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4E24B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E38A0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33DB1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13(1)</w:t>
            </w:r>
          </w:p>
        </w:tc>
      </w:tr>
      <w:tr w:rsidR="00FF22B9" w:rsidRPr="00827F89" w14:paraId="77772C2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8A7A05C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Direct Supervision - Assignment of Tasks</w:t>
            </w:r>
          </w:p>
        </w:tc>
        <w:tc>
          <w:tcPr>
            <w:tcW w:w="1275" w:type="dxa"/>
            <w:shd w:val="clear" w:color="auto" w:fill="auto"/>
            <w:noWrap/>
          </w:tcPr>
          <w:p w14:paraId="51BFEFB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B5B465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07A59CA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4(1)-(2)</w:t>
            </w:r>
          </w:p>
        </w:tc>
      </w:tr>
      <w:tr w:rsidR="00FF22B9" w:rsidRPr="00827F89" w14:paraId="12E067A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1E58F3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Document - providing documents to Society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4EB3E98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713A56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77BC6E4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FF22B9" w:rsidRPr="00827F89" w14:paraId="464A3442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F61A4F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Documents and Explanations - Reporting Changes - Information Required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5C26F6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4F722D" w14:textId="77777777" w:rsidR="00FF22B9" w:rsidRPr="00827F89" w:rsidRDefault="00FF22B9" w:rsidP="00BD7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DBF4C6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4(4)</w:t>
            </w:r>
          </w:p>
        </w:tc>
      </w:tr>
      <w:tr w:rsidR="00FF22B9" w:rsidRPr="00827F89" w14:paraId="6783E34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7C3AA22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Documents required to be kept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1862B23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1D5CD0D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0CC4733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FF22B9" w:rsidRPr="00827F89" w14:paraId="26C3F85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9B3421C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Due date - fee for late compliance </w:t>
            </w:r>
          </w:p>
        </w:tc>
        <w:tc>
          <w:tcPr>
            <w:tcW w:w="1275" w:type="dxa"/>
            <w:shd w:val="clear" w:color="auto" w:fill="auto"/>
            <w:noWrap/>
          </w:tcPr>
          <w:p w14:paraId="7CFBF6C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937ED0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218C848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6(2)</w:t>
            </w:r>
          </w:p>
        </w:tc>
      </w:tr>
      <w:tr w:rsidR="00FF22B9" w:rsidRPr="00827F89" w14:paraId="4B129B8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71C0E22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Due date - late compliance - fee </w:t>
            </w:r>
          </w:p>
        </w:tc>
        <w:tc>
          <w:tcPr>
            <w:tcW w:w="1275" w:type="dxa"/>
            <w:shd w:val="clear" w:color="auto" w:fill="auto"/>
            <w:noWrap/>
          </w:tcPr>
          <w:p w14:paraId="1A56FBF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160D868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1FEFBC2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6(2)</w:t>
            </w:r>
          </w:p>
        </w:tc>
      </w:tr>
      <w:tr w:rsidR="00FF22B9" w:rsidRPr="00827F89" w14:paraId="3292F23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E4948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Duration of Exemption - Filing Requirements - Exemption to File Annual Report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23EC9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394BD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1FDDF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5(8)</w:t>
            </w:r>
          </w:p>
        </w:tc>
      </w:tr>
      <w:tr w:rsidR="00FF22B9" w:rsidRPr="00827F89" w14:paraId="59ED329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623B1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Duty of Confidentiality - Investigator - Failure to Submit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827DE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260EB7" w14:textId="77777777" w:rsidR="00FF22B9" w:rsidRPr="00827F89" w:rsidRDefault="00FF22B9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0F7AF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9(3)</w:t>
            </w:r>
          </w:p>
        </w:tc>
      </w:tr>
      <w:tr w:rsidR="00FF22B9" w:rsidRPr="00827F89" w14:paraId="725D155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B9C08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Duty of Confidentiality - Public Accountant’s Report - Filing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1C3C2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3BC1A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80698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7(6)</w:t>
            </w:r>
          </w:p>
        </w:tc>
      </w:tr>
      <w:tr w:rsidR="00FF22B9" w:rsidRPr="00827F89" w14:paraId="630C8A5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807A3F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Duty to withdraw - Criminal activity - after being retained</w:t>
            </w:r>
          </w:p>
        </w:tc>
        <w:tc>
          <w:tcPr>
            <w:tcW w:w="1275" w:type="dxa"/>
            <w:shd w:val="clear" w:color="auto" w:fill="auto"/>
            <w:noWrap/>
          </w:tcPr>
          <w:p w14:paraId="5829DE9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94E53E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shd w:val="clear" w:color="auto" w:fill="auto"/>
            <w:noWrap/>
          </w:tcPr>
          <w:p w14:paraId="2CF58C1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27</w:t>
            </w:r>
          </w:p>
        </w:tc>
      </w:tr>
      <w:tr w:rsidR="00FF22B9" w:rsidRPr="00827F89" w14:paraId="6AAEAC9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3246E6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Duty to withdraw - Criminal activity - Time of taking information</w:t>
            </w:r>
          </w:p>
        </w:tc>
        <w:tc>
          <w:tcPr>
            <w:tcW w:w="1275" w:type="dxa"/>
            <w:shd w:val="clear" w:color="auto" w:fill="auto"/>
            <w:noWrap/>
          </w:tcPr>
          <w:p w14:paraId="57ACE2E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E897E4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1BBE32C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</w:t>
            </w:r>
          </w:p>
        </w:tc>
      </w:tr>
      <w:tr w:rsidR="00FF22B9" w:rsidRPr="00827F89" w14:paraId="064E202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A212FA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Effective Control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762EA02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5C269E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3E66BC2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1(2) </w:t>
            </w:r>
          </w:p>
        </w:tc>
      </w:tr>
      <w:tr w:rsidR="00FF22B9" w:rsidRPr="00827F89" w14:paraId="5D82F47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E336FA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Electronic Funds Transfer - Definition</w:t>
            </w:r>
          </w:p>
        </w:tc>
        <w:tc>
          <w:tcPr>
            <w:tcW w:w="1275" w:type="dxa"/>
            <w:shd w:val="clear" w:color="auto" w:fill="auto"/>
            <w:noWrap/>
          </w:tcPr>
          <w:p w14:paraId="164F0F1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202D2D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715ED0F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00D61BB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3EA1CC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Electronic funds transfer - definition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475ECF1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1B3A91A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30F34CC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342DD28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0F2A4C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Electronic Funds Transfer - exemption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67A964C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88CFC6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03BAE69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FF22B9" w:rsidRPr="00827F89" w14:paraId="3C958F7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CF349E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Eligible activity - interpretation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7C68201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1A3795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977</w:t>
            </w:r>
          </w:p>
        </w:tc>
        <w:tc>
          <w:tcPr>
            <w:tcW w:w="1127" w:type="dxa"/>
            <w:shd w:val="clear" w:color="auto" w:fill="auto"/>
            <w:noWrap/>
          </w:tcPr>
          <w:p w14:paraId="3772723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FF22B9" w:rsidRPr="00827F89" w14:paraId="6690F8B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0AE758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Eligible activity - interpretation - continuing professional development </w:t>
            </w:r>
          </w:p>
        </w:tc>
        <w:tc>
          <w:tcPr>
            <w:tcW w:w="1275" w:type="dxa"/>
            <w:shd w:val="clear" w:color="auto" w:fill="auto"/>
            <w:noWrap/>
          </w:tcPr>
          <w:p w14:paraId="4FDF314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0715E7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977</w:t>
            </w:r>
          </w:p>
        </w:tc>
        <w:tc>
          <w:tcPr>
            <w:tcW w:w="1127" w:type="dxa"/>
            <w:shd w:val="clear" w:color="auto" w:fill="auto"/>
            <w:noWrap/>
          </w:tcPr>
          <w:p w14:paraId="5841922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7A5CECD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2A1C1A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Examples - independent source documents - client identification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728EAFE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6FE3BE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996-997</w:t>
            </w:r>
          </w:p>
        </w:tc>
        <w:tc>
          <w:tcPr>
            <w:tcW w:w="1127" w:type="dxa"/>
            <w:shd w:val="clear" w:color="auto" w:fill="auto"/>
            <w:noWrap/>
          </w:tcPr>
          <w:p w14:paraId="424C0B5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23(7)</w:t>
            </w:r>
          </w:p>
        </w:tc>
      </w:tr>
      <w:tr w:rsidR="00FF22B9" w:rsidRPr="00827F89" w14:paraId="6193BD24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F5D555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Exception - Form Format and Manner Exception - Filing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05FBC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98588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893A71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5(2.1)</w:t>
            </w:r>
          </w:p>
        </w:tc>
      </w:tr>
      <w:tr w:rsidR="00FF22B9" w:rsidRPr="00827F89" w14:paraId="2C5F483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CC01D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Exception - Handling of Money by Bankrupt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6F874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A6418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1015-1016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2DC15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2(2)-2(3)</w:t>
            </w:r>
          </w:p>
        </w:tc>
      </w:tr>
      <w:tr w:rsidR="00FF22B9" w:rsidRPr="00827F89" w14:paraId="63CD76F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62AB31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Exception - Services Reimbursements and Application - Handling of Money by Bankrupt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4E53A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EB701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1015-1016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377D4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2(2)-2(3)</w:t>
            </w:r>
          </w:p>
        </w:tc>
      </w:tr>
      <w:tr w:rsidR="00FF22B9" w:rsidRPr="00827F89" w14:paraId="7944066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5AA73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Exemption - Application - Cash Transactions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CDEAF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BC7EA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1019-1020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53432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</w:t>
            </w:r>
          </w:p>
        </w:tc>
      </w:tr>
      <w:tr w:rsidR="00FF22B9" w:rsidRPr="00827F89" w14:paraId="56A8AE2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1B5C7E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Exemption - certain clients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75C39F5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CC4E16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58086F7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22(4)</w:t>
            </w:r>
          </w:p>
        </w:tc>
      </w:tr>
      <w:tr w:rsidR="00FF22B9" w:rsidRPr="00827F89" w14:paraId="702F607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02DCF0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Exemption - certain trust funds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186D317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00F72D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5BB6001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FF22B9" w:rsidRPr="00827F89" w14:paraId="7043238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4942F02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Exemption - Client Identification and Verification (certain clients)</w:t>
            </w:r>
          </w:p>
        </w:tc>
        <w:tc>
          <w:tcPr>
            <w:tcW w:w="1275" w:type="dxa"/>
            <w:shd w:val="clear" w:color="auto" w:fill="auto"/>
            <w:noWrap/>
          </w:tcPr>
          <w:p w14:paraId="23DC5D1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7.1 </w:t>
            </w:r>
          </w:p>
        </w:tc>
        <w:tc>
          <w:tcPr>
            <w:tcW w:w="709" w:type="dxa"/>
            <w:shd w:val="clear" w:color="auto" w:fill="auto"/>
            <w:noWrap/>
          </w:tcPr>
          <w:p w14:paraId="57EBC40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0ACCDCE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22(4)</w:t>
            </w:r>
          </w:p>
        </w:tc>
      </w:tr>
      <w:tr w:rsidR="00FF22B9" w:rsidRPr="00827F89" w14:paraId="7DD41D1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B769FB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Exemption - Handling Money - Suspended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699DF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DE207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913CB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2.2(2)</w:t>
            </w:r>
          </w:p>
        </w:tc>
      </w:tr>
      <w:tr w:rsidR="00FF22B9" w:rsidRPr="00827F89" w14:paraId="759F2E4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6BD90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Exemption - Handling Money by Suspended Licensee (Permission to be Exempt)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73042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73B8C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850F0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2.4</w:t>
            </w:r>
          </w:p>
        </w:tc>
      </w:tr>
      <w:tr w:rsidR="00FF22B9" w:rsidRPr="00827F89" w14:paraId="126856B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6BE526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Exemption - Permission to be exempt from requirement -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7E6BE45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C242DA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62F9561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</w:t>
            </w:r>
          </w:p>
        </w:tc>
      </w:tr>
      <w:tr w:rsidR="00FF22B9" w:rsidRPr="00827F89" w14:paraId="032F109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7D3AAA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Exemption - re certain Licensees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1E47CD4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399C34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  <w:noWrap/>
          </w:tcPr>
          <w:p w14:paraId="7CE5490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22(2)</w:t>
            </w:r>
          </w:p>
        </w:tc>
      </w:tr>
      <w:tr w:rsidR="00FF22B9" w:rsidRPr="00827F89" w14:paraId="02A767EF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9B7D17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Exemption - Requirement to File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1AC33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BFAFA7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C28CF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5(3)</w:t>
            </w:r>
          </w:p>
        </w:tc>
      </w:tr>
      <w:tr w:rsidR="00FF22B9" w:rsidRPr="00827F89" w14:paraId="3B7A8AC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4ADAC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Exemption - Suspended License Obligations - Trust Account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B7921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6C0A5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D690B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2.3(2)</w:t>
            </w:r>
          </w:p>
        </w:tc>
      </w:tr>
      <w:tr w:rsidR="00FF22B9" w:rsidRPr="00827F89" w14:paraId="647AD71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72AED6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Existing Client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74E16A1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6AFFBF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</w:t>
            </w:r>
          </w:p>
        </w:tc>
        <w:tc>
          <w:tcPr>
            <w:tcW w:w="1127" w:type="dxa"/>
            <w:shd w:val="clear" w:color="auto" w:fill="auto"/>
            <w:noWrap/>
          </w:tcPr>
          <w:p w14:paraId="286276F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8(a)-(b)</w:t>
            </w:r>
          </w:p>
        </w:tc>
      </w:tr>
      <w:tr w:rsidR="00FF22B9" w:rsidRPr="00827F89" w14:paraId="5E90BDD5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99923F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Extension of Time - Providing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8C6A61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D9EFDE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D3EF50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3(6)</w:t>
            </w:r>
          </w:p>
        </w:tc>
      </w:tr>
      <w:tr w:rsidR="00FF22B9" w:rsidRPr="00827F89" w14:paraId="08F3407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1CF724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Extension of time - providing information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3E5F650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CB3C4F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47970DA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5(4)</w:t>
            </w:r>
          </w:p>
        </w:tc>
      </w:tr>
      <w:tr w:rsidR="00FF22B9" w:rsidRPr="00827F89" w14:paraId="57B0776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6FDFB8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Extension of time - request for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08A7A7D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2DE9A5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50D35D5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5(5)</w:t>
            </w:r>
          </w:p>
        </w:tc>
      </w:tr>
      <w:tr w:rsidR="00FF22B9" w:rsidRPr="00827F89" w14:paraId="373A48DC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E13EA7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Extension of Time - Requirement to Provide Information and Request for Extension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2D41C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41DA4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1004-1005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5F548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3(5)&amp;(6)</w:t>
            </w:r>
          </w:p>
        </w:tc>
      </w:tr>
      <w:tr w:rsidR="00FF22B9" w:rsidRPr="00827F89" w14:paraId="4E7F2D8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209F1F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Face-to-face, client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62948CF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7F0995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</w:t>
            </w:r>
          </w:p>
        </w:tc>
        <w:tc>
          <w:tcPr>
            <w:tcW w:w="1127" w:type="dxa"/>
            <w:shd w:val="clear" w:color="auto" w:fill="auto"/>
            <w:noWrap/>
          </w:tcPr>
          <w:p w14:paraId="6437DF5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23(8)</w:t>
            </w:r>
          </w:p>
        </w:tc>
      </w:tr>
      <w:tr w:rsidR="00FF22B9" w:rsidRPr="00827F89" w14:paraId="12B5A76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02344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Fail to Pay Late Filing Fee - Period of Default - 2014 and Later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9BCC3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F6976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1B130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6(8)</w:t>
            </w:r>
          </w:p>
        </w:tc>
      </w:tr>
      <w:tr w:rsidR="00FF22B9" w:rsidRPr="00827F89" w14:paraId="4A976F0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E39BD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Failure to File -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DE724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D1F7B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1008-1009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18E1B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6(1)-6(8)</w:t>
            </w:r>
          </w:p>
        </w:tc>
      </w:tr>
      <w:tr w:rsidR="00FF22B9" w:rsidRPr="00827F89" w14:paraId="0F8E899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8B926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Failure to File - Public Accountant’s Report - Investigation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7C1CA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635AE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1010-</w:t>
            </w:r>
          </w:p>
          <w:p w14:paraId="35A41B6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BC081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9(1)-(4)</w:t>
            </w:r>
          </w:p>
        </w:tc>
      </w:tr>
      <w:tr w:rsidR="00FF22B9" w:rsidRPr="00827F89" w14:paraId="32F0941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A40FA7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Failure to pay late fee - suspension under s. 46(1) - reinstatement of license </w:t>
            </w:r>
          </w:p>
        </w:tc>
        <w:tc>
          <w:tcPr>
            <w:tcW w:w="1275" w:type="dxa"/>
            <w:shd w:val="clear" w:color="auto" w:fill="auto"/>
            <w:noWrap/>
          </w:tcPr>
          <w:p w14:paraId="59D558D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8BDC6A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537B0EB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6(4)</w:t>
            </w:r>
          </w:p>
        </w:tc>
      </w:tr>
      <w:tr w:rsidR="00FF22B9" w:rsidRPr="00827F89" w14:paraId="049C175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26D273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Fee for late compliance - due date </w:t>
            </w:r>
          </w:p>
        </w:tc>
        <w:tc>
          <w:tcPr>
            <w:tcW w:w="1275" w:type="dxa"/>
            <w:shd w:val="clear" w:color="auto" w:fill="auto"/>
            <w:noWrap/>
          </w:tcPr>
          <w:p w14:paraId="408751E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25E301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1266962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6(2)</w:t>
            </w:r>
          </w:p>
        </w:tc>
      </w:tr>
      <w:tr w:rsidR="00FF22B9" w:rsidRPr="00827F89" w14:paraId="44C5AB0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3371F2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Fee for late compliance - hours - eligible activities </w:t>
            </w:r>
          </w:p>
        </w:tc>
        <w:tc>
          <w:tcPr>
            <w:tcW w:w="1275" w:type="dxa"/>
            <w:shd w:val="clear" w:color="auto" w:fill="auto"/>
            <w:noWrap/>
          </w:tcPr>
          <w:p w14:paraId="24B39CE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1997DD9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721C5A6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6(1)(a)</w:t>
            </w:r>
          </w:p>
        </w:tc>
      </w:tr>
      <w:tr w:rsidR="00FF22B9" w:rsidRPr="00827F89" w14:paraId="38DB02F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E3F755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Fee for late compliance - obligation in s. 2</w:t>
            </w:r>
          </w:p>
        </w:tc>
        <w:tc>
          <w:tcPr>
            <w:tcW w:w="1275" w:type="dxa"/>
            <w:shd w:val="clear" w:color="auto" w:fill="auto"/>
            <w:noWrap/>
          </w:tcPr>
          <w:p w14:paraId="1384D11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955197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979-980</w:t>
            </w:r>
          </w:p>
        </w:tc>
        <w:tc>
          <w:tcPr>
            <w:tcW w:w="1127" w:type="dxa"/>
            <w:shd w:val="clear" w:color="auto" w:fill="auto"/>
            <w:noWrap/>
          </w:tcPr>
          <w:p w14:paraId="00BEF57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</w:t>
            </w:r>
          </w:p>
        </w:tc>
      </w:tr>
      <w:tr w:rsidR="00FF22B9" w:rsidRPr="00827F89" w14:paraId="422362D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50E5EF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Fee for late compliance - period of default </w:t>
            </w:r>
          </w:p>
        </w:tc>
        <w:tc>
          <w:tcPr>
            <w:tcW w:w="1275" w:type="dxa"/>
            <w:shd w:val="clear" w:color="auto" w:fill="auto"/>
            <w:noWrap/>
          </w:tcPr>
          <w:p w14:paraId="535DA10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9F7D3C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4384364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6(3)</w:t>
            </w:r>
          </w:p>
        </w:tc>
      </w:tr>
      <w:tr w:rsidR="00FF22B9" w:rsidRPr="00827F89" w14:paraId="75BFCB1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292ACA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Fee for late compliance - reporting </w:t>
            </w:r>
          </w:p>
        </w:tc>
        <w:tc>
          <w:tcPr>
            <w:tcW w:w="1275" w:type="dxa"/>
            <w:shd w:val="clear" w:color="auto" w:fill="auto"/>
            <w:noWrap/>
          </w:tcPr>
          <w:p w14:paraId="2FF6CD3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A2AF66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4D3B448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6(1)(b)</w:t>
            </w:r>
          </w:p>
        </w:tc>
      </w:tr>
      <w:tr w:rsidR="00FF22B9" w:rsidRPr="00827F89" w14:paraId="0252C21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9DF6DC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Fee for late compliance - reporting and hours </w:t>
            </w:r>
          </w:p>
        </w:tc>
        <w:tc>
          <w:tcPr>
            <w:tcW w:w="1275" w:type="dxa"/>
            <w:shd w:val="clear" w:color="auto" w:fill="auto"/>
            <w:noWrap/>
          </w:tcPr>
          <w:p w14:paraId="6B8424B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781791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4D10387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6(1)(c)</w:t>
            </w:r>
          </w:p>
        </w:tc>
      </w:tr>
      <w:tr w:rsidR="00FF22B9" w:rsidRPr="00827F89" w14:paraId="2431004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BEBA652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Filing - form, format and manner of - reporting - continuing professional development </w:t>
            </w:r>
          </w:p>
        </w:tc>
        <w:tc>
          <w:tcPr>
            <w:tcW w:w="1275" w:type="dxa"/>
            <w:shd w:val="clear" w:color="auto" w:fill="auto"/>
            <w:noWrap/>
          </w:tcPr>
          <w:p w14:paraId="5A586EB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D9BFB3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3400F7D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</w:t>
            </w:r>
          </w:p>
        </w:tc>
      </w:tr>
      <w:tr w:rsidR="00FF22B9" w:rsidRPr="00827F89" w14:paraId="2D2B4FD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E4390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Fee - Late Filing (2014 and Later)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6B77F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E6E73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41461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6(5)</w:t>
            </w:r>
          </w:p>
        </w:tc>
      </w:tr>
      <w:tr w:rsidR="00FF22B9" w:rsidRPr="00827F89" w14:paraId="2D0FB90B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A23F92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Filing Requirements - Application by Licensee Representatives - Exemption</w:t>
            </w:r>
          </w:p>
          <w:p w14:paraId="786DAFC8" w14:textId="77777777" w:rsidR="00FF22B9" w:rsidRPr="00827F89" w:rsidRDefault="00FF22B9" w:rsidP="002F7D6D">
            <w:pPr>
              <w:ind w:left="247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See: Exemption from Requirement to File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FD93A7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163B37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</w:t>
            </w:r>
          </w:p>
          <w:p w14:paraId="70EAAD1B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FFD606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5(4)</w:t>
            </w:r>
          </w:p>
          <w:p w14:paraId="72C28FB3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5(3)</w:t>
            </w:r>
          </w:p>
        </w:tc>
      </w:tr>
      <w:tr w:rsidR="00FF22B9" w:rsidRPr="00827F89" w14:paraId="21F6A577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3AADF1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Application Form - Exemption to File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2FD351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CA78F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8F2121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5(5)</w:t>
            </w:r>
          </w:p>
        </w:tc>
      </w:tr>
      <w:tr w:rsidR="00FF22B9" w:rsidRPr="00827F89" w14:paraId="61DC356E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367BBC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Consideration of Application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3582E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ECE809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8E799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5(7)</w:t>
            </w:r>
          </w:p>
        </w:tc>
      </w:tr>
      <w:tr w:rsidR="00FF22B9" w:rsidRPr="00827F89" w14:paraId="0EB0CAE5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FA9C0B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Consideration of Application - Exemption to File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413F17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1E412E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B743CD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5(7)</w:t>
            </w:r>
          </w:p>
        </w:tc>
      </w:tr>
      <w:tr w:rsidR="00FF22B9" w:rsidRPr="00827F89" w14:paraId="74AC980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64683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Contents of Report and Time for Filing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FFDD1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D117D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8C693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7(2)</w:t>
            </w:r>
          </w:p>
        </w:tc>
      </w:tr>
      <w:tr w:rsidR="00FF22B9" w:rsidRPr="00827F89" w14:paraId="6007145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52125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Cost - Public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96C24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A76DB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27E19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7(5)</w:t>
            </w:r>
          </w:p>
        </w:tc>
      </w:tr>
      <w:tr w:rsidR="00FF22B9" w:rsidRPr="00827F89" w14:paraId="416ACC22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A4DC7A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Documents and Explanations - Exemption to File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AAD9A2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6C0739" w14:textId="77777777" w:rsidR="00FF22B9" w:rsidRPr="00827F89" w:rsidRDefault="00FF22B9" w:rsidP="00BD7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5DFAC9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5(6)</w:t>
            </w:r>
          </w:p>
        </w:tc>
      </w:tr>
      <w:tr w:rsidR="00FF22B9" w:rsidRPr="00827F89" w14:paraId="6685DB1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26096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Duration of Exemption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4347C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24655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50BD9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5(8)</w:t>
            </w:r>
          </w:p>
        </w:tc>
      </w:tr>
      <w:tr w:rsidR="00FF22B9" w:rsidRPr="00827F89" w14:paraId="33AA787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32D2A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Duty of Confidentiality - Public Accountant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C82D9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89699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A4DC7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7(6)</w:t>
            </w:r>
          </w:p>
        </w:tc>
      </w:tr>
      <w:tr w:rsidR="00FF22B9" w:rsidRPr="00827F89" w14:paraId="4BDDFDE5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DBCEF6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Exemption from Requirement to File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9F7E8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C59546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FC79EB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5(3)</w:t>
            </w:r>
          </w:p>
        </w:tc>
      </w:tr>
      <w:tr w:rsidR="00FF22B9" w:rsidRPr="00827F89" w14:paraId="30D45A6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6205A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Failure to Complete or File (Annual Report) - Payment Due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7F616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C8C42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19B8D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6(6)</w:t>
            </w:r>
          </w:p>
        </w:tc>
      </w:tr>
      <w:tr w:rsidR="00FF22B9" w:rsidRPr="00827F89" w14:paraId="0C0658A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9C3273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Failure to File Annual Report - Default Date (2014 and Later)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483F3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AF02B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08147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6(3)</w:t>
            </w:r>
          </w:p>
        </w:tc>
      </w:tr>
      <w:tr w:rsidR="00FF22B9" w:rsidRPr="00827F89" w14:paraId="29E9510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849BEB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Failure to File Annual Report - Default for Late Fee (2013)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5E739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8647C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7D170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6(7)</w:t>
            </w:r>
          </w:p>
        </w:tc>
      </w:tr>
      <w:tr w:rsidR="00FF22B9" w:rsidRPr="00827F89" w14:paraId="40F6E7F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D6E33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Filing Requirements - Failure to File Public Accountant's Report - Investigation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D8AFF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E38D0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A6B19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</w:t>
            </w:r>
          </w:p>
        </w:tc>
      </w:tr>
      <w:tr w:rsidR="00FF22B9" w:rsidRPr="00827F89" w14:paraId="6D9FE5E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2D8B8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Failure to Pay Late Fee - Period of Default (2014 and later)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4DA41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9DB49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26E15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6(8)</w:t>
            </w:r>
          </w:p>
        </w:tc>
      </w:tr>
      <w:tr w:rsidR="00FF22B9" w:rsidRPr="00827F89" w14:paraId="410BD87B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43AF34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Form Format and Manner - Exception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A5211B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F3B9A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2672B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5(2.1)</w:t>
            </w:r>
          </w:p>
        </w:tc>
      </w:tr>
      <w:tr w:rsidR="00FF22B9" w:rsidRPr="00827F89" w14:paraId="58C8E8A9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7CC624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Form Format and Manner of Filing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CA3CA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85A9F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D60D4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5(2)</w:t>
            </w:r>
          </w:p>
        </w:tc>
      </w:tr>
      <w:tr w:rsidR="00FF22B9" w:rsidRPr="00827F89" w14:paraId="500E7AA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92833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Investigations - Confidentiality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C1D84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933E8A" w14:textId="77777777" w:rsidR="00FF22B9" w:rsidRPr="00827F89" w:rsidRDefault="00FF22B9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D2FBB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9(3)</w:t>
            </w:r>
          </w:p>
        </w:tc>
      </w:tr>
      <w:tr w:rsidR="00FF22B9" w:rsidRPr="00827F89" w14:paraId="655F900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856D0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Investigations - Costs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B597F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949FF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C8FB5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9(4)</w:t>
            </w:r>
          </w:p>
        </w:tc>
      </w:tr>
      <w:tr w:rsidR="00FF22B9" w:rsidRPr="00827F89" w14:paraId="679BEF5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25185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Investigations - Failure to File Public Accountant Report</w:t>
            </w:r>
          </w:p>
          <w:p w14:paraId="10237323" w14:textId="77777777" w:rsidR="00FF22B9" w:rsidRPr="00827F89" w:rsidRDefault="00FF22B9" w:rsidP="001C1CB6">
            <w:pPr>
              <w:ind w:left="247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See: Requirement to File Public Accountant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04BBA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  <w:p w14:paraId="3FA03A3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E5C7B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  <w:p w14:paraId="0A2C784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1009-1010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0DF9E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9(2)</w:t>
            </w:r>
          </w:p>
          <w:p w14:paraId="1E380EC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7(1)-(4)</w:t>
            </w:r>
          </w:p>
        </w:tc>
      </w:tr>
      <w:tr w:rsidR="00FF22B9" w:rsidRPr="00827F89" w14:paraId="491E1EE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38B60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Period of Default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AC7FA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A9808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1008-1009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B4C60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6(1)-6(8)</w:t>
            </w:r>
          </w:p>
        </w:tc>
      </w:tr>
      <w:tr w:rsidR="00FF22B9" w:rsidRPr="00827F89" w14:paraId="180397A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95A49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Public Accountant Report - Access to Files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D8390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10AB4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1009-1010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8734D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7(3)</w:t>
            </w:r>
          </w:p>
        </w:tc>
      </w:tr>
      <w:tr w:rsidR="00FF22B9" w:rsidRPr="00827F89" w14:paraId="23BF8C6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DD3F8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Public Accountant Report - Confirm Particulars of Transactions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DA08F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95A73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3BF1F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7(4)</w:t>
            </w:r>
          </w:p>
        </w:tc>
      </w:tr>
      <w:tr w:rsidR="00FF22B9" w:rsidRPr="00827F89" w14:paraId="1A8772A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79C08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Filing Requirements - Public Accountant’s Report </w:t>
            </w:r>
          </w:p>
          <w:p w14:paraId="07DCD477" w14:textId="77777777" w:rsidR="00FF22B9" w:rsidRPr="00827F89" w:rsidRDefault="00FF22B9" w:rsidP="001C1CB6">
            <w:pPr>
              <w:ind w:left="247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See Also: Requirement to File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CF9AA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  <w:p w14:paraId="606C755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DF97A7" w14:textId="77777777" w:rsidR="00FF22B9" w:rsidRPr="00827F89" w:rsidRDefault="00FF22B9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1009-1010</w:t>
            </w:r>
          </w:p>
          <w:p w14:paraId="0BC9A8D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5F7C1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7(1)-7(6)</w:t>
            </w:r>
          </w:p>
          <w:p w14:paraId="3428C12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</w:t>
            </w:r>
          </w:p>
        </w:tc>
      </w:tr>
      <w:tr w:rsidR="00FF22B9" w:rsidRPr="00827F89" w14:paraId="49F5DD8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4636F3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Reinstatement of License - Pay Late Fee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B6F0A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3B117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1A7B3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6(9)</w:t>
            </w:r>
          </w:p>
        </w:tc>
      </w:tr>
      <w:tr w:rsidR="00FF22B9" w:rsidRPr="00827F89" w14:paraId="79AC6E1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4030C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Reinstatement of Licensee - Failure to File Accountant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9C06A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B71B2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9906F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8(2)</w:t>
            </w:r>
          </w:p>
        </w:tc>
      </w:tr>
      <w:tr w:rsidR="00FF22B9" w:rsidRPr="00827F89" w14:paraId="0EA185D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07818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Requirement to File Public Accountant's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01F65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53FB3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DA1D4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</w:t>
            </w:r>
          </w:p>
        </w:tc>
      </w:tr>
      <w:tr w:rsidR="00FF22B9" w:rsidRPr="00827F89" w14:paraId="50DD048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9804D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Failure to File Public Accountant Report - Investigation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FE520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9D6036" w14:textId="77777777" w:rsidR="00FF22B9" w:rsidRPr="00827F89" w:rsidRDefault="00FF22B9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1010-</w:t>
            </w:r>
          </w:p>
          <w:p w14:paraId="1680BBA8" w14:textId="77777777" w:rsidR="00FF22B9" w:rsidRPr="00827F89" w:rsidRDefault="00FF22B9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ABCCC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9(1)-(4)</w:t>
            </w:r>
          </w:p>
        </w:tc>
      </w:tr>
      <w:tr w:rsidR="00FF22B9" w:rsidRPr="00827F89" w14:paraId="17D2E66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A048FE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Final Report to Client - suspension - obligations </w:t>
            </w:r>
          </w:p>
        </w:tc>
        <w:tc>
          <w:tcPr>
            <w:tcW w:w="1275" w:type="dxa"/>
            <w:shd w:val="clear" w:color="auto" w:fill="auto"/>
            <w:noWrap/>
          </w:tcPr>
          <w:p w14:paraId="2C1091D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2B7BC8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2DC91FB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</w:t>
            </w:r>
          </w:p>
        </w:tc>
      </w:tr>
      <w:tr w:rsidR="00FF22B9" w:rsidRPr="00827F89" w14:paraId="6FF9E7B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0DCFFD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entity</w:t>
            </w:r>
          </w:p>
        </w:tc>
        <w:tc>
          <w:tcPr>
            <w:tcW w:w="1275" w:type="dxa"/>
            <w:shd w:val="clear" w:color="auto" w:fill="auto"/>
            <w:noWrap/>
          </w:tcPr>
          <w:p w14:paraId="094FA47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F65160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740B48E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5370956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13B511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Entity - Definition</w:t>
            </w:r>
          </w:p>
        </w:tc>
        <w:tc>
          <w:tcPr>
            <w:tcW w:w="1275" w:type="dxa"/>
            <w:shd w:val="clear" w:color="auto" w:fill="auto"/>
            <w:noWrap/>
          </w:tcPr>
          <w:p w14:paraId="3BA2B1B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B8811C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5E1E821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7021EBF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11F5D7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Financial entity - definition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4B52678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335AFEE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44F1179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20EF698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06752B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Institution - client identification and verification application - Exemption</w:t>
            </w:r>
          </w:p>
        </w:tc>
        <w:tc>
          <w:tcPr>
            <w:tcW w:w="1275" w:type="dxa"/>
            <w:shd w:val="clear" w:color="auto" w:fill="auto"/>
            <w:noWrap/>
          </w:tcPr>
          <w:p w14:paraId="76DC9EB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8C22F8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1CA5D52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22(4)</w:t>
            </w:r>
          </w:p>
        </w:tc>
      </w:tr>
      <w:tr w:rsidR="00FF22B9" w:rsidRPr="00827F89" w14:paraId="7F64C2A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BB1100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Institution - Definition</w:t>
            </w:r>
          </w:p>
        </w:tc>
        <w:tc>
          <w:tcPr>
            <w:tcW w:w="1275" w:type="dxa"/>
            <w:shd w:val="clear" w:color="auto" w:fill="auto"/>
            <w:noWrap/>
          </w:tcPr>
          <w:p w14:paraId="72C0B32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5A604D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2D14509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5FF89F1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78CDFB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Financial institution - definition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526FD90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27E5E86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3A12028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1F6BA11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FCBE6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Acting for Lender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20547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55798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2311B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24(1)</w:t>
            </w:r>
          </w:p>
        </w:tc>
      </w:tr>
      <w:tr w:rsidR="00FF22B9" w:rsidRPr="00827F89" w14:paraId="1BAD5A3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10337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Financial Records - Acting for Lender - Adding to File - Application </w:t>
            </w:r>
          </w:p>
          <w:p w14:paraId="2B925D74" w14:textId="77777777" w:rsidR="00FF22B9" w:rsidRPr="00827F89" w:rsidRDefault="00FF22B9" w:rsidP="001C1CB6">
            <w:pPr>
              <w:ind w:left="247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See: Record Keeping Requirements when Acting for Lender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17F81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  <w:p w14:paraId="1795791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539FC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1036</w:t>
            </w:r>
          </w:p>
          <w:p w14:paraId="0F2489A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C0A92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24(5) </w:t>
            </w:r>
          </w:p>
          <w:p w14:paraId="0525F17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24(1)</w:t>
            </w:r>
          </w:p>
        </w:tc>
      </w:tr>
      <w:tr w:rsidR="00FF22B9" w:rsidRPr="00827F89" w14:paraId="4BAADA0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69DC3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Acting for Lender - Adding to File - Exceptions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32490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29697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BFC9B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24(8)</w:t>
            </w:r>
          </w:p>
        </w:tc>
      </w:tr>
      <w:tr w:rsidR="00FF22B9" w:rsidRPr="00827F89" w14:paraId="1A949C7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7C441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Acting for Lender - Application of Requirement to Add File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4D33F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CF969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D2305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24(5)</w:t>
            </w:r>
          </w:p>
        </w:tc>
      </w:tr>
      <w:tr w:rsidR="00FF22B9" w:rsidRPr="00827F89" w14:paraId="1E49001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4389E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Acting for Lender - Exceptions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0E2DE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0319D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1035-1036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03CFD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24(2)</w:t>
            </w:r>
          </w:p>
        </w:tc>
      </w:tr>
      <w:tr w:rsidR="00FF22B9" w:rsidRPr="00827F89" w14:paraId="038EE26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95206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Acting for Lender - Required Documents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0A375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FABA2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1036  </w:t>
            </w:r>
          </w:p>
          <w:p w14:paraId="50C391E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C1315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24(3) 24(6)</w:t>
            </w:r>
          </w:p>
        </w:tc>
      </w:tr>
      <w:tr w:rsidR="00FF22B9" w:rsidRPr="00827F89" w14:paraId="013707E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9120F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Acting for Lender - Requirement to Add File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AAE53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2788D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B9FD4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24(4)</w:t>
            </w:r>
          </w:p>
        </w:tc>
      </w:tr>
      <w:tr w:rsidR="00FF22B9" w:rsidRPr="00827F89" w14:paraId="57EBA8E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36103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Cash Received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18E0C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740C9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1032-1033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13854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19(1)-(2)</w:t>
            </w:r>
          </w:p>
        </w:tc>
      </w:tr>
      <w:tr w:rsidR="00FF22B9" w:rsidRPr="00827F89" w14:paraId="2191B7D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BBE97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Financial Records - Cash Received - Defence for no Signature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F8F0A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35B9E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2A587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19(2)</w:t>
            </w:r>
          </w:p>
        </w:tc>
      </w:tr>
      <w:tr w:rsidR="00FF22B9" w:rsidRPr="00827F89" w14:paraId="278475F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45587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Mortgages and Charges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5FA60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70F11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1033-1034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DE197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70E2258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ADC53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Paper Copies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72C17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73E15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97D56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21(2)</w:t>
            </w:r>
          </w:p>
        </w:tc>
      </w:tr>
      <w:tr w:rsidR="00FF22B9" w:rsidRPr="00827F89" w14:paraId="76F3810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C7BCB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Financial Records - Permanence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9E686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1827A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B65BF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21(1)</w:t>
            </w:r>
          </w:p>
        </w:tc>
      </w:tr>
      <w:tr w:rsidR="00FF22B9" w:rsidRPr="00827F89" w14:paraId="701EA7E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A8CE83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Preservation of Financial Records - Time Limit (Mortgages and Charges)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077EF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9F6C14" w14:textId="77777777" w:rsidR="00FF22B9" w:rsidRPr="00827F89" w:rsidRDefault="00FF22B9" w:rsidP="006F7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020FA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23(3)</w:t>
            </w:r>
          </w:p>
        </w:tc>
      </w:tr>
      <w:tr w:rsidR="00FF22B9" w:rsidRPr="00827F89" w14:paraId="4D493CA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1CDC0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Preservation of Records - Time Limit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32DE5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87FCCD" w14:textId="77777777" w:rsidR="00FF22B9" w:rsidRPr="00827F89" w:rsidRDefault="00FF22B9" w:rsidP="006F7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1034-1035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FA3ED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23(1)-(2)</w:t>
            </w:r>
          </w:p>
        </w:tc>
      </w:tr>
      <w:tr w:rsidR="00FF22B9" w:rsidRPr="00827F89" w14:paraId="3805040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A9CE1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Preservation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54B50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B2AC5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1034-1035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8B09D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23(1)-(3)</w:t>
            </w:r>
          </w:p>
        </w:tc>
      </w:tr>
      <w:tr w:rsidR="00FF22B9" w:rsidRPr="00827F89" w14:paraId="1E6FE51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7742C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Records Must be Current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4895E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AC2DD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685AC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22(1)</w:t>
            </w:r>
          </w:p>
        </w:tc>
      </w:tr>
      <w:tr w:rsidR="00FF22B9" w:rsidRPr="00827F89" w14:paraId="481FC4F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B4071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Report on Investment - Deliver Documents to Lender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8184A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CADF7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EAFE0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24(6)</w:t>
            </w:r>
          </w:p>
        </w:tc>
      </w:tr>
      <w:tr w:rsidR="00FF22B9" w:rsidRPr="00827F89" w14:paraId="0FB9303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D4AFD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Requirement to be Current - Exception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69CE9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26BB9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F74FB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22(2)</w:t>
            </w:r>
          </w:p>
        </w:tc>
      </w:tr>
      <w:tr w:rsidR="00FF22B9" w:rsidRPr="00827F89" w14:paraId="3736850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7B6B9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Requirement to Maintain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DAA5B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1449F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1031-1032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66D64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</w:t>
            </w:r>
          </w:p>
        </w:tc>
      </w:tr>
      <w:tr w:rsidR="00FF22B9" w:rsidRPr="00827F89" w14:paraId="7FEA36F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19A62B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Fine or Penalty - exemption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5AC8F18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9E6779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4987F5B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FF22B9" w:rsidRPr="00827F89" w14:paraId="7A473A5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74C42A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Firm - client identification by others in Licensees firm</w:t>
            </w:r>
          </w:p>
        </w:tc>
        <w:tc>
          <w:tcPr>
            <w:tcW w:w="1275" w:type="dxa"/>
            <w:shd w:val="clear" w:color="auto" w:fill="auto"/>
            <w:noWrap/>
          </w:tcPr>
          <w:p w14:paraId="23A5EA1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F12640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995</w:t>
            </w:r>
          </w:p>
        </w:tc>
        <w:tc>
          <w:tcPr>
            <w:tcW w:w="1127" w:type="dxa"/>
            <w:shd w:val="clear" w:color="auto" w:fill="auto"/>
            <w:noWrap/>
          </w:tcPr>
          <w:p w14:paraId="6F93203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23(2.1)</w:t>
            </w:r>
          </w:p>
        </w:tc>
      </w:tr>
      <w:tr w:rsidR="00FF22B9" w:rsidRPr="00827F89" w14:paraId="4DAFE65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94FD9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Firm of Licensees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D113F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F7FEF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1013-1014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FC21F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522C624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24306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Foreign Currency - Cash Received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61E45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81C07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C0529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FF22B9" w:rsidRPr="00827F89" w14:paraId="6B89768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C2792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Form 9D - Investment Authority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AEE50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95DE5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7EA4E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24(9)</w:t>
            </w:r>
          </w:p>
        </w:tc>
      </w:tr>
      <w:tr w:rsidR="00FF22B9" w:rsidRPr="00827F89" w14:paraId="54410D7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950AD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Form 9E - Investment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CE707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BD573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C734C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24(10)-(11)</w:t>
            </w:r>
          </w:p>
        </w:tc>
      </w:tr>
      <w:tr w:rsidR="00FF22B9" w:rsidRPr="00827F89" w14:paraId="04619AF6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AF41A9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Form Format and Manner - Exception - Filing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76D4A7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C8BF7E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6720C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5(2.1)</w:t>
            </w:r>
          </w:p>
        </w:tc>
      </w:tr>
      <w:tr w:rsidR="00FF22B9" w:rsidRPr="00827F89" w14:paraId="4B50316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F827E0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Form, format and manner of filing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3C2A726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374477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5EE67CD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</w:t>
            </w:r>
          </w:p>
        </w:tc>
      </w:tr>
      <w:tr w:rsidR="00FF22B9" w:rsidRPr="00827F89" w14:paraId="40DD59B8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84FCF6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Form, Format and Manner of Filing - Filing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E9457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1A560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63DB3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5(2)</w:t>
            </w:r>
          </w:p>
        </w:tc>
      </w:tr>
      <w:tr w:rsidR="00FF22B9" w:rsidRPr="00827F89" w14:paraId="70045D6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6C7BD3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Former Client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37B1B00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6BA00D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</w:t>
            </w:r>
          </w:p>
        </w:tc>
        <w:tc>
          <w:tcPr>
            <w:tcW w:w="1127" w:type="dxa"/>
            <w:shd w:val="clear" w:color="auto" w:fill="auto"/>
            <w:noWrap/>
          </w:tcPr>
          <w:p w14:paraId="18BEEFD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FF22B9" w:rsidRPr="00827F89" w14:paraId="6BAB454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8119A1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Forms - Report on Investment Form Requirements 9D and 9E </w:t>
            </w:r>
          </w:p>
          <w:p w14:paraId="5DC1193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Record Keeping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F14A3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  <w:p w14:paraId="6AB8134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C7ECE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  <w:p w14:paraId="3AD7FB3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1031-1032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CC2CC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24(9)-(11)</w:t>
            </w:r>
          </w:p>
          <w:p w14:paraId="55DF1EB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</w:t>
            </w:r>
          </w:p>
        </w:tc>
      </w:tr>
      <w:tr w:rsidR="00FF22B9" w:rsidRPr="00827F89" w14:paraId="7E27481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48E727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Functions and tasks - assignment to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07CB053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295019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</w:t>
            </w:r>
          </w:p>
        </w:tc>
        <w:tc>
          <w:tcPr>
            <w:tcW w:w="1127" w:type="dxa"/>
            <w:shd w:val="clear" w:color="auto" w:fill="auto"/>
            <w:noWrap/>
          </w:tcPr>
          <w:p w14:paraId="796A4D6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</w:t>
            </w:r>
          </w:p>
        </w:tc>
      </w:tr>
      <w:tr w:rsidR="00FF22B9" w:rsidRPr="00827F89" w14:paraId="39A76BC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404BF7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Funds - definition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05322BD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70C8E1B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6588516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6D445F2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DE943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Funds - Definition (Cash Transactions)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E8396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EDF15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506BC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</w:t>
            </w:r>
          </w:p>
        </w:tc>
      </w:tr>
      <w:tr w:rsidR="00FF22B9" w:rsidRPr="00827F89" w14:paraId="1AEAC6C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3043B0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Funds Received from Financial Institution - exemption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04597B2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7D6212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6CC3499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FF22B9" w:rsidRPr="00827F89" w14:paraId="70B79B4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BD783B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Funds Received from Public Body - exemption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55E43C9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FF599D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7C1C9CC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FF22B9" w:rsidRPr="00827F89" w14:paraId="54C4D84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CC6E3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Handling Money - Bankrupt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AD578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0483B3" w14:textId="77777777" w:rsidR="00FF22B9" w:rsidRPr="00827F89" w:rsidRDefault="00FF22B9" w:rsidP="00A06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1015-1016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3D752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2(1)-(3)</w:t>
            </w:r>
          </w:p>
        </w:tc>
      </w:tr>
      <w:tr w:rsidR="00FF22B9" w:rsidRPr="00827F89" w14:paraId="7B05317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AAC81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Handling Money - Licensee with Suspended License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CB8E4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1CE9F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47A15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2.2(1)</w:t>
            </w:r>
          </w:p>
        </w:tc>
      </w:tr>
      <w:tr w:rsidR="00FF22B9" w:rsidRPr="00827F89" w14:paraId="6482282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47782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Handling Money by Bankrupt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DA170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B19E9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1CD77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39D776D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4B1DA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Handling Money by Bankrupt Licensee - Exception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BEA14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3E37C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1015-1016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EE80F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2(2)-(3)</w:t>
            </w:r>
          </w:p>
        </w:tc>
      </w:tr>
      <w:tr w:rsidR="00FF22B9" w:rsidRPr="00827F89" w14:paraId="2C54EBF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F7563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Handling Money by Suspended Licensee - Permission for Exemption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B3980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DD38A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D2A01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2.4</w:t>
            </w:r>
          </w:p>
        </w:tc>
      </w:tr>
      <w:tr w:rsidR="00FF22B9" w:rsidRPr="00827F89" w14:paraId="540872C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EC8F5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Handling Money by Suspended Licensee - Report Compliance to Law Society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43A9B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D2924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4325A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2.3(4)</w:t>
            </w:r>
          </w:p>
        </w:tc>
      </w:tr>
      <w:tr w:rsidR="00FF22B9" w:rsidRPr="00827F89" w14:paraId="3EA2ECE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28007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Holiday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A72D6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857D2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1FAFA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520FCF2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66C26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Holiday - Time for Doing an Act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3C4ED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A8959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80CB9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1(2)</w:t>
            </w:r>
          </w:p>
        </w:tc>
      </w:tr>
      <w:tr w:rsidR="00FF22B9" w:rsidRPr="00827F89" w14:paraId="2EFC2BE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8BD17B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Holiday - Time for Doing an Act Expires on a Holiday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F0373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84446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40049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1(2)</w:t>
            </w:r>
          </w:p>
        </w:tc>
      </w:tr>
      <w:tr w:rsidR="00FF22B9" w:rsidRPr="00827F89" w14:paraId="3D34232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B2C449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Hours - application - licensee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0C4FECE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14065E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4E9174A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FF22B9" w:rsidRPr="00827F89" w14:paraId="578A72C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43445E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Hours - eligible activities - late compliance - fee </w:t>
            </w:r>
          </w:p>
        </w:tc>
        <w:tc>
          <w:tcPr>
            <w:tcW w:w="1275" w:type="dxa"/>
            <w:shd w:val="clear" w:color="auto" w:fill="auto"/>
            <w:noWrap/>
          </w:tcPr>
          <w:p w14:paraId="346AD9D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233803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0CCAB4E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6(1)(a)</w:t>
            </w:r>
          </w:p>
        </w:tc>
      </w:tr>
      <w:tr w:rsidR="00FF22B9" w:rsidRPr="00827F89" w14:paraId="599BAED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5625F5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Hours - exemption from or reduction in required number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59EFEDA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47D45A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34E53E8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2(4)</w:t>
            </w:r>
          </w:p>
        </w:tc>
      </w:tr>
      <w:tr w:rsidR="00FF22B9" w:rsidRPr="00827F89" w14:paraId="22660CF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48FF92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Hours - no carry-over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62560EB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1A7FF34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39A5A2D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2(5)</w:t>
            </w:r>
          </w:p>
        </w:tc>
      </w:tr>
      <w:tr w:rsidR="00FF22B9" w:rsidRPr="00827F89" w14:paraId="6F42262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00B61C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Hours - number required per year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0FB2DC2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5BB5456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977</w:t>
            </w:r>
          </w:p>
        </w:tc>
        <w:tc>
          <w:tcPr>
            <w:tcW w:w="1127" w:type="dxa"/>
            <w:shd w:val="clear" w:color="auto" w:fill="auto"/>
            <w:noWrap/>
          </w:tcPr>
          <w:p w14:paraId="5434237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FF22B9" w:rsidRPr="00827F89" w14:paraId="7CED27E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7BFC69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Hours - number required per year - year of licensing </w:t>
            </w:r>
          </w:p>
        </w:tc>
        <w:tc>
          <w:tcPr>
            <w:tcW w:w="1275" w:type="dxa"/>
            <w:shd w:val="clear" w:color="auto" w:fill="auto"/>
            <w:noWrap/>
          </w:tcPr>
          <w:p w14:paraId="73338AD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1B615197" w14:textId="77777777" w:rsidR="00FF22B9" w:rsidRPr="00827F89" w:rsidRDefault="00FF22B9" w:rsidP="006F6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7F83C36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FF22B9" w:rsidRPr="00827F89" w14:paraId="60C7BC8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121AEB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Hours - permitted carry-over - new licensee - continuing professional development </w:t>
            </w:r>
          </w:p>
        </w:tc>
        <w:tc>
          <w:tcPr>
            <w:tcW w:w="1275" w:type="dxa"/>
            <w:shd w:val="clear" w:color="auto" w:fill="auto"/>
            <w:noWrap/>
          </w:tcPr>
          <w:p w14:paraId="7437EFC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0F59A1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0924B88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2(6)</w:t>
            </w:r>
          </w:p>
        </w:tc>
      </w:tr>
      <w:tr w:rsidR="00FF22B9" w:rsidRPr="00827F89" w14:paraId="58C1135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9995F3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Identification - </w:t>
            </w:r>
          </w:p>
          <w:p w14:paraId="3BE598D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client identification and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7225593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  <w:p w14:paraId="1DDD0035" w14:textId="77777777" w:rsidR="00FF22B9" w:rsidRPr="00827F89" w:rsidRDefault="00FF22B9" w:rsidP="00445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25DA7BA" w14:textId="77777777" w:rsidR="00FF22B9" w:rsidRPr="00827F89" w:rsidRDefault="00FF22B9" w:rsidP="00445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990-999</w:t>
            </w:r>
          </w:p>
        </w:tc>
        <w:tc>
          <w:tcPr>
            <w:tcW w:w="1127" w:type="dxa"/>
            <w:shd w:val="clear" w:color="auto" w:fill="auto"/>
            <w:noWrap/>
          </w:tcPr>
          <w:p w14:paraId="1DF8666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20-25</w:t>
            </w:r>
          </w:p>
          <w:p w14:paraId="5D7E7E5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</w:p>
        </w:tc>
      </w:tr>
      <w:tr w:rsidR="00FF22B9" w:rsidRPr="00827F89" w14:paraId="0291216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210AF2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Identification and Verification, Client </w:t>
            </w:r>
          </w:p>
          <w:p w14:paraId="551B3E62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Client Identification and Verification - Requirements</w:t>
            </w:r>
          </w:p>
        </w:tc>
        <w:tc>
          <w:tcPr>
            <w:tcW w:w="1275" w:type="dxa"/>
            <w:shd w:val="clear" w:color="auto" w:fill="auto"/>
            <w:noWrap/>
          </w:tcPr>
          <w:p w14:paraId="113514B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  <w:p w14:paraId="3C6781A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9E6863D" w14:textId="77777777" w:rsidR="00FF22B9" w:rsidRPr="00827F89" w:rsidRDefault="00FF22B9" w:rsidP="00A91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994-995</w:t>
            </w:r>
          </w:p>
          <w:p w14:paraId="4BB8BB6F" w14:textId="77777777" w:rsidR="00FF22B9" w:rsidRPr="00827F89" w:rsidRDefault="00FF22B9" w:rsidP="00A91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994-995</w:t>
            </w:r>
          </w:p>
        </w:tc>
        <w:tc>
          <w:tcPr>
            <w:tcW w:w="1127" w:type="dxa"/>
            <w:shd w:val="clear" w:color="auto" w:fill="auto"/>
            <w:noWrap/>
          </w:tcPr>
          <w:p w14:paraId="08FB730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23(1)-(4)</w:t>
            </w:r>
          </w:p>
          <w:p w14:paraId="3178CE5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23(1)-(4)</w:t>
            </w:r>
          </w:p>
        </w:tc>
      </w:tr>
      <w:tr w:rsidR="00FF22B9" w:rsidRPr="00827F89" w14:paraId="0380D73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4BA08B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Illegal Conduct - Client Identification and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3FED07B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34E8B1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7739E7D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</w:t>
            </w:r>
          </w:p>
        </w:tc>
      </w:tr>
      <w:tr w:rsidR="00FF22B9" w:rsidRPr="00827F89" w14:paraId="45F1157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0CD1FF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Illegal Conduct - Duty to Withdraw Services</w:t>
            </w:r>
          </w:p>
        </w:tc>
        <w:tc>
          <w:tcPr>
            <w:tcW w:w="1275" w:type="dxa"/>
            <w:shd w:val="clear" w:color="auto" w:fill="auto"/>
            <w:noWrap/>
          </w:tcPr>
          <w:p w14:paraId="584F148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CD4414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shd w:val="clear" w:color="auto" w:fill="auto"/>
            <w:noWrap/>
          </w:tcPr>
          <w:p w14:paraId="25DA621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27</w:t>
            </w:r>
          </w:p>
        </w:tc>
      </w:tr>
      <w:tr w:rsidR="00FF22B9" w:rsidRPr="00827F89" w14:paraId="027867B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CD0862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Impairment - catastrophic - interpretation </w:t>
            </w:r>
          </w:p>
        </w:tc>
        <w:tc>
          <w:tcPr>
            <w:tcW w:w="1275" w:type="dxa"/>
            <w:shd w:val="clear" w:color="auto" w:fill="auto"/>
            <w:noWrap/>
          </w:tcPr>
          <w:p w14:paraId="76B6D0B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E72F5A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7B4789A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3B19B3B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02EC8B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Impairment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7DD7F9E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19A7AA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7E5FC51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1(1) </w:t>
            </w:r>
          </w:p>
        </w:tc>
      </w:tr>
      <w:tr w:rsidR="00FF22B9" w:rsidRPr="00827F89" w14:paraId="1CB5642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1046B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Independent Confirmation - Accountant’s Authority for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761FD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B065E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413C5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7(4)</w:t>
            </w:r>
          </w:p>
        </w:tc>
      </w:tr>
      <w:tr w:rsidR="00FF22B9" w:rsidRPr="00827F89" w14:paraId="59A2270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5D0C23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Independent Sources Documents - Client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64B8078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305CBF2" w14:textId="77777777" w:rsidR="00FF22B9" w:rsidRPr="00827F89" w:rsidRDefault="00FF22B9" w:rsidP="0088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996-997</w:t>
            </w:r>
          </w:p>
        </w:tc>
        <w:tc>
          <w:tcPr>
            <w:tcW w:w="1127" w:type="dxa"/>
            <w:shd w:val="clear" w:color="auto" w:fill="auto"/>
            <w:noWrap/>
          </w:tcPr>
          <w:p w14:paraId="106DA6B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23(4)-(7)</w:t>
            </w:r>
          </w:p>
        </w:tc>
      </w:tr>
      <w:tr w:rsidR="00FF22B9" w:rsidRPr="00827F89" w14:paraId="53A07E03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C0393F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Indictable Offence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60E979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E99AA6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DECE62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2(5)</w:t>
            </w:r>
          </w:p>
        </w:tc>
      </w:tr>
      <w:tr w:rsidR="00FF22B9" w:rsidRPr="00827F89" w14:paraId="01B3EE8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F0F0EF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Individuals - timing of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0FBDACF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AA2338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3B9FEF8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23(5)</w:t>
            </w:r>
          </w:p>
        </w:tc>
      </w:tr>
      <w:tr w:rsidR="00FF22B9" w:rsidRPr="00827F89" w14:paraId="56C7CD0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ED2492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additional authority to request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144DE33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B11C73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4414387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5(6)</w:t>
            </w:r>
          </w:p>
        </w:tc>
      </w:tr>
      <w:tr w:rsidR="00FF22B9" w:rsidRPr="00827F89" w14:paraId="6C69377C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117988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Changes - Requirement to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70372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0026A9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D7FF4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FF22B9" w:rsidRPr="00827F89" w14:paraId="03E9E96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B82711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extension for providing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7638EEC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12DDC7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5770228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5(4)</w:t>
            </w:r>
          </w:p>
        </w:tc>
      </w:tr>
      <w:tr w:rsidR="00FF22B9" w:rsidRPr="00827F89" w14:paraId="04BF9BB9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AB7DCA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General - Time for Providing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058DC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1C7AC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A0328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3(4)</w:t>
            </w:r>
          </w:p>
        </w:tc>
      </w:tr>
      <w:tr w:rsidR="00FF22B9" w:rsidRPr="00827F89" w14:paraId="3B20F550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C5B58A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License - Requirement to Provide - Time to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D244D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A8313E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75ED6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3(4)</w:t>
            </w:r>
          </w:p>
        </w:tc>
      </w:tr>
      <w:tr w:rsidR="00FF22B9" w:rsidRPr="00827F89" w14:paraId="63BECC2E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6FCBAF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Licensee - Requirement to Provide - Notice of Requirement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E5FFA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8E302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D9B9EE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3(3)</w:t>
            </w:r>
          </w:p>
        </w:tc>
      </w:tr>
      <w:tr w:rsidR="00FF22B9" w:rsidRPr="00827F89" w14:paraId="0901E9B7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ABF00E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Licensee - Requirement to Provide - Time to Report - Extension of Time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251FC7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40F533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1004-1005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0B928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3(5)&amp;(6)</w:t>
            </w:r>
          </w:p>
        </w:tc>
      </w:tr>
      <w:tr w:rsidR="00FF22B9" w:rsidRPr="00827F89" w14:paraId="7704FFF7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6FD7B1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Licensees Requirement to Provide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B25C5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8D7AE7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B0CF1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</w:t>
            </w:r>
          </w:p>
        </w:tc>
      </w:tr>
      <w:tr w:rsidR="00FF22B9" w:rsidRPr="00827F89" w14:paraId="7E60259B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DC8E70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Licensees Requirement to Provide - Society’s Authority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5111DD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272772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212A49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3(7)</w:t>
            </w:r>
          </w:p>
        </w:tc>
      </w:tr>
      <w:tr w:rsidR="00FF22B9" w:rsidRPr="00827F89" w14:paraId="79CD59D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98FAB8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notice of requirement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27B3925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F01CD9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7339570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5(2)</w:t>
            </w:r>
          </w:p>
        </w:tc>
      </w:tr>
      <w:tr w:rsidR="00FF22B9" w:rsidRPr="00827F89" w14:paraId="2EA511B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5FCC8A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requirement to provide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5DAA7B0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03E4C2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20FD40A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</w:t>
            </w:r>
          </w:p>
        </w:tc>
      </w:tr>
      <w:tr w:rsidR="00FF22B9" w:rsidRPr="00827F89" w14:paraId="13BEFD7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DA5804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time for providing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21372C1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5CA3315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7BA8BF4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5(3)</w:t>
            </w:r>
          </w:p>
        </w:tc>
      </w:tr>
      <w:tr w:rsidR="00FF22B9" w:rsidRPr="00827F89" w14:paraId="03EF81F7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0F26BC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Insolvency of Licensee - Notice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4DC5F9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B0CCD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AEC606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FF22B9" w:rsidRPr="00827F89" w14:paraId="47900EA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59938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Arm’s Length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7DA81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A6527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B6B6C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5827FA46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8EBBE9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Business Contact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CBD009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F89C72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969D9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3(2)(b)</w:t>
            </w:r>
          </w:p>
        </w:tc>
      </w:tr>
      <w:tr w:rsidR="00FF22B9" w:rsidRPr="00827F89" w14:paraId="43F5467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B9428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Cash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39C22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DA4A3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5D864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5C7DE27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39CC93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Catastrophic Impairment</w:t>
            </w:r>
          </w:p>
        </w:tc>
        <w:tc>
          <w:tcPr>
            <w:tcW w:w="1275" w:type="dxa"/>
            <w:shd w:val="clear" w:color="auto" w:fill="auto"/>
            <w:noWrap/>
          </w:tcPr>
          <w:p w14:paraId="20E07DE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F4BCE5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981-982</w:t>
            </w:r>
          </w:p>
        </w:tc>
        <w:tc>
          <w:tcPr>
            <w:tcW w:w="1127" w:type="dxa"/>
            <w:shd w:val="clear" w:color="auto" w:fill="auto"/>
            <w:noWrap/>
          </w:tcPr>
          <w:p w14:paraId="7A384A0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7C9B6E7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66A25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Charge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6F922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4740E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92C4F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41418F7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1EA3F5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Claim</w:t>
            </w:r>
          </w:p>
        </w:tc>
        <w:tc>
          <w:tcPr>
            <w:tcW w:w="1275" w:type="dxa"/>
            <w:shd w:val="clear" w:color="auto" w:fill="auto"/>
            <w:noWrap/>
          </w:tcPr>
          <w:p w14:paraId="428D0B1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7EEDEB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981</w:t>
            </w:r>
          </w:p>
        </w:tc>
        <w:tc>
          <w:tcPr>
            <w:tcW w:w="1127" w:type="dxa"/>
            <w:shd w:val="clear" w:color="auto" w:fill="auto"/>
            <w:noWrap/>
          </w:tcPr>
          <w:p w14:paraId="61E24A1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531BADD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291DF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Client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6FA23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AED9C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E5207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6D42145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E9739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Deemed in Trust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052BB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6A277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78542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1(3)</w:t>
            </w:r>
          </w:p>
        </w:tc>
      </w:tr>
      <w:tr w:rsidR="00FF22B9" w:rsidRPr="00827F89" w14:paraId="3A3E2C7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B125CB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Effective Control</w:t>
            </w:r>
          </w:p>
        </w:tc>
        <w:tc>
          <w:tcPr>
            <w:tcW w:w="1275" w:type="dxa"/>
            <w:shd w:val="clear" w:color="auto" w:fill="auto"/>
            <w:noWrap/>
          </w:tcPr>
          <w:p w14:paraId="2A7AB01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FC3431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40F2B60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1(2) </w:t>
            </w:r>
          </w:p>
        </w:tc>
      </w:tr>
      <w:tr w:rsidR="00FF22B9" w:rsidRPr="00827F89" w14:paraId="7E52AE8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E3CD01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eligible activity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7E07A35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6117E0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977</w:t>
            </w:r>
          </w:p>
        </w:tc>
        <w:tc>
          <w:tcPr>
            <w:tcW w:w="1127" w:type="dxa"/>
            <w:shd w:val="clear" w:color="auto" w:fill="auto"/>
            <w:noWrap/>
          </w:tcPr>
          <w:p w14:paraId="681B673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FF22B9" w:rsidRPr="00827F89" w14:paraId="311C2FA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4FF125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Existing Client</w:t>
            </w:r>
          </w:p>
        </w:tc>
        <w:tc>
          <w:tcPr>
            <w:tcW w:w="1275" w:type="dxa"/>
            <w:shd w:val="clear" w:color="auto" w:fill="auto"/>
            <w:noWrap/>
          </w:tcPr>
          <w:p w14:paraId="086F799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7982B2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</w:t>
            </w:r>
          </w:p>
        </w:tc>
        <w:tc>
          <w:tcPr>
            <w:tcW w:w="1127" w:type="dxa"/>
            <w:shd w:val="clear" w:color="auto" w:fill="auto"/>
            <w:noWrap/>
          </w:tcPr>
          <w:p w14:paraId="63BBA7A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8(a)-(b)</w:t>
            </w:r>
          </w:p>
        </w:tc>
      </w:tr>
      <w:tr w:rsidR="00FF22B9" w:rsidRPr="00827F89" w14:paraId="05E2345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5DD08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Firm of Licensees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16566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FCF16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1013-1014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C5C34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6A02AD9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1FFDA5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Former Client</w:t>
            </w:r>
          </w:p>
        </w:tc>
        <w:tc>
          <w:tcPr>
            <w:tcW w:w="1275" w:type="dxa"/>
            <w:shd w:val="clear" w:color="auto" w:fill="auto"/>
            <w:noWrap/>
          </w:tcPr>
          <w:p w14:paraId="5F68B79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F57F03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</w:t>
            </w:r>
          </w:p>
        </w:tc>
        <w:tc>
          <w:tcPr>
            <w:tcW w:w="1127" w:type="dxa"/>
            <w:shd w:val="clear" w:color="auto" w:fill="auto"/>
            <w:noWrap/>
          </w:tcPr>
          <w:p w14:paraId="7BA7A8C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FF22B9" w:rsidRPr="00827F89" w14:paraId="7480F39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CB394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Holiday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61191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0C0E9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99DB5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5F10D3A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20EF222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Interpretation - impairment </w:t>
            </w:r>
          </w:p>
        </w:tc>
        <w:tc>
          <w:tcPr>
            <w:tcW w:w="1275" w:type="dxa"/>
            <w:shd w:val="clear" w:color="auto" w:fill="auto"/>
            <w:noWrap/>
          </w:tcPr>
          <w:p w14:paraId="626BAE0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800652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2234CFB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3229A3C8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948E67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Indictable Offence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27CC01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C9F9E3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8443C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2(5)</w:t>
            </w:r>
          </w:p>
        </w:tc>
      </w:tr>
      <w:tr w:rsidR="00FF22B9" w:rsidRPr="00827F89" w14:paraId="0A9FA33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27CEBC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Law Firm</w:t>
            </w:r>
          </w:p>
        </w:tc>
        <w:tc>
          <w:tcPr>
            <w:tcW w:w="1275" w:type="dxa"/>
            <w:shd w:val="clear" w:color="auto" w:fill="auto"/>
            <w:noWrap/>
          </w:tcPr>
          <w:p w14:paraId="0D6CF22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7928E0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3C5E599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6F8AB65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443E2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Lender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11569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3341A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69C3D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082D3B6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8314E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C4E8C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223F5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E4661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0166A29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4C96F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Money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49471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384B3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AB4AE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0344E34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79618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Money Received in Trust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9FB25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88A1C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B3D6D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1(3)</w:t>
            </w:r>
          </w:p>
        </w:tc>
      </w:tr>
      <w:tr w:rsidR="00FF22B9" w:rsidRPr="00827F89" w14:paraId="3CF3C1C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4CEC12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0AD3CF4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AC3C1C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981</w:t>
            </w:r>
          </w:p>
        </w:tc>
        <w:tc>
          <w:tcPr>
            <w:tcW w:w="1127" w:type="dxa"/>
            <w:shd w:val="clear" w:color="auto" w:fill="auto"/>
            <w:noWrap/>
          </w:tcPr>
          <w:p w14:paraId="42EDEEE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557694B9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5ECF27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Personal Contact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3E0AC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300E4B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A12E36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3(2)(a)</w:t>
            </w:r>
          </w:p>
        </w:tc>
      </w:tr>
      <w:tr w:rsidR="00FF22B9" w:rsidRPr="00827F89" w14:paraId="71D791C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1346582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Prospective Client</w:t>
            </w:r>
          </w:p>
        </w:tc>
        <w:tc>
          <w:tcPr>
            <w:tcW w:w="1275" w:type="dxa"/>
            <w:shd w:val="clear" w:color="auto" w:fill="auto"/>
            <w:noWrap/>
          </w:tcPr>
          <w:p w14:paraId="1227001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D3A963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</w:t>
            </w:r>
          </w:p>
        </w:tc>
        <w:tc>
          <w:tcPr>
            <w:tcW w:w="1127" w:type="dxa"/>
            <w:shd w:val="clear" w:color="auto" w:fill="auto"/>
            <w:noWrap/>
          </w:tcPr>
          <w:p w14:paraId="4BA0C5F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FF22B9" w:rsidRPr="00827F89" w14:paraId="0A41CA1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00ABE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Receiving Money in Trust for Client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D0901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35B3D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1020-1021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40993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7(2)</w:t>
            </w:r>
          </w:p>
        </w:tc>
      </w:tr>
      <w:tr w:rsidR="00FF22B9" w:rsidRPr="00827F89" w14:paraId="53F9509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F28D4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Related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239E9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88A62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5A299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0231710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E96153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Interpretation - </w:t>
            </w:r>
            <w:r w:rsidRPr="00827F89">
              <w:rPr>
                <w:i/>
                <w:szCs w:val="19"/>
                <w:lang w:val="en-US"/>
              </w:rPr>
              <w:t>Statutory Accident Benefits Schedule</w:t>
            </w:r>
          </w:p>
        </w:tc>
        <w:tc>
          <w:tcPr>
            <w:tcW w:w="1275" w:type="dxa"/>
            <w:shd w:val="clear" w:color="auto" w:fill="auto"/>
            <w:noWrap/>
          </w:tcPr>
          <w:p w14:paraId="7EB9913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004AC7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3E59482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37C5155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CA259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Suspended License (Handling of Money)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10B1A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7B389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35ECA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</w:tc>
      </w:tr>
      <w:tr w:rsidR="00FF22B9" w:rsidRPr="00827F89" w14:paraId="6FFFE17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ED1884C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Suspended Licensee - obligations resulting from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67669A9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645313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987-988</w:t>
            </w:r>
          </w:p>
        </w:tc>
        <w:tc>
          <w:tcPr>
            <w:tcW w:w="1127" w:type="dxa"/>
            <w:shd w:val="clear" w:color="auto" w:fill="auto"/>
            <w:noWrap/>
          </w:tcPr>
          <w:p w14:paraId="077D610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FF22B9" w:rsidRPr="00827F89" w14:paraId="3D27517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78AA1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Suspension Order - Handling of Money by Licensee (Suspended License)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21AF3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4A89D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961EC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</w:tc>
      </w:tr>
      <w:tr w:rsidR="00FF22B9" w:rsidRPr="00827F89" w14:paraId="6EAFC13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86D43A2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Suspension Order - obligations resulting from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02C86BE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DE1474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2678430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FF22B9" w:rsidRPr="00827F89" w14:paraId="439A00F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94A09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Teranet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E0B41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68BE6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5D412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77A3F76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23BE6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Investigation - Filing Requirements - Failure to File Public Accountant's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4C318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143BF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4E4B1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</w:t>
            </w:r>
          </w:p>
        </w:tc>
      </w:tr>
      <w:tr w:rsidR="00FF22B9" w:rsidRPr="00827F89" w14:paraId="6F628F9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56941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Investigations - Confidentiality - Filing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7C0B6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CE281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E5B52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9(3)</w:t>
            </w:r>
          </w:p>
        </w:tc>
      </w:tr>
      <w:tr w:rsidR="00FF22B9" w:rsidRPr="00827F89" w14:paraId="6130011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2BCDE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Investigations - Filing Requirements - Costs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86F15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E6131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781E5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9(4)</w:t>
            </w:r>
          </w:p>
        </w:tc>
      </w:tr>
      <w:tr w:rsidR="00FF22B9" w:rsidRPr="00827F89" w14:paraId="536C271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A685FB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Investment - Report - Form 9E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6EB19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A0E68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B85A4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24(10)-(11)</w:t>
            </w:r>
          </w:p>
        </w:tc>
      </w:tr>
      <w:tr w:rsidR="00FF22B9" w:rsidRPr="00827F89" w14:paraId="56B2120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247A5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Investment Authority - Form 9D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76456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516C8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BDC81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24(9)</w:t>
            </w:r>
          </w:p>
        </w:tc>
      </w:tr>
      <w:tr w:rsidR="00FF22B9" w:rsidRPr="00827F89" w14:paraId="0A67C41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86A005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Late compliance - fee - due date</w:t>
            </w:r>
          </w:p>
        </w:tc>
        <w:tc>
          <w:tcPr>
            <w:tcW w:w="1275" w:type="dxa"/>
            <w:shd w:val="clear" w:color="auto" w:fill="auto"/>
            <w:noWrap/>
          </w:tcPr>
          <w:p w14:paraId="659CD29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C48C14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1E2B9E6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6(2)</w:t>
            </w:r>
          </w:p>
        </w:tc>
      </w:tr>
      <w:tr w:rsidR="00FF22B9" w:rsidRPr="00827F89" w14:paraId="03F049C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9D93E9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Late compliance - fee - hours - eligible activities</w:t>
            </w:r>
          </w:p>
        </w:tc>
        <w:tc>
          <w:tcPr>
            <w:tcW w:w="1275" w:type="dxa"/>
            <w:shd w:val="clear" w:color="auto" w:fill="auto"/>
            <w:noWrap/>
          </w:tcPr>
          <w:p w14:paraId="2E437AE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DCECB6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315E264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6(1)(a)</w:t>
            </w:r>
          </w:p>
        </w:tc>
      </w:tr>
      <w:tr w:rsidR="00FF22B9" w:rsidRPr="00827F89" w14:paraId="128274B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44BA0D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Late compliance - fee - period of default</w:t>
            </w:r>
          </w:p>
        </w:tc>
        <w:tc>
          <w:tcPr>
            <w:tcW w:w="1275" w:type="dxa"/>
            <w:shd w:val="clear" w:color="auto" w:fill="auto"/>
            <w:noWrap/>
          </w:tcPr>
          <w:p w14:paraId="5466963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E9CF58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6684DF9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6(3)</w:t>
            </w:r>
          </w:p>
        </w:tc>
      </w:tr>
      <w:tr w:rsidR="00FF22B9" w:rsidRPr="00827F89" w14:paraId="0585AE0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1C3F6D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Late compliance - fee - reporting </w:t>
            </w:r>
          </w:p>
        </w:tc>
        <w:tc>
          <w:tcPr>
            <w:tcW w:w="1275" w:type="dxa"/>
            <w:shd w:val="clear" w:color="auto" w:fill="auto"/>
            <w:noWrap/>
          </w:tcPr>
          <w:p w14:paraId="45E204C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ADD27C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614A96B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6(1)(b)</w:t>
            </w:r>
          </w:p>
        </w:tc>
      </w:tr>
      <w:tr w:rsidR="00FF22B9" w:rsidRPr="00827F89" w14:paraId="5117161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471DC1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Late compliance - fee - reporting and hours </w:t>
            </w:r>
          </w:p>
        </w:tc>
        <w:tc>
          <w:tcPr>
            <w:tcW w:w="1275" w:type="dxa"/>
            <w:shd w:val="clear" w:color="auto" w:fill="auto"/>
            <w:noWrap/>
          </w:tcPr>
          <w:p w14:paraId="4F155C3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18049A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31958B8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6(1)(c)</w:t>
            </w:r>
          </w:p>
        </w:tc>
      </w:tr>
      <w:tr w:rsidR="00FF22B9" w:rsidRPr="00827F89" w14:paraId="0412DF7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DB8018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Late compliance - hours - eligible activities - fee</w:t>
            </w:r>
          </w:p>
        </w:tc>
        <w:tc>
          <w:tcPr>
            <w:tcW w:w="1275" w:type="dxa"/>
            <w:shd w:val="clear" w:color="auto" w:fill="auto"/>
            <w:noWrap/>
          </w:tcPr>
          <w:p w14:paraId="171EA56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DBC3DD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099DC17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6(1)(a)</w:t>
            </w:r>
          </w:p>
        </w:tc>
      </w:tr>
      <w:tr w:rsidR="00FF22B9" w:rsidRPr="00827F89" w14:paraId="564BBF2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12F89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Late Filing Fee - 2013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D8CE4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6EE79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B8601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6(4)</w:t>
            </w:r>
          </w:p>
        </w:tc>
      </w:tr>
      <w:tr w:rsidR="00FF22B9" w:rsidRPr="00827F89" w14:paraId="48BB1AD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F02E3B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Late Filing Fee - 2014 and Later - Failure to File Annual Report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2A4DB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F4863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CD441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6(5)</w:t>
            </w:r>
          </w:p>
        </w:tc>
      </w:tr>
      <w:tr w:rsidR="00FF22B9" w:rsidRPr="00827F89" w14:paraId="6070AE6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00E80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Late Filing Fee - Reinstatement of License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D1D9B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9A096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67E95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6(9)</w:t>
            </w:r>
          </w:p>
        </w:tc>
      </w:tr>
      <w:tr w:rsidR="00FF22B9" w:rsidRPr="00827F89" w14:paraId="3360488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DDEF3B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Law Firm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4D39897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35B014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454CEE5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02736AB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CA9951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Law Society Register - Contents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68761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873D0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3C116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</w:t>
            </w:r>
          </w:p>
        </w:tc>
      </w:tr>
      <w:tr w:rsidR="00FF22B9" w:rsidRPr="00827F89" w14:paraId="20DB99B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0D0C17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Law Student - Provision of Legal Services - direct supervision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039B092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DBA6DD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983-984</w:t>
            </w:r>
          </w:p>
        </w:tc>
        <w:tc>
          <w:tcPr>
            <w:tcW w:w="1127" w:type="dxa"/>
            <w:shd w:val="clear" w:color="auto" w:fill="auto"/>
            <w:noWrap/>
          </w:tcPr>
          <w:p w14:paraId="2413A63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FF22B9" w:rsidRPr="00827F89" w14:paraId="4AC8834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3A4DB3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Lawyer - Definition</w:t>
            </w:r>
          </w:p>
        </w:tc>
        <w:tc>
          <w:tcPr>
            <w:tcW w:w="1275" w:type="dxa"/>
            <w:shd w:val="clear" w:color="auto" w:fill="auto"/>
            <w:noWrap/>
          </w:tcPr>
          <w:p w14:paraId="067BCA9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617E05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6D0743F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0D41FDF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960F52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Lawyer - definition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67AA12D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02A19FF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0D839D9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7382668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7B9594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Legal Advice - Non-Licensee (not permitted)</w:t>
            </w:r>
          </w:p>
        </w:tc>
        <w:tc>
          <w:tcPr>
            <w:tcW w:w="1275" w:type="dxa"/>
            <w:shd w:val="clear" w:color="auto" w:fill="auto"/>
            <w:noWrap/>
          </w:tcPr>
          <w:p w14:paraId="5CA2E37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FFE256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03EE997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6(1)(a)</w:t>
            </w:r>
          </w:p>
        </w:tc>
      </w:tr>
      <w:tr w:rsidR="00FF22B9" w:rsidRPr="00827F89" w14:paraId="59D054C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CA47CB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Legal Services - Provision by Law Student - direct supervision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7D518ED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CE27D0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983-984</w:t>
            </w:r>
          </w:p>
        </w:tc>
        <w:tc>
          <w:tcPr>
            <w:tcW w:w="1127" w:type="dxa"/>
            <w:shd w:val="clear" w:color="auto" w:fill="auto"/>
            <w:noWrap/>
          </w:tcPr>
          <w:p w14:paraId="57E3D0D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FF22B9" w:rsidRPr="00827F89" w14:paraId="1383539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851FDE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Legal Services - Provision by Non-licensee - direct supervision by licensee of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6C85B6E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0C6495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984-985</w:t>
            </w:r>
          </w:p>
        </w:tc>
        <w:tc>
          <w:tcPr>
            <w:tcW w:w="1127" w:type="dxa"/>
            <w:shd w:val="clear" w:color="auto" w:fill="auto"/>
            <w:noWrap/>
          </w:tcPr>
          <w:p w14:paraId="31F8092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FF22B9" w:rsidRPr="00827F89" w14:paraId="6E13F6C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02A937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Legal Services - Provision by Student - supervision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6C67D3E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639546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983</w:t>
            </w:r>
          </w:p>
        </w:tc>
        <w:tc>
          <w:tcPr>
            <w:tcW w:w="1127" w:type="dxa"/>
            <w:shd w:val="clear" w:color="auto" w:fill="auto"/>
            <w:noWrap/>
          </w:tcPr>
          <w:p w14:paraId="4067EDA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3E56469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EF207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Lender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BD259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56BED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E4C49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580962B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E007F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 - Suspension - Failure to Submit Accountant’s Report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9E968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008B6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F2007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8(1)</w:t>
            </w:r>
          </w:p>
        </w:tc>
      </w:tr>
      <w:tr w:rsidR="00FF22B9" w:rsidRPr="00827F89" w14:paraId="6A60643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1E211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 - Suspension for Failure to Submit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E831D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CBFD4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1008-1009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BFC11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6(1)-6(8)</w:t>
            </w:r>
          </w:p>
        </w:tc>
      </w:tr>
      <w:tr w:rsidR="00FF22B9" w:rsidRPr="00827F89" w14:paraId="051C98E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EF1039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Assignment of Tasks - Direct Supervision of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4F23BCD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910E0D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078E9CA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4(1)-(2)</w:t>
            </w:r>
          </w:p>
        </w:tc>
      </w:tr>
      <w:tr w:rsidR="00FF22B9" w:rsidRPr="00827F89" w14:paraId="3C3EA0E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21739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Licensee - Bankrupt - Handling Money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5B18E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D73B9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1622B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2E00B02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B03A6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Licensee - Bankrupt - Handling of Money by Licensee (Exception)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BE466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9EEED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1015-1016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3CEA9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2(2)-(3)</w:t>
            </w:r>
          </w:p>
        </w:tc>
      </w:tr>
      <w:tr w:rsidR="00FF22B9" w:rsidRPr="00827F89" w14:paraId="0CCBAA8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73517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Cash Received - Foreign Currency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0A098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1BF66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C7B08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FF22B9" w:rsidRPr="00827F89" w14:paraId="19F5AAF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597FB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Licensee - Cash Received - Limitation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86642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BE0F8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67821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FF22B9" w:rsidRPr="00827F89" w14:paraId="5A05FD4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0AC383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client identification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69F6880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1CE394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994-995</w:t>
            </w:r>
          </w:p>
        </w:tc>
        <w:tc>
          <w:tcPr>
            <w:tcW w:w="1127" w:type="dxa"/>
            <w:shd w:val="clear" w:color="auto" w:fill="auto"/>
            <w:noWrap/>
          </w:tcPr>
          <w:p w14:paraId="4F786D4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23(1)</w:t>
            </w:r>
          </w:p>
        </w:tc>
      </w:tr>
      <w:tr w:rsidR="00FF22B9" w:rsidRPr="00827F89" w14:paraId="7255531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2D1C87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Direct supervision of Law Student</w:t>
            </w:r>
          </w:p>
        </w:tc>
        <w:tc>
          <w:tcPr>
            <w:tcW w:w="1275" w:type="dxa"/>
            <w:shd w:val="clear" w:color="auto" w:fill="auto"/>
            <w:noWrap/>
          </w:tcPr>
          <w:p w14:paraId="3504178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9078CE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983-984</w:t>
            </w:r>
          </w:p>
        </w:tc>
        <w:tc>
          <w:tcPr>
            <w:tcW w:w="1127" w:type="dxa"/>
            <w:shd w:val="clear" w:color="auto" w:fill="auto"/>
            <w:noWrap/>
          </w:tcPr>
          <w:p w14:paraId="31B470B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FF22B9" w:rsidRPr="00827F89" w14:paraId="773184D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E61195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Exemption - client identification and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7E1691E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2E7F63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  <w:noWrap/>
          </w:tcPr>
          <w:p w14:paraId="57DDE89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22(2)</w:t>
            </w:r>
          </w:p>
        </w:tc>
      </w:tr>
      <w:tr w:rsidR="00FF22B9" w:rsidRPr="00827F89" w14:paraId="51C266A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1C1C94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Licensee - Exemption from or reduction in required number hours - continuing professional development </w:t>
            </w:r>
          </w:p>
        </w:tc>
        <w:tc>
          <w:tcPr>
            <w:tcW w:w="1275" w:type="dxa"/>
            <w:shd w:val="clear" w:color="auto" w:fill="auto"/>
            <w:noWrap/>
          </w:tcPr>
          <w:p w14:paraId="42528F6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454B65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70E30EF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2(4)</w:t>
            </w:r>
          </w:p>
        </w:tc>
      </w:tr>
      <w:tr w:rsidR="00FF22B9" w:rsidRPr="00827F89" w14:paraId="083AD2B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E9332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5BCC6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BEAEC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446DF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4F1D3DA7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B20B8C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Notice of Bankruptcy or Insolvency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71D0A0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5D7100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C4F5F9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FF22B9" w:rsidRPr="00827F89" w14:paraId="0AAEE272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D31499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Offences - Requirement to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C9FEC2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3F35C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1001-1002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FE592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7027EA88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31E895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Offences, Reporting of - Exception - Private Prosecution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B48CAB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8575BB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02594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FF22B9" w:rsidRPr="00827F89" w14:paraId="77BE9C69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5D5945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Offences, Reporting of - Time of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367B4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23B951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893B8E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2(3)&amp;(4)</w:t>
            </w:r>
          </w:p>
        </w:tc>
      </w:tr>
      <w:tr w:rsidR="00FF22B9" w:rsidRPr="00827F89" w14:paraId="4870275A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836293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Licensee - Offenses - Requirement to Report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699A1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4A15E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1001-1002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378183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396D6B1F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A27A58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Providing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3C42D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DDB0F0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1003-1004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D9B7D0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3(1)&amp;(2)</w:t>
            </w:r>
          </w:p>
        </w:tc>
      </w:tr>
      <w:tr w:rsidR="00FF22B9" w:rsidRPr="00827F89" w14:paraId="0D973EF0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B365D2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Providing Information - Notice of Requirement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55EFC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DD3C0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54A6F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3(3)</w:t>
            </w:r>
          </w:p>
        </w:tc>
      </w:tr>
      <w:tr w:rsidR="00FF22B9" w:rsidRPr="00827F89" w14:paraId="1DC8AC83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562D70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Providing Information - Society’s Authority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1A20FE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707B20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306613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3(7)</w:t>
            </w:r>
          </w:p>
        </w:tc>
      </w:tr>
      <w:tr w:rsidR="00FF22B9" w:rsidRPr="00827F89" w14:paraId="410B5C2A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8EED9D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Providing Information - Time to Report - Extension of Time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3E799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CAD891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1004-1005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E2F62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3(5)&amp;(6)</w:t>
            </w:r>
          </w:p>
        </w:tc>
      </w:tr>
      <w:tr w:rsidR="00FF22B9" w:rsidRPr="00827F89" w14:paraId="6A23A6E3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DB9118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Reporting Changes of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5A3DC1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FFEEA7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1005-1006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7358D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 - (4)</w:t>
            </w:r>
          </w:p>
        </w:tc>
      </w:tr>
      <w:tr w:rsidR="00FF22B9" w:rsidRPr="00827F89" w14:paraId="5AB6A97D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C6458D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Licensee - Requirement to File - Annual Report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67326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065159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1006-1008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6B7D66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 - (8)</w:t>
            </w:r>
          </w:p>
        </w:tc>
      </w:tr>
      <w:tr w:rsidR="00FF22B9" w:rsidRPr="00827F89" w14:paraId="64C88EC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910EE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Licensee - Requirement to File Annual Report - Failure to File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F6973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1472F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1008-1009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8A96D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6(1)-6(8)</w:t>
            </w:r>
          </w:p>
        </w:tc>
      </w:tr>
      <w:tr w:rsidR="00FF22B9" w:rsidRPr="00827F89" w14:paraId="4D7D6307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1AC46E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Requirement to Report - Offenses - Time to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EEA321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F4E383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C8C6B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2(3)&amp;(4)</w:t>
            </w:r>
          </w:p>
        </w:tc>
      </w:tr>
      <w:tr w:rsidR="00FF22B9" w:rsidRPr="00827F89" w14:paraId="3F507AF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4CF4F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Submission of Accountant Report - Licensee’s Obligation to Provide Access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5F418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62046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1009-1010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4ECE6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7(3)</w:t>
            </w:r>
          </w:p>
        </w:tc>
      </w:tr>
      <w:tr w:rsidR="00FF22B9" w:rsidRPr="00827F89" w14:paraId="5B43374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893443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Submission of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A6B77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D95B3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8D715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</w:t>
            </w:r>
          </w:p>
        </w:tc>
      </w:tr>
      <w:tr w:rsidR="00FF22B9" w:rsidRPr="00827F89" w14:paraId="43E74C7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ACA2F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Submission of Accountant’s Report - Accountant’s Authority to Confirm Details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F4C77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94924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BD295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7(4)</w:t>
            </w:r>
          </w:p>
        </w:tc>
      </w:tr>
      <w:tr w:rsidR="00FF22B9" w:rsidRPr="00827F89" w14:paraId="1485B46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6C451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Submission of Accountant’s Report - Contents and Time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A4875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E8B63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A47E1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7(2)</w:t>
            </w:r>
          </w:p>
        </w:tc>
      </w:tr>
      <w:tr w:rsidR="00FF22B9" w:rsidRPr="00827F89" w14:paraId="555525C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65FBD3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Submission of Accountant’s Report - Costs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7AC0E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46D29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0A4DB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7(5)</w:t>
            </w:r>
          </w:p>
        </w:tc>
      </w:tr>
      <w:tr w:rsidR="00FF22B9" w:rsidRPr="00827F89" w14:paraId="09F38F8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97F0BB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Submission of Accountant’s Report - Duty of Confidentiality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FB05C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1AA1C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BE19E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7(6)</w:t>
            </w:r>
          </w:p>
        </w:tc>
      </w:tr>
      <w:tr w:rsidR="00FF22B9" w:rsidRPr="00827F89" w14:paraId="01E35D2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D4F54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Submission of Accountant’s Report - Failure to File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D234C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3E9E0A" w14:textId="77777777" w:rsidR="00FF22B9" w:rsidRPr="00827F89" w:rsidRDefault="00FF22B9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1010-</w:t>
            </w:r>
          </w:p>
          <w:p w14:paraId="4B41BBE0" w14:textId="77777777" w:rsidR="00FF22B9" w:rsidRPr="00827F89" w:rsidRDefault="00FF22B9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D15CD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9(1)-(4)</w:t>
            </w:r>
          </w:p>
        </w:tc>
      </w:tr>
      <w:tr w:rsidR="00FF22B9" w:rsidRPr="00827F89" w14:paraId="0BA1E846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78773C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Submission of Annual Report - Exemption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82EDC6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E89F83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1007-1008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3C1FE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5(3)-(8)</w:t>
            </w:r>
          </w:p>
        </w:tc>
      </w:tr>
      <w:tr w:rsidR="00FF22B9" w:rsidRPr="00827F89" w14:paraId="6397023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D586DB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Supervision of Student - supervision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2476E13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FAB215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983</w:t>
            </w:r>
          </w:p>
        </w:tc>
        <w:tc>
          <w:tcPr>
            <w:tcW w:w="1127" w:type="dxa"/>
            <w:shd w:val="clear" w:color="auto" w:fill="auto"/>
            <w:noWrap/>
          </w:tcPr>
          <w:p w14:paraId="632A29E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0A99A0E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33C329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Licensee - suspended      </w:t>
            </w:r>
          </w:p>
          <w:p w14:paraId="276DE9C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suspension or </w:t>
            </w:r>
          </w:p>
          <w:p w14:paraId="3EAE5B1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</w:t>
            </w:r>
          </w:p>
          <w:p w14:paraId="41E9A5D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</w:p>
          <w:p w14:paraId="3B8B5E0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SEE ALSO: suspended Licensee- handling of money </w:t>
            </w:r>
          </w:p>
        </w:tc>
        <w:tc>
          <w:tcPr>
            <w:tcW w:w="1275" w:type="dxa"/>
            <w:shd w:val="clear" w:color="auto" w:fill="auto"/>
            <w:noWrap/>
          </w:tcPr>
          <w:p w14:paraId="6CA30C3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  <w:p w14:paraId="46191D8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</w:p>
          <w:p w14:paraId="4C8ECC0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  <w:p w14:paraId="1D36691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</w:p>
          <w:p w14:paraId="4B6B29F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14:paraId="6935DDE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987-989</w:t>
            </w:r>
          </w:p>
          <w:p w14:paraId="528F5D8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987-989</w:t>
            </w:r>
          </w:p>
          <w:p w14:paraId="6103159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1016-1018</w:t>
            </w:r>
          </w:p>
        </w:tc>
        <w:tc>
          <w:tcPr>
            <w:tcW w:w="1127" w:type="dxa"/>
            <w:shd w:val="clear" w:color="auto" w:fill="auto"/>
            <w:noWrap/>
          </w:tcPr>
          <w:p w14:paraId="4E60727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8-19</w:t>
            </w:r>
          </w:p>
          <w:p w14:paraId="6513F79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8-19</w:t>
            </w:r>
          </w:p>
          <w:p w14:paraId="4A0DB30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</w:tc>
      </w:tr>
      <w:tr w:rsidR="00FF22B9" w:rsidRPr="00827F89" w14:paraId="32F3D94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2BDBE5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Licensee - withdrawal of services </w:t>
            </w:r>
          </w:p>
        </w:tc>
        <w:tc>
          <w:tcPr>
            <w:tcW w:w="1275" w:type="dxa"/>
            <w:shd w:val="clear" w:color="auto" w:fill="auto"/>
          </w:tcPr>
          <w:p w14:paraId="043AF67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650D8F7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shd w:val="clear" w:color="auto" w:fill="auto"/>
          </w:tcPr>
          <w:p w14:paraId="544695F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26-27</w:t>
            </w:r>
          </w:p>
        </w:tc>
      </w:tr>
      <w:tr w:rsidR="00FF22B9" w:rsidRPr="00827F89" w14:paraId="7A7FB2C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FE2791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Licensee - withdrawal of services - duty to withdraw </w:t>
            </w:r>
          </w:p>
        </w:tc>
        <w:tc>
          <w:tcPr>
            <w:tcW w:w="1275" w:type="dxa"/>
            <w:shd w:val="clear" w:color="auto" w:fill="auto"/>
          </w:tcPr>
          <w:p w14:paraId="3E4D39F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33B53F7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shd w:val="clear" w:color="auto" w:fill="auto"/>
          </w:tcPr>
          <w:p w14:paraId="4B50EC2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27</w:t>
            </w:r>
          </w:p>
        </w:tc>
      </w:tr>
      <w:tr w:rsidR="00FF22B9" w:rsidRPr="00827F89" w14:paraId="237A359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FF9B79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Mediation of Ancillary Issues - Catastrophic Impairment Claims - Assignment of Tasks</w:t>
            </w:r>
          </w:p>
        </w:tc>
        <w:tc>
          <w:tcPr>
            <w:tcW w:w="1275" w:type="dxa"/>
            <w:shd w:val="clear" w:color="auto" w:fill="auto"/>
            <w:noWrap/>
          </w:tcPr>
          <w:p w14:paraId="7A04B9C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256E6C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7AE0F73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FF22B9" w:rsidRPr="00827F89" w14:paraId="34796A0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674FC1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Money - Handling by Bankrupt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6B6DC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5FAD9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9306D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3586B62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E549D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Money - Handling by Bankrupt Licensee - Exception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4D7E0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E9186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1015-1016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5B02C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2(2)-(3)</w:t>
            </w:r>
          </w:p>
        </w:tc>
      </w:tr>
      <w:tr w:rsidR="00FF22B9" w:rsidRPr="00827F89" w14:paraId="3584A60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06EDE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Money - Handling by Suspended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E19AC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FC62D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67DC8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2.2(1)</w:t>
            </w:r>
          </w:p>
        </w:tc>
      </w:tr>
      <w:tr w:rsidR="00FF22B9" w:rsidRPr="00827F89" w14:paraId="253AC40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E212B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Money - Handling by Suspended Licensee - Exception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F5BF5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BA4EE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72267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2.2(2)</w:t>
            </w:r>
          </w:p>
        </w:tc>
      </w:tr>
      <w:tr w:rsidR="00FF22B9" w:rsidRPr="00827F89" w14:paraId="2EE0771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7F12B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Money - Interpretation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FEC07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2A6CF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A35AD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509BC56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44B15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Money - Trust Account - Money Received in Trust for Client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548BE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89192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97CCE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</w:t>
            </w:r>
          </w:p>
        </w:tc>
      </w:tr>
      <w:tr w:rsidR="00FF22B9" w:rsidRPr="00827F89" w14:paraId="58A6C2E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F0EF6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Money held in Trust - Deeming Rule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1C832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E149DE" w14:textId="77777777" w:rsidR="00FF22B9" w:rsidRPr="00827F89" w:rsidRDefault="00FF22B9" w:rsidP="00A06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DB7F1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1(3)</w:t>
            </w:r>
          </w:p>
        </w:tc>
      </w:tr>
      <w:tr w:rsidR="00FF22B9" w:rsidRPr="00827F89" w14:paraId="7DA7C46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912C2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Mortgages and Charges - Financial Records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57D28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33356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1033-1034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95173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6804ABA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25E10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Mortgages and Charges - Held in Trust for Clients - Financial Records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36CC7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4DF16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1033-1034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32DAE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4C301E4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63925E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Negotiation by Non-Licensee - prior consent and approval</w:t>
            </w:r>
          </w:p>
        </w:tc>
        <w:tc>
          <w:tcPr>
            <w:tcW w:w="1275" w:type="dxa"/>
            <w:shd w:val="clear" w:color="auto" w:fill="auto"/>
            <w:noWrap/>
          </w:tcPr>
          <w:p w14:paraId="2970677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83DF17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5B64FC4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5(2)</w:t>
            </w:r>
          </w:p>
        </w:tc>
      </w:tr>
      <w:tr w:rsidR="00FF22B9" w:rsidRPr="00827F89" w14:paraId="2F2A2C7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D06000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New licensee - permitted carry over - activities completed in 2013 after licensed - continuing professional development </w:t>
            </w:r>
          </w:p>
        </w:tc>
        <w:tc>
          <w:tcPr>
            <w:tcW w:w="1275" w:type="dxa"/>
            <w:shd w:val="clear" w:color="auto" w:fill="auto"/>
            <w:noWrap/>
          </w:tcPr>
          <w:p w14:paraId="1A3CDB6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BB9A87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0C80402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2(6)</w:t>
            </w:r>
          </w:p>
        </w:tc>
      </w:tr>
      <w:tr w:rsidR="00FF22B9" w:rsidRPr="00827F89" w14:paraId="5A239DA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FF8238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New licensees - topics - at least 25% of hours - ethics, professionalism or practice management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6D77AD2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33AE3E0" w14:textId="77777777" w:rsidR="00FF22B9" w:rsidRPr="00827F89" w:rsidRDefault="00FF22B9" w:rsidP="006F6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2544C41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FF22B9" w:rsidRPr="00827F89" w14:paraId="5B57118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3637D0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New Licensees - topics - ethics, professionalism or practice management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3ABFAD2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662EC43" w14:textId="77777777" w:rsidR="00FF22B9" w:rsidRPr="00827F89" w:rsidRDefault="00FF22B9" w:rsidP="006F6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7C0EB58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FF22B9" w:rsidRPr="00827F89" w14:paraId="1806D02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64829E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No carry-over - continuing professional development - continuing professional development </w:t>
            </w:r>
          </w:p>
        </w:tc>
        <w:tc>
          <w:tcPr>
            <w:tcW w:w="1275" w:type="dxa"/>
            <w:shd w:val="clear" w:color="auto" w:fill="auto"/>
            <w:noWrap/>
          </w:tcPr>
          <w:p w14:paraId="097C762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6CDC45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1EF0D42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2(5)</w:t>
            </w:r>
          </w:p>
        </w:tc>
      </w:tr>
      <w:tr w:rsidR="00FF22B9" w:rsidRPr="00827F89" w14:paraId="53FB17E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86B492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Non face-to-face - attestation form - client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26E2E5E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99A2B8D" w14:textId="77777777" w:rsidR="00FF22B9" w:rsidRPr="00827F89" w:rsidRDefault="00FF22B9" w:rsidP="0088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997-998</w:t>
            </w:r>
          </w:p>
        </w:tc>
        <w:tc>
          <w:tcPr>
            <w:tcW w:w="1127" w:type="dxa"/>
            <w:shd w:val="clear" w:color="auto" w:fill="auto"/>
            <w:noWrap/>
          </w:tcPr>
          <w:p w14:paraId="5A85A44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23(10)</w:t>
            </w:r>
          </w:p>
        </w:tc>
      </w:tr>
      <w:tr w:rsidR="00FF22B9" w:rsidRPr="00827F89" w14:paraId="3D6508A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2D0949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Non face-to-face - client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76E0597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7D5EFF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</w:t>
            </w:r>
          </w:p>
        </w:tc>
        <w:tc>
          <w:tcPr>
            <w:tcW w:w="1127" w:type="dxa"/>
            <w:shd w:val="clear" w:color="auto" w:fill="auto"/>
            <w:noWrap/>
          </w:tcPr>
          <w:p w14:paraId="0562E12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23(8)</w:t>
            </w:r>
          </w:p>
        </w:tc>
      </w:tr>
      <w:tr w:rsidR="00FF22B9" w:rsidRPr="00827F89" w14:paraId="75823AF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80B082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Non face-to-face - client verification - persons from whom attestation may be accepted</w:t>
            </w:r>
          </w:p>
        </w:tc>
        <w:tc>
          <w:tcPr>
            <w:tcW w:w="1275" w:type="dxa"/>
            <w:shd w:val="clear" w:color="auto" w:fill="auto"/>
            <w:noWrap/>
          </w:tcPr>
          <w:p w14:paraId="0A448D3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2E9868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997-998</w:t>
            </w:r>
          </w:p>
        </w:tc>
        <w:tc>
          <w:tcPr>
            <w:tcW w:w="1127" w:type="dxa"/>
            <w:shd w:val="clear" w:color="auto" w:fill="auto"/>
            <w:noWrap/>
          </w:tcPr>
          <w:p w14:paraId="53DA372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23(9)</w:t>
            </w:r>
          </w:p>
        </w:tc>
      </w:tr>
      <w:tr w:rsidR="00FF22B9" w:rsidRPr="00827F89" w14:paraId="3DF466B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01D133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Non-licensee - Assignment of Tasks - Prior Consent and Approval</w:t>
            </w:r>
          </w:p>
        </w:tc>
        <w:tc>
          <w:tcPr>
            <w:tcW w:w="1275" w:type="dxa"/>
            <w:shd w:val="clear" w:color="auto" w:fill="auto"/>
            <w:noWrap/>
          </w:tcPr>
          <w:p w14:paraId="1677C83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C49345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6F6983D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5(2) </w:t>
            </w:r>
          </w:p>
        </w:tc>
      </w:tr>
      <w:tr w:rsidR="00FF22B9" w:rsidRPr="00827F89" w14:paraId="4A51170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416360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Non-licensee - Assignment of Tasks - prior express instruction required </w:t>
            </w:r>
          </w:p>
        </w:tc>
        <w:tc>
          <w:tcPr>
            <w:tcW w:w="1275" w:type="dxa"/>
            <w:shd w:val="clear" w:color="auto" w:fill="auto"/>
            <w:noWrap/>
          </w:tcPr>
          <w:p w14:paraId="432299E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17829F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19ED93F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</w:t>
            </w:r>
          </w:p>
        </w:tc>
      </w:tr>
      <w:tr w:rsidR="00FF22B9" w:rsidRPr="00827F89" w14:paraId="3BB0F8A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3EE6F1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Non-licensee - assignment of tasks - tasks that may not be assigned</w:t>
            </w:r>
          </w:p>
        </w:tc>
        <w:tc>
          <w:tcPr>
            <w:tcW w:w="1275" w:type="dxa"/>
            <w:shd w:val="clear" w:color="auto" w:fill="auto"/>
            <w:noWrap/>
          </w:tcPr>
          <w:p w14:paraId="0D29B57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423F28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421BB30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</w:t>
            </w:r>
          </w:p>
        </w:tc>
      </w:tr>
      <w:tr w:rsidR="00FF22B9" w:rsidRPr="00827F89" w14:paraId="7A43815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F3FECF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Non-Licensee - Assignment of Tasks to </w:t>
            </w:r>
          </w:p>
          <w:p w14:paraId="2272B8D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Assignment of Tasks</w:t>
            </w:r>
          </w:p>
        </w:tc>
        <w:tc>
          <w:tcPr>
            <w:tcW w:w="1275" w:type="dxa"/>
            <w:shd w:val="clear" w:color="auto" w:fill="auto"/>
            <w:noWrap/>
          </w:tcPr>
          <w:p w14:paraId="2628F1C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  <w:p w14:paraId="0BD066E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508F00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</w:t>
            </w:r>
          </w:p>
          <w:p w14:paraId="52EC3DC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</w:t>
            </w:r>
          </w:p>
        </w:tc>
        <w:tc>
          <w:tcPr>
            <w:tcW w:w="1127" w:type="dxa"/>
            <w:shd w:val="clear" w:color="auto" w:fill="auto"/>
            <w:noWrap/>
          </w:tcPr>
          <w:p w14:paraId="4C0A552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</w:t>
            </w:r>
          </w:p>
          <w:p w14:paraId="4371A7E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</w:t>
            </w:r>
          </w:p>
        </w:tc>
      </w:tr>
      <w:tr w:rsidR="00FF22B9" w:rsidRPr="00827F89" w14:paraId="25036E8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AC4DAF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Non-Licensee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3D10133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CBDD94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981</w:t>
            </w:r>
          </w:p>
        </w:tc>
        <w:tc>
          <w:tcPr>
            <w:tcW w:w="1127" w:type="dxa"/>
            <w:shd w:val="clear" w:color="auto" w:fill="auto"/>
            <w:noWrap/>
          </w:tcPr>
          <w:p w14:paraId="0A4570C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4C7B782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FB4501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Non-Licensee - Legal Advice</w:t>
            </w:r>
          </w:p>
        </w:tc>
        <w:tc>
          <w:tcPr>
            <w:tcW w:w="1275" w:type="dxa"/>
            <w:shd w:val="clear" w:color="auto" w:fill="auto"/>
            <w:noWrap/>
          </w:tcPr>
          <w:p w14:paraId="13725A4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4FE254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44E97D5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6(1)(a)</w:t>
            </w:r>
          </w:p>
        </w:tc>
      </w:tr>
      <w:tr w:rsidR="00FF22B9" w:rsidRPr="00827F89" w14:paraId="2009DC4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7BD7DC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Non-licensee - Provision of Legal Services - direct supervision by licensee of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7B8F470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2A4F4E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984-985</w:t>
            </w:r>
          </w:p>
        </w:tc>
        <w:tc>
          <w:tcPr>
            <w:tcW w:w="1127" w:type="dxa"/>
            <w:shd w:val="clear" w:color="auto" w:fill="auto"/>
            <w:noWrap/>
          </w:tcPr>
          <w:p w14:paraId="4D53B9C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FF22B9" w:rsidRPr="00827F89" w14:paraId="355B942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555893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Non-Licensee supervision - Direct supervision by licensee of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2D7D8D2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49D9F6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984-985</w:t>
            </w:r>
          </w:p>
        </w:tc>
        <w:tc>
          <w:tcPr>
            <w:tcW w:w="1127" w:type="dxa"/>
            <w:shd w:val="clear" w:color="auto" w:fill="auto"/>
            <w:noWrap/>
          </w:tcPr>
          <w:p w14:paraId="6DFA45F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FF22B9" w:rsidRPr="00827F89" w14:paraId="4C6878C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54FCAF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Non-licensees - Assignment of Tasks - catastrophic impairment issues - mediation of ancillary issues </w:t>
            </w:r>
          </w:p>
        </w:tc>
        <w:tc>
          <w:tcPr>
            <w:tcW w:w="1275" w:type="dxa"/>
            <w:shd w:val="clear" w:color="auto" w:fill="auto"/>
            <w:noWrap/>
          </w:tcPr>
          <w:p w14:paraId="312AA9B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CBEBE7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4C9D5F9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FF22B9" w:rsidRPr="00827F89" w14:paraId="213BA69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EEE0CC2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Non-licensees - Assignment of Tasks - Mediation of Ancillary Issues relating to Catastrophic Impairment Issues</w:t>
            </w:r>
          </w:p>
        </w:tc>
        <w:tc>
          <w:tcPr>
            <w:tcW w:w="1275" w:type="dxa"/>
            <w:shd w:val="clear" w:color="auto" w:fill="auto"/>
            <w:noWrap/>
          </w:tcPr>
          <w:p w14:paraId="6D6C5D9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14F785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10C99A9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FF22B9" w:rsidRPr="00827F89" w14:paraId="54F0492A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729047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Notice - Bankruptcy or Insolvency of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15A7B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D012F7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744E6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FF22B9" w:rsidRPr="00827F89" w14:paraId="42F5919B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33AD3F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Notice - Bankruptcy or Insolvency of Licensee - Assignment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8A0D52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2DEEE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333E9B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FF22B9" w:rsidRPr="00827F89" w14:paraId="6639C6D9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DFC438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Notice - Bankruptcy or Insolvency of Licensee - Receiving Order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777B2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BD373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FC89A9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FF22B9" w:rsidRPr="00827F89" w14:paraId="3063F3B9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8E6459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Notice - Offences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AC8B4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68715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1001-1003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D21B0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2(1)-(5)</w:t>
            </w:r>
          </w:p>
        </w:tc>
      </w:tr>
      <w:tr w:rsidR="00FF22B9" w:rsidRPr="00827F89" w14:paraId="6075224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589D6C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Notice of requirement - to provide information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140055B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BE5691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5AFE14E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5(2)</w:t>
            </w:r>
          </w:p>
        </w:tc>
      </w:tr>
      <w:tr w:rsidR="00FF22B9" w:rsidRPr="00827F89" w14:paraId="25A1C79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8B0223C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Notice requirements - Suspension - Prospective clients - obligations</w:t>
            </w:r>
          </w:p>
        </w:tc>
        <w:tc>
          <w:tcPr>
            <w:tcW w:w="1275" w:type="dxa"/>
            <w:shd w:val="clear" w:color="auto" w:fill="auto"/>
            <w:noWrap/>
          </w:tcPr>
          <w:p w14:paraId="681E0C9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3D70BC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4BEB86D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11</w:t>
            </w:r>
          </w:p>
        </w:tc>
      </w:tr>
      <w:tr w:rsidR="00FF22B9" w:rsidRPr="00827F89" w14:paraId="5E5113C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A73D17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Notice Requirements - Suspensions</w:t>
            </w:r>
          </w:p>
        </w:tc>
        <w:tc>
          <w:tcPr>
            <w:tcW w:w="1275" w:type="dxa"/>
            <w:shd w:val="clear" w:color="auto" w:fill="auto"/>
            <w:noWrap/>
          </w:tcPr>
          <w:p w14:paraId="5838812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ABE84D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988-990</w:t>
            </w:r>
          </w:p>
        </w:tc>
        <w:tc>
          <w:tcPr>
            <w:tcW w:w="1127" w:type="dxa"/>
            <w:shd w:val="clear" w:color="auto" w:fill="auto"/>
            <w:noWrap/>
          </w:tcPr>
          <w:p w14:paraId="49FBDCC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9(1)-17</w:t>
            </w:r>
          </w:p>
        </w:tc>
      </w:tr>
      <w:tr w:rsidR="00FF22B9" w:rsidRPr="00827F89" w14:paraId="324937B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771C66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Notice Requirements before suspension begins</w:t>
            </w:r>
          </w:p>
        </w:tc>
        <w:tc>
          <w:tcPr>
            <w:tcW w:w="1275" w:type="dxa"/>
            <w:shd w:val="clear" w:color="auto" w:fill="auto"/>
            <w:noWrap/>
          </w:tcPr>
          <w:p w14:paraId="12D59EA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8347E2E" w14:textId="77777777" w:rsidR="00FF22B9" w:rsidRPr="00827F89" w:rsidRDefault="00FF22B9" w:rsidP="002A7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00D97AD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9(1)-(2)</w:t>
            </w:r>
          </w:p>
        </w:tc>
      </w:tr>
      <w:tr w:rsidR="00FF22B9" w:rsidRPr="00827F89" w14:paraId="3899D81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DEAF2CC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Notice Requirements during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79714B7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A6A1EF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24324BF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10(a)-(b)</w:t>
            </w:r>
          </w:p>
        </w:tc>
      </w:tr>
      <w:tr w:rsidR="00FF22B9" w:rsidRPr="00827F89" w14:paraId="12E4072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104BB0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Notice Requirements: prospective clients</w:t>
            </w:r>
          </w:p>
        </w:tc>
        <w:tc>
          <w:tcPr>
            <w:tcW w:w="1275" w:type="dxa"/>
            <w:shd w:val="clear" w:color="auto" w:fill="auto"/>
            <w:noWrap/>
          </w:tcPr>
          <w:p w14:paraId="2D8719D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2F705F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49AD27F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11</w:t>
            </w:r>
          </w:p>
        </w:tc>
      </w:tr>
      <w:tr w:rsidR="00FF22B9" w:rsidRPr="00827F89" w14:paraId="558B7A7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0F2B35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Number of required hours per year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09D7D4F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3812144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977</w:t>
            </w:r>
          </w:p>
        </w:tc>
        <w:tc>
          <w:tcPr>
            <w:tcW w:w="1127" w:type="dxa"/>
            <w:shd w:val="clear" w:color="auto" w:fill="auto"/>
            <w:noWrap/>
          </w:tcPr>
          <w:p w14:paraId="28A1782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FF22B9" w:rsidRPr="00827F89" w14:paraId="2378095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2E6CCB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Obligations resulting from suspension - existing client - interpretation </w:t>
            </w:r>
          </w:p>
        </w:tc>
        <w:tc>
          <w:tcPr>
            <w:tcW w:w="1275" w:type="dxa"/>
            <w:shd w:val="clear" w:color="auto" w:fill="auto"/>
            <w:noWrap/>
          </w:tcPr>
          <w:p w14:paraId="4B48C1B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13BF0D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987-988</w:t>
            </w:r>
          </w:p>
        </w:tc>
        <w:tc>
          <w:tcPr>
            <w:tcW w:w="1127" w:type="dxa"/>
            <w:shd w:val="clear" w:color="auto" w:fill="auto"/>
            <w:noWrap/>
          </w:tcPr>
          <w:p w14:paraId="3392D81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8(a)-(b)</w:t>
            </w:r>
          </w:p>
        </w:tc>
      </w:tr>
      <w:tr w:rsidR="00FF22B9" w:rsidRPr="00827F89" w14:paraId="1BFA7EA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F0A866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Obligations resulting from suspension - former client - interpretation </w:t>
            </w:r>
          </w:p>
        </w:tc>
        <w:tc>
          <w:tcPr>
            <w:tcW w:w="1275" w:type="dxa"/>
            <w:shd w:val="clear" w:color="auto" w:fill="auto"/>
            <w:noWrap/>
          </w:tcPr>
          <w:p w14:paraId="61D1E6D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C90C6E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692A6F3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FF22B9" w:rsidRPr="00827F89" w14:paraId="3D66EFC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3D8CFE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Obligations resulting from suspension - prospective client - interpretation </w:t>
            </w:r>
          </w:p>
        </w:tc>
        <w:tc>
          <w:tcPr>
            <w:tcW w:w="1275" w:type="dxa"/>
            <w:shd w:val="clear" w:color="auto" w:fill="auto"/>
            <w:noWrap/>
          </w:tcPr>
          <w:p w14:paraId="5FAD0D4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CE39C3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12ED872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FF22B9" w:rsidRPr="00827F89" w14:paraId="6077B16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10AAFB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Obligations resulting from suspension - suspended licensee - interpretation </w:t>
            </w:r>
          </w:p>
        </w:tc>
        <w:tc>
          <w:tcPr>
            <w:tcW w:w="1275" w:type="dxa"/>
            <w:shd w:val="clear" w:color="auto" w:fill="auto"/>
            <w:noWrap/>
          </w:tcPr>
          <w:p w14:paraId="0203DF5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99AE61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987-988</w:t>
            </w:r>
          </w:p>
        </w:tc>
        <w:tc>
          <w:tcPr>
            <w:tcW w:w="1127" w:type="dxa"/>
            <w:shd w:val="clear" w:color="auto" w:fill="auto"/>
            <w:noWrap/>
          </w:tcPr>
          <w:p w14:paraId="767ACF8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FF22B9" w:rsidRPr="00827F89" w14:paraId="4030381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ADE7E8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Obligations resulting from suspension - suspension order - interpretation </w:t>
            </w:r>
          </w:p>
        </w:tc>
        <w:tc>
          <w:tcPr>
            <w:tcW w:w="1275" w:type="dxa"/>
            <w:shd w:val="clear" w:color="auto" w:fill="auto"/>
            <w:noWrap/>
          </w:tcPr>
          <w:p w14:paraId="74A922B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7A685E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6A6BAF4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FF22B9" w:rsidRPr="00827F89" w14:paraId="10B20EAE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E5C45F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Offences - Requirement of Licensees to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AB3273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BB399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1001-1002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9E6C6B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31081D85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E9D978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Offences - Requirement of Licensees to Report - Exception - Private Prosecution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48832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DCF9C3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669252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FF22B9" w:rsidRPr="00827F89" w14:paraId="59FF1E0A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6146F8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Offences - Requirement of Licensees to Report - Time of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EC4EC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978C27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E875E0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2(3)&amp;(4)</w:t>
            </w:r>
          </w:p>
        </w:tc>
      </w:tr>
      <w:tr w:rsidR="00FF22B9" w:rsidRPr="00827F89" w14:paraId="79DDB49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B3055A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Organization - client identification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7852B05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744278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995</w:t>
            </w:r>
          </w:p>
        </w:tc>
        <w:tc>
          <w:tcPr>
            <w:tcW w:w="1127" w:type="dxa"/>
            <w:shd w:val="clear" w:color="auto" w:fill="auto"/>
            <w:noWrap/>
          </w:tcPr>
          <w:p w14:paraId="2CACBD0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23(2)</w:t>
            </w:r>
          </w:p>
        </w:tc>
      </w:tr>
      <w:tr w:rsidR="00FF22B9" w:rsidRPr="00827F89" w14:paraId="24D5A7D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9655A3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Organization - Definition</w:t>
            </w:r>
          </w:p>
        </w:tc>
        <w:tc>
          <w:tcPr>
            <w:tcW w:w="1275" w:type="dxa"/>
            <w:shd w:val="clear" w:color="auto" w:fill="auto"/>
            <w:noWrap/>
          </w:tcPr>
          <w:p w14:paraId="5043090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6BF61D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6718287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2C9C7ED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3949C9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Organization - definition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6747997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40D6E01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0E60A4B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60EB397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ABBB17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Organization - timing of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5D93D92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BFE8C7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3F5FFFF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23(6)</w:t>
            </w:r>
          </w:p>
        </w:tc>
      </w:tr>
      <w:tr w:rsidR="00FF22B9" w:rsidRPr="00827F89" w14:paraId="1BF32DF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B084D7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Original Documents -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488FBF4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DA97E0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7A54A2B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14(2)</w:t>
            </w:r>
          </w:p>
        </w:tc>
      </w:tr>
      <w:tr w:rsidR="00FF22B9" w:rsidRPr="00827F89" w14:paraId="123D814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B36E3F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Part III - Client identification and verification - commencement</w:t>
            </w:r>
          </w:p>
        </w:tc>
        <w:tc>
          <w:tcPr>
            <w:tcW w:w="1275" w:type="dxa"/>
            <w:shd w:val="clear" w:color="auto" w:fill="auto"/>
            <w:noWrap/>
          </w:tcPr>
          <w:p w14:paraId="63D59F3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54A5C0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60B81D0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25</w:t>
            </w:r>
          </w:p>
        </w:tc>
      </w:tr>
      <w:tr w:rsidR="00FF22B9" w:rsidRPr="00827F89" w14:paraId="6C16762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C94AF4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Part III - Date section comes into force - Client identification and verification - commencement</w:t>
            </w:r>
          </w:p>
        </w:tc>
        <w:tc>
          <w:tcPr>
            <w:tcW w:w="1275" w:type="dxa"/>
            <w:shd w:val="clear" w:color="auto" w:fill="auto"/>
            <w:noWrap/>
          </w:tcPr>
          <w:p w14:paraId="4F14D24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CD4541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28AC110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25</w:t>
            </w:r>
          </w:p>
        </w:tc>
      </w:tr>
      <w:tr w:rsidR="00FF22B9" w:rsidRPr="00827F89" w14:paraId="7120556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BEFDD3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Part IV - Application -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1C4AB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6B17C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7B600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2.3(3)</w:t>
            </w:r>
          </w:p>
        </w:tc>
      </w:tr>
      <w:tr w:rsidR="00FF22B9" w:rsidRPr="00827F89" w14:paraId="0DA79E8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79D86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Payment Due - Annual Report - Failure to Complete or File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6F4B2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A39E7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032B7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6(6)</w:t>
            </w:r>
          </w:p>
        </w:tc>
      </w:tr>
      <w:tr w:rsidR="00FF22B9" w:rsidRPr="00827F89" w14:paraId="2C1B8F1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7A0F5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Period of Default - Annual Report - Licensee Failure to Complete or File (2013 and Later)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AA619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6E4BC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5EB39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6(2)</w:t>
            </w:r>
          </w:p>
        </w:tc>
      </w:tr>
      <w:tr w:rsidR="00FF22B9" w:rsidRPr="00827F89" w14:paraId="3E8E3B8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4CBE1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Period of Default - Annual Report - Licensee Failure to Complete or File (2014 and Later)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2571A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86638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A4BA5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6(3)</w:t>
            </w:r>
          </w:p>
        </w:tc>
      </w:tr>
      <w:tr w:rsidR="00FF22B9" w:rsidRPr="00827F89" w14:paraId="1C7ED61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18F922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Period of default - fee for late compliance</w:t>
            </w:r>
          </w:p>
        </w:tc>
        <w:tc>
          <w:tcPr>
            <w:tcW w:w="1275" w:type="dxa"/>
            <w:shd w:val="clear" w:color="auto" w:fill="auto"/>
            <w:noWrap/>
          </w:tcPr>
          <w:p w14:paraId="2BE6944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7D3EF0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28854A4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6(3)</w:t>
            </w:r>
          </w:p>
        </w:tc>
      </w:tr>
      <w:tr w:rsidR="00FF22B9" w:rsidRPr="00827F89" w14:paraId="2E369DC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E708F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Period of Default - Submission of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4FCDC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97757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82F67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8(1)</w:t>
            </w:r>
          </w:p>
        </w:tc>
      </w:tr>
      <w:tr w:rsidR="00FF22B9" w:rsidRPr="00827F89" w14:paraId="68C0BA1E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4EE37D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Personal and Business Contact Information - Change of Information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79D4E0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E8847E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1005-1006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2FCC62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FF22B9" w:rsidRPr="00827F89" w14:paraId="09E3142B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B10E1B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Personal Contact Information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76E94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E0A0A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8058F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3(2)(a)</w:t>
            </w:r>
          </w:p>
        </w:tc>
      </w:tr>
      <w:tr w:rsidR="00FF22B9" w:rsidRPr="00827F89" w14:paraId="1A012B5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7896DD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Photo Identification (return of) - Suspension </w:t>
            </w:r>
          </w:p>
        </w:tc>
        <w:tc>
          <w:tcPr>
            <w:tcW w:w="1275" w:type="dxa"/>
            <w:shd w:val="clear" w:color="auto" w:fill="auto"/>
            <w:noWrap/>
          </w:tcPr>
          <w:p w14:paraId="1E46CD9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D4A959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515A8DD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</w:t>
            </w:r>
          </w:p>
        </w:tc>
      </w:tr>
      <w:tr w:rsidR="00FF22B9" w:rsidRPr="00827F89" w14:paraId="0D87CFD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9E9144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Photo identification card - return of - suspension - obligations </w:t>
            </w:r>
          </w:p>
        </w:tc>
        <w:tc>
          <w:tcPr>
            <w:tcW w:w="1275" w:type="dxa"/>
            <w:shd w:val="clear" w:color="auto" w:fill="auto"/>
            <w:noWrap/>
          </w:tcPr>
          <w:p w14:paraId="3DBAE56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600119D" w14:textId="77777777" w:rsidR="00FF22B9" w:rsidRPr="00827F89" w:rsidRDefault="00FF22B9" w:rsidP="00D03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0BB0826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</w:t>
            </w:r>
          </w:p>
        </w:tc>
      </w:tr>
      <w:tr w:rsidR="00FF22B9" w:rsidRPr="00827F89" w14:paraId="6955CB3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E3D087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Power of attorney - suspension - obligations </w:t>
            </w:r>
          </w:p>
        </w:tc>
        <w:tc>
          <w:tcPr>
            <w:tcW w:w="1275" w:type="dxa"/>
            <w:shd w:val="clear" w:color="auto" w:fill="auto"/>
            <w:noWrap/>
          </w:tcPr>
          <w:p w14:paraId="767B11F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A6C8B1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6121D0D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</w:t>
            </w:r>
          </w:p>
        </w:tc>
      </w:tr>
      <w:tr w:rsidR="00FF22B9" w:rsidRPr="00827F89" w14:paraId="1D269B7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B626B5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Power of Attorney (preparation of) -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29BC47A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715150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3ED56F9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14(1)p2</w:t>
            </w:r>
          </w:p>
        </w:tc>
      </w:tr>
      <w:tr w:rsidR="00FF22B9" w:rsidRPr="00827F89" w14:paraId="4CF6698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D280DF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Previous identification (client identification)</w:t>
            </w:r>
          </w:p>
        </w:tc>
        <w:tc>
          <w:tcPr>
            <w:tcW w:w="1275" w:type="dxa"/>
            <w:shd w:val="clear" w:color="auto" w:fill="auto"/>
            <w:noWrap/>
          </w:tcPr>
          <w:p w14:paraId="34AD54E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89E684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701411A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23(3)</w:t>
            </w:r>
          </w:p>
        </w:tc>
      </w:tr>
      <w:tr w:rsidR="00FF22B9" w:rsidRPr="00827F89" w14:paraId="5097CDD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43AE72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Prior Consent - Assignment of Tasks - to non-licensees</w:t>
            </w:r>
          </w:p>
        </w:tc>
        <w:tc>
          <w:tcPr>
            <w:tcW w:w="1275" w:type="dxa"/>
            <w:shd w:val="clear" w:color="auto" w:fill="auto"/>
            <w:noWrap/>
          </w:tcPr>
          <w:p w14:paraId="02C2F38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C06320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64BA0D2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5(2)</w:t>
            </w:r>
          </w:p>
        </w:tc>
      </w:tr>
      <w:tr w:rsidR="00FF22B9" w:rsidRPr="00827F89" w14:paraId="24D51E5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AC016C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Prior Express Instruction - Assignment of Tasks</w:t>
            </w:r>
          </w:p>
        </w:tc>
        <w:tc>
          <w:tcPr>
            <w:tcW w:w="1275" w:type="dxa"/>
            <w:shd w:val="clear" w:color="auto" w:fill="auto"/>
            <w:noWrap/>
          </w:tcPr>
          <w:p w14:paraId="6637C00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3CF2C5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3DE5680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</w:t>
            </w:r>
          </w:p>
        </w:tc>
      </w:tr>
      <w:tr w:rsidR="00FF22B9" w:rsidRPr="00827F89" w14:paraId="13B7D3F5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F93610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Private Prosecution - Requirement to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9BCA7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B34272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08FBFD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FF22B9" w:rsidRPr="00827F89" w14:paraId="3742261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E4B169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Proceeding - Definition</w:t>
            </w:r>
          </w:p>
        </w:tc>
        <w:tc>
          <w:tcPr>
            <w:tcW w:w="1275" w:type="dxa"/>
            <w:shd w:val="clear" w:color="auto" w:fill="auto"/>
            <w:noWrap/>
          </w:tcPr>
          <w:p w14:paraId="71ADE48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726360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  <w:noWrap/>
          </w:tcPr>
          <w:p w14:paraId="4FF2F8D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58B3C9F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FBBA76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Proceeding - definition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5D1207F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17C857C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</w:tcPr>
          <w:p w14:paraId="7BDC97A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299237D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459291C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Professional Fees - exemption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6B8AD91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8B7DB0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505A0C2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FF22B9" w:rsidRPr="00827F89" w14:paraId="122445F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975525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Prospective Client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54E439D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28B67A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4913A81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FF22B9" w:rsidRPr="00827F89" w14:paraId="06E8F71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49CAC6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Prospective clients - obligations - suspension - notice requirement </w:t>
            </w:r>
          </w:p>
        </w:tc>
        <w:tc>
          <w:tcPr>
            <w:tcW w:w="1275" w:type="dxa"/>
            <w:shd w:val="clear" w:color="auto" w:fill="auto"/>
            <w:noWrap/>
          </w:tcPr>
          <w:p w14:paraId="598EFAE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D3C6A0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71BD516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11</w:t>
            </w:r>
          </w:p>
        </w:tc>
      </w:tr>
      <w:tr w:rsidR="00FF22B9" w:rsidRPr="00827F89" w14:paraId="6D0C1A0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25B43C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 xml:space="preserve">Provide information - requirement to - continuing professional development </w:t>
            </w:r>
          </w:p>
        </w:tc>
        <w:tc>
          <w:tcPr>
            <w:tcW w:w="1275" w:type="dxa"/>
            <w:shd w:val="clear" w:color="auto" w:fill="auto"/>
            <w:noWrap/>
          </w:tcPr>
          <w:p w14:paraId="72442C1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3C5D5A4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645D5ED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</w:t>
            </w:r>
          </w:p>
        </w:tc>
      </w:tr>
      <w:tr w:rsidR="00FF22B9" w:rsidRPr="00827F89" w14:paraId="6F27809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450243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documents to Society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1189199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53A7424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52A716E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FF22B9" w:rsidRPr="00827F89" w14:paraId="68126FA4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7C789E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Information - Additional Authority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2C30E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5D9A50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F5BAF7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3(7)</w:t>
            </w:r>
          </w:p>
        </w:tc>
      </w:tr>
      <w:tr w:rsidR="00FF22B9" w:rsidRPr="00827F89" w14:paraId="6FFEBA13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51E595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Information - Extension of Time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E15A66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55C9A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25FA42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3(5)</w:t>
            </w:r>
          </w:p>
        </w:tc>
      </w:tr>
      <w:tr w:rsidR="00FF22B9" w:rsidRPr="00827F89" w14:paraId="59EB245F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354DBC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Information - Licensee - Time to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F3EF41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2E4ECD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92058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3(4)</w:t>
            </w:r>
          </w:p>
        </w:tc>
      </w:tr>
      <w:tr w:rsidR="00FF22B9" w:rsidRPr="00827F89" w14:paraId="1402A661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DF34EB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Information - Licensees Requirement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FDE99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F75E5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1003-1004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EAD53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3(1)&amp;(2)</w:t>
            </w:r>
          </w:p>
        </w:tc>
      </w:tr>
      <w:tr w:rsidR="00FF22B9" w:rsidRPr="00827F89" w14:paraId="17FAEE9D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B59355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Information - Notice of Requirement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E1F149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F222FB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34F07E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3(3)</w:t>
            </w:r>
          </w:p>
        </w:tc>
      </w:tr>
      <w:tr w:rsidR="00FF22B9" w:rsidRPr="00827F89" w14:paraId="275FD59D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A0B28A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Information - Request for Extension of Time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EDFFC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7A05C6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3C7BA3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3(6)</w:t>
            </w:r>
          </w:p>
        </w:tc>
      </w:tr>
      <w:tr w:rsidR="00FF22B9" w:rsidRPr="00827F89" w14:paraId="2074BD6D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92A0C2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Information - Society’s Authority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2DF93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BE5213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5F8B6D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3(7)</w:t>
            </w:r>
          </w:p>
        </w:tc>
      </w:tr>
      <w:tr w:rsidR="00FF22B9" w:rsidRPr="00827F89" w14:paraId="297FF7FB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93B67F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Information - Time to Report - Exception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CCECF1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AACC57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1004-1005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6E09E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3(5)&amp;(6)</w:t>
            </w:r>
          </w:p>
        </w:tc>
      </w:tr>
      <w:tr w:rsidR="00FF22B9" w:rsidRPr="00827F89" w14:paraId="30B0B00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D59301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Legal Services - Law Student - direct supervision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5196253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81E806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983-984</w:t>
            </w:r>
          </w:p>
        </w:tc>
        <w:tc>
          <w:tcPr>
            <w:tcW w:w="1127" w:type="dxa"/>
            <w:shd w:val="clear" w:color="auto" w:fill="auto"/>
            <w:noWrap/>
          </w:tcPr>
          <w:p w14:paraId="1531C07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FF22B9" w:rsidRPr="00827F89" w14:paraId="24CE8D5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55CE0F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Legal Services - Non-licensee - direct supervision by licensee of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573046D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21991E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984-985</w:t>
            </w:r>
          </w:p>
        </w:tc>
        <w:tc>
          <w:tcPr>
            <w:tcW w:w="1127" w:type="dxa"/>
            <w:shd w:val="clear" w:color="auto" w:fill="auto"/>
            <w:noWrap/>
          </w:tcPr>
          <w:p w14:paraId="59FEF37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FF22B9" w:rsidRPr="00827F89" w14:paraId="61759C7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310570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Legal Services - Student - supervision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44E6C7D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48E1E7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983</w:t>
            </w:r>
          </w:p>
        </w:tc>
        <w:tc>
          <w:tcPr>
            <w:tcW w:w="1127" w:type="dxa"/>
            <w:shd w:val="clear" w:color="auto" w:fill="auto"/>
            <w:noWrap/>
          </w:tcPr>
          <w:p w14:paraId="3B34538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2BEE136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00581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Duty of Confidentiality - Filing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3F986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C5CC8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444A9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7(6)</w:t>
            </w:r>
          </w:p>
        </w:tc>
      </w:tr>
      <w:tr w:rsidR="00FF22B9" w:rsidRPr="00827F89" w14:paraId="316AE34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6BA8D1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Accountant’s Authority - Confirm Particulars of Transactions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38359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6BB4C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02D32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7(4)</w:t>
            </w:r>
          </w:p>
        </w:tc>
      </w:tr>
      <w:tr w:rsidR="00FF22B9" w:rsidRPr="00827F89" w14:paraId="0577119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9E9E91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Accountant’s Duty of Confidentiality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36173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255A3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03DE6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7(6)</w:t>
            </w:r>
          </w:p>
        </w:tc>
      </w:tr>
      <w:tr w:rsidR="00FF22B9" w:rsidRPr="00827F89" w14:paraId="545BD7D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EBC73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Contents and Time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45991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0FC01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49AC1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7(2)</w:t>
            </w:r>
          </w:p>
        </w:tc>
      </w:tr>
      <w:tr w:rsidR="00FF22B9" w:rsidRPr="00827F89" w14:paraId="3CD1A2B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74BCC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Costs Paid by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7C194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E2AEF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5EB1A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7(5)</w:t>
            </w:r>
          </w:p>
        </w:tc>
      </w:tr>
      <w:tr w:rsidR="00FF22B9" w:rsidRPr="00827F89" w14:paraId="31EB87B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5D156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Failure to File - Investigation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0B346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E7779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E4B47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</w:t>
            </w:r>
          </w:p>
        </w:tc>
      </w:tr>
      <w:tr w:rsidR="00FF22B9" w:rsidRPr="00827F89" w14:paraId="7428B6B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C1DBC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Failure to File - Period of Default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18736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0EF1C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5F540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8(1)</w:t>
            </w:r>
          </w:p>
        </w:tc>
      </w:tr>
      <w:tr w:rsidR="00FF22B9" w:rsidRPr="00827F89" w14:paraId="4F7AD3F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F565B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Failure to File - Reinstatement of License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4BE6F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E932A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491A1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8(2)</w:t>
            </w:r>
          </w:p>
        </w:tc>
      </w:tr>
      <w:tr w:rsidR="00FF22B9" w:rsidRPr="00827F89" w14:paraId="17C6A1A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23D03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Filing Requirements</w:t>
            </w:r>
          </w:p>
          <w:p w14:paraId="16F72A51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Period of Default and Failure to Fail Accountant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1F2D9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  <w:p w14:paraId="7E2483E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E4CF11" w14:textId="77777777" w:rsidR="00FF22B9" w:rsidRPr="00827F89" w:rsidRDefault="00FF22B9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1009-1010</w:t>
            </w:r>
          </w:p>
          <w:p w14:paraId="39E8A827" w14:textId="77777777" w:rsidR="00FF22B9" w:rsidRPr="00827F89" w:rsidRDefault="00FF22B9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87A60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7(1)-(6)</w:t>
            </w:r>
          </w:p>
          <w:p w14:paraId="47F832E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8-9</w:t>
            </w:r>
          </w:p>
        </w:tc>
      </w:tr>
      <w:tr w:rsidR="00FF22B9" w:rsidRPr="00827F89" w14:paraId="022292F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33C78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Licensee’s Obligation - Provide Access to Files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7958C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50D8D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1009-1010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9B694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7(3)</w:t>
            </w:r>
          </w:p>
        </w:tc>
      </w:tr>
      <w:tr w:rsidR="00FF22B9" w:rsidRPr="00827F89" w14:paraId="082368A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6D2D8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Licensee’s Requirement to File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7964E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21956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6C8B2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</w:t>
            </w:r>
          </w:p>
        </w:tc>
      </w:tr>
      <w:tr w:rsidR="00FF22B9" w:rsidRPr="00827F89" w14:paraId="3015FB5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73AB4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Period of Default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7FD63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49874C" w14:textId="77777777" w:rsidR="00FF22B9" w:rsidRPr="00827F89" w:rsidRDefault="00FF22B9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D8327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8(1)</w:t>
            </w:r>
          </w:p>
        </w:tc>
      </w:tr>
      <w:tr w:rsidR="00FF22B9" w:rsidRPr="00827F89" w14:paraId="44FEF45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58244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Accountant’s Report - Failure to File - Investigation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74924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1DA45C" w14:textId="77777777" w:rsidR="00FF22B9" w:rsidRPr="00827F89" w:rsidRDefault="00FF22B9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1010-</w:t>
            </w:r>
          </w:p>
          <w:p w14:paraId="71373815" w14:textId="77777777" w:rsidR="00FF22B9" w:rsidRPr="00827F89" w:rsidRDefault="00FF22B9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6F759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9(1)-(4)</w:t>
            </w:r>
          </w:p>
        </w:tc>
      </w:tr>
      <w:tr w:rsidR="00FF22B9" w:rsidRPr="00827F89" w14:paraId="12B8EB5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3F0FA1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Body - client identification and verification application - Exemption</w:t>
            </w:r>
          </w:p>
        </w:tc>
        <w:tc>
          <w:tcPr>
            <w:tcW w:w="1275" w:type="dxa"/>
            <w:shd w:val="clear" w:color="auto" w:fill="auto"/>
            <w:noWrap/>
          </w:tcPr>
          <w:p w14:paraId="4EB6EC3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A90EC1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04BE471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22(4)</w:t>
            </w:r>
          </w:p>
        </w:tc>
      </w:tr>
      <w:tr w:rsidR="00FF22B9" w:rsidRPr="00827F89" w14:paraId="040636C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B28F06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Body - Definition</w:t>
            </w:r>
          </w:p>
        </w:tc>
        <w:tc>
          <w:tcPr>
            <w:tcW w:w="1275" w:type="dxa"/>
            <w:shd w:val="clear" w:color="auto" w:fill="auto"/>
          </w:tcPr>
          <w:p w14:paraId="4C9B4EB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  <w:r w:rsidRPr="00827F89">
              <w:rPr>
                <w:szCs w:val="19"/>
                <w:lang w:val="en-US"/>
              </w:rPr>
              <w:br/>
              <w:t>9</w:t>
            </w:r>
          </w:p>
        </w:tc>
        <w:tc>
          <w:tcPr>
            <w:tcW w:w="709" w:type="dxa"/>
            <w:shd w:val="clear" w:color="auto" w:fill="auto"/>
          </w:tcPr>
          <w:p w14:paraId="7D26F41A" w14:textId="77777777" w:rsidR="00FF22B9" w:rsidRPr="00827F89" w:rsidRDefault="00FF22B9" w:rsidP="00D36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</w:tcPr>
          <w:p w14:paraId="5A6F89C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  <w:r w:rsidRPr="00827F89">
              <w:rPr>
                <w:szCs w:val="19"/>
                <w:lang w:val="en-US"/>
              </w:rPr>
              <w:br/>
              <w:t>3</w:t>
            </w:r>
          </w:p>
        </w:tc>
      </w:tr>
      <w:tr w:rsidR="00FF22B9" w:rsidRPr="00827F89" w14:paraId="18A5668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70E1D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Public Body - Definition (Cash Transactions)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95A62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13783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1018-1019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F888D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</w:t>
            </w:r>
          </w:p>
        </w:tc>
      </w:tr>
      <w:tr w:rsidR="00FF22B9" w:rsidRPr="00827F89" w14:paraId="291BD5F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C5A65F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Real Estate Law: direction re Teranet access disk</w:t>
            </w:r>
          </w:p>
        </w:tc>
        <w:tc>
          <w:tcPr>
            <w:tcW w:w="1275" w:type="dxa"/>
            <w:shd w:val="clear" w:color="auto" w:fill="auto"/>
            <w:noWrap/>
          </w:tcPr>
          <w:p w14:paraId="53076FC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F5903F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74F9AAD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</w:t>
            </w:r>
          </w:p>
        </w:tc>
      </w:tr>
      <w:tr w:rsidR="00FF22B9" w:rsidRPr="00827F89" w14:paraId="0C4BA14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EC593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Receiving Cash - Application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288AA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5CB89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220CA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</w:t>
            </w:r>
          </w:p>
        </w:tc>
      </w:tr>
      <w:tr w:rsidR="00FF22B9" w:rsidRPr="00827F89" w14:paraId="630DEB3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7624D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Receiving Cash - Exceptions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70FB7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6CD60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1019-1020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5ADE4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</w:t>
            </w:r>
          </w:p>
        </w:tc>
      </w:tr>
      <w:tr w:rsidR="00FF22B9" w:rsidRPr="00827F89" w14:paraId="58F1FD4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0550E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Receiving Cash - Limit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FDA96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58951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5C172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FF22B9" w:rsidRPr="00827F89" w14:paraId="0C7EA0D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8F58A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Receiving Money in Trust for Client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48C4C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B2C6E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1020-1021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85BBB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7(2)</w:t>
            </w:r>
          </w:p>
        </w:tc>
      </w:tr>
      <w:tr w:rsidR="00FF22B9" w:rsidRPr="00827F89" w14:paraId="5090F33E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EC1CC8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Receiving Order - Bankruptcy or Insolvency of Licensee - Notice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1920F7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12646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A2472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FF22B9" w:rsidRPr="00827F89" w14:paraId="4EA1923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D07B5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Acting for Lender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17E4E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B59C9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45B79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24(1)</w:t>
            </w:r>
          </w:p>
        </w:tc>
      </w:tr>
      <w:tr w:rsidR="00FF22B9" w:rsidRPr="00827F89" w14:paraId="58421A5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73512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Acting for Lender - Provide Document to Lender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FDF53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B58FA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54F4D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24(3)</w:t>
            </w:r>
          </w:p>
        </w:tc>
      </w:tr>
      <w:tr w:rsidR="00FF22B9" w:rsidRPr="00827F89" w14:paraId="55D7BE9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F9A94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Acting for Lender - Requirement to Add File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E0575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84A91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58699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24(4)</w:t>
            </w:r>
          </w:p>
        </w:tc>
      </w:tr>
      <w:tr w:rsidR="00FF22B9" w:rsidRPr="00827F89" w14:paraId="70D1323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B68C0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Application of Requirement to Add File - Acting for Lender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27C49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AD7D9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B8E90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24(5)</w:t>
            </w:r>
          </w:p>
        </w:tc>
      </w:tr>
      <w:tr w:rsidR="00FF22B9" w:rsidRPr="00827F89" w14:paraId="68494F9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81804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Cash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22816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CB17F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1032-1033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627C5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19(1)</w:t>
            </w:r>
          </w:p>
        </w:tc>
      </w:tr>
      <w:tr w:rsidR="00FF22B9" w:rsidRPr="00827F89" w14:paraId="02B6AA8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7EB42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Dash Received - Defence for no Signature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D2691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16ECF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8E073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19(2)</w:t>
            </w:r>
          </w:p>
        </w:tc>
      </w:tr>
      <w:tr w:rsidR="00FF22B9" w:rsidRPr="00827F89" w14:paraId="3C4EC5E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B8108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Deliver Documents to Lender - Report on Investment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5FA41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2750B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512D9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24(6)</w:t>
            </w:r>
          </w:p>
        </w:tc>
      </w:tr>
      <w:tr w:rsidR="00FF22B9" w:rsidRPr="00827F89" w14:paraId="2148920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0B3D2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Exception - Financial Records to be Current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3511C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F6C8C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80F51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22(2)</w:t>
            </w:r>
          </w:p>
        </w:tc>
      </w:tr>
      <w:tr w:rsidR="00FF22B9" w:rsidRPr="00827F89" w14:paraId="2EB21BB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16383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Exceptions - Acting for Lender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772F2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58EC9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1035-1036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786B1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24(2)</w:t>
            </w:r>
          </w:p>
        </w:tc>
      </w:tr>
      <w:tr w:rsidR="00FF22B9" w:rsidRPr="00827F89" w14:paraId="09AD5A8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DE26B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Financial Records must be Permanent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7F9E7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EECAE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EA7C3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21(1)</w:t>
            </w:r>
          </w:p>
        </w:tc>
      </w:tr>
      <w:tr w:rsidR="00FF22B9" w:rsidRPr="00827F89" w14:paraId="37512B6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7788A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Record Keeping Requirements - Financial Records to be Current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C20F5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D3379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07DA5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22(1)</w:t>
            </w:r>
          </w:p>
        </w:tc>
      </w:tr>
      <w:tr w:rsidR="00FF22B9" w:rsidRPr="003A12C2" w14:paraId="21B9267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FBE84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Investment Authority Form 9D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0B23B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67071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87D9B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24(9)</w:t>
            </w:r>
          </w:p>
        </w:tc>
      </w:tr>
      <w:tr w:rsidR="00FF22B9" w:rsidRPr="00827F89" w14:paraId="64AB316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047D6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Mortgages and Other Charges Held in Trust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4C267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6CB71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1033-1034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B7C91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2FD3E75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9239E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Paper Copies of Financial Records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C3D00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0F404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20D68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21(2)</w:t>
            </w:r>
          </w:p>
        </w:tc>
      </w:tr>
      <w:tr w:rsidR="00FF22B9" w:rsidRPr="00827F89" w14:paraId="2E49F70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5FDC8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Preservation of Financial Records - Time Limit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9D4AD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4DF64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1034-1035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EE9EA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23(1)-(2)</w:t>
            </w:r>
          </w:p>
        </w:tc>
      </w:tr>
      <w:tr w:rsidR="00FF22B9" w:rsidRPr="00827F89" w14:paraId="427572E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970A3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Record Keeping Requirements - Preservation of Financial Records - Time Limit (Mortgages and Charges)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6F695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2949D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033E3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23(3)</w:t>
            </w:r>
          </w:p>
        </w:tc>
      </w:tr>
      <w:tr w:rsidR="00FF22B9" w:rsidRPr="00827F89" w14:paraId="765DBEA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C6F6D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Report on Investment - Alternatives to Form 9E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F882E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C2A7D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AEC23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24(11)</w:t>
            </w:r>
          </w:p>
        </w:tc>
      </w:tr>
      <w:tr w:rsidR="00FF22B9" w:rsidRPr="00827F89" w14:paraId="36AE768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66E9A1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Report on investment Form 9E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1D6F5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467DF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5AEFC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24(10)</w:t>
            </w:r>
          </w:p>
        </w:tc>
      </w:tr>
      <w:tr w:rsidR="00FF22B9" w:rsidRPr="00827F89" w14:paraId="47769C8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06A1F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Record Keeping Requirements - Requirement to Add to File - Exceptions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814B8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3BC4C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F9B3E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24(8)</w:t>
            </w:r>
          </w:p>
        </w:tc>
      </w:tr>
      <w:tr w:rsidR="00FF22B9" w:rsidRPr="00827F89" w14:paraId="63F7C00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60909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Requirement to Add to File - Substitutions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97894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7A713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57021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24(7)</w:t>
            </w:r>
          </w:p>
        </w:tc>
      </w:tr>
      <w:tr w:rsidR="00FF22B9" w:rsidRPr="00827F89" w14:paraId="409DC8F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8FF6E3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Requirements for Financial Records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FF2A7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0D2CC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1031-1032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7C0A2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</w:t>
            </w:r>
          </w:p>
        </w:tc>
      </w:tr>
      <w:tr w:rsidR="00FF22B9" w:rsidRPr="00827F89" w14:paraId="2DC007A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32926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28476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46F74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8A53D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8(3)</w:t>
            </w:r>
          </w:p>
        </w:tc>
      </w:tr>
      <w:tr w:rsidR="00FF22B9" w:rsidRPr="00827F89" w14:paraId="11CC781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AF328C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retention - client identification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1D70253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250C7C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200C455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23(14)</w:t>
            </w:r>
          </w:p>
        </w:tc>
      </w:tr>
      <w:tr w:rsidR="00FF22B9" w:rsidRPr="00827F89" w14:paraId="6A468BB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26E1C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Records - Acting for Lender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B001E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45014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50151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24(1)</w:t>
            </w:r>
          </w:p>
        </w:tc>
      </w:tr>
      <w:tr w:rsidR="00FF22B9" w:rsidRPr="00827F89" w14:paraId="71864A5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F6BD72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Records - Client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572AF3C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5D6DAA2" w14:textId="77777777" w:rsidR="00FF22B9" w:rsidRPr="00827F89" w:rsidRDefault="00FF22B9" w:rsidP="0088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996-997</w:t>
            </w:r>
          </w:p>
        </w:tc>
        <w:tc>
          <w:tcPr>
            <w:tcW w:w="1127" w:type="dxa"/>
            <w:shd w:val="clear" w:color="auto" w:fill="auto"/>
            <w:noWrap/>
          </w:tcPr>
          <w:p w14:paraId="3E8E3B5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23(4)-(8)</w:t>
            </w:r>
          </w:p>
        </w:tc>
      </w:tr>
      <w:tr w:rsidR="00FF22B9" w:rsidRPr="00827F89" w14:paraId="6EE00B8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DE18F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Records - Financial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7061D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676CF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1031-1035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CB5DF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18-24</w:t>
            </w:r>
          </w:p>
        </w:tc>
      </w:tr>
      <w:tr w:rsidR="00FF22B9" w:rsidRPr="00827F89" w14:paraId="27B6F50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27AC4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Register - Availability to Public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094FC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4738C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5AD55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10(2)</w:t>
            </w:r>
          </w:p>
        </w:tc>
      </w:tr>
      <w:tr w:rsidR="00FF22B9" w:rsidRPr="00827F89" w14:paraId="685918B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E2A42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Register - Contents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C1004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348AE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1011-1012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C14AA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10(1)</w:t>
            </w:r>
          </w:p>
        </w:tc>
      </w:tr>
      <w:tr w:rsidR="00FF22B9" w:rsidRPr="00827F89" w14:paraId="407C455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162BF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Register - Contents of Law Society Register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A0F2B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8BACA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6C0EB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</w:t>
            </w:r>
          </w:p>
        </w:tc>
      </w:tr>
      <w:tr w:rsidR="00FF22B9" w:rsidRPr="00827F89" w14:paraId="2850740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7DC8F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Register - Publication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929C5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83B67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FB509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10(2)</w:t>
            </w:r>
          </w:p>
        </w:tc>
      </w:tr>
      <w:tr w:rsidR="00FF22B9" w:rsidRPr="00827F89" w14:paraId="3531119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7FD91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Register - Society’s Requirement to Establish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B9284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4C16B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1011-1012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10023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10(1)</w:t>
            </w:r>
          </w:p>
        </w:tc>
      </w:tr>
      <w:tr w:rsidR="00FF22B9" w:rsidRPr="00827F89" w14:paraId="112D804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7CB2B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Reinstatement of License - Due to Late Filing Fee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E0B65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BF6F9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279FE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6(9)</w:t>
            </w:r>
          </w:p>
        </w:tc>
      </w:tr>
      <w:tr w:rsidR="00FF22B9" w:rsidRPr="00827F89" w14:paraId="7FEA507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9E580B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Reinstatement of License - Failure to File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A45F5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EA28B4" w14:textId="77777777" w:rsidR="00FF22B9" w:rsidRPr="00827F89" w:rsidRDefault="00FF22B9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285FA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8(2)</w:t>
            </w:r>
          </w:p>
        </w:tc>
      </w:tr>
      <w:tr w:rsidR="00FF22B9" w:rsidRPr="00827F89" w14:paraId="39532A1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B1E24B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Reinstatement of license - if suspension under s. 46(1) - failure to pay late fee</w:t>
            </w:r>
          </w:p>
        </w:tc>
        <w:tc>
          <w:tcPr>
            <w:tcW w:w="1275" w:type="dxa"/>
            <w:shd w:val="clear" w:color="auto" w:fill="auto"/>
            <w:noWrap/>
          </w:tcPr>
          <w:p w14:paraId="2E7497B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9ED29A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2A632A1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6(4)</w:t>
            </w:r>
          </w:p>
        </w:tc>
      </w:tr>
      <w:tr w:rsidR="00FF22B9" w:rsidRPr="00827F89" w14:paraId="6E78319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83B8B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Related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51E29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6F088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A73A6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1728398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4138C8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 - final report to client - work remaining on file</w:t>
            </w:r>
          </w:p>
        </w:tc>
        <w:tc>
          <w:tcPr>
            <w:tcW w:w="1275" w:type="dxa"/>
            <w:shd w:val="clear" w:color="auto" w:fill="auto"/>
            <w:noWrap/>
          </w:tcPr>
          <w:p w14:paraId="4D03F2A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B8022E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6DC7703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</w:t>
            </w:r>
          </w:p>
        </w:tc>
      </w:tr>
      <w:tr w:rsidR="00FF22B9" w:rsidRPr="00827F89" w14:paraId="3191AED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D33EA8C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 to Society - Suspended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4BB9FC6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91441C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592D152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</w:t>
            </w:r>
          </w:p>
        </w:tc>
      </w:tr>
      <w:tr w:rsidR="00FF22B9" w:rsidRPr="00827F89" w14:paraId="20F3B12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CEE66D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- failure to comply - fee</w:t>
            </w:r>
          </w:p>
        </w:tc>
        <w:tc>
          <w:tcPr>
            <w:tcW w:w="1275" w:type="dxa"/>
            <w:shd w:val="clear" w:color="auto" w:fill="auto"/>
            <w:noWrap/>
          </w:tcPr>
          <w:p w14:paraId="20EC516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4FB833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5FE64BB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6(1)(b)</w:t>
            </w:r>
          </w:p>
        </w:tc>
      </w:tr>
      <w:tr w:rsidR="00FF22B9" w:rsidRPr="00827F89" w14:paraId="16217E3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FE000C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- form, format and manner of filing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0F8BBE4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F102CD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2A944B8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</w:t>
            </w:r>
          </w:p>
        </w:tc>
      </w:tr>
      <w:tr w:rsidR="00FF22B9" w:rsidRPr="00827F89" w14:paraId="6318340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DF2C79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- late compliance - fee</w:t>
            </w:r>
          </w:p>
        </w:tc>
        <w:tc>
          <w:tcPr>
            <w:tcW w:w="1275" w:type="dxa"/>
            <w:shd w:val="clear" w:color="auto" w:fill="auto"/>
            <w:noWrap/>
          </w:tcPr>
          <w:p w14:paraId="05E0932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1379ECB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477B5FD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6(1)(b)</w:t>
            </w:r>
          </w:p>
        </w:tc>
      </w:tr>
      <w:tr w:rsidR="00FF22B9" w:rsidRPr="00827F89" w14:paraId="2A7BA32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29220C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- licensee to whom s. 2 applies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2B01544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D0A1E2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38337E2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</w:t>
            </w:r>
          </w:p>
        </w:tc>
      </w:tr>
      <w:tr w:rsidR="00FF22B9" w:rsidRPr="00827F89" w14:paraId="573E10F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42F6BE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and hours - late compliance - fee</w:t>
            </w:r>
          </w:p>
        </w:tc>
        <w:tc>
          <w:tcPr>
            <w:tcW w:w="1275" w:type="dxa"/>
            <w:shd w:val="clear" w:color="auto" w:fill="auto"/>
            <w:noWrap/>
          </w:tcPr>
          <w:p w14:paraId="0A4B817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DB2987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178EAAE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6(1)(c)</w:t>
            </w:r>
          </w:p>
        </w:tc>
      </w:tr>
      <w:tr w:rsidR="00FF22B9" w:rsidRPr="00827F89" w14:paraId="625C257D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1DB96A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Reporting Changes - Documents and Explanations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5EB74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A9F93D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CB467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4(4)</w:t>
            </w:r>
          </w:p>
        </w:tc>
      </w:tr>
      <w:tr w:rsidR="00FF22B9" w:rsidRPr="00827F89" w14:paraId="32FB6780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1724D3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Changes - Information Required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EC6229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7E788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E22D9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4(3)</w:t>
            </w:r>
          </w:p>
        </w:tc>
      </w:tr>
      <w:tr w:rsidR="00FF22B9" w:rsidRPr="00827F89" w14:paraId="2266ADC9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BE6014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Changes - Information Required - Details and Effective Date of Change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78E38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BD095B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1CD00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4(3)</w:t>
            </w:r>
          </w:p>
        </w:tc>
      </w:tr>
      <w:tr w:rsidR="00FF22B9" w:rsidRPr="00827F89" w14:paraId="6CFCB4F9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25C5CB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Changes - Personal and Business Contact Information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21EB6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51263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1005-1006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33C440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FF22B9" w:rsidRPr="00827F89" w14:paraId="5467B7DE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B7999C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Changes - Requirement to Report Change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8CD7E7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4397C7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22857B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FF22B9" w:rsidRPr="00827F89" w14:paraId="7EDF572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A05A6F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Issuer - client identification and verification application - Exemption</w:t>
            </w:r>
          </w:p>
        </w:tc>
        <w:tc>
          <w:tcPr>
            <w:tcW w:w="1275" w:type="dxa"/>
            <w:shd w:val="clear" w:color="auto" w:fill="auto"/>
            <w:noWrap/>
          </w:tcPr>
          <w:p w14:paraId="35E38AC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550CD5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37E2478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22(4)</w:t>
            </w:r>
          </w:p>
        </w:tc>
      </w:tr>
      <w:tr w:rsidR="00FF22B9" w:rsidRPr="00827F89" w14:paraId="4E3FE4B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91FE4E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Issuer - Definition</w:t>
            </w:r>
          </w:p>
        </w:tc>
        <w:tc>
          <w:tcPr>
            <w:tcW w:w="1275" w:type="dxa"/>
            <w:shd w:val="clear" w:color="auto" w:fill="auto"/>
            <w:noWrap/>
          </w:tcPr>
          <w:p w14:paraId="379CB16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14EAD9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  <w:noWrap/>
          </w:tcPr>
          <w:p w14:paraId="12652B6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68CBF1E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43529F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Reporting issuer - definition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06972C5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708CD00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</w:tcPr>
          <w:p w14:paraId="6514C4B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111BF37E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0C1F0E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Requirements - Bankruptcy or Insolvency - Licensees (Notice to Law Society)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104AC2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10B2E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ABBA6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FF22B9" w:rsidRPr="00827F89" w14:paraId="5F970D71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58E0F8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Requirements - Changes of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BB83C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BB4289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1005-1006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F4420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 - (4)</w:t>
            </w:r>
          </w:p>
        </w:tc>
      </w:tr>
      <w:tr w:rsidR="00FF22B9" w:rsidRPr="00827F89" w14:paraId="61373394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EB99A4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Reporting Requirements - Offences - Licensees </w:t>
            </w:r>
          </w:p>
          <w:p w14:paraId="29721081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Offences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EFFC3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  <w:p w14:paraId="6CAC355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</w:p>
          <w:p w14:paraId="2586C5D0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5F7E6D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1001-1003</w:t>
            </w:r>
          </w:p>
          <w:p w14:paraId="7081E879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1001-1002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C051B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2(1)&amp;(5)</w:t>
            </w:r>
          </w:p>
          <w:p w14:paraId="670C62CD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3F1A14FE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C29E31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Requirements - Offences - Licensees - Exception - Private Prosecution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3B871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B9FCD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2546CD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FF22B9" w:rsidRPr="00827F89" w14:paraId="75492151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A42B0A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Requirements - Offences - Licensees - Time of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140582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243520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16F1D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2(3)&amp;(4)</w:t>
            </w:r>
          </w:p>
        </w:tc>
      </w:tr>
      <w:tr w:rsidR="00FF22B9" w:rsidRPr="00827F89" w14:paraId="61C8BBD2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901AA3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Requirements - Providing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5A9C9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35D0E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1003-1004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9C006B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3(1)&amp;(2)</w:t>
            </w:r>
          </w:p>
        </w:tc>
      </w:tr>
      <w:tr w:rsidR="00FF22B9" w:rsidRPr="00827F89" w14:paraId="4DC2AED6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DA54E8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Reporting Requirements - Providing Information - Licensee - Notice of Requirement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F83E8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834011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3DBE8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3(3)</w:t>
            </w:r>
          </w:p>
        </w:tc>
      </w:tr>
      <w:tr w:rsidR="00FF22B9" w:rsidRPr="00827F89" w14:paraId="7A50F137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BA1C43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Requirements - Providing Information - Licensees - Society’s Authority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DB0BF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678D9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B10D1D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3(7)</w:t>
            </w:r>
          </w:p>
        </w:tc>
      </w:tr>
      <w:tr w:rsidR="00FF22B9" w:rsidRPr="00827F89" w14:paraId="7188BFA7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42C976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Requirements - Providing Information - Licensees - Time to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377EB9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05444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19B6DB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3(4)</w:t>
            </w:r>
          </w:p>
        </w:tc>
      </w:tr>
      <w:tr w:rsidR="00FF22B9" w:rsidRPr="00827F89" w14:paraId="724B5698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2D708A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Requirements - Providing Information - Licensees - Time to Report - Extension of Time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43362D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82203D" w14:textId="77777777" w:rsidR="00FF22B9" w:rsidRPr="00827F89" w:rsidRDefault="00FF22B9" w:rsidP="00BD7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1004-1005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1B6700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3(5)&amp;(6)</w:t>
            </w:r>
          </w:p>
        </w:tc>
      </w:tr>
      <w:tr w:rsidR="00FF22B9" w:rsidRPr="00827F89" w14:paraId="5EB2D51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F45FF2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Request for extension of time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4B595CD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3E4BABB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7807CF9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5(5)</w:t>
            </w:r>
          </w:p>
        </w:tc>
      </w:tr>
      <w:tr w:rsidR="00FF22B9" w:rsidRPr="00827F89" w14:paraId="2368E84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DA52D3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Request to Society - Exemption from Requirement upon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14C485B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24AF5E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20C7934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</w:t>
            </w:r>
          </w:p>
        </w:tc>
      </w:tr>
      <w:tr w:rsidR="00FF22B9" w:rsidRPr="00827F89" w14:paraId="71075A1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AA3A01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Requirement - application - client identification and verification </w:t>
            </w:r>
          </w:p>
        </w:tc>
        <w:tc>
          <w:tcPr>
            <w:tcW w:w="1275" w:type="dxa"/>
            <w:shd w:val="clear" w:color="auto" w:fill="auto"/>
            <w:noWrap/>
          </w:tcPr>
          <w:p w14:paraId="42418A5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76417D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  <w:noWrap/>
          </w:tcPr>
          <w:p w14:paraId="05F3B22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22(1)</w:t>
            </w:r>
          </w:p>
        </w:tc>
      </w:tr>
      <w:tr w:rsidR="00FF22B9" w:rsidRPr="00827F89" w14:paraId="3D092AC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217F3D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- client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2BF2E7C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0B1D71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6195707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23(4)</w:t>
            </w:r>
          </w:p>
        </w:tc>
      </w:tr>
      <w:tr w:rsidR="00FF22B9" w:rsidRPr="00827F89" w14:paraId="2A4CAF2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3BBC79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- documents to be kept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75E428B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CFAFE4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53F99EC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FF22B9" w:rsidRPr="00827F89" w14:paraId="7D73771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AE83ED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- for original documents -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1AC07A0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5154A6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7CD4740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14(2)</w:t>
            </w:r>
          </w:p>
        </w:tc>
      </w:tr>
      <w:tr w:rsidR="00FF22B9" w:rsidRPr="00827F89" w14:paraId="329CDF3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1ABE19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- preparation of will, power of attorney, corporate records</w:t>
            </w:r>
          </w:p>
        </w:tc>
        <w:tc>
          <w:tcPr>
            <w:tcW w:w="1275" w:type="dxa"/>
            <w:shd w:val="clear" w:color="auto" w:fill="auto"/>
            <w:noWrap/>
          </w:tcPr>
          <w:p w14:paraId="49FAB8B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28D5AA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73DAF95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14(1)</w:t>
            </w:r>
          </w:p>
        </w:tc>
      </w:tr>
      <w:tr w:rsidR="00FF22B9" w:rsidRPr="00827F89" w14:paraId="6C6B69F7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2D1694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to File Annual Report - Exemption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C8096E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1E7663" w14:textId="77777777" w:rsidR="00FF22B9" w:rsidRPr="00827F89" w:rsidRDefault="00FF22B9" w:rsidP="00BD7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1007-1008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B07AF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5(3)-(8)</w:t>
            </w:r>
          </w:p>
        </w:tc>
      </w:tr>
      <w:tr w:rsidR="00FF22B9" w:rsidRPr="00827F89" w14:paraId="42296C3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CD272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to File Annual Report - Failure to File (Suspension)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632DA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DC161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1008-1009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48852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6(1)-6(8)</w:t>
            </w:r>
          </w:p>
        </w:tc>
      </w:tr>
      <w:tr w:rsidR="00FF22B9" w:rsidRPr="00827F89" w14:paraId="59BC267F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28FFD3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to File Annual Report - Licensee - Exemption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EB21F0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81B753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62BB67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5(3)</w:t>
            </w:r>
          </w:p>
        </w:tc>
      </w:tr>
      <w:tr w:rsidR="00FF22B9" w:rsidRPr="00827F89" w14:paraId="221F7127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1DCC4D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Requirement to File Annual Report - Licensee - Filing Requirement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336A9B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8DA4D6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F9683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</w:t>
            </w:r>
          </w:p>
        </w:tc>
      </w:tr>
      <w:tr w:rsidR="00FF22B9" w:rsidRPr="00827F89" w14:paraId="19F85D9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44ABF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to File Annual Report - Period of Default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86624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73EF3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1008-1009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ACF32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6(1)-6(8)</w:t>
            </w:r>
          </w:p>
        </w:tc>
      </w:tr>
      <w:tr w:rsidR="00FF22B9" w:rsidRPr="00827F89" w14:paraId="749FA7B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82BDF9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to provide information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762EA83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6F7E41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1EF6943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</w:t>
            </w:r>
          </w:p>
        </w:tc>
      </w:tr>
      <w:tr w:rsidR="00FF22B9" w:rsidRPr="00827F89" w14:paraId="4E7D5F48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F1ECC0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to Report Changes of Information -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14507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6114AB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1005-1006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62B9C5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 - (4)</w:t>
            </w:r>
          </w:p>
        </w:tc>
      </w:tr>
      <w:tr w:rsidR="00FF22B9" w:rsidRPr="00827F89" w14:paraId="04136CA0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BD2725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to Report offences - Licensees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93960E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F041E0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1001-1002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1BD6FC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14D4CA2F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3AD8E3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to Report offences - Licensees - Exception - Private Prosecution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9F8776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1C6B3E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4B1E4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FF22B9" w:rsidRPr="00827F89" w14:paraId="0418E998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5D1862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to Report offences - Licensees - Time of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7D40F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331E80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25E040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2(3)&amp;(4)</w:t>
            </w:r>
          </w:p>
        </w:tc>
      </w:tr>
      <w:tr w:rsidR="00FF22B9" w:rsidRPr="00827F89" w14:paraId="5E65907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AC626E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Retention - copies - documents - client identification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2ECEB4E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AFF8F2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4922FD8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23(13)</w:t>
            </w:r>
          </w:p>
        </w:tc>
      </w:tr>
      <w:tr w:rsidR="00FF22B9" w:rsidRPr="00827F89" w14:paraId="7886961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9631BC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Retention - record - client identification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6A2ECF7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0D98DB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551DEFD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23(14)</w:t>
            </w:r>
          </w:p>
        </w:tc>
      </w:tr>
      <w:tr w:rsidR="00FF22B9" w:rsidRPr="00827F89" w14:paraId="133F0F9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E39F1A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Securities Dealer - Definition</w:t>
            </w:r>
          </w:p>
        </w:tc>
        <w:tc>
          <w:tcPr>
            <w:tcW w:w="1275" w:type="dxa"/>
            <w:shd w:val="clear" w:color="auto" w:fill="auto"/>
            <w:noWrap/>
          </w:tcPr>
          <w:p w14:paraId="6FF7D40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18EEEC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  <w:noWrap/>
          </w:tcPr>
          <w:p w14:paraId="336A620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54DA718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546E3E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Securities dealer - definition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3BA22E5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57D9CC5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</w:tcPr>
          <w:p w14:paraId="59816A5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FF22B9" w:rsidRPr="00827F89" w14:paraId="5BDDB6C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B42895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Settlement Funds - exemption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229C5A2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33C3C5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18E31D0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FF22B9" w:rsidRPr="00827F89" w14:paraId="2275FC7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3BA390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Society - additional authority to require information</w:t>
            </w:r>
          </w:p>
        </w:tc>
        <w:tc>
          <w:tcPr>
            <w:tcW w:w="1275" w:type="dxa"/>
            <w:shd w:val="clear" w:color="auto" w:fill="auto"/>
            <w:noWrap/>
          </w:tcPr>
          <w:p w14:paraId="7A2A8C9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D6189C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31EE6A6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5(6)</w:t>
            </w:r>
          </w:p>
        </w:tc>
      </w:tr>
      <w:tr w:rsidR="00FF22B9" w:rsidRPr="00827F89" w14:paraId="549B170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36245E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Society - providing documents to Society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0C209A5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59CECDC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6DB85B7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FF22B9" w:rsidRPr="00827F89" w14:paraId="6F3E404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CFB6D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Society - Publication of Register (Availability to Public)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A7537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3AD16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7F507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10(2)</w:t>
            </w:r>
          </w:p>
        </w:tc>
      </w:tr>
      <w:tr w:rsidR="00FF22B9" w:rsidRPr="00827F89" w14:paraId="61B67B6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235420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Society - Report upon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1032FD2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F26AF9E" w14:textId="77777777" w:rsidR="00FF22B9" w:rsidRPr="00827F89" w:rsidRDefault="00FF22B9" w:rsidP="002D6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5A2BE9D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</w:t>
            </w:r>
          </w:p>
        </w:tc>
      </w:tr>
      <w:tr w:rsidR="00FF22B9" w:rsidRPr="00827F89" w14:paraId="76C7446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A7FA6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Society - Report upon Suspension - Trust Accounts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3E03C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24CD2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DE35E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2.3(4)</w:t>
            </w:r>
          </w:p>
        </w:tc>
      </w:tr>
      <w:tr w:rsidR="00FF22B9" w:rsidRPr="00827F89" w14:paraId="480F429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598CB1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Society - Request for Exemption of Requirement upon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61B3DB8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BFA211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55D42EA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</w:t>
            </w:r>
          </w:p>
        </w:tc>
      </w:tr>
      <w:tr w:rsidR="00FF22B9" w:rsidRPr="00827F89" w14:paraId="3551F75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7B81D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Society - Requirement to Establish Register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30D1C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ED5DE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1011-1012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37EB7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10(1)</w:t>
            </w:r>
          </w:p>
        </w:tc>
      </w:tr>
      <w:tr w:rsidR="00FF22B9" w:rsidRPr="00827F89" w14:paraId="457ACB6B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89E79F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Society’s Authority - Requirement of Licensee to Provide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8788A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91D92A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44F513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3(7)</w:t>
            </w:r>
          </w:p>
        </w:tc>
      </w:tr>
      <w:tr w:rsidR="00FF22B9" w:rsidRPr="00827F89" w14:paraId="13527A5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DAA8D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Sole Practitioner - Trust Account - Withdrawal of Funds by Electronic Transfer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8BA88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CC2E6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1C576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12(3)-(4)</w:t>
            </w:r>
          </w:p>
        </w:tc>
      </w:tr>
      <w:tr w:rsidR="00FF22B9" w:rsidRPr="00827F89" w14:paraId="42C63BB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E2C269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Source documents - examples of independent source documents - client identification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5ED201B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997C70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996-997</w:t>
            </w:r>
          </w:p>
        </w:tc>
        <w:tc>
          <w:tcPr>
            <w:tcW w:w="1127" w:type="dxa"/>
            <w:shd w:val="clear" w:color="auto" w:fill="auto"/>
            <w:noWrap/>
          </w:tcPr>
          <w:p w14:paraId="0EBB4EA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23(7)</w:t>
            </w:r>
          </w:p>
        </w:tc>
      </w:tr>
      <w:tr w:rsidR="00FF22B9" w:rsidRPr="00827F89" w14:paraId="70D5F73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ED6811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Special Trust Account - Automatic Withdrawals from Trust Accounts - Special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BE41C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EEFEFC" w14:textId="77777777" w:rsidR="00FF22B9" w:rsidRPr="00827F89" w:rsidRDefault="00FF22B9" w:rsidP="00523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B8D52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16(1)</w:t>
            </w:r>
          </w:p>
        </w:tc>
      </w:tr>
      <w:tr w:rsidR="00FF22B9" w:rsidRPr="00827F89" w14:paraId="0DF65FC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799561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Special Trust Account - Time Limit - Counting Days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647E1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45CF4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2DED5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16(5)</w:t>
            </w:r>
          </w:p>
        </w:tc>
      </w:tr>
      <w:tr w:rsidR="00FF22B9" w:rsidRPr="00827F89" w14:paraId="58A1C50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C4E18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Special Trust Account - Time Limit - Money in Special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0C030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DC21D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0B254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16(4)</w:t>
            </w:r>
          </w:p>
        </w:tc>
      </w:tr>
      <w:tr w:rsidR="00FF22B9" w:rsidRPr="00827F89" w14:paraId="34EDCBE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11364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Special Trust Account - Withdrawal - Payment into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5CF2C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D9943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18652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16(3)</w:t>
            </w:r>
          </w:p>
        </w:tc>
      </w:tr>
      <w:tr w:rsidR="00FF22B9" w:rsidRPr="00827F89" w14:paraId="6E6FFAD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B4605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Special Trust Account - Withdrawal Rules Apply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E0DA6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26568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D1BDE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17</w:t>
            </w:r>
          </w:p>
        </w:tc>
      </w:tr>
      <w:tr w:rsidR="00FF22B9" w:rsidRPr="00827F89" w14:paraId="0246DD7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8F82BA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i/>
                <w:szCs w:val="19"/>
                <w:lang w:val="en-US"/>
              </w:rPr>
              <w:t>Statutory Accident Benefits Schedule</w:t>
            </w:r>
            <w:r w:rsidRPr="00827F89">
              <w:rPr>
                <w:szCs w:val="19"/>
                <w:lang w:val="en-US"/>
              </w:rPr>
              <w:t xml:space="preserve">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43B096F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89D4D8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75B3801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58B9D40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3AAB45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Student - Provision of Legal Services - supervision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76D5111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6FEC6E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983</w:t>
            </w:r>
          </w:p>
        </w:tc>
        <w:tc>
          <w:tcPr>
            <w:tcW w:w="1127" w:type="dxa"/>
            <w:shd w:val="clear" w:color="auto" w:fill="auto"/>
            <w:noWrap/>
          </w:tcPr>
          <w:p w14:paraId="572244E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6A8097D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C077A9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Student - provision of legal services application - supervision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75F6C43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6D2C91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983</w:t>
            </w:r>
          </w:p>
        </w:tc>
        <w:tc>
          <w:tcPr>
            <w:tcW w:w="1127" w:type="dxa"/>
            <w:shd w:val="clear" w:color="auto" w:fill="auto"/>
            <w:noWrap/>
          </w:tcPr>
          <w:p w14:paraId="2F79B0C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630C5B3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24D039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Student - Where Licensee Suspended</w:t>
            </w:r>
          </w:p>
        </w:tc>
        <w:tc>
          <w:tcPr>
            <w:tcW w:w="1275" w:type="dxa"/>
            <w:shd w:val="clear" w:color="auto" w:fill="auto"/>
            <w:noWrap/>
          </w:tcPr>
          <w:p w14:paraId="3F90A44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AFC315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27FE54E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17(a)-(c)</w:t>
            </w:r>
          </w:p>
        </w:tc>
      </w:tr>
      <w:tr w:rsidR="00FF22B9" w:rsidRPr="00827F89" w14:paraId="7761E04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C142E6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Supervision - Assigned Tasks</w:t>
            </w:r>
          </w:p>
        </w:tc>
        <w:tc>
          <w:tcPr>
            <w:tcW w:w="1275" w:type="dxa"/>
            <w:shd w:val="clear" w:color="auto" w:fill="auto"/>
            <w:noWrap/>
          </w:tcPr>
          <w:p w14:paraId="5D446AE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4C5D8C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551A920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4(1)-(2)</w:t>
            </w:r>
          </w:p>
        </w:tc>
      </w:tr>
      <w:tr w:rsidR="00FF22B9" w:rsidRPr="00827F89" w14:paraId="68088E5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0E6D32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Supervision - of non-licensee - assignment of tasks</w:t>
            </w:r>
          </w:p>
        </w:tc>
        <w:tc>
          <w:tcPr>
            <w:tcW w:w="1275" w:type="dxa"/>
            <w:shd w:val="clear" w:color="auto" w:fill="auto"/>
            <w:noWrap/>
          </w:tcPr>
          <w:p w14:paraId="324019B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027A6C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6C35D3B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4(1)-(2)</w:t>
            </w:r>
          </w:p>
        </w:tc>
      </w:tr>
      <w:tr w:rsidR="00FF22B9" w:rsidRPr="00827F89" w14:paraId="612687D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B497E8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Supervision (direct) of articling student - direct supervision of student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3D88534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1F031F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983-984</w:t>
            </w:r>
          </w:p>
        </w:tc>
        <w:tc>
          <w:tcPr>
            <w:tcW w:w="1127" w:type="dxa"/>
            <w:shd w:val="clear" w:color="auto" w:fill="auto"/>
            <w:noWrap/>
          </w:tcPr>
          <w:p w14:paraId="66B8F89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FF22B9" w:rsidRPr="00827F89" w14:paraId="26E2A1B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E36E12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Supervision (direct) of non-licensee - direct supervision by licensee of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3A698EE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E9B408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984-985</w:t>
            </w:r>
          </w:p>
        </w:tc>
        <w:tc>
          <w:tcPr>
            <w:tcW w:w="1127" w:type="dxa"/>
            <w:shd w:val="clear" w:color="auto" w:fill="auto"/>
            <w:noWrap/>
          </w:tcPr>
          <w:p w14:paraId="25075F6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FF22B9" w:rsidRPr="00827F89" w14:paraId="07AB4AD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F63D4E2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Supervision of Non-licensees - Assignment of Tasks - catastrophic impairment issues - mediation of ancillary issues </w:t>
            </w:r>
          </w:p>
        </w:tc>
        <w:tc>
          <w:tcPr>
            <w:tcW w:w="1275" w:type="dxa"/>
            <w:shd w:val="clear" w:color="auto" w:fill="auto"/>
            <w:noWrap/>
          </w:tcPr>
          <w:p w14:paraId="13EABA4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EF9A11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39A4F08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FF22B9" w:rsidRPr="00827F89" w14:paraId="710B8F9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163335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Supervision of Non-licensees - Assignment of Tasks - Mediation of Ancillary Issues relating to Catastrophic Impairment Issues</w:t>
            </w:r>
          </w:p>
        </w:tc>
        <w:tc>
          <w:tcPr>
            <w:tcW w:w="1275" w:type="dxa"/>
            <w:shd w:val="clear" w:color="auto" w:fill="auto"/>
            <w:noWrap/>
          </w:tcPr>
          <w:p w14:paraId="65B52F2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2DFAF6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0A581AD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FF22B9" w:rsidRPr="00827F89" w14:paraId="16F0024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905EA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Suspended Licensee - Definition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8B517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C1B35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0A4B1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</w:tc>
      </w:tr>
      <w:tr w:rsidR="00FF22B9" w:rsidRPr="00827F89" w14:paraId="3411E02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93615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Suspended Licensee - Handling Money - Exception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0A056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7DD5C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7EDDD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2.2(2)</w:t>
            </w:r>
          </w:p>
        </w:tc>
      </w:tr>
      <w:tr w:rsidR="00FF22B9" w:rsidRPr="00827F89" w14:paraId="68EF9A3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D1A1A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Suspended Licensee - Handling Money -Trust Account - Exemption by Transfer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33107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0C1AD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6EBA5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2.3(2)</w:t>
            </w:r>
          </w:p>
        </w:tc>
      </w:tr>
      <w:tr w:rsidR="00FF22B9" w:rsidRPr="00827F89" w14:paraId="1C5CC14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FB58A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Suspended Licensee - Handling Money -Trust Account - Report of Compliance to Society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84D0C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4AB238" w14:textId="77777777" w:rsidR="00FF22B9" w:rsidRPr="00827F89" w:rsidRDefault="00FF22B9" w:rsidP="00516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A3EA3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2.3(4)</w:t>
            </w:r>
          </w:p>
        </w:tc>
      </w:tr>
      <w:tr w:rsidR="00FF22B9" w:rsidRPr="00827F89" w14:paraId="1516290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6EB7D3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Suspended Licensee - Handling Money -Trust Account - Request for Exemption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8EF1F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E67D0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577AF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2.4</w:t>
            </w:r>
          </w:p>
        </w:tc>
      </w:tr>
      <w:tr w:rsidR="00FF22B9" w:rsidRPr="00827F89" w14:paraId="51F042B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2FF73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Suspended Licensee - Handling Money -Trust Account - Withdraw and Close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2AAE8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762C76" w14:textId="77777777" w:rsidR="00FF22B9" w:rsidRPr="00827F89" w:rsidRDefault="00FF22B9" w:rsidP="00516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94864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2.3(1)</w:t>
            </w:r>
          </w:p>
        </w:tc>
      </w:tr>
      <w:tr w:rsidR="00FF22B9" w:rsidRPr="00827F89" w14:paraId="0484A88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3C0FC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Suspended Licensee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35AF4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918E1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0589D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</w:tc>
      </w:tr>
      <w:tr w:rsidR="00FF22B9" w:rsidRPr="00827F89" w14:paraId="54D1EA1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425D8B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Suspended Licensee - Interpretation - Handling of Money </w:t>
            </w:r>
          </w:p>
          <w:p w14:paraId="3D0B8C2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 Also: Suspended Licensee - Obligations Resulting from Suspension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0D0C0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  <w:p w14:paraId="32939AE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A9428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1016-</w:t>
            </w:r>
          </w:p>
          <w:p w14:paraId="6F6A86B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987-988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BE16F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  <w:p w14:paraId="6B847D9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FF22B9" w:rsidRPr="00827F89" w14:paraId="2E32E77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40F042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Suspended Licensee - original documents - Licensee should</w:t>
            </w:r>
          </w:p>
        </w:tc>
        <w:tc>
          <w:tcPr>
            <w:tcW w:w="1275" w:type="dxa"/>
            <w:shd w:val="clear" w:color="auto" w:fill="auto"/>
            <w:noWrap/>
          </w:tcPr>
          <w:p w14:paraId="1F1DEBD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9ED2AA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7A8A7EE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14(2)</w:t>
            </w:r>
          </w:p>
        </w:tc>
      </w:tr>
      <w:tr w:rsidR="00FF22B9" w:rsidRPr="00827F89" w14:paraId="1703308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1E5A23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Suspended Licensee - report to Society - compliance</w:t>
            </w:r>
          </w:p>
        </w:tc>
        <w:tc>
          <w:tcPr>
            <w:tcW w:w="1275" w:type="dxa"/>
            <w:shd w:val="clear" w:color="auto" w:fill="auto"/>
            <w:noWrap/>
          </w:tcPr>
          <w:p w14:paraId="118CA20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B3080D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6ECBAEF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</w:t>
            </w:r>
          </w:p>
        </w:tc>
      </w:tr>
      <w:tr w:rsidR="00FF22B9" w:rsidRPr="00827F89" w14:paraId="26023C0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69E1A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Suspended Order - Definition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0243A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EAD0F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5F3F0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</w:tc>
      </w:tr>
      <w:tr w:rsidR="00FF22B9" w:rsidRPr="00827F89" w14:paraId="52AF3B9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C5806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Suspended Order - Interpretation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DBE18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6810B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57504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</w:tc>
      </w:tr>
      <w:tr w:rsidR="00FF22B9" w:rsidRPr="00827F89" w14:paraId="0E98DD6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78DBF2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compliance with subclauses 1(a)(i) to (iii) not required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03EA6CC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35C81B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1EE9E8E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9(2)</w:t>
            </w:r>
          </w:p>
        </w:tc>
      </w:tr>
      <w:tr w:rsidR="00FF22B9" w:rsidRPr="00827F89" w14:paraId="23A3899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97393F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Corporate Records</w:t>
            </w:r>
          </w:p>
        </w:tc>
        <w:tc>
          <w:tcPr>
            <w:tcW w:w="1275" w:type="dxa"/>
            <w:shd w:val="clear" w:color="auto" w:fill="auto"/>
            <w:noWrap/>
          </w:tcPr>
          <w:p w14:paraId="01FF22E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3EA9AB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4A3D103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14(1)p3</w:t>
            </w:r>
          </w:p>
        </w:tc>
      </w:tr>
      <w:tr w:rsidR="00FF22B9" w:rsidRPr="00827F89" w14:paraId="5694C1D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3E117A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Exemption from Requirement - Request to Society</w:t>
            </w:r>
          </w:p>
        </w:tc>
        <w:tc>
          <w:tcPr>
            <w:tcW w:w="1275" w:type="dxa"/>
            <w:shd w:val="clear" w:color="auto" w:fill="auto"/>
            <w:noWrap/>
          </w:tcPr>
          <w:p w14:paraId="7D55404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A90B39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2C47B91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</w:t>
            </w:r>
          </w:p>
        </w:tc>
      </w:tr>
      <w:tr w:rsidR="00FF22B9" w:rsidRPr="00827F89" w14:paraId="266FD4B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3DDDD3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Suspension - obligations - exemption: application for exemption from requirements </w:t>
            </w:r>
          </w:p>
        </w:tc>
        <w:tc>
          <w:tcPr>
            <w:tcW w:w="1275" w:type="dxa"/>
            <w:shd w:val="clear" w:color="auto" w:fill="auto"/>
            <w:noWrap/>
          </w:tcPr>
          <w:p w14:paraId="117CDEC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7.1 </w:t>
            </w:r>
          </w:p>
        </w:tc>
        <w:tc>
          <w:tcPr>
            <w:tcW w:w="709" w:type="dxa"/>
            <w:shd w:val="clear" w:color="auto" w:fill="auto"/>
            <w:noWrap/>
          </w:tcPr>
          <w:p w14:paraId="7E7B309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5702EDF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</w:t>
            </w:r>
          </w:p>
        </w:tc>
      </w:tr>
      <w:tr w:rsidR="00FF22B9" w:rsidRPr="00827F89" w14:paraId="00C4507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B3FCB2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Notice Requirement - Prospective Clients</w:t>
            </w:r>
          </w:p>
        </w:tc>
        <w:tc>
          <w:tcPr>
            <w:tcW w:w="1275" w:type="dxa"/>
            <w:shd w:val="clear" w:color="auto" w:fill="auto"/>
            <w:noWrap/>
          </w:tcPr>
          <w:p w14:paraId="4961F8E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E9780C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2535171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11</w:t>
            </w:r>
          </w:p>
        </w:tc>
      </w:tr>
      <w:tr w:rsidR="00FF22B9" w:rsidRPr="00827F89" w14:paraId="0DF6699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64F76B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Suspension - obligations - notice requirement - prospective clients </w:t>
            </w:r>
          </w:p>
        </w:tc>
        <w:tc>
          <w:tcPr>
            <w:tcW w:w="1275" w:type="dxa"/>
            <w:shd w:val="clear" w:color="auto" w:fill="auto"/>
            <w:noWrap/>
          </w:tcPr>
          <w:p w14:paraId="3189242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53C551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269A713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11</w:t>
            </w:r>
          </w:p>
        </w:tc>
      </w:tr>
      <w:tr w:rsidR="00FF22B9" w:rsidRPr="00827F89" w14:paraId="04B62F9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13E273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Notice Requirement - Requirements During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0874376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D7D9DD7" w14:textId="77777777" w:rsidR="00FF22B9" w:rsidRPr="00827F89" w:rsidRDefault="00FF22B9" w:rsidP="003F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071D28E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10(a)-(b)</w:t>
            </w:r>
          </w:p>
        </w:tc>
      </w:tr>
      <w:tr w:rsidR="00FF22B9" w:rsidRPr="00827F89" w14:paraId="10C3298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C4D2E6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Notice Requirement before suspension begins</w:t>
            </w:r>
          </w:p>
        </w:tc>
        <w:tc>
          <w:tcPr>
            <w:tcW w:w="1275" w:type="dxa"/>
            <w:shd w:val="clear" w:color="auto" w:fill="auto"/>
            <w:noWrap/>
          </w:tcPr>
          <w:p w14:paraId="17FA81E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057771C" w14:textId="77777777" w:rsidR="00FF22B9" w:rsidRPr="00827F89" w:rsidRDefault="00FF22B9" w:rsidP="002A7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3681130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9(1)-(2)</w:t>
            </w:r>
          </w:p>
        </w:tc>
      </w:tr>
      <w:tr w:rsidR="00FF22B9" w:rsidRPr="00827F89" w14:paraId="1F15033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A1C837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Original Documents</w:t>
            </w:r>
          </w:p>
        </w:tc>
        <w:tc>
          <w:tcPr>
            <w:tcW w:w="1275" w:type="dxa"/>
            <w:shd w:val="clear" w:color="auto" w:fill="auto"/>
            <w:noWrap/>
          </w:tcPr>
          <w:p w14:paraId="22ED711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A190E1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7E3DACA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14(2)</w:t>
            </w:r>
          </w:p>
        </w:tc>
      </w:tr>
      <w:tr w:rsidR="00FF22B9" w:rsidRPr="00827F89" w14:paraId="20E7604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4285322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Photo Identification (return of card)</w:t>
            </w:r>
          </w:p>
        </w:tc>
        <w:tc>
          <w:tcPr>
            <w:tcW w:w="1275" w:type="dxa"/>
            <w:shd w:val="clear" w:color="auto" w:fill="auto"/>
            <w:noWrap/>
          </w:tcPr>
          <w:p w14:paraId="1A09FB2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BF4925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409EA33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</w:t>
            </w:r>
          </w:p>
        </w:tc>
      </w:tr>
      <w:tr w:rsidR="00FF22B9" w:rsidRPr="00827F89" w14:paraId="5B2AFF4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7643BB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Power of Attorney</w:t>
            </w:r>
          </w:p>
        </w:tc>
        <w:tc>
          <w:tcPr>
            <w:tcW w:w="1275" w:type="dxa"/>
            <w:shd w:val="clear" w:color="auto" w:fill="auto"/>
            <w:noWrap/>
          </w:tcPr>
          <w:p w14:paraId="0B5475E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23B501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787C7F4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14(1)p2</w:t>
            </w:r>
          </w:p>
        </w:tc>
      </w:tr>
      <w:tr w:rsidR="00FF22B9" w:rsidRPr="00827F89" w14:paraId="480BA02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B916F1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Suspension - obligations - preparation of will </w:t>
            </w:r>
          </w:p>
        </w:tc>
        <w:tc>
          <w:tcPr>
            <w:tcW w:w="1275" w:type="dxa"/>
            <w:shd w:val="clear" w:color="auto" w:fill="auto"/>
            <w:noWrap/>
          </w:tcPr>
          <w:p w14:paraId="3560773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0CA3DF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79B8F7E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</w:t>
            </w:r>
          </w:p>
        </w:tc>
      </w:tr>
      <w:tr w:rsidR="00FF22B9" w:rsidRPr="00827F89" w14:paraId="7A6AA19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10BD16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real estate law - Teranet access disk</w:t>
            </w:r>
          </w:p>
        </w:tc>
        <w:tc>
          <w:tcPr>
            <w:tcW w:w="1275" w:type="dxa"/>
            <w:shd w:val="clear" w:color="auto" w:fill="auto"/>
            <w:noWrap/>
          </w:tcPr>
          <w:p w14:paraId="3D6D696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9729B5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2CBD6F7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</w:t>
            </w:r>
          </w:p>
        </w:tc>
      </w:tr>
      <w:tr w:rsidR="00FF22B9" w:rsidRPr="00827F89" w14:paraId="22FFD3B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7C60AE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Report to Society</w:t>
            </w:r>
          </w:p>
        </w:tc>
        <w:tc>
          <w:tcPr>
            <w:tcW w:w="1275" w:type="dxa"/>
            <w:shd w:val="clear" w:color="auto" w:fill="auto"/>
            <w:noWrap/>
          </w:tcPr>
          <w:p w14:paraId="339C184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65D358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40DABFE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</w:t>
            </w:r>
          </w:p>
        </w:tc>
      </w:tr>
      <w:tr w:rsidR="00FF22B9" w:rsidRPr="00827F89" w14:paraId="6529561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B68BC3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report to Society on compliance</w:t>
            </w:r>
          </w:p>
        </w:tc>
        <w:tc>
          <w:tcPr>
            <w:tcW w:w="1275" w:type="dxa"/>
            <w:shd w:val="clear" w:color="auto" w:fill="auto"/>
            <w:noWrap/>
          </w:tcPr>
          <w:p w14:paraId="0C09431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A5F197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0D61348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</w:t>
            </w:r>
          </w:p>
        </w:tc>
      </w:tr>
      <w:tr w:rsidR="00FF22B9" w:rsidRPr="00827F89" w14:paraId="65E2BF9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DD8A6E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return of photo identification card</w:t>
            </w:r>
          </w:p>
        </w:tc>
        <w:tc>
          <w:tcPr>
            <w:tcW w:w="1275" w:type="dxa"/>
            <w:shd w:val="clear" w:color="auto" w:fill="auto"/>
            <w:noWrap/>
          </w:tcPr>
          <w:p w14:paraId="7B87604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386645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25C3DC2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</w:t>
            </w:r>
          </w:p>
        </w:tc>
      </w:tr>
      <w:tr w:rsidR="00FF22B9" w:rsidRPr="00827F89" w14:paraId="5688D64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6DD708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Students, Articling</w:t>
            </w:r>
          </w:p>
        </w:tc>
        <w:tc>
          <w:tcPr>
            <w:tcW w:w="1275" w:type="dxa"/>
            <w:shd w:val="clear" w:color="auto" w:fill="auto"/>
            <w:noWrap/>
          </w:tcPr>
          <w:p w14:paraId="3833C9D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5D3C15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17ACAD8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17(a)-(c)</w:t>
            </w:r>
          </w:p>
        </w:tc>
      </w:tr>
      <w:tr w:rsidR="00FF22B9" w:rsidRPr="00827F89" w14:paraId="6493C86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A902B6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Teranet Access</w:t>
            </w:r>
          </w:p>
        </w:tc>
        <w:tc>
          <w:tcPr>
            <w:tcW w:w="1275" w:type="dxa"/>
            <w:shd w:val="clear" w:color="auto" w:fill="auto"/>
            <w:noWrap/>
          </w:tcPr>
          <w:p w14:paraId="67DE7D5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D7C3C4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0221C51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</w:t>
            </w:r>
          </w:p>
        </w:tc>
      </w:tr>
      <w:tr w:rsidR="00FF22B9" w:rsidRPr="00827F89" w14:paraId="102A05D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47BA2E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to articling student</w:t>
            </w:r>
          </w:p>
        </w:tc>
        <w:tc>
          <w:tcPr>
            <w:tcW w:w="1275" w:type="dxa"/>
            <w:shd w:val="clear" w:color="auto" w:fill="auto"/>
            <w:noWrap/>
          </w:tcPr>
          <w:p w14:paraId="6624A0E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63E825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471BCA3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17</w:t>
            </w:r>
          </w:p>
        </w:tc>
      </w:tr>
      <w:tr w:rsidR="00FF22B9" w:rsidRPr="00827F89" w14:paraId="7A8A6C8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72FAD4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Wills</w:t>
            </w:r>
          </w:p>
        </w:tc>
        <w:tc>
          <w:tcPr>
            <w:tcW w:w="1275" w:type="dxa"/>
            <w:shd w:val="clear" w:color="auto" w:fill="auto"/>
            <w:noWrap/>
          </w:tcPr>
          <w:p w14:paraId="3B16526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26437A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39B89DC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14(1)p1</w:t>
            </w:r>
          </w:p>
        </w:tc>
      </w:tr>
      <w:tr w:rsidR="00FF22B9" w:rsidRPr="00827F89" w14:paraId="077208D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B736E6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Work Remaining on File</w:t>
            </w:r>
          </w:p>
        </w:tc>
        <w:tc>
          <w:tcPr>
            <w:tcW w:w="1275" w:type="dxa"/>
            <w:shd w:val="clear" w:color="auto" w:fill="auto"/>
            <w:noWrap/>
          </w:tcPr>
          <w:p w14:paraId="0660731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D2B056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367A288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12-13</w:t>
            </w:r>
          </w:p>
        </w:tc>
      </w:tr>
      <w:tr w:rsidR="00FF22B9" w:rsidRPr="00827F89" w14:paraId="3BFAC66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CCA816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Suspension - obligations - work remaining on file - final report to client </w:t>
            </w:r>
          </w:p>
        </w:tc>
        <w:tc>
          <w:tcPr>
            <w:tcW w:w="1275" w:type="dxa"/>
            <w:shd w:val="clear" w:color="auto" w:fill="auto"/>
            <w:noWrap/>
          </w:tcPr>
          <w:p w14:paraId="3FD3A0C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4CB503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76D09BE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</w:t>
            </w:r>
          </w:p>
        </w:tc>
      </w:tr>
      <w:tr w:rsidR="00FF22B9" w:rsidRPr="00827F89" w14:paraId="250002C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E9A98F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Suspension - obligations - work remaining on file - fulfillment of undertakings </w:t>
            </w:r>
          </w:p>
        </w:tc>
        <w:tc>
          <w:tcPr>
            <w:tcW w:w="1275" w:type="dxa"/>
            <w:shd w:val="clear" w:color="auto" w:fill="auto"/>
            <w:noWrap/>
          </w:tcPr>
          <w:p w14:paraId="2BEB080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29F0B1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5A7A684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</w:t>
            </w:r>
          </w:p>
        </w:tc>
      </w:tr>
      <w:tr w:rsidR="00FF22B9" w:rsidRPr="00827F89" w14:paraId="5B2A0BE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C76631C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resulting from - existing client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34C4D71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E7CE78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987-988</w:t>
            </w:r>
          </w:p>
        </w:tc>
        <w:tc>
          <w:tcPr>
            <w:tcW w:w="1127" w:type="dxa"/>
            <w:shd w:val="clear" w:color="auto" w:fill="auto"/>
            <w:noWrap/>
          </w:tcPr>
          <w:p w14:paraId="18CBBD4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8(a)-(b)</w:t>
            </w:r>
          </w:p>
        </w:tc>
      </w:tr>
      <w:tr w:rsidR="00FF22B9" w:rsidRPr="00827F89" w14:paraId="338DD89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717DAC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resulting from - former client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6931357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FDE394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2B493BF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FF22B9" w:rsidRPr="00827F89" w14:paraId="6B337CF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3BA96E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Suspension - obligations resulting from - prospective client - interpretation </w:t>
            </w:r>
          </w:p>
        </w:tc>
        <w:tc>
          <w:tcPr>
            <w:tcW w:w="1275" w:type="dxa"/>
            <w:shd w:val="clear" w:color="auto" w:fill="auto"/>
            <w:noWrap/>
          </w:tcPr>
          <w:p w14:paraId="083C26C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6A7D09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6EF940A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FF22B9" w:rsidRPr="00827F89" w14:paraId="6F6F122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14F338E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resulting from - suspended licensee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46799E3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2B840D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987-988</w:t>
            </w:r>
          </w:p>
        </w:tc>
        <w:tc>
          <w:tcPr>
            <w:tcW w:w="1127" w:type="dxa"/>
            <w:shd w:val="clear" w:color="auto" w:fill="auto"/>
            <w:noWrap/>
          </w:tcPr>
          <w:p w14:paraId="319D025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FF22B9" w:rsidRPr="00827F89" w14:paraId="3980E4A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318408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resulting from - suspension order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246F62B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02AD5C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66572DB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FF22B9" w:rsidRPr="00827F89" w14:paraId="6C0BA3F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0D1809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Permission to be exempt from requirement</w:t>
            </w:r>
          </w:p>
        </w:tc>
        <w:tc>
          <w:tcPr>
            <w:tcW w:w="1275" w:type="dxa"/>
            <w:shd w:val="clear" w:color="auto" w:fill="auto"/>
            <w:noWrap/>
          </w:tcPr>
          <w:p w14:paraId="203FD09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B32FF1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7E71BA7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</w:t>
            </w:r>
          </w:p>
        </w:tc>
      </w:tr>
      <w:tr w:rsidR="00FF22B9" w:rsidRPr="00827F89" w14:paraId="4D084E7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59E769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return of photo identification card</w:t>
            </w:r>
          </w:p>
        </w:tc>
        <w:tc>
          <w:tcPr>
            <w:tcW w:w="1275" w:type="dxa"/>
            <w:shd w:val="clear" w:color="auto" w:fill="auto"/>
            <w:noWrap/>
          </w:tcPr>
          <w:p w14:paraId="7B37CDA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6D8665E" w14:textId="77777777" w:rsidR="00FF22B9" w:rsidRPr="00827F89" w:rsidRDefault="00FF22B9" w:rsidP="002D6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56DBE5B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</w:t>
            </w:r>
          </w:p>
        </w:tc>
      </w:tr>
      <w:tr w:rsidR="00FF22B9" w:rsidRPr="00827F89" w14:paraId="2FDD13C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2B7BCF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Teranet - access</w:t>
            </w:r>
          </w:p>
        </w:tc>
        <w:tc>
          <w:tcPr>
            <w:tcW w:w="1275" w:type="dxa"/>
            <w:shd w:val="clear" w:color="auto" w:fill="auto"/>
            <w:noWrap/>
          </w:tcPr>
          <w:p w14:paraId="6DD857D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FAEE1B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1315369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</w:t>
            </w:r>
          </w:p>
        </w:tc>
      </w:tr>
      <w:tr w:rsidR="00FF22B9" w:rsidRPr="00827F89" w14:paraId="7BD3554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4CA4F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Trust Accounts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61723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689E8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973B8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2.3(1)</w:t>
            </w:r>
          </w:p>
        </w:tc>
      </w:tr>
      <w:tr w:rsidR="00FF22B9" w:rsidRPr="00827F89" w14:paraId="31EDF97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7B573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Trust Accounts - Obligations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CDAB5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3280F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1017-</w:t>
            </w:r>
          </w:p>
          <w:p w14:paraId="548A808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72DF5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2.3(1)-(4)</w:t>
            </w:r>
          </w:p>
        </w:tc>
      </w:tr>
      <w:tr w:rsidR="00FF22B9" w:rsidRPr="00827F89" w14:paraId="14C25B7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876E2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Suspension - Trust Accounts - Obligations - Exemptions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99523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F3DA7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1153A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2.4</w:t>
            </w:r>
          </w:p>
        </w:tc>
      </w:tr>
      <w:tr w:rsidR="00FF22B9" w:rsidRPr="00827F89" w14:paraId="04E7B91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3C00D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Trust Accounts - Report to Society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F8B6F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909FA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4A067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2.3(4)</w:t>
            </w:r>
          </w:p>
        </w:tc>
      </w:tr>
      <w:tr w:rsidR="00FF22B9" w:rsidRPr="00827F89" w14:paraId="211C035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B3519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for Failure to Complete or File Annual Report - Period of Default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4DB8D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B9DA2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1008-1009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F35BF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6(1)-6(8)</w:t>
            </w:r>
          </w:p>
        </w:tc>
      </w:tr>
      <w:tr w:rsidR="00FF22B9" w:rsidRPr="00827F89" w14:paraId="5C9CA3B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AB9476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Order - Interpretation (obligations resulting from suspension)</w:t>
            </w:r>
          </w:p>
        </w:tc>
        <w:tc>
          <w:tcPr>
            <w:tcW w:w="1275" w:type="dxa"/>
            <w:shd w:val="clear" w:color="auto" w:fill="auto"/>
            <w:noWrap/>
          </w:tcPr>
          <w:p w14:paraId="40F4D44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B80281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4E8EF01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FF22B9" w:rsidRPr="00827F89" w14:paraId="567A61A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41F17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Suspension Order - Prohibition on Handling of Money by Bankrupt Licensee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D8FC0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489EC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0066F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FF22B9" w:rsidRPr="00827F89" w14:paraId="39FC1C6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0001FC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under s. 46(1) - failure to pay late fee - reinstatement of license</w:t>
            </w:r>
          </w:p>
        </w:tc>
        <w:tc>
          <w:tcPr>
            <w:tcW w:w="1275" w:type="dxa"/>
            <w:shd w:val="clear" w:color="auto" w:fill="auto"/>
            <w:noWrap/>
          </w:tcPr>
          <w:p w14:paraId="0FD0CBC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5827202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7009909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6(4)</w:t>
            </w:r>
          </w:p>
        </w:tc>
      </w:tr>
      <w:tr w:rsidR="00FF22B9" w:rsidRPr="00827F89" w14:paraId="5DB742C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7DACD3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Teranet - Access - Suspension (real estate law)</w:t>
            </w:r>
          </w:p>
        </w:tc>
        <w:tc>
          <w:tcPr>
            <w:tcW w:w="1275" w:type="dxa"/>
            <w:shd w:val="clear" w:color="auto" w:fill="auto"/>
            <w:noWrap/>
          </w:tcPr>
          <w:p w14:paraId="3FFFDED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613F35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566AE3F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</w:t>
            </w:r>
          </w:p>
        </w:tc>
      </w:tr>
      <w:tr w:rsidR="00FF22B9" w:rsidRPr="00827F89" w14:paraId="28C03BC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89CF4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Teranet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E1510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EE2D8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5609B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FF22B9" w:rsidRPr="00827F89" w14:paraId="4975A49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C209E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Teranet - Trust Account - Withdrawal - Authorization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0296C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5ED1B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A044A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15(1)</w:t>
            </w:r>
          </w:p>
        </w:tc>
      </w:tr>
      <w:tr w:rsidR="00FF22B9" w:rsidRPr="00827F89" w14:paraId="587E0EE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37EF0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Teranet - Trust Account - Withdrawal - Conditions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D8AB0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2688E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5E0F4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15(2)</w:t>
            </w:r>
          </w:p>
        </w:tc>
      </w:tr>
      <w:tr w:rsidR="00FF22B9" w:rsidRPr="00827F89" w14:paraId="34BB284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0FBA5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Teranet - Trust Account - Withdrawal - Confirmation and Contents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6D964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2B95A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1A3DA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15(4)</w:t>
            </w:r>
          </w:p>
        </w:tc>
      </w:tr>
      <w:tr w:rsidR="00FF22B9" w:rsidRPr="00827F89" w14:paraId="1E0299A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04D6A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Teranet - Trust Account - Withdrawal - Confirmation and Timing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AB9A9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57399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4A78A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15(3)</w:t>
            </w:r>
          </w:p>
        </w:tc>
      </w:tr>
      <w:tr w:rsidR="00FF22B9" w:rsidRPr="00827F89" w14:paraId="0970B99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CE2583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Teranet - Trust Account - Withdrawal - Special Accounts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81FE1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FE6B1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60037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16(1)</w:t>
            </w:r>
          </w:p>
        </w:tc>
      </w:tr>
      <w:tr w:rsidR="00FF22B9" w:rsidRPr="00827F89" w14:paraId="0C21FDC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8D219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Teranet - Trust Account - Withdrawal - Special Accounts - One or More Accounts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4E4CC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E3A37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01EE5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16(2)</w:t>
            </w:r>
          </w:p>
        </w:tc>
      </w:tr>
      <w:tr w:rsidR="00FF22B9" w:rsidRPr="00827F89" w14:paraId="076AA15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11007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Teranet - Trust Account - Withdrawal - Special Accounts - Payment into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4C0B9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66177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A022F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16(3)</w:t>
            </w:r>
          </w:p>
        </w:tc>
      </w:tr>
      <w:tr w:rsidR="00FF22B9" w:rsidRPr="00827F89" w14:paraId="66C5A71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BD771B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Teranet - Trust Account - Withdrawal - Withdrawal Rules Apply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8F062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EABFC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CB4FE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17</w:t>
            </w:r>
          </w:p>
        </w:tc>
      </w:tr>
      <w:tr w:rsidR="00FF22B9" w:rsidRPr="00827F89" w14:paraId="4DDA986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A6EF9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Teranet - Trust Account - Withdrawal - Written and Other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4291C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E061C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13F63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15(5) - (7)</w:t>
            </w:r>
          </w:p>
        </w:tc>
      </w:tr>
      <w:tr w:rsidR="00FF22B9" w:rsidRPr="00827F89" w14:paraId="4609DE9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15156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Teranet - Trust Account - Withdrawal from Special Accounts - Time Limit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E42CC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958B0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037E1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16(4)</w:t>
            </w:r>
          </w:p>
        </w:tc>
      </w:tr>
      <w:tr w:rsidR="00FF22B9" w:rsidRPr="00827F89" w14:paraId="6ED37E1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3AD790A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Teranet access disk - real estate law - suspension - obligations </w:t>
            </w:r>
          </w:p>
        </w:tc>
        <w:tc>
          <w:tcPr>
            <w:tcW w:w="1275" w:type="dxa"/>
            <w:shd w:val="clear" w:color="auto" w:fill="auto"/>
            <w:noWrap/>
          </w:tcPr>
          <w:p w14:paraId="310925D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6FE4FB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25454E2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</w:t>
            </w:r>
          </w:p>
        </w:tc>
      </w:tr>
      <w:tr w:rsidR="00FF22B9" w:rsidRPr="00827F89" w14:paraId="7CCA004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298147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Time - extension - request for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5F56CFC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06F0E3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5F8141E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5(5)</w:t>
            </w:r>
          </w:p>
        </w:tc>
      </w:tr>
      <w:tr w:rsidR="00FF22B9" w:rsidRPr="00827F89" w14:paraId="6611053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C7A6B7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Time for providing information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2F79271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55DE8BF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55ACED1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5(3)</w:t>
            </w:r>
          </w:p>
        </w:tc>
      </w:tr>
      <w:tr w:rsidR="00FF22B9" w:rsidRPr="00827F89" w14:paraId="74149C73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02EC99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Time for Providing Information - Extension - General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3B7197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8176A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B306B1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3(5)</w:t>
            </w:r>
          </w:p>
        </w:tc>
      </w:tr>
      <w:tr w:rsidR="00FF22B9" w:rsidRPr="00827F89" w14:paraId="34D637B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5C2D40C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Time for providing information - extension of time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2E4DBC5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73ED8E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4113EF7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5(4)</w:t>
            </w:r>
          </w:p>
        </w:tc>
      </w:tr>
      <w:tr w:rsidR="00FF22B9" w:rsidRPr="00827F89" w14:paraId="3D70547B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253E81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Time of Report - Requirement of Licensees to Report Offences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DBA378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1B0CCF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C72F59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2(3)&amp;(4)</w:t>
            </w:r>
          </w:p>
        </w:tc>
      </w:tr>
      <w:tr w:rsidR="00FF22B9" w:rsidRPr="00827F89" w14:paraId="57CFB3F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65C2C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Time Period of Practice - Contents of Register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EE532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F94A4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1011-1012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A42FF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10(1)</w:t>
            </w:r>
          </w:p>
        </w:tc>
      </w:tr>
      <w:tr w:rsidR="00FF22B9" w:rsidRPr="00827F89" w14:paraId="4FFBAC9B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39251D" w14:textId="77777777" w:rsidR="00FF22B9" w:rsidRPr="00827F89" w:rsidRDefault="00FF22B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Time to Report - Providing Information - Licensee - Requirement to Provide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519D7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1255C3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7105E4" w14:textId="77777777" w:rsidR="00FF22B9" w:rsidRPr="00827F89" w:rsidRDefault="00FF22B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3(4)</w:t>
            </w:r>
          </w:p>
        </w:tc>
      </w:tr>
      <w:tr w:rsidR="00FF22B9" w:rsidRPr="00827F89" w14:paraId="04BD1F9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51999A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Timing of verification, individuals</w:t>
            </w:r>
          </w:p>
        </w:tc>
        <w:tc>
          <w:tcPr>
            <w:tcW w:w="1275" w:type="dxa"/>
            <w:shd w:val="clear" w:color="auto" w:fill="auto"/>
            <w:noWrap/>
          </w:tcPr>
          <w:p w14:paraId="4228E30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59B50D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2278861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23(5)</w:t>
            </w:r>
          </w:p>
        </w:tc>
      </w:tr>
      <w:tr w:rsidR="00FF22B9" w:rsidRPr="00827F89" w14:paraId="675CB79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671814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Timing of verification, organization</w:t>
            </w:r>
          </w:p>
        </w:tc>
        <w:tc>
          <w:tcPr>
            <w:tcW w:w="1275" w:type="dxa"/>
            <w:shd w:val="clear" w:color="auto" w:fill="auto"/>
            <w:noWrap/>
          </w:tcPr>
          <w:p w14:paraId="2B7A4F9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E4B83C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020A7CA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23(6)</w:t>
            </w:r>
          </w:p>
        </w:tc>
      </w:tr>
      <w:tr w:rsidR="00FF22B9" w:rsidRPr="00827F89" w14:paraId="357DBF5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FCA43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Transaction in Real Estate - Definition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34492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E6B36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7E7C9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13(1)</w:t>
            </w:r>
          </w:p>
        </w:tc>
      </w:tr>
      <w:tr w:rsidR="00FF22B9" w:rsidRPr="00827F89" w14:paraId="7E72C99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21247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Transactions - Cash Received - Application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81099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59418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333B3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</w:t>
            </w:r>
          </w:p>
        </w:tc>
      </w:tr>
      <w:tr w:rsidR="00FF22B9" w:rsidRPr="00827F89" w14:paraId="24B862E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ADDE83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Transactions - Cash Received - Exceptions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3E03E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28BD9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1019-1020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FE095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</w:t>
            </w:r>
          </w:p>
        </w:tc>
      </w:tr>
      <w:tr w:rsidR="00FF22B9" w:rsidRPr="00827F89" w14:paraId="48FD313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B843F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Transactions - Cash Received - Foreign Currency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15209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903F5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DA911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FF22B9" w:rsidRPr="00827F89" w14:paraId="5356DE4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56E41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Transactions - Cash Received - Limit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79855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FD813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54268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FF22B9" w:rsidRPr="00827F89" w14:paraId="2AA806F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9B71A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Transactions - Trust Account - Money Received in Trust for Client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644EF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371DA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7925B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</w:t>
            </w:r>
          </w:p>
        </w:tc>
      </w:tr>
      <w:tr w:rsidR="00FF22B9" w:rsidRPr="00827F89" w14:paraId="7196AA2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1F06E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- Instruments Deemed to be held in Trust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5853A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8D62E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17940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1(3)</w:t>
            </w:r>
          </w:p>
        </w:tc>
      </w:tr>
      <w:tr w:rsidR="00FF22B9" w:rsidRPr="00827F89" w14:paraId="05B2F0F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0AA3A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- Money Received before License Issued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35703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1F0EC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86BAA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7(3.1)</w:t>
            </w:r>
          </w:p>
        </w:tc>
      </w:tr>
      <w:tr w:rsidR="00FF22B9" w:rsidRPr="00827F89" w14:paraId="430C8A6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D2B681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- When Deemed in Trust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B058F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5275D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7F9F3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1(3)</w:t>
            </w:r>
          </w:p>
        </w:tc>
      </w:tr>
      <w:tr w:rsidR="00FF22B9" w:rsidRPr="00827F89" w14:paraId="50B21B3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256CF3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Automatic Withdrawal by Ternat - Special Trust Account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D18B9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E49CC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5F93B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16(1)</w:t>
            </w:r>
          </w:p>
        </w:tc>
      </w:tr>
      <w:tr w:rsidR="00FF22B9" w:rsidRPr="00827F89" w14:paraId="6ED8FE5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CAB0A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Automatic Withdrawal from Special Trust Account - One or More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E7957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5DC2C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074B1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16(2)</w:t>
            </w:r>
          </w:p>
        </w:tc>
      </w:tr>
      <w:tr w:rsidR="00FF22B9" w:rsidRPr="00827F89" w14:paraId="014D8DB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A2E811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Automatic Withdrawal from Special Trust Account - Payment into Account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AD832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8D6B1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52888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16(3)</w:t>
            </w:r>
          </w:p>
        </w:tc>
      </w:tr>
      <w:tr w:rsidR="00FF22B9" w:rsidRPr="00827F89" w14:paraId="56250EB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41C4E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Automatic Withdrawals - Authorizing Teranet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2B803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E2F9C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958BE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15(1)</w:t>
            </w:r>
          </w:p>
        </w:tc>
      </w:tr>
      <w:tr w:rsidR="00FF22B9" w:rsidRPr="00827F89" w14:paraId="431E37F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B318D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Automatic Withdrawals by Teranet - Confirmation and Contents of Confirmation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CCC21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3E482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63577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15(4)</w:t>
            </w:r>
          </w:p>
        </w:tc>
      </w:tr>
      <w:tr w:rsidR="00FF22B9" w:rsidRPr="00827F89" w14:paraId="4F0321C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567F4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Automatic Withdrawals by Teranet - Confirmation and Additional Requirements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5DEAF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0BB84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AA797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15(7)</w:t>
            </w:r>
          </w:p>
        </w:tc>
      </w:tr>
      <w:tr w:rsidR="00FF22B9" w:rsidRPr="00827F89" w14:paraId="17D19EA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347F3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Automatic Withdrawals by Ternaet - Confirmation and Time of Receipt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00BD8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74343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032C9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15(3)</w:t>
            </w:r>
          </w:p>
        </w:tc>
      </w:tr>
      <w:tr w:rsidR="00FF22B9" w:rsidRPr="00827F89" w14:paraId="01B7148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C1312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Conditions for Automatic Withdrawal by Teranet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88A5D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4F648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CF673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15(2)</w:t>
            </w:r>
          </w:p>
        </w:tc>
      </w:tr>
      <w:tr w:rsidR="00FF22B9" w:rsidRPr="00827F89" w14:paraId="6E1F66F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9B426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Handling Money by Suspended Licensee - Exemption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4F4E9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86301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F1037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2.3(2)</w:t>
            </w:r>
          </w:p>
        </w:tc>
      </w:tr>
      <w:tr w:rsidR="00FF22B9" w:rsidRPr="00827F89" w14:paraId="5079FC0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BCFC8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Licensee - Multiple Accounts are Permitted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316E5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62AD29" w14:textId="77777777" w:rsidR="00FF22B9" w:rsidRPr="00827F89" w:rsidRDefault="00FF22B9" w:rsidP="004D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99E88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7(5)</w:t>
            </w:r>
          </w:p>
        </w:tc>
      </w:tr>
      <w:tr w:rsidR="00FF22B9" w:rsidRPr="00827F89" w14:paraId="24DEF25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C562F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Money - Not Required to be Paid in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737FB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F685D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1021-</w:t>
            </w:r>
          </w:p>
          <w:p w14:paraId="5279491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F5FC5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8(1)-(2)</w:t>
            </w:r>
          </w:p>
        </w:tc>
      </w:tr>
      <w:tr w:rsidR="00FF22B9" w:rsidRPr="00827F89" w14:paraId="1C7A4EF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03F82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Part IV Application - Withdrawal from Trust Account (Suspended Licensee)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53D65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53CB1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A1E27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2.3(3)</w:t>
            </w:r>
          </w:p>
        </w:tc>
      </w:tr>
      <w:tr w:rsidR="00FF22B9" w:rsidRPr="00827F89" w14:paraId="47D55C7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34421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Permission to Withdraw other Money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D8E09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2E134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A714C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9(2)</w:t>
            </w:r>
          </w:p>
        </w:tc>
      </w:tr>
      <w:tr w:rsidR="00FF22B9" w:rsidRPr="00827F89" w14:paraId="0F31FE9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499F1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Permitted Withdrawals - Electronic Transfer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692F5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49EB5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1023-1025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D6D83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12(2)</w:t>
            </w:r>
          </w:p>
        </w:tc>
      </w:tr>
      <w:tr w:rsidR="00FF22B9" w:rsidRPr="00827F89" w14:paraId="650459E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FFBDD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Record Keeping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21DD2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2E266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83A2A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8(3)</w:t>
            </w:r>
          </w:p>
        </w:tc>
      </w:tr>
      <w:tr w:rsidR="00FF22B9" w:rsidRPr="00827F89" w14:paraId="6EC8FD8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F8EBD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Requirement to Maintain Sufficient Balance in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7BC46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29CF6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074AA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</w:t>
            </w:r>
          </w:p>
        </w:tc>
      </w:tr>
      <w:tr w:rsidR="00FF22B9" w:rsidRPr="00827F89" w14:paraId="4EBE619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B2274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 xml:space="preserve">Trust Account - Special Trust Account - Time Limit on Holding Money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9A0B3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ADF65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CFE62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16(4)</w:t>
            </w:r>
          </w:p>
        </w:tc>
      </w:tr>
      <w:tr w:rsidR="00FF22B9" w:rsidRPr="00827F89" w14:paraId="2D62A40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B34A8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Special Trust Account - Withdrawal Rules Apply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3FFBD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ADEB7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2FAF3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17</w:t>
            </w:r>
          </w:p>
        </w:tc>
      </w:tr>
      <w:tr w:rsidR="00FF22B9" w:rsidRPr="00827F89" w14:paraId="278E943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3B9DD3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Suspended License - Obligations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22761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19A41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B95F6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2.3(1)</w:t>
            </w:r>
          </w:p>
        </w:tc>
      </w:tr>
      <w:tr w:rsidR="00FF22B9" w:rsidRPr="00827F89" w14:paraId="6922189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D9EF7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Suspended Licensee - Handling of Money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C4C13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34814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1016-1018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4F740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2.2(1)- 2.4</w:t>
            </w:r>
          </w:p>
        </w:tc>
      </w:tr>
      <w:tr w:rsidR="00FF22B9" w:rsidRPr="00827F89" w14:paraId="3DFB26A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16249B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Suspended Licensee - Handling of Money - Report of Compliance to Law Society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8740A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C8013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E262F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2.3(4)</w:t>
            </w:r>
          </w:p>
        </w:tc>
      </w:tr>
      <w:tr w:rsidR="00FF22B9" w:rsidRPr="00827F89" w14:paraId="52CA9C4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067961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Suspended Licensee - Handling of Money - Request for Exemption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6B7E9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E4467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70146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2.4</w:t>
            </w:r>
          </w:p>
        </w:tc>
      </w:tr>
      <w:tr w:rsidR="00FF22B9" w:rsidRPr="00827F89" w14:paraId="3FBDAFF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DA8E9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Time Limit on Holding Money - Counting Days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9BEF5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3901C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069CE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16(5)</w:t>
            </w:r>
          </w:p>
        </w:tc>
      </w:tr>
      <w:tr w:rsidR="00FF22B9" w:rsidRPr="00827F89" w14:paraId="5681EFE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1582F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Trust Account Transactions </w:t>
            </w:r>
          </w:p>
          <w:p w14:paraId="334DC91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 Also: Trust Account - Handling of Money by Suspended Licensee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29751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  <w:p w14:paraId="337EC4F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57BD2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1020-1021</w:t>
            </w:r>
          </w:p>
          <w:p w14:paraId="3E00778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F75C2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7(1)-5)</w:t>
            </w:r>
          </w:p>
          <w:p w14:paraId="569613C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2.3(1)</w:t>
            </w:r>
          </w:p>
        </w:tc>
      </w:tr>
      <w:tr w:rsidR="00FF22B9" w:rsidRPr="00827F89" w14:paraId="5D01B1A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DCF0EB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Withdrawal - Cheque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13413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B9864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619E4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11</w:t>
            </w:r>
          </w:p>
        </w:tc>
      </w:tr>
      <w:tr w:rsidR="00FF22B9" w:rsidRPr="00827F89" w14:paraId="12F5374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0945C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Withdrawal - Electronic Transfer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C6FBF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BE468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A430E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12(1)</w:t>
            </w:r>
          </w:p>
        </w:tc>
      </w:tr>
      <w:tr w:rsidR="00FF22B9" w:rsidRPr="00827F89" w14:paraId="1F17298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55A5E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Withdrawal - Limit on Withdrawal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CBA7B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ECF5A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983AD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9(3)</w:t>
            </w:r>
          </w:p>
        </w:tc>
      </w:tr>
      <w:tr w:rsidR="00FF22B9" w:rsidRPr="00827F89" w14:paraId="1242364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A0A91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Withdrawal - Manner of Withdrawal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84702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D0B33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76F28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</w:t>
            </w:r>
          </w:p>
        </w:tc>
      </w:tr>
      <w:tr w:rsidR="00FF22B9" w:rsidRPr="00827F89" w14:paraId="1013EE6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29F02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Withdrawal - Monies that can be Withdrawn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EDF8C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6CEAFE" w14:textId="77777777" w:rsidR="00FF22B9" w:rsidRPr="00827F89" w:rsidRDefault="00FF22B9" w:rsidP="004D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7FD4D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</w:t>
            </w:r>
          </w:p>
        </w:tc>
      </w:tr>
      <w:tr w:rsidR="00FF22B9" w:rsidRPr="00827F89" w14:paraId="3204370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AEB4A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Withdrawal by Electronic Transfer - Closing Funds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55111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7E199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A98FF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13(2)</w:t>
            </w:r>
          </w:p>
        </w:tc>
      </w:tr>
      <w:tr w:rsidR="00FF22B9" w:rsidRPr="00827F89" w14:paraId="2E31002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C06BB3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Withdrawals </w:t>
            </w:r>
          </w:p>
          <w:p w14:paraId="7EF08F89" w14:textId="77777777" w:rsidR="00FF22B9" w:rsidRPr="00827F89" w:rsidRDefault="00FF22B9" w:rsidP="001C1CB6">
            <w:pPr>
              <w:ind w:left="247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See also: Limits on Withdrawal - Closing Funds - Teranet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BF6EF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1188E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1021 </w:t>
            </w:r>
          </w:p>
          <w:p w14:paraId="0FBDA0D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1022-1031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CF53C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7(4)</w:t>
            </w:r>
          </w:p>
          <w:p w14:paraId="44CE020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9-17</w:t>
            </w:r>
          </w:p>
        </w:tc>
      </w:tr>
      <w:tr w:rsidR="00FF22B9" w:rsidRPr="00827F89" w14:paraId="29466A3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DF3BF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 - Requirement to Maintain Sufficient Balance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0D741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2B50A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C1D64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</w:t>
            </w:r>
          </w:p>
        </w:tc>
      </w:tr>
      <w:tr w:rsidR="00FF22B9" w:rsidRPr="00827F89" w14:paraId="39BEB1C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66771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Additional Requirements Relating to Confirmation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F3411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13D3E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1025-1026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B4737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12(5)-(6)</w:t>
            </w:r>
          </w:p>
        </w:tc>
      </w:tr>
      <w:tr w:rsidR="00FF22B9" w:rsidRPr="00827F89" w14:paraId="69FEC81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B75B23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Transactions - Closing Funds - Definition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3035D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8F4B8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52727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13(1)</w:t>
            </w:r>
          </w:p>
        </w:tc>
      </w:tr>
      <w:tr w:rsidR="00FF22B9" w:rsidRPr="00827F89" w14:paraId="47AA31E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4F6B1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Conditions for Automatic Withdrawals - Teranet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CCC69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EBA2B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CD225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15(2)</w:t>
            </w:r>
          </w:p>
        </w:tc>
      </w:tr>
      <w:tr w:rsidR="00FF22B9" w:rsidRPr="00827F89" w14:paraId="430844A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483DE8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Transactions - Confirmation - Additional Requirements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7BDDD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F9BAB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1027-1028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7E1C1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13(4)-(5)</w:t>
            </w:r>
          </w:p>
        </w:tc>
      </w:tr>
      <w:tr w:rsidR="00FF22B9" w:rsidRPr="00827F89" w14:paraId="75A03AA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3E40D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Electronic Transfer - Application to Sole Practitioner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49415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5D191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97BFA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12(3)</w:t>
            </w:r>
          </w:p>
        </w:tc>
      </w:tr>
      <w:tr w:rsidR="00FF22B9" w:rsidRPr="00827F89" w14:paraId="7987156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F7732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Transactions - Electronic Transfer - Manner of Withdrawal from Trust Account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09B8D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05253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1023-1026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71744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12(1) - (7)</w:t>
            </w:r>
          </w:p>
        </w:tc>
      </w:tr>
      <w:tr w:rsidR="00FF22B9" w:rsidRPr="00827F89" w14:paraId="304A6A6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4CADB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Electronic Transfer - Sole Practitioner - Exceptional Circumstances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B1203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2DDCE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80A51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12(4)</w:t>
            </w:r>
          </w:p>
        </w:tc>
      </w:tr>
      <w:tr w:rsidR="00FF22B9" w:rsidRPr="00827F89" w14:paraId="69E5CCB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DFCADB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Electronic Transfer Requisition Form - Closing funds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75EF3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6667D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AAAE1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13(6)</w:t>
            </w:r>
          </w:p>
        </w:tc>
      </w:tr>
      <w:tr w:rsidR="00FF22B9" w:rsidRPr="00827F89" w14:paraId="1525EFF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ECA94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Electronic Trust Transfer Requisition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28011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BE641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136C1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12(7)</w:t>
            </w:r>
          </w:p>
        </w:tc>
      </w:tr>
      <w:tr w:rsidR="00FF22B9" w:rsidRPr="00827F89" w14:paraId="449C1B4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72BEA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Interpretation - Receiving Money in Trust for Client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07E44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CE58A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1020-1021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2AFF9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7(2)</w:t>
            </w:r>
          </w:p>
        </w:tc>
      </w:tr>
      <w:tr w:rsidR="00FF22B9" w:rsidRPr="00827F89" w14:paraId="5BE5CDC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D00B7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Transactions - Limit on Amount Withdrawn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550B2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98D997" w14:textId="77777777" w:rsidR="00FF22B9" w:rsidRPr="00827F89" w:rsidRDefault="00FF22B9" w:rsidP="004D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E03F3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9(3)</w:t>
            </w:r>
          </w:p>
        </w:tc>
      </w:tr>
      <w:tr w:rsidR="00FF22B9" w:rsidRPr="00827F89" w14:paraId="2A204EA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1489B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Manner of Withdrawal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F2ED7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8CE7D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A6F56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</w:t>
            </w:r>
          </w:p>
        </w:tc>
      </w:tr>
      <w:tr w:rsidR="00FF22B9" w:rsidRPr="00827F89" w14:paraId="0782620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7609E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Money - Not Required to be Paid into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6797D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393600" w14:textId="77777777" w:rsidR="00FF22B9" w:rsidRPr="00827F89" w:rsidRDefault="00FF22B9" w:rsidP="004D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1021-</w:t>
            </w:r>
          </w:p>
          <w:p w14:paraId="11D9737F" w14:textId="77777777" w:rsidR="00FF22B9" w:rsidRPr="00827F89" w:rsidRDefault="00FF22B9" w:rsidP="004D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308C4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8(1)-8(2)</w:t>
            </w:r>
          </w:p>
        </w:tc>
      </w:tr>
      <w:tr w:rsidR="00FF22B9" w:rsidRPr="00827F89" w14:paraId="45B52D8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F75F0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Money Received before License Issued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05DAD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A8A27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6DE34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7(3.1)</w:t>
            </w:r>
          </w:p>
        </w:tc>
      </w:tr>
      <w:tr w:rsidR="00FF22B9" w:rsidRPr="00827F89" w14:paraId="58D5C4F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9F7A5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Money Received in Trust Account - Additional Requirements to s. 7 (1)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262D1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9C5CA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9BBE0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7(3)</w:t>
            </w:r>
          </w:p>
        </w:tc>
      </w:tr>
      <w:tr w:rsidR="00FF22B9" w:rsidRPr="00827F89" w14:paraId="7F7E4AF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F2414D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Money Received in Trust for Client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BFED5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009ED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DB349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</w:t>
            </w:r>
          </w:p>
        </w:tc>
      </w:tr>
      <w:tr w:rsidR="00FF22B9" w:rsidRPr="00827F89" w14:paraId="3BBDB40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0DEC93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Transactions - Monies that can be Withdrawn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3981F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3BD44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4B385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</w:t>
            </w:r>
          </w:p>
        </w:tc>
      </w:tr>
      <w:tr w:rsidR="00FF22B9" w:rsidRPr="00827F89" w14:paraId="63F70DC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AF65F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Permission to Withdraw other Money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E8ED7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EA8B3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EC153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9(2)</w:t>
            </w:r>
          </w:p>
        </w:tc>
      </w:tr>
      <w:tr w:rsidR="00FF22B9" w:rsidRPr="00827F89" w14:paraId="3E3D671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D8CF4F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Permitted Withdrawals - Electronic Transfer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95C3C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842DA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1023-1025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D7B4B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12(2)</w:t>
            </w:r>
          </w:p>
        </w:tc>
      </w:tr>
      <w:tr w:rsidR="00FF22B9" w:rsidRPr="00827F89" w14:paraId="0492343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A7B7B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Record Keeping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3EC3D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EBCDF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498C2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8(3)</w:t>
            </w:r>
          </w:p>
        </w:tc>
      </w:tr>
      <w:tr w:rsidR="00FF22B9" w:rsidRPr="00827F89" w14:paraId="606834D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EB0F5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Transaction in Real Estate - Definition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B7FD6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823EC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B0102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13(1)</w:t>
            </w:r>
          </w:p>
        </w:tc>
      </w:tr>
      <w:tr w:rsidR="00FF22B9" w:rsidRPr="00827F89" w14:paraId="7180973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BF9D9B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Trust Account - Withdrawal by Teranet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0E0F1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64A4C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12BA4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15(1)</w:t>
            </w:r>
          </w:p>
        </w:tc>
      </w:tr>
      <w:tr w:rsidR="00FF22B9" w:rsidRPr="00827F89" w14:paraId="7313216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363B5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Trust Accounts - Multiple Accounts are Permitted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8FB6D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6683D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DD97B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7(5)</w:t>
            </w:r>
          </w:p>
        </w:tc>
      </w:tr>
      <w:tr w:rsidR="00FF22B9" w:rsidRPr="00827F89" w14:paraId="5C9F7BB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F61E8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Withdrawal - Closing Funds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FCEE7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56110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1026-1027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D7BDF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13(3)</w:t>
            </w:r>
          </w:p>
        </w:tc>
      </w:tr>
      <w:tr w:rsidR="00FF22B9" w:rsidRPr="00827F89" w14:paraId="4B2EDCB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59937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Withdrawal - Electronic Transfer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7B055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897F0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DBED6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12(1)</w:t>
            </w:r>
          </w:p>
        </w:tc>
      </w:tr>
      <w:tr w:rsidR="00FF22B9" w:rsidRPr="00827F89" w14:paraId="5E09803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D6F62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Withdrawal by Cheque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AF336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53D77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7D393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11</w:t>
            </w:r>
          </w:p>
        </w:tc>
      </w:tr>
      <w:tr w:rsidR="00FF22B9" w:rsidRPr="00827F89" w14:paraId="76F5796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87F05B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Transactions - Withdrawal by Teranet - Confirmation and Timing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1CA60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19512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4A0D8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15(3)</w:t>
            </w:r>
          </w:p>
        </w:tc>
      </w:tr>
      <w:tr w:rsidR="00FF22B9" w:rsidRPr="00827F89" w14:paraId="535359C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409A8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Withdrawal of Money from Trust Account</w:t>
            </w:r>
          </w:p>
          <w:p w14:paraId="4374E29E" w14:textId="77777777" w:rsidR="00FF22B9" w:rsidRPr="00827F89" w:rsidRDefault="00FF22B9" w:rsidP="001C1CB6">
            <w:pPr>
              <w:ind w:left="247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See also: Permitted Money Withdrawn from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269C5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499B3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1021</w:t>
            </w:r>
          </w:p>
          <w:p w14:paraId="1CD54BF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CF8C7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7(4) </w:t>
            </w:r>
          </w:p>
          <w:p w14:paraId="5E4D376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</w:t>
            </w:r>
          </w:p>
        </w:tc>
      </w:tr>
      <w:tr w:rsidR="00FF22B9" w:rsidRPr="00827F89" w14:paraId="7913A04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FA76488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Funds - exemption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13C8955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1150B1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6F57097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FF22B9" w:rsidRPr="00827F89" w14:paraId="46FAAC7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0F7BF19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Undertakings - fulfillment of - suspension - obligations </w:t>
            </w:r>
          </w:p>
        </w:tc>
        <w:tc>
          <w:tcPr>
            <w:tcW w:w="1275" w:type="dxa"/>
            <w:shd w:val="clear" w:color="auto" w:fill="auto"/>
            <w:noWrap/>
          </w:tcPr>
          <w:p w14:paraId="3B6AE1B2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E614BA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45A0DAE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</w:t>
            </w:r>
          </w:p>
        </w:tc>
      </w:tr>
      <w:tr w:rsidR="00FF22B9" w:rsidRPr="00827F89" w14:paraId="7A52FE3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9B6C47F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Undertakings - fulfillment of - work remaining on file</w:t>
            </w:r>
          </w:p>
        </w:tc>
        <w:tc>
          <w:tcPr>
            <w:tcW w:w="1275" w:type="dxa"/>
            <w:shd w:val="clear" w:color="auto" w:fill="auto"/>
            <w:noWrap/>
          </w:tcPr>
          <w:p w14:paraId="139CF44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75363B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25243D5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</w:t>
            </w:r>
          </w:p>
        </w:tc>
      </w:tr>
      <w:tr w:rsidR="00FF22B9" w:rsidRPr="00827F89" w14:paraId="0516CCB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CF041C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Verification - client - </w:t>
            </w:r>
          </w:p>
          <w:p w14:paraId="081749A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client verification requirements</w:t>
            </w:r>
          </w:p>
        </w:tc>
        <w:tc>
          <w:tcPr>
            <w:tcW w:w="1275" w:type="dxa"/>
            <w:shd w:val="clear" w:color="auto" w:fill="auto"/>
            <w:noWrap/>
          </w:tcPr>
          <w:p w14:paraId="0070680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  <w:p w14:paraId="7353936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</w:p>
          <w:p w14:paraId="684AE5D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C5FF4B9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990-999</w:t>
            </w:r>
          </w:p>
          <w:p w14:paraId="283C169B" w14:textId="77777777" w:rsidR="00FF22B9" w:rsidRPr="00827F89" w:rsidRDefault="00FF22B9" w:rsidP="00D36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243BF10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20-25</w:t>
            </w:r>
          </w:p>
          <w:p w14:paraId="2A9A86A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</w:p>
          <w:p w14:paraId="052C070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23(4)</w:t>
            </w:r>
          </w:p>
        </w:tc>
      </w:tr>
      <w:tr w:rsidR="00FF22B9" w:rsidRPr="00827F89" w14:paraId="3FF3872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6B890A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Verification - timing - individuals</w:t>
            </w:r>
          </w:p>
        </w:tc>
        <w:tc>
          <w:tcPr>
            <w:tcW w:w="1275" w:type="dxa"/>
            <w:shd w:val="clear" w:color="auto" w:fill="auto"/>
            <w:noWrap/>
          </w:tcPr>
          <w:p w14:paraId="0191258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859E9B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6C66D48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23(5)</w:t>
            </w:r>
          </w:p>
        </w:tc>
      </w:tr>
      <w:tr w:rsidR="00FF22B9" w:rsidRPr="00827F89" w14:paraId="791523B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C948375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Verification - timing - organization</w:t>
            </w:r>
          </w:p>
        </w:tc>
        <w:tc>
          <w:tcPr>
            <w:tcW w:w="1275" w:type="dxa"/>
            <w:shd w:val="clear" w:color="auto" w:fill="auto"/>
            <w:noWrap/>
          </w:tcPr>
          <w:p w14:paraId="68842AB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167C19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7479A0A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23(6)</w:t>
            </w:r>
          </w:p>
        </w:tc>
      </w:tr>
      <w:tr w:rsidR="00FF22B9" w:rsidRPr="00827F89" w14:paraId="3234E2F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B085031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Verification Requirements - Client (SEE “Client Identification and Verification - Requirements - Verification”)</w:t>
            </w:r>
          </w:p>
        </w:tc>
        <w:tc>
          <w:tcPr>
            <w:tcW w:w="1275" w:type="dxa"/>
            <w:shd w:val="clear" w:color="auto" w:fill="auto"/>
            <w:noWrap/>
          </w:tcPr>
          <w:p w14:paraId="48F93580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B86573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  <w:noWrap/>
          </w:tcPr>
          <w:p w14:paraId="0BCC285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22(1)</w:t>
            </w:r>
          </w:p>
        </w:tc>
      </w:tr>
      <w:tr w:rsidR="00FF22B9" w:rsidRPr="00827F89" w14:paraId="656A015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1F397D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Will - power of attorney, corporate records - preparation of (suspension of licence)</w:t>
            </w:r>
          </w:p>
        </w:tc>
        <w:tc>
          <w:tcPr>
            <w:tcW w:w="1275" w:type="dxa"/>
            <w:shd w:val="clear" w:color="auto" w:fill="auto"/>
            <w:noWrap/>
          </w:tcPr>
          <w:p w14:paraId="6913D2F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892183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57B8BE51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14(1)</w:t>
            </w:r>
          </w:p>
        </w:tc>
      </w:tr>
      <w:tr w:rsidR="00FF22B9" w:rsidRPr="00827F89" w14:paraId="3CBC1F6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EC15CBD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Will - preparation of - suspension - obligations </w:t>
            </w:r>
          </w:p>
        </w:tc>
        <w:tc>
          <w:tcPr>
            <w:tcW w:w="1275" w:type="dxa"/>
            <w:shd w:val="clear" w:color="auto" w:fill="auto"/>
            <w:noWrap/>
          </w:tcPr>
          <w:p w14:paraId="4B0F901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F1846A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515B759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</w:t>
            </w:r>
          </w:p>
        </w:tc>
      </w:tr>
      <w:tr w:rsidR="00FF22B9" w:rsidRPr="00827F89" w14:paraId="2761239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80D15E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Wills - Suspension of Licence</w:t>
            </w:r>
          </w:p>
        </w:tc>
        <w:tc>
          <w:tcPr>
            <w:tcW w:w="1275" w:type="dxa"/>
            <w:shd w:val="clear" w:color="auto" w:fill="auto"/>
            <w:noWrap/>
          </w:tcPr>
          <w:p w14:paraId="490CDDF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DACDB73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3B6B888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14(1)p1</w:t>
            </w:r>
          </w:p>
        </w:tc>
      </w:tr>
      <w:tr w:rsidR="00FF22B9" w:rsidRPr="00827F89" w14:paraId="11C701D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9E55E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Closing Funds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5366A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95CA5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1026-1028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7F615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13(2)-(6)</w:t>
            </w:r>
          </w:p>
        </w:tc>
      </w:tr>
      <w:tr w:rsidR="00FF22B9" w:rsidRPr="00827F89" w14:paraId="02A9DD1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A9E0214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duty - criminal activity - time of taking information</w:t>
            </w:r>
          </w:p>
        </w:tc>
        <w:tc>
          <w:tcPr>
            <w:tcW w:w="1275" w:type="dxa"/>
            <w:shd w:val="clear" w:color="auto" w:fill="auto"/>
            <w:noWrap/>
          </w:tcPr>
          <w:p w14:paraId="3AC2677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F094FB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33453FB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</w:t>
            </w:r>
          </w:p>
        </w:tc>
      </w:tr>
      <w:tr w:rsidR="00FF22B9" w:rsidRPr="00827F89" w14:paraId="21422E9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94A3F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63DD7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3392F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1021 </w:t>
            </w:r>
          </w:p>
          <w:p w14:paraId="759AEAA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1022 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299E8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7(4)  </w:t>
            </w:r>
          </w:p>
          <w:p w14:paraId="7EB2826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</w:tr>
      <w:tr w:rsidR="00FF22B9" w:rsidRPr="00827F89" w14:paraId="1686CF2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034509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Limit on Withdrawal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7C116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B3AF6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5CC1E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9(3)</w:t>
            </w:r>
          </w:p>
        </w:tc>
      </w:tr>
      <w:tr w:rsidR="00FF22B9" w:rsidRPr="00827F89" w14:paraId="629ED44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C69D2E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Manner of Withdrawal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88D183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DA8CB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54571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</w:t>
            </w:r>
          </w:p>
        </w:tc>
      </w:tr>
      <w:tr w:rsidR="00FF22B9" w:rsidRPr="00827F89" w14:paraId="4F45F1F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4221BA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Manner of Withdrawal - Cheque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149B1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8D7B0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B5673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11</w:t>
            </w:r>
          </w:p>
        </w:tc>
      </w:tr>
      <w:tr w:rsidR="00FF22B9" w:rsidRPr="00827F89" w14:paraId="71ECBF9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5F642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Manner of Withdrawal - Electronic Transfer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92B99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E7766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1023-1025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B63A7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12(1) - (4)</w:t>
            </w:r>
          </w:p>
        </w:tc>
      </w:tr>
      <w:tr w:rsidR="00FF22B9" w:rsidRPr="00827F89" w14:paraId="068B888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7FDD94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Manner of Withdrawal - Electronic Transfer - Closing Funds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642DD7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3F57F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1023-1026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1F584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12(2) - (6)</w:t>
            </w:r>
          </w:p>
        </w:tc>
      </w:tr>
      <w:tr w:rsidR="00FF22B9" w:rsidRPr="00827F89" w14:paraId="51A6BBB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021F07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Manner of Withdrawal - Electronic Transfer - Sole Practitioner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6D23E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078FB6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2132CD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12(3)-(4)</w:t>
            </w:r>
          </w:p>
        </w:tc>
      </w:tr>
      <w:tr w:rsidR="00FF22B9" w:rsidRPr="00827F89" w14:paraId="7230F3D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7C1BC6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Manner of Withdrawal - Electronic Transfer - Confirmation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42289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1AE78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1025-1026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31810F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12(5)-(6)</w:t>
            </w:r>
          </w:p>
        </w:tc>
      </w:tr>
      <w:tr w:rsidR="00FF22B9" w:rsidRPr="00827F89" w14:paraId="67F7FFC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066AD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Manner of Withdrawal by Electronic Transfer - Form 9A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3CE8A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B6643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2FCDD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12(7)</w:t>
            </w:r>
          </w:p>
        </w:tc>
      </w:tr>
      <w:tr w:rsidR="00FF22B9" w:rsidRPr="00827F89" w14:paraId="6673886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1D47E5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Monies that can be Withdrawn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5BEFA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060D92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437885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</w:t>
            </w:r>
          </w:p>
        </w:tc>
      </w:tr>
      <w:tr w:rsidR="00FF22B9" w:rsidRPr="00827F89" w14:paraId="2F08869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444AC0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Permission to Withdraw other Money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F4B39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99996C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9F6C3E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9(2)</w:t>
            </w:r>
          </w:p>
        </w:tc>
      </w:tr>
      <w:tr w:rsidR="00FF22B9" w:rsidRPr="00827F89" w14:paraId="6D7198C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1F9F93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Permitted Withdrawals - Electronic Transfer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39B30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94F6B9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1023-1025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C9C404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12(2)</w:t>
            </w:r>
          </w:p>
        </w:tc>
      </w:tr>
      <w:tr w:rsidR="00FF22B9" w:rsidRPr="00827F89" w14:paraId="08EA359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FE1302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Requirement to Maintain Sufficient Balance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2C06F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1450BB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69DA58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</w:t>
            </w:r>
          </w:p>
        </w:tc>
      </w:tr>
      <w:tr w:rsidR="00FF22B9" w:rsidRPr="00827F89" w14:paraId="5EABA66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16B09C" w14:textId="77777777" w:rsidR="00FF22B9" w:rsidRPr="00827F89" w:rsidRDefault="00FF22B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Withdrawal - Trust Account - Teranet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82007A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591DD0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1028-1029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D99811" w14:textId="77777777" w:rsidR="00FF22B9" w:rsidRPr="00827F89" w:rsidRDefault="00FF22B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15(1)-(7)</w:t>
            </w:r>
          </w:p>
        </w:tc>
      </w:tr>
      <w:tr w:rsidR="00FF22B9" w:rsidRPr="00827F89" w14:paraId="1003DE1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A1BC2A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of Services - Application - Part IV</w:t>
            </w:r>
          </w:p>
        </w:tc>
        <w:tc>
          <w:tcPr>
            <w:tcW w:w="1275" w:type="dxa"/>
            <w:shd w:val="clear" w:color="auto" w:fill="auto"/>
            <w:noWrap/>
          </w:tcPr>
          <w:p w14:paraId="1606E5C6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1A98877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shd w:val="clear" w:color="auto" w:fill="auto"/>
            <w:noWrap/>
          </w:tcPr>
          <w:p w14:paraId="7FE5052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26-27</w:t>
            </w:r>
          </w:p>
        </w:tc>
      </w:tr>
      <w:tr w:rsidR="00FF22B9" w:rsidRPr="00827F89" w14:paraId="1B192F3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F6D1836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of Services - Criminal Activity - Duty to Withdraw after being retained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746BE5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001BB3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2D7921F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27</w:t>
            </w:r>
          </w:p>
        </w:tc>
      </w:tr>
      <w:tr w:rsidR="00FF22B9" w:rsidRPr="00827F89" w14:paraId="6880DA7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0361293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of services - licensee</w:t>
            </w:r>
          </w:p>
        </w:tc>
        <w:tc>
          <w:tcPr>
            <w:tcW w:w="1275" w:type="dxa"/>
            <w:shd w:val="clear" w:color="auto" w:fill="auto"/>
          </w:tcPr>
          <w:p w14:paraId="25735BF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559B959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shd w:val="clear" w:color="auto" w:fill="auto"/>
          </w:tcPr>
          <w:p w14:paraId="4CC624DC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26-27</w:t>
            </w:r>
          </w:p>
        </w:tc>
      </w:tr>
      <w:tr w:rsidR="00FF22B9" w:rsidRPr="00827F89" w14:paraId="3EA467A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2492F0B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Work remaining on file - final report to client</w:t>
            </w:r>
          </w:p>
        </w:tc>
        <w:tc>
          <w:tcPr>
            <w:tcW w:w="1275" w:type="dxa"/>
            <w:shd w:val="clear" w:color="auto" w:fill="auto"/>
            <w:noWrap/>
          </w:tcPr>
          <w:p w14:paraId="3C9E747D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5E7C1C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47024F2E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</w:t>
            </w:r>
          </w:p>
        </w:tc>
      </w:tr>
      <w:tr w:rsidR="00FF22B9" w:rsidRPr="00827F89" w14:paraId="451820E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42990F7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Work Remaining on File -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09AB3404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7F74098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3375B11B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12-13</w:t>
            </w:r>
          </w:p>
        </w:tc>
      </w:tr>
      <w:tr w:rsidR="00FF22B9" w:rsidRPr="00827F89" w14:paraId="261CCFD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9B29AA0" w14:textId="77777777" w:rsidR="00FF22B9" w:rsidRPr="00827F89" w:rsidRDefault="00FF22B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Work remaining on file - Suspension - obligations - fulfillment of undertakings </w:t>
            </w:r>
          </w:p>
        </w:tc>
        <w:tc>
          <w:tcPr>
            <w:tcW w:w="1275" w:type="dxa"/>
            <w:shd w:val="clear" w:color="auto" w:fill="auto"/>
            <w:noWrap/>
          </w:tcPr>
          <w:p w14:paraId="63E2D71F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063A8CA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5A4F0FC5" w14:textId="77777777" w:rsidR="00FF22B9" w:rsidRPr="00827F89" w:rsidRDefault="00FF22B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</w:t>
            </w:r>
          </w:p>
        </w:tc>
      </w:tr>
    </w:tbl>
    <w:p w14:paraId="53FDA6B9" w14:textId="77777777" w:rsidR="002C7EFF" w:rsidRPr="00076A73" w:rsidRDefault="002C7EFF" w:rsidP="007D4A05">
      <w:pPr>
        <w:rPr>
          <w:szCs w:val="19"/>
        </w:rPr>
      </w:pPr>
    </w:p>
    <w:sectPr w:rsidR="002C7EFF" w:rsidRPr="00076A73" w:rsidSect="0005639E">
      <w:type w:val="continuous"/>
      <w:pgSz w:w="12240" w:h="15840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CB684" w14:textId="77777777" w:rsidR="00445D8B" w:rsidRDefault="00445D8B" w:rsidP="0050072C">
      <w:r>
        <w:separator/>
      </w:r>
    </w:p>
  </w:endnote>
  <w:endnote w:type="continuationSeparator" w:id="0">
    <w:p w14:paraId="6048FB93" w14:textId="77777777" w:rsidR="00445D8B" w:rsidRDefault="00445D8B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B568A" w14:textId="77777777" w:rsidR="00445D8B" w:rsidRDefault="00445D8B" w:rsidP="0050072C">
      <w:r>
        <w:separator/>
      </w:r>
    </w:p>
  </w:footnote>
  <w:footnote w:type="continuationSeparator" w:id="0">
    <w:p w14:paraId="24937A1D" w14:textId="77777777" w:rsidR="00445D8B" w:rsidRDefault="00445D8B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4EE90" w14:textId="4B7A040C" w:rsidR="00445D8B" w:rsidRPr="0042494D" w:rsidRDefault="00445D8B" w:rsidP="0050072C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6"/>
        <w:szCs w:val="16"/>
      </w:rPr>
    </w:pPr>
    <w:r w:rsidRPr="0042494D">
      <w:rPr>
        <w:rFonts w:ascii="Arial" w:hAnsi="Arial" w:cs="Arial"/>
        <w:i/>
        <w:sz w:val="16"/>
        <w:szCs w:val="16"/>
      </w:rPr>
      <w:t>SOLICITOR – LSUC BY</w:t>
    </w:r>
    <w:r>
      <w:rPr>
        <w:rFonts w:ascii="Arial" w:hAnsi="Arial" w:cs="Arial"/>
        <w:i/>
        <w:sz w:val="16"/>
        <w:szCs w:val="16"/>
      </w:rPr>
      <w:t>-</w:t>
    </w:r>
    <w:r w:rsidRPr="0042494D">
      <w:rPr>
        <w:rFonts w:ascii="Arial" w:hAnsi="Arial" w:cs="Arial"/>
        <w:i/>
        <w:sz w:val="16"/>
        <w:szCs w:val="16"/>
      </w:rPr>
      <w:t>LAWS</w:t>
    </w:r>
    <w:r>
      <w:rPr>
        <w:rFonts w:ascii="Arial" w:hAnsi="Arial" w:cs="Arial"/>
        <w:i/>
        <w:sz w:val="16"/>
        <w:szCs w:val="16"/>
      </w:rPr>
      <w:t xml:space="preserve"> (</w:t>
    </w:r>
    <w:r w:rsidR="00FF22B9">
      <w:rPr>
        <w:rFonts w:ascii="Arial" w:hAnsi="Arial" w:cs="Arial"/>
        <w:i/>
        <w:sz w:val="16"/>
        <w:szCs w:val="16"/>
      </w:rPr>
      <w:t>Alphabetical</w:t>
    </w:r>
    <w:r>
      <w:rPr>
        <w:rFonts w:ascii="Arial" w:hAnsi="Arial" w:cs="Arial"/>
        <w:i/>
        <w:sz w:val="16"/>
        <w:szCs w:val="16"/>
      </w:rPr>
      <w:t>)</w:t>
    </w:r>
    <w:r w:rsidRPr="0042494D">
      <w:rPr>
        <w:rFonts w:ascii="Arial" w:hAnsi="Arial" w:cs="Arial"/>
        <w:i/>
        <w:sz w:val="16"/>
        <w:szCs w:val="16"/>
      </w:rPr>
      <w:tab/>
    </w:r>
    <w:r w:rsidRPr="0042494D">
      <w:rPr>
        <w:rFonts w:ascii="Arial" w:hAnsi="Arial" w:cs="Arial"/>
        <w:i/>
        <w:sz w:val="16"/>
        <w:szCs w:val="16"/>
      </w:rPr>
      <w:tab/>
    </w:r>
    <w:r w:rsidRPr="0042494D">
      <w:rPr>
        <w:rFonts w:ascii="Arial" w:hAnsi="Arial" w:cs="Arial"/>
        <w:sz w:val="16"/>
        <w:szCs w:val="16"/>
      </w:rPr>
      <w:fldChar w:fldCharType="begin"/>
    </w:r>
    <w:r w:rsidRPr="0042494D">
      <w:rPr>
        <w:rFonts w:ascii="Arial" w:hAnsi="Arial" w:cs="Arial"/>
        <w:sz w:val="16"/>
        <w:szCs w:val="16"/>
      </w:rPr>
      <w:instrText xml:space="preserve"> PAGE   \* MERGEFORMAT </w:instrText>
    </w:r>
    <w:r w:rsidRPr="0042494D">
      <w:rPr>
        <w:rFonts w:ascii="Arial" w:hAnsi="Arial" w:cs="Arial"/>
        <w:sz w:val="16"/>
        <w:szCs w:val="16"/>
      </w:rPr>
      <w:fldChar w:fldCharType="separate"/>
    </w:r>
    <w:r w:rsidR="00FF22B9">
      <w:rPr>
        <w:rFonts w:ascii="Arial" w:hAnsi="Arial" w:cs="Arial"/>
        <w:noProof/>
        <w:sz w:val="16"/>
        <w:szCs w:val="16"/>
      </w:rPr>
      <w:t>2</w:t>
    </w:r>
    <w:r w:rsidRPr="0042494D">
      <w:rPr>
        <w:rFonts w:ascii="Arial" w:hAnsi="Arial" w:cs="Arial"/>
        <w:noProof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39AC"/>
    <w:rsid w:val="0000716B"/>
    <w:rsid w:val="00010B45"/>
    <w:rsid w:val="00016FF3"/>
    <w:rsid w:val="00017914"/>
    <w:rsid w:val="0002470C"/>
    <w:rsid w:val="00036CE1"/>
    <w:rsid w:val="000435D1"/>
    <w:rsid w:val="00043B11"/>
    <w:rsid w:val="000478F8"/>
    <w:rsid w:val="0005639E"/>
    <w:rsid w:val="00076A73"/>
    <w:rsid w:val="00077578"/>
    <w:rsid w:val="00077D3C"/>
    <w:rsid w:val="000817B8"/>
    <w:rsid w:val="000927A9"/>
    <w:rsid w:val="00095F3F"/>
    <w:rsid w:val="000973A7"/>
    <w:rsid w:val="000A2501"/>
    <w:rsid w:val="000A39DC"/>
    <w:rsid w:val="000A5CDA"/>
    <w:rsid w:val="000B5100"/>
    <w:rsid w:val="000B6636"/>
    <w:rsid w:val="000C2E33"/>
    <w:rsid w:val="000C30E0"/>
    <w:rsid w:val="000D1955"/>
    <w:rsid w:val="000D24E4"/>
    <w:rsid w:val="000E50A1"/>
    <w:rsid w:val="000F19D0"/>
    <w:rsid w:val="000F6012"/>
    <w:rsid w:val="00105F39"/>
    <w:rsid w:val="0010600C"/>
    <w:rsid w:val="00110859"/>
    <w:rsid w:val="001113FF"/>
    <w:rsid w:val="001227B6"/>
    <w:rsid w:val="0012416D"/>
    <w:rsid w:val="00131BE1"/>
    <w:rsid w:val="001416CD"/>
    <w:rsid w:val="0016369B"/>
    <w:rsid w:val="00167246"/>
    <w:rsid w:val="00167296"/>
    <w:rsid w:val="0016768D"/>
    <w:rsid w:val="00171E97"/>
    <w:rsid w:val="00182352"/>
    <w:rsid w:val="00192023"/>
    <w:rsid w:val="00196FD9"/>
    <w:rsid w:val="001A56B5"/>
    <w:rsid w:val="001A5E1F"/>
    <w:rsid w:val="001B02B3"/>
    <w:rsid w:val="001B33A4"/>
    <w:rsid w:val="001C0C9C"/>
    <w:rsid w:val="001C1CB6"/>
    <w:rsid w:val="001C2099"/>
    <w:rsid w:val="001C4015"/>
    <w:rsid w:val="001D0001"/>
    <w:rsid w:val="001D4C63"/>
    <w:rsid w:val="001E2DCB"/>
    <w:rsid w:val="001E6FA0"/>
    <w:rsid w:val="001E7584"/>
    <w:rsid w:val="001F6F8E"/>
    <w:rsid w:val="00213ED4"/>
    <w:rsid w:val="00223752"/>
    <w:rsid w:val="002247AD"/>
    <w:rsid w:val="00230DE9"/>
    <w:rsid w:val="002504A3"/>
    <w:rsid w:val="00264DE4"/>
    <w:rsid w:val="00272AD7"/>
    <w:rsid w:val="002813DC"/>
    <w:rsid w:val="002817CF"/>
    <w:rsid w:val="0028783E"/>
    <w:rsid w:val="002912F2"/>
    <w:rsid w:val="00292CC3"/>
    <w:rsid w:val="002A64BE"/>
    <w:rsid w:val="002A72DA"/>
    <w:rsid w:val="002B587C"/>
    <w:rsid w:val="002C0718"/>
    <w:rsid w:val="002C43A8"/>
    <w:rsid w:val="002C7EFF"/>
    <w:rsid w:val="002D4462"/>
    <w:rsid w:val="002D61CC"/>
    <w:rsid w:val="002D6EBA"/>
    <w:rsid w:val="002E79D3"/>
    <w:rsid w:val="002F7D6D"/>
    <w:rsid w:val="0030401A"/>
    <w:rsid w:val="0031095C"/>
    <w:rsid w:val="00327934"/>
    <w:rsid w:val="00330402"/>
    <w:rsid w:val="003411B6"/>
    <w:rsid w:val="00341F93"/>
    <w:rsid w:val="00343F2D"/>
    <w:rsid w:val="00345F77"/>
    <w:rsid w:val="00351335"/>
    <w:rsid w:val="003618A1"/>
    <w:rsid w:val="00363F4F"/>
    <w:rsid w:val="00387422"/>
    <w:rsid w:val="00390197"/>
    <w:rsid w:val="00396928"/>
    <w:rsid w:val="003A12C2"/>
    <w:rsid w:val="003A6F8A"/>
    <w:rsid w:val="003C1478"/>
    <w:rsid w:val="003D4701"/>
    <w:rsid w:val="003F25CC"/>
    <w:rsid w:val="003F37A9"/>
    <w:rsid w:val="00400AEC"/>
    <w:rsid w:val="004135E1"/>
    <w:rsid w:val="00415D78"/>
    <w:rsid w:val="0042122A"/>
    <w:rsid w:val="004248E2"/>
    <w:rsid w:val="0042494D"/>
    <w:rsid w:val="00425104"/>
    <w:rsid w:val="00432ADB"/>
    <w:rsid w:val="00440735"/>
    <w:rsid w:val="00444355"/>
    <w:rsid w:val="00444931"/>
    <w:rsid w:val="00444DC0"/>
    <w:rsid w:val="00445D8B"/>
    <w:rsid w:val="004723D3"/>
    <w:rsid w:val="004868DA"/>
    <w:rsid w:val="0048696A"/>
    <w:rsid w:val="0049687E"/>
    <w:rsid w:val="0049776B"/>
    <w:rsid w:val="004A17EC"/>
    <w:rsid w:val="004A7612"/>
    <w:rsid w:val="004B13ED"/>
    <w:rsid w:val="004B7503"/>
    <w:rsid w:val="004C24CE"/>
    <w:rsid w:val="004C2E30"/>
    <w:rsid w:val="004D6DA4"/>
    <w:rsid w:val="004F0EDA"/>
    <w:rsid w:val="0050072C"/>
    <w:rsid w:val="005109E6"/>
    <w:rsid w:val="005166B1"/>
    <w:rsid w:val="005167C0"/>
    <w:rsid w:val="00523CD7"/>
    <w:rsid w:val="00530C1F"/>
    <w:rsid w:val="00532F09"/>
    <w:rsid w:val="005337C6"/>
    <w:rsid w:val="00533F16"/>
    <w:rsid w:val="0053425A"/>
    <w:rsid w:val="0053549B"/>
    <w:rsid w:val="00536DA6"/>
    <w:rsid w:val="0056076D"/>
    <w:rsid w:val="00560939"/>
    <w:rsid w:val="005704F7"/>
    <w:rsid w:val="00575626"/>
    <w:rsid w:val="00577A18"/>
    <w:rsid w:val="00581FD3"/>
    <w:rsid w:val="00591B68"/>
    <w:rsid w:val="005A3566"/>
    <w:rsid w:val="005C05D4"/>
    <w:rsid w:val="005C65E7"/>
    <w:rsid w:val="005E30D5"/>
    <w:rsid w:val="005E643C"/>
    <w:rsid w:val="0060312D"/>
    <w:rsid w:val="00606F3C"/>
    <w:rsid w:val="00611ECE"/>
    <w:rsid w:val="00614647"/>
    <w:rsid w:val="006250D1"/>
    <w:rsid w:val="006451F4"/>
    <w:rsid w:val="00656B4D"/>
    <w:rsid w:val="00670FB5"/>
    <w:rsid w:val="00691094"/>
    <w:rsid w:val="0069690E"/>
    <w:rsid w:val="006A213D"/>
    <w:rsid w:val="006A6BEB"/>
    <w:rsid w:val="006A7BD2"/>
    <w:rsid w:val="006B2B01"/>
    <w:rsid w:val="006B7571"/>
    <w:rsid w:val="006C3FCC"/>
    <w:rsid w:val="006D4EA1"/>
    <w:rsid w:val="006F67CC"/>
    <w:rsid w:val="006F7669"/>
    <w:rsid w:val="007161F6"/>
    <w:rsid w:val="00721F1C"/>
    <w:rsid w:val="00726C1D"/>
    <w:rsid w:val="00736121"/>
    <w:rsid w:val="0074046A"/>
    <w:rsid w:val="0075396D"/>
    <w:rsid w:val="00754B41"/>
    <w:rsid w:val="00763BD8"/>
    <w:rsid w:val="007646D0"/>
    <w:rsid w:val="00765E7D"/>
    <w:rsid w:val="0076743E"/>
    <w:rsid w:val="00767BA1"/>
    <w:rsid w:val="0077298A"/>
    <w:rsid w:val="00782EDC"/>
    <w:rsid w:val="00785B36"/>
    <w:rsid w:val="007A0121"/>
    <w:rsid w:val="007A3DA9"/>
    <w:rsid w:val="007B5C0E"/>
    <w:rsid w:val="007B6AC1"/>
    <w:rsid w:val="007D1FBE"/>
    <w:rsid w:val="007D4A05"/>
    <w:rsid w:val="007E74F2"/>
    <w:rsid w:val="00807D00"/>
    <w:rsid w:val="00810E51"/>
    <w:rsid w:val="00815346"/>
    <w:rsid w:val="00817123"/>
    <w:rsid w:val="00820634"/>
    <w:rsid w:val="00827F89"/>
    <w:rsid w:val="00835297"/>
    <w:rsid w:val="008361D1"/>
    <w:rsid w:val="0084003E"/>
    <w:rsid w:val="008521D8"/>
    <w:rsid w:val="008526F5"/>
    <w:rsid w:val="008532AF"/>
    <w:rsid w:val="008630E7"/>
    <w:rsid w:val="008758E5"/>
    <w:rsid w:val="00885AC1"/>
    <w:rsid w:val="00891720"/>
    <w:rsid w:val="00896EDC"/>
    <w:rsid w:val="008A3C87"/>
    <w:rsid w:val="008A6005"/>
    <w:rsid w:val="008C0870"/>
    <w:rsid w:val="008C1ED7"/>
    <w:rsid w:val="008E05A2"/>
    <w:rsid w:val="008F646E"/>
    <w:rsid w:val="00900C3E"/>
    <w:rsid w:val="009040D2"/>
    <w:rsid w:val="00923407"/>
    <w:rsid w:val="00972A6A"/>
    <w:rsid w:val="00976C69"/>
    <w:rsid w:val="009806DC"/>
    <w:rsid w:val="00987B63"/>
    <w:rsid w:val="009A6C97"/>
    <w:rsid w:val="009B1CEE"/>
    <w:rsid w:val="009C5A11"/>
    <w:rsid w:val="009D2CF3"/>
    <w:rsid w:val="009E0643"/>
    <w:rsid w:val="00A00CF6"/>
    <w:rsid w:val="00A02A52"/>
    <w:rsid w:val="00A0696D"/>
    <w:rsid w:val="00A116A1"/>
    <w:rsid w:val="00A1644C"/>
    <w:rsid w:val="00A1765B"/>
    <w:rsid w:val="00A31518"/>
    <w:rsid w:val="00A34067"/>
    <w:rsid w:val="00A434A1"/>
    <w:rsid w:val="00A74717"/>
    <w:rsid w:val="00A77374"/>
    <w:rsid w:val="00A83B69"/>
    <w:rsid w:val="00A9178C"/>
    <w:rsid w:val="00A934D0"/>
    <w:rsid w:val="00AA08F1"/>
    <w:rsid w:val="00AA7670"/>
    <w:rsid w:val="00AC415E"/>
    <w:rsid w:val="00AC7F3D"/>
    <w:rsid w:val="00AF5ACB"/>
    <w:rsid w:val="00B20FCA"/>
    <w:rsid w:val="00B22629"/>
    <w:rsid w:val="00B31435"/>
    <w:rsid w:val="00B415E6"/>
    <w:rsid w:val="00B52167"/>
    <w:rsid w:val="00B570D6"/>
    <w:rsid w:val="00B7261F"/>
    <w:rsid w:val="00B740D8"/>
    <w:rsid w:val="00B82EA0"/>
    <w:rsid w:val="00B85D68"/>
    <w:rsid w:val="00B95DED"/>
    <w:rsid w:val="00BA35ED"/>
    <w:rsid w:val="00BB149B"/>
    <w:rsid w:val="00BB5867"/>
    <w:rsid w:val="00BB6A88"/>
    <w:rsid w:val="00BB70CD"/>
    <w:rsid w:val="00BC4805"/>
    <w:rsid w:val="00BD58B8"/>
    <w:rsid w:val="00BD777A"/>
    <w:rsid w:val="00BE16DB"/>
    <w:rsid w:val="00BE51E9"/>
    <w:rsid w:val="00BF0416"/>
    <w:rsid w:val="00C072A2"/>
    <w:rsid w:val="00C12B43"/>
    <w:rsid w:val="00C14FC5"/>
    <w:rsid w:val="00C164C7"/>
    <w:rsid w:val="00C30144"/>
    <w:rsid w:val="00C51CC1"/>
    <w:rsid w:val="00C62B0B"/>
    <w:rsid w:val="00C63871"/>
    <w:rsid w:val="00C87DD7"/>
    <w:rsid w:val="00C92CB4"/>
    <w:rsid w:val="00C94716"/>
    <w:rsid w:val="00C96968"/>
    <w:rsid w:val="00CA4E20"/>
    <w:rsid w:val="00CB56C8"/>
    <w:rsid w:val="00CB6632"/>
    <w:rsid w:val="00CD07E1"/>
    <w:rsid w:val="00CF5463"/>
    <w:rsid w:val="00CF5A6B"/>
    <w:rsid w:val="00D03570"/>
    <w:rsid w:val="00D0539E"/>
    <w:rsid w:val="00D318B1"/>
    <w:rsid w:val="00D34F9E"/>
    <w:rsid w:val="00D35107"/>
    <w:rsid w:val="00D36135"/>
    <w:rsid w:val="00D368E1"/>
    <w:rsid w:val="00D440C1"/>
    <w:rsid w:val="00D44D8C"/>
    <w:rsid w:val="00D46C9C"/>
    <w:rsid w:val="00D53741"/>
    <w:rsid w:val="00D54F7F"/>
    <w:rsid w:val="00D550CA"/>
    <w:rsid w:val="00D558C1"/>
    <w:rsid w:val="00D705F2"/>
    <w:rsid w:val="00D87810"/>
    <w:rsid w:val="00D9244D"/>
    <w:rsid w:val="00D93CEE"/>
    <w:rsid w:val="00DA4746"/>
    <w:rsid w:val="00DA7D10"/>
    <w:rsid w:val="00DC2A96"/>
    <w:rsid w:val="00DC45CC"/>
    <w:rsid w:val="00DC5687"/>
    <w:rsid w:val="00DE18F5"/>
    <w:rsid w:val="00DE58DD"/>
    <w:rsid w:val="00DF32B5"/>
    <w:rsid w:val="00DF41E5"/>
    <w:rsid w:val="00E1050A"/>
    <w:rsid w:val="00E25955"/>
    <w:rsid w:val="00E27FA0"/>
    <w:rsid w:val="00E45160"/>
    <w:rsid w:val="00E45873"/>
    <w:rsid w:val="00E556B3"/>
    <w:rsid w:val="00E60EB1"/>
    <w:rsid w:val="00E6315E"/>
    <w:rsid w:val="00E77573"/>
    <w:rsid w:val="00E80F7F"/>
    <w:rsid w:val="00E87B59"/>
    <w:rsid w:val="00EA1EA5"/>
    <w:rsid w:val="00EA4EFF"/>
    <w:rsid w:val="00EA7FCA"/>
    <w:rsid w:val="00EB0904"/>
    <w:rsid w:val="00EB4203"/>
    <w:rsid w:val="00EC1486"/>
    <w:rsid w:val="00ED6F09"/>
    <w:rsid w:val="00EE39D5"/>
    <w:rsid w:val="00EF5351"/>
    <w:rsid w:val="00F1392E"/>
    <w:rsid w:val="00F15C42"/>
    <w:rsid w:val="00F6056B"/>
    <w:rsid w:val="00F67A4B"/>
    <w:rsid w:val="00F7242F"/>
    <w:rsid w:val="00F836FE"/>
    <w:rsid w:val="00FA181E"/>
    <w:rsid w:val="00FA4EBE"/>
    <w:rsid w:val="00FD42CE"/>
    <w:rsid w:val="00FF14FF"/>
    <w:rsid w:val="00FF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8771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customStyle="1" w:styleId="xl106">
    <w:name w:val="xl106"/>
    <w:basedOn w:val="Normal"/>
    <w:rsid w:val="00EA4E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7">
    <w:name w:val="xl107"/>
    <w:basedOn w:val="Normal"/>
    <w:rsid w:val="00EA4E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8">
    <w:name w:val="xl108"/>
    <w:basedOn w:val="Normal"/>
    <w:rsid w:val="00EA4E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18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81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81E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8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81E"/>
    <w:rPr>
      <w:rFonts w:ascii="Arial Narrow" w:hAnsi="Arial Narrow"/>
      <w:b/>
      <w:bCs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customStyle="1" w:styleId="xl106">
    <w:name w:val="xl106"/>
    <w:basedOn w:val="Normal"/>
    <w:rsid w:val="00EA4E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7">
    <w:name w:val="xl107"/>
    <w:basedOn w:val="Normal"/>
    <w:rsid w:val="00EA4E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8">
    <w:name w:val="xl108"/>
    <w:basedOn w:val="Normal"/>
    <w:rsid w:val="00EA4E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18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81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81E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8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81E"/>
    <w:rPr>
      <w:rFonts w:ascii="Arial Narrow" w:hAnsi="Arial Narrow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9452</Words>
  <Characters>53881</Characters>
  <Application>Microsoft Macintosh Word</Application>
  <DocSecurity>0</DocSecurity>
  <Lines>449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2017-05-07T15:54:00Z</dcterms:created>
  <dcterms:modified xsi:type="dcterms:W3CDTF">2017-05-07T15:54:00Z</dcterms:modified>
</cp:coreProperties>
</file>