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DB506D" w14:textId="0203129A" w:rsidR="0050072C" w:rsidRPr="006B148C" w:rsidRDefault="00C25E56" w:rsidP="00EA570F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6B148C">
        <w:rPr>
          <w:rFonts w:ascii="Arial" w:hAnsi="Arial" w:cs="Arial"/>
          <w:b/>
          <w:sz w:val="28"/>
          <w:szCs w:val="28"/>
        </w:rPr>
        <w:t xml:space="preserve">CIVIL </w:t>
      </w:r>
      <w:r w:rsidR="00D95989" w:rsidRPr="006B148C">
        <w:rPr>
          <w:rFonts w:ascii="Arial" w:hAnsi="Arial" w:cs="Arial"/>
          <w:b/>
          <w:sz w:val="28"/>
          <w:szCs w:val="28"/>
        </w:rPr>
        <w:t>LITIGATION</w:t>
      </w:r>
      <w:r w:rsidRPr="006B148C">
        <w:rPr>
          <w:rFonts w:ascii="Arial" w:hAnsi="Arial" w:cs="Arial"/>
          <w:b/>
          <w:sz w:val="28"/>
          <w:szCs w:val="28"/>
        </w:rPr>
        <w:t xml:space="preserve"> -</w:t>
      </w:r>
      <w:r w:rsidR="0050072C" w:rsidRPr="006B148C">
        <w:rPr>
          <w:rFonts w:ascii="Arial" w:hAnsi="Arial" w:cs="Arial"/>
          <w:b/>
          <w:sz w:val="28"/>
          <w:szCs w:val="28"/>
        </w:rPr>
        <w:t xml:space="preserve"> TABLE OF CONTENTS</w:t>
      </w:r>
    </w:p>
    <w:tbl>
      <w:tblPr>
        <w:tblW w:w="3500" w:type="pct"/>
        <w:jc w:val="center"/>
        <w:tblLook w:val="04A0" w:firstRow="1" w:lastRow="0" w:firstColumn="1" w:lastColumn="0" w:noHBand="0" w:noVBand="1"/>
      </w:tblPr>
      <w:tblGrid>
        <w:gridCol w:w="809"/>
        <w:gridCol w:w="5523"/>
        <w:gridCol w:w="1379"/>
      </w:tblGrid>
      <w:tr w:rsidR="007A0121" w:rsidRPr="006B148C" w14:paraId="4302F842" w14:textId="77777777" w:rsidTr="002E516B">
        <w:trPr>
          <w:jc w:val="center"/>
        </w:trPr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</w:tcPr>
          <w:p w14:paraId="04A96894" w14:textId="523C05C6" w:rsidR="007A0121" w:rsidRPr="006B148C" w:rsidRDefault="00C25E56" w:rsidP="007A012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b/>
                <w:bCs/>
                <w:sz w:val="19"/>
                <w:szCs w:val="19"/>
                <w:lang w:val="en-US"/>
              </w:rPr>
              <w:t>Chapter</w:t>
            </w:r>
          </w:p>
        </w:tc>
        <w:tc>
          <w:tcPr>
            <w:tcW w:w="5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 w:themeFill="background1" w:themeFillShade="A6"/>
            <w:vAlign w:val="center"/>
          </w:tcPr>
          <w:p w14:paraId="721D965B" w14:textId="77777777" w:rsidR="007A0121" w:rsidRPr="006B148C" w:rsidRDefault="007A0121" w:rsidP="007A012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b/>
                <w:bCs/>
                <w:sz w:val="19"/>
                <w:szCs w:val="19"/>
                <w:lang w:val="en-US"/>
              </w:rPr>
              <w:t>Topic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</w:tcPr>
          <w:p w14:paraId="741E21C8" w14:textId="77777777" w:rsidR="007A0121" w:rsidRPr="006B148C" w:rsidRDefault="007A0121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b/>
                <w:bCs/>
                <w:sz w:val="19"/>
                <w:szCs w:val="19"/>
                <w:lang w:val="en-US"/>
              </w:rPr>
              <w:t>Pages</w:t>
            </w:r>
          </w:p>
        </w:tc>
      </w:tr>
      <w:tr w:rsidR="00033B6D" w:rsidRPr="006B148C" w14:paraId="2791C752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AC687" w14:textId="77777777" w:rsidR="00033B6D" w:rsidRPr="006B148C" w:rsidRDefault="00033B6D" w:rsidP="0050072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15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F1EFB" w14:textId="77777777" w:rsidR="00033B6D" w:rsidRPr="006B148C" w:rsidRDefault="00033B6D" w:rsidP="003C153C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Jurisdiction and organization of the courts of Ontario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745947" w14:textId="4ADE9736" w:rsidR="00033B6D" w:rsidRPr="006B148C" w:rsidRDefault="00D56425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111</w:t>
            </w:r>
          </w:p>
        </w:tc>
      </w:tr>
      <w:tr w:rsidR="00033B6D" w:rsidRPr="006B148C" w14:paraId="06816A3E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98560E" w14:textId="77777777" w:rsidR="00033B6D" w:rsidRPr="006B148C" w:rsidRDefault="00033B6D" w:rsidP="0050072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16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2A1294" w14:textId="77777777" w:rsidR="00033B6D" w:rsidRPr="006B148C" w:rsidRDefault="00033B6D" w:rsidP="007A0121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The lawyer- client relationship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179A25" w14:textId="27E78F93" w:rsidR="00033B6D" w:rsidRPr="006B148C" w:rsidRDefault="005B71D2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119</w:t>
            </w:r>
          </w:p>
        </w:tc>
      </w:tr>
      <w:tr w:rsidR="00033B6D" w:rsidRPr="006B148C" w14:paraId="53FF60E9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D5761C" w14:textId="77777777" w:rsidR="00033B6D" w:rsidRPr="006B148C" w:rsidRDefault="00033B6D" w:rsidP="005007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17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0E2BD" w14:textId="77777777" w:rsidR="00033B6D" w:rsidRPr="006B148C" w:rsidRDefault="00033B6D" w:rsidP="007A0121">
            <w:pPr>
              <w:spacing w:after="0" w:line="240" w:lineRule="auto"/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Privacy issues and litigation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7734F" w14:textId="3E69F3B7" w:rsidR="00033B6D" w:rsidRPr="006B148C" w:rsidRDefault="005B71D2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121</w:t>
            </w:r>
          </w:p>
        </w:tc>
      </w:tr>
      <w:tr w:rsidR="00033B6D" w:rsidRPr="006B148C" w14:paraId="517F5AED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35A1DD" w14:textId="77777777" w:rsidR="00033B6D" w:rsidRPr="006B148C" w:rsidRDefault="00033B6D" w:rsidP="0050072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18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8F5F3F" w14:textId="77777777" w:rsidR="00033B6D" w:rsidRPr="006B148C" w:rsidRDefault="00033B6D" w:rsidP="007A0121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Preliminary matters to be considered before commencing proceedings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45C410" w14:textId="536CB360" w:rsidR="00033B6D" w:rsidRPr="006B148C" w:rsidRDefault="005B71D2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123</w:t>
            </w:r>
          </w:p>
        </w:tc>
      </w:tr>
      <w:tr w:rsidR="00033B6D" w:rsidRPr="006B148C" w14:paraId="55F44B45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00A05" w14:textId="77777777" w:rsidR="00033B6D" w:rsidRPr="006B148C" w:rsidRDefault="00033B6D" w:rsidP="0050072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19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1D2613" w14:textId="77777777" w:rsidR="00033B6D" w:rsidRPr="006B148C" w:rsidRDefault="00033B6D" w:rsidP="007A0121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Parties: persons who can sue and be sued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4A92F2" w14:textId="4EB6BC81" w:rsidR="00033B6D" w:rsidRPr="006B148C" w:rsidRDefault="005B71D2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129</w:t>
            </w:r>
          </w:p>
        </w:tc>
      </w:tr>
      <w:tr w:rsidR="00033B6D" w:rsidRPr="006B148C" w14:paraId="3F162F2B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F86B7D" w14:textId="77777777" w:rsidR="00033B6D" w:rsidRPr="006B148C" w:rsidRDefault="00033B6D" w:rsidP="0050072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20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405096" w14:textId="77777777" w:rsidR="00033B6D" w:rsidRPr="006B148C" w:rsidRDefault="00033B6D" w:rsidP="007A0121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Joinder and interventions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04A7B" w14:textId="48FA359D" w:rsidR="00033B6D" w:rsidRPr="006B148C" w:rsidRDefault="00D56425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1</w:t>
            </w:r>
            <w:r w:rsidR="005B71D2"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39</w:t>
            </w:r>
          </w:p>
        </w:tc>
      </w:tr>
      <w:tr w:rsidR="00033B6D" w:rsidRPr="006B148C" w14:paraId="4B3D18F9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1C6055" w14:textId="2D9A1BC0" w:rsidR="00033B6D" w:rsidRPr="006B148C" w:rsidRDefault="00033B6D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21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A8834E" w14:textId="77777777" w:rsidR="00033B6D" w:rsidRPr="006B148C" w:rsidRDefault="00033B6D" w:rsidP="007A0121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Commencement of proceeding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C22CCB" w14:textId="11963E8E" w:rsidR="00033B6D" w:rsidRPr="006B148C" w:rsidRDefault="00D56425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1</w:t>
            </w:r>
            <w:r w:rsidR="005B71D2"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45</w:t>
            </w:r>
          </w:p>
        </w:tc>
      </w:tr>
      <w:tr w:rsidR="00033B6D" w:rsidRPr="006B148C" w14:paraId="37F25128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F3EF43" w14:textId="77777777" w:rsidR="00033B6D" w:rsidRPr="006B148C" w:rsidRDefault="00033B6D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22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2E98E9" w14:textId="77777777" w:rsidR="00033B6D" w:rsidRPr="006B148C" w:rsidRDefault="00033B6D" w:rsidP="007A0121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Applications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ACE5A2" w14:textId="65CA8362" w:rsidR="00033B6D" w:rsidRPr="006B148C" w:rsidRDefault="005B71D2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151</w:t>
            </w:r>
          </w:p>
        </w:tc>
      </w:tr>
      <w:tr w:rsidR="00033B6D" w:rsidRPr="006B148C" w14:paraId="72309AB2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2049DD" w14:textId="77777777" w:rsidR="00033B6D" w:rsidRPr="006B148C" w:rsidRDefault="00033B6D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23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E976C" w14:textId="77777777" w:rsidR="00033B6D" w:rsidRPr="006B148C" w:rsidRDefault="00033B6D" w:rsidP="007A0121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Service of Process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C3F8E7" w14:textId="55CB0C8C" w:rsidR="00033B6D" w:rsidRPr="006B148C" w:rsidRDefault="005B71D2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157</w:t>
            </w:r>
          </w:p>
        </w:tc>
      </w:tr>
      <w:tr w:rsidR="00033B6D" w:rsidRPr="006B148C" w14:paraId="34CB8DF4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B8444" w14:textId="77777777" w:rsidR="00033B6D" w:rsidRPr="006B148C" w:rsidRDefault="00033B6D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24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FE0A3B" w14:textId="77777777" w:rsidR="00033B6D" w:rsidRPr="006B148C" w:rsidRDefault="00033B6D" w:rsidP="007A0121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Pleadings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DB57FD" w14:textId="7AAD1335" w:rsidR="00033B6D" w:rsidRPr="006B148C" w:rsidRDefault="00D56425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1</w:t>
            </w:r>
            <w:r w:rsidR="005B71D2"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65</w:t>
            </w:r>
          </w:p>
        </w:tc>
      </w:tr>
      <w:tr w:rsidR="00033B6D" w:rsidRPr="006B148C" w14:paraId="189A49C2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11AC07" w14:textId="77777777" w:rsidR="00033B6D" w:rsidRPr="006B148C" w:rsidRDefault="00033B6D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25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01289D" w14:textId="12744BE0" w:rsidR="00033B6D" w:rsidRPr="006B148C" w:rsidRDefault="00033B6D" w:rsidP="00D56425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Disposition w</w:t>
            </w:r>
            <w:r w:rsidR="00D56425" w:rsidRPr="006B148C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ithout</w:t>
            </w:r>
            <w:r w:rsidRPr="006B148C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 xml:space="preserve"> Trial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FDEFC" w14:textId="4DEC5C84" w:rsidR="00033B6D" w:rsidRPr="006B148C" w:rsidRDefault="00D56425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17</w:t>
            </w:r>
            <w:r w:rsidR="005B71D2"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5</w:t>
            </w:r>
          </w:p>
        </w:tc>
      </w:tr>
      <w:tr w:rsidR="0082165C" w:rsidRPr="006B148C" w14:paraId="60AF69A0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0C53A4" w14:textId="4948B072" w:rsidR="0082165C" w:rsidRPr="006B148C" w:rsidRDefault="0082165C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26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F1B54F" w14:textId="69C05A4D" w:rsidR="0082165C" w:rsidRPr="006B148C" w:rsidRDefault="0082165C" w:rsidP="007A0121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Subsidiary Claims - counterclaims, crossclaims and 3</w:t>
            </w:r>
            <w:r w:rsidRPr="006B148C">
              <w:rPr>
                <w:rFonts w:ascii="Arial Narrow" w:eastAsia="Times New Roman" w:hAnsi="Arial Narrow" w:cs="Arial"/>
                <w:sz w:val="19"/>
                <w:szCs w:val="19"/>
                <w:vertAlign w:val="superscript"/>
                <w:lang w:val="en-US"/>
              </w:rPr>
              <w:t>rd</w:t>
            </w: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 xml:space="preserve"> party claims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C585EC" w14:textId="169D176F" w:rsidR="0082165C" w:rsidRPr="006B148C" w:rsidRDefault="0082165C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185</w:t>
            </w:r>
          </w:p>
        </w:tc>
      </w:tr>
      <w:tr w:rsidR="0082165C" w:rsidRPr="006B148C" w14:paraId="21FA8051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74167C" w14:textId="31492BFB" w:rsidR="0082165C" w:rsidRPr="006B148C" w:rsidRDefault="0082165C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27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8F7A73" w14:textId="4724AB81" w:rsidR="0082165C" w:rsidRPr="006B148C" w:rsidRDefault="0082165C" w:rsidP="007A0121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Motions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95ABA" w14:textId="51347476" w:rsidR="0082165C" w:rsidRPr="006B148C" w:rsidRDefault="0082165C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191</w:t>
            </w:r>
          </w:p>
        </w:tc>
      </w:tr>
      <w:tr w:rsidR="0082165C" w:rsidRPr="006B148C" w14:paraId="588096C6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968E3" w14:textId="409AA913" w:rsidR="0082165C" w:rsidRPr="006B148C" w:rsidRDefault="0082165C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28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D98E8D" w14:textId="4400DFBF" w:rsidR="0082165C" w:rsidRPr="006B148C" w:rsidRDefault="0082165C" w:rsidP="007A0121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Discovery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3E9902" w14:textId="0278A442" w:rsidR="0082165C" w:rsidRPr="006B148C" w:rsidRDefault="0082165C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201</w:t>
            </w:r>
          </w:p>
        </w:tc>
      </w:tr>
      <w:tr w:rsidR="0082165C" w:rsidRPr="006B148C" w14:paraId="4907B4E6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51AD8" w14:textId="751C3D56" w:rsidR="0082165C" w:rsidRPr="006B148C" w:rsidRDefault="0082165C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29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83C668" w14:textId="1BA88BDE" w:rsidR="0082165C" w:rsidRPr="006B148C" w:rsidRDefault="0082165C" w:rsidP="007A0121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Offers to settle and pre-trial procedures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F59E0" w14:textId="289F3969" w:rsidR="0082165C" w:rsidRPr="006B148C" w:rsidRDefault="0082165C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227</w:t>
            </w:r>
          </w:p>
        </w:tc>
      </w:tr>
      <w:tr w:rsidR="0082165C" w:rsidRPr="006B148C" w14:paraId="3F7F53E2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B3C32E" w14:textId="21FC3889" w:rsidR="0082165C" w:rsidRPr="006B148C" w:rsidRDefault="0082165C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30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39D91" w14:textId="151BFD97" w:rsidR="0082165C" w:rsidRPr="006B148C" w:rsidRDefault="0082165C" w:rsidP="007A0121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Preparing for trial: marshalling evidence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D0A60E" w14:textId="235633CE" w:rsidR="0082165C" w:rsidRPr="006B148C" w:rsidRDefault="0082165C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239</w:t>
            </w:r>
          </w:p>
        </w:tc>
      </w:tr>
      <w:tr w:rsidR="0082165C" w:rsidRPr="006B148C" w14:paraId="036C838C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1D50E" w14:textId="25666685" w:rsidR="0082165C" w:rsidRPr="006B148C" w:rsidRDefault="0082165C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31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7264B" w14:textId="63235C6D" w:rsidR="0082165C" w:rsidRPr="006B148C" w:rsidRDefault="0082165C" w:rsidP="007A0121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Trial Procedure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4EB87" w14:textId="7CD1D853" w:rsidR="0082165C" w:rsidRPr="006B148C" w:rsidRDefault="0082165C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247</w:t>
            </w:r>
          </w:p>
        </w:tc>
      </w:tr>
      <w:tr w:rsidR="0082165C" w:rsidRPr="006B148C" w14:paraId="15146C25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FF3BBE" w14:textId="5E358FD2" w:rsidR="0082165C" w:rsidRPr="006B148C" w:rsidRDefault="0082165C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32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A3D677" w14:textId="433CA60C" w:rsidR="0082165C" w:rsidRPr="006B148C" w:rsidRDefault="0082165C" w:rsidP="007A0121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Judgments, orders, appeals, enforcement, and costs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67898A" w14:textId="6845F18A" w:rsidR="0082165C" w:rsidRPr="006B148C" w:rsidRDefault="0082165C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261</w:t>
            </w:r>
          </w:p>
        </w:tc>
      </w:tr>
      <w:tr w:rsidR="0082165C" w:rsidRPr="006B148C" w14:paraId="3D299EB0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858867" w14:textId="3CB0B8FC" w:rsidR="0082165C" w:rsidRPr="006B148C" w:rsidRDefault="0082165C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33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EC3C3" w14:textId="64AD5C6C" w:rsidR="0082165C" w:rsidRPr="006B148C" w:rsidRDefault="0082165C" w:rsidP="007A0121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Alternative dispute resolution, case management, and mandatory mediation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902B5" w14:textId="37E7EC7C" w:rsidR="0082165C" w:rsidRPr="006B148C" w:rsidRDefault="0082165C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275</w:t>
            </w:r>
          </w:p>
        </w:tc>
      </w:tr>
      <w:tr w:rsidR="0082165C" w:rsidRPr="006B148C" w14:paraId="5AC865D0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9A3FB" w14:textId="28BA5920" w:rsidR="0082165C" w:rsidRPr="006B148C" w:rsidRDefault="0082165C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34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476B9" w14:textId="7EBAD612" w:rsidR="0082165C" w:rsidRPr="006B148C" w:rsidRDefault="0082165C" w:rsidP="007A0121">
            <w:pPr>
              <w:spacing w:after="0" w:line="240" w:lineRule="auto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Times New Roman"/>
                <w:sz w:val="19"/>
                <w:szCs w:val="19"/>
                <w:lang w:val="en-US"/>
              </w:rPr>
              <w:t>Simplified procedure under Rule 76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DB8D4C" w14:textId="545119C2" w:rsidR="0082165C" w:rsidRPr="006B148C" w:rsidRDefault="0082165C" w:rsidP="007A01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</w:pPr>
            <w:r w:rsidRPr="006B148C">
              <w:rPr>
                <w:rFonts w:ascii="Arial Narrow" w:eastAsia="Times New Roman" w:hAnsi="Arial Narrow" w:cs="Arial"/>
                <w:sz w:val="19"/>
                <w:szCs w:val="19"/>
                <w:lang w:val="en-US"/>
              </w:rPr>
              <w:t>289</w:t>
            </w:r>
          </w:p>
        </w:tc>
      </w:tr>
    </w:tbl>
    <w:p w14:paraId="1A69A071" w14:textId="6F5EED6B" w:rsidR="0050072C" w:rsidRPr="006B148C" w:rsidRDefault="0050072C" w:rsidP="00EA570F">
      <w:pPr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613CD6D5" w14:textId="77777777" w:rsidR="00076A73" w:rsidRPr="006B148C" w:rsidRDefault="00076A73" w:rsidP="00F07376">
      <w:pPr>
        <w:shd w:val="clear" w:color="auto" w:fill="EFD4D3"/>
        <w:jc w:val="center"/>
        <w:rPr>
          <w:rFonts w:ascii="Arial Narrow" w:hAnsi="Arial Narrow"/>
          <w:sz w:val="19"/>
          <w:szCs w:val="19"/>
        </w:rPr>
        <w:sectPr w:rsidR="00076A73" w:rsidRPr="006B148C" w:rsidSect="00FE5C6F">
          <w:headerReference w:type="default" r:id="rId8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011CE411" w14:textId="01E39F53" w:rsidR="00C25E56" w:rsidRPr="006B148C" w:rsidRDefault="00C25E56" w:rsidP="00C25E5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B148C">
        <w:rPr>
          <w:rFonts w:ascii="Arial" w:hAnsi="Arial" w:cs="Arial"/>
          <w:b/>
          <w:sz w:val="28"/>
          <w:szCs w:val="28"/>
        </w:rPr>
        <w:lastRenderedPageBreak/>
        <w:t xml:space="preserve">CIVIL </w:t>
      </w:r>
      <w:r w:rsidR="00D95989" w:rsidRPr="006B148C">
        <w:rPr>
          <w:rFonts w:ascii="Arial" w:hAnsi="Arial" w:cs="Arial"/>
          <w:b/>
          <w:sz w:val="28"/>
          <w:szCs w:val="28"/>
        </w:rPr>
        <w:t>LITIGATION</w:t>
      </w:r>
      <w:r w:rsidRPr="006B148C">
        <w:rPr>
          <w:rFonts w:ascii="Arial" w:hAnsi="Arial" w:cs="Arial"/>
          <w:b/>
          <w:sz w:val="28"/>
          <w:szCs w:val="28"/>
        </w:rPr>
        <w:t xml:space="preserve"> </w:t>
      </w:r>
      <w:r w:rsidR="00511FD9" w:rsidRPr="006B148C">
        <w:rPr>
          <w:rFonts w:ascii="Arial" w:hAnsi="Arial" w:cs="Arial"/>
          <w:b/>
          <w:sz w:val="28"/>
          <w:szCs w:val="28"/>
        </w:rPr>
        <w:t>-</w:t>
      </w:r>
      <w:r w:rsidRPr="006B148C">
        <w:rPr>
          <w:rFonts w:ascii="Arial" w:hAnsi="Arial" w:cs="Arial"/>
          <w:b/>
          <w:sz w:val="28"/>
          <w:szCs w:val="28"/>
        </w:rPr>
        <w:t xml:space="preserve"> </w:t>
      </w:r>
      <w:r w:rsidR="009D633E">
        <w:rPr>
          <w:rFonts w:ascii="Arial" w:hAnsi="Arial" w:cs="Arial"/>
          <w:b/>
          <w:sz w:val="28"/>
          <w:szCs w:val="28"/>
        </w:rPr>
        <w:t>ALPHABETICAL</w:t>
      </w:r>
      <w:r w:rsidR="00D95989" w:rsidRPr="006B148C">
        <w:rPr>
          <w:rFonts w:ascii="Arial" w:hAnsi="Arial" w:cs="Arial"/>
          <w:b/>
          <w:sz w:val="28"/>
          <w:szCs w:val="28"/>
        </w:rPr>
        <w:t xml:space="preserve"> </w:t>
      </w:r>
      <w:r w:rsidRPr="006B148C">
        <w:rPr>
          <w:rFonts w:ascii="Arial" w:hAnsi="Arial" w:cs="Arial"/>
          <w:b/>
          <w:sz w:val="28"/>
          <w:szCs w:val="28"/>
        </w:rPr>
        <w:t>INDEX</w:t>
      </w:r>
    </w:p>
    <w:p w14:paraId="56E1C35D" w14:textId="77777777" w:rsidR="00C25E56" w:rsidRPr="006B148C" w:rsidRDefault="00C25E56" w:rsidP="00C25E5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1C287373" w14:textId="77777777" w:rsidR="00C25E56" w:rsidRPr="006B148C" w:rsidRDefault="00C25E56" w:rsidP="00C25E56">
      <w:pPr>
        <w:spacing w:after="0" w:line="240" w:lineRule="auto"/>
        <w:jc w:val="center"/>
        <w:rPr>
          <w:rFonts w:ascii="Arial Narrow" w:eastAsia="Times New Roman" w:hAnsi="Arial Narrow" w:cs="Calibri"/>
          <w:b/>
          <w:color w:val="000000"/>
          <w:sz w:val="18"/>
          <w:szCs w:val="18"/>
          <w:lang w:val="en-US"/>
        </w:rPr>
        <w:sectPr w:rsidR="00C25E56" w:rsidRPr="006B148C" w:rsidSect="00FE5C6F">
          <w:pgSz w:w="12240" w:h="15840"/>
          <w:pgMar w:top="720" w:right="720" w:bottom="720" w:left="720" w:header="454" w:footer="708" w:gutter="0"/>
          <w:cols w:space="708"/>
          <w:docGrid w:linePitch="360"/>
        </w:sectPr>
      </w:pPr>
    </w:p>
    <w:tbl>
      <w:tblPr>
        <w:tblW w:w="5070" w:type="pct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top w:w="14" w:type="dxa"/>
          <w:left w:w="57" w:type="dxa"/>
          <w:bottom w:w="14" w:type="dxa"/>
          <w:right w:w="57" w:type="dxa"/>
        </w:tblCellMar>
        <w:tblLook w:val="04A0" w:firstRow="1" w:lastRow="0" w:firstColumn="1" w:lastColumn="0" w:noHBand="0" w:noVBand="1"/>
      </w:tblPr>
      <w:tblGrid>
        <w:gridCol w:w="3613"/>
        <w:gridCol w:w="962"/>
        <w:gridCol w:w="657"/>
      </w:tblGrid>
      <w:tr w:rsidR="009D633E" w:rsidRPr="006B148C" w14:paraId="12523E7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C46B7E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Abandoning Cl</w:t>
            </w:r>
            <w:bookmarkStart w:id="0" w:name="_GoBack"/>
            <w:bookmarkEnd w:id="0"/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aim of Privilege - Privileged Documents - Rule 30.09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009C08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206(R)-207(L)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12CE4C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</w:tr>
      <w:tr w:rsidR="009D633E" w:rsidRPr="006B148C" w14:paraId="6887559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832A18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Abandonment - Motions - Costs (r. 37.09)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96BE3D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110F5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</w:tr>
      <w:tr w:rsidR="009D633E" w:rsidRPr="006B148C" w14:paraId="3C21761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AEACCB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Abandonment of Action (R. 48.15)</w:t>
            </w:r>
          </w:p>
          <w:p w14:paraId="0CBD041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SEE ALSO: Dismissal of Action for Delay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52BE3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184(R)</w:t>
            </w:r>
          </w:p>
          <w:p w14:paraId="6359533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227(R)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D99CF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8.8</w:t>
            </w:r>
          </w:p>
          <w:p w14:paraId="5B67E74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9D633E" w:rsidRPr="006B148C" w14:paraId="71742BD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ABB8F7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Abandonment of Action (R. 48.15) - revoked 1/1/15 (replaced with new r. 48.14)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87BBCE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E0A6FE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3F85ED6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0C39E9F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Abandonment of Application - Applicant Abandons Application (r. 38)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BA8EB7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A5D11E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</w:tr>
      <w:tr w:rsidR="009D633E" w:rsidRPr="006B148C" w14:paraId="12D2BF8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FF100EE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Abandonment of Application - Costs - When Applicant Abandons, R Entitled to Costs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BD57A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9D81CB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7.3</w:t>
            </w:r>
          </w:p>
        </w:tc>
      </w:tr>
      <w:tr w:rsidR="009D633E" w:rsidRPr="006B148C" w14:paraId="788527B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A094042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Abandonment of Application - Deemed Abandoned Where app Fails to appear at Hearing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F2E4A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43A380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</w:tr>
      <w:tr w:rsidR="009D633E" w:rsidRPr="006B148C" w14:paraId="78B327D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75134A1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Abandonment of Application - Disability - Abandonment Requires Leave Where Party Under Disability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5CD149" w14:textId="77777777" w:rsidR="009D633E" w:rsidRPr="006B148C" w:rsidRDefault="009D633E" w:rsidP="00087556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0D5E4B2" w14:textId="77777777" w:rsidR="009D633E" w:rsidRPr="006B148C" w:rsidRDefault="009D633E" w:rsidP="00087556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</w:tr>
      <w:tr w:rsidR="009D633E" w:rsidRPr="006B148C" w14:paraId="5E7C4ED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C0CAFF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Abandonment of Application (R. 38)</w:t>
            </w:r>
          </w:p>
          <w:p w14:paraId="5DC73B3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 ALSO: Discontinuing/Withdrawal of Action (R. 23) </w:t>
            </w:r>
          </w:p>
          <w:p w14:paraId="3F37BEC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 ALSO: Abandonment of Action (R. 48.15)</w:t>
            </w:r>
          </w:p>
          <w:p w14:paraId="589F375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 ALSO: Dismissal for Delay (R. 24)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1B6E1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183(L)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182(L-R)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184(R)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183(L-R)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A5AF52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6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8.8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8</w:t>
            </w:r>
          </w:p>
        </w:tc>
      </w:tr>
      <w:tr w:rsidR="009D633E" w:rsidRPr="006B148C" w14:paraId="746D20D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1EA186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Abandonment of Application (R. 38) - Applicant Abandons - Costs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B6F00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22F06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7.3</w:t>
            </w:r>
          </w:p>
        </w:tc>
      </w:tr>
      <w:tr w:rsidR="009D633E" w:rsidRPr="006B148C" w14:paraId="01E9F7F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991C34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Abandonment of Application (R. 38) - Applicant only (not R) (R.38.08)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FC64D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B63A5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5BDA6A4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7D9E9F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Abandonment of Application (R. 38) - Costs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F2580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28734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7.3</w:t>
            </w:r>
          </w:p>
        </w:tc>
      </w:tr>
      <w:tr w:rsidR="009D633E" w:rsidRPr="006B148C" w14:paraId="796103D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52C856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Abandonment of Application (R. 38) - Deemed abandonment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05B4A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F133E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7.2</w:t>
            </w:r>
          </w:p>
        </w:tc>
      </w:tr>
      <w:tr w:rsidR="009D633E" w:rsidRPr="006B148C" w14:paraId="478A61F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9DDA15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Abandonment of Application (R. 38) - Generally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83EDE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E4AD2E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1C93873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2DCACB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Abandonment of Application (R. 38) - Notice of abandonment (no form)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DB224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BFCFC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4482281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2B66AF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Abandonment of Application (R. 38) - Party - Disability - Leave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31A15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A06DE1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9D633E" w:rsidRPr="006B148C" w14:paraId="7971355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049B6A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Abandonment of Application (R. 38) - Respondent entitled to costs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F00D0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3013B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7.3</w:t>
            </w:r>
          </w:p>
        </w:tc>
      </w:tr>
      <w:tr w:rsidR="009D633E" w:rsidRPr="006B148C" w14:paraId="05B6BB0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71806A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Abandonment of Motions (r. 37.09)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FC2EEA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4993C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</w:tr>
      <w:tr w:rsidR="009D633E" w:rsidRPr="006B148C" w14:paraId="25E0418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E31691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Absentee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Parties - Disability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9A3D2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28BCD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30218D3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73E498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Access and solicitor-client privilege - Privacy issues and litigation</w:t>
            </w:r>
          </w:p>
          <w:p w14:paraId="1B96D0E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Privacy Issues - Access and Privilege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D9DFA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64DA8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26A2E72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2328A9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Accord and Satisfaction - Special Defence (plead it)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FA702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AD911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4.2.7(q)</w:t>
            </w:r>
          </w:p>
        </w:tc>
      </w:tr>
      <w:tr w:rsidR="009D633E" w:rsidRPr="006B148C" w14:paraId="65114A1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28BBDC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 of third party - Special Defence (should plead it)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FC74F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20740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4.2.7(k)</w:t>
            </w:r>
          </w:p>
        </w:tc>
      </w:tr>
      <w:tr w:rsidR="009D633E" w:rsidRPr="006B148C" w14:paraId="65EEBBA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3549B7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Acting in person - Self represented</w:t>
            </w:r>
          </w:p>
          <w:p w14:paraId="3FDC094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Representation by Lawyer - Acting in person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5CD0B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BFFA3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9D633E" w:rsidRPr="006B148C" w14:paraId="370E0E0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2A23EA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Action - Abandonment of (R. 48.15)</w:t>
            </w:r>
          </w:p>
          <w:p w14:paraId="7549601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Dismissal of Action for Delay</w:t>
            </w:r>
          </w:p>
          <w:p w14:paraId="1AF8DFC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 ALSO: Dismissal of Action for Delay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AE75D7" w14:textId="77777777" w:rsidR="009D633E" w:rsidRPr="006B148C" w:rsidRDefault="009D633E" w:rsidP="000875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184(R)</w:t>
            </w:r>
          </w:p>
          <w:p w14:paraId="37EBA60D" w14:textId="77777777" w:rsidR="009D633E" w:rsidRPr="006B148C" w:rsidRDefault="009D633E" w:rsidP="000875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227(R)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64E1E9B" w14:textId="77777777" w:rsidR="009D633E" w:rsidRPr="006B148C" w:rsidRDefault="009D633E" w:rsidP="000875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8.8</w:t>
            </w:r>
          </w:p>
          <w:p w14:paraId="5DF91100" w14:textId="77777777" w:rsidR="009D633E" w:rsidRPr="006B148C" w:rsidRDefault="009D633E" w:rsidP="000875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9D633E" w:rsidRPr="006B148C" w14:paraId="05D9451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13D2B5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Action - Consolidation (hearing together)</w:t>
            </w:r>
          </w:p>
          <w:p w14:paraId="12B55C3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Consolidation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9E694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3928A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2B9C313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B3B721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Action - Constitutional Issues</w:t>
            </w:r>
          </w:p>
          <w:p w14:paraId="3293EEA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Constitutional Question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37A63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125(L-R)</w:t>
            </w:r>
          </w:p>
          <w:p w14:paraId="21F1014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CB8EC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  <w:p w14:paraId="5D30939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</w:t>
            </w:r>
          </w:p>
        </w:tc>
      </w:tr>
      <w:tr w:rsidR="009D633E" w:rsidRPr="006B148C" w14:paraId="53C6E64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219383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Action - Corporations</w:t>
            </w:r>
          </w:p>
          <w:p w14:paraId="3C8E6E0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Corporations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F1FA01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4C756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  <w:p w14:paraId="7F3FF5D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057968B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07D6CB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Action - Demand before Action</w:t>
            </w:r>
          </w:p>
          <w:p w14:paraId="36C16FE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Demand before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EF5B5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910C8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  <w:p w14:paraId="699B4A2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4E465AE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DB3933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Action - Discovery is available for any action, not application - Rule 31.03(1)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D248C0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209(R)-210(L)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1D1F4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</w:tr>
      <w:tr w:rsidR="009D633E" w:rsidRPr="006B148C" w14:paraId="1935F62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C1A6E3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Action - Document Requirements - Format and Content</w:t>
            </w:r>
          </w:p>
          <w:p w14:paraId="1D0412F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 xml:space="preserve">    SEE: Document Requirements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57A04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ABF5B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  <w:p w14:paraId="6BFE635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9D633E" w:rsidRPr="006B148C" w14:paraId="5379433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631A94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Action - Executors/Administrators/Trustees</w:t>
            </w:r>
          </w:p>
          <w:p w14:paraId="7A3925C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Executors/Administrators/Trustees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6BE4B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331A9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  <w:p w14:paraId="568F533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2840494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E13AE8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Action - Foreign Administrators/Executors</w:t>
            </w:r>
          </w:p>
          <w:p w14:paraId="041C4BD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Executors/Administrators/Trustees - Foreign Administrator</w:t>
            </w:r>
          </w:p>
          <w:p w14:paraId="4C95365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Executors/Administrators/Trustees - Foreign Executor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518D68" w14:textId="77777777" w:rsidR="009D633E" w:rsidRPr="006B148C" w:rsidRDefault="009D633E" w:rsidP="001E0D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135(R-L) </w:t>
            </w:r>
          </w:p>
          <w:p w14:paraId="3AAA894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62237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3.4</w:t>
            </w:r>
          </w:p>
          <w:p w14:paraId="3EF86E6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3.4</w:t>
            </w:r>
          </w:p>
          <w:p w14:paraId="5BB0C9F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9D633E" w:rsidRPr="006B148C" w14:paraId="6A3CC0E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547955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Action - Forum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37EF3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AE0B99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</w:t>
            </w:r>
          </w:p>
        </w:tc>
      </w:tr>
      <w:tr w:rsidR="009D633E" w:rsidRPr="006B148C" w14:paraId="3A51DBE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7C2339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Action - General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420C7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E5C8B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48525B4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16D715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Action - Hearing together</w:t>
            </w:r>
          </w:p>
          <w:p w14:paraId="0EA2540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Consolidation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7E4B3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18391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0346FD7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A858B3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Action - Interest</w:t>
            </w:r>
          </w:p>
          <w:p w14:paraId="103B7D1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Interest - Postjudgment </w:t>
            </w:r>
          </w:p>
          <w:p w14:paraId="553A1A8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Interest - Prejudgment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1191BC4" w14:textId="77777777" w:rsidR="009D633E" w:rsidRPr="006B148C" w:rsidRDefault="009D633E" w:rsidP="000875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127(L-R)</w:t>
            </w:r>
          </w:p>
          <w:p w14:paraId="2B4AFCCE" w14:textId="77777777" w:rsidR="009D633E" w:rsidRPr="006B148C" w:rsidRDefault="009D633E" w:rsidP="000875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6D13310" w14:textId="77777777" w:rsidR="009D633E" w:rsidRPr="006B148C" w:rsidRDefault="009D633E" w:rsidP="000875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  <w:p w14:paraId="52A0F0E9" w14:textId="77777777" w:rsidR="009D633E" w:rsidRPr="006B148C" w:rsidRDefault="009D633E" w:rsidP="000875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9D633E" w:rsidRPr="006B148C" w14:paraId="1F0FE92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576FB3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Action - Limitation of Liability</w:t>
            </w:r>
          </w:p>
          <w:p w14:paraId="508FB11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SEE: Limitation of Liability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8A915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126(R)-127(L)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F7388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  <w:p w14:paraId="583FB50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9D633E" w:rsidRPr="006B148C" w14:paraId="138F38A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06FD4A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Action - Limitation Period</w:t>
            </w:r>
          </w:p>
          <w:p w14:paraId="1D3D1A6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SEE: Limitation Period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2B9DB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125(R)- 126(R)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4D5DD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  <w:p w14:paraId="73154F4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15E495A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87D1AD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Action - Mortgage - Originating Process (use Form 14B)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7B581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0F0186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9D633E" w:rsidRPr="006B148C" w14:paraId="757D855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D4E4C5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Action - Notice Requirements</w:t>
            </w:r>
          </w:p>
          <w:p w14:paraId="3FD4543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Notice Requirements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AF2AF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124(L)-125(L)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109BB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  <w:p w14:paraId="2E32FF6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7009D20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B71096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Action - Partnerships</w:t>
            </w:r>
          </w:p>
          <w:p w14:paraId="6A83D56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Partnership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9E571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7FC73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9D633E" w:rsidRPr="006B148C" w14:paraId="2AAB1E7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3CC5DE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Action - Postjudgment Interest</w:t>
            </w:r>
          </w:p>
          <w:p w14:paraId="123AE8F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Interest - Postjudgment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073BB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8AD75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  <w:p w14:paraId="5A73E1D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9D633E" w:rsidRPr="006B148C" w14:paraId="49090E7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1BD7C2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Action - Prejudgment Interest</w:t>
            </w:r>
          </w:p>
          <w:p w14:paraId="5D50965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SEE: Interest - Prejudgment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A588D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7E7D4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  <w:p w14:paraId="23993EC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9D633E" w:rsidRPr="006B148C" w14:paraId="1527CAF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B7BAB7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Action - Procedure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6EBB3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1120E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10</w:t>
            </w:r>
          </w:p>
        </w:tc>
      </w:tr>
      <w:tr w:rsidR="009D633E" w:rsidRPr="006B148C" w14:paraId="0D79114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2A1E3D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Action - Simplified Procedure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AF340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6AF65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10</w:t>
            </w:r>
          </w:p>
        </w:tc>
      </w:tr>
      <w:tr w:rsidR="009D633E" w:rsidRPr="006B148C" w14:paraId="3EFD81C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898373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Action - Sole Proprietorship</w:t>
            </w:r>
          </w:p>
          <w:p w14:paraId="028C21B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Sole Proprietorship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F5209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F0683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</w:t>
            </w:r>
          </w:p>
          <w:p w14:paraId="53DC217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9D633E" w:rsidRPr="006B148C" w14:paraId="48F75FC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E680F6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Action - vs. Application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22A12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8E2A3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66A1055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521DAD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Action - Withdrawal of Defence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Discontinuing/Withdrawal of Action (R. 23) - Defendant </w:t>
            </w:r>
          </w:p>
          <w:p w14:paraId="0ED52E8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         Withdraws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66519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54432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9D633E" w:rsidRPr="006B148C" w14:paraId="40E33E5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A5689B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Action dismissed - delay - actions issued on/after January 1st, 2012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4EED4C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9669EB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1575F9F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8DAD54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Action dismissed - delay - consent draft order timetable - at least 30 days before dismissal deadline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E362BC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F39BF8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7BB7E4F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A030A5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Action dismissed - delay - court allows it to proceed in 1/4 options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1B0796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A2D6CE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04F0416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8D8762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Action dismissed - delay - dismissal deadline (5 years) - Rule 48.14(1)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3AAC7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CF6037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2EB3310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009F45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Action dismissed - delay - dismissal order - Form 48D - Rule 48.14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EFAB5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D8CD42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0B516C5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B6C01F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Action dismissed - delay - motion for status hearing - parties cant consent to timetable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993BA8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36741B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0736988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DB705E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Action dismissed - delay - Plaintiff has the onus why action shouldn’t be dismissed for delay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16B1C4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528BF1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29E127E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486AF4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Action dismissed - delay - plaintiff w/disability - Rule 48.14(8)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DFFC3E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0BDB1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7BB5DA5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DC55A6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Action dismissed - delay - status hearing - court has 2 options (dismiss or proceed)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72A212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647633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0FECD3A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A873A7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Action dismissed - Delay and Abandoned - new r.48.14 (Effective 1/1/15)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0DBAE7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6C0078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7F74836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B7F9ED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Action dismissed - status hearing scheduled before 1/1/15 not held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FC998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A9A607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249A329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3E2317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Action dismissed - status notice received before 1/1/15 - cease effect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791098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2279C0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5420E99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A9336C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Action dismissed - struck from list before 1/1/15, not restored by 1/1/17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CA9300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1A5790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400BAFD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DAF37B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Action dismissed - struck from trial list after 1/1/15 &amp; not restored in 2y - Rule 48.14(1),(2)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5F8BE0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9F9B0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0644F71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B64AEF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Action dismissed - Transition - action commenced before 1/1/12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098C92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06A3A2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3BA2C42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EC79F9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Action in Personam - Definition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42C6A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CB26F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9D633E" w:rsidRPr="006B148C" w14:paraId="2FD01FD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E4BA75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Action in personam - Personal Rights Rather than Property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60988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C7D1F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9D633E" w:rsidRPr="006B148C" w14:paraId="1D591C1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E6367C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Action in Rem - Default judgment Not Possible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913F3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331FD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9D633E" w:rsidRPr="006B148C" w14:paraId="27D73D0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E96DBB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Action in Rem - Definition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78F5D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77D2A9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9D633E" w:rsidRPr="006B148C" w14:paraId="75076D3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74CA6B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Action in Rem - Quasi in rem actions - Adjudication on Status of Subject Matter of Litigation - Examples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A448F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8F219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9D633E" w:rsidRPr="006B148C" w14:paraId="5E03DCC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8F7053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Action in rem - Specific Property Rights Rather than Personal Rights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900E9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8C50C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9D633E" w:rsidRPr="006B148C" w14:paraId="7AE0E30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53A7DB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Actions for Possession in Land - Joinder of Parties</w:t>
            </w:r>
          </w:p>
          <w:p w14:paraId="3FF595C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Joinder of Parties - Actions in Land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7F7A9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8DB18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9D633E" w:rsidRPr="006B148C" w14:paraId="6B2C459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0738DE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Actions in Land - Joinder of Parties</w:t>
            </w:r>
          </w:p>
          <w:p w14:paraId="0C173CC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Joinder of Parties - Actions in Land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831C5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E3407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9D633E" w:rsidRPr="006B148C" w14:paraId="3E44BDE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C763BC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Adjournment - Motions - Affidavits - Cross Examination - No Adjournment Without Reasonable Diligence (r. 39.02(3))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EDEE75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85D4C4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4.1.5.c</w:t>
            </w:r>
          </w:p>
        </w:tc>
      </w:tr>
      <w:tr w:rsidR="009D633E" w:rsidRPr="006B148C" w14:paraId="52B462A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E35120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Adjournment - Motions - Affidavits - Cross Examination - Where Examination abusive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501F76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7D084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4.1.5.j</w:t>
            </w:r>
          </w:p>
        </w:tc>
      </w:tr>
      <w:tr w:rsidR="009D633E" w:rsidRPr="006B148C" w14:paraId="77AD3AC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D39F4C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Adjournment - of Motion for Cross-Exam - for Directions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370CBD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948C4A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4.1.5.j</w:t>
            </w:r>
          </w:p>
        </w:tc>
      </w:tr>
      <w:tr w:rsidR="009D633E" w:rsidRPr="006B148C" w14:paraId="290F4AA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BB56EF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Adjournment - of Motion for Cross-Exam - May Refuse if not Diligent (r. 39.02(3))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A6EBEE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59DFD6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4.1.5.c</w:t>
            </w:r>
          </w:p>
        </w:tc>
      </w:tr>
      <w:tr w:rsidR="009D633E" w:rsidRPr="006B148C" w14:paraId="4D0726E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AB0F57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Adjournment - of Motion for Examination of Witness - May Refuse if not Diligent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1C6950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A50E8F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4.2.1.a</w:t>
            </w:r>
          </w:p>
        </w:tc>
      </w:tr>
      <w:tr w:rsidR="009D633E" w:rsidRPr="006B148C" w14:paraId="04C3E05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66B3E9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Adjournment - of Trial - Discretion of Judge - r. 52.02 RCP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Trial Procedure - Preliminary Matters - Adjournment of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B4DBB5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18DC2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</w:tr>
      <w:tr w:rsidR="009D633E" w:rsidRPr="006B148C" w14:paraId="4606E3B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982981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Administration and Management - Court of Ontario - Regions </w:t>
            </w:r>
          </w:p>
          <w:p w14:paraId="52126BF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Court of Ontario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C413D5" w14:textId="77777777" w:rsidR="009D633E" w:rsidRPr="006B148C" w:rsidRDefault="009D633E" w:rsidP="000875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39A1F4" w14:textId="77777777" w:rsidR="009D633E" w:rsidRPr="006B148C" w:rsidRDefault="009D633E" w:rsidP="000875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7C8FB6D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15B71D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Administration of Justice Act - Witness in Custody - r. 53.06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C2A6CE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A12ED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3.8.2</w:t>
            </w:r>
          </w:p>
        </w:tc>
      </w:tr>
      <w:tr w:rsidR="009D633E" w:rsidRPr="006B148C" w14:paraId="224953F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065444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Administrator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Executors/Administrators/Trustees - Administrator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F9F66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6E51E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0784768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226783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Admiralty - Action in rem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DF38F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98305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9D633E" w:rsidRPr="006B148C" w14:paraId="0748711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FC477A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Admissible - Communications Made Without Prejudice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F2F349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10210B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4.5.3</w:t>
            </w:r>
          </w:p>
        </w:tc>
      </w:tr>
      <w:tr w:rsidR="009D633E" w:rsidRPr="006B148C" w14:paraId="3EFB4F8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1261CD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Admission of Service - vs. Acceptance </w:t>
            </w:r>
          </w:p>
          <w:p w14:paraId="2E2D86D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Service - Alternatives to Personal - Acceptance by lawyer - </w:t>
            </w:r>
          </w:p>
          <w:p w14:paraId="239B20C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         Admission of service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445D0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158(R)-159(L)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B092C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190EBF9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A26692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Admissions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 ALSO: Evidence - Admissions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E9C2E5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8AABC8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</w:tr>
      <w:tr w:rsidR="009D633E" w:rsidRPr="006B148C" w14:paraId="446A0BC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5D7C63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Admissions - Adverse Party Admissions - Use at Trial - Rule 31.11(1)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DBE9B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CA22B7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3.2.4</w:t>
            </w:r>
          </w:p>
        </w:tc>
      </w:tr>
      <w:tr w:rsidR="009D633E" w:rsidRPr="006B148C" w14:paraId="51BEBFD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351ECA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Admissions - Agreed Statement of Facts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F111C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438E8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</w:tr>
      <w:tr w:rsidR="009D633E" w:rsidRPr="006B148C" w14:paraId="7E519F1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DD2277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Admissions - Deemed Admissions (in Pleadings) - Rule 25.07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241165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601CE3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</w:tr>
      <w:tr w:rsidR="009D633E" w:rsidRPr="006B148C" w14:paraId="65DC705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C5170F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Admissions - Discovery Examinations/Transcripts - Rule 31.11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B67FA1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EF1307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</w:tr>
      <w:tr w:rsidR="009D633E" w:rsidRPr="006B148C" w14:paraId="7B7109E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4CE74C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Admissions -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F63A2F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C704E1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</w:tr>
      <w:tr w:rsidR="009D633E" w:rsidRPr="006B148C" w14:paraId="0EE9E84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A9576E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Admissions - Hearsay in Discovery Exams Admissible at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30028C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82858F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3.2.1</w:t>
            </w:r>
          </w:p>
        </w:tc>
      </w:tr>
      <w:tr w:rsidR="009D633E" w:rsidRPr="006B148C" w14:paraId="067BBB2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E81B36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 xml:space="preserve">Admissions - Impeachment - Rule 31.11(2)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0CB6F2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774CA2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3.2.3</w:t>
            </w:r>
          </w:p>
        </w:tc>
      </w:tr>
      <w:tr w:rsidR="009D633E" w:rsidRPr="006B148C" w14:paraId="53C7AEB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3C73BC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Admissions - Pleadings (RR. 25.07, 25.09)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D4D2A1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559F2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</w:tr>
      <w:tr w:rsidR="009D633E" w:rsidRPr="006B148C" w14:paraId="07466D7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E85FBD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Admissions - Pre-Trial Conference and Other Sources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51A654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244(R)-245(L)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AB50C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</w:tr>
      <w:tr w:rsidR="009D633E" w:rsidRPr="006B148C" w14:paraId="1C523B2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3E1FDD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Admissions - Request to Admit (R. 51) - Business Records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FD30C5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E8E835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</w:tr>
      <w:tr w:rsidR="009D633E" w:rsidRPr="006B148C" w14:paraId="5650ECD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9B46C7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Admissions - Request to Admit (R. 51) - Deemed Admissions - Rule 51.03(3)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B1B92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219795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</w:tr>
      <w:tr w:rsidR="009D633E" w:rsidRPr="006B148C" w14:paraId="24E1C61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99A3BF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Admissions - Request to Admit (R. 51) - Form 51A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FC0A8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C2C270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</w:tr>
      <w:tr w:rsidR="009D633E" w:rsidRPr="006B148C" w14:paraId="39B56FD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478D04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Admissions - Request to Admit (R. 51) - Notice - s.35 (3) Evidence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9D9D8B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55B46B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</w:tr>
      <w:tr w:rsidR="009D633E" w:rsidRPr="006B148C" w14:paraId="23424BB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0915BC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Admissions - Request to Admit (R. 51) - Response - Content (specific)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379FF9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A4EFCB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</w:tr>
      <w:tr w:rsidR="009D633E" w:rsidRPr="006B148C" w14:paraId="79C2E36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15F13F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Admissions - Request to Admit (R. 51) - Response (20 days) - Form 51B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78D502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47EFB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</w:tr>
      <w:tr w:rsidR="009D633E" w:rsidRPr="006B148C" w14:paraId="08FCD0C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49B475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Admissions - Request to Admit (R. 51) - Timeline - Serve Notice (&lt;20 days)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40D438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BE55BB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</w:tr>
      <w:tr w:rsidR="009D633E" w:rsidRPr="006B148C" w14:paraId="2B5464C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5E3275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Admissions - Request to Admit (R. 51) - When Used?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668C01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B9D445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</w:tr>
      <w:tr w:rsidR="009D633E" w:rsidRPr="006B148C" w14:paraId="6A42EFD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FA9DFB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Admissions - Statement of Defence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Statement of Defence - Admissions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F8FBC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E0AC6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4.2.1</w:t>
            </w:r>
          </w:p>
        </w:tc>
      </w:tr>
      <w:tr w:rsidR="009D633E" w:rsidRPr="006B148C" w14:paraId="6F9F115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4F6FD4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Admissions - Withdrawal of Admission (on consent or with leave) - Rule 51.05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25EF97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09502F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7.3</w:t>
            </w:r>
          </w:p>
        </w:tc>
      </w:tr>
      <w:tr w:rsidR="009D633E" w:rsidRPr="006B148C" w14:paraId="483A2A1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46A555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Admissions, Order Based On - Motion for Judgment as a Result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E5891F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6E3B24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7.4</w:t>
            </w:r>
          </w:p>
        </w:tc>
      </w:tr>
      <w:tr w:rsidR="009D633E" w:rsidRPr="006B148C" w14:paraId="01F7CC9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A6CF92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Admissions, Order Based On - Summary Judgment </w:t>
            </w:r>
          </w:p>
          <w:p w14:paraId="419F871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0D63A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CB5CF2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7.4</w:t>
            </w:r>
          </w:p>
          <w:p w14:paraId="25D89C7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9D633E" w:rsidRPr="006B148C" w14:paraId="1976EAB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A706F49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ADR</w:t>
            </w:r>
          </w:p>
        </w:tc>
        <w:tc>
          <w:tcPr>
            <w:tcW w:w="962" w:type="dxa"/>
            <w:shd w:val="clear" w:color="auto" w:fill="auto"/>
            <w:noWrap/>
          </w:tcPr>
          <w:p w14:paraId="666A005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275(L)-279(L)</w:t>
            </w:r>
          </w:p>
        </w:tc>
        <w:tc>
          <w:tcPr>
            <w:tcW w:w="657" w:type="dxa"/>
            <w:shd w:val="clear" w:color="auto" w:fill="auto"/>
            <w:noWrap/>
          </w:tcPr>
          <w:p w14:paraId="0B9CCD2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371A7DB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2176C5D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ADR - Amendments - January 1, 2010</w:t>
            </w:r>
          </w:p>
        </w:tc>
        <w:tc>
          <w:tcPr>
            <w:tcW w:w="962" w:type="dxa"/>
            <w:shd w:val="clear" w:color="auto" w:fill="auto"/>
            <w:noWrap/>
          </w:tcPr>
          <w:p w14:paraId="57A4E54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275(L)</w:t>
            </w:r>
          </w:p>
        </w:tc>
        <w:tc>
          <w:tcPr>
            <w:tcW w:w="657" w:type="dxa"/>
            <w:shd w:val="clear" w:color="auto" w:fill="auto"/>
            <w:noWrap/>
          </w:tcPr>
          <w:p w14:paraId="6BFBD4A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7B80986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E56786E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ADR - Contractual Arbitration</w:t>
            </w:r>
          </w:p>
        </w:tc>
        <w:tc>
          <w:tcPr>
            <w:tcW w:w="962" w:type="dxa"/>
            <w:shd w:val="clear" w:color="auto" w:fill="auto"/>
            <w:noWrap/>
          </w:tcPr>
          <w:p w14:paraId="2656D35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275(R)-278(R)</w:t>
            </w:r>
          </w:p>
        </w:tc>
        <w:tc>
          <w:tcPr>
            <w:tcW w:w="657" w:type="dxa"/>
            <w:shd w:val="clear" w:color="auto" w:fill="auto"/>
            <w:noWrap/>
          </w:tcPr>
          <w:p w14:paraId="6BF6F0C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</w:t>
            </w:r>
          </w:p>
        </w:tc>
      </w:tr>
      <w:tr w:rsidR="009D633E" w:rsidRPr="006B148C" w14:paraId="29B144A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F647108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ADR - Definition</w:t>
            </w:r>
          </w:p>
        </w:tc>
        <w:tc>
          <w:tcPr>
            <w:tcW w:w="962" w:type="dxa"/>
            <w:shd w:val="clear" w:color="auto" w:fill="auto"/>
            <w:noWrap/>
          </w:tcPr>
          <w:p w14:paraId="1B50F4E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275(L)</w:t>
            </w:r>
          </w:p>
        </w:tc>
        <w:tc>
          <w:tcPr>
            <w:tcW w:w="657" w:type="dxa"/>
            <w:shd w:val="clear" w:color="auto" w:fill="auto"/>
            <w:noWrap/>
          </w:tcPr>
          <w:p w14:paraId="0BCF45B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44036FE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0A2D093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ADR - Mandatory Mediation</w:t>
            </w:r>
          </w:p>
        </w:tc>
        <w:tc>
          <w:tcPr>
            <w:tcW w:w="962" w:type="dxa"/>
            <w:shd w:val="clear" w:color="auto" w:fill="auto"/>
            <w:noWrap/>
          </w:tcPr>
          <w:p w14:paraId="5128431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281(R)-284(R)</w:t>
            </w:r>
          </w:p>
        </w:tc>
        <w:tc>
          <w:tcPr>
            <w:tcW w:w="657" w:type="dxa"/>
            <w:shd w:val="clear" w:color="auto" w:fill="auto"/>
            <w:noWrap/>
          </w:tcPr>
          <w:p w14:paraId="10A278D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0810182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2E8E4E8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ADR - Mediation</w:t>
            </w:r>
          </w:p>
        </w:tc>
        <w:tc>
          <w:tcPr>
            <w:tcW w:w="962" w:type="dxa"/>
            <w:shd w:val="clear" w:color="auto" w:fill="auto"/>
            <w:noWrap/>
          </w:tcPr>
          <w:p w14:paraId="4BA2790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278(R)-279(L)</w:t>
            </w:r>
          </w:p>
        </w:tc>
        <w:tc>
          <w:tcPr>
            <w:tcW w:w="657" w:type="dxa"/>
            <w:shd w:val="clear" w:color="auto" w:fill="auto"/>
            <w:noWrap/>
          </w:tcPr>
          <w:p w14:paraId="3309550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2.2.3</w:t>
            </w:r>
          </w:p>
        </w:tc>
      </w:tr>
      <w:tr w:rsidR="009D633E" w:rsidRPr="006B148C" w14:paraId="44FC4B5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C7B80DC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ADR - Mediation - Advantages</w:t>
            </w:r>
          </w:p>
        </w:tc>
        <w:tc>
          <w:tcPr>
            <w:tcW w:w="962" w:type="dxa"/>
            <w:shd w:val="clear" w:color="auto" w:fill="auto"/>
            <w:noWrap/>
          </w:tcPr>
          <w:p w14:paraId="590B58F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278(R)</w:t>
            </w:r>
          </w:p>
        </w:tc>
        <w:tc>
          <w:tcPr>
            <w:tcW w:w="657" w:type="dxa"/>
            <w:shd w:val="clear" w:color="auto" w:fill="auto"/>
            <w:noWrap/>
          </w:tcPr>
          <w:p w14:paraId="23606B2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2.2.3</w:t>
            </w:r>
          </w:p>
        </w:tc>
      </w:tr>
      <w:tr w:rsidR="009D633E" w:rsidRPr="006B148C" w14:paraId="5ED9C60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DE3A9C4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ADR - Mediation - Definition</w:t>
            </w:r>
          </w:p>
        </w:tc>
        <w:tc>
          <w:tcPr>
            <w:tcW w:w="962" w:type="dxa"/>
            <w:shd w:val="clear" w:color="auto" w:fill="auto"/>
            <w:noWrap/>
          </w:tcPr>
          <w:p w14:paraId="41F4978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278(R)</w:t>
            </w:r>
          </w:p>
        </w:tc>
        <w:tc>
          <w:tcPr>
            <w:tcW w:w="657" w:type="dxa"/>
            <w:shd w:val="clear" w:color="auto" w:fill="auto"/>
            <w:noWrap/>
          </w:tcPr>
          <w:p w14:paraId="5F65C8E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2.2.3</w:t>
            </w:r>
          </w:p>
        </w:tc>
      </w:tr>
      <w:tr w:rsidR="009D633E" w:rsidRPr="006B148C" w14:paraId="68C919F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38EA82C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ADR - Reasons For</w:t>
            </w:r>
          </w:p>
        </w:tc>
        <w:tc>
          <w:tcPr>
            <w:tcW w:w="962" w:type="dxa"/>
            <w:shd w:val="clear" w:color="auto" w:fill="auto"/>
            <w:noWrap/>
          </w:tcPr>
          <w:p w14:paraId="72D6919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275(R)</w:t>
            </w:r>
          </w:p>
        </w:tc>
        <w:tc>
          <w:tcPr>
            <w:tcW w:w="657" w:type="dxa"/>
            <w:shd w:val="clear" w:color="auto" w:fill="auto"/>
            <w:noWrap/>
          </w:tcPr>
          <w:p w14:paraId="2C9B9C5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03B2263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5F5A4DF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ADR - Techniques</w:t>
            </w:r>
          </w:p>
        </w:tc>
        <w:tc>
          <w:tcPr>
            <w:tcW w:w="962" w:type="dxa"/>
            <w:shd w:val="clear" w:color="auto" w:fill="auto"/>
            <w:noWrap/>
          </w:tcPr>
          <w:p w14:paraId="3BC2C2D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275(R)</w:t>
            </w:r>
          </w:p>
        </w:tc>
        <w:tc>
          <w:tcPr>
            <w:tcW w:w="657" w:type="dxa"/>
            <w:shd w:val="clear" w:color="auto" w:fill="auto"/>
            <w:noWrap/>
          </w:tcPr>
          <w:p w14:paraId="39B8DAE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</w:t>
            </w:r>
          </w:p>
        </w:tc>
      </w:tr>
      <w:tr w:rsidR="009D633E" w:rsidRPr="006B148C" w14:paraId="5978A81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46FAC3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ADR - Techniques - Case Management &amp; (R. 77)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Case Management (R. 77)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2FB83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B9F854" w14:textId="77777777" w:rsidR="009D633E" w:rsidRPr="006B148C" w:rsidRDefault="009D633E" w:rsidP="001107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1.3.4</w:t>
            </w:r>
          </w:p>
        </w:tc>
      </w:tr>
      <w:tr w:rsidR="009D633E" w:rsidRPr="006B148C" w14:paraId="65DCF27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4D6A5E6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ADR - Techniques - Mandatory Mediation</w:t>
            </w:r>
          </w:p>
        </w:tc>
        <w:tc>
          <w:tcPr>
            <w:tcW w:w="962" w:type="dxa"/>
            <w:shd w:val="clear" w:color="auto" w:fill="auto"/>
            <w:noWrap/>
          </w:tcPr>
          <w:p w14:paraId="39A72CF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281(R)-284(R)</w:t>
            </w:r>
          </w:p>
        </w:tc>
        <w:tc>
          <w:tcPr>
            <w:tcW w:w="657" w:type="dxa"/>
            <w:shd w:val="clear" w:color="auto" w:fill="auto"/>
            <w:noWrap/>
          </w:tcPr>
          <w:p w14:paraId="5D74D35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2C64E7F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84DD594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ADR - Techniques - Mediation</w:t>
            </w:r>
          </w:p>
        </w:tc>
        <w:tc>
          <w:tcPr>
            <w:tcW w:w="962" w:type="dxa"/>
            <w:shd w:val="clear" w:color="auto" w:fill="auto"/>
            <w:noWrap/>
          </w:tcPr>
          <w:p w14:paraId="0D078AA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278(R)-279(L)</w:t>
            </w:r>
          </w:p>
        </w:tc>
        <w:tc>
          <w:tcPr>
            <w:tcW w:w="657" w:type="dxa"/>
            <w:shd w:val="clear" w:color="auto" w:fill="auto"/>
            <w:noWrap/>
          </w:tcPr>
          <w:p w14:paraId="755DD94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2.2.3</w:t>
            </w:r>
          </w:p>
        </w:tc>
      </w:tr>
      <w:tr w:rsidR="009D633E" w:rsidRPr="006B148C" w14:paraId="1D2A45B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6229AC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Adultery - Privilege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97E3A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604B1E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5.4.4(b)</w:t>
            </w:r>
          </w:p>
        </w:tc>
      </w:tr>
      <w:tr w:rsidR="009D633E" w:rsidRPr="006B148C" w14:paraId="762598E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9C1199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Adultery Privilege (s. 10, Evidence Act)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FFF210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9A2D07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5.4.4(b)</w:t>
            </w:r>
          </w:p>
        </w:tc>
      </w:tr>
      <w:tr w:rsidR="009D633E" w:rsidRPr="006B148C" w14:paraId="3A4A23C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B69125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Adverse - Definition - Evidence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F0934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04DF8A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</w:t>
            </w:r>
          </w:p>
        </w:tc>
      </w:tr>
      <w:tr w:rsidR="009D633E" w:rsidRPr="006B148C" w14:paraId="7C83969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94B205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Adverse - Definition - Unfavourable - not Hostile - Wawanesa Mutual Insurance Co. v. Hanes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225B44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B80EFF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5.4.5(b)</w:t>
            </w:r>
          </w:p>
        </w:tc>
      </w:tr>
      <w:tr w:rsidR="009D633E" w:rsidRPr="006B148C" w14:paraId="6427F2B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F3555A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Adverse - Definition - Unfavourable - not Hostile - Wawanesa Mutual Insurance Co. v. Hanes - Adverse if Testimony Contradicts Prior Statement Or Witness Assumes Position Opposite to Party Calling + Prior Inconsistent Statement Shown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C24D5D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C2C8CF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5.4.5(b)</w:t>
            </w:r>
          </w:p>
        </w:tc>
      </w:tr>
      <w:tr w:rsidR="009D633E" w:rsidRPr="006B148C" w14:paraId="3C07A77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B96FEF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Adverse in Interest - Examination for Discovery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ABF40B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621716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5.3.1</w:t>
            </w:r>
          </w:p>
        </w:tc>
      </w:tr>
      <w:tr w:rsidR="009D633E" w:rsidRPr="006B148C" w14:paraId="2F4C90B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CAFC15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Adverse Inference - Failure to Call a Witness -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D99FDC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7A991D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</w:tr>
      <w:tr w:rsidR="009D633E" w:rsidRPr="006B148C" w14:paraId="2C687D9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7588B6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Adverse Party - As Witness at Trial - r. 53.07 RCP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Evidence at Trial - Calling Adverse Party as Witness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AE7EC5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E62B93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>3.9</w:t>
            </w:r>
          </w:p>
        </w:tc>
      </w:tr>
      <w:tr w:rsidR="009D633E" w:rsidRPr="006B148C" w14:paraId="6D3FD1C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FA731E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Adverse Party - Definition - Direct Pecuniary or Substantial Legal Interest Adverse to Other Party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C32EE5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8ED937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</w:t>
            </w:r>
          </w:p>
        </w:tc>
      </w:tr>
      <w:tr w:rsidR="009D633E" w:rsidRPr="006B148C" w14:paraId="17B2317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45F1E4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Adverse Party - Evidence Act s, 8 (compellable witness)</w:t>
            </w:r>
          </w:p>
          <w:p w14:paraId="1018533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Evidence - Admissions - Adverse Party Admissions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03C65C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244(L)</w:t>
            </w:r>
          </w:p>
          <w:p w14:paraId="7818669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244(R)</w:t>
            </w: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br/>
            </w:r>
          </w:p>
          <w:p w14:paraId="5B259C8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CF1EA4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2.10.3</w:t>
            </w:r>
          </w:p>
          <w:p w14:paraId="77B5E22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3.2.4</w:t>
            </w:r>
          </w:p>
        </w:tc>
      </w:tr>
      <w:tr w:rsidR="009D633E" w:rsidRPr="006B148C" w14:paraId="7DA2018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A204B5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Adverse Party Compellable as Witness - Summons or Notice of Intention to Call)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3F8244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194641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2.10.3</w:t>
            </w:r>
          </w:p>
          <w:p w14:paraId="44D0142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2.10.4</w:t>
            </w:r>
          </w:p>
        </w:tc>
      </w:tr>
      <w:tr w:rsidR="009D633E" w:rsidRPr="006B148C" w14:paraId="498A834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B22287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Adverse Party, Admissions - Use at Trial - Rule 31.11(1)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877E19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A16D8D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3.2.4</w:t>
            </w:r>
          </w:p>
        </w:tc>
      </w:tr>
      <w:tr w:rsidR="009D633E" w:rsidRPr="006B148C" w14:paraId="124E174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1DC2C3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Adverse Witness - Prior Inconsistent Statement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6981A0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42AA02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5.4.5</w:t>
            </w:r>
          </w:p>
        </w:tc>
      </w:tr>
      <w:tr w:rsidR="009D633E" w:rsidRPr="006B148C" w14:paraId="34BC14C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8E02AA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AD222E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195(R)-196(L)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A922C5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>4.1</w:t>
            </w:r>
          </w:p>
        </w:tc>
      </w:tr>
      <w:tr w:rsidR="009D633E" w:rsidRPr="006B148C" w14:paraId="0B33977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E768E0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 - Definition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532A98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195(R)-196(L)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39EB93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9D633E" w:rsidRPr="006B148C" w14:paraId="5BBB9B2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5479EE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Affidavit - Evidence - Admissibility - Discretion to Allow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A8E85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5E6A10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</w:tr>
      <w:tr w:rsidR="009D633E" w:rsidRPr="006B148C" w14:paraId="6F95F5C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73CD1D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 - Evidence - Admissibility - Discretion to Allow - Judge May Vary - r. 53.02(2)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4AB2F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3C09EB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</w:tr>
      <w:tr w:rsidR="009D633E" w:rsidRPr="006B148C" w14:paraId="179E096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701AFB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 - Evidence - Admissibility - Discretion to Allow - Unless Adverse Party Requires for Cross-Ex - r. 53.02(1)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6BF387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0E68C3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</w:tr>
      <w:tr w:rsidR="009D633E" w:rsidRPr="006B148C" w14:paraId="7D94256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4DB6BB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Affidavit - Litigation Guardian - for Plaintiff/Applicant - Contents - No Court Appointment (R. 7.02(2))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0C0274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AF491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</w:t>
            </w:r>
          </w:p>
        </w:tc>
      </w:tr>
      <w:tr w:rsidR="009D633E" w:rsidRPr="006B148C" w14:paraId="052BA50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76C2B7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 Evidence Before Trial with Leave (R. 53.02(1))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CCA46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4CB453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2.5.5</w:t>
            </w:r>
          </w:p>
        </w:tc>
      </w:tr>
      <w:tr w:rsidR="009D633E" w:rsidRPr="006B148C" w14:paraId="56F2D9C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667BB8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Affidavit Evidence Sometimes Required - Default Judgment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ab/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92727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3E87F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2.3.4</w:t>
            </w:r>
          </w:p>
        </w:tc>
      </w:tr>
      <w:tr w:rsidR="009D633E" w:rsidRPr="006B148C" w14:paraId="31C6797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D9AB43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 of Corporation - Motion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2FF808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F1EAB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4.1.1</w:t>
            </w:r>
          </w:p>
        </w:tc>
      </w:tr>
      <w:tr w:rsidR="009D633E" w:rsidRPr="006B148C" w14:paraId="42B087B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62EEEA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Affidavit of Documents </w:t>
            </w:r>
          </w:p>
          <w:p w14:paraId="7185378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EB03A3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203(R)-204(L)</w:t>
            </w:r>
          </w:p>
          <w:p w14:paraId="69B639B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ED0938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  <w:p w14:paraId="72B91D9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9D633E" w:rsidRPr="006B148C" w14:paraId="70C49D5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9524B6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 of Documents - Continuing Disclosure Obligation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5224C9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207(R)-208(L)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FE0DE7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</w:tr>
      <w:tr w:rsidR="009D633E" w:rsidRPr="006B148C" w14:paraId="7F1315D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1D48EA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 of Documents - Disclosure / Production is Not Admission of its Relevance or Admissibility (Rule 30.05)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270C51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B455D2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</w:tr>
      <w:tr w:rsidR="009D633E" w:rsidRPr="006B148C" w14:paraId="59485AE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A3A3BF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 of Documents - Discovery</w:t>
            </w:r>
          </w:p>
          <w:p w14:paraId="471C330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Discovery - Of Documents Section 4.3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FDF40E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203(R)-204(L)</w:t>
            </w:r>
          </w:p>
          <w:p w14:paraId="52C9CD3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2D17A2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</w:tr>
      <w:tr w:rsidR="009D633E" w:rsidRPr="006B148C" w14:paraId="37CC465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7D4FC6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 of Documents - Discovery, Continuing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0E2FD9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207(R)-208(L)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F284AD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</w:tr>
      <w:tr w:rsidR="009D633E" w:rsidRPr="006B148C" w14:paraId="5F5A3F2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2B44E5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 of Documents - Form, Contents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A2DBF9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1CAE5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</w:tr>
      <w:tr w:rsidR="009D633E" w:rsidRPr="006B148C" w14:paraId="6770C93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436012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Affidavit of Documents - Forms - Corporation and Partnerships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>(Form 30B)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6D624C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4DE5A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4.4.1</w:t>
            </w:r>
          </w:p>
        </w:tc>
      </w:tr>
      <w:tr w:rsidR="009D633E" w:rsidRPr="006B148C" w14:paraId="47AF9C7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CE4BCC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 of Documents - Forms - Individual (Form 30A)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E2B81D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621546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4.4.1</w:t>
            </w:r>
          </w:p>
        </w:tc>
      </w:tr>
      <w:tr w:rsidR="009D633E" w:rsidRPr="006B148C" w14:paraId="00ACC25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712E2D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 of Documents - Forms (30A &amp; 30B)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9528D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74DD9E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4.4.1</w:t>
            </w:r>
          </w:p>
        </w:tc>
      </w:tr>
      <w:tr w:rsidR="009D633E" w:rsidRPr="006B148C" w14:paraId="403AD8A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EA94F0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 of Documents - Inspection of Documents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490F2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DD6B06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</w:tr>
      <w:tr w:rsidR="009D633E" w:rsidRPr="006B148C" w14:paraId="4BD434F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C95779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 of Documents - Lawyer to Certify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D19092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203(R)-204(L)</w:t>
            </w:r>
          </w:p>
          <w:p w14:paraId="4480492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884058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</w:tr>
      <w:tr w:rsidR="009D633E" w:rsidRPr="006B148C" w14:paraId="54C690F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701321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 of Documents - Lawyer with limited scope retainer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3EC4D7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203(R)-204(L)</w:t>
            </w:r>
          </w:p>
          <w:p w14:paraId="4B649A4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7FA41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</w:tr>
      <w:tr w:rsidR="009D633E" w:rsidRPr="006B148C" w14:paraId="52A4D8E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0B558A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 of Documents - No Relative Documents to Produce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18077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CE25A0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4.4.1</w:t>
            </w:r>
          </w:p>
        </w:tc>
      </w:tr>
      <w:tr w:rsidR="009D633E" w:rsidRPr="006B148C" w14:paraId="3169CEC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921A9E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 of Documents - Privilege - Litigation Privilege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Privilege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B80AFA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205(R)-206(L)</w:t>
            </w:r>
          </w:p>
          <w:p w14:paraId="52E0841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A387D6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4.5.2</w:t>
            </w:r>
          </w:p>
          <w:p w14:paraId="3430062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</w:tr>
      <w:tr w:rsidR="009D633E" w:rsidRPr="006B148C" w14:paraId="5EAD2B5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32F823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 of Documents - Privileged Documents - Disclosed (Schedule B)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0A429F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4EBA1D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4.4.2</w:t>
            </w:r>
          </w:p>
        </w:tc>
      </w:tr>
      <w:tr w:rsidR="009D633E" w:rsidRPr="006B148C" w14:paraId="6934236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463BDA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Affidavit of Documents - Privileged Documents -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Lawyer-Client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170B4B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BD0ED8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4.5.1</w:t>
            </w:r>
          </w:p>
        </w:tc>
      </w:tr>
      <w:tr w:rsidR="009D633E" w:rsidRPr="006B148C" w14:paraId="3545160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04054A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 of Documents - Privileged Documents - Litigation Privilege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EFC8A2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205(R)-206(L)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94B9FF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4.5.2</w:t>
            </w:r>
          </w:p>
        </w:tc>
      </w:tr>
      <w:tr w:rsidR="009D633E" w:rsidRPr="006B148C" w14:paraId="5E5D467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66C07E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 of Documents - Privileged Documents - Use at Trial (impeach testimony OR with leave of trial judge)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978FE1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206(R)-207(L)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1B7AC6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</w:tr>
      <w:tr w:rsidR="009D633E" w:rsidRPr="006B148C" w14:paraId="0F70733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B65A17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 of Documents - Privileged Documents - When to Maintain vs. Abandon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4F048B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206(R)-207(L)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1218EC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</w:tr>
      <w:tr w:rsidR="009D633E" w:rsidRPr="006B148C" w14:paraId="7166B10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801D56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 of Documents - Privileged Documents (Schedule B)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964E65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EE5CFE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4.4.2</w:t>
            </w:r>
          </w:p>
        </w:tc>
      </w:tr>
      <w:tr w:rsidR="009D633E" w:rsidRPr="006B148C" w14:paraId="00D6185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BA1618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 of Documents - Production From Non-Parties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92692A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7D566D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</w:tr>
      <w:tr w:rsidR="009D633E" w:rsidRPr="006B148C" w14:paraId="7079595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070DF8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Affidavit of Documents - Productions  - Definition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53D208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515CD7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</w:tr>
      <w:tr w:rsidR="009D633E" w:rsidRPr="006B148C" w14:paraId="0172888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A64BD5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 of Documents - Sanctions for Failing to Disclose or Produce Relevant Documents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5C0739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207(R)-208(L)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31E6E1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</w:tr>
      <w:tr w:rsidR="009D633E" w:rsidRPr="006B148C" w14:paraId="282DAB2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1ED706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 of Documents - Serving Supplementary Affidavit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FDD77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207(R)-208(L)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3FD07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</w:tr>
      <w:tr w:rsidR="009D633E" w:rsidRPr="006B148C" w14:paraId="41E9B7E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B0BDCA8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Affidavit of Documents - Simplified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111D074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289(R)</w:t>
            </w:r>
          </w:p>
          <w:p w14:paraId="21AD737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291(R)</w:t>
            </w:r>
          </w:p>
        </w:tc>
        <w:tc>
          <w:tcPr>
            <w:tcW w:w="657" w:type="dxa"/>
            <w:shd w:val="clear" w:color="auto" w:fill="auto"/>
            <w:noWrap/>
          </w:tcPr>
          <w:p w14:paraId="1634081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</w:t>
            </w:r>
          </w:p>
          <w:p w14:paraId="6527C62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631D1D0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E413525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 of Respondent, Requirements - Summary Judgment - Disputes of Fact - Provide Specific Facts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A09B9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A7CDC5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3.3.4</w:t>
            </w:r>
          </w:p>
        </w:tc>
      </w:tr>
      <w:tr w:rsidR="009D633E" w:rsidRPr="006B148C" w14:paraId="3B6E6F3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EEFEE02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 or Other Evidence Required - Summary Judgment - Disputes of Fact (r. 20.01)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58AB9B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178(R)-179(L)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603660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3.3.1</w:t>
            </w:r>
          </w:p>
        </w:tc>
      </w:tr>
      <w:tr w:rsidR="009D633E" w:rsidRPr="006B148C" w14:paraId="3F6F1E9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6AC715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Affidavits - Definition of Affidavit - Motions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83BA9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195(R)-196(L)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89B0DD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9D633E" w:rsidRPr="006B148C" w14:paraId="69DA3C1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4F4674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Affidavits - Lawyer's Affidavits - Motions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F2A2CD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195(R)-196(L)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07E49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9D633E" w:rsidRPr="006B148C" w14:paraId="5F133CD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43F3AA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Affidavits - Motions - Corporation, Who from Corp can Provide Affidavit (r. 4.06(5))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8B9264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1FD578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4.1.1</w:t>
            </w:r>
          </w:p>
        </w:tc>
      </w:tr>
      <w:tr w:rsidR="009D633E" w:rsidRPr="006B148C" w14:paraId="09FF828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012E94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Affidavits - Motions - Cross Examination - Notice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8C912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BA953C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4.1.5.i</w:t>
            </w:r>
          </w:p>
        </w:tc>
      </w:tr>
      <w:tr w:rsidR="009D633E" w:rsidRPr="006B148C" w14:paraId="0159226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A3E9C2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Affidavits - Motions - Cross Examination - Scope - All Relevant Matters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EFA5A3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196(R)-197(L)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563D11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4.1.5.f</w:t>
            </w:r>
          </w:p>
        </w:tc>
      </w:tr>
      <w:tr w:rsidR="009D633E" w:rsidRPr="006B148C" w14:paraId="32272AA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38A2C2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Affidavits - Motions - Cross Examination (r. 39.02)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6CCA05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331376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</w:t>
            </w:r>
          </w:p>
        </w:tc>
      </w:tr>
      <w:tr w:rsidR="009D633E" w:rsidRPr="006B148C" w14:paraId="5D39DE6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39B55E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Affidavits - Motions - Exhibit to Affidavit (r. 4.06(3))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93A681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B7FB8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4.1.3</w:t>
            </w:r>
          </w:p>
        </w:tc>
      </w:tr>
      <w:tr w:rsidR="009D633E" w:rsidRPr="006B148C" w14:paraId="4A77B34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0153C2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Affidavits - Motions - Partnership, Who from Partnership can Provide (r. 4.06(6))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9B27DB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F8E8B0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4.1.2</w:t>
            </w:r>
          </w:p>
        </w:tc>
      </w:tr>
      <w:tr w:rsidR="009D633E" w:rsidRPr="006B148C" w14:paraId="65D825B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D2585D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Affidavits - Service - Motions - Mover and Opponent, 7 and 4 Days (r. 39.01(2-3))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38C0A7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E79E87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4.1.4</w:t>
            </w:r>
          </w:p>
        </w:tc>
      </w:tr>
      <w:tr w:rsidR="009D633E" w:rsidRPr="006B148C" w14:paraId="66B9614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02D0EA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Agreed Statement of Facts - Admissions -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9785E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EF84D4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</w:tr>
      <w:tr w:rsidR="009D633E" w:rsidRPr="006B148C" w14:paraId="547144C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0D5BB6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Alleged Partner - Service </w:t>
            </w:r>
          </w:p>
          <w:p w14:paraId="5282693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Service - Personal Service (R. 16.02) - Partnership - Partners - Not Limited Partners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0BD2F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0A992C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9D633E" w:rsidRPr="006B148C" w14:paraId="3B227D0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86911C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Alterations to Order - by Registrar</w:t>
            </w:r>
          </w:p>
        </w:tc>
        <w:tc>
          <w:tcPr>
            <w:tcW w:w="962" w:type="dxa"/>
            <w:shd w:val="clear" w:color="auto" w:fill="auto"/>
            <w:noWrap/>
          </w:tcPr>
          <w:p w14:paraId="11DC376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264(L)</w:t>
            </w:r>
          </w:p>
        </w:tc>
        <w:tc>
          <w:tcPr>
            <w:tcW w:w="657" w:type="dxa"/>
            <w:shd w:val="clear" w:color="auto" w:fill="auto"/>
            <w:noWrap/>
          </w:tcPr>
          <w:p w14:paraId="4845DC5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9D633E" w:rsidRPr="006B148C" w14:paraId="45591ED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5232858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Alternative Dispute Resolution</w:t>
            </w:r>
          </w:p>
        </w:tc>
        <w:tc>
          <w:tcPr>
            <w:tcW w:w="962" w:type="dxa"/>
            <w:shd w:val="clear" w:color="auto" w:fill="auto"/>
            <w:noWrap/>
          </w:tcPr>
          <w:p w14:paraId="20CF97A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275(L)-279(L)</w:t>
            </w:r>
          </w:p>
        </w:tc>
        <w:tc>
          <w:tcPr>
            <w:tcW w:w="657" w:type="dxa"/>
            <w:shd w:val="clear" w:color="auto" w:fill="auto"/>
            <w:noWrap/>
          </w:tcPr>
          <w:p w14:paraId="56F9B9C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3B6E018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7023C76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Alternative Dispute Resolution - Amendments - January 1, 2010</w:t>
            </w:r>
          </w:p>
        </w:tc>
        <w:tc>
          <w:tcPr>
            <w:tcW w:w="962" w:type="dxa"/>
            <w:shd w:val="clear" w:color="auto" w:fill="auto"/>
            <w:noWrap/>
          </w:tcPr>
          <w:p w14:paraId="7BD6407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275(L)</w:t>
            </w:r>
          </w:p>
        </w:tc>
        <w:tc>
          <w:tcPr>
            <w:tcW w:w="657" w:type="dxa"/>
            <w:shd w:val="clear" w:color="auto" w:fill="auto"/>
            <w:noWrap/>
          </w:tcPr>
          <w:p w14:paraId="6574585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56BAB43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63CB464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Alternative Dispute Resolution - Contractual Arbitration</w:t>
            </w:r>
          </w:p>
        </w:tc>
        <w:tc>
          <w:tcPr>
            <w:tcW w:w="962" w:type="dxa"/>
            <w:shd w:val="clear" w:color="auto" w:fill="auto"/>
            <w:noWrap/>
          </w:tcPr>
          <w:p w14:paraId="61E123D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275(R)-278(R)</w:t>
            </w:r>
          </w:p>
        </w:tc>
        <w:tc>
          <w:tcPr>
            <w:tcW w:w="657" w:type="dxa"/>
            <w:shd w:val="clear" w:color="auto" w:fill="auto"/>
            <w:noWrap/>
          </w:tcPr>
          <w:p w14:paraId="1528BBD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</w:t>
            </w:r>
          </w:p>
        </w:tc>
      </w:tr>
      <w:tr w:rsidR="009D633E" w:rsidRPr="006B148C" w14:paraId="7043F86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3A09A04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Alternative Dispute Resolution - Definition</w:t>
            </w:r>
          </w:p>
        </w:tc>
        <w:tc>
          <w:tcPr>
            <w:tcW w:w="962" w:type="dxa"/>
            <w:shd w:val="clear" w:color="auto" w:fill="auto"/>
            <w:noWrap/>
          </w:tcPr>
          <w:p w14:paraId="534164D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275(L)</w:t>
            </w:r>
          </w:p>
        </w:tc>
        <w:tc>
          <w:tcPr>
            <w:tcW w:w="657" w:type="dxa"/>
            <w:shd w:val="clear" w:color="auto" w:fill="auto"/>
            <w:noWrap/>
          </w:tcPr>
          <w:p w14:paraId="0EC680B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4D8D0F4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A9DECD8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Alternative Dispute Resolution - Mandatory Mediation</w:t>
            </w:r>
          </w:p>
        </w:tc>
        <w:tc>
          <w:tcPr>
            <w:tcW w:w="962" w:type="dxa"/>
            <w:shd w:val="clear" w:color="auto" w:fill="auto"/>
            <w:noWrap/>
          </w:tcPr>
          <w:p w14:paraId="179421D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281(R)-284(R)</w:t>
            </w:r>
          </w:p>
        </w:tc>
        <w:tc>
          <w:tcPr>
            <w:tcW w:w="657" w:type="dxa"/>
            <w:shd w:val="clear" w:color="auto" w:fill="auto"/>
            <w:noWrap/>
          </w:tcPr>
          <w:p w14:paraId="28E3FDD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2A7FB4C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7909E5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Alternative Dispute Resolution - Mediation</w:t>
            </w:r>
          </w:p>
        </w:tc>
        <w:tc>
          <w:tcPr>
            <w:tcW w:w="962" w:type="dxa"/>
            <w:shd w:val="clear" w:color="auto" w:fill="auto"/>
            <w:noWrap/>
          </w:tcPr>
          <w:p w14:paraId="42165CB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278(R)-279(L)</w:t>
            </w:r>
          </w:p>
        </w:tc>
        <w:tc>
          <w:tcPr>
            <w:tcW w:w="657" w:type="dxa"/>
            <w:shd w:val="clear" w:color="auto" w:fill="auto"/>
            <w:noWrap/>
          </w:tcPr>
          <w:p w14:paraId="6EF0E4A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2.2.3</w:t>
            </w:r>
          </w:p>
        </w:tc>
      </w:tr>
      <w:tr w:rsidR="009D633E" w:rsidRPr="006B148C" w14:paraId="45895B3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0470A7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Alternative Dispute Resolution - Mediation - Advantages</w:t>
            </w:r>
          </w:p>
        </w:tc>
        <w:tc>
          <w:tcPr>
            <w:tcW w:w="962" w:type="dxa"/>
            <w:shd w:val="clear" w:color="auto" w:fill="auto"/>
            <w:noWrap/>
          </w:tcPr>
          <w:p w14:paraId="406843D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278(R)</w:t>
            </w:r>
          </w:p>
        </w:tc>
        <w:tc>
          <w:tcPr>
            <w:tcW w:w="657" w:type="dxa"/>
            <w:shd w:val="clear" w:color="auto" w:fill="auto"/>
            <w:noWrap/>
          </w:tcPr>
          <w:p w14:paraId="7AFFE1E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2.2.3</w:t>
            </w:r>
          </w:p>
        </w:tc>
      </w:tr>
      <w:tr w:rsidR="009D633E" w:rsidRPr="006B148C" w14:paraId="00B92EE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17E1F95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Alternative Dispute Resolution - Mediation - Definition</w:t>
            </w:r>
          </w:p>
        </w:tc>
        <w:tc>
          <w:tcPr>
            <w:tcW w:w="962" w:type="dxa"/>
            <w:shd w:val="clear" w:color="auto" w:fill="auto"/>
            <w:noWrap/>
          </w:tcPr>
          <w:p w14:paraId="1E8E6A9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278(R)</w:t>
            </w:r>
          </w:p>
        </w:tc>
        <w:tc>
          <w:tcPr>
            <w:tcW w:w="657" w:type="dxa"/>
            <w:shd w:val="clear" w:color="auto" w:fill="auto"/>
            <w:noWrap/>
          </w:tcPr>
          <w:p w14:paraId="589C56C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2.2.3</w:t>
            </w:r>
          </w:p>
        </w:tc>
      </w:tr>
      <w:tr w:rsidR="009D633E" w:rsidRPr="006B148C" w14:paraId="58318F8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B488F35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Alternative Dispute Resolution - Reasons For</w:t>
            </w:r>
          </w:p>
        </w:tc>
        <w:tc>
          <w:tcPr>
            <w:tcW w:w="962" w:type="dxa"/>
            <w:shd w:val="clear" w:color="auto" w:fill="auto"/>
            <w:noWrap/>
          </w:tcPr>
          <w:p w14:paraId="09AACEC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275(R)</w:t>
            </w:r>
          </w:p>
        </w:tc>
        <w:tc>
          <w:tcPr>
            <w:tcW w:w="657" w:type="dxa"/>
            <w:shd w:val="clear" w:color="auto" w:fill="auto"/>
            <w:noWrap/>
          </w:tcPr>
          <w:p w14:paraId="78CC7F0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39E8D64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05CD8A3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Alternative Dispute Resolution - Techniques</w:t>
            </w:r>
          </w:p>
        </w:tc>
        <w:tc>
          <w:tcPr>
            <w:tcW w:w="962" w:type="dxa"/>
            <w:shd w:val="clear" w:color="auto" w:fill="auto"/>
            <w:noWrap/>
          </w:tcPr>
          <w:p w14:paraId="04EF927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275(R)</w:t>
            </w:r>
          </w:p>
        </w:tc>
        <w:tc>
          <w:tcPr>
            <w:tcW w:w="657" w:type="dxa"/>
            <w:shd w:val="clear" w:color="auto" w:fill="auto"/>
            <w:noWrap/>
          </w:tcPr>
          <w:p w14:paraId="75D2FAB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</w:t>
            </w:r>
          </w:p>
        </w:tc>
      </w:tr>
      <w:tr w:rsidR="009D633E" w:rsidRPr="006B148C" w14:paraId="0FA4867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471DB88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Alternative Dispute Resolution - Techniques - Mandatory Mediation</w:t>
            </w:r>
          </w:p>
        </w:tc>
        <w:tc>
          <w:tcPr>
            <w:tcW w:w="962" w:type="dxa"/>
            <w:shd w:val="clear" w:color="auto" w:fill="auto"/>
            <w:noWrap/>
          </w:tcPr>
          <w:p w14:paraId="0EFFB38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281(R)-284(R)</w:t>
            </w:r>
          </w:p>
        </w:tc>
        <w:tc>
          <w:tcPr>
            <w:tcW w:w="657" w:type="dxa"/>
            <w:shd w:val="clear" w:color="auto" w:fill="auto"/>
            <w:noWrap/>
          </w:tcPr>
          <w:p w14:paraId="0297ABC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4EBD860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5C77965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Alternative Dispute Resolution - Techniques - 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lastRenderedPageBreak/>
              <w:t>Mediation</w:t>
            </w:r>
          </w:p>
        </w:tc>
        <w:tc>
          <w:tcPr>
            <w:tcW w:w="962" w:type="dxa"/>
            <w:shd w:val="clear" w:color="auto" w:fill="auto"/>
            <w:noWrap/>
          </w:tcPr>
          <w:p w14:paraId="4088F35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lastRenderedPageBreak/>
              <w:t>278(R)-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lastRenderedPageBreak/>
              <w:t>279(L)</w:t>
            </w:r>
          </w:p>
        </w:tc>
        <w:tc>
          <w:tcPr>
            <w:tcW w:w="657" w:type="dxa"/>
            <w:shd w:val="clear" w:color="auto" w:fill="auto"/>
            <w:noWrap/>
          </w:tcPr>
          <w:p w14:paraId="60EBBCF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lastRenderedPageBreak/>
              <w:t>2.2.3</w:t>
            </w:r>
          </w:p>
        </w:tc>
      </w:tr>
      <w:tr w:rsidR="009D633E" w:rsidRPr="006B148C" w14:paraId="230B223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7CBB81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Alternatives to Personal Service (R. 16.03)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Service - Alternatives to Personal (R. 16.03)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63679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89B5A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1FA5ABA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D2D2BB7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Amending Final Orders</w:t>
            </w:r>
          </w:p>
        </w:tc>
        <w:tc>
          <w:tcPr>
            <w:tcW w:w="962" w:type="dxa"/>
            <w:shd w:val="clear" w:color="auto" w:fill="auto"/>
            <w:noWrap/>
          </w:tcPr>
          <w:p w14:paraId="48F2F61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265(R)</w:t>
            </w:r>
          </w:p>
        </w:tc>
        <w:tc>
          <w:tcPr>
            <w:tcW w:w="657" w:type="dxa"/>
            <w:shd w:val="clear" w:color="auto" w:fill="auto"/>
            <w:noWrap/>
          </w:tcPr>
          <w:p w14:paraId="2BD82F9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1.10</w:t>
            </w:r>
          </w:p>
        </w:tc>
      </w:tr>
      <w:tr w:rsidR="009D633E" w:rsidRPr="006B148C" w14:paraId="1C0672C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1B65D83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Amending Orders</w:t>
            </w:r>
          </w:p>
        </w:tc>
        <w:tc>
          <w:tcPr>
            <w:tcW w:w="962" w:type="dxa"/>
            <w:shd w:val="clear" w:color="auto" w:fill="auto"/>
            <w:noWrap/>
          </w:tcPr>
          <w:p w14:paraId="3C2E478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265(R)</w:t>
            </w:r>
          </w:p>
        </w:tc>
        <w:tc>
          <w:tcPr>
            <w:tcW w:w="657" w:type="dxa"/>
            <w:shd w:val="clear" w:color="auto" w:fill="auto"/>
            <w:noWrap/>
          </w:tcPr>
          <w:p w14:paraId="5679DC5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1.10</w:t>
            </w:r>
          </w:p>
        </w:tc>
      </w:tr>
      <w:tr w:rsidR="009D633E" w:rsidRPr="006B148C" w14:paraId="0F69DD5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E6D5A10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Amending Orders - Where Allowed</w:t>
            </w:r>
          </w:p>
        </w:tc>
        <w:tc>
          <w:tcPr>
            <w:tcW w:w="962" w:type="dxa"/>
            <w:shd w:val="clear" w:color="auto" w:fill="auto"/>
            <w:noWrap/>
          </w:tcPr>
          <w:p w14:paraId="0424ECA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265(R)</w:t>
            </w:r>
          </w:p>
        </w:tc>
        <w:tc>
          <w:tcPr>
            <w:tcW w:w="657" w:type="dxa"/>
            <w:shd w:val="clear" w:color="auto" w:fill="auto"/>
            <w:noWrap/>
          </w:tcPr>
          <w:p w14:paraId="1796CE0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1.10</w:t>
            </w:r>
          </w:p>
        </w:tc>
      </w:tr>
      <w:tr w:rsidR="009D633E" w:rsidRPr="006B148C" w14:paraId="0F8A02D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B5C6E4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i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Amending Pleadings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Pleadings - Amendment of (R. 26) </w:t>
            </w:r>
          </w:p>
          <w:p w14:paraId="53FF6B5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Trial Procedure - Preliminary Matters - Amending Pleadings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8C4CDE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172(R)-173(L)</w:t>
            </w:r>
          </w:p>
          <w:p w14:paraId="011B073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246(L)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F0474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  <w:p w14:paraId="10EA820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9D633E" w:rsidRPr="006B148C" w14:paraId="46E6E4A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C9CB015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Amending, Setting Aside, or Varying Orders</w:t>
            </w:r>
          </w:p>
        </w:tc>
        <w:tc>
          <w:tcPr>
            <w:tcW w:w="962" w:type="dxa"/>
            <w:shd w:val="clear" w:color="auto" w:fill="auto"/>
            <w:noWrap/>
          </w:tcPr>
          <w:p w14:paraId="621BF2D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265(R)</w:t>
            </w:r>
          </w:p>
        </w:tc>
        <w:tc>
          <w:tcPr>
            <w:tcW w:w="657" w:type="dxa"/>
            <w:shd w:val="clear" w:color="auto" w:fill="auto"/>
            <w:noWrap/>
          </w:tcPr>
          <w:p w14:paraId="653F427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1.10</w:t>
            </w:r>
          </w:p>
        </w:tc>
      </w:tr>
      <w:tr w:rsidR="009D633E" w:rsidRPr="006B148C" w14:paraId="5271129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2DF487E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Amending, Setting Aside, or Varying Orders - Where Allowed</w:t>
            </w:r>
          </w:p>
        </w:tc>
        <w:tc>
          <w:tcPr>
            <w:tcW w:w="962" w:type="dxa"/>
            <w:shd w:val="clear" w:color="auto" w:fill="auto"/>
            <w:noWrap/>
          </w:tcPr>
          <w:p w14:paraId="6AECD17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265(R)</w:t>
            </w:r>
          </w:p>
        </w:tc>
        <w:tc>
          <w:tcPr>
            <w:tcW w:w="657" w:type="dxa"/>
            <w:shd w:val="clear" w:color="auto" w:fill="auto"/>
            <w:noWrap/>
          </w:tcPr>
          <w:p w14:paraId="1A2D2F0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1.10</w:t>
            </w:r>
          </w:p>
        </w:tc>
      </w:tr>
      <w:tr w:rsidR="009D633E" w:rsidRPr="006B148C" w14:paraId="18D82D3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6E3849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Amendment - Counterclaim - Amend to Add Counterclaim to Defence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162B59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2DCB9F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2.5.4</w:t>
            </w:r>
          </w:p>
        </w:tc>
      </w:tr>
      <w:tr w:rsidR="009D633E" w:rsidRPr="006B148C" w14:paraId="48BA08A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84AD4F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Amicus curaie - Intervention</w:t>
            </w:r>
          </w:p>
          <w:p w14:paraId="29D906F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Joinder of Parties - Intervention - Friend of the court (R. 13.02)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ECCF2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D4D9F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1.6.2</w:t>
            </w:r>
          </w:p>
        </w:tc>
      </w:tr>
      <w:tr w:rsidR="009D633E" w:rsidRPr="006B148C" w14:paraId="30E4CD0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3EA020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Appeal - Bilingual Proceeding - ss. 7-8 CJA and Form 2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5C6B7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943C9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9D633E" w:rsidRPr="006B148C" w14:paraId="212AB4F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499BE6F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 - Route of - CJA ss. 6, 17, 19</w:t>
            </w:r>
          </w:p>
        </w:tc>
        <w:tc>
          <w:tcPr>
            <w:tcW w:w="962" w:type="dxa"/>
            <w:shd w:val="clear" w:color="auto" w:fill="auto"/>
            <w:noWrap/>
          </w:tcPr>
          <w:p w14:paraId="292B9A1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262(L-R)</w:t>
            </w:r>
          </w:p>
        </w:tc>
        <w:tc>
          <w:tcPr>
            <w:tcW w:w="657" w:type="dxa"/>
            <w:shd w:val="clear" w:color="auto" w:fill="auto"/>
            <w:noWrap/>
          </w:tcPr>
          <w:p w14:paraId="08C24DA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1.4</w:t>
            </w:r>
          </w:p>
        </w:tc>
      </w:tr>
      <w:tr w:rsidR="009D633E" w:rsidRPr="006B148C" w14:paraId="01880F5D" w14:textId="77777777" w:rsidTr="008E68B7">
        <w:trPr>
          <w:jc w:val="center"/>
        </w:trPr>
        <w:tc>
          <w:tcPr>
            <w:tcW w:w="3613" w:type="dxa"/>
            <w:shd w:val="clear" w:color="auto" w:fill="auto"/>
          </w:tcPr>
          <w:p w14:paraId="7E6D8719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 of Final Order - Where Available</w:t>
            </w:r>
          </w:p>
        </w:tc>
        <w:tc>
          <w:tcPr>
            <w:tcW w:w="962" w:type="dxa"/>
            <w:shd w:val="clear" w:color="auto" w:fill="auto"/>
            <w:noWrap/>
          </w:tcPr>
          <w:p w14:paraId="4AE4D7B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265(R)</w:t>
            </w:r>
          </w:p>
        </w:tc>
        <w:tc>
          <w:tcPr>
            <w:tcW w:w="657" w:type="dxa"/>
            <w:shd w:val="clear" w:color="auto" w:fill="auto"/>
            <w:noWrap/>
          </w:tcPr>
          <w:p w14:paraId="4833AD3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1.10</w:t>
            </w:r>
          </w:p>
        </w:tc>
      </w:tr>
      <w:tr w:rsidR="009D633E" w:rsidRPr="006B148C" w14:paraId="4679C70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BC21F1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 Order Itself - Not Reasons</w:t>
            </w:r>
          </w:p>
        </w:tc>
        <w:tc>
          <w:tcPr>
            <w:tcW w:w="962" w:type="dxa"/>
            <w:shd w:val="clear" w:color="auto" w:fill="auto"/>
            <w:noWrap/>
          </w:tcPr>
          <w:p w14:paraId="41300AC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261(R)-262(L)</w:t>
            </w:r>
          </w:p>
        </w:tc>
        <w:tc>
          <w:tcPr>
            <w:tcW w:w="657" w:type="dxa"/>
            <w:shd w:val="clear" w:color="auto" w:fill="auto"/>
            <w:noWrap/>
          </w:tcPr>
          <w:p w14:paraId="6B19590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03DEAFB8" w14:textId="77777777" w:rsidTr="008E68B7">
        <w:trPr>
          <w:jc w:val="center"/>
        </w:trPr>
        <w:tc>
          <w:tcPr>
            <w:tcW w:w="3613" w:type="dxa"/>
            <w:shd w:val="clear" w:color="auto" w:fill="auto"/>
          </w:tcPr>
          <w:p w14:paraId="48D5FF49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</w:t>
            </w:r>
          </w:p>
        </w:tc>
        <w:tc>
          <w:tcPr>
            <w:tcW w:w="962" w:type="dxa"/>
            <w:shd w:val="clear" w:color="auto" w:fill="auto"/>
            <w:noWrap/>
          </w:tcPr>
          <w:p w14:paraId="54AF6AE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266(L)-268(R)</w:t>
            </w:r>
          </w:p>
        </w:tc>
        <w:tc>
          <w:tcPr>
            <w:tcW w:w="657" w:type="dxa"/>
            <w:shd w:val="clear" w:color="auto" w:fill="auto"/>
            <w:noWrap/>
          </w:tcPr>
          <w:p w14:paraId="68A4585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3CEEB13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107E7B5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Appellate Jurisdiction - Forum</w:t>
            </w:r>
          </w:p>
        </w:tc>
        <w:tc>
          <w:tcPr>
            <w:tcW w:w="962" w:type="dxa"/>
            <w:shd w:val="clear" w:color="auto" w:fill="auto"/>
            <w:noWrap/>
          </w:tcPr>
          <w:p w14:paraId="7750D7A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266(R)</w:t>
            </w:r>
          </w:p>
        </w:tc>
        <w:tc>
          <w:tcPr>
            <w:tcW w:w="657" w:type="dxa"/>
            <w:shd w:val="clear" w:color="auto" w:fill="auto"/>
            <w:noWrap/>
          </w:tcPr>
          <w:p w14:paraId="736D234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</w:t>
            </w:r>
          </w:p>
        </w:tc>
      </w:tr>
      <w:tr w:rsidR="009D633E" w:rsidRPr="006B148C" w14:paraId="4C5427F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C111F70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Arbitral Award</w:t>
            </w:r>
          </w:p>
        </w:tc>
        <w:tc>
          <w:tcPr>
            <w:tcW w:w="962" w:type="dxa"/>
            <w:shd w:val="clear" w:color="auto" w:fill="auto"/>
            <w:noWrap/>
          </w:tcPr>
          <w:p w14:paraId="27EFD5B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</w:t>
            </w:r>
          </w:p>
        </w:tc>
        <w:tc>
          <w:tcPr>
            <w:tcW w:w="657" w:type="dxa"/>
            <w:shd w:val="clear" w:color="auto" w:fill="auto"/>
            <w:noWrap/>
          </w:tcPr>
          <w:p w14:paraId="36E6B90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5DC6C1D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38D1474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Basis of Decision</w:t>
            </w:r>
          </w:p>
        </w:tc>
        <w:tc>
          <w:tcPr>
            <w:tcW w:w="962" w:type="dxa"/>
            <w:shd w:val="clear" w:color="auto" w:fill="auto"/>
            <w:noWrap/>
          </w:tcPr>
          <w:p w14:paraId="6656800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266(L)</w:t>
            </w:r>
          </w:p>
        </w:tc>
        <w:tc>
          <w:tcPr>
            <w:tcW w:w="657" w:type="dxa"/>
            <w:shd w:val="clear" w:color="auto" w:fill="auto"/>
            <w:noWrap/>
          </w:tcPr>
          <w:p w14:paraId="1F7B71B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6EBD37E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D0723B5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Certificate of Assessment of Costs</w:t>
            </w:r>
          </w:p>
        </w:tc>
        <w:tc>
          <w:tcPr>
            <w:tcW w:w="962" w:type="dxa"/>
            <w:shd w:val="clear" w:color="auto" w:fill="auto"/>
            <w:noWrap/>
          </w:tcPr>
          <w:p w14:paraId="05F19EF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274(L)</w:t>
            </w:r>
          </w:p>
        </w:tc>
        <w:tc>
          <w:tcPr>
            <w:tcW w:w="657" w:type="dxa"/>
            <w:shd w:val="clear" w:color="auto" w:fill="auto"/>
            <w:noWrap/>
          </w:tcPr>
          <w:p w14:paraId="216D074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9D633E" w:rsidRPr="006B148C" w14:paraId="711DAC8D" w14:textId="77777777" w:rsidTr="008E68B7">
        <w:trPr>
          <w:jc w:val="center"/>
        </w:trPr>
        <w:tc>
          <w:tcPr>
            <w:tcW w:w="3613" w:type="dxa"/>
            <w:shd w:val="clear" w:color="auto" w:fill="auto"/>
          </w:tcPr>
          <w:p w14:paraId="6C16CEEB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Appeals - </w:t>
            </w: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>Courts of Justice Act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 - Scope</w:t>
            </w:r>
          </w:p>
        </w:tc>
        <w:tc>
          <w:tcPr>
            <w:tcW w:w="962" w:type="dxa"/>
            <w:shd w:val="clear" w:color="auto" w:fill="auto"/>
            <w:noWrap/>
          </w:tcPr>
          <w:p w14:paraId="420CEF2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266(L-R)</w:t>
            </w:r>
          </w:p>
        </w:tc>
        <w:tc>
          <w:tcPr>
            <w:tcW w:w="657" w:type="dxa"/>
            <w:shd w:val="clear" w:color="auto" w:fill="auto"/>
            <w:noWrap/>
          </w:tcPr>
          <w:p w14:paraId="053F86A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6F43B9B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A718F0B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Direct Reference or Trial of Issu</w:t>
            </w:r>
          </w:p>
        </w:tc>
        <w:tc>
          <w:tcPr>
            <w:tcW w:w="962" w:type="dxa"/>
            <w:shd w:val="clear" w:color="auto" w:fill="auto"/>
            <w:noWrap/>
          </w:tcPr>
          <w:p w14:paraId="1189492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266(L)</w:t>
            </w:r>
          </w:p>
        </w:tc>
        <w:tc>
          <w:tcPr>
            <w:tcW w:w="657" w:type="dxa"/>
            <w:shd w:val="clear" w:color="auto" w:fill="auto"/>
            <w:noWrap/>
          </w:tcPr>
          <w:p w14:paraId="5AC9155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6FA9C94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437790B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Dispositions Available</w:t>
            </w:r>
          </w:p>
        </w:tc>
        <w:tc>
          <w:tcPr>
            <w:tcW w:w="962" w:type="dxa"/>
            <w:shd w:val="clear" w:color="auto" w:fill="auto"/>
            <w:noWrap/>
          </w:tcPr>
          <w:p w14:paraId="2F2B684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266(L)</w:t>
            </w:r>
          </w:p>
        </w:tc>
        <w:tc>
          <w:tcPr>
            <w:tcW w:w="657" w:type="dxa"/>
            <w:shd w:val="clear" w:color="auto" w:fill="auto"/>
            <w:noWrap/>
          </w:tcPr>
          <w:p w14:paraId="2F4B1D2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0B8F373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F9B11B7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Divisional Court Order</w:t>
            </w:r>
          </w:p>
        </w:tc>
        <w:tc>
          <w:tcPr>
            <w:tcW w:w="962" w:type="dxa"/>
            <w:shd w:val="clear" w:color="auto" w:fill="auto"/>
            <w:noWrap/>
          </w:tcPr>
          <w:p w14:paraId="5B03756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267(L)</w:t>
            </w:r>
          </w:p>
        </w:tc>
        <w:tc>
          <w:tcPr>
            <w:tcW w:w="657" w:type="dxa"/>
            <w:shd w:val="clear" w:color="auto" w:fill="auto"/>
            <w:noWrap/>
          </w:tcPr>
          <w:p w14:paraId="2EBC5ED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2.3.3</w:t>
            </w:r>
          </w:p>
        </w:tc>
      </w:tr>
      <w:tr w:rsidR="009D633E" w:rsidRPr="006B148C" w14:paraId="14BAEF9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04551E2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Appeals - Evidence </w:t>
            </w:r>
          </w:p>
        </w:tc>
        <w:tc>
          <w:tcPr>
            <w:tcW w:w="962" w:type="dxa"/>
            <w:shd w:val="clear" w:color="auto" w:fill="auto"/>
            <w:noWrap/>
          </w:tcPr>
          <w:p w14:paraId="4E6300F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266(L)</w:t>
            </w:r>
          </w:p>
        </w:tc>
        <w:tc>
          <w:tcPr>
            <w:tcW w:w="657" w:type="dxa"/>
            <w:shd w:val="clear" w:color="auto" w:fill="auto"/>
            <w:noWrap/>
          </w:tcPr>
          <w:p w14:paraId="4729414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57D229A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285DAF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Filing Requirements</w:t>
            </w:r>
          </w:p>
        </w:tc>
        <w:tc>
          <w:tcPr>
            <w:tcW w:w="962" w:type="dxa"/>
            <w:shd w:val="clear" w:color="auto" w:fill="auto"/>
            <w:noWrap/>
          </w:tcPr>
          <w:p w14:paraId="442E9D5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267(R)</w:t>
            </w:r>
          </w:p>
        </w:tc>
        <w:tc>
          <w:tcPr>
            <w:tcW w:w="657" w:type="dxa"/>
            <w:shd w:val="clear" w:color="auto" w:fill="auto"/>
            <w:noWrap/>
          </w:tcPr>
          <w:p w14:paraId="4B56B10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2.5</w:t>
            </w:r>
          </w:p>
        </w:tc>
      </w:tr>
      <w:tr w:rsidR="009D633E" w:rsidRPr="006B148C" w14:paraId="552F51B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4945916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Filing Requirements</w:t>
            </w:r>
          </w:p>
        </w:tc>
        <w:tc>
          <w:tcPr>
            <w:tcW w:w="962" w:type="dxa"/>
            <w:shd w:val="clear" w:color="auto" w:fill="auto"/>
            <w:noWrap/>
          </w:tcPr>
          <w:p w14:paraId="3A2A790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267(R)</w:t>
            </w:r>
          </w:p>
        </w:tc>
        <w:tc>
          <w:tcPr>
            <w:tcW w:w="657" w:type="dxa"/>
            <w:shd w:val="clear" w:color="auto" w:fill="auto"/>
            <w:noWrap/>
          </w:tcPr>
          <w:p w14:paraId="0A72122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2.5</w:t>
            </w:r>
          </w:p>
        </w:tc>
      </w:tr>
      <w:tr w:rsidR="009D633E" w:rsidRPr="006B148C" w14:paraId="607D135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35F84E6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Appeals - Final Order of SCJ </w:t>
            </w:r>
          </w:p>
        </w:tc>
        <w:tc>
          <w:tcPr>
            <w:tcW w:w="962" w:type="dxa"/>
            <w:shd w:val="clear" w:color="auto" w:fill="auto"/>
            <w:noWrap/>
          </w:tcPr>
          <w:p w14:paraId="527A18B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266(R)-267(L)</w:t>
            </w:r>
          </w:p>
        </w:tc>
        <w:tc>
          <w:tcPr>
            <w:tcW w:w="657" w:type="dxa"/>
            <w:shd w:val="clear" w:color="auto" w:fill="auto"/>
            <w:noWrap/>
          </w:tcPr>
          <w:p w14:paraId="3113D27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2.3.1</w:t>
            </w:r>
          </w:p>
        </w:tc>
      </w:tr>
      <w:tr w:rsidR="009D633E" w:rsidRPr="006B148C" w14:paraId="0F4F830E" w14:textId="77777777" w:rsidTr="008E68B7">
        <w:trPr>
          <w:jc w:val="center"/>
        </w:trPr>
        <w:tc>
          <w:tcPr>
            <w:tcW w:w="3613" w:type="dxa"/>
            <w:shd w:val="clear" w:color="auto" w:fill="auto"/>
          </w:tcPr>
          <w:p w14:paraId="395BC5B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Final Orders - Where Available</w:t>
            </w:r>
          </w:p>
        </w:tc>
        <w:tc>
          <w:tcPr>
            <w:tcW w:w="962" w:type="dxa"/>
            <w:shd w:val="clear" w:color="auto" w:fill="auto"/>
            <w:noWrap/>
          </w:tcPr>
          <w:p w14:paraId="10BD313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265(R)</w:t>
            </w:r>
          </w:p>
        </w:tc>
        <w:tc>
          <w:tcPr>
            <w:tcW w:w="657" w:type="dxa"/>
            <w:shd w:val="clear" w:color="auto" w:fill="auto"/>
            <w:noWrap/>
          </w:tcPr>
          <w:p w14:paraId="45169B4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1.10</w:t>
            </w:r>
          </w:p>
        </w:tc>
      </w:tr>
      <w:tr w:rsidR="009D633E" w:rsidRPr="006B148C" w14:paraId="6418487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8637385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Form of Orders - Certificate</w:t>
            </w:r>
          </w:p>
        </w:tc>
        <w:tc>
          <w:tcPr>
            <w:tcW w:w="962" w:type="dxa"/>
            <w:shd w:val="clear" w:color="auto" w:fill="auto"/>
            <w:noWrap/>
          </w:tcPr>
          <w:p w14:paraId="1A53A17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265(L-R)</w:t>
            </w:r>
          </w:p>
        </w:tc>
        <w:tc>
          <w:tcPr>
            <w:tcW w:w="657" w:type="dxa"/>
            <w:shd w:val="clear" w:color="auto" w:fill="auto"/>
            <w:noWrap/>
          </w:tcPr>
          <w:p w14:paraId="156523B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1.9</w:t>
            </w:r>
          </w:p>
        </w:tc>
      </w:tr>
      <w:tr w:rsidR="009D633E" w:rsidRPr="006B148C" w14:paraId="7A41EBB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2A122C0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Appeals - Forum - Determining Factors </w:t>
            </w:r>
          </w:p>
        </w:tc>
        <w:tc>
          <w:tcPr>
            <w:tcW w:w="962" w:type="dxa"/>
            <w:shd w:val="clear" w:color="auto" w:fill="auto"/>
            <w:noWrap/>
          </w:tcPr>
          <w:p w14:paraId="4ABEDC9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266(R)</w:t>
            </w:r>
          </w:p>
        </w:tc>
        <w:tc>
          <w:tcPr>
            <w:tcW w:w="657" w:type="dxa"/>
            <w:shd w:val="clear" w:color="auto" w:fill="auto"/>
            <w:noWrap/>
          </w:tcPr>
          <w:p w14:paraId="1721799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</w:t>
            </w:r>
          </w:p>
        </w:tc>
      </w:tr>
      <w:tr w:rsidR="009D633E" w:rsidRPr="006B148C" w14:paraId="009F061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DFDD514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From Final Order of SCJ</w:t>
            </w:r>
          </w:p>
        </w:tc>
        <w:tc>
          <w:tcPr>
            <w:tcW w:w="962" w:type="dxa"/>
            <w:shd w:val="clear" w:color="auto" w:fill="auto"/>
            <w:noWrap/>
          </w:tcPr>
          <w:p w14:paraId="1DE4404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266(R)-267(L)</w:t>
            </w:r>
          </w:p>
        </w:tc>
        <w:tc>
          <w:tcPr>
            <w:tcW w:w="657" w:type="dxa"/>
            <w:shd w:val="clear" w:color="auto" w:fill="auto"/>
            <w:noWrap/>
          </w:tcPr>
          <w:p w14:paraId="5881A4E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2.3.1</w:t>
            </w:r>
          </w:p>
        </w:tc>
      </w:tr>
      <w:tr w:rsidR="009D633E" w:rsidRPr="006B148C" w14:paraId="28BCBD8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FBA26C0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From Interlocutory Order of SCJ</w:t>
            </w:r>
          </w:p>
        </w:tc>
        <w:tc>
          <w:tcPr>
            <w:tcW w:w="962" w:type="dxa"/>
            <w:shd w:val="clear" w:color="auto" w:fill="auto"/>
            <w:noWrap/>
          </w:tcPr>
          <w:p w14:paraId="536D980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267(L)</w:t>
            </w:r>
          </w:p>
        </w:tc>
        <w:tc>
          <w:tcPr>
            <w:tcW w:w="657" w:type="dxa"/>
            <w:shd w:val="clear" w:color="auto" w:fill="auto"/>
            <w:noWrap/>
          </w:tcPr>
          <w:p w14:paraId="2E6D0DF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2.3.2</w:t>
            </w:r>
          </w:p>
        </w:tc>
      </w:tr>
      <w:tr w:rsidR="009D633E" w:rsidRPr="006B148C" w14:paraId="73CBC5E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BBEC75E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From Interlocutory Orders - RCP r. 62</w:t>
            </w:r>
          </w:p>
        </w:tc>
        <w:tc>
          <w:tcPr>
            <w:tcW w:w="962" w:type="dxa"/>
            <w:shd w:val="clear" w:color="auto" w:fill="auto"/>
            <w:noWrap/>
          </w:tcPr>
          <w:p w14:paraId="10F3424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266(L-R)</w:t>
            </w:r>
          </w:p>
        </w:tc>
        <w:tc>
          <w:tcPr>
            <w:tcW w:w="657" w:type="dxa"/>
            <w:shd w:val="clear" w:color="auto" w:fill="auto"/>
            <w:noWrap/>
          </w:tcPr>
          <w:p w14:paraId="5F41A10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461873C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B746E35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From Master’s Final Order</w:t>
            </w:r>
          </w:p>
        </w:tc>
        <w:tc>
          <w:tcPr>
            <w:tcW w:w="962" w:type="dxa"/>
            <w:shd w:val="clear" w:color="auto" w:fill="auto"/>
            <w:noWrap/>
          </w:tcPr>
          <w:p w14:paraId="6CB4DD1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266(R)-267(L)</w:t>
            </w:r>
          </w:p>
        </w:tc>
        <w:tc>
          <w:tcPr>
            <w:tcW w:w="657" w:type="dxa"/>
            <w:shd w:val="clear" w:color="auto" w:fill="auto"/>
            <w:noWrap/>
          </w:tcPr>
          <w:p w14:paraId="7193971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2.3.1</w:t>
            </w:r>
          </w:p>
        </w:tc>
      </w:tr>
      <w:tr w:rsidR="009D633E" w:rsidRPr="006B148C" w14:paraId="3A7987D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31E36BE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From Order of Divisional Court</w:t>
            </w:r>
          </w:p>
        </w:tc>
        <w:tc>
          <w:tcPr>
            <w:tcW w:w="962" w:type="dxa"/>
            <w:shd w:val="clear" w:color="auto" w:fill="auto"/>
            <w:noWrap/>
          </w:tcPr>
          <w:p w14:paraId="2926D94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267(L)</w:t>
            </w:r>
          </w:p>
        </w:tc>
        <w:tc>
          <w:tcPr>
            <w:tcW w:w="657" w:type="dxa"/>
            <w:shd w:val="clear" w:color="auto" w:fill="auto"/>
            <w:noWrap/>
          </w:tcPr>
          <w:p w14:paraId="5269A8B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2.3.3</w:t>
            </w:r>
          </w:p>
        </w:tc>
      </w:tr>
      <w:tr w:rsidR="009D633E" w:rsidRPr="006B148C" w14:paraId="209CAD4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35CE80B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From Small Claims Court Order</w:t>
            </w:r>
          </w:p>
        </w:tc>
        <w:tc>
          <w:tcPr>
            <w:tcW w:w="962" w:type="dxa"/>
            <w:shd w:val="clear" w:color="auto" w:fill="auto"/>
            <w:noWrap/>
          </w:tcPr>
          <w:p w14:paraId="7E3EDCE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266(R)-267(L)</w:t>
            </w:r>
          </w:p>
        </w:tc>
        <w:tc>
          <w:tcPr>
            <w:tcW w:w="657" w:type="dxa"/>
            <w:shd w:val="clear" w:color="auto" w:fill="auto"/>
            <w:noWrap/>
          </w:tcPr>
          <w:p w14:paraId="4CACEA1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2.3.1</w:t>
            </w:r>
          </w:p>
        </w:tc>
      </w:tr>
      <w:tr w:rsidR="009D633E" w:rsidRPr="006B148C" w14:paraId="7CE82EE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5AF3BA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Interlocutory Order of SCJ</w:t>
            </w:r>
          </w:p>
        </w:tc>
        <w:tc>
          <w:tcPr>
            <w:tcW w:w="962" w:type="dxa"/>
            <w:shd w:val="clear" w:color="auto" w:fill="auto"/>
            <w:noWrap/>
          </w:tcPr>
          <w:p w14:paraId="1E8F5EF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267(L)</w:t>
            </w:r>
          </w:p>
        </w:tc>
        <w:tc>
          <w:tcPr>
            <w:tcW w:w="657" w:type="dxa"/>
            <w:shd w:val="clear" w:color="auto" w:fill="auto"/>
            <w:noWrap/>
          </w:tcPr>
          <w:p w14:paraId="7D3BDF0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2.3.2</w:t>
            </w:r>
          </w:p>
        </w:tc>
      </w:tr>
      <w:tr w:rsidR="009D633E" w:rsidRPr="006B148C" w14:paraId="6E72961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25CAE55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Interlocutory Orders</w:t>
            </w:r>
          </w:p>
        </w:tc>
        <w:tc>
          <w:tcPr>
            <w:tcW w:w="962" w:type="dxa"/>
            <w:shd w:val="clear" w:color="auto" w:fill="auto"/>
            <w:noWrap/>
          </w:tcPr>
          <w:p w14:paraId="6898DF4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267(L)</w:t>
            </w:r>
          </w:p>
        </w:tc>
        <w:tc>
          <w:tcPr>
            <w:tcW w:w="657" w:type="dxa"/>
            <w:shd w:val="clear" w:color="auto" w:fill="auto"/>
            <w:noWrap/>
          </w:tcPr>
          <w:p w14:paraId="4BBB608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2.3.2</w:t>
            </w:r>
          </w:p>
        </w:tc>
      </w:tr>
      <w:tr w:rsidR="009D633E" w:rsidRPr="006B148C" w14:paraId="7773595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CF5175F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Jurisdiction of Courts</w:t>
            </w:r>
          </w:p>
        </w:tc>
        <w:tc>
          <w:tcPr>
            <w:tcW w:w="962" w:type="dxa"/>
            <w:shd w:val="clear" w:color="auto" w:fill="auto"/>
            <w:noWrap/>
          </w:tcPr>
          <w:p w14:paraId="218E6CB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266(R)</w:t>
            </w:r>
          </w:p>
        </w:tc>
        <w:tc>
          <w:tcPr>
            <w:tcW w:w="657" w:type="dxa"/>
            <w:shd w:val="clear" w:color="auto" w:fill="auto"/>
            <w:noWrap/>
          </w:tcPr>
          <w:p w14:paraId="6FED236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</w:t>
            </w:r>
          </w:p>
        </w:tc>
      </w:tr>
      <w:tr w:rsidR="009D633E" w:rsidRPr="006B148C" w14:paraId="6D236A8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F3655DD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Leave - Interlocutory Orders</w:t>
            </w:r>
          </w:p>
        </w:tc>
        <w:tc>
          <w:tcPr>
            <w:tcW w:w="962" w:type="dxa"/>
            <w:shd w:val="clear" w:color="auto" w:fill="auto"/>
            <w:noWrap/>
          </w:tcPr>
          <w:p w14:paraId="0288C63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267(L)</w:t>
            </w:r>
          </w:p>
        </w:tc>
        <w:tc>
          <w:tcPr>
            <w:tcW w:w="657" w:type="dxa"/>
            <w:shd w:val="clear" w:color="auto" w:fill="auto"/>
            <w:noWrap/>
          </w:tcPr>
          <w:p w14:paraId="542A12E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2.3.2</w:t>
            </w:r>
          </w:p>
        </w:tc>
      </w:tr>
      <w:tr w:rsidR="009D633E" w:rsidRPr="006B148C" w14:paraId="2397C4A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2BB9D23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Leave - Test for Appeals from Interlocutory Orders</w:t>
            </w:r>
          </w:p>
        </w:tc>
        <w:tc>
          <w:tcPr>
            <w:tcW w:w="962" w:type="dxa"/>
            <w:shd w:val="clear" w:color="auto" w:fill="auto"/>
            <w:noWrap/>
          </w:tcPr>
          <w:p w14:paraId="7287E93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267(L)</w:t>
            </w:r>
          </w:p>
        </w:tc>
        <w:tc>
          <w:tcPr>
            <w:tcW w:w="657" w:type="dxa"/>
            <w:shd w:val="clear" w:color="auto" w:fill="auto"/>
            <w:noWrap/>
          </w:tcPr>
          <w:p w14:paraId="630A778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2.3.2</w:t>
            </w:r>
          </w:p>
        </w:tc>
      </w:tr>
      <w:tr w:rsidR="009D633E" w:rsidRPr="006B148C" w14:paraId="79B6589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0609310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Leave - Where Not Required</w:t>
            </w:r>
          </w:p>
        </w:tc>
        <w:tc>
          <w:tcPr>
            <w:tcW w:w="962" w:type="dxa"/>
            <w:shd w:val="clear" w:color="auto" w:fill="auto"/>
            <w:noWrap/>
          </w:tcPr>
          <w:p w14:paraId="63F6967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267(L-R)</w:t>
            </w:r>
          </w:p>
        </w:tc>
        <w:tc>
          <w:tcPr>
            <w:tcW w:w="657" w:type="dxa"/>
            <w:shd w:val="clear" w:color="auto" w:fill="auto"/>
            <w:noWrap/>
          </w:tcPr>
          <w:p w14:paraId="05F7424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2.4</w:t>
            </w:r>
          </w:p>
        </w:tc>
      </w:tr>
      <w:tr w:rsidR="009D633E" w:rsidRPr="006B148C" w14:paraId="2591DD3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3724910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Leave - Where Required</w:t>
            </w:r>
          </w:p>
        </w:tc>
        <w:tc>
          <w:tcPr>
            <w:tcW w:w="962" w:type="dxa"/>
            <w:shd w:val="clear" w:color="auto" w:fill="auto"/>
            <w:noWrap/>
          </w:tcPr>
          <w:p w14:paraId="3269D65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266(R)</w:t>
            </w:r>
          </w:p>
        </w:tc>
        <w:tc>
          <w:tcPr>
            <w:tcW w:w="657" w:type="dxa"/>
            <w:shd w:val="clear" w:color="auto" w:fill="auto"/>
            <w:noWrap/>
          </w:tcPr>
          <w:p w14:paraId="21506DD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</w:t>
            </w:r>
          </w:p>
        </w:tc>
      </w:tr>
      <w:tr w:rsidR="009D633E" w:rsidRPr="006B148C" w14:paraId="3DD3110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7DF7AB6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Leave Motions In Toronto</w:t>
            </w:r>
          </w:p>
        </w:tc>
        <w:tc>
          <w:tcPr>
            <w:tcW w:w="962" w:type="dxa"/>
            <w:shd w:val="clear" w:color="auto" w:fill="auto"/>
            <w:noWrap/>
          </w:tcPr>
          <w:p w14:paraId="0373972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267(L)</w:t>
            </w:r>
          </w:p>
        </w:tc>
        <w:tc>
          <w:tcPr>
            <w:tcW w:w="657" w:type="dxa"/>
            <w:shd w:val="clear" w:color="auto" w:fill="auto"/>
            <w:noWrap/>
          </w:tcPr>
          <w:p w14:paraId="0479558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2.3.2</w:t>
            </w:r>
          </w:p>
        </w:tc>
      </w:tr>
      <w:tr w:rsidR="009D633E" w:rsidRPr="006B148C" w14:paraId="372D85E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54041F5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Master’s Final Order</w:t>
            </w:r>
          </w:p>
        </w:tc>
        <w:tc>
          <w:tcPr>
            <w:tcW w:w="962" w:type="dxa"/>
            <w:shd w:val="clear" w:color="auto" w:fill="auto"/>
            <w:noWrap/>
          </w:tcPr>
          <w:p w14:paraId="6D2F31B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266(R)-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lastRenderedPageBreak/>
              <w:t>267(L)</w:t>
            </w:r>
          </w:p>
        </w:tc>
        <w:tc>
          <w:tcPr>
            <w:tcW w:w="657" w:type="dxa"/>
            <w:shd w:val="clear" w:color="auto" w:fill="auto"/>
            <w:noWrap/>
          </w:tcPr>
          <w:p w14:paraId="4694026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2.3.1</w:t>
            </w:r>
          </w:p>
        </w:tc>
      </w:tr>
      <w:tr w:rsidR="009D633E" w:rsidRPr="006B148C" w14:paraId="295EB91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877EB1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Materials Before Court</w:t>
            </w:r>
          </w:p>
        </w:tc>
        <w:tc>
          <w:tcPr>
            <w:tcW w:w="962" w:type="dxa"/>
            <w:shd w:val="clear" w:color="auto" w:fill="auto"/>
            <w:noWrap/>
          </w:tcPr>
          <w:p w14:paraId="5B83370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266(L)</w:t>
            </w:r>
          </w:p>
        </w:tc>
        <w:tc>
          <w:tcPr>
            <w:tcW w:w="657" w:type="dxa"/>
            <w:shd w:val="clear" w:color="auto" w:fill="auto"/>
            <w:noWrap/>
          </w:tcPr>
          <w:p w14:paraId="53E23D8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34E9005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1F03DF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Motion for Leave to Court of Appeal</w:t>
            </w:r>
          </w:p>
        </w:tc>
        <w:tc>
          <w:tcPr>
            <w:tcW w:w="962" w:type="dxa"/>
            <w:shd w:val="clear" w:color="auto" w:fill="auto"/>
            <w:noWrap/>
          </w:tcPr>
          <w:p w14:paraId="6885071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267(L-R)</w:t>
            </w:r>
          </w:p>
        </w:tc>
        <w:tc>
          <w:tcPr>
            <w:tcW w:w="657" w:type="dxa"/>
            <w:shd w:val="clear" w:color="auto" w:fill="auto"/>
            <w:noWrap/>
          </w:tcPr>
          <w:p w14:paraId="526CD9B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2.4</w:t>
            </w:r>
          </w:p>
        </w:tc>
      </w:tr>
      <w:tr w:rsidR="009D633E" w:rsidRPr="006B148C" w14:paraId="0DB2BDC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9BF1904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Motion for Leave to Divisional Court</w:t>
            </w:r>
          </w:p>
        </w:tc>
        <w:tc>
          <w:tcPr>
            <w:tcW w:w="962" w:type="dxa"/>
            <w:shd w:val="clear" w:color="auto" w:fill="auto"/>
            <w:noWrap/>
          </w:tcPr>
          <w:p w14:paraId="632FA19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267(L-R)</w:t>
            </w:r>
          </w:p>
        </w:tc>
        <w:tc>
          <w:tcPr>
            <w:tcW w:w="657" w:type="dxa"/>
            <w:shd w:val="clear" w:color="auto" w:fill="auto"/>
            <w:noWrap/>
          </w:tcPr>
          <w:p w14:paraId="35580B3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2.4</w:t>
            </w:r>
          </w:p>
        </w:tc>
      </w:tr>
      <w:tr w:rsidR="009D633E" w:rsidRPr="006B148C" w14:paraId="0E90FBC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D28619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New Trial - When Ordered</w:t>
            </w:r>
          </w:p>
        </w:tc>
        <w:tc>
          <w:tcPr>
            <w:tcW w:w="962" w:type="dxa"/>
            <w:shd w:val="clear" w:color="auto" w:fill="auto"/>
            <w:noWrap/>
          </w:tcPr>
          <w:p w14:paraId="31351BA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266(L)</w:t>
            </w:r>
          </w:p>
        </w:tc>
        <w:tc>
          <w:tcPr>
            <w:tcW w:w="657" w:type="dxa"/>
            <w:shd w:val="clear" w:color="auto" w:fill="auto"/>
            <w:noWrap/>
          </w:tcPr>
          <w:p w14:paraId="5D728CD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74D7C68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B17D09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Notice of Appeal</w:t>
            </w:r>
          </w:p>
        </w:tc>
        <w:tc>
          <w:tcPr>
            <w:tcW w:w="962" w:type="dxa"/>
            <w:shd w:val="clear" w:color="auto" w:fill="auto"/>
            <w:noWrap/>
          </w:tcPr>
          <w:p w14:paraId="0BA92B4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267(L-R)</w:t>
            </w:r>
          </w:p>
        </w:tc>
        <w:tc>
          <w:tcPr>
            <w:tcW w:w="657" w:type="dxa"/>
            <w:shd w:val="clear" w:color="auto" w:fill="auto"/>
            <w:noWrap/>
          </w:tcPr>
          <w:p w14:paraId="73ED620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2.4</w:t>
            </w:r>
          </w:p>
        </w:tc>
      </w:tr>
      <w:tr w:rsidR="009D633E" w:rsidRPr="006B148C" w14:paraId="618F13D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4E8AE52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Notice of Appeal - Where Leave Not Required</w:t>
            </w:r>
          </w:p>
        </w:tc>
        <w:tc>
          <w:tcPr>
            <w:tcW w:w="962" w:type="dxa"/>
            <w:shd w:val="clear" w:color="auto" w:fill="auto"/>
            <w:noWrap/>
          </w:tcPr>
          <w:p w14:paraId="3D7441F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267(L-R)</w:t>
            </w:r>
          </w:p>
        </w:tc>
        <w:tc>
          <w:tcPr>
            <w:tcW w:w="657" w:type="dxa"/>
            <w:shd w:val="clear" w:color="auto" w:fill="auto"/>
            <w:noWrap/>
          </w:tcPr>
          <w:p w14:paraId="3012F00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2.4</w:t>
            </w:r>
          </w:p>
        </w:tc>
      </w:tr>
      <w:tr w:rsidR="009D633E" w:rsidRPr="006B148C" w14:paraId="240A682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8F8C3AC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Appeals - </w:t>
            </w: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>OBCA</w:t>
            </w:r>
          </w:p>
        </w:tc>
        <w:tc>
          <w:tcPr>
            <w:tcW w:w="962" w:type="dxa"/>
            <w:shd w:val="clear" w:color="auto" w:fill="auto"/>
            <w:noWrap/>
          </w:tcPr>
          <w:p w14:paraId="0A77698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267(R)</w:t>
            </w:r>
          </w:p>
        </w:tc>
        <w:tc>
          <w:tcPr>
            <w:tcW w:w="657" w:type="dxa"/>
            <w:shd w:val="clear" w:color="auto" w:fill="auto"/>
            <w:noWrap/>
          </w:tcPr>
          <w:p w14:paraId="2218949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2.6</w:t>
            </w:r>
          </w:p>
        </w:tc>
      </w:tr>
      <w:tr w:rsidR="009D633E" w:rsidRPr="006B148C" w14:paraId="6DA602E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E4AC2E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Appeals - Ontario’s </w:t>
            </w: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>Business Corporations Act</w:t>
            </w:r>
          </w:p>
        </w:tc>
        <w:tc>
          <w:tcPr>
            <w:tcW w:w="962" w:type="dxa"/>
            <w:shd w:val="clear" w:color="auto" w:fill="auto"/>
            <w:noWrap/>
          </w:tcPr>
          <w:p w14:paraId="5524529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267(R)</w:t>
            </w:r>
          </w:p>
        </w:tc>
        <w:tc>
          <w:tcPr>
            <w:tcW w:w="657" w:type="dxa"/>
            <w:shd w:val="clear" w:color="auto" w:fill="auto"/>
            <w:noWrap/>
          </w:tcPr>
          <w:p w14:paraId="6D804A0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2.6</w:t>
            </w:r>
          </w:p>
        </w:tc>
      </w:tr>
      <w:tr w:rsidR="009D633E" w:rsidRPr="006B148C" w14:paraId="00D9C5D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4CB4A7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Potential Dispositions</w:t>
            </w:r>
          </w:p>
        </w:tc>
        <w:tc>
          <w:tcPr>
            <w:tcW w:w="962" w:type="dxa"/>
            <w:shd w:val="clear" w:color="auto" w:fill="auto"/>
            <w:noWrap/>
          </w:tcPr>
          <w:p w14:paraId="55F38CC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266(L)</w:t>
            </w:r>
          </w:p>
        </w:tc>
        <w:tc>
          <w:tcPr>
            <w:tcW w:w="657" w:type="dxa"/>
            <w:shd w:val="clear" w:color="auto" w:fill="auto"/>
            <w:noWrap/>
          </w:tcPr>
          <w:p w14:paraId="7B6C327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425A56D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D87C09E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Power of Court - Interim Order</w:t>
            </w:r>
          </w:p>
        </w:tc>
        <w:tc>
          <w:tcPr>
            <w:tcW w:w="962" w:type="dxa"/>
            <w:shd w:val="clear" w:color="auto" w:fill="auto"/>
            <w:noWrap/>
          </w:tcPr>
          <w:p w14:paraId="1BF53C6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266(L)</w:t>
            </w:r>
          </w:p>
        </w:tc>
        <w:tc>
          <w:tcPr>
            <w:tcW w:w="657" w:type="dxa"/>
            <w:shd w:val="clear" w:color="auto" w:fill="auto"/>
            <w:noWrap/>
          </w:tcPr>
          <w:p w14:paraId="2A19FF0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5DB6B37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EC223A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Power of Court - Quash Appeal</w:t>
            </w:r>
          </w:p>
        </w:tc>
        <w:tc>
          <w:tcPr>
            <w:tcW w:w="962" w:type="dxa"/>
            <w:shd w:val="clear" w:color="auto" w:fill="auto"/>
            <w:noWrap/>
          </w:tcPr>
          <w:p w14:paraId="18DEF50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266(L)</w:t>
            </w:r>
          </w:p>
        </w:tc>
        <w:tc>
          <w:tcPr>
            <w:tcW w:w="657" w:type="dxa"/>
            <w:shd w:val="clear" w:color="auto" w:fill="auto"/>
            <w:noWrap/>
          </w:tcPr>
          <w:p w14:paraId="3C6A868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485C34B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510BE3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Procedure For Appeals to Appellate Court</w:t>
            </w:r>
          </w:p>
        </w:tc>
        <w:tc>
          <w:tcPr>
            <w:tcW w:w="962" w:type="dxa"/>
            <w:shd w:val="clear" w:color="auto" w:fill="auto"/>
            <w:noWrap/>
          </w:tcPr>
          <w:p w14:paraId="2E5D3A5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266(L-R)</w:t>
            </w:r>
          </w:p>
        </w:tc>
        <w:tc>
          <w:tcPr>
            <w:tcW w:w="657" w:type="dxa"/>
            <w:shd w:val="clear" w:color="auto" w:fill="auto"/>
            <w:noWrap/>
          </w:tcPr>
          <w:p w14:paraId="4993DB9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5741BCD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45EB91B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Appeals - Scope - </w:t>
            </w: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>Courts of Justice Act</w:t>
            </w:r>
          </w:p>
        </w:tc>
        <w:tc>
          <w:tcPr>
            <w:tcW w:w="962" w:type="dxa"/>
            <w:shd w:val="clear" w:color="auto" w:fill="auto"/>
            <w:noWrap/>
          </w:tcPr>
          <w:p w14:paraId="10F000E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266(L-R)</w:t>
            </w:r>
          </w:p>
        </w:tc>
        <w:tc>
          <w:tcPr>
            <w:tcW w:w="657" w:type="dxa"/>
            <w:shd w:val="clear" w:color="auto" w:fill="auto"/>
            <w:noWrap/>
          </w:tcPr>
          <w:p w14:paraId="625E507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25484D5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FF5AB18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Security For Costs - Where Ordered</w:t>
            </w:r>
          </w:p>
        </w:tc>
        <w:tc>
          <w:tcPr>
            <w:tcW w:w="962" w:type="dxa"/>
            <w:shd w:val="clear" w:color="auto" w:fill="auto"/>
            <w:noWrap/>
          </w:tcPr>
          <w:p w14:paraId="5EB1734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274(L-R)</w:t>
            </w:r>
          </w:p>
        </w:tc>
        <w:tc>
          <w:tcPr>
            <w:tcW w:w="657" w:type="dxa"/>
            <w:shd w:val="clear" w:color="auto" w:fill="auto"/>
            <w:noWrap/>
          </w:tcPr>
          <w:p w14:paraId="58A0A0D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9D633E" w:rsidRPr="006B148C" w14:paraId="07FA30D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1CB3979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Small Claims Court Order</w:t>
            </w:r>
          </w:p>
        </w:tc>
        <w:tc>
          <w:tcPr>
            <w:tcW w:w="962" w:type="dxa"/>
            <w:shd w:val="clear" w:color="auto" w:fill="auto"/>
            <w:noWrap/>
          </w:tcPr>
          <w:p w14:paraId="4C68CC5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266(R)-267(L)</w:t>
            </w:r>
          </w:p>
        </w:tc>
        <w:tc>
          <w:tcPr>
            <w:tcW w:w="657" w:type="dxa"/>
            <w:shd w:val="clear" w:color="auto" w:fill="auto"/>
            <w:noWrap/>
          </w:tcPr>
          <w:p w14:paraId="6B75243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2.3.1</w:t>
            </w:r>
          </w:p>
        </w:tc>
      </w:tr>
      <w:tr w:rsidR="009D633E" w:rsidRPr="006B148C" w14:paraId="0CCE953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42F5A48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Statutory Appeal Routes</w:t>
            </w:r>
          </w:p>
        </w:tc>
        <w:tc>
          <w:tcPr>
            <w:tcW w:w="962" w:type="dxa"/>
            <w:shd w:val="clear" w:color="auto" w:fill="auto"/>
            <w:noWrap/>
          </w:tcPr>
          <w:p w14:paraId="47A730E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267(R)</w:t>
            </w:r>
          </w:p>
        </w:tc>
        <w:tc>
          <w:tcPr>
            <w:tcW w:w="657" w:type="dxa"/>
            <w:shd w:val="clear" w:color="auto" w:fill="auto"/>
            <w:noWrap/>
          </w:tcPr>
          <w:p w14:paraId="740C095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2.6</w:t>
            </w:r>
          </w:p>
        </w:tc>
      </w:tr>
      <w:tr w:rsidR="009D633E" w:rsidRPr="006B148C" w14:paraId="0C0371D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C3F0D5C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Stay Pending Appeal</w:t>
            </w:r>
          </w:p>
        </w:tc>
        <w:tc>
          <w:tcPr>
            <w:tcW w:w="962" w:type="dxa"/>
            <w:shd w:val="clear" w:color="auto" w:fill="auto"/>
            <w:noWrap/>
          </w:tcPr>
          <w:p w14:paraId="49F06CF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268(L-R)</w:t>
            </w:r>
          </w:p>
        </w:tc>
        <w:tc>
          <w:tcPr>
            <w:tcW w:w="657" w:type="dxa"/>
            <w:shd w:val="clear" w:color="auto" w:fill="auto"/>
            <w:noWrap/>
          </w:tcPr>
          <w:p w14:paraId="27914B5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2.7</w:t>
            </w:r>
          </w:p>
        </w:tc>
      </w:tr>
      <w:tr w:rsidR="009D633E" w:rsidRPr="006B148C" w14:paraId="49F1631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B3311E7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Stay Pending Appeal - 3 Part Test</w:t>
            </w:r>
          </w:p>
        </w:tc>
        <w:tc>
          <w:tcPr>
            <w:tcW w:w="962" w:type="dxa"/>
            <w:shd w:val="clear" w:color="auto" w:fill="auto"/>
            <w:noWrap/>
          </w:tcPr>
          <w:p w14:paraId="7142D21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268(L-R)</w:t>
            </w:r>
          </w:p>
        </w:tc>
        <w:tc>
          <w:tcPr>
            <w:tcW w:w="657" w:type="dxa"/>
            <w:shd w:val="clear" w:color="auto" w:fill="auto"/>
            <w:noWrap/>
          </w:tcPr>
          <w:p w14:paraId="2B8289E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2.7</w:t>
            </w:r>
          </w:p>
        </w:tc>
      </w:tr>
      <w:tr w:rsidR="009D633E" w:rsidRPr="006B148C" w14:paraId="78A7B40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C746DEF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Stay Pending Appeal - Automatic</w:t>
            </w:r>
          </w:p>
        </w:tc>
        <w:tc>
          <w:tcPr>
            <w:tcW w:w="962" w:type="dxa"/>
            <w:shd w:val="clear" w:color="auto" w:fill="auto"/>
            <w:noWrap/>
          </w:tcPr>
          <w:p w14:paraId="29AA433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268(L-R)</w:t>
            </w:r>
          </w:p>
        </w:tc>
        <w:tc>
          <w:tcPr>
            <w:tcW w:w="657" w:type="dxa"/>
            <w:shd w:val="clear" w:color="auto" w:fill="auto"/>
            <w:noWrap/>
          </w:tcPr>
          <w:p w14:paraId="03E1633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2.7</w:t>
            </w:r>
          </w:p>
        </w:tc>
      </w:tr>
      <w:tr w:rsidR="009D633E" w:rsidRPr="006B148C" w14:paraId="2DD016B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4B17CB4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Stay Pending Appeal - Effect of</w:t>
            </w:r>
          </w:p>
        </w:tc>
        <w:tc>
          <w:tcPr>
            <w:tcW w:w="962" w:type="dxa"/>
            <w:shd w:val="clear" w:color="auto" w:fill="auto"/>
            <w:noWrap/>
          </w:tcPr>
          <w:p w14:paraId="3809E66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268(L-R)</w:t>
            </w:r>
          </w:p>
        </w:tc>
        <w:tc>
          <w:tcPr>
            <w:tcW w:w="657" w:type="dxa"/>
            <w:shd w:val="clear" w:color="auto" w:fill="auto"/>
            <w:noWrap/>
          </w:tcPr>
          <w:p w14:paraId="6ED99FB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2.7</w:t>
            </w:r>
          </w:p>
        </w:tc>
      </w:tr>
      <w:tr w:rsidR="009D633E" w:rsidRPr="006B148C" w14:paraId="52E5240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303C34C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Stay Pending Appeal - Non-Automatic</w:t>
            </w:r>
          </w:p>
        </w:tc>
        <w:tc>
          <w:tcPr>
            <w:tcW w:w="962" w:type="dxa"/>
            <w:shd w:val="clear" w:color="auto" w:fill="auto"/>
            <w:noWrap/>
          </w:tcPr>
          <w:p w14:paraId="6267EE2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268(L-R)</w:t>
            </w:r>
          </w:p>
        </w:tc>
        <w:tc>
          <w:tcPr>
            <w:tcW w:w="657" w:type="dxa"/>
            <w:shd w:val="clear" w:color="auto" w:fill="auto"/>
            <w:noWrap/>
          </w:tcPr>
          <w:p w14:paraId="4828738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2.7</w:t>
            </w:r>
          </w:p>
        </w:tc>
      </w:tr>
      <w:tr w:rsidR="009D633E" w:rsidRPr="006B148C" w14:paraId="6DEDE88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BA4623C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Timing</w:t>
            </w:r>
          </w:p>
        </w:tc>
        <w:tc>
          <w:tcPr>
            <w:tcW w:w="962" w:type="dxa"/>
            <w:shd w:val="clear" w:color="auto" w:fill="auto"/>
            <w:noWrap/>
          </w:tcPr>
          <w:p w14:paraId="2C59600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267(L-R)</w:t>
            </w:r>
          </w:p>
        </w:tc>
        <w:tc>
          <w:tcPr>
            <w:tcW w:w="657" w:type="dxa"/>
            <w:shd w:val="clear" w:color="auto" w:fill="auto"/>
            <w:noWrap/>
          </w:tcPr>
          <w:p w14:paraId="7BC5CA4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2.4</w:t>
            </w:r>
          </w:p>
        </w:tc>
      </w:tr>
      <w:tr w:rsidR="009D633E" w:rsidRPr="006B148C" w14:paraId="1365372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AFF2C48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Timing - Notice of Appeal - Where Leave Granted</w:t>
            </w:r>
          </w:p>
        </w:tc>
        <w:tc>
          <w:tcPr>
            <w:tcW w:w="962" w:type="dxa"/>
            <w:shd w:val="clear" w:color="auto" w:fill="auto"/>
            <w:noWrap/>
          </w:tcPr>
          <w:p w14:paraId="0A52B5E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267(L-R)</w:t>
            </w:r>
          </w:p>
        </w:tc>
        <w:tc>
          <w:tcPr>
            <w:tcW w:w="657" w:type="dxa"/>
            <w:shd w:val="clear" w:color="auto" w:fill="auto"/>
            <w:noWrap/>
          </w:tcPr>
          <w:p w14:paraId="2218258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2.4</w:t>
            </w:r>
          </w:p>
        </w:tc>
      </w:tr>
      <w:tr w:rsidR="009D633E" w:rsidRPr="006B148C" w14:paraId="070A054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D020EC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Timing - Where Leave Not Required</w:t>
            </w:r>
          </w:p>
        </w:tc>
        <w:tc>
          <w:tcPr>
            <w:tcW w:w="962" w:type="dxa"/>
            <w:shd w:val="clear" w:color="auto" w:fill="auto"/>
            <w:noWrap/>
          </w:tcPr>
          <w:p w14:paraId="42FE2EA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267(L-R)</w:t>
            </w:r>
          </w:p>
        </w:tc>
        <w:tc>
          <w:tcPr>
            <w:tcW w:w="657" w:type="dxa"/>
            <w:shd w:val="clear" w:color="auto" w:fill="auto"/>
            <w:noWrap/>
          </w:tcPr>
          <w:p w14:paraId="2C4FA8C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2.4</w:t>
            </w:r>
          </w:p>
        </w:tc>
      </w:tr>
      <w:tr w:rsidR="009D633E" w:rsidRPr="006B148C" w14:paraId="055F7D6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6783BDF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Appeals - Timing - Where Leave Required</w:t>
            </w:r>
          </w:p>
        </w:tc>
        <w:tc>
          <w:tcPr>
            <w:tcW w:w="962" w:type="dxa"/>
            <w:shd w:val="clear" w:color="auto" w:fill="auto"/>
            <w:noWrap/>
          </w:tcPr>
          <w:p w14:paraId="6D9DA8C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267(L-R)</w:t>
            </w:r>
          </w:p>
        </w:tc>
        <w:tc>
          <w:tcPr>
            <w:tcW w:w="657" w:type="dxa"/>
            <w:shd w:val="clear" w:color="auto" w:fill="auto"/>
            <w:noWrap/>
          </w:tcPr>
          <w:p w14:paraId="5460170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2.4</w:t>
            </w:r>
          </w:p>
        </w:tc>
      </w:tr>
      <w:tr w:rsidR="009D633E" w:rsidRPr="006B148C" w14:paraId="0FDF506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B597097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Appeals Under - </w:t>
            </w: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>OBCA</w:t>
            </w:r>
          </w:p>
        </w:tc>
        <w:tc>
          <w:tcPr>
            <w:tcW w:w="962" w:type="dxa"/>
            <w:shd w:val="clear" w:color="auto" w:fill="auto"/>
            <w:noWrap/>
          </w:tcPr>
          <w:p w14:paraId="71412AD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267(R)</w:t>
            </w:r>
          </w:p>
        </w:tc>
        <w:tc>
          <w:tcPr>
            <w:tcW w:w="657" w:type="dxa"/>
            <w:shd w:val="clear" w:color="auto" w:fill="auto"/>
            <w:noWrap/>
          </w:tcPr>
          <w:p w14:paraId="6C15801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2.6</w:t>
            </w:r>
          </w:p>
        </w:tc>
      </w:tr>
      <w:tr w:rsidR="009D633E" w:rsidRPr="006B148C" w14:paraId="2DD0A42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51CC190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Appeals Under - Ontario’s </w:t>
            </w: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>Business Corporations Act</w:t>
            </w:r>
          </w:p>
        </w:tc>
        <w:tc>
          <w:tcPr>
            <w:tcW w:w="962" w:type="dxa"/>
            <w:shd w:val="clear" w:color="auto" w:fill="auto"/>
            <w:noWrap/>
          </w:tcPr>
          <w:p w14:paraId="3B3A56A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267(R)</w:t>
            </w:r>
          </w:p>
        </w:tc>
        <w:tc>
          <w:tcPr>
            <w:tcW w:w="657" w:type="dxa"/>
            <w:shd w:val="clear" w:color="auto" w:fill="auto"/>
            <w:noWrap/>
          </w:tcPr>
          <w:p w14:paraId="481A237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2.6</w:t>
            </w:r>
          </w:p>
        </w:tc>
      </w:tr>
      <w:tr w:rsidR="009D633E" w:rsidRPr="006B148C" w14:paraId="5D0B22C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835CD39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Appellate Court - Written Reasons Given</w:t>
            </w:r>
          </w:p>
        </w:tc>
        <w:tc>
          <w:tcPr>
            <w:tcW w:w="962" w:type="dxa"/>
            <w:shd w:val="clear" w:color="auto" w:fill="auto"/>
            <w:noWrap/>
          </w:tcPr>
          <w:p w14:paraId="030EDCE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261(R)</w:t>
            </w:r>
          </w:p>
        </w:tc>
        <w:tc>
          <w:tcPr>
            <w:tcW w:w="657" w:type="dxa"/>
            <w:shd w:val="clear" w:color="auto" w:fill="auto"/>
            <w:noWrap/>
          </w:tcPr>
          <w:p w14:paraId="6C3C36B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5A1A280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F423497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Appellate Forum</w:t>
            </w:r>
          </w:p>
        </w:tc>
        <w:tc>
          <w:tcPr>
            <w:tcW w:w="962" w:type="dxa"/>
            <w:shd w:val="clear" w:color="auto" w:fill="auto"/>
            <w:noWrap/>
          </w:tcPr>
          <w:p w14:paraId="79E847D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266(R)</w:t>
            </w:r>
          </w:p>
        </w:tc>
        <w:tc>
          <w:tcPr>
            <w:tcW w:w="657" w:type="dxa"/>
            <w:shd w:val="clear" w:color="auto" w:fill="auto"/>
            <w:noWrap/>
          </w:tcPr>
          <w:p w14:paraId="5F18EBC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</w:t>
            </w:r>
          </w:p>
        </w:tc>
      </w:tr>
      <w:tr w:rsidR="009D633E" w:rsidRPr="006B148C" w14:paraId="4DD6CFE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87F771B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Appellate Forum - Final Orders</w:t>
            </w:r>
          </w:p>
        </w:tc>
        <w:tc>
          <w:tcPr>
            <w:tcW w:w="962" w:type="dxa"/>
            <w:shd w:val="clear" w:color="auto" w:fill="auto"/>
            <w:noWrap/>
          </w:tcPr>
          <w:p w14:paraId="0D090E5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266(R)-267(L)</w:t>
            </w:r>
          </w:p>
        </w:tc>
        <w:tc>
          <w:tcPr>
            <w:tcW w:w="657" w:type="dxa"/>
            <w:shd w:val="clear" w:color="auto" w:fill="auto"/>
            <w:noWrap/>
          </w:tcPr>
          <w:p w14:paraId="2F78F18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2.3.1</w:t>
            </w:r>
          </w:p>
        </w:tc>
      </w:tr>
      <w:tr w:rsidR="009D633E" w:rsidRPr="006B148C" w14:paraId="4AB4F2C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4F21D5E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Appellate Jurisdiction - Forum</w:t>
            </w:r>
          </w:p>
        </w:tc>
        <w:tc>
          <w:tcPr>
            <w:tcW w:w="962" w:type="dxa"/>
            <w:shd w:val="clear" w:color="auto" w:fill="auto"/>
            <w:noWrap/>
          </w:tcPr>
          <w:p w14:paraId="175D7A3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266(R)</w:t>
            </w:r>
          </w:p>
        </w:tc>
        <w:tc>
          <w:tcPr>
            <w:tcW w:w="657" w:type="dxa"/>
            <w:shd w:val="clear" w:color="auto" w:fill="auto"/>
            <w:noWrap/>
          </w:tcPr>
          <w:p w14:paraId="7825518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</w:t>
            </w:r>
          </w:p>
        </w:tc>
      </w:tr>
      <w:tr w:rsidR="009D633E" w:rsidRPr="006B148C" w14:paraId="580CD34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AD243D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Applicant - Definition </w:t>
            </w:r>
          </w:p>
          <w:p w14:paraId="0F82360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Application - Parties - Applicant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5F5BA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4ABBA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9D633E" w:rsidRPr="006B148C" w14:paraId="4C8B21A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F12F33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Abandonment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Abandonment of Application (R. 38)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50927F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4F4EB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4AF2BC9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0973B2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Affidavits and transcripts (R. 39 examinations, cross-exam)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C5B43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A07D4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</w:t>
            </w:r>
          </w:p>
        </w:tc>
      </w:tr>
      <w:tr w:rsidR="009D633E" w:rsidRPr="006B148C" w14:paraId="1B6C9D3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D3A0F3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Application Record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Application - Documents - Application Record</w:t>
            </w:r>
          </w:p>
          <w:p w14:paraId="1766EF2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Application - Documents - Applicant - Application Record</w:t>
            </w:r>
          </w:p>
          <w:p w14:paraId="62F15EC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Application - Documents - Respondent - Application Record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CE715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DF813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9D633E" w:rsidRPr="006B148C" w14:paraId="5029D63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0D8A54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Authority to Commence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4A055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151(L)-152(L)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BAAA7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74E42AF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00B139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Authority to Commence - Authorized by Rules - approval of an arrangement or purchase/sale/variation or a trust (r. 14.05(3)(g)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FBFA2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B9544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2.2.1</w:t>
            </w:r>
          </w:p>
        </w:tc>
      </w:tr>
      <w:tr w:rsidR="009D633E" w:rsidRPr="006B148C" w14:paraId="322ABDC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050745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Authority to Commence - Authorized by Rules - Basket clause (R. 14.05(3)(h))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8CBD5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49B82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2.2.1</w:t>
            </w:r>
          </w:p>
        </w:tc>
      </w:tr>
      <w:tr w:rsidR="009D633E" w:rsidRPr="006B148C" w14:paraId="07FB1C4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CBF870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Authority to Commence - Authorized by Rules - Charter remedy (r. 14.05(3)(g.1)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AC34E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75F9C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2.2.1</w:t>
            </w:r>
          </w:p>
        </w:tc>
      </w:tr>
      <w:tr w:rsidR="009D633E" w:rsidRPr="006B148C" w14:paraId="5AAF85F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779C93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Authority to Commence - Authorized by Rules - Declaration of interest or charge in land, or change of boundaries (r. 14.05(3)(e)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28CD2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53DF7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2.2.1</w:t>
            </w:r>
          </w:p>
        </w:tc>
      </w:tr>
      <w:tr w:rsidR="009D633E" w:rsidRPr="006B148C" w14:paraId="0B3194A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AB3D42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Application - Authority to Commence - Authorized by Rules - Opinion of court on matter affecting estate administration (r. 14.05(3)(a)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DF0AE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B209E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2.2.1</w:t>
            </w:r>
          </w:p>
        </w:tc>
      </w:tr>
      <w:tr w:rsidR="009D633E" w:rsidRPr="006B148C" w14:paraId="04F5B4D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8202F3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Authority to Commence - Authorized by Rules - Order directing executor to do/abstain from doing (r. 14.05(3)(b)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C14B4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725A0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2.2.1</w:t>
            </w:r>
          </w:p>
        </w:tc>
      </w:tr>
      <w:tr w:rsidR="009D633E" w:rsidRPr="006B148C" w14:paraId="4ED9F99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1264E6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Authority to Commence - Authorized by Rules - Relief (R. 14.05(3) (e.g. determination of rights based on interpretation (d))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59B94A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A2711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2.2.1</w:t>
            </w:r>
          </w:p>
        </w:tc>
      </w:tr>
      <w:tr w:rsidR="009D633E" w:rsidRPr="006B148C" w14:paraId="51126F9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B49EFF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Authority to Commence - Authorized by Rules - Removal/ replacement of executor, administrator, trustee (r. 14.05(3)(c)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87170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8BCBB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2.2.1</w:t>
            </w:r>
          </w:p>
        </w:tc>
      </w:tr>
      <w:tr w:rsidR="009D633E" w:rsidRPr="006B148C" w14:paraId="3FEEC18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B50AED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Authority to Commence - Authorized by Rules - Unlikely material facts in dispute (R. 14.05(3)(h))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50D2B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4B0711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2.2.1</w:t>
            </w:r>
          </w:p>
        </w:tc>
      </w:tr>
      <w:tr w:rsidR="009D633E" w:rsidRPr="006B148C" w14:paraId="27387BA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583AA9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Authority to Commence - Authorized by Rules (R. 14.02) - List (r. 65.01, 66.01, 67.01, 68.01, 7.08(3))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344C6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64EF2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</w:t>
            </w:r>
          </w:p>
        </w:tc>
      </w:tr>
      <w:tr w:rsidR="009D633E" w:rsidRPr="006B148C" w14:paraId="08BD361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CED45A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Authority to Commence - Authorized by Statute - List of Statutes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96258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C29C02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367C292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DCFEFD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Authority to Commence - Trial of an Issue - Ordered by judge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31A1E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41D636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2.2.1</w:t>
            </w:r>
          </w:p>
        </w:tc>
      </w:tr>
      <w:tr w:rsidR="009D633E" w:rsidRPr="006B148C" w14:paraId="03C5096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442E3B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Case Management (R. 77)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264EE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9ACC31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2.2.2</w:t>
            </w:r>
          </w:p>
        </w:tc>
      </w:tr>
      <w:tr w:rsidR="009D633E" w:rsidRPr="006B148C" w14:paraId="73C3E2F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907335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Commencement - r. 14.05(1)</w:t>
            </w:r>
          </w:p>
          <w:p w14:paraId="6448CEB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Commencement of Proceeding - Application </w:t>
            </w:r>
          </w:p>
          <w:p w14:paraId="583035D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 ALSO: Application - Authority to Commence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8DC19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485A7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9D633E" w:rsidRPr="006B148C" w14:paraId="712A505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CE8210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Confer with other party - Consequences of failure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482C5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DABA4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3.8</w:t>
            </w:r>
          </w:p>
        </w:tc>
      </w:tr>
      <w:tr w:rsidR="009D633E" w:rsidRPr="006B148C" w14:paraId="2B04A6F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F58620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Confer with other party- prior to hearing - r. 38.09.1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B4C94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99BD6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3.8</w:t>
            </w:r>
          </w:p>
        </w:tc>
      </w:tr>
      <w:tr w:rsidR="009D633E" w:rsidRPr="006B148C" w14:paraId="61B5B27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C86E7B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Confirmation of Application - Applicant must ensure application up to date (r. 38.09.1(3))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742CF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EE300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3.8</w:t>
            </w:r>
          </w:p>
        </w:tc>
      </w:tr>
      <w:tr w:rsidR="009D633E" w:rsidRPr="006B148C" w14:paraId="5A8B333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28C805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Confirmation of Application - Confer - Consequences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24157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A5784B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3.8</w:t>
            </w:r>
          </w:p>
        </w:tc>
      </w:tr>
      <w:tr w:rsidR="009D633E" w:rsidRPr="006B148C" w14:paraId="3E05FD9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93819C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Confirmation of Application (Form 38B) - Notice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4095A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0B9ABF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3.8</w:t>
            </w:r>
          </w:p>
        </w:tc>
      </w:tr>
      <w:tr w:rsidR="009D633E" w:rsidRPr="006B148C" w14:paraId="02D85B3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6DE56D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Confirmation of Application (R. 38.09.1) (Form 38B)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B50B9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8A187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3.8</w:t>
            </w:r>
          </w:p>
        </w:tc>
      </w:tr>
      <w:tr w:rsidR="009D633E" w:rsidRPr="006B148C" w14:paraId="7ADC928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12F9D8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Conflict in evidence - Proceed to Trial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BC04E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A14611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9D633E" w:rsidRPr="006B148C" w14:paraId="35E885C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AEE3EA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Counter-application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E65F0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D7E7E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3.11</w:t>
            </w:r>
          </w:p>
        </w:tc>
      </w:tr>
      <w:tr w:rsidR="009D633E" w:rsidRPr="006B148C" w14:paraId="2371DE6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45FE1C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Deemed abandonment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Abandonment of Application (R. 38)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647C2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FB081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7.2</w:t>
            </w:r>
          </w:p>
        </w:tc>
      </w:tr>
      <w:tr w:rsidR="009D633E" w:rsidRPr="006B148C" w14:paraId="3406646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26DE81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Determination of a point of law (R. 21) - Not allowed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6C951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9F6C3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9D633E" w:rsidRPr="006B148C" w14:paraId="66EF130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4476E2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Disposition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59D61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76F70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4DA50C4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CB973F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Divisional Court (judicial review)</w:t>
            </w:r>
          </w:p>
          <w:p w14:paraId="71A3B48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Application - Forum - Divisional Court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52B15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69EC8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</w:t>
            </w:r>
          </w:p>
        </w:tc>
      </w:tr>
      <w:tr w:rsidR="009D633E" w:rsidRPr="006B148C" w14:paraId="181F586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FD3FF7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 Requirements - Format and Content</w:t>
            </w:r>
          </w:p>
          <w:p w14:paraId="12FB662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SEE: Document Requirements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89857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D1BD4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  <w:p w14:paraId="4058577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9D633E" w:rsidRPr="006B148C" w14:paraId="4B84E06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590274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Applicant - Application Record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40059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124600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3.11.2</w:t>
            </w:r>
          </w:p>
        </w:tc>
      </w:tr>
      <w:tr w:rsidR="009D633E" w:rsidRPr="006B148C" w14:paraId="5CCF9FB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3A0E26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Applicant - Application record - Contents of - r. 38.09(2)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1A31E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F861E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9D633E" w:rsidRPr="006B148C" w14:paraId="4FEBB3F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430464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Applicant - Confirmation of Application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047D6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4C15C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3.8</w:t>
            </w:r>
          </w:p>
        </w:tc>
      </w:tr>
      <w:tr w:rsidR="009D633E" w:rsidRPr="006B148C" w14:paraId="6C505F3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0646B5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Applicant - Factum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777BE0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C2EEC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9D633E" w:rsidRPr="006B148C" w14:paraId="585FFFD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26220B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Applicant - Factum - Must be filed with proof of service at least 7 days prior to hearing - r. 38.09(1)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8DF50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FD101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9D633E" w:rsidRPr="006B148C" w14:paraId="0251246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5E632F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Applicant - Factum - Must be served on every respondent 7 days prior to hearing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3D39F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E5A0A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9D633E" w:rsidRPr="006B148C" w14:paraId="16777C6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DEE2EF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Documents - Applicant - Notice of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Application</w:t>
            </w:r>
          </w:p>
          <w:p w14:paraId="358C0E9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Application - Procedure - Notice of Application         </w:t>
            </w:r>
          </w:p>
          <w:p w14:paraId="5917F65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         Application - Service - Notice of Application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5258C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151(L)</w:t>
            </w:r>
          </w:p>
          <w:p w14:paraId="7D237BD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152(R)</w:t>
            </w:r>
          </w:p>
          <w:p w14:paraId="5553BD6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89501E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  <w:p w14:paraId="57763E8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3.5, 3.6</w:t>
            </w:r>
          </w:p>
          <w:p w14:paraId="6E498B7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</w:t>
            </w:r>
          </w:p>
        </w:tc>
      </w:tr>
      <w:tr w:rsidR="009D633E" w:rsidRPr="006B148C" w14:paraId="454B64A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0ECCCD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Applicant - Notice of Application - Content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7B483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8F613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3.5, 3.6</w:t>
            </w:r>
          </w:p>
          <w:p w14:paraId="6A90850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</w:t>
            </w:r>
          </w:p>
        </w:tc>
      </w:tr>
      <w:tr w:rsidR="009D633E" w:rsidRPr="006B148C" w14:paraId="5C5B220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86267E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Documents - Applicant - Notice of Application - Filing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3A3E4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F73E66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3.10</w:t>
            </w:r>
          </w:p>
        </w:tc>
      </w:tr>
      <w:tr w:rsidR="009D633E" w:rsidRPr="006B148C" w14:paraId="630E89C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F358F9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Applicant - Notice of Application - Form 14F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D2189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05AA3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3.6</w:t>
            </w:r>
          </w:p>
          <w:p w14:paraId="236133D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9D633E" w:rsidRPr="006B148C" w14:paraId="6B1E99B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FC9A7B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Applicant - Notice of Application - Generally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33BEF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A31FF5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9D633E" w:rsidRPr="006B148C" w14:paraId="3DAC8B8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FFC7A0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Applicant - Notice of Application - Service + filing - Who to serve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E1D89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403E8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3.7.1</w:t>
            </w:r>
          </w:p>
        </w:tc>
      </w:tr>
      <w:tr w:rsidR="009D633E" w:rsidRPr="006B148C" w14:paraId="2C0CE46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F72826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Applicant - Notice of Application - Service + filing - Consequences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009B2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4C1D4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3.7.1</w:t>
            </w:r>
          </w:p>
        </w:tc>
      </w:tr>
      <w:tr w:rsidR="009D633E" w:rsidRPr="006B148C" w14:paraId="65CB1B2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5A3C7B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Documents - Applicant - Notice of Application - Service + filing - Timeline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31B86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97D44F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3.7.2</w:t>
            </w:r>
          </w:p>
        </w:tc>
      </w:tr>
      <w:tr w:rsidR="009D633E" w:rsidRPr="006B148C" w14:paraId="65A6A9E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BDEAC0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Applicant - Notice of Application - Service + Filing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7B174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38231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3.7.3</w:t>
            </w:r>
          </w:p>
        </w:tc>
      </w:tr>
      <w:tr w:rsidR="009D633E" w:rsidRPr="006B148C" w14:paraId="612719E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5D000F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Documents - Applicant - Notice of Application - Time for service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C2EB7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CFE9E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3.7.3</w:t>
            </w:r>
          </w:p>
          <w:p w14:paraId="224C38A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9D633E" w:rsidRPr="006B148C" w14:paraId="346754C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4191FE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Applicant - Notice of Application - Who to serve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2E91C0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E6481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3.7.1</w:t>
            </w:r>
          </w:p>
        </w:tc>
      </w:tr>
      <w:tr w:rsidR="009D633E" w:rsidRPr="006B148C" w14:paraId="6D82FDE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B2BE3E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Application Record - Affidavits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D3FD8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B2C6D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9D633E" w:rsidRPr="006B148C" w14:paraId="1FD1543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5541C1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Application Record - Contents of - r. 38.09(2)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C600E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1DB5B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9D633E" w:rsidRPr="006B148C" w14:paraId="172B203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C97E1C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Application Record - Dispensing with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BD3A1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69E03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4.1, 4.2</w:t>
            </w:r>
          </w:p>
          <w:p w14:paraId="07CC6F3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  <w:p w14:paraId="48D419E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  <w:p w14:paraId="0BF37DB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9D633E" w:rsidRPr="006B148C" w14:paraId="7ECB3FB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C808B9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Application Record - Evidence (all)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77177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CCD9C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9D633E" w:rsidRPr="006B148C" w14:paraId="3E75623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65857E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Application Record - Transcripts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31F01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D4B01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9D633E" w:rsidRPr="006B148C" w14:paraId="4A16C57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845A05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Confirmation of Application (Form 38B)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25D51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6CD43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3.8</w:t>
            </w:r>
          </w:p>
        </w:tc>
      </w:tr>
      <w:tr w:rsidR="009D633E" w:rsidRPr="006B148C" w14:paraId="33432E8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6A1F42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Counter-application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E20E73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5321C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3.11.1</w:t>
            </w:r>
          </w:p>
        </w:tc>
      </w:tr>
      <w:tr w:rsidR="009D633E" w:rsidRPr="006B148C" w14:paraId="404A09F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35DA2A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Dispensing with - Application record (judicial discretion) - r. 38.09(4)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369D5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3DF76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9D633E" w:rsidRPr="006B148C" w14:paraId="4687B23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36DC5E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Dispensing with - Factum (judicial discretion)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4E72C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96354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9D633E" w:rsidRPr="006B148C" w14:paraId="6CD823A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ECD1A1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Evidence (R. 39)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6E8E9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56207F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24DB443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ADBF1B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Factum - Applicant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D3E64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34DBA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9D633E" w:rsidRPr="006B148C" w14:paraId="6B71628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AD42AA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Factum - Dispensing with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874FF2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6CE3F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9D633E" w:rsidRPr="006B148C" w14:paraId="42979DE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7DE986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Factum - Respondent - r38.09(3).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8AB2A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F5039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9D633E" w:rsidRPr="006B148C" w14:paraId="24C5288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D91B64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Notice of Appearance</w:t>
            </w:r>
          </w:p>
          <w:p w14:paraId="6A09C7C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SEE: Application - Documents - Respondent - Notice of Appearance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43352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5A002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3.9</w:t>
            </w:r>
          </w:p>
        </w:tc>
      </w:tr>
      <w:tr w:rsidR="009D633E" w:rsidRPr="006B148C" w14:paraId="37D0D07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AB13BE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Notice of Application</w:t>
            </w:r>
          </w:p>
          <w:p w14:paraId="3C53095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Application - Documents - Applicant - Notice of Application</w:t>
            </w:r>
          </w:p>
          <w:p w14:paraId="589A504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Application - Procedure - Notice of Application        </w:t>
            </w:r>
          </w:p>
          <w:p w14:paraId="3307AA4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Application - Service - Notice of Application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1C8637" w14:textId="77777777" w:rsidR="009D633E" w:rsidRPr="006B148C" w:rsidRDefault="009D633E" w:rsidP="002220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151(L)</w:t>
            </w:r>
          </w:p>
          <w:p w14:paraId="0955C1B4" w14:textId="77777777" w:rsidR="009D633E" w:rsidRPr="006B148C" w:rsidRDefault="009D633E" w:rsidP="002220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152(R)</w:t>
            </w:r>
          </w:p>
          <w:p w14:paraId="39F4C213" w14:textId="77777777" w:rsidR="009D633E" w:rsidRPr="006B148C" w:rsidRDefault="009D633E" w:rsidP="002220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C628C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  <w:p w14:paraId="3616ED8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3.6</w:t>
            </w:r>
          </w:p>
          <w:p w14:paraId="28A407E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</w:t>
            </w:r>
          </w:p>
        </w:tc>
      </w:tr>
      <w:tr w:rsidR="009D633E" w:rsidRPr="006B148C" w14:paraId="5E27F0F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0D91B2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Respondent - Application record - Contents of - r. 38.09(2)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F35F1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92D5F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9D633E" w:rsidRPr="006B148C" w14:paraId="39BE3B7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D5464C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Respondent - Application record (optional)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AB552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EF773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9D633E" w:rsidRPr="006B148C" w14:paraId="484B9AE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1FC626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Respondent - Does not file “defending document” other than factum/notice of appearance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57F44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42AF4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33BE3CC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78159E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Application - Documents - Respondent - Factum - Serve and file at least 7 days prior to hearing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635E5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2724D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9D633E" w:rsidRPr="006B148C" w14:paraId="371F134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42D855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Respondent - Factum (mandatory)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62250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33CBD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1ED3437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E34586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Documents - Respondent - Notice of Appearance - Consequences of failure to file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3097C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3C5D4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3.9</w:t>
            </w:r>
          </w:p>
        </w:tc>
      </w:tr>
      <w:tr w:rsidR="009D633E" w:rsidRPr="006B148C" w14:paraId="0B18D17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9D0CBF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Documents - Respondent - Notice of Appearance - Exceptions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2D3CA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47D044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3.9</w:t>
            </w:r>
          </w:p>
        </w:tc>
      </w:tr>
      <w:tr w:rsidR="009D633E" w:rsidRPr="006B148C" w14:paraId="39A742C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22856E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Respondent - Notice of Appearance - Generally (Form 38A)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9B079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151(L)</w:t>
            </w:r>
          </w:p>
          <w:p w14:paraId="067E97E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972CF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  <w:p w14:paraId="5FA4358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3.9</w:t>
            </w:r>
          </w:p>
        </w:tc>
      </w:tr>
      <w:tr w:rsidR="009D633E" w:rsidRPr="006B148C" w14:paraId="59927F1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0BAB7D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Respondent - Notice of Appearance - Time (forthwith)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2BBF9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621A2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3.9</w:t>
            </w:r>
          </w:p>
        </w:tc>
      </w:tr>
      <w:tr w:rsidR="009D633E" w:rsidRPr="006B148C" w14:paraId="3A5F830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423952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Respondent - Respondent’s application record (optional)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41D477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4C763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0D4D83B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D32911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Documents - Transcripts - File with court - r. 34.18 and r. 38.09(6)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F4E84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7F222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9D633E" w:rsidRPr="006B148C" w14:paraId="7C4C5DD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1C2C5A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250D5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7D26F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73F21F2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8B9F7D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Evidence - Oral evidence (rare)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651BF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EEA30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</w:t>
            </w:r>
          </w:p>
        </w:tc>
      </w:tr>
      <w:tr w:rsidR="009D633E" w:rsidRPr="006B148C" w14:paraId="461A92D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AA14D6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Examinations - Examination / Cross-examination of witnesses (R. 39)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22E0D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18D7C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9D633E" w:rsidRPr="006B148C" w14:paraId="350457E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47FCF4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Examinations - No documentary discovery for applications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4048E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3901B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9D633E" w:rsidRPr="006B148C" w14:paraId="086E38E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2ACDAC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Examinations - No examination for discovery for applications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522EC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D884D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9D633E" w:rsidRPr="006B148C" w14:paraId="5A11461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78AB4B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Filing - Information for court use (Form 14F)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448BE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B8F81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3.7.4</w:t>
            </w:r>
          </w:p>
        </w:tc>
      </w:tr>
      <w:tr w:rsidR="009D633E" w:rsidRPr="006B148C" w14:paraId="041C32B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3BBD19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Filing - Notice of Application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64DF9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E21A6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3.7.4</w:t>
            </w:r>
          </w:p>
        </w:tc>
      </w:tr>
      <w:tr w:rsidR="009D633E" w:rsidRPr="006B148C" w14:paraId="220CBFC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8D1968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Filing - Proof of service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87A36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94D71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3.7.4</w:t>
            </w:r>
          </w:p>
        </w:tc>
      </w:tr>
      <w:tr w:rsidR="009D633E" w:rsidRPr="006B148C" w14:paraId="33DC12A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E2561F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Filing - What (Notice of application, Form 14F, proof)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2C67E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9A9F3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3.7.4</w:t>
            </w:r>
          </w:p>
        </w:tc>
      </w:tr>
      <w:tr w:rsidR="009D633E" w:rsidRPr="006B148C" w14:paraId="3A38DFE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CC521B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Filing Notice of Application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 ALSO: Application - Service - Filing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AAF2B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2D7D9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3.7.4</w:t>
            </w:r>
          </w:p>
        </w:tc>
      </w:tr>
      <w:tr w:rsidR="009D633E" w:rsidRPr="006B148C" w14:paraId="4AA1950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2F2820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Filing w/ proof of service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C73099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44489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3.7.4</w:t>
            </w:r>
          </w:p>
        </w:tc>
      </w:tr>
      <w:tr w:rsidR="009D633E" w:rsidRPr="006B148C" w14:paraId="5842841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3E02FE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Hearing</w:t>
            </w:r>
          </w:p>
          <w:p w14:paraId="3A996C8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Application - Procedure - Hearing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E5742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151(L)</w:t>
            </w:r>
          </w:p>
          <w:p w14:paraId="3FA6A2D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C2BAD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</w:t>
            </w:r>
          </w:p>
          <w:p w14:paraId="2785EF8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3.11</w:t>
            </w:r>
          </w:p>
        </w:tc>
      </w:tr>
      <w:tr w:rsidR="009D633E" w:rsidRPr="006B148C" w14:paraId="3A9EF4B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AD1C70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Hearing - Affidavits and transcripts (R. 39 exam + cross)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CD80F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D904E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</w:t>
            </w:r>
          </w:p>
        </w:tc>
      </w:tr>
      <w:tr w:rsidR="009D633E" w:rsidRPr="006B148C" w14:paraId="1BFE7EB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F1E79D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Hearing - Counter-application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357F9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6C337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3.11.1</w:t>
            </w:r>
          </w:p>
        </w:tc>
      </w:tr>
      <w:tr w:rsidR="009D633E" w:rsidRPr="006B148C" w14:paraId="4A46117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D503EA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Hearing - Judge, never jury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81208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CAB9C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</w:t>
            </w:r>
          </w:p>
        </w:tc>
      </w:tr>
      <w:tr w:rsidR="009D633E" w:rsidRPr="006B148C" w14:paraId="797A2A3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D18B39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Hearing - Oral evidence (rare)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AF360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B9443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</w:t>
            </w:r>
          </w:p>
        </w:tc>
      </w:tr>
      <w:tr w:rsidR="009D633E" w:rsidRPr="006B148C" w14:paraId="5DE5F61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EB1BFE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Hearing - Time after commencement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1C68A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E8613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</w:t>
            </w:r>
          </w:p>
        </w:tc>
      </w:tr>
      <w:tr w:rsidR="009D633E" w:rsidRPr="006B148C" w14:paraId="6E98A9B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A1F716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Judge, never jury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4F59F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3AF36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</w:t>
            </w:r>
          </w:p>
        </w:tc>
      </w:tr>
      <w:tr w:rsidR="009D633E" w:rsidRPr="006B148C" w14:paraId="4DB3945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1B470A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Judicial Review - Divisional Court</w:t>
            </w:r>
          </w:p>
          <w:p w14:paraId="3253A5E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Application - Procedure - Judicial Review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0FFE3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  <w:p w14:paraId="5698240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ABD6A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3.10</w:t>
            </w:r>
          </w:p>
          <w:p w14:paraId="4C57570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3.11.2</w:t>
            </w:r>
          </w:p>
        </w:tc>
      </w:tr>
      <w:tr w:rsidR="009D633E" w:rsidRPr="006B148C" w14:paraId="7430C1D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D4FC3A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Material facts in dispute - Switch to Action (whole or part)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11878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38A1AB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2.2.2</w:t>
            </w:r>
          </w:p>
        </w:tc>
      </w:tr>
      <w:tr w:rsidR="009D633E" w:rsidRPr="006B148C" w14:paraId="024BA3D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D8A292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Notice of Appearance </w:t>
            </w:r>
          </w:p>
          <w:p w14:paraId="0858BBE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Application - Documents - Respondent - Notice of </w:t>
            </w:r>
          </w:p>
          <w:p w14:paraId="4F2DF38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         Appearance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E51F2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151(L)</w:t>
            </w:r>
          </w:p>
          <w:p w14:paraId="60E8ADC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5E7A6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  <w:p w14:paraId="188A076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3.9</w:t>
            </w:r>
          </w:p>
        </w:tc>
      </w:tr>
      <w:tr w:rsidR="009D633E" w:rsidRPr="006B148C" w14:paraId="2FDEFAF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AD8136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Notice of appearance and factum (respondent)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6DB3D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98D98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23823BA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84FDD6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Notice of Application</w:t>
            </w:r>
          </w:p>
          <w:p w14:paraId="4AECBCC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Application - Documents - Applicant - Notice of Application</w:t>
            </w:r>
          </w:p>
          <w:p w14:paraId="7713501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         Application - Procedure - Notice of Application         </w:t>
            </w:r>
          </w:p>
          <w:p w14:paraId="3AF4AA3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         Application - Service - Notice of Application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32153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64725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9D633E" w:rsidRPr="006B148C" w14:paraId="6E2D587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63778A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Oral Evidence (rare)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1C18E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F409E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</w:t>
            </w:r>
          </w:p>
        </w:tc>
      </w:tr>
      <w:tr w:rsidR="009D633E" w:rsidRPr="006B148C" w14:paraId="09A0A7D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CA7636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Order - Proceed to trial (any or all)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C9D83F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1DD80B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56F75A3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354443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Parties - Applicant - r. 1.03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C8D82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E192D9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9D633E" w:rsidRPr="006B148C" w14:paraId="5FDA5AE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A4BF44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Parties - Definitions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E6FF8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E6305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9D633E" w:rsidRPr="006B148C" w14:paraId="34EE925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6DDC77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Application - Parties - Respondent - r. 1.03 and 14.06(3)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53972D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F6DFA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9D633E" w:rsidRPr="006B148C" w14:paraId="295700A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F71AFF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Personal service</w:t>
            </w:r>
          </w:p>
          <w:p w14:paraId="0778305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Application - Service - Notice of Application - Personal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E3F18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B63D3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3.7.1</w:t>
            </w:r>
          </w:p>
        </w:tc>
      </w:tr>
      <w:tr w:rsidR="009D633E" w:rsidRPr="006B148C" w14:paraId="0514944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9C1F8A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Pre-Trial / Case Conference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6D695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6F622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9D633E" w:rsidRPr="006B148C" w14:paraId="0CFD610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189778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Procedure - Case Management (R. 77)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BA788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AF167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2494648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F81307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Procedure - Choosing date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2C87D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650C4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3.11</w:t>
            </w:r>
          </w:p>
        </w:tc>
      </w:tr>
      <w:tr w:rsidR="009D633E" w:rsidRPr="006B148C" w14:paraId="1EACFBF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BE117A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Procedure - Commercial List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5583F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B45EF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9D633E" w:rsidRPr="006B148C" w14:paraId="2037D31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D4ABCF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Procedure - Date - Practice Direction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41580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DBED9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3.11</w:t>
            </w:r>
          </w:p>
        </w:tc>
      </w:tr>
      <w:tr w:rsidR="009D633E" w:rsidRPr="006B148C" w14:paraId="41F1E71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8AADE0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Procedure - Date of hearing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E14418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22BE7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3.11</w:t>
            </w:r>
          </w:p>
        </w:tc>
      </w:tr>
      <w:tr w:rsidR="009D633E" w:rsidRPr="006B148C" w14:paraId="6872CE0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83C6ED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Procedure - Forum - Divisional Court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7450F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531C7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3.10</w:t>
            </w:r>
          </w:p>
          <w:p w14:paraId="5D783AC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3.11.2</w:t>
            </w:r>
          </w:p>
        </w:tc>
      </w:tr>
      <w:tr w:rsidR="009D633E" w:rsidRPr="006B148C" w14:paraId="4D62923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7580E6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Procedure - Forum - Judicial review - Divisional Court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2CA5E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3E4B89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3.10</w:t>
            </w:r>
          </w:p>
          <w:p w14:paraId="088ABC3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3.11.2</w:t>
            </w:r>
          </w:p>
        </w:tc>
      </w:tr>
      <w:tr w:rsidR="009D633E" w:rsidRPr="006B148C" w14:paraId="2520951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9914AA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Procedure - Forum - Judicial review - Superior Court of Justice (with leave, single judge) - s. 6(2) JRPA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EB069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67F79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3.10</w:t>
            </w:r>
          </w:p>
          <w:p w14:paraId="7391380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9D633E" w:rsidRPr="006B148C" w14:paraId="1F4404B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E04F7C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Procedure - Forum - Superior Court of Justice - r. 38.02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A3B99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136CD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3.10</w:t>
            </w:r>
          </w:p>
        </w:tc>
      </w:tr>
      <w:tr w:rsidR="009D633E" w:rsidRPr="006B148C" w14:paraId="6226FD9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F74F32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Procedure - Hearing - Generally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A1453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151(L)</w:t>
            </w:r>
          </w:p>
          <w:p w14:paraId="09E8EFE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47344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</w:t>
            </w:r>
          </w:p>
          <w:p w14:paraId="6EAC46D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3.11</w:t>
            </w:r>
          </w:p>
        </w:tc>
      </w:tr>
      <w:tr w:rsidR="009D633E" w:rsidRPr="006B148C" w14:paraId="521FF71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CDBBFB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Procedure - Hearing - Judge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56568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422F5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3.10</w:t>
            </w:r>
          </w:p>
        </w:tc>
      </w:tr>
      <w:tr w:rsidR="009D633E" w:rsidRPr="006B148C" w14:paraId="05E4C69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F566A2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Procedure - Hearing - Place of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32E9E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44224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3.11</w:t>
            </w:r>
          </w:p>
        </w:tc>
      </w:tr>
      <w:tr w:rsidR="009D633E" w:rsidRPr="006B148C" w14:paraId="21F463C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4A2F71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Procedure - Hearing more than 2 hours - Date 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EE8A6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40186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3.11</w:t>
            </w:r>
          </w:p>
        </w:tc>
      </w:tr>
      <w:tr w:rsidR="009D633E" w:rsidRPr="006B148C" w14:paraId="797381F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7A3E27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Procedure - Judge (not master)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34CD8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BD47A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3.10</w:t>
            </w:r>
          </w:p>
        </w:tc>
      </w:tr>
      <w:tr w:rsidR="009D633E" w:rsidRPr="006B148C" w14:paraId="56EE1DF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F4D39D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Procedure - Judicial review - Divisional Court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B0E2F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00133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3.10</w:t>
            </w:r>
          </w:p>
        </w:tc>
      </w:tr>
      <w:tr w:rsidR="009D633E" w:rsidRPr="006B148C" w14:paraId="49BBCE7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8015A2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Procedure - Judicial review - Divisional Court - Time and date</w:t>
            </w:r>
          </w:p>
          <w:p w14:paraId="36ECBC4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FF9A0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C5CFA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3.11.2</w:t>
            </w:r>
          </w:p>
        </w:tc>
      </w:tr>
      <w:tr w:rsidR="009D633E" w:rsidRPr="006B148C" w14:paraId="0752B71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4EDCB0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Procedure - Judicial review - Superior Court of Justice (with leave, single judge)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91E2A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B0A26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3.10</w:t>
            </w:r>
          </w:p>
        </w:tc>
      </w:tr>
      <w:tr w:rsidR="009D633E" w:rsidRPr="006B148C" w14:paraId="6464D4C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B45A76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Procedure - Judicial review - Time and date fixed by registrar (Divisional Court)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A33AB9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4A171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3.11.2</w:t>
            </w:r>
          </w:p>
        </w:tc>
      </w:tr>
      <w:tr w:rsidR="009D633E" w:rsidRPr="006B148C" w14:paraId="0651BD1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B42AC4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Procedure - Location of hearing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D81A8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7E74C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3.11</w:t>
            </w:r>
          </w:p>
        </w:tc>
      </w:tr>
      <w:tr w:rsidR="009D633E" w:rsidRPr="006B148C" w14:paraId="547D8CD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8CF34C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Procedure - Location of hearing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0289CF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19C3E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3.11</w:t>
            </w:r>
          </w:p>
        </w:tc>
      </w:tr>
      <w:tr w:rsidR="009D633E" w:rsidRPr="006B148C" w14:paraId="4D833F1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F922EF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Procedure - Master (cannot hear)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1F900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E4D9C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3.10</w:t>
            </w:r>
          </w:p>
        </w:tc>
      </w:tr>
      <w:tr w:rsidR="009D633E" w:rsidRPr="006B148C" w14:paraId="67603D5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F1958F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Procedure - Notice of Application - Content - r. 38.04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76A0E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4074EA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9D633E" w:rsidRPr="006B148C" w14:paraId="2C8BE39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21F38E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Procedure - Notice of Application - Form (4 options)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D6FC7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A129F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3.6</w:t>
            </w:r>
          </w:p>
          <w:p w14:paraId="4DD2D6E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9D633E" w:rsidRPr="006B148C" w14:paraId="5B7C082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DA6F91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Procedure - Notice of Application - Generally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AF9E8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61AEC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9D633E" w:rsidRPr="006B148C" w14:paraId="5F47CE6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051888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Procedure - Notice of Application - Requirements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F04E8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0191E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9D633E" w:rsidRPr="006B148C" w14:paraId="50E40A7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0C5D35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Procedure - Obtaining date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4A1BA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13CE7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3.11</w:t>
            </w:r>
          </w:p>
        </w:tc>
      </w:tr>
      <w:tr w:rsidR="009D633E" w:rsidRPr="006B148C" w14:paraId="1BCED8B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77328C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Procedure - Originating process - Notice of Application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F09CE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BF593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9D633E" w:rsidRPr="006B148C" w14:paraId="5D9F177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95CCBB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Procedure - Place of hearing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00AA5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928FB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3.11</w:t>
            </w:r>
          </w:p>
        </w:tc>
      </w:tr>
      <w:tr w:rsidR="009D633E" w:rsidRPr="006B148C" w14:paraId="643D015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B5544B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Procedure - Practice Direction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39272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A099E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9D633E" w:rsidRPr="006B148C" w14:paraId="400DE6F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36A53C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Procedure - R. 38 - General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1DEBD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EC6C9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717FE90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06382D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Procedure - Superior Court of Justice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9ECFB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936B1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3.10</w:t>
            </w:r>
          </w:p>
        </w:tc>
      </w:tr>
      <w:tr w:rsidR="009D633E" w:rsidRPr="006B148C" w14:paraId="1C183FB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31BC10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Procedure - Toronto Region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C923C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6D606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9D633E" w:rsidRPr="006B148C" w14:paraId="0663EE4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951F3D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Proceed to trial - Treated as an action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804C2E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B596B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9D633E" w:rsidRPr="006B148C" w14:paraId="5EDBB24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2B9070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Relief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4FDE0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0592C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1A271AC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D53488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Responding documents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122AB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FEDB1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35DEF4F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93B2AF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s. 140(3) CJA - Vexatious Proceedings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EB59E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E50AD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9D633E" w:rsidRPr="006B148C" w14:paraId="608EA60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567728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Service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A2837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9AF3F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</w:t>
            </w:r>
          </w:p>
        </w:tc>
      </w:tr>
      <w:tr w:rsidR="009D633E" w:rsidRPr="006B148C" w14:paraId="7150F5B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B84E74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Service - Dispensing with service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AAB07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3FCAB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3.7.1</w:t>
            </w:r>
          </w:p>
        </w:tc>
      </w:tr>
      <w:tr w:rsidR="009D633E" w:rsidRPr="006B148C" w14:paraId="27722DB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9EF7DD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Application - Service - Failure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BC886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C9168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3.7.2</w:t>
            </w:r>
          </w:p>
        </w:tc>
      </w:tr>
      <w:tr w:rsidR="009D633E" w:rsidRPr="006B148C" w14:paraId="7F88258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2504B8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Service - Failure to serve - Consequences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6F2F0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D6CBC7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3.7.2</w:t>
            </w:r>
          </w:p>
        </w:tc>
      </w:tr>
      <w:tr w:rsidR="009D633E" w:rsidRPr="006B148C" w14:paraId="458893F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513D04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Service - Filing </w:t>
            </w:r>
          </w:p>
          <w:p w14:paraId="04293A5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Application - Filing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AFBE3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21676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3.7.4</w:t>
            </w:r>
          </w:p>
        </w:tc>
      </w:tr>
      <w:tr w:rsidR="009D633E" w:rsidRPr="006B148C" w14:paraId="03FF894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3A1316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Service - Notice of Application - Abridgment 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F087D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97498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3.7.3</w:t>
            </w:r>
          </w:p>
          <w:p w14:paraId="15EB6E9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9D633E" w:rsidRPr="006B148C" w14:paraId="589A4AA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D432A0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Service - Notice of Application - Adjournment if min notice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AF832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47C69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3.7.3</w:t>
            </w:r>
          </w:p>
        </w:tc>
      </w:tr>
      <w:tr w:rsidR="009D633E" w:rsidRPr="006B148C" w14:paraId="53D20B0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22E9A3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Service - Notice of Application - All parties 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DE4C7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28B5C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3.7.1</w:t>
            </w:r>
          </w:p>
        </w:tc>
      </w:tr>
      <w:tr w:rsidR="009D633E" w:rsidRPr="006B148C" w14:paraId="39DAD77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BFECC5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Service - Notice of Application - Court discretion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F0E3B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5BD3D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3.7.3</w:t>
            </w:r>
          </w:p>
        </w:tc>
      </w:tr>
      <w:tr w:rsidR="009D633E" w:rsidRPr="006B148C" w14:paraId="2D45117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B87D8F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Service - Notice of Application - Dispense with service - by Order (r.16.04(1))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9AC66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B96AD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3.7.1</w:t>
            </w:r>
          </w:p>
        </w:tc>
      </w:tr>
      <w:tr w:rsidR="009D633E" w:rsidRPr="006B148C" w14:paraId="32789C5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DBB43F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Service - Notice of Application - Extension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2B36B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DFF2F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3.7.3</w:t>
            </w:r>
          </w:p>
        </w:tc>
      </w:tr>
      <w:tr w:rsidR="009D633E" w:rsidRPr="006B148C" w14:paraId="67F58EF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812685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Service - Notice of Application - How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395D9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C86C7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3.7.1</w:t>
            </w:r>
          </w:p>
        </w:tc>
      </w:tr>
      <w:tr w:rsidR="009D633E" w:rsidRPr="006B148C" w14:paraId="3AC385E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27B222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Service - Notice of Application - Minimum - Adjournment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DA0C6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19D9C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3.7.3</w:t>
            </w:r>
          </w:p>
        </w:tc>
      </w:tr>
      <w:tr w:rsidR="009D633E" w:rsidRPr="006B148C" w14:paraId="3F51953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9F498A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Service - Notice of Application - Minimum (10/20 days)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911F2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65D96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3.7.3</w:t>
            </w:r>
          </w:p>
        </w:tc>
      </w:tr>
      <w:tr w:rsidR="009D633E" w:rsidRPr="006B148C" w14:paraId="1AA8DAB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7D6283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Service - Notice of Application - Orders - For directions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D07EA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98600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3.7.1</w:t>
            </w:r>
          </w:p>
        </w:tc>
      </w:tr>
      <w:tr w:rsidR="009D633E" w:rsidRPr="006B148C" w14:paraId="7D73AFB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ADA6C3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Service - Notice of Application - Orders - To dispense w/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876C23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04927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3.7.1</w:t>
            </w:r>
          </w:p>
        </w:tc>
      </w:tr>
      <w:tr w:rsidR="009D633E" w:rsidRPr="006B148C" w14:paraId="2841E52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A28696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Service - Notice of Application - Parties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5F71B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9B9F7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3.7.1</w:t>
            </w:r>
          </w:p>
        </w:tc>
      </w:tr>
      <w:tr w:rsidR="009D633E" w:rsidRPr="006B148C" w14:paraId="16404B6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30127A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Service - Notice of Application - Parties - Uncertain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5A9EE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90274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3.7.1</w:t>
            </w:r>
          </w:p>
        </w:tc>
      </w:tr>
      <w:tr w:rsidR="009D633E" w:rsidRPr="006B148C" w14:paraId="39096E6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B9887A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Service - Notice of Application - Personal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97F89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288F2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3.7.1</w:t>
            </w:r>
          </w:p>
        </w:tc>
      </w:tr>
      <w:tr w:rsidR="009D633E" w:rsidRPr="006B148C" w14:paraId="14DC333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9DDB3C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Service - Notice of Application - Required (unless order)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466F8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E3225A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3.7.1</w:t>
            </w:r>
          </w:p>
        </w:tc>
      </w:tr>
      <w:tr w:rsidR="009D633E" w:rsidRPr="006B148C" w14:paraId="061F6B8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EA4B47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Service - Notice of Application - Time (10/20 days)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AB447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6F6FC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3.7.3</w:t>
            </w:r>
          </w:p>
        </w:tc>
      </w:tr>
      <w:tr w:rsidR="009D633E" w:rsidRPr="006B148C" w14:paraId="23A3D26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E6CCBC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Service - Notice of Application - Uncertainty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D31BF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E497E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3.7.1</w:t>
            </w:r>
          </w:p>
        </w:tc>
      </w:tr>
      <w:tr w:rsidR="009D633E" w:rsidRPr="006B148C" w14:paraId="6C5F6E6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ECBABD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Service - Notice of Application - Uncertainty about parties to serve - Motion for directions - r. 38.06(1)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8BF23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D891D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3.7.1</w:t>
            </w:r>
          </w:p>
        </w:tc>
      </w:tr>
      <w:tr w:rsidR="009D633E" w:rsidRPr="006B148C" w14:paraId="109B2B0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41B069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Service - Notice of Application - When (10/20 days)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D9916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ACB4A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3.7.3</w:t>
            </w:r>
          </w:p>
        </w:tc>
      </w:tr>
      <w:tr w:rsidR="009D633E" w:rsidRPr="006B148C" w14:paraId="5B49815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BCEACD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Service - Notice of Application - Who - Unclear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CAAE1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869D3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3.7.1</w:t>
            </w:r>
          </w:p>
        </w:tc>
      </w:tr>
      <w:tr w:rsidR="009D633E" w:rsidRPr="006B148C" w14:paraId="1FC6668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DF4FD2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Service - Uncertainty</w:t>
            </w:r>
          </w:p>
          <w:p w14:paraId="2AA1246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Application - Service - Notice of Application - Uncertainty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FF403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54F56E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3.7.1</w:t>
            </w:r>
          </w:p>
        </w:tc>
      </w:tr>
      <w:tr w:rsidR="009D633E" w:rsidRPr="006B148C" w14:paraId="6EC385C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957AB1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Service - Where no service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34AB89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97632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3.7.2</w:t>
            </w:r>
          </w:p>
        </w:tc>
      </w:tr>
      <w:tr w:rsidR="009D633E" w:rsidRPr="006B148C" w14:paraId="5E9869F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DF0804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Summary Judgment (R. 20) - Not allowed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E7530C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DD231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6.3</w:t>
            </w:r>
          </w:p>
        </w:tc>
      </w:tr>
      <w:tr w:rsidR="009D633E" w:rsidRPr="006B148C" w14:paraId="747A35E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827356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Superior Court of Justice</w:t>
            </w:r>
          </w:p>
          <w:p w14:paraId="33387B1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Application - Forum - Superior Court of Justice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D831C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FA46C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3.10</w:t>
            </w:r>
          </w:p>
        </w:tc>
      </w:tr>
      <w:tr w:rsidR="009D633E" w:rsidRPr="006B148C" w14:paraId="6725DA3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F73CC0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Switch to Action (whole or part) - Ordered by judge (r. 38.10)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67A11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9B695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2.2.2</w:t>
            </w:r>
          </w:p>
        </w:tc>
      </w:tr>
      <w:tr w:rsidR="009D633E" w:rsidRPr="006B148C" w14:paraId="3269AAF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23264F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Toronto Region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58863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22AD9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9D633E" w:rsidRPr="006B148C" w14:paraId="4128AE0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AD0489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Treated as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7D2BD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08657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9D633E" w:rsidRPr="006B148C" w14:paraId="2F3416A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0A9977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Trial of an Issue - Ordered by judge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52578C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97CA2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2.2.2</w:t>
            </w:r>
          </w:p>
        </w:tc>
      </w:tr>
      <w:tr w:rsidR="009D633E" w:rsidRPr="006B148C" w14:paraId="482F6FF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C5623F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Application - Trial of an Issue - Treated as an action (may)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AE9B0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7DABA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9D633E" w:rsidRPr="006B148C" w14:paraId="35CEFAC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EE78DC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Vexatious Proceedings (r.38.13) - s. 140(3)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3701D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4E097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9D633E" w:rsidRPr="006B148C" w14:paraId="6FFDAB4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07722D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- vs.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818D8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1FE0B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6B052C2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1A1470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Application Record - Applicant</w:t>
            </w:r>
          </w:p>
          <w:p w14:paraId="532E5E8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Application - Documents - Applicant - Application Record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EC9D6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5E919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9D633E" w:rsidRPr="006B148C" w14:paraId="1B705DB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07B67E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 Record - Respondent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Application - Documents - Respondent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4CCD8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755CA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2ED8E1F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0C90B3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Applications - Cross Examination of witnesses - Exception - Vexatious proceedings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C09BA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20C2A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9D633E" w:rsidRPr="006B148C" w14:paraId="7C918BF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1621514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Applications - Disposition By Order - Examples</w:t>
            </w:r>
          </w:p>
        </w:tc>
        <w:tc>
          <w:tcPr>
            <w:tcW w:w="962" w:type="dxa"/>
            <w:shd w:val="clear" w:color="auto" w:fill="auto"/>
            <w:noWrap/>
          </w:tcPr>
          <w:p w14:paraId="3ACF714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261(L-R)</w:t>
            </w:r>
          </w:p>
        </w:tc>
        <w:tc>
          <w:tcPr>
            <w:tcW w:w="657" w:type="dxa"/>
            <w:shd w:val="clear" w:color="auto" w:fill="auto"/>
            <w:noWrap/>
          </w:tcPr>
          <w:p w14:paraId="4338FEB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</w:t>
            </w:r>
          </w:p>
        </w:tc>
      </w:tr>
      <w:tr w:rsidR="009D633E" w:rsidRPr="006B148C" w14:paraId="1252065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6B3BE33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Arbitral Award - Appeals Of</w:t>
            </w:r>
          </w:p>
        </w:tc>
        <w:tc>
          <w:tcPr>
            <w:tcW w:w="962" w:type="dxa"/>
            <w:shd w:val="clear" w:color="auto" w:fill="auto"/>
            <w:noWrap/>
          </w:tcPr>
          <w:p w14:paraId="6894965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</w:t>
            </w:r>
          </w:p>
        </w:tc>
        <w:tc>
          <w:tcPr>
            <w:tcW w:w="657" w:type="dxa"/>
            <w:shd w:val="clear" w:color="auto" w:fill="auto"/>
            <w:noWrap/>
          </w:tcPr>
          <w:p w14:paraId="2758BCD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6690BD6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FC8DBFD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Arbitral Award - Enforcement</w:t>
            </w:r>
          </w:p>
        </w:tc>
        <w:tc>
          <w:tcPr>
            <w:tcW w:w="962" w:type="dxa"/>
            <w:shd w:val="clear" w:color="auto" w:fill="auto"/>
            <w:noWrap/>
          </w:tcPr>
          <w:p w14:paraId="07AC6A3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277(L)-278(L)</w:t>
            </w:r>
          </w:p>
        </w:tc>
        <w:tc>
          <w:tcPr>
            <w:tcW w:w="657" w:type="dxa"/>
            <w:shd w:val="clear" w:color="auto" w:fill="auto"/>
            <w:noWrap/>
          </w:tcPr>
          <w:p w14:paraId="7C7318F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2.2.1(c)</w:t>
            </w:r>
          </w:p>
        </w:tc>
      </w:tr>
      <w:tr w:rsidR="009D633E" w:rsidRPr="006B148C" w14:paraId="6F9AADB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9BEE8F7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Arbitral Award - Requirements</w:t>
            </w:r>
          </w:p>
        </w:tc>
        <w:tc>
          <w:tcPr>
            <w:tcW w:w="962" w:type="dxa"/>
            <w:shd w:val="clear" w:color="auto" w:fill="auto"/>
            <w:noWrap/>
          </w:tcPr>
          <w:p w14:paraId="0BFC2FB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277(R)-278(L)</w:t>
            </w:r>
          </w:p>
        </w:tc>
        <w:tc>
          <w:tcPr>
            <w:tcW w:w="657" w:type="dxa"/>
            <w:shd w:val="clear" w:color="auto" w:fill="auto"/>
            <w:noWrap/>
          </w:tcPr>
          <w:p w14:paraId="64BE324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690B123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C0852D4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Arbitral Award - Setting Aside - When Available</w:t>
            </w:r>
          </w:p>
        </w:tc>
        <w:tc>
          <w:tcPr>
            <w:tcW w:w="962" w:type="dxa"/>
            <w:shd w:val="clear" w:color="auto" w:fill="auto"/>
            <w:noWrap/>
          </w:tcPr>
          <w:p w14:paraId="065E4BC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276(R)</w:t>
            </w:r>
          </w:p>
        </w:tc>
        <w:tc>
          <w:tcPr>
            <w:tcW w:w="657" w:type="dxa"/>
            <w:shd w:val="clear" w:color="auto" w:fill="auto"/>
            <w:noWrap/>
          </w:tcPr>
          <w:p w14:paraId="6A8E1D6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7290F9B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8C7D134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Arbitral Tribunal - Role Of</w:t>
            </w:r>
          </w:p>
        </w:tc>
        <w:tc>
          <w:tcPr>
            <w:tcW w:w="962" w:type="dxa"/>
            <w:shd w:val="clear" w:color="auto" w:fill="auto"/>
            <w:noWrap/>
          </w:tcPr>
          <w:p w14:paraId="54B19B5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277(R)-278(L)</w:t>
            </w:r>
          </w:p>
        </w:tc>
        <w:tc>
          <w:tcPr>
            <w:tcW w:w="657" w:type="dxa"/>
            <w:shd w:val="clear" w:color="auto" w:fill="auto"/>
            <w:noWrap/>
          </w:tcPr>
          <w:p w14:paraId="3CA0740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7C19474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EC84635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Appeals of Arbitral Awards</w:t>
            </w:r>
          </w:p>
        </w:tc>
        <w:tc>
          <w:tcPr>
            <w:tcW w:w="962" w:type="dxa"/>
            <w:shd w:val="clear" w:color="auto" w:fill="auto"/>
            <w:noWrap/>
          </w:tcPr>
          <w:p w14:paraId="243A349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</w:t>
            </w:r>
          </w:p>
        </w:tc>
        <w:tc>
          <w:tcPr>
            <w:tcW w:w="657" w:type="dxa"/>
            <w:shd w:val="clear" w:color="auto" w:fill="auto"/>
            <w:noWrap/>
          </w:tcPr>
          <w:p w14:paraId="6800A72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7483F23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0D04CE6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Arbitration - Application of </w:t>
            </w: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>Arbitration Act</w:t>
            </w:r>
          </w:p>
        </w:tc>
        <w:tc>
          <w:tcPr>
            <w:tcW w:w="962" w:type="dxa"/>
            <w:shd w:val="clear" w:color="auto" w:fill="auto"/>
            <w:noWrap/>
          </w:tcPr>
          <w:p w14:paraId="0223192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276(R)</w:t>
            </w:r>
          </w:p>
        </w:tc>
        <w:tc>
          <w:tcPr>
            <w:tcW w:w="657" w:type="dxa"/>
            <w:shd w:val="clear" w:color="auto" w:fill="auto"/>
            <w:noWrap/>
          </w:tcPr>
          <w:p w14:paraId="1788C1E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17D8127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4EF3DE3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Appointment of Arbitrator(s)</w:t>
            </w:r>
          </w:p>
        </w:tc>
        <w:tc>
          <w:tcPr>
            <w:tcW w:w="962" w:type="dxa"/>
            <w:shd w:val="clear" w:color="auto" w:fill="auto"/>
            <w:noWrap/>
          </w:tcPr>
          <w:p w14:paraId="6925D92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</w:t>
            </w:r>
          </w:p>
        </w:tc>
        <w:tc>
          <w:tcPr>
            <w:tcW w:w="657" w:type="dxa"/>
            <w:shd w:val="clear" w:color="auto" w:fill="auto"/>
            <w:noWrap/>
          </w:tcPr>
          <w:p w14:paraId="6C085CA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235D0FE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749534B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Arbitral Award - Appeals Of</w:t>
            </w:r>
          </w:p>
        </w:tc>
        <w:tc>
          <w:tcPr>
            <w:tcW w:w="962" w:type="dxa"/>
            <w:shd w:val="clear" w:color="auto" w:fill="auto"/>
            <w:noWrap/>
          </w:tcPr>
          <w:p w14:paraId="330D4BF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</w:t>
            </w:r>
          </w:p>
        </w:tc>
        <w:tc>
          <w:tcPr>
            <w:tcW w:w="657" w:type="dxa"/>
            <w:shd w:val="clear" w:color="auto" w:fill="auto"/>
            <w:noWrap/>
          </w:tcPr>
          <w:p w14:paraId="20276BB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25FCD4F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438978B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Arbitral Award - Enforcement</w:t>
            </w:r>
          </w:p>
        </w:tc>
        <w:tc>
          <w:tcPr>
            <w:tcW w:w="962" w:type="dxa"/>
            <w:shd w:val="clear" w:color="auto" w:fill="auto"/>
            <w:noWrap/>
          </w:tcPr>
          <w:p w14:paraId="4A1A7BE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277(L)-278(L)</w:t>
            </w:r>
          </w:p>
        </w:tc>
        <w:tc>
          <w:tcPr>
            <w:tcW w:w="657" w:type="dxa"/>
            <w:shd w:val="clear" w:color="auto" w:fill="auto"/>
            <w:noWrap/>
          </w:tcPr>
          <w:p w14:paraId="7510F10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2.2.1(c)</w:t>
            </w:r>
          </w:p>
        </w:tc>
      </w:tr>
      <w:tr w:rsidR="009D633E" w:rsidRPr="006B148C" w14:paraId="50CA562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F830622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Arbitral Award - Requirements</w:t>
            </w:r>
          </w:p>
        </w:tc>
        <w:tc>
          <w:tcPr>
            <w:tcW w:w="962" w:type="dxa"/>
            <w:shd w:val="clear" w:color="auto" w:fill="auto"/>
            <w:noWrap/>
          </w:tcPr>
          <w:p w14:paraId="108F309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277(R)-278(L)</w:t>
            </w:r>
          </w:p>
        </w:tc>
        <w:tc>
          <w:tcPr>
            <w:tcW w:w="657" w:type="dxa"/>
            <w:shd w:val="clear" w:color="auto" w:fill="auto"/>
            <w:noWrap/>
          </w:tcPr>
          <w:p w14:paraId="60484D4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34F6E4A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D5794BE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Arbitral Award - Setting Aside - When Available</w:t>
            </w:r>
          </w:p>
        </w:tc>
        <w:tc>
          <w:tcPr>
            <w:tcW w:w="962" w:type="dxa"/>
            <w:shd w:val="clear" w:color="auto" w:fill="auto"/>
            <w:noWrap/>
          </w:tcPr>
          <w:p w14:paraId="23F22BE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276(R)</w:t>
            </w:r>
          </w:p>
        </w:tc>
        <w:tc>
          <w:tcPr>
            <w:tcW w:w="657" w:type="dxa"/>
            <w:shd w:val="clear" w:color="auto" w:fill="auto"/>
            <w:noWrap/>
          </w:tcPr>
          <w:p w14:paraId="1C8BA99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77A2BF3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EAF5EE4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Arbitration - Arbitral Awards - Types Of </w:t>
            </w:r>
          </w:p>
        </w:tc>
        <w:tc>
          <w:tcPr>
            <w:tcW w:w="962" w:type="dxa"/>
            <w:shd w:val="clear" w:color="auto" w:fill="auto"/>
            <w:noWrap/>
          </w:tcPr>
          <w:p w14:paraId="28D84AD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</w:t>
            </w:r>
          </w:p>
        </w:tc>
        <w:tc>
          <w:tcPr>
            <w:tcW w:w="657" w:type="dxa"/>
            <w:shd w:val="clear" w:color="auto" w:fill="auto"/>
            <w:noWrap/>
          </w:tcPr>
          <w:p w14:paraId="0CBADC5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6A7D8F1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98F0FED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Arbitral Tribunal - Role Of</w:t>
            </w:r>
          </w:p>
        </w:tc>
        <w:tc>
          <w:tcPr>
            <w:tcW w:w="962" w:type="dxa"/>
            <w:shd w:val="clear" w:color="auto" w:fill="auto"/>
            <w:noWrap/>
          </w:tcPr>
          <w:p w14:paraId="4062DAA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277(R)-278(L)</w:t>
            </w:r>
          </w:p>
        </w:tc>
        <w:tc>
          <w:tcPr>
            <w:tcW w:w="657" w:type="dxa"/>
            <w:shd w:val="clear" w:color="auto" w:fill="auto"/>
            <w:noWrap/>
          </w:tcPr>
          <w:p w14:paraId="2B6C080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0C78E3A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DE78AA5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Arbitration - </w:t>
            </w: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 xml:space="preserve">Arbitration Act 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- Cannot Contract Out Of</w:t>
            </w:r>
          </w:p>
        </w:tc>
        <w:tc>
          <w:tcPr>
            <w:tcW w:w="962" w:type="dxa"/>
            <w:shd w:val="clear" w:color="auto" w:fill="auto"/>
            <w:noWrap/>
          </w:tcPr>
          <w:p w14:paraId="66BED09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276(R)-277(L)</w:t>
            </w:r>
          </w:p>
        </w:tc>
        <w:tc>
          <w:tcPr>
            <w:tcW w:w="657" w:type="dxa"/>
            <w:shd w:val="clear" w:color="auto" w:fill="auto"/>
            <w:noWrap/>
          </w:tcPr>
          <w:p w14:paraId="41559D1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607842F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4C19AFE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Arbitration - </w:t>
            </w: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 xml:space="preserve">Arbitration Act 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- Does Not Apply</w:t>
            </w:r>
          </w:p>
        </w:tc>
        <w:tc>
          <w:tcPr>
            <w:tcW w:w="962" w:type="dxa"/>
            <w:shd w:val="clear" w:color="auto" w:fill="auto"/>
            <w:noWrap/>
          </w:tcPr>
          <w:p w14:paraId="6263AD4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276(R)</w:t>
            </w:r>
          </w:p>
        </w:tc>
        <w:tc>
          <w:tcPr>
            <w:tcW w:w="657" w:type="dxa"/>
            <w:shd w:val="clear" w:color="auto" w:fill="auto"/>
            <w:noWrap/>
          </w:tcPr>
          <w:p w14:paraId="24FB870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63D3020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0AE617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Arbitration - </w:t>
            </w: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 xml:space="preserve">Arbitration Act 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- Exclusions</w:t>
            </w:r>
          </w:p>
        </w:tc>
        <w:tc>
          <w:tcPr>
            <w:tcW w:w="962" w:type="dxa"/>
            <w:shd w:val="clear" w:color="auto" w:fill="auto"/>
            <w:noWrap/>
          </w:tcPr>
          <w:p w14:paraId="3CDCDFC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276(R)</w:t>
            </w:r>
          </w:p>
        </w:tc>
        <w:tc>
          <w:tcPr>
            <w:tcW w:w="657" w:type="dxa"/>
            <w:shd w:val="clear" w:color="auto" w:fill="auto"/>
            <w:noWrap/>
          </w:tcPr>
          <w:p w14:paraId="0080AF5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1799CDA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100CE10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Arbitration - </w:t>
            </w: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 xml:space="preserve">Arbitration Act 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- Limitation on Courts</w:t>
            </w:r>
          </w:p>
        </w:tc>
        <w:tc>
          <w:tcPr>
            <w:tcW w:w="962" w:type="dxa"/>
            <w:shd w:val="clear" w:color="auto" w:fill="auto"/>
            <w:noWrap/>
          </w:tcPr>
          <w:p w14:paraId="06EDF7C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276(L)</w:t>
            </w:r>
          </w:p>
        </w:tc>
        <w:tc>
          <w:tcPr>
            <w:tcW w:w="657" w:type="dxa"/>
            <w:shd w:val="clear" w:color="auto" w:fill="auto"/>
            <w:noWrap/>
          </w:tcPr>
          <w:p w14:paraId="72468CF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2.2.1(a)</w:t>
            </w:r>
          </w:p>
        </w:tc>
      </w:tr>
      <w:tr w:rsidR="009D633E" w:rsidRPr="006B148C" w14:paraId="4FAF0F5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2721F1D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Arbitration - </w:t>
            </w: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 xml:space="preserve">Arbitration Act 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- Mandatory Provisions</w:t>
            </w:r>
          </w:p>
        </w:tc>
        <w:tc>
          <w:tcPr>
            <w:tcW w:w="962" w:type="dxa"/>
            <w:shd w:val="clear" w:color="auto" w:fill="auto"/>
            <w:noWrap/>
          </w:tcPr>
          <w:p w14:paraId="6F20408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276(R)-277(L)</w:t>
            </w:r>
          </w:p>
        </w:tc>
        <w:tc>
          <w:tcPr>
            <w:tcW w:w="657" w:type="dxa"/>
            <w:shd w:val="clear" w:color="auto" w:fill="auto"/>
            <w:noWrap/>
          </w:tcPr>
          <w:p w14:paraId="435930B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5EF9980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9EC1FD3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Arbitration - </w:t>
            </w: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 xml:space="preserve">Arbitration Act 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- Setting Aside Award</w:t>
            </w:r>
          </w:p>
        </w:tc>
        <w:tc>
          <w:tcPr>
            <w:tcW w:w="962" w:type="dxa"/>
            <w:shd w:val="clear" w:color="auto" w:fill="auto"/>
            <w:noWrap/>
          </w:tcPr>
          <w:p w14:paraId="428DA35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276(R)</w:t>
            </w:r>
          </w:p>
        </w:tc>
        <w:tc>
          <w:tcPr>
            <w:tcW w:w="657" w:type="dxa"/>
            <w:shd w:val="clear" w:color="auto" w:fill="auto"/>
            <w:noWrap/>
          </w:tcPr>
          <w:p w14:paraId="4EC10C1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545D05D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84973C6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Arbitration - </w:t>
            </w: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 xml:space="preserve">Arbitration Act 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- Where It Applies</w:t>
            </w:r>
          </w:p>
        </w:tc>
        <w:tc>
          <w:tcPr>
            <w:tcW w:w="962" w:type="dxa"/>
            <w:shd w:val="clear" w:color="auto" w:fill="auto"/>
            <w:noWrap/>
          </w:tcPr>
          <w:p w14:paraId="24EB2DC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276(R)</w:t>
            </w:r>
          </w:p>
        </w:tc>
        <w:tc>
          <w:tcPr>
            <w:tcW w:w="657" w:type="dxa"/>
            <w:shd w:val="clear" w:color="auto" w:fill="auto"/>
            <w:noWrap/>
          </w:tcPr>
          <w:p w14:paraId="6D46E8C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4B4427B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FB4EF95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Arbitration Agreement - Court Proceeding Commenced - Effect Of</w:t>
            </w:r>
          </w:p>
        </w:tc>
        <w:tc>
          <w:tcPr>
            <w:tcW w:w="962" w:type="dxa"/>
            <w:shd w:val="clear" w:color="auto" w:fill="auto"/>
            <w:noWrap/>
          </w:tcPr>
          <w:p w14:paraId="2B57D3A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</w:t>
            </w:r>
          </w:p>
        </w:tc>
        <w:tc>
          <w:tcPr>
            <w:tcW w:w="657" w:type="dxa"/>
            <w:shd w:val="clear" w:color="auto" w:fill="auto"/>
            <w:noWrap/>
          </w:tcPr>
          <w:p w14:paraId="635EEA0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2902830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0B575C6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Arbitration Agreement - Definition</w:t>
            </w:r>
          </w:p>
        </w:tc>
        <w:tc>
          <w:tcPr>
            <w:tcW w:w="962" w:type="dxa"/>
            <w:shd w:val="clear" w:color="auto" w:fill="auto"/>
            <w:noWrap/>
          </w:tcPr>
          <w:p w14:paraId="1C73E6E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276(R)</w:t>
            </w:r>
          </w:p>
        </w:tc>
        <w:tc>
          <w:tcPr>
            <w:tcW w:w="657" w:type="dxa"/>
            <w:shd w:val="clear" w:color="auto" w:fill="auto"/>
            <w:noWrap/>
          </w:tcPr>
          <w:p w14:paraId="256EDC3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638DBFD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0691F45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Arbitration Agreement - Mandatory Provisions</w:t>
            </w:r>
          </w:p>
        </w:tc>
        <w:tc>
          <w:tcPr>
            <w:tcW w:w="962" w:type="dxa"/>
            <w:shd w:val="clear" w:color="auto" w:fill="auto"/>
            <w:noWrap/>
          </w:tcPr>
          <w:p w14:paraId="3BE18CB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276(R)-277(L)</w:t>
            </w:r>
          </w:p>
        </w:tc>
        <w:tc>
          <w:tcPr>
            <w:tcW w:w="657" w:type="dxa"/>
            <w:shd w:val="clear" w:color="auto" w:fill="auto"/>
            <w:noWrap/>
          </w:tcPr>
          <w:p w14:paraId="56DFD22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6E604D1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005723F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Arbitration Clause - Separate Agreement</w:t>
            </w:r>
          </w:p>
        </w:tc>
        <w:tc>
          <w:tcPr>
            <w:tcW w:w="962" w:type="dxa"/>
            <w:shd w:val="clear" w:color="auto" w:fill="auto"/>
            <w:noWrap/>
          </w:tcPr>
          <w:p w14:paraId="7BFCBE3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277(L)</w:t>
            </w:r>
          </w:p>
        </w:tc>
        <w:tc>
          <w:tcPr>
            <w:tcW w:w="657" w:type="dxa"/>
            <w:shd w:val="clear" w:color="auto" w:fill="auto"/>
            <w:noWrap/>
          </w:tcPr>
          <w:p w14:paraId="2A1B24D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4CE8D94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F7ABCD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Arbitrator - Bias</w:t>
            </w:r>
          </w:p>
        </w:tc>
        <w:tc>
          <w:tcPr>
            <w:tcW w:w="962" w:type="dxa"/>
            <w:shd w:val="clear" w:color="auto" w:fill="auto"/>
            <w:noWrap/>
          </w:tcPr>
          <w:p w14:paraId="22ABF24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278(L)</w:t>
            </w:r>
          </w:p>
        </w:tc>
        <w:tc>
          <w:tcPr>
            <w:tcW w:w="657" w:type="dxa"/>
            <w:shd w:val="clear" w:color="auto" w:fill="auto"/>
            <w:noWrap/>
          </w:tcPr>
          <w:p w14:paraId="397B5E9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2.2.1(c)</w:t>
            </w:r>
          </w:p>
        </w:tc>
      </w:tr>
      <w:tr w:rsidR="009D633E" w:rsidRPr="006B148C" w14:paraId="2E82499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BE3DCB3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Arbitrator - Challenging Appointment Of</w:t>
            </w:r>
          </w:p>
        </w:tc>
        <w:tc>
          <w:tcPr>
            <w:tcW w:w="962" w:type="dxa"/>
            <w:shd w:val="clear" w:color="auto" w:fill="auto"/>
            <w:noWrap/>
          </w:tcPr>
          <w:p w14:paraId="0F966E1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278(L)</w:t>
            </w:r>
          </w:p>
        </w:tc>
        <w:tc>
          <w:tcPr>
            <w:tcW w:w="657" w:type="dxa"/>
            <w:shd w:val="clear" w:color="auto" w:fill="auto"/>
            <w:noWrap/>
          </w:tcPr>
          <w:p w14:paraId="1909F82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2.2.1(c)</w:t>
            </w:r>
          </w:p>
        </w:tc>
      </w:tr>
      <w:tr w:rsidR="009D633E" w:rsidRPr="006B148C" w14:paraId="59C9BDB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74EC428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Arbitrator - Conflicts of Interest</w:t>
            </w:r>
          </w:p>
        </w:tc>
        <w:tc>
          <w:tcPr>
            <w:tcW w:w="962" w:type="dxa"/>
            <w:shd w:val="clear" w:color="auto" w:fill="auto"/>
            <w:noWrap/>
          </w:tcPr>
          <w:p w14:paraId="03C80E3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278(L)</w:t>
            </w:r>
          </w:p>
        </w:tc>
        <w:tc>
          <w:tcPr>
            <w:tcW w:w="657" w:type="dxa"/>
            <w:shd w:val="clear" w:color="auto" w:fill="auto"/>
            <w:noWrap/>
          </w:tcPr>
          <w:p w14:paraId="2CD746F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2.2.1(c)</w:t>
            </w:r>
          </w:p>
        </w:tc>
      </w:tr>
      <w:tr w:rsidR="009D633E" w:rsidRPr="006B148C" w14:paraId="3ACB317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B808687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Arbitrator - Expert</w:t>
            </w:r>
          </w:p>
        </w:tc>
        <w:tc>
          <w:tcPr>
            <w:tcW w:w="962" w:type="dxa"/>
            <w:shd w:val="clear" w:color="auto" w:fill="auto"/>
            <w:noWrap/>
          </w:tcPr>
          <w:p w14:paraId="7CB5A97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278(L)</w:t>
            </w:r>
          </w:p>
        </w:tc>
        <w:tc>
          <w:tcPr>
            <w:tcW w:w="657" w:type="dxa"/>
            <w:shd w:val="clear" w:color="auto" w:fill="auto"/>
            <w:noWrap/>
          </w:tcPr>
          <w:p w14:paraId="6033B59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2.2.1(c)</w:t>
            </w:r>
          </w:p>
        </w:tc>
      </w:tr>
      <w:tr w:rsidR="009D633E" w:rsidRPr="006B148C" w14:paraId="697B135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0354526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Arbitrator - Objections To</w:t>
            </w:r>
          </w:p>
        </w:tc>
        <w:tc>
          <w:tcPr>
            <w:tcW w:w="962" w:type="dxa"/>
            <w:shd w:val="clear" w:color="auto" w:fill="auto"/>
            <w:noWrap/>
          </w:tcPr>
          <w:p w14:paraId="36AA8F0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278(L)</w:t>
            </w:r>
          </w:p>
        </w:tc>
        <w:tc>
          <w:tcPr>
            <w:tcW w:w="657" w:type="dxa"/>
            <w:shd w:val="clear" w:color="auto" w:fill="auto"/>
            <w:noWrap/>
          </w:tcPr>
          <w:p w14:paraId="483D0F2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2.2.1(c)</w:t>
            </w:r>
          </w:p>
        </w:tc>
      </w:tr>
      <w:tr w:rsidR="009D633E" w:rsidRPr="006B148C" w14:paraId="7EBAC83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1A12DEC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Arbitrator - Powers</w:t>
            </w:r>
          </w:p>
        </w:tc>
        <w:tc>
          <w:tcPr>
            <w:tcW w:w="962" w:type="dxa"/>
            <w:shd w:val="clear" w:color="auto" w:fill="auto"/>
            <w:noWrap/>
          </w:tcPr>
          <w:p w14:paraId="0F6B774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</w:t>
            </w:r>
          </w:p>
        </w:tc>
        <w:tc>
          <w:tcPr>
            <w:tcW w:w="657" w:type="dxa"/>
            <w:shd w:val="clear" w:color="auto" w:fill="auto"/>
            <w:noWrap/>
          </w:tcPr>
          <w:p w14:paraId="28CA94C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2E51B62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EA101EF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Award - Requirements</w:t>
            </w:r>
          </w:p>
        </w:tc>
        <w:tc>
          <w:tcPr>
            <w:tcW w:w="962" w:type="dxa"/>
            <w:shd w:val="clear" w:color="auto" w:fill="auto"/>
            <w:noWrap/>
          </w:tcPr>
          <w:p w14:paraId="61D4212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277(R)-278(L)</w:t>
            </w:r>
          </w:p>
        </w:tc>
        <w:tc>
          <w:tcPr>
            <w:tcW w:w="657" w:type="dxa"/>
            <w:shd w:val="clear" w:color="auto" w:fill="auto"/>
            <w:noWrap/>
          </w:tcPr>
          <w:p w14:paraId="22082A7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6AA31C5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FC6B6DD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Award - Setting Aside</w:t>
            </w:r>
          </w:p>
        </w:tc>
        <w:tc>
          <w:tcPr>
            <w:tcW w:w="962" w:type="dxa"/>
            <w:shd w:val="clear" w:color="auto" w:fill="auto"/>
            <w:noWrap/>
          </w:tcPr>
          <w:p w14:paraId="5561FFF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276(R)</w:t>
            </w:r>
          </w:p>
        </w:tc>
        <w:tc>
          <w:tcPr>
            <w:tcW w:w="657" w:type="dxa"/>
            <w:shd w:val="clear" w:color="auto" w:fill="auto"/>
            <w:noWrap/>
          </w:tcPr>
          <w:p w14:paraId="2BA4C19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630303C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E83EE36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Commencement Of</w:t>
            </w:r>
          </w:p>
        </w:tc>
        <w:tc>
          <w:tcPr>
            <w:tcW w:w="962" w:type="dxa"/>
            <w:shd w:val="clear" w:color="auto" w:fill="auto"/>
            <w:noWrap/>
          </w:tcPr>
          <w:p w14:paraId="7656399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</w:t>
            </w:r>
          </w:p>
        </w:tc>
        <w:tc>
          <w:tcPr>
            <w:tcW w:w="657" w:type="dxa"/>
            <w:shd w:val="clear" w:color="auto" w:fill="auto"/>
            <w:noWrap/>
          </w:tcPr>
          <w:p w14:paraId="64EC945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39C182E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5B5AC8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Contractual</w:t>
            </w:r>
          </w:p>
        </w:tc>
        <w:tc>
          <w:tcPr>
            <w:tcW w:w="962" w:type="dxa"/>
            <w:shd w:val="clear" w:color="auto" w:fill="auto"/>
            <w:noWrap/>
          </w:tcPr>
          <w:p w14:paraId="25A8CE2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275(R)-278(R)</w:t>
            </w:r>
          </w:p>
        </w:tc>
        <w:tc>
          <w:tcPr>
            <w:tcW w:w="657" w:type="dxa"/>
            <w:shd w:val="clear" w:color="auto" w:fill="auto"/>
            <w:noWrap/>
          </w:tcPr>
          <w:p w14:paraId="57FA55F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</w:t>
            </w:r>
          </w:p>
        </w:tc>
      </w:tr>
      <w:tr w:rsidR="009D633E" w:rsidRPr="006B148C" w14:paraId="74B8CCA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FC6E5E0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Costs</w:t>
            </w:r>
          </w:p>
        </w:tc>
        <w:tc>
          <w:tcPr>
            <w:tcW w:w="962" w:type="dxa"/>
            <w:shd w:val="clear" w:color="auto" w:fill="auto"/>
            <w:noWrap/>
          </w:tcPr>
          <w:p w14:paraId="1C6DB10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277(R)-278(L)</w:t>
            </w:r>
          </w:p>
        </w:tc>
        <w:tc>
          <w:tcPr>
            <w:tcW w:w="657" w:type="dxa"/>
            <w:shd w:val="clear" w:color="auto" w:fill="auto"/>
            <w:noWrap/>
          </w:tcPr>
          <w:p w14:paraId="372DD7B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031F584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090590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Court Intervention - When Permitted</w:t>
            </w:r>
          </w:p>
        </w:tc>
        <w:tc>
          <w:tcPr>
            <w:tcW w:w="962" w:type="dxa"/>
            <w:shd w:val="clear" w:color="auto" w:fill="auto"/>
            <w:noWrap/>
          </w:tcPr>
          <w:p w14:paraId="6CB4D95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276(L)</w:t>
            </w:r>
          </w:p>
        </w:tc>
        <w:tc>
          <w:tcPr>
            <w:tcW w:w="657" w:type="dxa"/>
            <w:shd w:val="clear" w:color="auto" w:fill="auto"/>
            <w:noWrap/>
          </w:tcPr>
          <w:p w14:paraId="71025FB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2.2.1(a)</w:t>
            </w:r>
          </w:p>
        </w:tc>
      </w:tr>
      <w:tr w:rsidR="009D633E" w:rsidRPr="006B148C" w14:paraId="003A9D3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48AA9C8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Court Proceeding Commenced - Effect Of</w:t>
            </w:r>
          </w:p>
        </w:tc>
        <w:tc>
          <w:tcPr>
            <w:tcW w:w="962" w:type="dxa"/>
            <w:shd w:val="clear" w:color="auto" w:fill="auto"/>
            <w:noWrap/>
          </w:tcPr>
          <w:p w14:paraId="36A03F8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</w:t>
            </w:r>
          </w:p>
        </w:tc>
        <w:tc>
          <w:tcPr>
            <w:tcW w:w="657" w:type="dxa"/>
            <w:shd w:val="clear" w:color="auto" w:fill="auto"/>
            <w:noWrap/>
          </w:tcPr>
          <w:p w14:paraId="3CB17DF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7E01179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3AD0B35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lastRenderedPageBreak/>
              <w:t>Arbitration - Description Of</w:t>
            </w:r>
          </w:p>
        </w:tc>
        <w:tc>
          <w:tcPr>
            <w:tcW w:w="962" w:type="dxa"/>
            <w:shd w:val="clear" w:color="auto" w:fill="auto"/>
            <w:noWrap/>
          </w:tcPr>
          <w:p w14:paraId="0093E91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275(R)-276(L)</w:t>
            </w:r>
          </w:p>
        </w:tc>
        <w:tc>
          <w:tcPr>
            <w:tcW w:w="657" w:type="dxa"/>
            <w:shd w:val="clear" w:color="auto" w:fill="auto"/>
            <w:noWrap/>
          </w:tcPr>
          <w:p w14:paraId="4562E53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</w:t>
            </w:r>
          </w:p>
        </w:tc>
      </w:tr>
      <w:tr w:rsidR="009D633E" w:rsidRPr="006B148C" w14:paraId="2C108B7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AF4187D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Enforcement - Arbitral Award</w:t>
            </w:r>
          </w:p>
        </w:tc>
        <w:tc>
          <w:tcPr>
            <w:tcW w:w="962" w:type="dxa"/>
            <w:shd w:val="clear" w:color="auto" w:fill="auto"/>
            <w:noWrap/>
          </w:tcPr>
          <w:p w14:paraId="515C324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277(L)- 278(L)</w:t>
            </w:r>
          </w:p>
        </w:tc>
        <w:tc>
          <w:tcPr>
            <w:tcW w:w="657" w:type="dxa"/>
            <w:shd w:val="clear" w:color="auto" w:fill="auto"/>
            <w:noWrap/>
          </w:tcPr>
          <w:p w14:paraId="5901907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2.2.1(c)</w:t>
            </w:r>
          </w:p>
        </w:tc>
      </w:tr>
      <w:tr w:rsidR="009D633E" w:rsidRPr="006B148C" w14:paraId="29AC5BE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1C3F4DB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Evidence - Formal Rules Lessened</w:t>
            </w:r>
          </w:p>
        </w:tc>
        <w:tc>
          <w:tcPr>
            <w:tcW w:w="962" w:type="dxa"/>
            <w:shd w:val="clear" w:color="auto" w:fill="auto"/>
            <w:noWrap/>
          </w:tcPr>
          <w:p w14:paraId="2595431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278(L-R)</w:t>
            </w:r>
          </w:p>
        </w:tc>
        <w:tc>
          <w:tcPr>
            <w:tcW w:w="657" w:type="dxa"/>
            <w:shd w:val="clear" w:color="auto" w:fill="auto"/>
            <w:noWrap/>
          </w:tcPr>
          <w:p w14:paraId="6A3C62E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2.2.1(c)</w:t>
            </w:r>
          </w:p>
        </w:tc>
      </w:tr>
      <w:tr w:rsidR="009D633E" w:rsidRPr="006B148C" w14:paraId="569D8FE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44E1756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Evidence - Hearsay Admissible</w:t>
            </w:r>
          </w:p>
        </w:tc>
        <w:tc>
          <w:tcPr>
            <w:tcW w:w="962" w:type="dxa"/>
            <w:shd w:val="clear" w:color="auto" w:fill="auto"/>
            <w:noWrap/>
          </w:tcPr>
          <w:p w14:paraId="52E2327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278(L-R)</w:t>
            </w:r>
          </w:p>
        </w:tc>
        <w:tc>
          <w:tcPr>
            <w:tcW w:w="657" w:type="dxa"/>
            <w:shd w:val="clear" w:color="auto" w:fill="auto"/>
            <w:noWrap/>
          </w:tcPr>
          <w:p w14:paraId="4AB681C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2.2.1(c)</w:t>
            </w:r>
          </w:p>
        </w:tc>
      </w:tr>
      <w:tr w:rsidR="009D633E" w:rsidRPr="006B148C" w14:paraId="72EC888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5A56362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Experts - Role Of</w:t>
            </w:r>
          </w:p>
        </w:tc>
        <w:tc>
          <w:tcPr>
            <w:tcW w:w="962" w:type="dxa"/>
            <w:shd w:val="clear" w:color="auto" w:fill="auto"/>
            <w:noWrap/>
          </w:tcPr>
          <w:p w14:paraId="64E28CB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278(L)</w:t>
            </w:r>
          </w:p>
        </w:tc>
        <w:tc>
          <w:tcPr>
            <w:tcW w:w="657" w:type="dxa"/>
            <w:shd w:val="clear" w:color="auto" w:fill="auto"/>
            <w:noWrap/>
          </w:tcPr>
          <w:p w14:paraId="623DAB9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2.2.1(c)</w:t>
            </w:r>
          </w:p>
        </w:tc>
      </w:tr>
      <w:tr w:rsidR="009D633E" w:rsidRPr="006B148C" w14:paraId="64FD094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73ED0F3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Family Arbitration Agreement - Mandatory Provisions</w:t>
            </w:r>
          </w:p>
        </w:tc>
        <w:tc>
          <w:tcPr>
            <w:tcW w:w="962" w:type="dxa"/>
            <w:shd w:val="clear" w:color="auto" w:fill="auto"/>
            <w:noWrap/>
          </w:tcPr>
          <w:p w14:paraId="3FE2EAB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277(L)</w:t>
            </w:r>
          </w:p>
        </w:tc>
        <w:tc>
          <w:tcPr>
            <w:tcW w:w="657" w:type="dxa"/>
            <w:shd w:val="clear" w:color="auto" w:fill="auto"/>
            <w:noWrap/>
          </w:tcPr>
          <w:p w14:paraId="7F546D9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4BC910B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A59D750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Grounds for Setting Aside Award</w:t>
            </w:r>
          </w:p>
        </w:tc>
        <w:tc>
          <w:tcPr>
            <w:tcW w:w="962" w:type="dxa"/>
            <w:shd w:val="clear" w:color="auto" w:fill="auto"/>
            <w:noWrap/>
          </w:tcPr>
          <w:p w14:paraId="43A5EED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276(R)</w:t>
            </w:r>
          </w:p>
        </w:tc>
        <w:tc>
          <w:tcPr>
            <w:tcW w:w="657" w:type="dxa"/>
            <w:shd w:val="clear" w:color="auto" w:fill="auto"/>
            <w:noWrap/>
          </w:tcPr>
          <w:p w14:paraId="4FC821E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2649513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B9394CC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Hearing - When Required</w:t>
            </w:r>
          </w:p>
        </w:tc>
        <w:tc>
          <w:tcPr>
            <w:tcW w:w="962" w:type="dxa"/>
            <w:shd w:val="clear" w:color="auto" w:fill="auto"/>
            <w:noWrap/>
          </w:tcPr>
          <w:p w14:paraId="67C03F2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278(L)</w:t>
            </w:r>
          </w:p>
        </w:tc>
        <w:tc>
          <w:tcPr>
            <w:tcW w:w="657" w:type="dxa"/>
            <w:shd w:val="clear" w:color="auto" w:fill="auto"/>
            <w:noWrap/>
          </w:tcPr>
          <w:p w14:paraId="5543D4D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2.2.1(c)</w:t>
            </w:r>
          </w:p>
        </w:tc>
      </w:tr>
      <w:tr w:rsidR="009D633E" w:rsidRPr="006B148C" w14:paraId="2C0D0C2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5BD704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Hearsay - Admissible</w:t>
            </w:r>
          </w:p>
        </w:tc>
        <w:tc>
          <w:tcPr>
            <w:tcW w:w="962" w:type="dxa"/>
            <w:shd w:val="clear" w:color="auto" w:fill="auto"/>
            <w:noWrap/>
          </w:tcPr>
          <w:p w14:paraId="2F89A16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278(L-R)</w:t>
            </w:r>
          </w:p>
        </w:tc>
        <w:tc>
          <w:tcPr>
            <w:tcW w:w="657" w:type="dxa"/>
            <w:shd w:val="clear" w:color="auto" w:fill="auto"/>
            <w:noWrap/>
          </w:tcPr>
          <w:p w14:paraId="4E0189B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2.2.1(c)</w:t>
            </w:r>
          </w:p>
        </w:tc>
      </w:tr>
      <w:tr w:rsidR="009D633E" w:rsidRPr="006B148C" w14:paraId="62B1CBB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B97B90B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How Commenced</w:t>
            </w:r>
          </w:p>
        </w:tc>
        <w:tc>
          <w:tcPr>
            <w:tcW w:w="962" w:type="dxa"/>
            <w:shd w:val="clear" w:color="auto" w:fill="auto"/>
            <w:noWrap/>
          </w:tcPr>
          <w:p w14:paraId="56A2870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</w:t>
            </w:r>
          </w:p>
        </w:tc>
        <w:tc>
          <w:tcPr>
            <w:tcW w:w="657" w:type="dxa"/>
            <w:shd w:val="clear" w:color="auto" w:fill="auto"/>
            <w:noWrap/>
          </w:tcPr>
          <w:p w14:paraId="3423F66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0D4BF2C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9E087E3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Interim Awards and Rulings</w:t>
            </w:r>
          </w:p>
        </w:tc>
        <w:tc>
          <w:tcPr>
            <w:tcW w:w="962" w:type="dxa"/>
            <w:shd w:val="clear" w:color="auto" w:fill="auto"/>
            <w:noWrap/>
          </w:tcPr>
          <w:p w14:paraId="15CA04F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</w:t>
            </w:r>
          </w:p>
        </w:tc>
        <w:tc>
          <w:tcPr>
            <w:tcW w:w="657" w:type="dxa"/>
            <w:shd w:val="clear" w:color="auto" w:fill="auto"/>
            <w:noWrap/>
          </w:tcPr>
          <w:p w14:paraId="022CD74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5130451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5AD54F3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Interim Rulings</w:t>
            </w:r>
          </w:p>
        </w:tc>
        <w:tc>
          <w:tcPr>
            <w:tcW w:w="962" w:type="dxa"/>
            <w:shd w:val="clear" w:color="auto" w:fill="auto"/>
            <w:noWrap/>
          </w:tcPr>
          <w:p w14:paraId="55A0AF8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</w:t>
            </w:r>
          </w:p>
        </w:tc>
        <w:tc>
          <w:tcPr>
            <w:tcW w:w="657" w:type="dxa"/>
            <w:shd w:val="clear" w:color="auto" w:fill="auto"/>
            <w:noWrap/>
          </w:tcPr>
          <w:p w14:paraId="107AC6F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0D95CF6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3D7DFF2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Invalid - Grounds</w:t>
            </w:r>
          </w:p>
        </w:tc>
        <w:tc>
          <w:tcPr>
            <w:tcW w:w="962" w:type="dxa"/>
            <w:shd w:val="clear" w:color="auto" w:fill="auto"/>
            <w:noWrap/>
          </w:tcPr>
          <w:p w14:paraId="4BB7172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277(L)</w:t>
            </w:r>
          </w:p>
        </w:tc>
        <w:tc>
          <w:tcPr>
            <w:tcW w:w="657" w:type="dxa"/>
            <w:shd w:val="clear" w:color="auto" w:fill="auto"/>
            <w:noWrap/>
          </w:tcPr>
          <w:p w14:paraId="4A006E5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2136F75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7428D6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Jurisdiction</w:t>
            </w:r>
          </w:p>
        </w:tc>
        <w:tc>
          <w:tcPr>
            <w:tcW w:w="962" w:type="dxa"/>
            <w:shd w:val="clear" w:color="auto" w:fill="auto"/>
            <w:noWrap/>
          </w:tcPr>
          <w:p w14:paraId="5F38040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276(L)</w:t>
            </w:r>
          </w:p>
        </w:tc>
        <w:tc>
          <w:tcPr>
            <w:tcW w:w="657" w:type="dxa"/>
            <w:shd w:val="clear" w:color="auto" w:fill="auto"/>
            <w:noWrap/>
          </w:tcPr>
          <w:p w14:paraId="02FF8FA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2.2.1(a)</w:t>
            </w:r>
          </w:p>
        </w:tc>
      </w:tr>
      <w:tr w:rsidR="009D633E" w:rsidRPr="006B148C" w14:paraId="4D3368A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4BAF615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Jurisdiction - Of Court</w:t>
            </w:r>
          </w:p>
        </w:tc>
        <w:tc>
          <w:tcPr>
            <w:tcW w:w="962" w:type="dxa"/>
            <w:shd w:val="clear" w:color="auto" w:fill="auto"/>
            <w:noWrap/>
          </w:tcPr>
          <w:p w14:paraId="237F66B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276(L)</w:t>
            </w:r>
          </w:p>
        </w:tc>
        <w:tc>
          <w:tcPr>
            <w:tcW w:w="657" w:type="dxa"/>
            <w:shd w:val="clear" w:color="auto" w:fill="auto"/>
            <w:noWrap/>
          </w:tcPr>
          <w:p w14:paraId="6993265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2.2.1(a)</w:t>
            </w:r>
          </w:p>
        </w:tc>
      </w:tr>
      <w:tr w:rsidR="009D633E" w:rsidRPr="006B148C" w14:paraId="7184FBF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84257E2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Arbitration - Jurisdiction - </w:t>
            </w: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>Scott v. Avery</w:t>
            </w:r>
          </w:p>
        </w:tc>
        <w:tc>
          <w:tcPr>
            <w:tcW w:w="962" w:type="dxa"/>
            <w:shd w:val="clear" w:color="auto" w:fill="auto"/>
            <w:noWrap/>
          </w:tcPr>
          <w:p w14:paraId="3432600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276(L)</w:t>
            </w:r>
          </w:p>
        </w:tc>
        <w:tc>
          <w:tcPr>
            <w:tcW w:w="657" w:type="dxa"/>
            <w:shd w:val="clear" w:color="auto" w:fill="auto"/>
            <w:noWrap/>
          </w:tcPr>
          <w:p w14:paraId="0B9BC29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2.2.1(a)</w:t>
            </w:r>
          </w:p>
        </w:tc>
      </w:tr>
      <w:tr w:rsidR="009D633E" w:rsidRPr="006B148C" w14:paraId="5CCBB6D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5C2F5CB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No Default Judgment</w:t>
            </w:r>
          </w:p>
        </w:tc>
        <w:tc>
          <w:tcPr>
            <w:tcW w:w="962" w:type="dxa"/>
            <w:shd w:val="clear" w:color="auto" w:fill="auto"/>
            <w:noWrap/>
          </w:tcPr>
          <w:p w14:paraId="735C361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</w:t>
            </w:r>
          </w:p>
        </w:tc>
        <w:tc>
          <w:tcPr>
            <w:tcW w:w="657" w:type="dxa"/>
            <w:shd w:val="clear" w:color="auto" w:fill="auto"/>
            <w:noWrap/>
          </w:tcPr>
          <w:p w14:paraId="3394569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648A59A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E329FA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Not Conciliation or Mediation</w:t>
            </w:r>
          </w:p>
        </w:tc>
        <w:tc>
          <w:tcPr>
            <w:tcW w:w="962" w:type="dxa"/>
            <w:shd w:val="clear" w:color="auto" w:fill="auto"/>
            <w:noWrap/>
          </w:tcPr>
          <w:p w14:paraId="472407C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278(R)</w:t>
            </w:r>
          </w:p>
        </w:tc>
        <w:tc>
          <w:tcPr>
            <w:tcW w:w="657" w:type="dxa"/>
            <w:shd w:val="clear" w:color="auto" w:fill="auto"/>
            <w:noWrap/>
          </w:tcPr>
          <w:p w14:paraId="4C4A96D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2.2.1(c)</w:t>
            </w:r>
          </w:p>
        </w:tc>
      </w:tr>
      <w:tr w:rsidR="009D633E" w:rsidRPr="006B148C" w14:paraId="6825EE9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A9E2C7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Notice Demanding Arbitration</w:t>
            </w:r>
          </w:p>
        </w:tc>
        <w:tc>
          <w:tcPr>
            <w:tcW w:w="962" w:type="dxa"/>
            <w:shd w:val="clear" w:color="auto" w:fill="auto"/>
            <w:noWrap/>
          </w:tcPr>
          <w:p w14:paraId="111BBD8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</w:t>
            </w:r>
          </w:p>
        </w:tc>
        <w:tc>
          <w:tcPr>
            <w:tcW w:w="657" w:type="dxa"/>
            <w:shd w:val="clear" w:color="auto" w:fill="auto"/>
            <w:noWrap/>
          </w:tcPr>
          <w:p w14:paraId="70437D2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4751439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23F8043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Notice to Appoint Arbitrators</w:t>
            </w:r>
          </w:p>
        </w:tc>
        <w:tc>
          <w:tcPr>
            <w:tcW w:w="962" w:type="dxa"/>
            <w:shd w:val="clear" w:color="auto" w:fill="auto"/>
            <w:noWrap/>
          </w:tcPr>
          <w:p w14:paraId="2928368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</w:t>
            </w:r>
          </w:p>
        </w:tc>
        <w:tc>
          <w:tcPr>
            <w:tcW w:w="657" w:type="dxa"/>
            <w:shd w:val="clear" w:color="auto" w:fill="auto"/>
            <w:noWrap/>
          </w:tcPr>
          <w:p w14:paraId="06C1792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69B312A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39A5504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Offers to Settle - Impact On Costs</w:t>
            </w:r>
          </w:p>
        </w:tc>
        <w:tc>
          <w:tcPr>
            <w:tcW w:w="962" w:type="dxa"/>
            <w:shd w:val="clear" w:color="auto" w:fill="auto"/>
            <w:noWrap/>
          </w:tcPr>
          <w:p w14:paraId="22BC428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278(L)</w:t>
            </w:r>
          </w:p>
        </w:tc>
        <w:tc>
          <w:tcPr>
            <w:tcW w:w="657" w:type="dxa"/>
            <w:shd w:val="clear" w:color="auto" w:fill="auto"/>
            <w:noWrap/>
          </w:tcPr>
          <w:p w14:paraId="2B51519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31754EF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5E03903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55F7EA7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</w:t>
            </w:r>
          </w:p>
        </w:tc>
        <w:tc>
          <w:tcPr>
            <w:tcW w:w="657" w:type="dxa"/>
            <w:shd w:val="clear" w:color="auto" w:fill="auto"/>
            <w:noWrap/>
          </w:tcPr>
          <w:p w14:paraId="22EB219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3EE967E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C6325C8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Right to Object - When Waived</w:t>
            </w:r>
          </w:p>
        </w:tc>
        <w:tc>
          <w:tcPr>
            <w:tcW w:w="962" w:type="dxa"/>
            <w:shd w:val="clear" w:color="auto" w:fill="auto"/>
            <w:noWrap/>
          </w:tcPr>
          <w:p w14:paraId="02AD518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277(L-R)</w:t>
            </w:r>
          </w:p>
        </w:tc>
        <w:tc>
          <w:tcPr>
            <w:tcW w:w="657" w:type="dxa"/>
            <w:shd w:val="clear" w:color="auto" w:fill="auto"/>
            <w:noWrap/>
          </w:tcPr>
          <w:p w14:paraId="4E1CB8C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6809E0B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B4345C9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Arbitration - </w:t>
            </w: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>Scott v. Avery</w:t>
            </w:r>
          </w:p>
        </w:tc>
        <w:tc>
          <w:tcPr>
            <w:tcW w:w="962" w:type="dxa"/>
            <w:shd w:val="clear" w:color="auto" w:fill="auto"/>
            <w:noWrap/>
          </w:tcPr>
          <w:p w14:paraId="7ED8ED1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276(L)</w:t>
            </w:r>
          </w:p>
        </w:tc>
        <w:tc>
          <w:tcPr>
            <w:tcW w:w="657" w:type="dxa"/>
            <w:shd w:val="clear" w:color="auto" w:fill="auto"/>
            <w:noWrap/>
          </w:tcPr>
          <w:p w14:paraId="630C404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2.2.1(a)</w:t>
            </w:r>
          </w:p>
        </w:tc>
      </w:tr>
      <w:tr w:rsidR="009D633E" w:rsidRPr="006B148C" w14:paraId="4475322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DFFBEC6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Setting Aside Arbitral Award</w:t>
            </w:r>
          </w:p>
        </w:tc>
        <w:tc>
          <w:tcPr>
            <w:tcW w:w="962" w:type="dxa"/>
            <w:shd w:val="clear" w:color="auto" w:fill="auto"/>
            <w:noWrap/>
          </w:tcPr>
          <w:p w14:paraId="3746A56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276(R)</w:t>
            </w:r>
          </w:p>
        </w:tc>
        <w:tc>
          <w:tcPr>
            <w:tcW w:w="657" w:type="dxa"/>
            <w:shd w:val="clear" w:color="auto" w:fill="auto"/>
            <w:noWrap/>
          </w:tcPr>
          <w:p w14:paraId="2C43EA0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6A58734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F1203CB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Statutory - Examples Of</w:t>
            </w:r>
          </w:p>
        </w:tc>
        <w:tc>
          <w:tcPr>
            <w:tcW w:w="962" w:type="dxa"/>
            <w:shd w:val="clear" w:color="auto" w:fill="auto"/>
            <w:noWrap/>
          </w:tcPr>
          <w:p w14:paraId="512865B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278(R)</w:t>
            </w:r>
          </w:p>
        </w:tc>
        <w:tc>
          <w:tcPr>
            <w:tcW w:w="657" w:type="dxa"/>
            <w:shd w:val="clear" w:color="auto" w:fill="auto"/>
            <w:noWrap/>
          </w:tcPr>
          <w:p w14:paraId="15D3686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2.2.2</w:t>
            </w:r>
          </w:p>
        </w:tc>
      </w:tr>
      <w:tr w:rsidR="009D633E" w:rsidRPr="006B148C" w14:paraId="2DCF85B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E4C7344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Substantive Issues</w:t>
            </w:r>
          </w:p>
        </w:tc>
        <w:tc>
          <w:tcPr>
            <w:tcW w:w="962" w:type="dxa"/>
            <w:shd w:val="clear" w:color="auto" w:fill="auto"/>
            <w:noWrap/>
          </w:tcPr>
          <w:p w14:paraId="35EEE22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278(L-R)</w:t>
            </w:r>
          </w:p>
        </w:tc>
        <w:tc>
          <w:tcPr>
            <w:tcW w:w="657" w:type="dxa"/>
            <w:shd w:val="clear" w:color="auto" w:fill="auto"/>
            <w:noWrap/>
          </w:tcPr>
          <w:p w14:paraId="2867B67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2.2.1(c)</w:t>
            </w:r>
          </w:p>
        </w:tc>
      </w:tr>
      <w:tr w:rsidR="009D633E" w:rsidRPr="006B148C" w14:paraId="579C111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D4A7855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Waiver of Right to Object</w:t>
            </w:r>
          </w:p>
        </w:tc>
        <w:tc>
          <w:tcPr>
            <w:tcW w:w="962" w:type="dxa"/>
            <w:shd w:val="clear" w:color="auto" w:fill="auto"/>
            <w:noWrap/>
          </w:tcPr>
          <w:p w14:paraId="7CF7121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277(L-R)</w:t>
            </w:r>
          </w:p>
        </w:tc>
        <w:tc>
          <w:tcPr>
            <w:tcW w:w="657" w:type="dxa"/>
            <w:shd w:val="clear" w:color="auto" w:fill="auto"/>
            <w:noWrap/>
          </w:tcPr>
          <w:p w14:paraId="2D7E0BE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728D5D3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94937BD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When Invalid - Grounds</w:t>
            </w:r>
          </w:p>
        </w:tc>
        <w:tc>
          <w:tcPr>
            <w:tcW w:w="962" w:type="dxa"/>
            <w:shd w:val="clear" w:color="auto" w:fill="auto"/>
            <w:noWrap/>
          </w:tcPr>
          <w:p w14:paraId="28EC1BF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277(L)</w:t>
            </w:r>
          </w:p>
        </w:tc>
        <w:tc>
          <w:tcPr>
            <w:tcW w:w="657" w:type="dxa"/>
            <w:shd w:val="clear" w:color="auto" w:fill="auto"/>
            <w:noWrap/>
          </w:tcPr>
          <w:p w14:paraId="04F97F1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628C1FB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43DC1E0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- Where Available</w:t>
            </w:r>
          </w:p>
        </w:tc>
        <w:tc>
          <w:tcPr>
            <w:tcW w:w="962" w:type="dxa"/>
            <w:shd w:val="clear" w:color="auto" w:fill="auto"/>
            <w:noWrap/>
          </w:tcPr>
          <w:p w14:paraId="40437F8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276(L)</w:t>
            </w:r>
          </w:p>
        </w:tc>
        <w:tc>
          <w:tcPr>
            <w:tcW w:w="657" w:type="dxa"/>
            <w:shd w:val="clear" w:color="auto" w:fill="auto"/>
            <w:noWrap/>
          </w:tcPr>
          <w:p w14:paraId="788006A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</w:t>
            </w:r>
          </w:p>
        </w:tc>
      </w:tr>
      <w:tr w:rsidR="009D633E" w:rsidRPr="006B148C" w14:paraId="279043E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4AA853B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 xml:space="preserve">Arbitration Act 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- Application Of</w:t>
            </w:r>
          </w:p>
        </w:tc>
        <w:tc>
          <w:tcPr>
            <w:tcW w:w="962" w:type="dxa"/>
            <w:shd w:val="clear" w:color="auto" w:fill="auto"/>
            <w:noWrap/>
          </w:tcPr>
          <w:p w14:paraId="0CC5EDA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276(R)</w:t>
            </w:r>
          </w:p>
        </w:tc>
        <w:tc>
          <w:tcPr>
            <w:tcW w:w="657" w:type="dxa"/>
            <w:shd w:val="clear" w:color="auto" w:fill="auto"/>
            <w:noWrap/>
          </w:tcPr>
          <w:p w14:paraId="203B8CA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0C15B69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489CF34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 xml:space="preserve">Arbitration Act 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- Appointment of Experts</w:t>
            </w:r>
          </w:p>
        </w:tc>
        <w:tc>
          <w:tcPr>
            <w:tcW w:w="962" w:type="dxa"/>
            <w:shd w:val="clear" w:color="auto" w:fill="auto"/>
            <w:noWrap/>
          </w:tcPr>
          <w:p w14:paraId="15DEF96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278(L)</w:t>
            </w:r>
          </w:p>
        </w:tc>
        <w:tc>
          <w:tcPr>
            <w:tcW w:w="657" w:type="dxa"/>
            <w:shd w:val="clear" w:color="auto" w:fill="auto"/>
            <w:noWrap/>
          </w:tcPr>
          <w:p w14:paraId="2611988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2.2.1(c)</w:t>
            </w:r>
          </w:p>
        </w:tc>
      </w:tr>
      <w:tr w:rsidR="009D633E" w:rsidRPr="006B148C" w14:paraId="556A0ED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80B354C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 xml:space="preserve">Arbitration Act 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- Arbitration Invalid - Grounds</w:t>
            </w:r>
          </w:p>
        </w:tc>
        <w:tc>
          <w:tcPr>
            <w:tcW w:w="962" w:type="dxa"/>
            <w:shd w:val="clear" w:color="auto" w:fill="auto"/>
            <w:noWrap/>
          </w:tcPr>
          <w:p w14:paraId="2108680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277(L)</w:t>
            </w:r>
          </w:p>
        </w:tc>
        <w:tc>
          <w:tcPr>
            <w:tcW w:w="657" w:type="dxa"/>
            <w:shd w:val="clear" w:color="auto" w:fill="auto"/>
            <w:noWrap/>
          </w:tcPr>
          <w:p w14:paraId="5A8C5A1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60E7634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0C8DF38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>Arbitration Act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 - Cannot Contract Out Of</w:t>
            </w:r>
          </w:p>
        </w:tc>
        <w:tc>
          <w:tcPr>
            <w:tcW w:w="962" w:type="dxa"/>
            <w:shd w:val="clear" w:color="auto" w:fill="auto"/>
            <w:noWrap/>
          </w:tcPr>
          <w:p w14:paraId="1528444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276(R)-277(L)</w:t>
            </w:r>
          </w:p>
        </w:tc>
        <w:tc>
          <w:tcPr>
            <w:tcW w:w="657" w:type="dxa"/>
            <w:shd w:val="clear" w:color="auto" w:fill="auto"/>
            <w:noWrap/>
          </w:tcPr>
          <w:p w14:paraId="44CF547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79755C2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7D911D5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 xml:space="preserve">Arbitration Act 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- Does Not Apply</w:t>
            </w:r>
          </w:p>
        </w:tc>
        <w:tc>
          <w:tcPr>
            <w:tcW w:w="962" w:type="dxa"/>
            <w:shd w:val="clear" w:color="auto" w:fill="auto"/>
            <w:noWrap/>
          </w:tcPr>
          <w:p w14:paraId="4D8DED3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276(R)</w:t>
            </w:r>
          </w:p>
        </w:tc>
        <w:tc>
          <w:tcPr>
            <w:tcW w:w="657" w:type="dxa"/>
            <w:shd w:val="clear" w:color="auto" w:fill="auto"/>
            <w:noWrap/>
          </w:tcPr>
          <w:p w14:paraId="58D188A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426D4F4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65DB91C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 xml:space="preserve">Arbitration Act 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- Exclusions</w:t>
            </w:r>
          </w:p>
        </w:tc>
        <w:tc>
          <w:tcPr>
            <w:tcW w:w="962" w:type="dxa"/>
            <w:shd w:val="clear" w:color="auto" w:fill="auto"/>
            <w:noWrap/>
          </w:tcPr>
          <w:p w14:paraId="749338C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276(R)</w:t>
            </w:r>
          </w:p>
        </w:tc>
        <w:tc>
          <w:tcPr>
            <w:tcW w:w="657" w:type="dxa"/>
            <w:shd w:val="clear" w:color="auto" w:fill="auto"/>
            <w:noWrap/>
          </w:tcPr>
          <w:p w14:paraId="4EF5AFF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7AAE206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686625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 xml:space="preserve">Arbitration Act 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- Experts - Appointment Of</w:t>
            </w:r>
          </w:p>
        </w:tc>
        <w:tc>
          <w:tcPr>
            <w:tcW w:w="962" w:type="dxa"/>
            <w:shd w:val="clear" w:color="auto" w:fill="auto"/>
            <w:noWrap/>
          </w:tcPr>
          <w:p w14:paraId="1C780C8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278(L)</w:t>
            </w:r>
          </w:p>
        </w:tc>
        <w:tc>
          <w:tcPr>
            <w:tcW w:w="657" w:type="dxa"/>
            <w:shd w:val="clear" w:color="auto" w:fill="auto"/>
            <w:noWrap/>
          </w:tcPr>
          <w:p w14:paraId="4486992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2.2.1(c)</w:t>
            </w:r>
          </w:p>
        </w:tc>
      </w:tr>
      <w:tr w:rsidR="009D633E" w:rsidRPr="006B148C" w14:paraId="11233C5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51E8C0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 xml:space="preserve">Arbitration Act - 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Grounds for Setting Aside Award</w:t>
            </w:r>
          </w:p>
        </w:tc>
        <w:tc>
          <w:tcPr>
            <w:tcW w:w="962" w:type="dxa"/>
            <w:shd w:val="clear" w:color="auto" w:fill="auto"/>
            <w:noWrap/>
          </w:tcPr>
          <w:p w14:paraId="7FEDC1D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276(R)</w:t>
            </w:r>
          </w:p>
        </w:tc>
        <w:tc>
          <w:tcPr>
            <w:tcW w:w="657" w:type="dxa"/>
            <w:shd w:val="clear" w:color="auto" w:fill="auto"/>
            <w:noWrap/>
          </w:tcPr>
          <w:p w14:paraId="5F31B61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14B541B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FCEA0FD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 xml:space="preserve">Arbitration Act 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- Limits on Courts</w:t>
            </w:r>
          </w:p>
        </w:tc>
        <w:tc>
          <w:tcPr>
            <w:tcW w:w="962" w:type="dxa"/>
            <w:shd w:val="clear" w:color="auto" w:fill="auto"/>
            <w:noWrap/>
          </w:tcPr>
          <w:p w14:paraId="0502B30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276(L)</w:t>
            </w:r>
          </w:p>
        </w:tc>
        <w:tc>
          <w:tcPr>
            <w:tcW w:w="657" w:type="dxa"/>
            <w:shd w:val="clear" w:color="auto" w:fill="auto"/>
            <w:noWrap/>
          </w:tcPr>
          <w:p w14:paraId="539BA27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2.2.1(a)</w:t>
            </w:r>
          </w:p>
        </w:tc>
      </w:tr>
      <w:tr w:rsidR="009D633E" w:rsidRPr="006B148C" w14:paraId="5237619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8A60A8E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 xml:space="preserve">Arbitration Act 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- Mandatory Provisions </w:t>
            </w:r>
          </w:p>
        </w:tc>
        <w:tc>
          <w:tcPr>
            <w:tcW w:w="962" w:type="dxa"/>
            <w:shd w:val="clear" w:color="auto" w:fill="auto"/>
            <w:noWrap/>
          </w:tcPr>
          <w:p w14:paraId="64EFA89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276(R)-277(L)</w:t>
            </w:r>
          </w:p>
        </w:tc>
        <w:tc>
          <w:tcPr>
            <w:tcW w:w="657" w:type="dxa"/>
            <w:shd w:val="clear" w:color="auto" w:fill="auto"/>
            <w:noWrap/>
          </w:tcPr>
          <w:p w14:paraId="5923EC9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1AA1F69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1A80C24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 xml:space="preserve">Arbitration Act 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- Setting Aside Award</w:t>
            </w:r>
          </w:p>
        </w:tc>
        <w:tc>
          <w:tcPr>
            <w:tcW w:w="962" w:type="dxa"/>
            <w:shd w:val="clear" w:color="auto" w:fill="auto"/>
            <w:noWrap/>
          </w:tcPr>
          <w:p w14:paraId="16E6879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276(R)</w:t>
            </w:r>
          </w:p>
        </w:tc>
        <w:tc>
          <w:tcPr>
            <w:tcW w:w="657" w:type="dxa"/>
            <w:shd w:val="clear" w:color="auto" w:fill="auto"/>
            <w:noWrap/>
          </w:tcPr>
          <w:p w14:paraId="24EC5C6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7B64715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27E05E0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>Arbitration Act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 - Where It Applies</w:t>
            </w:r>
          </w:p>
        </w:tc>
        <w:tc>
          <w:tcPr>
            <w:tcW w:w="962" w:type="dxa"/>
            <w:shd w:val="clear" w:color="auto" w:fill="auto"/>
            <w:noWrap/>
          </w:tcPr>
          <w:p w14:paraId="47B4485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276(R)</w:t>
            </w:r>
          </w:p>
        </w:tc>
        <w:tc>
          <w:tcPr>
            <w:tcW w:w="657" w:type="dxa"/>
            <w:shd w:val="clear" w:color="auto" w:fill="auto"/>
            <w:noWrap/>
          </w:tcPr>
          <w:p w14:paraId="6A4886B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799B066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75D2185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Agreement - Court Proceeding Commenced</w:t>
            </w:r>
          </w:p>
        </w:tc>
        <w:tc>
          <w:tcPr>
            <w:tcW w:w="962" w:type="dxa"/>
            <w:shd w:val="clear" w:color="auto" w:fill="auto"/>
            <w:noWrap/>
          </w:tcPr>
          <w:p w14:paraId="2ADBE28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</w:t>
            </w:r>
          </w:p>
        </w:tc>
        <w:tc>
          <w:tcPr>
            <w:tcW w:w="657" w:type="dxa"/>
            <w:shd w:val="clear" w:color="auto" w:fill="auto"/>
            <w:noWrap/>
          </w:tcPr>
          <w:p w14:paraId="508E2E8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310805B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B5224DE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Agreement - Definition</w:t>
            </w:r>
          </w:p>
        </w:tc>
        <w:tc>
          <w:tcPr>
            <w:tcW w:w="962" w:type="dxa"/>
            <w:shd w:val="clear" w:color="auto" w:fill="auto"/>
            <w:noWrap/>
          </w:tcPr>
          <w:p w14:paraId="295D250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276(R)</w:t>
            </w:r>
          </w:p>
        </w:tc>
        <w:tc>
          <w:tcPr>
            <w:tcW w:w="657" w:type="dxa"/>
            <w:shd w:val="clear" w:color="auto" w:fill="auto"/>
            <w:noWrap/>
          </w:tcPr>
          <w:p w14:paraId="75614E5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3E98BAD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BCF7B9F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Agreement - Mandatory Provisions</w:t>
            </w:r>
          </w:p>
        </w:tc>
        <w:tc>
          <w:tcPr>
            <w:tcW w:w="962" w:type="dxa"/>
            <w:shd w:val="clear" w:color="auto" w:fill="auto"/>
            <w:noWrap/>
          </w:tcPr>
          <w:p w14:paraId="01C6433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276(R)-277(L)</w:t>
            </w:r>
          </w:p>
        </w:tc>
        <w:tc>
          <w:tcPr>
            <w:tcW w:w="657" w:type="dxa"/>
            <w:shd w:val="clear" w:color="auto" w:fill="auto"/>
            <w:noWrap/>
          </w:tcPr>
          <w:p w14:paraId="2E0CDD7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4F7AED5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4453CE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Clause - Separate Agreement</w:t>
            </w:r>
          </w:p>
        </w:tc>
        <w:tc>
          <w:tcPr>
            <w:tcW w:w="962" w:type="dxa"/>
            <w:shd w:val="clear" w:color="auto" w:fill="auto"/>
            <w:noWrap/>
          </w:tcPr>
          <w:p w14:paraId="6F3D24A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277(L)</w:t>
            </w:r>
          </w:p>
        </w:tc>
        <w:tc>
          <w:tcPr>
            <w:tcW w:w="657" w:type="dxa"/>
            <w:shd w:val="clear" w:color="auto" w:fill="auto"/>
            <w:noWrap/>
          </w:tcPr>
          <w:p w14:paraId="17B32AB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1A64A50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9EF552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Arbitration Hearing - When Required</w:t>
            </w:r>
          </w:p>
        </w:tc>
        <w:tc>
          <w:tcPr>
            <w:tcW w:w="962" w:type="dxa"/>
            <w:shd w:val="clear" w:color="auto" w:fill="auto"/>
            <w:noWrap/>
          </w:tcPr>
          <w:p w14:paraId="2DA1B3D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278(L)</w:t>
            </w:r>
          </w:p>
        </w:tc>
        <w:tc>
          <w:tcPr>
            <w:tcW w:w="657" w:type="dxa"/>
            <w:shd w:val="clear" w:color="auto" w:fill="auto"/>
            <w:noWrap/>
          </w:tcPr>
          <w:p w14:paraId="2F7E468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2.2.1(c)</w:t>
            </w:r>
          </w:p>
        </w:tc>
      </w:tr>
      <w:tr w:rsidR="009D633E" w:rsidRPr="006B148C" w14:paraId="68CBB77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21CAECE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Arbitrator - Appointment by Court</w:t>
            </w:r>
          </w:p>
        </w:tc>
        <w:tc>
          <w:tcPr>
            <w:tcW w:w="962" w:type="dxa"/>
            <w:shd w:val="clear" w:color="auto" w:fill="auto"/>
            <w:noWrap/>
          </w:tcPr>
          <w:p w14:paraId="416AC87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</w:t>
            </w:r>
          </w:p>
        </w:tc>
        <w:tc>
          <w:tcPr>
            <w:tcW w:w="657" w:type="dxa"/>
            <w:shd w:val="clear" w:color="auto" w:fill="auto"/>
            <w:noWrap/>
          </w:tcPr>
          <w:p w14:paraId="3899367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19BB185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A4A459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Arbitrator - Bias</w:t>
            </w:r>
          </w:p>
        </w:tc>
        <w:tc>
          <w:tcPr>
            <w:tcW w:w="962" w:type="dxa"/>
            <w:shd w:val="clear" w:color="auto" w:fill="auto"/>
            <w:noWrap/>
          </w:tcPr>
          <w:p w14:paraId="3E5BB6C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278(L)</w:t>
            </w:r>
          </w:p>
        </w:tc>
        <w:tc>
          <w:tcPr>
            <w:tcW w:w="657" w:type="dxa"/>
            <w:shd w:val="clear" w:color="auto" w:fill="auto"/>
            <w:noWrap/>
          </w:tcPr>
          <w:p w14:paraId="5F7EACE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2.2.1(c)</w:t>
            </w:r>
          </w:p>
        </w:tc>
      </w:tr>
      <w:tr w:rsidR="009D633E" w:rsidRPr="006B148C" w14:paraId="7B7A15A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9A2A5D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Arbitrator - Challenging Appointment Of </w:t>
            </w:r>
          </w:p>
        </w:tc>
        <w:tc>
          <w:tcPr>
            <w:tcW w:w="962" w:type="dxa"/>
            <w:shd w:val="clear" w:color="auto" w:fill="auto"/>
            <w:noWrap/>
          </w:tcPr>
          <w:p w14:paraId="2FC00A5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278(L)</w:t>
            </w:r>
          </w:p>
        </w:tc>
        <w:tc>
          <w:tcPr>
            <w:tcW w:w="657" w:type="dxa"/>
            <w:shd w:val="clear" w:color="auto" w:fill="auto"/>
            <w:noWrap/>
          </w:tcPr>
          <w:p w14:paraId="75593CB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2.2.1(c)</w:t>
            </w:r>
          </w:p>
        </w:tc>
      </w:tr>
      <w:tr w:rsidR="009D633E" w:rsidRPr="006B148C" w14:paraId="3A6B2B7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59DD9A0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Arbitrator - Conflicts of Interest</w:t>
            </w:r>
          </w:p>
        </w:tc>
        <w:tc>
          <w:tcPr>
            <w:tcW w:w="962" w:type="dxa"/>
            <w:shd w:val="clear" w:color="auto" w:fill="auto"/>
            <w:noWrap/>
          </w:tcPr>
          <w:p w14:paraId="63B291E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278(L)</w:t>
            </w:r>
          </w:p>
        </w:tc>
        <w:tc>
          <w:tcPr>
            <w:tcW w:w="657" w:type="dxa"/>
            <w:shd w:val="clear" w:color="auto" w:fill="auto"/>
            <w:noWrap/>
          </w:tcPr>
          <w:p w14:paraId="5493853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2.2.1(c)</w:t>
            </w:r>
          </w:p>
        </w:tc>
      </w:tr>
      <w:tr w:rsidR="009D633E" w:rsidRPr="006B148C" w14:paraId="18EA08C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C7001F9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Arbitrator - Interim Awards and Rulings</w:t>
            </w:r>
          </w:p>
        </w:tc>
        <w:tc>
          <w:tcPr>
            <w:tcW w:w="962" w:type="dxa"/>
            <w:shd w:val="clear" w:color="auto" w:fill="auto"/>
            <w:noWrap/>
          </w:tcPr>
          <w:p w14:paraId="300883B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</w:t>
            </w:r>
          </w:p>
        </w:tc>
        <w:tc>
          <w:tcPr>
            <w:tcW w:w="657" w:type="dxa"/>
            <w:shd w:val="clear" w:color="auto" w:fill="auto"/>
            <w:noWrap/>
          </w:tcPr>
          <w:p w14:paraId="51B1467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112DF74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560365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lastRenderedPageBreak/>
              <w:t>Arbitrator - Interim Rulings</w:t>
            </w:r>
          </w:p>
        </w:tc>
        <w:tc>
          <w:tcPr>
            <w:tcW w:w="962" w:type="dxa"/>
            <w:shd w:val="clear" w:color="auto" w:fill="auto"/>
            <w:noWrap/>
          </w:tcPr>
          <w:p w14:paraId="3711F60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</w:t>
            </w:r>
          </w:p>
        </w:tc>
        <w:tc>
          <w:tcPr>
            <w:tcW w:w="657" w:type="dxa"/>
            <w:shd w:val="clear" w:color="auto" w:fill="auto"/>
            <w:noWrap/>
          </w:tcPr>
          <w:p w14:paraId="47187AD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780F3CB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B734E55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Arbitrator - Powers Of</w:t>
            </w:r>
          </w:p>
        </w:tc>
        <w:tc>
          <w:tcPr>
            <w:tcW w:w="962" w:type="dxa"/>
            <w:shd w:val="clear" w:color="auto" w:fill="auto"/>
            <w:noWrap/>
          </w:tcPr>
          <w:p w14:paraId="0190E4E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277(R)-278(L)</w:t>
            </w:r>
          </w:p>
        </w:tc>
        <w:tc>
          <w:tcPr>
            <w:tcW w:w="657" w:type="dxa"/>
            <w:shd w:val="clear" w:color="auto" w:fill="auto"/>
            <w:noWrap/>
          </w:tcPr>
          <w:p w14:paraId="2EAB2DF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1FE1C21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B99119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Assault - Limitation Period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4556B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1CFB4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0201B45A" w14:textId="77777777" w:rsidTr="008E68B7">
        <w:trPr>
          <w:jc w:val="center"/>
        </w:trPr>
        <w:tc>
          <w:tcPr>
            <w:tcW w:w="3613" w:type="dxa"/>
            <w:shd w:val="clear" w:color="auto" w:fill="auto"/>
          </w:tcPr>
          <w:p w14:paraId="32DFD5A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Assessing Costs - Matters to Consider</w:t>
            </w:r>
          </w:p>
        </w:tc>
        <w:tc>
          <w:tcPr>
            <w:tcW w:w="962" w:type="dxa"/>
            <w:shd w:val="clear" w:color="auto" w:fill="auto"/>
            <w:noWrap/>
          </w:tcPr>
          <w:p w14:paraId="5013633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273(R)</w:t>
            </w:r>
          </w:p>
        </w:tc>
        <w:tc>
          <w:tcPr>
            <w:tcW w:w="657" w:type="dxa"/>
            <w:shd w:val="clear" w:color="auto" w:fill="auto"/>
            <w:noWrap/>
          </w:tcPr>
          <w:p w14:paraId="12D1499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9D633E" w:rsidRPr="006B148C" w14:paraId="19847C1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6708989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Assessment of Costs - How Commenced</w:t>
            </w:r>
          </w:p>
        </w:tc>
        <w:tc>
          <w:tcPr>
            <w:tcW w:w="962" w:type="dxa"/>
            <w:shd w:val="clear" w:color="auto" w:fill="auto"/>
            <w:noWrap/>
          </w:tcPr>
          <w:p w14:paraId="7659000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273(R)</w:t>
            </w:r>
          </w:p>
        </w:tc>
        <w:tc>
          <w:tcPr>
            <w:tcW w:w="657" w:type="dxa"/>
            <w:shd w:val="clear" w:color="auto" w:fill="auto"/>
            <w:noWrap/>
          </w:tcPr>
          <w:p w14:paraId="4F62B9F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9D633E" w:rsidRPr="006B148C" w14:paraId="4E17E8F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A9A406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Assessment of Costs - Motions (r. 57.03)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AA5570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409914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8.3</w:t>
            </w:r>
          </w:p>
        </w:tc>
      </w:tr>
      <w:tr w:rsidR="009D633E" w:rsidRPr="006B148C" w14:paraId="4C7E2834" w14:textId="77777777" w:rsidTr="008E68B7">
        <w:trPr>
          <w:jc w:val="center"/>
        </w:trPr>
        <w:tc>
          <w:tcPr>
            <w:tcW w:w="3613" w:type="dxa"/>
            <w:shd w:val="clear" w:color="auto" w:fill="auto"/>
          </w:tcPr>
          <w:p w14:paraId="0650920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Assessment of Costs -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5BFF425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273(R)</w:t>
            </w:r>
          </w:p>
        </w:tc>
        <w:tc>
          <w:tcPr>
            <w:tcW w:w="657" w:type="dxa"/>
            <w:shd w:val="clear" w:color="auto" w:fill="auto"/>
            <w:noWrap/>
          </w:tcPr>
          <w:p w14:paraId="6AA163C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9D633E" w:rsidRPr="006B148C" w14:paraId="409F4AC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ED93B58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Assessment of Costs - When Available</w:t>
            </w:r>
          </w:p>
        </w:tc>
        <w:tc>
          <w:tcPr>
            <w:tcW w:w="962" w:type="dxa"/>
            <w:shd w:val="clear" w:color="auto" w:fill="auto"/>
            <w:noWrap/>
          </w:tcPr>
          <w:p w14:paraId="0EC65A6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273(L)</w:t>
            </w:r>
          </w:p>
        </w:tc>
        <w:tc>
          <w:tcPr>
            <w:tcW w:w="657" w:type="dxa"/>
            <w:shd w:val="clear" w:color="auto" w:fill="auto"/>
            <w:noWrap/>
          </w:tcPr>
          <w:p w14:paraId="6A86636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9D633E" w:rsidRPr="006B148C" w14:paraId="63FF45C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A051D52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Assessment of Costs - When Available</w:t>
            </w:r>
          </w:p>
        </w:tc>
        <w:tc>
          <w:tcPr>
            <w:tcW w:w="962" w:type="dxa"/>
            <w:shd w:val="clear" w:color="auto" w:fill="auto"/>
            <w:noWrap/>
          </w:tcPr>
          <w:p w14:paraId="7142A8E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273(R)-274(L)</w:t>
            </w:r>
          </w:p>
        </w:tc>
        <w:tc>
          <w:tcPr>
            <w:tcW w:w="657" w:type="dxa"/>
            <w:shd w:val="clear" w:color="auto" w:fill="auto"/>
            <w:noWrap/>
          </w:tcPr>
          <w:p w14:paraId="2555B4A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9D633E" w:rsidRPr="006B148C" w14:paraId="59302C3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323B89B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Assessment Officer - Role Of</w:t>
            </w:r>
          </w:p>
        </w:tc>
        <w:tc>
          <w:tcPr>
            <w:tcW w:w="962" w:type="dxa"/>
            <w:shd w:val="clear" w:color="auto" w:fill="auto"/>
            <w:noWrap/>
          </w:tcPr>
          <w:p w14:paraId="1C6DF4B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273(R)</w:t>
            </w:r>
          </w:p>
        </w:tc>
        <w:tc>
          <w:tcPr>
            <w:tcW w:w="657" w:type="dxa"/>
            <w:shd w:val="clear" w:color="auto" w:fill="auto"/>
            <w:noWrap/>
          </w:tcPr>
          <w:p w14:paraId="4150F0B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9D633E" w:rsidRPr="006B148C" w14:paraId="0969899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81E3F7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Assignment - Joinder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754BC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E9478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9D633E" w:rsidRPr="006B148C" w14:paraId="324EDB2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0CF47C2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Assignment for Case Management - Criteria to be Considered</w:t>
            </w:r>
          </w:p>
        </w:tc>
        <w:tc>
          <w:tcPr>
            <w:tcW w:w="962" w:type="dxa"/>
            <w:shd w:val="clear" w:color="auto" w:fill="auto"/>
            <w:noWrap/>
          </w:tcPr>
          <w:p w14:paraId="1B00AD4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280(R)-281(L)</w:t>
            </w:r>
          </w:p>
        </w:tc>
        <w:tc>
          <w:tcPr>
            <w:tcW w:w="657" w:type="dxa"/>
            <w:shd w:val="clear" w:color="auto" w:fill="auto"/>
            <w:noWrap/>
          </w:tcPr>
          <w:p w14:paraId="0404416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3.2.3</w:t>
            </w:r>
          </w:p>
        </w:tc>
      </w:tr>
      <w:tr w:rsidR="009D633E" w:rsidRPr="006B148C" w14:paraId="400F2A7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6391D04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Assignment for Case Management - How Made</w:t>
            </w:r>
          </w:p>
        </w:tc>
        <w:tc>
          <w:tcPr>
            <w:tcW w:w="962" w:type="dxa"/>
            <w:shd w:val="clear" w:color="auto" w:fill="auto"/>
            <w:noWrap/>
          </w:tcPr>
          <w:p w14:paraId="281AD36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280(R)-281(L)</w:t>
            </w:r>
          </w:p>
        </w:tc>
        <w:tc>
          <w:tcPr>
            <w:tcW w:w="657" w:type="dxa"/>
            <w:shd w:val="clear" w:color="auto" w:fill="auto"/>
            <w:noWrap/>
          </w:tcPr>
          <w:p w14:paraId="282C218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3.2.3</w:t>
            </w:r>
          </w:p>
        </w:tc>
      </w:tr>
      <w:tr w:rsidR="009D633E" w:rsidRPr="006B148C" w14:paraId="5827C73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0DCB25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Attacking Pleadings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Pleadings - Attacking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B31D7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7DE78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3E80717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913349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Attendance - Motions - Open to Public unless Exceptions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D679D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F0D5B9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2.11</w:t>
            </w:r>
          </w:p>
        </w:tc>
      </w:tr>
      <w:tr w:rsidR="009D633E" w:rsidRPr="006B148C" w14:paraId="4B646F5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08D135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Attendance - Motions - Open to Public unless Exceptions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F2B737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0F8FF3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2.11</w:t>
            </w:r>
          </w:p>
        </w:tc>
      </w:tr>
      <w:tr w:rsidR="009D633E" w:rsidRPr="006B148C" w14:paraId="1FB4FA0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70F846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Attendance and Fee - Experts -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957B85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240(R)-241(L)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548AA2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2.3.4</w:t>
            </w:r>
          </w:p>
        </w:tc>
      </w:tr>
      <w:tr w:rsidR="009D633E" w:rsidRPr="006B148C" w14:paraId="6727364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CE9BB0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Attendance at Trial - Failure - Absence of All Parties - r. 52.01(1)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DB91AD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1478A8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  <w:p w14:paraId="209AA13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9D633E" w:rsidRPr="006B148C" w14:paraId="4ADF987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659712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Attendance at Trial - Failure - Absence of One Party - r. 52.01(2)(a)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0576DB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519D3D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</w:tr>
      <w:tr w:rsidR="009D633E" w:rsidRPr="006B148C" w14:paraId="4490978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EE91F7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Attendance at Trial - Failure - Judgment Varied as Just - r. 52.01(2)-(3)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069EDD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AD5BBC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</w:tr>
      <w:tr w:rsidR="009D633E" w:rsidRPr="006B148C" w14:paraId="1EDB95F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A11192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Attendance at Trial - Failure to attend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CFE356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F5444A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</w:tr>
      <w:tr w:rsidR="009D633E" w:rsidRPr="006B148C" w14:paraId="3A9282B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914D48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Attendance Money - Examination - Non-Resident - Rule 34.07(4)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F2A614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7E22AD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5.5.5</w:t>
            </w:r>
          </w:p>
        </w:tc>
      </w:tr>
      <w:tr w:rsidR="009D633E" w:rsidRPr="006B148C" w14:paraId="242A7BB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1ACEBF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Attendance Money - Examination - Resides in Ontario (witness)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1E51B8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217(R)-218(L)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D5DD7B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5.5.3</w:t>
            </w:r>
          </w:p>
        </w:tc>
      </w:tr>
      <w:tr w:rsidR="009D633E" w:rsidRPr="006B148C" w14:paraId="5A0BBCA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CD9680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Attornment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78F67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93FAD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9.1</w:t>
            </w:r>
          </w:p>
        </w:tc>
      </w:tr>
      <w:tr w:rsidR="009D633E" w:rsidRPr="006B148C" w14:paraId="0D2FC46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F50969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Authority to Act for Client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Lawyer-Client Relationship - Lawyer - Authority to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AD6BA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508C9B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05D12ED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C8E8978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Backlog Practice Direction - Background</w:t>
            </w:r>
          </w:p>
        </w:tc>
        <w:tc>
          <w:tcPr>
            <w:tcW w:w="962" w:type="dxa"/>
            <w:shd w:val="clear" w:color="auto" w:fill="auto"/>
            <w:noWrap/>
          </w:tcPr>
          <w:p w14:paraId="033CA99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279(L-R)</w:t>
            </w:r>
          </w:p>
        </w:tc>
        <w:tc>
          <w:tcPr>
            <w:tcW w:w="657" w:type="dxa"/>
            <w:shd w:val="clear" w:color="auto" w:fill="auto"/>
            <w:noWrap/>
          </w:tcPr>
          <w:p w14:paraId="49420BF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452D5D7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4FDC19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Balance of Convenience Test - Replaced by Interests of Justice, Test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Place of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5F9C55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1510A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</w:tr>
      <w:tr w:rsidR="009D633E" w:rsidRPr="006B148C" w14:paraId="582D465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866926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Bank of America v. Mutual Trust - Limit on # of Expert Witnesses - 3 each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20BC89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91B523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2.4.2</w:t>
            </w:r>
          </w:p>
        </w:tc>
      </w:tr>
      <w:tr w:rsidR="009D633E" w:rsidRPr="006B148C" w14:paraId="2D337E7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BF0735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Bankrupt Parties - Ability to Continue Litigation - Must Obtain Approval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8499A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069FF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9D633E" w:rsidRPr="006B148C" w14:paraId="10765B0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B87ED8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Bankrupt Parties - Ability to Continue Litigation - Must Obtain Approval - Proceedings Stayed Until Approved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B1354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154E23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9D633E" w:rsidRPr="006B148C" w14:paraId="1EA3823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78DE9BD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 xml:space="preserve">Bankruptcy and Insolvency Act 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- Distribution of Recoveries</w:t>
            </w:r>
          </w:p>
        </w:tc>
        <w:tc>
          <w:tcPr>
            <w:tcW w:w="962" w:type="dxa"/>
            <w:shd w:val="clear" w:color="auto" w:fill="auto"/>
            <w:noWrap/>
          </w:tcPr>
          <w:p w14:paraId="0A4CD03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271(L-R)</w:t>
            </w:r>
          </w:p>
        </w:tc>
        <w:tc>
          <w:tcPr>
            <w:tcW w:w="657" w:type="dxa"/>
            <w:shd w:val="clear" w:color="auto" w:fill="auto"/>
            <w:noWrap/>
          </w:tcPr>
          <w:p w14:paraId="3FDD0F5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3.8</w:t>
            </w:r>
          </w:p>
        </w:tc>
      </w:tr>
      <w:tr w:rsidR="009D633E" w:rsidRPr="006B148C" w14:paraId="42AAD21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1C7FFA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Basis for Questions on Cross-Examination - R. v. Lyttle - Examiner May Put Any Fact to Witness as Long as Good-Faith Basis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A78AE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689771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5.5.7</w:t>
            </w:r>
          </w:p>
        </w:tc>
      </w:tr>
      <w:tr w:rsidR="009D633E" w:rsidRPr="006B148C" w14:paraId="1A5B769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E4BD98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Basket Clause (R. 14.05(3)(h))</w:t>
            </w:r>
          </w:p>
          <w:p w14:paraId="2EE43FC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Application - Authority to Commence - Authorized by Rules - </w:t>
            </w:r>
          </w:p>
          <w:p w14:paraId="05703A5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         Basket clause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7B158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F530B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2.2.1</w:t>
            </w:r>
          </w:p>
        </w:tc>
      </w:tr>
      <w:tr w:rsidR="009D633E" w:rsidRPr="006B148C" w14:paraId="372CE2A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1E12D9C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BATNA - Explanation</w:t>
            </w:r>
          </w:p>
        </w:tc>
        <w:tc>
          <w:tcPr>
            <w:tcW w:w="962" w:type="dxa"/>
            <w:shd w:val="clear" w:color="auto" w:fill="auto"/>
            <w:noWrap/>
          </w:tcPr>
          <w:p w14:paraId="769FA0B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287(R)-288(L)</w:t>
            </w:r>
          </w:p>
        </w:tc>
        <w:tc>
          <w:tcPr>
            <w:tcW w:w="657" w:type="dxa"/>
            <w:shd w:val="clear" w:color="auto" w:fill="auto"/>
            <w:noWrap/>
          </w:tcPr>
          <w:p w14:paraId="64E4C38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5.6.2</w:t>
            </w:r>
          </w:p>
        </w:tc>
      </w:tr>
      <w:tr w:rsidR="009D633E" w:rsidRPr="006B148C" w14:paraId="1BD7A9F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FFF5896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BATNA - Mandatory Mediation</w:t>
            </w:r>
          </w:p>
        </w:tc>
        <w:tc>
          <w:tcPr>
            <w:tcW w:w="962" w:type="dxa"/>
            <w:shd w:val="clear" w:color="auto" w:fill="auto"/>
            <w:noWrap/>
          </w:tcPr>
          <w:p w14:paraId="11F6566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287(R)-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lastRenderedPageBreak/>
              <w:t>288(L)</w:t>
            </w:r>
          </w:p>
        </w:tc>
        <w:tc>
          <w:tcPr>
            <w:tcW w:w="657" w:type="dxa"/>
            <w:shd w:val="clear" w:color="auto" w:fill="auto"/>
            <w:noWrap/>
          </w:tcPr>
          <w:p w14:paraId="325C593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lastRenderedPageBreak/>
              <w:t>5.6.2</w:t>
            </w:r>
          </w:p>
        </w:tc>
      </w:tr>
      <w:tr w:rsidR="009D633E" w:rsidRPr="006B148C" w14:paraId="5BEB213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BA01C6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Beneficiaries - Joining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Executors/Administrators/Trustees - Beneficiaries - Joinder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86F8E8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BC112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080CEB2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6672F1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Bhasin v Hrynew - Common Law Duty to Perform Contracts Honestly</w:t>
            </w:r>
          </w:p>
          <w:p w14:paraId="1F85C6C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Cause of Action - NEW - Common Law Duty to Perform Contracts Honestly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2819E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123(R)-124(L)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75DF8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1FCA7CE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2A5F7F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Bias / Partiality - Witness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27369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F6639F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5.5.4</w:t>
            </w:r>
          </w:p>
        </w:tc>
      </w:tr>
      <w:tr w:rsidR="009D633E" w:rsidRPr="006B148C" w14:paraId="655B944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627021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Bifurcated trial - Court’s discretion (e.g. liability + damages)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87E11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D39DD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79FEB6A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553563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Bilingual Juries and Filing of Documents in French - CJA ss. 126(2)2, 3 and 7 and Schedules 1 and 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1F0BD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170A9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9D633E" w:rsidRPr="006B148C" w14:paraId="38FC9B3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BB2C09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Bilingual Proceeding - Appeal - ss. 7-8 CJA and Form 2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392840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DF8BA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1.1 </w:t>
            </w:r>
          </w:p>
        </w:tc>
      </w:tr>
      <w:tr w:rsidR="009D633E" w:rsidRPr="006B148C" w14:paraId="23C06B1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DDAA2B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Bilingual Proceedings - Examinations Outside of Court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A1CA6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DED5E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9D633E" w:rsidRPr="006B148C" w14:paraId="2CB7FF1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7D8198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Bilingual proceedings - s. 126(1) CJA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59472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0AC86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1.1 </w:t>
            </w:r>
          </w:p>
        </w:tc>
      </w:tr>
      <w:tr w:rsidR="009D633E" w:rsidRPr="006B148C" w14:paraId="72764B6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9C150F3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Bill of Costs</w:t>
            </w:r>
          </w:p>
        </w:tc>
        <w:tc>
          <w:tcPr>
            <w:tcW w:w="962" w:type="dxa"/>
            <w:shd w:val="clear" w:color="auto" w:fill="auto"/>
            <w:noWrap/>
          </w:tcPr>
          <w:p w14:paraId="784B33F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273(R)</w:t>
            </w:r>
          </w:p>
        </w:tc>
        <w:tc>
          <w:tcPr>
            <w:tcW w:w="657" w:type="dxa"/>
            <w:shd w:val="clear" w:color="auto" w:fill="auto"/>
            <w:noWrap/>
          </w:tcPr>
          <w:p w14:paraId="7815AC0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9D633E" w:rsidRPr="006B148C" w14:paraId="37392AA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F37C92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Breach of Warranty of Authority - Where Lawyer Acts with No Authority</w:t>
            </w:r>
          </w:p>
          <w:p w14:paraId="5A2C6DB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Lawyer-Client Relationship - Lawyer - Authority to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7A57E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119(L)</w:t>
            </w:r>
          </w:p>
          <w:p w14:paraId="718A2E5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  <w:p w14:paraId="5D21F86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439E6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  <w:p w14:paraId="6C20891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7669A4A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725172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Brief of Documents - Documentary Discovery - Evidence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4F6745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DD9C51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</w:tr>
      <w:tr w:rsidR="009D633E" w:rsidRPr="006B148C" w14:paraId="2B836C5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DDF144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Brief of Law - Submit to judge at beginning of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18DD4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EECBFB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</w:tr>
      <w:tr w:rsidR="009D633E" w:rsidRPr="006B148C" w14:paraId="044EA84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BDFC0B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Bullock Order- Offers to settle - unsuccessful defendants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1F1CD8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6791B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5.8.1</w:t>
            </w:r>
          </w:p>
        </w:tc>
      </w:tr>
      <w:tr w:rsidR="009D633E" w:rsidRPr="006B148C" w14:paraId="402E29D8" w14:textId="77777777" w:rsidTr="00CF0457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89A612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Business Names Act </w:t>
            </w:r>
          </w:p>
          <w:p w14:paraId="358D888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Partnership - Business Names Act</w:t>
            </w:r>
          </w:p>
          <w:p w14:paraId="11BAA25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Sole Proprietorship - Business Names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FF1D504" w14:textId="77777777" w:rsidR="009D633E" w:rsidRPr="006B148C" w:rsidRDefault="009D633E" w:rsidP="000875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B85E141" w14:textId="77777777" w:rsidR="009D633E" w:rsidRPr="006B148C" w:rsidRDefault="009D633E" w:rsidP="000875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  <w:p w14:paraId="1A1F5C8C" w14:textId="77777777" w:rsidR="009D633E" w:rsidRPr="006B148C" w:rsidRDefault="009D633E" w:rsidP="000875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9D633E" w:rsidRPr="006B148C" w14:paraId="745E8E4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6082C2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Business Records - Evidence - s. 35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29257C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3DC94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4.4.2</w:t>
            </w:r>
          </w:p>
        </w:tc>
      </w:tr>
      <w:tr w:rsidR="009D633E" w:rsidRPr="006B148C" w14:paraId="34B6B11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A85984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Canada Evidence Act - Evidence at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22EF19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DF82BD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</w:tr>
      <w:tr w:rsidR="009D633E" w:rsidRPr="006B148C" w14:paraId="027A213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FB4C56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Canada Evidence Act - Prior Inconsistent Statement - Adversity not Required to Cross-Examine on Inconsistent Statement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505D88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C50CAA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5.4.5(c)</w:t>
            </w:r>
          </w:p>
        </w:tc>
      </w:tr>
      <w:tr w:rsidR="009D633E" w:rsidRPr="006B148C" w14:paraId="0B9A2D7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258DA3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Canada Evidence Act - Proving Documents - Evidence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5B8B31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9BB904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4.4.5</w:t>
            </w:r>
          </w:p>
        </w:tc>
      </w:tr>
      <w:tr w:rsidR="009D633E" w:rsidRPr="006B148C" w14:paraId="3C6BB30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4CDE60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Canada Evidence Act s. 12 - Ontario Evidence Act s. 22(1)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9FE40D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256(R)-257(L)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A09FE4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5.5.6</w:t>
            </w:r>
          </w:p>
        </w:tc>
      </w:tr>
      <w:tr w:rsidR="009D633E" w:rsidRPr="006B148C" w14:paraId="7B619B8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AC0860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Canada Evidence Act ss. 10-11; Ontario Evidence Act ss. 20-21 - Proof of Oral Statement - Circumstances to be Mentioned to Witness - Witness to be Asked if Statement Made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6E1F2D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52DDC1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5.5.5(b)</w:t>
            </w:r>
          </w:p>
        </w:tc>
      </w:tr>
      <w:tr w:rsidR="009D633E" w:rsidRPr="006B148C" w14:paraId="0E3D92E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A993C6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Case Conference - Action &amp; Application - Rule 50.13 - new rule 1/1/15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3AFF11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FC11B3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</w:tr>
      <w:tr w:rsidR="009D633E" w:rsidRPr="006B148C" w14:paraId="1C50E0B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B3968C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Case Conference - Case Management Judge/Master Powers - Rule 50.13(6)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4768C3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2EDEAA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</w:tr>
      <w:tr w:rsidR="009D633E" w:rsidRPr="006B148C" w14:paraId="7CB503D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5CA901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Case Conference - Counsel must be Prepared - Knowledge of facts and Issues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706D5F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C4B382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</w:tr>
      <w:tr w:rsidR="009D633E" w:rsidRPr="006B148C" w14:paraId="76200A4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760E4E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Case Conference - Participation person/teleconference/video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B3A931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129A80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</w:tr>
      <w:tr w:rsidR="009D633E" w:rsidRPr="006B148C" w14:paraId="14D523C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636472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Case Conference - Telephone Access - If Party Requires that Person’s Approval to Settle - Rule 50.13(3)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B54F14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4B9BEA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</w:tr>
      <w:tr w:rsidR="009D633E" w:rsidRPr="006B148C" w14:paraId="47C81D7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FC9776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Case Conference/Pre-Trial - Application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F6B7E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F9308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9D633E" w:rsidRPr="006B148C" w14:paraId="751F947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31E1C77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Conferences - Case Management</w:t>
            </w:r>
          </w:p>
        </w:tc>
        <w:tc>
          <w:tcPr>
            <w:tcW w:w="962" w:type="dxa"/>
            <w:shd w:val="clear" w:color="auto" w:fill="auto"/>
            <w:noWrap/>
          </w:tcPr>
          <w:p w14:paraId="1536E5B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281(R)</w:t>
            </w:r>
          </w:p>
        </w:tc>
        <w:tc>
          <w:tcPr>
            <w:tcW w:w="657" w:type="dxa"/>
            <w:shd w:val="clear" w:color="auto" w:fill="auto"/>
            <w:noWrap/>
          </w:tcPr>
          <w:p w14:paraId="761740D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3.2.5</w:t>
            </w:r>
          </w:p>
        </w:tc>
      </w:tr>
      <w:tr w:rsidR="009D633E" w:rsidRPr="006B148C" w14:paraId="2F9C5D0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7900FD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Management - After January 1, 2010</w:t>
            </w:r>
          </w:p>
        </w:tc>
        <w:tc>
          <w:tcPr>
            <w:tcW w:w="962" w:type="dxa"/>
            <w:shd w:val="clear" w:color="auto" w:fill="auto"/>
            <w:noWrap/>
          </w:tcPr>
          <w:p w14:paraId="4CBBBCB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279(R)-281(R)</w:t>
            </w:r>
          </w:p>
        </w:tc>
        <w:tc>
          <w:tcPr>
            <w:tcW w:w="657" w:type="dxa"/>
            <w:shd w:val="clear" w:color="auto" w:fill="auto"/>
            <w:noWrap/>
          </w:tcPr>
          <w:p w14:paraId="5944632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</w:t>
            </w:r>
          </w:p>
        </w:tc>
      </w:tr>
      <w:tr w:rsidR="009D633E" w:rsidRPr="006B148C" w14:paraId="1765072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CA9C68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Management - Application of Rule</w:t>
            </w:r>
          </w:p>
        </w:tc>
        <w:tc>
          <w:tcPr>
            <w:tcW w:w="962" w:type="dxa"/>
            <w:shd w:val="clear" w:color="auto" w:fill="auto"/>
            <w:noWrap/>
          </w:tcPr>
          <w:p w14:paraId="38324C5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280(L)</w:t>
            </w:r>
          </w:p>
        </w:tc>
        <w:tc>
          <w:tcPr>
            <w:tcW w:w="657" w:type="dxa"/>
            <w:shd w:val="clear" w:color="auto" w:fill="auto"/>
            <w:noWrap/>
          </w:tcPr>
          <w:p w14:paraId="7CA66B0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3.2.1</w:t>
            </w:r>
          </w:p>
        </w:tc>
      </w:tr>
      <w:tr w:rsidR="009D633E" w:rsidRPr="006B148C" w14:paraId="1132D7F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9D0E0CE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Management - Assignment - Court Order</w:t>
            </w:r>
          </w:p>
        </w:tc>
        <w:tc>
          <w:tcPr>
            <w:tcW w:w="962" w:type="dxa"/>
            <w:shd w:val="clear" w:color="auto" w:fill="auto"/>
            <w:noWrap/>
          </w:tcPr>
          <w:p w14:paraId="7D4CECB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280(R)-281(L)</w:t>
            </w:r>
          </w:p>
        </w:tc>
        <w:tc>
          <w:tcPr>
            <w:tcW w:w="657" w:type="dxa"/>
            <w:shd w:val="clear" w:color="auto" w:fill="auto"/>
            <w:noWrap/>
          </w:tcPr>
          <w:p w14:paraId="0B21227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3.2.3</w:t>
            </w:r>
          </w:p>
        </w:tc>
      </w:tr>
      <w:tr w:rsidR="009D633E" w:rsidRPr="006B148C" w14:paraId="08543DD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693D7D3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Case Management - Assignment - Criteria to be 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lastRenderedPageBreak/>
              <w:t>Considered</w:t>
            </w:r>
          </w:p>
        </w:tc>
        <w:tc>
          <w:tcPr>
            <w:tcW w:w="962" w:type="dxa"/>
            <w:shd w:val="clear" w:color="auto" w:fill="auto"/>
            <w:noWrap/>
          </w:tcPr>
          <w:p w14:paraId="50CBA33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280(R)-281(L)</w:t>
            </w:r>
          </w:p>
        </w:tc>
        <w:tc>
          <w:tcPr>
            <w:tcW w:w="657" w:type="dxa"/>
            <w:shd w:val="clear" w:color="auto" w:fill="auto"/>
            <w:noWrap/>
          </w:tcPr>
          <w:p w14:paraId="2F41BF4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3.2.3</w:t>
            </w:r>
          </w:p>
        </w:tc>
      </w:tr>
      <w:tr w:rsidR="009D633E" w:rsidRPr="006B148C" w14:paraId="77066FF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2D557A5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Management - Assignment - Toronto Practice Direction</w:t>
            </w:r>
          </w:p>
        </w:tc>
        <w:tc>
          <w:tcPr>
            <w:tcW w:w="962" w:type="dxa"/>
            <w:shd w:val="clear" w:color="auto" w:fill="auto"/>
            <w:noWrap/>
          </w:tcPr>
          <w:p w14:paraId="6D90160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281(L)</w:t>
            </w:r>
          </w:p>
        </w:tc>
        <w:tc>
          <w:tcPr>
            <w:tcW w:w="657" w:type="dxa"/>
            <w:shd w:val="clear" w:color="auto" w:fill="auto"/>
            <w:noWrap/>
          </w:tcPr>
          <w:p w14:paraId="4BAAEB0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3.2.3</w:t>
            </w:r>
          </w:p>
        </w:tc>
      </w:tr>
      <w:tr w:rsidR="009D633E" w:rsidRPr="006B148C" w14:paraId="669F3A9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D03029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Assignment - Where Motion for Assignment Necessary (R. 77.05(2)(b))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87585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E55A4C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1.3.4</w:t>
            </w:r>
          </w:p>
        </w:tc>
      </w:tr>
      <w:tr w:rsidR="009D633E" w:rsidRPr="006B148C" w14:paraId="5933675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59773A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Assignment - Where No Consent (R. 77.05(2))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3D458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A1472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1.3.4</w:t>
            </w:r>
          </w:p>
        </w:tc>
      </w:tr>
      <w:tr w:rsidR="009D633E" w:rsidRPr="006B148C" w14:paraId="005609B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410CCC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Assignment - Where On Consent (R. 77.05(1))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8CA30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57B20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1.3.4</w:t>
            </w:r>
          </w:p>
        </w:tc>
      </w:tr>
      <w:tr w:rsidR="009D633E" w:rsidRPr="006B148C" w14:paraId="2DE08E4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FBE9FE4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Management - Assignment For - How Made</w:t>
            </w:r>
          </w:p>
        </w:tc>
        <w:tc>
          <w:tcPr>
            <w:tcW w:w="962" w:type="dxa"/>
            <w:shd w:val="clear" w:color="auto" w:fill="auto"/>
            <w:noWrap/>
          </w:tcPr>
          <w:p w14:paraId="4F08F0C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280(R)-281(L)</w:t>
            </w:r>
          </w:p>
        </w:tc>
        <w:tc>
          <w:tcPr>
            <w:tcW w:w="657" w:type="dxa"/>
            <w:shd w:val="clear" w:color="auto" w:fill="auto"/>
            <w:noWrap/>
          </w:tcPr>
          <w:p w14:paraId="250AE42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3.2.3</w:t>
            </w:r>
          </w:p>
        </w:tc>
      </w:tr>
      <w:tr w:rsidR="009D633E" w:rsidRPr="006B148C" w14:paraId="45F2BAC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ABF2445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Management - Background</w:t>
            </w:r>
          </w:p>
        </w:tc>
        <w:tc>
          <w:tcPr>
            <w:tcW w:w="962" w:type="dxa"/>
            <w:shd w:val="clear" w:color="auto" w:fill="auto"/>
            <w:noWrap/>
          </w:tcPr>
          <w:p w14:paraId="31DF22D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279(L-R)</w:t>
            </w:r>
          </w:p>
        </w:tc>
        <w:tc>
          <w:tcPr>
            <w:tcW w:w="657" w:type="dxa"/>
            <w:shd w:val="clear" w:color="auto" w:fill="auto"/>
            <w:noWrap/>
          </w:tcPr>
          <w:p w14:paraId="584764C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5D43BC9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BF447E0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Management - Backlog Practice Direction - Background</w:t>
            </w:r>
          </w:p>
        </w:tc>
        <w:tc>
          <w:tcPr>
            <w:tcW w:w="962" w:type="dxa"/>
            <w:shd w:val="clear" w:color="auto" w:fill="auto"/>
            <w:noWrap/>
          </w:tcPr>
          <w:p w14:paraId="35761F3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279(L-R)</w:t>
            </w:r>
          </w:p>
        </w:tc>
        <w:tc>
          <w:tcPr>
            <w:tcW w:w="657" w:type="dxa"/>
            <w:shd w:val="clear" w:color="auto" w:fill="auto"/>
            <w:noWrap/>
          </w:tcPr>
          <w:p w14:paraId="0F98355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551B944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AA8146E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Management - Before January 1, 2010</w:t>
            </w:r>
          </w:p>
        </w:tc>
        <w:tc>
          <w:tcPr>
            <w:tcW w:w="962" w:type="dxa"/>
            <w:shd w:val="clear" w:color="auto" w:fill="auto"/>
            <w:noWrap/>
          </w:tcPr>
          <w:p w14:paraId="6D246C5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279(L-R)</w:t>
            </w:r>
          </w:p>
        </w:tc>
        <w:tc>
          <w:tcPr>
            <w:tcW w:w="657" w:type="dxa"/>
            <w:shd w:val="clear" w:color="auto" w:fill="auto"/>
            <w:noWrap/>
          </w:tcPr>
          <w:p w14:paraId="295C4DA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054AD6E2" w14:textId="77777777" w:rsidTr="00BA0B1C">
        <w:trPr>
          <w:jc w:val="center"/>
        </w:trPr>
        <w:tc>
          <w:tcPr>
            <w:tcW w:w="3613" w:type="dxa"/>
            <w:shd w:val="clear" w:color="auto" w:fill="auto"/>
          </w:tcPr>
          <w:p w14:paraId="1E14196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Case Management - Case Conference </w:t>
            </w:r>
          </w:p>
        </w:tc>
        <w:tc>
          <w:tcPr>
            <w:tcW w:w="962" w:type="dxa"/>
            <w:shd w:val="clear" w:color="auto" w:fill="auto"/>
            <w:noWrap/>
          </w:tcPr>
          <w:p w14:paraId="041F1AF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116(L-R)</w:t>
            </w:r>
          </w:p>
        </w:tc>
        <w:tc>
          <w:tcPr>
            <w:tcW w:w="657" w:type="dxa"/>
            <w:shd w:val="clear" w:color="auto" w:fill="auto"/>
            <w:noWrap/>
          </w:tcPr>
          <w:p w14:paraId="385A8FC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1.3.4</w:t>
            </w:r>
          </w:p>
        </w:tc>
      </w:tr>
      <w:tr w:rsidR="009D633E" w:rsidRPr="006B148C" w14:paraId="60F8D1FD" w14:textId="77777777" w:rsidTr="00BA0B1C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3224CC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Case Conference - Attendance of Parties</w:t>
            </w:r>
          </w:p>
        </w:tc>
        <w:tc>
          <w:tcPr>
            <w:tcW w:w="962" w:type="dxa"/>
            <w:shd w:val="clear" w:color="auto" w:fill="auto"/>
            <w:noWrap/>
          </w:tcPr>
          <w:p w14:paraId="75E9573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116(R)</w:t>
            </w:r>
          </w:p>
        </w:tc>
        <w:tc>
          <w:tcPr>
            <w:tcW w:w="657" w:type="dxa"/>
            <w:shd w:val="clear" w:color="auto" w:fill="auto"/>
            <w:noWrap/>
          </w:tcPr>
          <w:p w14:paraId="13C3FE2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1.3.4</w:t>
            </w:r>
          </w:p>
        </w:tc>
      </w:tr>
      <w:tr w:rsidR="009D633E" w:rsidRPr="006B148C" w14:paraId="770B6263" w14:textId="77777777" w:rsidTr="00BA0B1C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49CB1E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Case Management - Case Conference - Convened at Initiative of </w:t>
            </w:r>
          </w:p>
        </w:tc>
        <w:tc>
          <w:tcPr>
            <w:tcW w:w="962" w:type="dxa"/>
            <w:shd w:val="clear" w:color="auto" w:fill="auto"/>
            <w:noWrap/>
          </w:tcPr>
          <w:p w14:paraId="4A60A57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657" w:type="dxa"/>
            <w:shd w:val="clear" w:color="auto" w:fill="auto"/>
            <w:noWrap/>
          </w:tcPr>
          <w:p w14:paraId="78B947F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1.3.4</w:t>
            </w:r>
          </w:p>
        </w:tc>
      </w:tr>
      <w:tr w:rsidR="009D633E" w:rsidRPr="006B148C" w14:paraId="4CD3C918" w14:textId="77777777" w:rsidTr="00BA0B1C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ACA7A1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Case Conference - How Parties May Participate (R. 50.13(2))</w:t>
            </w:r>
          </w:p>
        </w:tc>
        <w:tc>
          <w:tcPr>
            <w:tcW w:w="962" w:type="dxa"/>
            <w:shd w:val="clear" w:color="auto" w:fill="auto"/>
            <w:noWrap/>
          </w:tcPr>
          <w:p w14:paraId="14B9624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116(R)</w:t>
            </w:r>
          </w:p>
        </w:tc>
        <w:tc>
          <w:tcPr>
            <w:tcW w:w="657" w:type="dxa"/>
            <w:shd w:val="clear" w:color="auto" w:fill="auto"/>
            <w:noWrap/>
          </w:tcPr>
          <w:p w14:paraId="26FCD71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1.3.4</w:t>
            </w:r>
          </w:p>
        </w:tc>
      </w:tr>
      <w:tr w:rsidR="009D633E" w:rsidRPr="006B148C" w14:paraId="5CD56FCE" w14:textId="77777777" w:rsidTr="00BA0B1C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3D68BB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Case Conference - Who Can Convene</w:t>
            </w:r>
          </w:p>
        </w:tc>
        <w:tc>
          <w:tcPr>
            <w:tcW w:w="962" w:type="dxa"/>
            <w:shd w:val="clear" w:color="auto" w:fill="auto"/>
            <w:noWrap/>
          </w:tcPr>
          <w:p w14:paraId="08BAB7D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657" w:type="dxa"/>
            <w:shd w:val="clear" w:color="auto" w:fill="auto"/>
            <w:noWrap/>
          </w:tcPr>
          <w:p w14:paraId="7E2B43D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1.3.4</w:t>
            </w:r>
          </w:p>
        </w:tc>
      </w:tr>
      <w:tr w:rsidR="009D633E" w:rsidRPr="006B148C" w14:paraId="6664CBC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32F2BC0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Management - Case Conferences</w:t>
            </w:r>
          </w:p>
        </w:tc>
        <w:tc>
          <w:tcPr>
            <w:tcW w:w="962" w:type="dxa"/>
            <w:shd w:val="clear" w:color="auto" w:fill="auto"/>
            <w:noWrap/>
          </w:tcPr>
          <w:p w14:paraId="43AE062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281(R)</w:t>
            </w:r>
          </w:p>
        </w:tc>
        <w:tc>
          <w:tcPr>
            <w:tcW w:w="657" w:type="dxa"/>
            <w:shd w:val="clear" w:color="auto" w:fill="auto"/>
            <w:noWrap/>
          </w:tcPr>
          <w:p w14:paraId="062F79E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3.2.5</w:t>
            </w:r>
          </w:p>
        </w:tc>
      </w:tr>
      <w:tr w:rsidR="009D633E" w:rsidRPr="006B148C" w14:paraId="1DFDE6F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3E9FC2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Case Management Judge - Cannot be Trial Judge Unless Parties Consent in Writing (R. 77.06(2))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7BA88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FE2C7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1.3.4</w:t>
            </w:r>
          </w:p>
        </w:tc>
      </w:tr>
      <w:tr w:rsidR="009D633E" w:rsidRPr="006B148C" w14:paraId="7D0F405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09298F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Case Management Judge (single)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03835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D2764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1.3.4</w:t>
            </w:r>
          </w:p>
        </w:tc>
      </w:tr>
      <w:tr w:rsidR="009D633E" w:rsidRPr="006B148C" w14:paraId="53C4942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D23C78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Case Management Judge (single) - Chief Justice or Associate Chief Justice Assigns (R. 77.06(1))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A99CC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F0038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1.3.4</w:t>
            </w:r>
          </w:p>
        </w:tc>
      </w:tr>
      <w:tr w:rsidR="009D633E" w:rsidRPr="006B148C" w14:paraId="18F721D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7759AC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Management - Conferences</w:t>
            </w:r>
          </w:p>
        </w:tc>
        <w:tc>
          <w:tcPr>
            <w:tcW w:w="962" w:type="dxa"/>
            <w:shd w:val="clear" w:color="auto" w:fill="auto"/>
            <w:noWrap/>
          </w:tcPr>
          <w:p w14:paraId="35BEA32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281(R)</w:t>
            </w:r>
          </w:p>
        </w:tc>
        <w:tc>
          <w:tcPr>
            <w:tcW w:w="657" w:type="dxa"/>
            <w:shd w:val="clear" w:color="auto" w:fill="auto"/>
            <w:noWrap/>
          </w:tcPr>
          <w:p w14:paraId="6D84C14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3.2.5</w:t>
            </w:r>
          </w:p>
        </w:tc>
      </w:tr>
      <w:tr w:rsidR="009D633E" w:rsidRPr="006B148C" w14:paraId="3D70E45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BDA5B12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Management - Dismissal - Requirements</w:t>
            </w:r>
          </w:p>
        </w:tc>
        <w:tc>
          <w:tcPr>
            <w:tcW w:w="962" w:type="dxa"/>
            <w:shd w:val="clear" w:color="auto" w:fill="auto"/>
            <w:noWrap/>
          </w:tcPr>
          <w:p w14:paraId="62E4A83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281(R)</w:t>
            </w:r>
          </w:p>
        </w:tc>
        <w:tc>
          <w:tcPr>
            <w:tcW w:w="657" w:type="dxa"/>
            <w:shd w:val="clear" w:color="auto" w:fill="auto"/>
            <w:noWrap/>
          </w:tcPr>
          <w:p w14:paraId="791533C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3.2.6</w:t>
            </w:r>
          </w:p>
        </w:tc>
      </w:tr>
      <w:tr w:rsidR="009D633E" w:rsidRPr="006B148C" w14:paraId="4EA65F3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EF49F2B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Management - Does Not Apply</w:t>
            </w:r>
          </w:p>
        </w:tc>
        <w:tc>
          <w:tcPr>
            <w:tcW w:w="962" w:type="dxa"/>
            <w:shd w:val="clear" w:color="auto" w:fill="auto"/>
            <w:noWrap/>
          </w:tcPr>
          <w:p w14:paraId="798B0BF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280(L)</w:t>
            </w:r>
          </w:p>
        </w:tc>
        <w:tc>
          <w:tcPr>
            <w:tcW w:w="657" w:type="dxa"/>
            <w:shd w:val="clear" w:color="auto" w:fill="auto"/>
            <w:noWrap/>
          </w:tcPr>
          <w:p w14:paraId="6657BAC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3.2.1</w:t>
            </w:r>
          </w:p>
        </w:tc>
      </w:tr>
      <w:tr w:rsidR="009D633E" w:rsidRPr="006B148C" w14:paraId="3A69643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F9F3D15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Management - Effect Of</w:t>
            </w:r>
          </w:p>
        </w:tc>
        <w:tc>
          <w:tcPr>
            <w:tcW w:w="962" w:type="dxa"/>
            <w:shd w:val="clear" w:color="auto" w:fill="auto"/>
            <w:noWrap/>
          </w:tcPr>
          <w:p w14:paraId="7AF73DB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279(R)</w:t>
            </w:r>
          </w:p>
        </w:tc>
        <w:tc>
          <w:tcPr>
            <w:tcW w:w="657" w:type="dxa"/>
            <w:shd w:val="clear" w:color="auto" w:fill="auto"/>
            <w:noWrap/>
          </w:tcPr>
          <w:p w14:paraId="7A08B08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</w:t>
            </w:r>
          </w:p>
        </w:tc>
      </w:tr>
      <w:tr w:rsidR="009D633E" w:rsidRPr="006B148C" w14:paraId="40C8668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8357F5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Factors - Assignment (R. 77.05(4))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63411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C5CFF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1.3.4</w:t>
            </w:r>
          </w:p>
        </w:tc>
      </w:tr>
      <w:tr w:rsidR="009D633E" w:rsidRPr="006B148C" w14:paraId="46D2288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3118E86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Management - First Defence - Definition</w:t>
            </w:r>
          </w:p>
        </w:tc>
        <w:tc>
          <w:tcPr>
            <w:tcW w:w="962" w:type="dxa"/>
            <w:shd w:val="clear" w:color="auto" w:fill="auto"/>
            <w:noWrap/>
          </w:tcPr>
          <w:p w14:paraId="339589D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280(R)</w:t>
            </w:r>
          </w:p>
        </w:tc>
        <w:tc>
          <w:tcPr>
            <w:tcW w:w="657" w:type="dxa"/>
            <w:shd w:val="clear" w:color="auto" w:fill="auto"/>
            <w:noWrap/>
          </w:tcPr>
          <w:p w14:paraId="0AD5CAC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3.2.3</w:t>
            </w:r>
          </w:p>
        </w:tc>
      </w:tr>
      <w:tr w:rsidR="009D633E" w:rsidRPr="006B148C" w14:paraId="28F3543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769F899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Management - General Principles</w:t>
            </w:r>
          </w:p>
        </w:tc>
        <w:tc>
          <w:tcPr>
            <w:tcW w:w="962" w:type="dxa"/>
            <w:shd w:val="clear" w:color="auto" w:fill="auto"/>
            <w:noWrap/>
          </w:tcPr>
          <w:p w14:paraId="0772BD7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279(R)-280(L)</w:t>
            </w:r>
          </w:p>
        </w:tc>
        <w:tc>
          <w:tcPr>
            <w:tcW w:w="657" w:type="dxa"/>
            <w:shd w:val="clear" w:color="auto" w:fill="auto"/>
            <w:noWrap/>
          </w:tcPr>
          <w:p w14:paraId="57DBDE7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</w:t>
            </w:r>
          </w:p>
        </w:tc>
      </w:tr>
      <w:tr w:rsidR="009D633E" w:rsidRPr="006B148C" w14:paraId="12F693E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9F20CD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Judicial Order for Assignment to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E40FB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93BB75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1.3.4</w:t>
            </w:r>
          </w:p>
        </w:tc>
      </w:tr>
      <w:tr w:rsidR="009D633E" w:rsidRPr="006B148C" w14:paraId="79B8C9B8" w14:textId="77777777" w:rsidTr="00BA0B1C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894B6F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Method for Judicial Control - Case Conference</w:t>
            </w:r>
          </w:p>
        </w:tc>
        <w:tc>
          <w:tcPr>
            <w:tcW w:w="962" w:type="dxa"/>
            <w:shd w:val="clear" w:color="auto" w:fill="auto"/>
            <w:noWrap/>
          </w:tcPr>
          <w:p w14:paraId="1C3C2ED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657" w:type="dxa"/>
            <w:shd w:val="clear" w:color="auto" w:fill="auto"/>
            <w:noWrap/>
          </w:tcPr>
          <w:p w14:paraId="4BDD094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1.3.4</w:t>
            </w:r>
          </w:p>
        </w:tc>
      </w:tr>
      <w:tr w:rsidR="009D633E" w:rsidRPr="006B148C" w14:paraId="1060A34E" w14:textId="77777777" w:rsidTr="00BA0B1C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11F802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Motion - Order - Order May Not Need to be Formally Prepared (R. 77.07(6))</w:t>
            </w:r>
          </w:p>
        </w:tc>
        <w:tc>
          <w:tcPr>
            <w:tcW w:w="962" w:type="dxa"/>
            <w:shd w:val="clear" w:color="auto" w:fill="auto"/>
            <w:noWrap/>
          </w:tcPr>
          <w:p w14:paraId="7083DF4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116(R)</w:t>
            </w:r>
          </w:p>
        </w:tc>
        <w:tc>
          <w:tcPr>
            <w:tcW w:w="657" w:type="dxa"/>
            <w:shd w:val="clear" w:color="auto" w:fill="auto"/>
            <w:noWrap/>
          </w:tcPr>
          <w:p w14:paraId="0E19D72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1.3.4</w:t>
            </w:r>
          </w:p>
        </w:tc>
      </w:tr>
      <w:tr w:rsidR="009D633E" w:rsidRPr="006B148C" w14:paraId="682C8EA8" w14:textId="77777777" w:rsidTr="00BA0B1C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665A58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Motion - Order - Order May Not Need to be Formally Prepared - Exceptions for Appeals or Leave to Appeal (R. 77.07(6))</w:t>
            </w:r>
          </w:p>
        </w:tc>
        <w:tc>
          <w:tcPr>
            <w:tcW w:w="962" w:type="dxa"/>
            <w:shd w:val="clear" w:color="auto" w:fill="auto"/>
            <w:noWrap/>
          </w:tcPr>
          <w:p w14:paraId="648BFCB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116(R)</w:t>
            </w:r>
          </w:p>
        </w:tc>
        <w:tc>
          <w:tcPr>
            <w:tcW w:w="657" w:type="dxa"/>
            <w:shd w:val="clear" w:color="auto" w:fill="auto"/>
            <w:noWrap/>
          </w:tcPr>
          <w:p w14:paraId="696BD08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1.3.4</w:t>
            </w:r>
          </w:p>
        </w:tc>
      </w:tr>
      <w:tr w:rsidR="009D633E" w:rsidRPr="006B148C" w14:paraId="40CDA87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069B04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Motion - Procedure - Flexible, Without Formalities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9C673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2F7CA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1.3.4</w:t>
            </w:r>
          </w:p>
        </w:tc>
      </w:tr>
      <w:tr w:rsidR="009D633E" w:rsidRPr="006B148C" w14:paraId="615ECFC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CC4FE5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Motion - Procedure - In Writing, Personal Attendance, Fax, Telephone, Video Conference (R. 77.07(4))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C5DA43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71F20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1.3.4</w:t>
            </w:r>
          </w:p>
        </w:tc>
      </w:tr>
      <w:tr w:rsidR="009D633E" w:rsidRPr="006B148C" w14:paraId="7CCD21C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D561250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Management - Motions</w:t>
            </w:r>
          </w:p>
        </w:tc>
        <w:tc>
          <w:tcPr>
            <w:tcW w:w="962" w:type="dxa"/>
            <w:shd w:val="clear" w:color="auto" w:fill="auto"/>
            <w:noWrap/>
          </w:tcPr>
          <w:p w14:paraId="3A0934B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281(L)</w:t>
            </w:r>
          </w:p>
        </w:tc>
        <w:tc>
          <w:tcPr>
            <w:tcW w:w="657" w:type="dxa"/>
            <w:shd w:val="clear" w:color="auto" w:fill="auto"/>
            <w:noWrap/>
          </w:tcPr>
          <w:p w14:paraId="0E375BE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3.2.4</w:t>
            </w:r>
          </w:p>
        </w:tc>
      </w:tr>
      <w:tr w:rsidR="009D633E" w:rsidRPr="006B148C" w14:paraId="1436277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494C07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Case Management - Motions - Procedure - Rule 77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A900B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38DDBC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</w:tr>
      <w:tr w:rsidR="009D633E" w:rsidRPr="006B148C" w14:paraId="59748D2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C948120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Management - Nature and Extent</w:t>
            </w:r>
          </w:p>
        </w:tc>
        <w:tc>
          <w:tcPr>
            <w:tcW w:w="962" w:type="dxa"/>
            <w:shd w:val="clear" w:color="auto" w:fill="auto"/>
            <w:noWrap/>
          </w:tcPr>
          <w:p w14:paraId="682AAFB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279(R)-280(L)</w:t>
            </w:r>
          </w:p>
        </w:tc>
        <w:tc>
          <w:tcPr>
            <w:tcW w:w="657" w:type="dxa"/>
            <w:shd w:val="clear" w:color="auto" w:fill="auto"/>
            <w:noWrap/>
          </w:tcPr>
          <w:p w14:paraId="48A412D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</w:t>
            </w:r>
          </w:p>
        </w:tc>
      </w:tr>
      <w:tr w:rsidR="009D633E" w:rsidRPr="006B148C" w14:paraId="2B291611" w14:textId="77777777" w:rsidTr="00BA0B1C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757644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Order on Motion - Formality</w:t>
            </w:r>
          </w:p>
        </w:tc>
        <w:tc>
          <w:tcPr>
            <w:tcW w:w="962" w:type="dxa"/>
            <w:shd w:val="clear" w:color="auto" w:fill="auto"/>
            <w:noWrap/>
          </w:tcPr>
          <w:p w14:paraId="1EAF25E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116(R)</w:t>
            </w:r>
          </w:p>
        </w:tc>
        <w:tc>
          <w:tcPr>
            <w:tcW w:w="657" w:type="dxa"/>
            <w:shd w:val="clear" w:color="auto" w:fill="auto"/>
            <w:noWrap/>
          </w:tcPr>
          <w:p w14:paraId="404ED40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1.3.4</w:t>
            </w:r>
          </w:p>
        </w:tc>
      </w:tr>
      <w:tr w:rsidR="009D633E" w:rsidRPr="006B148C" w14:paraId="18938ED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24057E0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Management - Powers - Judge or Case Management Master</w:t>
            </w:r>
          </w:p>
        </w:tc>
        <w:tc>
          <w:tcPr>
            <w:tcW w:w="962" w:type="dxa"/>
            <w:shd w:val="clear" w:color="auto" w:fill="auto"/>
            <w:noWrap/>
          </w:tcPr>
          <w:p w14:paraId="5978141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280(L-R)</w:t>
            </w:r>
          </w:p>
        </w:tc>
        <w:tc>
          <w:tcPr>
            <w:tcW w:w="657" w:type="dxa"/>
            <w:shd w:val="clear" w:color="auto" w:fill="auto"/>
            <w:noWrap/>
          </w:tcPr>
          <w:p w14:paraId="6EA705B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3.2.2</w:t>
            </w:r>
          </w:p>
        </w:tc>
      </w:tr>
      <w:tr w:rsidR="009D633E" w:rsidRPr="006B148C" w14:paraId="74C8905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FDB485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Case Management - Powers of Court  - Timetable - Establishing / Amending (R. 50.13(5)(d))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72E59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DF478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1.3.4</w:t>
            </w:r>
          </w:p>
        </w:tc>
      </w:tr>
      <w:tr w:rsidR="009D633E" w:rsidRPr="006B148C" w14:paraId="67B9A81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D56223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Powers of Court - Case Conference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6B4BE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4BD86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1.3.4</w:t>
            </w:r>
          </w:p>
        </w:tc>
      </w:tr>
      <w:tr w:rsidR="009D633E" w:rsidRPr="006B148C" w14:paraId="51E1F79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871FE1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Powers of Court - Conference Calls (R. 77.04(2))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2E086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064DC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1.3.4</w:t>
            </w:r>
          </w:p>
        </w:tc>
      </w:tr>
      <w:tr w:rsidR="009D633E" w:rsidRPr="006B148C" w14:paraId="18F162D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4E4868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Powers of Court - Convening hearing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0A53C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3D6FA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1.3.4</w:t>
            </w:r>
          </w:p>
        </w:tc>
      </w:tr>
      <w:tr w:rsidR="009D633E" w:rsidRPr="006B148C" w14:paraId="474F3AE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F6A822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Powers of Court - On Notice - Convene Pre-trial Conference (R. 50.13(6))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1062D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ACCD5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1.3.4</w:t>
            </w:r>
          </w:p>
        </w:tc>
      </w:tr>
      <w:tr w:rsidR="009D633E" w:rsidRPr="006B148C" w14:paraId="35216C5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593B31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Powers of Court - On Notice - Give Directions (R. 50.13(6))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4B61C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F243D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1.3.4</w:t>
            </w:r>
          </w:p>
        </w:tc>
      </w:tr>
      <w:tr w:rsidR="009D633E" w:rsidRPr="006B148C" w14:paraId="635A35D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E4537C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Powers of Court - On notice - Make Procedural Orders (R. 50.13(6))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7939F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B1717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1.3.4</w:t>
            </w:r>
          </w:p>
        </w:tc>
      </w:tr>
      <w:tr w:rsidR="009D633E" w:rsidRPr="006B148C" w14:paraId="1B10598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6D197D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Powers of Court - Timetable - Formerly Prescribed Timetable Still Helpful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BAAED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D1DCC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1.3.4</w:t>
            </w:r>
          </w:p>
        </w:tc>
      </w:tr>
      <w:tr w:rsidR="009D633E" w:rsidRPr="006B148C" w14:paraId="0EF10A4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D474B4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Powers of Judge - Convene a Hearing (R. 50.13(6)(d))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21098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77C5E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1.3.4</w:t>
            </w:r>
          </w:p>
        </w:tc>
      </w:tr>
      <w:tr w:rsidR="009D633E" w:rsidRPr="006B148C" w14:paraId="0C7D025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0246FA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Powers of Judge - Grant Interlocutory Relief (R. 50.13(6)(d))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DC516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F2BC04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1.3.4</w:t>
            </w:r>
          </w:p>
        </w:tc>
      </w:tr>
      <w:tr w:rsidR="009D633E" w:rsidRPr="006B148C" w14:paraId="7B0F2D9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2CECE0B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Management - Powers of Judge or Case Management Master</w:t>
            </w:r>
          </w:p>
        </w:tc>
        <w:tc>
          <w:tcPr>
            <w:tcW w:w="962" w:type="dxa"/>
            <w:shd w:val="clear" w:color="auto" w:fill="auto"/>
            <w:noWrap/>
          </w:tcPr>
          <w:p w14:paraId="42C3560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280(L-R)</w:t>
            </w:r>
          </w:p>
        </w:tc>
        <w:tc>
          <w:tcPr>
            <w:tcW w:w="657" w:type="dxa"/>
            <w:shd w:val="clear" w:color="auto" w:fill="auto"/>
            <w:noWrap/>
          </w:tcPr>
          <w:p w14:paraId="5AC9640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3.2.2</w:t>
            </w:r>
          </w:p>
        </w:tc>
      </w:tr>
      <w:tr w:rsidR="009D633E" w:rsidRPr="006B148C" w14:paraId="6656F48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054096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Purpose - Where Need for Court Intervention Demonstrated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F9029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E53CB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1.3.4</w:t>
            </w:r>
          </w:p>
        </w:tc>
      </w:tr>
      <w:tr w:rsidR="009D633E" w:rsidRPr="006B148C" w14:paraId="7F7E9B0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0EEAFF0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Management - Purpose Of</w:t>
            </w:r>
          </w:p>
        </w:tc>
        <w:tc>
          <w:tcPr>
            <w:tcW w:w="962" w:type="dxa"/>
            <w:shd w:val="clear" w:color="auto" w:fill="auto"/>
            <w:noWrap/>
          </w:tcPr>
          <w:p w14:paraId="4FE0511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279(R)</w:t>
            </w:r>
          </w:p>
        </w:tc>
        <w:tc>
          <w:tcPr>
            <w:tcW w:w="657" w:type="dxa"/>
            <w:shd w:val="clear" w:color="auto" w:fill="auto"/>
            <w:noWrap/>
          </w:tcPr>
          <w:p w14:paraId="6B92F2E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</w:t>
            </w:r>
          </w:p>
        </w:tc>
      </w:tr>
      <w:tr w:rsidR="009D633E" w:rsidRPr="006B148C" w14:paraId="2069FFB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70E6470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Management - Rule Does Not Apply</w:t>
            </w:r>
          </w:p>
        </w:tc>
        <w:tc>
          <w:tcPr>
            <w:tcW w:w="962" w:type="dxa"/>
            <w:shd w:val="clear" w:color="auto" w:fill="auto"/>
            <w:noWrap/>
          </w:tcPr>
          <w:p w14:paraId="3E2FF12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280(L)</w:t>
            </w:r>
          </w:p>
        </w:tc>
        <w:tc>
          <w:tcPr>
            <w:tcW w:w="657" w:type="dxa"/>
            <w:shd w:val="clear" w:color="auto" w:fill="auto"/>
            <w:noWrap/>
          </w:tcPr>
          <w:p w14:paraId="5042740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3.2.1</w:t>
            </w:r>
          </w:p>
        </w:tc>
      </w:tr>
      <w:tr w:rsidR="009D633E" w:rsidRPr="006B148C" w14:paraId="411CC04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D84F5A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Rules - Transitional Rules - RR. 77-78 Remain in Effect Unless Order Otherwise (R. 77.09(4))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0D0515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CD82B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1.3.4</w:t>
            </w:r>
          </w:p>
        </w:tc>
      </w:tr>
      <w:tr w:rsidR="009D633E" w:rsidRPr="006B148C" w14:paraId="400884C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70A6D0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Rules - Transitional Rules to Preserve Former Rules (R. 77.09)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0515E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255A5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1.3.4</w:t>
            </w:r>
          </w:p>
        </w:tc>
      </w:tr>
      <w:tr w:rsidR="009D633E" w:rsidRPr="006B148C" w14:paraId="40F18F8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1DA2B1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Single Judge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9B4140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C71485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1.3.4</w:t>
            </w:r>
          </w:p>
        </w:tc>
      </w:tr>
      <w:tr w:rsidR="009D633E" w:rsidRPr="006B148C" w14:paraId="1DA4B46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E1CA216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Management - Timetable</w:t>
            </w:r>
          </w:p>
        </w:tc>
        <w:tc>
          <w:tcPr>
            <w:tcW w:w="962" w:type="dxa"/>
            <w:shd w:val="clear" w:color="auto" w:fill="auto"/>
            <w:noWrap/>
          </w:tcPr>
          <w:p w14:paraId="7B82F09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280(L-R)</w:t>
            </w:r>
          </w:p>
        </w:tc>
        <w:tc>
          <w:tcPr>
            <w:tcW w:w="657" w:type="dxa"/>
            <w:shd w:val="clear" w:color="auto" w:fill="auto"/>
            <w:noWrap/>
          </w:tcPr>
          <w:p w14:paraId="6955DA4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3.2.2</w:t>
            </w:r>
          </w:p>
        </w:tc>
      </w:tr>
      <w:tr w:rsidR="009D633E" w:rsidRPr="006B148C" w14:paraId="3E508C1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2A8E97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Timetable - Under former Rules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11809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7E7B6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1.3.4</w:t>
            </w:r>
          </w:p>
        </w:tc>
      </w:tr>
      <w:tr w:rsidR="009D633E" w:rsidRPr="006B148C" w14:paraId="0D9F09F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31A0879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Management - Toronto Civil Case Management Pilot Project  - Background</w:t>
            </w:r>
          </w:p>
        </w:tc>
        <w:tc>
          <w:tcPr>
            <w:tcW w:w="962" w:type="dxa"/>
            <w:shd w:val="clear" w:color="auto" w:fill="auto"/>
            <w:noWrap/>
          </w:tcPr>
          <w:p w14:paraId="08C3C87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279(L-R)</w:t>
            </w:r>
          </w:p>
        </w:tc>
        <w:tc>
          <w:tcPr>
            <w:tcW w:w="657" w:type="dxa"/>
            <w:shd w:val="clear" w:color="auto" w:fill="auto"/>
            <w:noWrap/>
          </w:tcPr>
          <w:p w14:paraId="59EDA9F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1C700EC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94DB494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Management - Transition Rule - Former to New Regime</w:t>
            </w:r>
          </w:p>
        </w:tc>
        <w:tc>
          <w:tcPr>
            <w:tcW w:w="962" w:type="dxa"/>
            <w:shd w:val="clear" w:color="auto" w:fill="auto"/>
            <w:noWrap/>
          </w:tcPr>
          <w:p w14:paraId="25154A9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281(R)</w:t>
            </w:r>
          </w:p>
        </w:tc>
        <w:tc>
          <w:tcPr>
            <w:tcW w:w="657" w:type="dxa"/>
            <w:shd w:val="clear" w:color="auto" w:fill="auto"/>
            <w:noWrap/>
          </w:tcPr>
          <w:p w14:paraId="3CDA440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3.2.6</w:t>
            </w:r>
          </w:p>
        </w:tc>
      </w:tr>
      <w:tr w:rsidR="009D633E" w:rsidRPr="006B148C" w14:paraId="1720764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1F44436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Management - When Available</w:t>
            </w:r>
          </w:p>
        </w:tc>
        <w:tc>
          <w:tcPr>
            <w:tcW w:w="962" w:type="dxa"/>
            <w:shd w:val="clear" w:color="auto" w:fill="auto"/>
            <w:noWrap/>
          </w:tcPr>
          <w:p w14:paraId="62E9838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279(R)</w:t>
            </w:r>
          </w:p>
        </w:tc>
        <w:tc>
          <w:tcPr>
            <w:tcW w:w="657" w:type="dxa"/>
            <w:shd w:val="clear" w:color="auto" w:fill="auto"/>
            <w:noWrap/>
          </w:tcPr>
          <w:p w14:paraId="336725C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</w:t>
            </w:r>
          </w:p>
        </w:tc>
      </w:tr>
      <w:tr w:rsidR="009D633E" w:rsidRPr="006B148C" w14:paraId="11243AB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365F308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Management - Where Applicable</w:t>
            </w:r>
          </w:p>
        </w:tc>
        <w:tc>
          <w:tcPr>
            <w:tcW w:w="962" w:type="dxa"/>
            <w:shd w:val="clear" w:color="auto" w:fill="auto"/>
            <w:noWrap/>
          </w:tcPr>
          <w:p w14:paraId="09295C1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280(L)</w:t>
            </w:r>
          </w:p>
        </w:tc>
        <w:tc>
          <w:tcPr>
            <w:tcW w:w="657" w:type="dxa"/>
            <w:shd w:val="clear" w:color="auto" w:fill="auto"/>
            <w:noWrap/>
          </w:tcPr>
          <w:p w14:paraId="12BDA9B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3.2.1</w:t>
            </w:r>
          </w:p>
        </w:tc>
      </w:tr>
      <w:tr w:rsidR="009D633E" w:rsidRPr="006B148C" w14:paraId="3921B70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5ECDCD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Where Conflicts with Other Rules - R. 77 Prevails (R. 77.02(4))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E0E89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47C37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1.3.4</w:t>
            </w:r>
          </w:p>
        </w:tc>
      </w:tr>
      <w:tr w:rsidR="009D633E" w:rsidRPr="006B148C" w14:paraId="02D5D222" w14:textId="77777777" w:rsidTr="00BA0B1C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D77F78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Where Rule Applies - Actions and Applications</w:t>
            </w:r>
          </w:p>
        </w:tc>
        <w:tc>
          <w:tcPr>
            <w:tcW w:w="962" w:type="dxa"/>
            <w:shd w:val="clear" w:color="auto" w:fill="auto"/>
            <w:noWrap/>
          </w:tcPr>
          <w:p w14:paraId="5E60469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657" w:type="dxa"/>
            <w:shd w:val="clear" w:color="auto" w:fill="auto"/>
            <w:noWrap/>
          </w:tcPr>
          <w:p w14:paraId="2E8015E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1.3.4</w:t>
            </w:r>
          </w:p>
        </w:tc>
      </w:tr>
      <w:tr w:rsidR="009D633E" w:rsidRPr="006B148C" w14:paraId="68576245" w14:textId="77777777" w:rsidTr="00BA0B1C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FEB1C3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Where Rule Applies - Exceptions (R. 77.02(2))</w:t>
            </w:r>
          </w:p>
        </w:tc>
        <w:tc>
          <w:tcPr>
            <w:tcW w:w="962" w:type="dxa"/>
            <w:shd w:val="clear" w:color="auto" w:fill="auto"/>
            <w:noWrap/>
          </w:tcPr>
          <w:p w14:paraId="59A58CB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657" w:type="dxa"/>
            <w:shd w:val="clear" w:color="auto" w:fill="auto"/>
            <w:noWrap/>
          </w:tcPr>
          <w:p w14:paraId="3F13740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1.3.4</w:t>
            </w:r>
          </w:p>
        </w:tc>
      </w:tr>
      <w:tr w:rsidR="009D633E" w:rsidRPr="006B148C" w14:paraId="60D1CA5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B61EB9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- Where Rule Applies - Locations Where Used - Ottawa / Toronto / Windsor (County of Essex) (R. 77.02(1))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973F9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6E7D8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1.3.4</w:t>
            </w:r>
          </w:p>
        </w:tc>
      </w:tr>
      <w:tr w:rsidR="009D633E" w:rsidRPr="006B148C" w14:paraId="30B62A0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B4CCEA3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Management and Rule 77</w:t>
            </w:r>
          </w:p>
        </w:tc>
        <w:tc>
          <w:tcPr>
            <w:tcW w:w="962" w:type="dxa"/>
            <w:shd w:val="clear" w:color="auto" w:fill="auto"/>
            <w:noWrap/>
          </w:tcPr>
          <w:p w14:paraId="7CA02B4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279(L)-281(R)</w:t>
            </w:r>
          </w:p>
        </w:tc>
        <w:tc>
          <w:tcPr>
            <w:tcW w:w="657" w:type="dxa"/>
            <w:shd w:val="clear" w:color="auto" w:fill="auto"/>
            <w:noWrap/>
          </w:tcPr>
          <w:p w14:paraId="27A99B4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57C4F63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7778D29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Management Conferences</w:t>
            </w:r>
          </w:p>
        </w:tc>
        <w:tc>
          <w:tcPr>
            <w:tcW w:w="962" w:type="dxa"/>
            <w:shd w:val="clear" w:color="auto" w:fill="auto"/>
            <w:noWrap/>
          </w:tcPr>
          <w:p w14:paraId="206F3B5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281(R)</w:t>
            </w:r>
          </w:p>
        </w:tc>
        <w:tc>
          <w:tcPr>
            <w:tcW w:w="657" w:type="dxa"/>
            <w:shd w:val="clear" w:color="auto" w:fill="auto"/>
            <w:noWrap/>
          </w:tcPr>
          <w:p w14:paraId="6643F2C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3.2.5</w:t>
            </w:r>
          </w:p>
        </w:tc>
      </w:tr>
      <w:tr w:rsidR="009D633E" w:rsidRPr="006B148C" w14:paraId="54CE824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A273C0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Case Management Master </w:t>
            </w:r>
          </w:p>
          <w:p w14:paraId="0E35D4E6" w14:textId="77777777" w:rsidR="009D633E" w:rsidRPr="006B148C" w:rsidRDefault="009D633E" w:rsidP="0011074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Case Management (R. 77)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235299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116(R)</w:t>
            </w:r>
          </w:p>
          <w:p w14:paraId="0C884106" w14:textId="77777777" w:rsidR="009D633E" w:rsidRPr="006B148C" w:rsidRDefault="009D633E" w:rsidP="0011074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33302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1.3.4</w:t>
            </w:r>
          </w:p>
          <w:p w14:paraId="60CA87F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9D633E" w:rsidRPr="006B148C" w14:paraId="5076913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1694B3E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Management Master - Powers Of</w:t>
            </w:r>
          </w:p>
        </w:tc>
        <w:tc>
          <w:tcPr>
            <w:tcW w:w="962" w:type="dxa"/>
            <w:shd w:val="clear" w:color="auto" w:fill="auto"/>
            <w:noWrap/>
          </w:tcPr>
          <w:p w14:paraId="0F7854C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280(L-R)</w:t>
            </w:r>
          </w:p>
        </w:tc>
        <w:tc>
          <w:tcPr>
            <w:tcW w:w="657" w:type="dxa"/>
            <w:shd w:val="clear" w:color="auto" w:fill="auto"/>
            <w:noWrap/>
          </w:tcPr>
          <w:p w14:paraId="165831A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3.2.2</w:t>
            </w:r>
          </w:p>
        </w:tc>
      </w:tr>
      <w:tr w:rsidR="009D633E" w:rsidRPr="006B148C" w14:paraId="79D2EE4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FADBCE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Case Management Master - s. 86.1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33CBA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19475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9D633E" w:rsidRPr="006B148C" w14:paraId="7C9E31E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C0C2EE7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Case Management Powers - Judge or Case Management Master</w:t>
            </w:r>
          </w:p>
        </w:tc>
        <w:tc>
          <w:tcPr>
            <w:tcW w:w="962" w:type="dxa"/>
            <w:shd w:val="clear" w:color="auto" w:fill="auto"/>
            <w:noWrap/>
          </w:tcPr>
          <w:p w14:paraId="6A70196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280(L-R)</w:t>
            </w:r>
          </w:p>
        </w:tc>
        <w:tc>
          <w:tcPr>
            <w:tcW w:w="657" w:type="dxa"/>
            <w:shd w:val="clear" w:color="auto" w:fill="auto"/>
            <w:noWrap/>
          </w:tcPr>
          <w:p w14:paraId="698A605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3.2.2</w:t>
            </w:r>
          </w:p>
        </w:tc>
      </w:tr>
      <w:tr w:rsidR="009D633E" w:rsidRPr="006B148C" w14:paraId="4DB2F62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BEE793C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Caucus - Mediation - Purpose Of</w:t>
            </w:r>
          </w:p>
        </w:tc>
        <w:tc>
          <w:tcPr>
            <w:tcW w:w="962" w:type="dxa"/>
            <w:shd w:val="clear" w:color="auto" w:fill="auto"/>
            <w:noWrap/>
          </w:tcPr>
          <w:p w14:paraId="66ADE3B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285(L)-286(L)</w:t>
            </w:r>
          </w:p>
        </w:tc>
        <w:tc>
          <w:tcPr>
            <w:tcW w:w="657" w:type="dxa"/>
            <w:shd w:val="clear" w:color="auto" w:fill="auto"/>
            <w:noWrap/>
          </w:tcPr>
          <w:p w14:paraId="3805B30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5.4</w:t>
            </w:r>
          </w:p>
        </w:tc>
      </w:tr>
      <w:tr w:rsidR="009D633E" w:rsidRPr="006B148C" w14:paraId="32B6A3B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59B113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Cause of Action - Definition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8F1126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5C9B1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22BA089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3B4501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Cause of Action - Each has Required Elements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7178A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2F0AB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4194E3D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5E825A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Cause of Action - Examples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F861B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CA57B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008DAFA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7F4DA4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Cause of Action - Generally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670B0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1F8DB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0B5357B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699712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Cause of Action - Intrusion Upon Seclusion - Economic loss (not essential element, but a factor)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963E2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DA6B4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5A7A427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758F32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Cause of Action - Intrusion Upon Seclusion - Elements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74F9A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9B723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4555BAD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F547A7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Cause of Action - Intrusion Upon Seclusion - Jones v Tsige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EAF9A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784E0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1D91141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4ED4D0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Cause of Action - Negligence - Elements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B0E29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F21EB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716FBBE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1BDA13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Cause of Action - NEW - Common Law Duty to Perform Contracts Honestly - Bhasin v Hrynew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2DF5F9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123(R)-124(L)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62700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1378268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687F86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Cause of Action - New Causes of Action Can be Established by Common Law - Intrusion Upon Seclusion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50D0C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66EBF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621A4E1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369AB0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Cause of Action - Preliminary matters to be addressed before filing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D3240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123(R)-124(L)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19FD6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6BF421F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633097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Certificate - Affidavit of Documents - Lawyer's Certificate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EFE37A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203(R)-204(L)</w:t>
            </w:r>
          </w:p>
          <w:p w14:paraId="49A8CD7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BDF2DF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</w:tr>
      <w:tr w:rsidR="009D633E" w:rsidRPr="006B148C" w14:paraId="33BEA55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FC8FA7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Certificate of Appointment of Estate Trustee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3CB3E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CF034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791E1C1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3DB05C7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Certificate of Assessment - Appeal</w:t>
            </w:r>
          </w:p>
        </w:tc>
        <w:tc>
          <w:tcPr>
            <w:tcW w:w="962" w:type="dxa"/>
            <w:shd w:val="clear" w:color="auto" w:fill="auto"/>
            <w:noWrap/>
          </w:tcPr>
          <w:p w14:paraId="74797C1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274(L)</w:t>
            </w:r>
          </w:p>
        </w:tc>
        <w:tc>
          <w:tcPr>
            <w:tcW w:w="657" w:type="dxa"/>
            <w:shd w:val="clear" w:color="auto" w:fill="auto"/>
            <w:noWrap/>
          </w:tcPr>
          <w:p w14:paraId="739A14D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9D633E" w:rsidRPr="006B148C" w14:paraId="1276188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328DA8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Certificate of Assessment of Costs - Form 58C</w:t>
            </w:r>
          </w:p>
        </w:tc>
        <w:tc>
          <w:tcPr>
            <w:tcW w:w="962" w:type="dxa"/>
            <w:shd w:val="clear" w:color="auto" w:fill="auto"/>
            <w:noWrap/>
          </w:tcPr>
          <w:p w14:paraId="21533E3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274(L)</w:t>
            </w:r>
          </w:p>
        </w:tc>
        <w:tc>
          <w:tcPr>
            <w:tcW w:w="657" w:type="dxa"/>
            <w:shd w:val="clear" w:color="auto" w:fill="auto"/>
            <w:noWrap/>
          </w:tcPr>
          <w:p w14:paraId="1187668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9D633E" w:rsidRPr="006B148C" w14:paraId="2FC472C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796A1D8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Certificate of Assessment of Costs - Objections To</w:t>
            </w:r>
          </w:p>
        </w:tc>
        <w:tc>
          <w:tcPr>
            <w:tcW w:w="962" w:type="dxa"/>
            <w:shd w:val="clear" w:color="auto" w:fill="auto"/>
            <w:noWrap/>
          </w:tcPr>
          <w:p w14:paraId="48CBAFE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274(L)</w:t>
            </w:r>
          </w:p>
        </w:tc>
        <w:tc>
          <w:tcPr>
            <w:tcW w:w="657" w:type="dxa"/>
            <w:shd w:val="clear" w:color="auto" w:fill="auto"/>
            <w:noWrap/>
          </w:tcPr>
          <w:p w14:paraId="492872A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9D633E" w:rsidRPr="006B148C" w14:paraId="533CE1D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E73EF8C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Certificate of Non-Compliance - Mediation - Effect Of</w:t>
            </w:r>
          </w:p>
        </w:tc>
        <w:tc>
          <w:tcPr>
            <w:tcW w:w="962" w:type="dxa"/>
            <w:shd w:val="clear" w:color="auto" w:fill="auto"/>
            <w:noWrap/>
          </w:tcPr>
          <w:p w14:paraId="60B98AA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284(L-R)</w:t>
            </w:r>
          </w:p>
        </w:tc>
        <w:tc>
          <w:tcPr>
            <w:tcW w:w="657" w:type="dxa"/>
            <w:shd w:val="clear" w:color="auto" w:fill="auto"/>
            <w:noWrap/>
          </w:tcPr>
          <w:p w14:paraId="490801E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9D633E" w:rsidRPr="006B148C" w14:paraId="2EC19CC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1B0CB6C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Certificates of Orders</w:t>
            </w:r>
          </w:p>
        </w:tc>
        <w:tc>
          <w:tcPr>
            <w:tcW w:w="962" w:type="dxa"/>
            <w:shd w:val="clear" w:color="auto" w:fill="auto"/>
            <w:noWrap/>
          </w:tcPr>
          <w:p w14:paraId="5678D1A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265(L-R)</w:t>
            </w:r>
          </w:p>
        </w:tc>
        <w:tc>
          <w:tcPr>
            <w:tcW w:w="657" w:type="dxa"/>
            <w:shd w:val="clear" w:color="auto" w:fill="auto"/>
            <w:noWrap/>
          </w:tcPr>
          <w:p w14:paraId="7410420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1.9</w:t>
            </w:r>
          </w:p>
        </w:tc>
      </w:tr>
      <w:tr w:rsidR="009D633E" w:rsidRPr="006B148C" w14:paraId="63B9662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4A9160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Changing "Lawyer of Record" - Representation by Lawyer - Order - Contents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BDDA4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6D008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9D633E" w:rsidRPr="006B148C" w14:paraId="45BC68B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A90A15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Changing “Lawyer of Record” - Lawyer must continue to act until (two options)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8B334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3B9B2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9D633E" w:rsidRPr="006B148C" w14:paraId="5D51963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809C87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Chief Justice of Ontario - President of Court of Appeal - General Supervision and Direction - s. 5(1)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5D29F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20D32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031D1BC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DFCE9B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Chief Justice of Ontario - President of Court of Appeal - s. 3(1)(a)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A9FDA1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7F7E4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6B14291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EC05A6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Children’s Lawyer - As Litigation Guardian </w:t>
            </w:r>
          </w:p>
          <w:p w14:paraId="045997A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Litigation Guardian - Children’s Lawyer - for Plaintiff/Applicant </w:t>
            </w:r>
          </w:p>
          <w:p w14:paraId="7C1B0DB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Litigation Guardian - Children’s Lawyer - for    </w:t>
            </w:r>
          </w:p>
          <w:p w14:paraId="34EB47C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         Defendant / Respondent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2E879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130(L)-131(R)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130(L)</w:t>
            </w:r>
          </w:p>
          <w:p w14:paraId="3113CEC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F12B0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2.2</w:t>
            </w:r>
          </w:p>
          <w:p w14:paraId="420C408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9D633E" w:rsidRPr="006B148C" w14:paraId="4CB6EB2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F7A7F4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Children’s Lawyer - Service of Originating Process on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Parties - Disability - Service 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727C5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183D6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  <w:p w14:paraId="34F8ED5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9D633E" w:rsidRPr="006B148C" w14:paraId="6E719B6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068970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Choice of Forum - Claim Under $25,000 - Consider Small Claims - s. 23(1)(a)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77C40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A85FD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</w:t>
            </w:r>
          </w:p>
        </w:tc>
      </w:tr>
      <w:tr w:rsidR="009D633E" w:rsidRPr="006B148C" w14:paraId="70D75A1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7630E8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Choice of Forum - Small Claims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319B6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246F8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</w:t>
            </w:r>
          </w:p>
        </w:tc>
      </w:tr>
      <w:tr w:rsidR="009D633E" w:rsidRPr="006B148C" w14:paraId="212E141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0A8329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Choice of Forum - Small Claims - Cost consequences (possible)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A8DB9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FCED7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</w:t>
            </w:r>
          </w:p>
        </w:tc>
      </w:tr>
      <w:tr w:rsidR="009D633E" w:rsidRPr="006B148C" w14:paraId="1422FEF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FC5A2D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Choice of Procedure - Considerations - Simplified or Regular (R. 76)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055FA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32ACF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10</w:t>
            </w:r>
          </w:p>
        </w:tc>
      </w:tr>
      <w:tr w:rsidR="009D633E" w:rsidRPr="006B148C" w14:paraId="3249E44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D9B0A4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Choice of Procedure - Regular or Simplified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E68F3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107AF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10</w:t>
            </w:r>
          </w:p>
        </w:tc>
      </w:tr>
      <w:tr w:rsidR="009D633E" w:rsidRPr="006B148C" w14:paraId="6DDB650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7C6E7A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Choice of Witnesses at Trial - Experts -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4B2FC6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1895DA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</w:tr>
      <w:tr w:rsidR="009D633E" w:rsidRPr="006B148C" w14:paraId="282C265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4C08E3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Chose in Action - Joinder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1BF25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2D268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9D633E" w:rsidRPr="006B148C" w14:paraId="5F269F4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0C6D56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CJA ss. 126(2)2, 3 and 7 and Schedules 1 and 2 - Bilingual Juries and Filing of Documents in French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F4CFE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D9308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9D633E" w:rsidRPr="006B148C" w14:paraId="1E3D069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7BA3007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CJA ss. 6, 17, 19 - Route for Appeal</w:t>
            </w:r>
          </w:p>
        </w:tc>
        <w:tc>
          <w:tcPr>
            <w:tcW w:w="962" w:type="dxa"/>
            <w:shd w:val="clear" w:color="auto" w:fill="auto"/>
            <w:noWrap/>
          </w:tcPr>
          <w:p w14:paraId="6CD15B5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262(L-R)</w:t>
            </w:r>
          </w:p>
        </w:tc>
        <w:tc>
          <w:tcPr>
            <w:tcW w:w="657" w:type="dxa"/>
            <w:shd w:val="clear" w:color="auto" w:fill="auto"/>
            <w:noWrap/>
          </w:tcPr>
          <w:p w14:paraId="36A976B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1.4</w:t>
            </w:r>
          </w:p>
        </w:tc>
      </w:tr>
      <w:tr w:rsidR="009D633E" w:rsidRPr="006B148C" w14:paraId="1DCF165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63328E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Client Status</w:t>
            </w:r>
          </w:p>
          <w:p w14:paraId="13B4C91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Lawyer-Client Relationship - Status of Client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92258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B7A20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3B02EC7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C9A06B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Client-Lawyer Relationship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Lawyer-Client Relationship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0069E8" w14:textId="77777777" w:rsidR="009D633E" w:rsidRPr="006B148C" w:rsidRDefault="009D633E" w:rsidP="00BD1D5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EBB17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235C21D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A36050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Closing Arguments </w:t>
            </w:r>
          </w:p>
          <w:p w14:paraId="056B535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SEE: Presenting the Case - Closing Arguments / Statements - Presentation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16988E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8B6AEC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5.10</w:t>
            </w:r>
          </w:p>
        </w:tc>
      </w:tr>
      <w:tr w:rsidR="009D633E" w:rsidRPr="006B148C" w14:paraId="4247044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08A619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Closing Statement</w:t>
            </w:r>
          </w:p>
          <w:p w14:paraId="77CD96D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SEE: Presenting the Case - Closing Arguments /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Statements - Presentation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520CBE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259(R)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63AA13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5.10</w:t>
            </w:r>
          </w:p>
        </w:tc>
      </w:tr>
      <w:tr w:rsidR="009D633E" w:rsidRPr="006B148C" w14:paraId="518715D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97C279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Co-Counterclaimant - Counterclaim - Joining a Party - D can Join Co-Counterclaimant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B07486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171B05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2.1.1</w:t>
            </w:r>
          </w:p>
        </w:tc>
      </w:tr>
      <w:tr w:rsidR="009D633E" w:rsidRPr="006B148C" w14:paraId="36632DB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65D5B8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Co-Counterclaimant - Explanation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Counterclaim - Co-counterclaimant - Explanation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68C368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C14007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2.1.1</w:t>
            </w:r>
          </w:p>
        </w:tc>
      </w:tr>
      <w:tr w:rsidR="009D633E" w:rsidRPr="006B148C" w14:paraId="1863400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5DCFCA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Co-Defendant - Crossclaim - When Available Against Co-Defendant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9D5573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802DA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</w:tr>
      <w:tr w:rsidR="009D633E" w:rsidRPr="006B148C" w14:paraId="4659153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29AF08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Co-Defendants - Cross-Ex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D0B460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8AA7E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</w:t>
            </w:r>
          </w:p>
        </w:tc>
      </w:tr>
      <w:tr w:rsidR="009D633E" w:rsidRPr="006B148C" w14:paraId="36A7232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2901BA6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Co-operative Bargaining</w:t>
            </w:r>
          </w:p>
        </w:tc>
        <w:tc>
          <w:tcPr>
            <w:tcW w:w="962" w:type="dxa"/>
            <w:shd w:val="clear" w:color="auto" w:fill="auto"/>
            <w:noWrap/>
          </w:tcPr>
          <w:p w14:paraId="4D81976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286(R)-287(R)</w:t>
            </w:r>
          </w:p>
        </w:tc>
        <w:tc>
          <w:tcPr>
            <w:tcW w:w="657" w:type="dxa"/>
            <w:shd w:val="clear" w:color="auto" w:fill="auto"/>
            <w:noWrap/>
          </w:tcPr>
          <w:p w14:paraId="7F99498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5.6.1</w:t>
            </w:r>
          </w:p>
        </w:tc>
      </w:tr>
      <w:tr w:rsidR="009D633E" w:rsidRPr="006B148C" w14:paraId="15D36A6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4FC57EC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Co-operative Negotiation</w:t>
            </w:r>
          </w:p>
        </w:tc>
        <w:tc>
          <w:tcPr>
            <w:tcW w:w="962" w:type="dxa"/>
            <w:shd w:val="clear" w:color="auto" w:fill="auto"/>
            <w:noWrap/>
          </w:tcPr>
          <w:p w14:paraId="1FC5E0E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286(R)-287(R)</w:t>
            </w:r>
          </w:p>
        </w:tc>
        <w:tc>
          <w:tcPr>
            <w:tcW w:w="657" w:type="dxa"/>
            <w:shd w:val="clear" w:color="auto" w:fill="auto"/>
            <w:noWrap/>
          </w:tcPr>
          <w:p w14:paraId="05512A6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5.6.1</w:t>
            </w:r>
          </w:p>
        </w:tc>
      </w:tr>
      <w:tr w:rsidR="009D633E" w:rsidRPr="006B148C" w14:paraId="6016662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AA60733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Co-operative vs. Competitive Negotiation</w:t>
            </w:r>
          </w:p>
        </w:tc>
        <w:tc>
          <w:tcPr>
            <w:tcW w:w="962" w:type="dxa"/>
            <w:shd w:val="clear" w:color="auto" w:fill="auto"/>
            <w:noWrap/>
          </w:tcPr>
          <w:p w14:paraId="7E6F0D2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286(R)-287(R)</w:t>
            </w:r>
          </w:p>
        </w:tc>
        <w:tc>
          <w:tcPr>
            <w:tcW w:w="657" w:type="dxa"/>
            <w:shd w:val="clear" w:color="auto" w:fill="auto"/>
            <w:noWrap/>
          </w:tcPr>
          <w:p w14:paraId="0559C63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5.6.1</w:t>
            </w:r>
          </w:p>
        </w:tc>
      </w:tr>
      <w:tr w:rsidR="009D633E" w:rsidRPr="006B148C" w14:paraId="0DE071D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65AB4A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Co-Plaintiffs - Cross-Ex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D1182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984D7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</w:t>
            </w:r>
          </w:p>
        </w:tc>
      </w:tr>
      <w:tr w:rsidR="009D633E" w:rsidRPr="006B148C" w14:paraId="54BE8C2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67B69D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Collateral Matters - Cross-Examination - Discrediting Based on Collateral - Once Witness Leaves Box Cannot be Contradicted on Purely Collateral subj. Exceptions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798542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9E1C13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5.5.3</w:t>
            </w:r>
          </w:p>
        </w:tc>
      </w:tr>
      <w:tr w:rsidR="009D633E" w:rsidRPr="006B148C" w14:paraId="5EF0E4B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D14D72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Collecting personal information w/o consent</w:t>
            </w:r>
          </w:p>
          <w:p w14:paraId="138F5C4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Privacy Issues - PIPEDA - Surveillance  </w:t>
            </w:r>
          </w:p>
          <w:p w14:paraId="7DD3A02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Privacy Issues - Gathering Evidence for Litigation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B2DC6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ABDD06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79BFF31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A8356D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Commencement of Proceeding - Action - by Statement of Claim, Notice of Action, Counterclaim, Crossclaim, Third Party (Subsequent) Claims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A824F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9EF8E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687DFF7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3DE6BB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Commencement of Proceeding - Action - Definition - r. 1.03(1)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D8012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B1510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13E0E2A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4BE393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Commencement of Proceeding - Action or Application?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A4F92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F6F34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4B8C346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5633EE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Commencement of Proceeding - Application - by Notice of Application 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7062B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18878B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771E709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CC38CD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Commencement of Proceeding - Application - Circumstances appropriate (Rules or Statute) 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FFE9A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B29C2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745295B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5D34A6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Commencement of Proceeding - Application - Definition - r. 1.03(1)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DACFC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62B8A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3A5FB76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F4760E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Commencement of Proceeding - Application - Jurisdiction and Procedure (r. 38)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05D77D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CAC7C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9D633E" w:rsidRPr="006B148C" w14:paraId="778330E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50B994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Commencement of Proceeding - Application - Originating Process - Form 14E</w:t>
            </w:r>
          </w:p>
          <w:p w14:paraId="2902F3E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Originating Process - Application 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52F17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05CC8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9D633E" w:rsidRPr="006B148C" w14:paraId="0A81045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EF8D98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Commencement of Proceeding - Application - Simplified procedure does not apply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BECDF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F04B2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9D633E" w:rsidRPr="006B148C" w14:paraId="24F3987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291702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Commencement of Proceeding - Application - Statement of statutory provisions / rule (Form 4B)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875DA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1FD9C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9D633E" w:rsidRPr="006B148C" w14:paraId="60FCCCB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02CE4E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Commencement of Proceeding - Documents form and content </w:t>
            </w:r>
          </w:p>
          <w:p w14:paraId="455612F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Document Requirements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22452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7C4B91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5DFB3E9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D45846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Commencement of Proceeding - Estates Act - Specifies place of commencement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F4748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27191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08AEC5E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A9DAEA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Commencement of Proceeding - Location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43120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17F8C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5B36A17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3EAF4D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Commencement of Proceeding - location - where statute/rule does not specify - r. 13.1.01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BF2E8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69A04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1D2A305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9DCBAE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Commencement of Proceeding - Originating Process</w:t>
            </w:r>
          </w:p>
          <w:p w14:paraId="03FC037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Originating Process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1EDA1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145(R)-146(L)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A215C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68E5C7A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68E14A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Commencement of Proceeding - Originating Process - Definition - r. 1.03(1)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BC608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145(R)-146(L)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D0FF7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2299876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228634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Commencement of Proceeding - Originating Process - r. 14.01(1)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76457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145(R)-146(L)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53741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71C4B1C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6ED17B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Commencement of Proceeding - Place of commencement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0B4C83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729B8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5F26C21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1E505A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Commencement of Proceeding - Transfer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17D97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FEDB1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3BB86B3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CEFC41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 xml:space="preserve">Commencing Action </w:t>
            </w:r>
          </w:p>
          <w:p w14:paraId="45419B5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Commencement of proceeding - Action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0F21AE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FDBFE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9D633E" w:rsidRPr="006B148C" w14:paraId="27A3E39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CF6284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Commencing Application - r. 14.05(1)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Commencement of proceeding - Application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A73D29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63619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9D633E" w:rsidRPr="006B148C" w14:paraId="0752E34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55F6D8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Commercial List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Specialized Courts - Commercial List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FA958F" w14:textId="77777777" w:rsidR="009D633E" w:rsidRPr="006B148C" w:rsidRDefault="009D633E" w:rsidP="00B35B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4878E6" w14:textId="77777777" w:rsidR="009D633E" w:rsidRPr="006B148C" w:rsidRDefault="009D633E" w:rsidP="00B35B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1.3.3(a)</w:t>
            </w:r>
          </w:p>
        </w:tc>
      </w:tr>
      <w:tr w:rsidR="009D633E" w:rsidRPr="006B148C" w14:paraId="2E8780E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1E4E3F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Commercial List - Listing for Trial - Subject to Consolidated Practice Direction Concerning the Commercial List (effective July 1, 2014)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50A732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228(R)-229(L)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CF001F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</w:tr>
      <w:tr w:rsidR="009D633E" w:rsidRPr="006B148C" w14:paraId="0F78298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F68C52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Commercial List Practice Direction - Pre-Trial Conference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161567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E3E19F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6.1.6</w:t>
            </w:r>
          </w:p>
        </w:tc>
      </w:tr>
      <w:tr w:rsidR="009D633E" w:rsidRPr="006B148C" w14:paraId="5AAC6B3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FDDC403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 xml:space="preserve">Commercial Mediation Act, 2010 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- Statutory Mediation</w:t>
            </w:r>
          </w:p>
        </w:tc>
        <w:tc>
          <w:tcPr>
            <w:tcW w:w="962" w:type="dxa"/>
            <w:shd w:val="clear" w:color="auto" w:fill="auto"/>
            <w:noWrap/>
          </w:tcPr>
          <w:p w14:paraId="49B561C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285(L)</w:t>
            </w:r>
          </w:p>
        </w:tc>
        <w:tc>
          <w:tcPr>
            <w:tcW w:w="657" w:type="dxa"/>
            <w:shd w:val="clear" w:color="auto" w:fill="auto"/>
            <w:noWrap/>
          </w:tcPr>
          <w:p w14:paraId="4E7431E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5.3</w:t>
            </w:r>
          </w:p>
        </w:tc>
      </w:tr>
      <w:tr w:rsidR="009D633E" w:rsidRPr="006B148C" w14:paraId="793BBF6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39A5BE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Common Objections to Questions - Common Objections to Answers - List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3C4597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AA604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5.7.3</w:t>
            </w:r>
          </w:p>
        </w:tc>
      </w:tr>
      <w:tr w:rsidR="009D633E" w:rsidRPr="006B148C" w14:paraId="4724F66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429F2A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Communication With Witnesses - Practice - Examination For Discovery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4F122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219(L-R)-220(L)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C77B34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5.5.8</w:t>
            </w:r>
          </w:p>
        </w:tc>
      </w:tr>
      <w:tr w:rsidR="009D633E" w:rsidRPr="006B148C" w14:paraId="426252E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00E420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Compelling Attendance at Trial - r. 53.04(7)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09157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892BC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3.8.1</w:t>
            </w:r>
          </w:p>
        </w:tc>
      </w:tr>
      <w:tr w:rsidR="009D633E" w:rsidRPr="006B148C" w14:paraId="431AF68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11261D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Compelling Reason - Adjournment of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941839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16176E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2.2.1</w:t>
            </w:r>
          </w:p>
        </w:tc>
      </w:tr>
      <w:tr w:rsidR="009D633E" w:rsidRPr="006B148C" w14:paraId="49DED9E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C704985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Competitive Bargaining</w:t>
            </w:r>
          </w:p>
        </w:tc>
        <w:tc>
          <w:tcPr>
            <w:tcW w:w="962" w:type="dxa"/>
            <w:shd w:val="clear" w:color="auto" w:fill="auto"/>
            <w:noWrap/>
          </w:tcPr>
          <w:p w14:paraId="7AC1612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286(R)-287(R)</w:t>
            </w:r>
          </w:p>
        </w:tc>
        <w:tc>
          <w:tcPr>
            <w:tcW w:w="657" w:type="dxa"/>
            <w:shd w:val="clear" w:color="auto" w:fill="auto"/>
            <w:noWrap/>
          </w:tcPr>
          <w:p w14:paraId="67B946D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5.6.1</w:t>
            </w:r>
          </w:p>
        </w:tc>
      </w:tr>
      <w:tr w:rsidR="009D633E" w:rsidRPr="006B148C" w14:paraId="233DD79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55A572D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Competitive Bargaining - Lawyer’s Role</w:t>
            </w:r>
          </w:p>
        </w:tc>
        <w:tc>
          <w:tcPr>
            <w:tcW w:w="962" w:type="dxa"/>
            <w:shd w:val="clear" w:color="auto" w:fill="auto"/>
            <w:noWrap/>
          </w:tcPr>
          <w:p w14:paraId="75CF0E2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287(R)</w:t>
            </w:r>
          </w:p>
        </w:tc>
        <w:tc>
          <w:tcPr>
            <w:tcW w:w="657" w:type="dxa"/>
            <w:shd w:val="clear" w:color="auto" w:fill="auto"/>
            <w:noWrap/>
          </w:tcPr>
          <w:p w14:paraId="235F8A0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5.6.1</w:t>
            </w:r>
          </w:p>
        </w:tc>
      </w:tr>
      <w:tr w:rsidR="009D633E" w:rsidRPr="006B148C" w14:paraId="5C8B3BA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683F760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Competitive Bargaining - Tactics</w:t>
            </w:r>
          </w:p>
        </w:tc>
        <w:tc>
          <w:tcPr>
            <w:tcW w:w="962" w:type="dxa"/>
            <w:shd w:val="clear" w:color="auto" w:fill="auto"/>
            <w:noWrap/>
          </w:tcPr>
          <w:p w14:paraId="5FB5D09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286(R)-287(R)</w:t>
            </w:r>
          </w:p>
        </w:tc>
        <w:tc>
          <w:tcPr>
            <w:tcW w:w="657" w:type="dxa"/>
            <w:shd w:val="clear" w:color="auto" w:fill="auto"/>
            <w:noWrap/>
          </w:tcPr>
          <w:p w14:paraId="5D107CA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5.6.1</w:t>
            </w:r>
          </w:p>
        </w:tc>
      </w:tr>
      <w:tr w:rsidR="009D633E" w:rsidRPr="006B148C" w14:paraId="6BA0187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47B8054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Competitive Negotiation</w:t>
            </w:r>
          </w:p>
        </w:tc>
        <w:tc>
          <w:tcPr>
            <w:tcW w:w="962" w:type="dxa"/>
            <w:shd w:val="clear" w:color="auto" w:fill="auto"/>
            <w:noWrap/>
          </w:tcPr>
          <w:p w14:paraId="70F7057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286(R)-287(R)</w:t>
            </w:r>
          </w:p>
        </w:tc>
        <w:tc>
          <w:tcPr>
            <w:tcW w:w="657" w:type="dxa"/>
            <w:shd w:val="clear" w:color="auto" w:fill="auto"/>
            <w:noWrap/>
          </w:tcPr>
          <w:p w14:paraId="4F9A404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5.6.1</w:t>
            </w:r>
          </w:p>
        </w:tc>
      </w:tr>
      <w:tr w:rsidR="009D633E" w:rsidRPr="006B148C" w14:paraId="2BECD05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7D85E8E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Competitive Negotiation - Lawyer’s Role</w:t>
            </w:r>
          </w:p>
        </w:tc>
        <w:tc>
          <w:tcPr>
            <w:tcW w:w="962" w:type="dxa"/>
            <w:shd w:val="clear" w:color="auto" w:fill="auto"/>
            <w:noWrap/>
          </w:tcPr>
          <w:p w14:paraId="42B0643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287(R)</w:t>
            </w:r>
          </w:p>
        </w:tc>
        <w:tc>
          <w:tcPr>
            <w:tcW w:w="657" w:type="dxa"/>
            <w:shd w:val="clear" w:color="auto" w:fill="auto"/>
            <w:noWrap/>
          </w:tcPr>
          <w:p w14:paraId="0400C0B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5.6.1</w:t>
            </w:r>
          </w:p>
        </w:tc>
      </w:tr>
      <w:tr w:rsidR="009D633E" w:rsidRPr="006B148C" w14:paraId="483A101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701807C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Competitive Negotiation - Tactics</w:t>
            </w:r>
          </w:p>
        </w:tc>
        <w:tc>
          <w:tcPr>
            <w:tcW w:w="962" w:type="dxa"/>
            <w:shd w:val="clear" w:color="auto" w:fill="auto"/>
            <w:noWrap/>
          </w:tcPr>
          <w:p w14:paraId="4FAAD79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286(R)-287(R)</w:t>
            </w:r>
          </w:p>
        </w:tc>
        <w:tc>
          <w:tcPr>
            <w:tcW w:w="657" w:type="dxa"/>
            <w:shd w:val="clear" w:color="auto" w:fill="auto"/>
            <w:noWrap/>
          </w:tcPr>
          <w:p w14:paraId="681D545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5.6.1</w:t>
            </w:r>
          </w:p>
        </w:tc>
      </w:tr>
      <w:tr w:rsidR="009D633E" w:rsidRPr="006B148C" w14:paraId="4F565C7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688CEF8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Complete Indemnity Costs - When Awarded</w:t>
            </w:r>
          </w:p>
        </w:tc>
        <w:tc>
          <w:tcPr>
            <w:tcW w:w="962" w:type="dxa"/>
            <w:shd w:val="clear" w:color="auto" w:fill="auto"/>
            <w:noWrap/>
          </w:tcPr>
          <w:p w14:paraId="7979074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272(L)</w:t>
            </w:r>
          </w:p>
        </w:tc>
        <w:tc>
          <w:tcPr>
            <w:tcW w:w="657" w:type="dxa"/>
            <w:shd w:val="clear" w:color="auto" w:fill="auto"/>
            <w:noWrap/>
          </w:tcPr>
          <w:p w14:paraId="3318894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4.2</w:t>
            </w:r>
          </w:p>
        </w:tc>
      </w:tr>
      <w:tr w:rsidR="009D633E" w:rsidRPr="006B148C" w14:paraId="4D88756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F259FD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Complicated Proceedings - Motions - Jurisdiction - Heard by particular Judge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70C7F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EB3A9D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2.8.2</w:t>
            </w:r>
          </w:p>
        </w:tc>
      </w:tr>
      <w:tr w:rsidR="009D633E" w:rsidRPr="006B148C" w14:paraId="64FD199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70CBC7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Computer Disk - as Document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EA72F7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ED3F8D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2022D90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CCB30A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Conclusion - Plaintiff's case - Motion - Non-suit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A17955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5C84C4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</w:tr>
      <w:tr w:rsidR="009D633E" w:rsidRPr="006B148C" w14:paraId="63438A2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3ED5D1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Conditions Precedent - Special Defence (plead it)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18992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EB9A6D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4.2.7(c)</w:t>
            </w:r>
          </w:p>
        </w:tc>
      </w:tr>
      <w:tr w:rsidR="009D633E" w:rsidRPr="006B148C" w14:paraId="153FA21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11815F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Conduct, Parties - Pre-Trial Conference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40EB09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2997C3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6.1.5</w:t>
            </w:r>
          </w:p>
        </w:tc>
      </w:tr>
      <w:tr w:rsidR="009D633E" w:rsidRPr="006B148C" w14:paraId="14339BE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539870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Conferences - Rule 50 (enabling)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AFEB08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7C6E45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</w:tr>
      <w:tr w:rsidR="009D633E" w:rsidRPr="006B148C" w14:paraId="4E7004D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AF0B7C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Confession and Avoidance - Type of Defence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C6EC0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591B1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4.2.5</w:t>
            </w:r>
          </w:p>
        </w:tc>
      </w:tr>
      <w:tr w:rsidR="009D633E" w:rsidRPr="006B148C" w14:paraId="2BC740B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A765F4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Confidentiality - Discovery - Deemed Undertaking (R 30.1)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32295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67F24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</w:tr>
      <w:tr w:rsidR="009D633E" w:rsidRPr="006B148C" w14:paraId="28664BF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609ECDF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Confidentiality Clause - Mediation Agreement</w:t>
            </w:r>
          </w:p>
        </w:tc>
        <w:tc>
          <w:tcPr>
            <w:tcW w:w="962" w:type="dxa"/>
            <w:shd w:val="clear" w:color="auto" w:fill="auto"/>
            <w:noWrap/>
          </w:tcPr>
          <w:p w14:paraId="15D0D25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285(L)</w:t>
            </w:r>
          </w:p>
        </w:tc>
        <w:tc>
          <w:tcPr>
            <w:tcW w:w="657" w:type="dxa"/>
            <w:shd w:val="clear" w:color="auto" w:fill="auto"/>
            <w:noWrap/>
          </w:tcPr>
          <w:p w14:paraId="07216D2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5.2</w:t>
            </w:r>
          </w:p>
        </w:tc>
      </w:tr>
      <w:tr w:rsidR="009D633E" w:rsidRPr="006B148C" w14:paraId="41E1BFB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77C01F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Confirmation of Application (R. 38.09.1)</w:t>
            </w:r>
          </w:p>
          <w:p w14:paraId="6B63468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Application - Confirmation of application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958A1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DEDD6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3.8</w:t>
            </w:r>
          </w:p>
        </w:tc>
      </w:tr>
      <w:tr w:rsidR="009D633E" w:rsidRPr="006B148C" w14:paraId="065CC20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C83D76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Confirmation of Motion - Motions - Must Provide by 2PM 3 Days Before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8EA2AD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A7A069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2.10</w:t>
            </w:r>
          </w:p>
        </w:tc>
      </w:tr>
      <w:tr w:rsidR="009D633E" w:rsidRPr="006B148C" w14:paraId="0A7FAC9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F8D40B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Confirmation of Motion (R. 37.10.1)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F89E1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4D5007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2.10</w:t>
            </w:r>
          </w:p>
        </w:tc>
      </w:tr>
      <w:tr w:rsidR="009D633E" w:rsidRPr="006B148C" w14:paraId="5286B73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F0D3B7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Conflicts of Interest - Arbitrator</w:t>
            </w:r>
          </w:p>
        </w:tc>
        <w:tc>
          <w:tcPr>
            <w:tcW w:w="962" w:type="dxa"/>
            <w:shd w:val="clear" w:color="auto" w:fill="auto"/>
            <w:noWrap/>
          </w:tcPr>
          <w:p w14:paraId="19AFA59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278(L)</w:t>
            </w:r>
          </w:p>
        </w:tc>
        <w:tc>
          <w:tcPr>
            <w:tcW w:w="657" w:type="dxa"/>
            <w:shd w:val="clear" w:color="auto" w:fill="auto"/>
            <w:noWrap/>
          </w:tcPr>
          <w:p w14:paraId="0271604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2.2.1(c)</w:t>
            </w:r>
          </w:p>
        </w:tc>
      </w:tr>
      <w:tr w:rsidR="009D633E" w:rsidRPr="006B148C" w14:paraId="69C86BD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52FA0C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Consider R 49 Offer with Client - Offer to Settle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F3712E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EDD45B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</w:tr>
      <w:tr w:rsidR="009D633E" w:rsidRPr="006B148C" w14:paraId="736C19B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8DE530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Consideration of appropriate forum and manner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23FC4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127(R)-128(L)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92D7C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10-12</w:t>
            </w:r>
          </w:p>
        </w:tc>
      </w:tr>
      <w:tr w:rsidR="009D633E" w:rsidRPr="006B148C" w14:paraId="5BA6D39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524A04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Consideration of simplified procedure (R. 76)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25D99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18BA0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10</w:t>
            </w:r>
          </w:p>
        </w:tc>
      </w:tr>
      <w:tr w:rsidR="009D633E" w:rsidRPr="006B148C" w14:paraId="71E1D8D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A10820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Consolidation - Circumstances Where - Q of Law or Fact in Common, Relief from Same Transaction/Occurrence or Series of Transactions/Occurrences, or Any Other Such Reason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5A150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E55B0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21AE026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048538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Consolidation - Circumstances where appropriate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B9F88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81192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12B70D1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B9EBCC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Consolidation - Counterclaim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BBE65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809A9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4A5E2F2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37DDF5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Consolidation - Court’s Discretion - Considerations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EE822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03A85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63413A8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A44D14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Consolidation - Court’s Discretion - Considerations - Convenience / Expense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1C606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AB860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6D812D4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86FC05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Consolidation - Court’s Discretion - Considerations -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How Far Actions Progressed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3274E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144(L)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BC0E6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76BBE85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FB2EEE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Consolidation - Court’s Discretion - Considerations - Jury Notice in One Action but Not the Other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842CB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B3908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11C361F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1CD9AB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Consolidation - Court’s Discretion - Considerations - Plaintiffs have Separate Lawyers and Cannot Agree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B5260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81130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551B029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F90F3B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Consolidation - Court’s Discretion - Considerations - Privilege in Examination for Discovery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E3019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C18BC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1C2C64F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83E48E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Consolidation - Court’s Discretion - Considerations - Where Relevant Matters in One Have Arisen After Commencement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7F595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92A0B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29B290F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E2A6BC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Consolidation - Different courts - s. 107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75FB3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33A7A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354D3FE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26F7C5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Consolidation - Different courts - Small Claims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02DD9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FADF1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29B5854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F999D4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Consolidation - Different courts - Small Claims - Counterclaim w/o Plaintiff’s Consent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34234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3B584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3D53AE3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3C6386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Consolidation - Different courts - Small Claims - Motion to Transfer - Superior Court Judge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6E91D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DD0D4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578A181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E4F683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Consolidation - Different courts - Small Claims - Need Consent to Transfer to Superior Court (but Vigna v Toronto Stock Exchange allowed)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5D157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0C4A4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0003229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7CA770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Consolidation - Effect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45377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6E781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3998B07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351DE5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Consolidation - Effect of - Consolidation (proceed as one action)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CB2B9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52FBF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7A04FFC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1B74DC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Consolidation - Effect of - Hearing together or One After the Other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30999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82550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65136A7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CD64AE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Consolidation - Heard One After the Other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03EA9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54A791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06AD86F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4E79F7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Consolidation - Heard successively - Court’s discretion - To vary order (R. 6.02)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DE2C7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5DAC7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0F274C4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A1FFE6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Consolidation - Heard Together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70CB7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3A06E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527A115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1A6AF9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Consolidation - Hearing together - Court’s discretion - Considerations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AA0AB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6AF65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35FECC2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FF93D5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Consolidation - Hearing together - Court’s discretion - To vary order (R. 6.02)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B3AFB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68C94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57456FF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AEA33A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Consolidation - Hearing Together - Example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CC7EC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29AFA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05A233F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DE4403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Consolidation - Orders - Counterclaim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7FC19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32884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164B461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AB0DC2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Consolidation - Orders - Heard successively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FAB84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7D770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3A2B8CA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0CBD8C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Consolidation - Orders - Hearing together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4966D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FB710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1B0108D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3BFD99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Consolidation - Orders - Proceedings consolidated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0AE6B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42068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1A98D85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1BBEE0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Consolidation - Orders - Proceedings stayed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A6590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5B34CE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5E3E8E8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4AF2B9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Consolidation - Orders (5 options) (R. 6.01(d)-(e))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28E28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8638D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2D5AE2D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0EFB54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Consolidation - Proceedings consolidated - Court’s discretion - Considerations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09460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D00BA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31EE459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2BD83F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Consolidation - Proceedings consolidated - When appropriate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7D3CA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8BBD6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03F726E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CF00FD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Consolidation - Proceedings stayed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9C731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F8E85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238FFF1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B9C541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Consolidation - Separate Hearings - Bifurcated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51FC7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4E8D5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6AFAC8A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63AFF8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Consolidation - Small Claims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06AECB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08D5B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797AE60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1EFD25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Consolidation - When Appropriate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645F6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AC63B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2A82A34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AD8A13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Consolidation - Where Cannot be - Could Not have Been Joined Initially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ADBE2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65C6A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46EFC8E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0BE8D8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Consolidation - Where Inappropriate - Where Defendant Commences Second Action Against Plaintiff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48000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360F2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285C62D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7FBCE5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Constitutional Issues - Forum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27B9D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107B7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</w:t>
            </w:r>
          </w:p>
        </w:tc>
      </w:tr>
      <w:tr w:rsidR="009D633E" w:rsidRPr="006B148C" w14:paraId="5002852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B487BD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Constitutional Issues - Forum Considerations - Marine Issues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C3C79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FCDAA1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</w:t>
            </w:r>
          </w:p>
        </w:tc>
      </w:tr>
      <w:tr w:rsidR="009D633E" w:rsidRPr="006B148C" w14:paraId="61A64DA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BBAF26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Constitutional Question - Notice - Consequences for No Notice - Decision of Constitutionality Invalid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F1121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4508FB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419D15A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3FCCD6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Constitutional Question - Notice - Form - (R. 4.11)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6130A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93512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3DCB443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254119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Constitutional Question - Notice - Form (Form 4F)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32AB1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DB3D4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645ABFF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A04768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Constitutional Question - Notice - Forum - Court proceeding, Board, Tribunal - s. 109(6)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44DC2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BDE72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768C012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882D13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Constitutional Question - Notice - Mandatory - s.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109(2)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A172E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C15FF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71ED0D6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4149D9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Constitutional Question - Notice - Notice Not Served - Consequence - Decision Invalid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ED954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8470E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7958C5F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E2862C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Constitutional Question - Notice - Response from AG - Can Present Evidence / Make Submissions - s. 109(4)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61C92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6EAFB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50DD7FE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DAE980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Constitutional Question - Notice - Service - 15 Days - s. 109(2.2)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0BFAF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A7EA8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6670B6D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C81B88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Constitutional Question - Notice - Time for service - 15 Days - s. 109(2.2)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9128E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DAE43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6569DD6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D223E4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Constitutional Question - Notice - When required - Charter remedy claimed or constitutional validity / applicability - s. 109(1)-(2)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BCE9A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5CE27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6F71AD7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95FAC5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Constitutional Question - Notice - When required - Charter remedy - Charter Application and Remedy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6312A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CF0EA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6781E5E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71808F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Constitutional Question - Notice - Who must receive (AG Can + ON) - s. 109(1)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1DC79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80066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1E36019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D5D6B8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Constitutional Reference - Lieutenant Governor in Council / Provincial Cabinet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F375D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FB569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3812480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8E8388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Contacting Witnesses (via Counsel) - Evidence - Rule 7.2-6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FCC724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147BC5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2.2.1</w:t>
            </w:r>
          </w:p>
        </w:tc>
      </w:tr>
      <w:tr w:rsidR="009D633E" w:rsidRPr="006B148C" w14:paraId="06B6CEE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062F5C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Contempt Order - Examination for Discovery - Rule 34.15(2)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F7B136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FA34C6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5.5.11</w:t>
            </w:r>
          </w:p>
        </w:tc>
      </w:tr>
      <w:tr w:rsidR="009D633E" w:rsidRPr="006B148C" w14:paraId="73E8539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E2D4D3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Content, Witness Statement -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AF7044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239(R)-240(L)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16BE97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2.2.3</w:t>
            </w:r>
          </w:p>
        </w:tc>
      </w:tr>
      <w:tr w:rsidR="009D633E" w:rsidRPr="006B148C" w14:paraId="4E4F232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2DCC8FD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Contents of Order</w:t>
            </w:r>
          </w:p>
        </w:tc>
        <w:tc>
          <w:tcPr>
            <w:tcW w:w="962" w:type="dxa"/>
            <w:shd w:val="clear" w:color="auto" w:fill="auto"/>
            <w:noWrap/>
          </w:tcPr>
          <w:p w14:paraId="5B175DA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263(R)</w:t>
            </w:r>
          </w:p>
        </w:tc>
        <w:tc>
          <w:tcPr>
            <w:tcW w:w="657" w:type="dxa"/>
            <w:shd w:val="clear" w:color="auto" w:fill="auto"/>
            <w:noWrap/>
          </w:tcPr>
          <w:p w14:paraId="2A710EB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9D633E" w:rsidRPr="006B148C" w14:paraId="302B70F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D05703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Contingent Interest - Representative For Persons With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AF5D1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135(R)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92935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64D05F6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D99469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Continuing Disclosure Obligation - (Rule 30.07)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C36C62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207(R)-208(L)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C5DC80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</w:tr>
      <w:tr w:rsidR="009D633E" w:rsidRPr="006B148C" w14:paraId="57CCC21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8E9EE8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Continuing Discover - Subsequently Discovered Errors - Discovery of Documents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1709CA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207(R)-208(L)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836131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  <w:p w14:paraId="5D887A6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9D633E" w:rsidRPr="006B148C" w14:paraId="438A66B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53E01A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Continuing Discovery - Discovery of Documents - Supplementary Affidavit on Subsequent Non-Privileged Documents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6D2710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207(R)-208(L)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2481CE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</w:tr>
      <w:tr w:rsidR="009D633E" w:rsidRPr="006B148C" w14:paraId="0CA3143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F938AA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Continuing Discovery (Examinations for Discovery) (R 31.09)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A3AA1B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65A2DF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5.5.15</w:t>
            </w:r>
          </w:p>
        </w:tc>
      </w:tr>
      <w:tr w:rsidR="009D633E" w:rsidRPr="006B148C" w14:paraId="16701F6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74B122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Contracts - Joinder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Joinder of Parties - Contracts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04B81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17143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</w:t>
            </w:r>
          </w:p>
        </w:tc>
      </w:tr>
      <w:tr w:rsidR="009D633E" w:rsidRPr="006B148C" w14:paraId="6643843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670C76B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Contractual Arbitration</w:t>
            </w:r>
          </w:p>
        </w:tc>
        <w:tc>
          <w:tcPr>
            <w:tcW w:w="962" w:type="dxa"/>
            <w:shd w:val="clear" w:color="auto" w:fill="auto"/>
            <w:noWrap/>
          </w:tcPr>
          <w:p w14:paraId="0F9F456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275(R)-278(R)</w:t>
            </w:r>
          </w:p>
        </w:tc>
        <w:tc>
          <w:tcPr>
            <w:tcW w:w="657" w:type="dxa"/>
            <w:shd w:val="clear" w:color="auto" w:fill="auto"/>
            <w:noWrap/>
          </w:tcPr>
          <w:p w14:paraId="6C35C7E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</w:t>
            </w:r>
          </w:p>
        </w:tc>
      </w:tr>
      <w:tr w:rsidR="009D633E" w:rsidRPr="006B148C" w14:paraId="3FF9E00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734504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Contribution - Negligence Act - Crossclaim - Joint Tortfeasors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CF992C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187(R)-188(L)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D7FEED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9D633E" w:rsidRPr="006B148C" w14:paraId="49D2575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014626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Contribution from Co-Defendant - Crossclaim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90FFEE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5B2DCE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3.4.4</w:t>
            </w:r>
          </w:p>
        </w:tc>
      </w:tr>
      <w:tr w:rsidR="009D633E" w:rsidRPr="006B148C" w14:paraId="5938D2B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56DD6B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Contributory Negligence - Generally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D2D4B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038419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4.2.8(e)</w:t>
            </w:r>
          </w:p>
        </w:tc>
      </w:tr>
      <w:tr w:rsidR="009D633E" w:rsidRPr="006B148C" w14:paraId="0B99805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3F7877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Contributory Negligence - Plaintiff recovery reduced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A1414A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6833D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9D633E" w:rsidRPr="006B148C" w14:paraId="31BBE97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ADE781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Contributory Negligence - Special Defence (plead it)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B1809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9FEFB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4.2.7(j)</w:t>
            </w:r>
          </w:p>
        </w:tc>
      </w:tr>
      <w:tr w:rsidR="009D633E" w:rsidRPr="006B148C" w14:paraId="60DB63E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0F7631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Conversion - Joinder of Parties - Actions in Land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A1A81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BB98A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9D633E" w:rsidRPr="006B148C" w14:paraId="5CF51F8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B957C9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Convictions - Use to Discredit Witness - s. 22(1) Ontario Evidence Act - s. 12 Canada Evidence Act - Certificate of Conviction to Prove - ID of Witness to be Made by Another Witness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0D8E87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256(R)-257(L)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C5A3D7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5.5.6</w:t>
            </w:r>
          </w:p>
        </w:tc>
      </w:tr>
      <w:tr w:rsidR="009D633E" w:rsidRPr="006B148C" w14:paraId="7916D99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2C840E9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Cooperative Bargaining</w:t>
            </w:r>
          </w:p>
        </w:tc>
        <w:tc>
          <w:tcPr>
            <w:tcW w:w="962" w:type="dxa"/>
            <w:shd w:val="clear" w:color="auto" w:fill="auto"/>
            <w:noWrap/>
          </w:tcPr>
          <w:p w14:paraId="176EF89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286(R)-287(R)</w:t>
            </w:r>
          </w:p>
        </w:tc>
        <w:tc>
          <w:tcPr>
            <w:tcW w:w="657" w:type="dxa"/>
            <w:shd w:val="clear" w:color="auto" w:fill="auto"/>
            <w:noWrap/>
          </w:tcPr>
          <w:p w14:paraId="1742CF4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5.6.1</w:t>
            </w:r>
          </w:p>
        </w:tc>
      </w:tr>
      <w:tr w:rsidR="009D633E" w:rsidRPr="006B148C" w14:paraId="4A21298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CA761C7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Cooperative Negotiation</w:t>
            </w:r>
          </w:p>
        </w:tc>
        <w:tc>
          <w:tcPr>
            <w:tcW w:w="962" w:type="dxa"/>
            <w:shd w:val="clear" w:color="auto" w:fill="auto"/>
            <w:noWrap/>
          </w:tcPr>
          <w:p w14:paraId="3C5F185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286(R)-287(R)</w:t>
            </w:r>
          </w:p>
        </w:tc>
        <w:tc>
          <w:tcPr>
            <w:tcW w:w="657" w:type="dxa"/>
            <w:shd w:val="clear" w:color="auto" w:fill="auto"/>
            <w:noWrap/>
          </w:tcPr>
          <w:p w14:paraId="27357DA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5.6.1</w:t>
            </w:r>
          </w:p>
        </w:tc>
      </w:tr>
      <w:tr w:rsidR="009D633E" w:rsidRPr="006B148C" w14:paraId="12AA508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54422E5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Cooperative vs. Competitive Negotiation</w:t>
            </w:r>
          </w:p>
        </w:tc>
        <w:tc>
          <w:tcPr>
            <w:tcW w:w="962" w:type="dxa"/>
            <w:shd w:val="clear" w:color="auto" w:fill="auto"/>
            <w:noWrap/>
          </w:tcPr>
          <w:p w14:paraId="51FBA42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286(R)-287(R)</w:t>
            </w:r>
          </w:p>
        </w:tc>
        <w:tc>
          <w:tcPr>
            <w:tcW w:w="657" w:type="dxa"/>
            <w:shd w:val="clear" w:color="auto" w:fill="auto"/>
            <w:noWrap/>
          </w:tcPr>
          <w:p w14:paraId="3DD4400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5.6.1</w:t>
            </w:r>
          </w:p>
        </w:tc>
      </w:tr>
      <w:tr w:rsidR="009D633E" w:rsidRPr="006B148C" w14:paraId="1E118C0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ADFECB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Corporation - Action on behalf of - Corporation is Only Proper Plaintiff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87E4C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60225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4B692CF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235425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Corporation - Action on behalf of - Directors’ Prima Facie Right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3E784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999EA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0AAFF7D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CEFAD1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Corporation - Action on behalf of - Must be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Represented by Lawyer - Unless Leave Obtained (R. 15.02(2))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D03AA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136(L)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C65DBD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2200D88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BC49F9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Corporation as Client</w:t>
            </w:r>
          </w:p>
          <w:p w14:paraId="612A660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Lawyer-Client Relationship - Status of Client - Corporation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99DB8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387F64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2B4C225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57F130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Corporations - Action - Governed by statute (OBCA, CBCA)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70A9E0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5E721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61E8C56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2CD535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Corporations - Action by - Corporation outside of Canada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04241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E9C2F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598731F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9E92A0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Corporations - Action by - Corporation outside of Canada - Requirements - Failure to Comply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FE17D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EE4C5D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5774B7A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29558B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Corporations - Action by - Corporation outside of Canada - Requirements - Must Appoint Agent for Service in Ontario + Prescribed Form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78C82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A38D6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3484071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3B7737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Corporations - Action by - Corporation outside of Canada - Requirements - Failure to Comply - Where Default Corrected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D48FB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9B2FC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77C8D53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8118AA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Corporations - Action on behalf of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00D51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FC154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28F0BCF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EA7FD4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Corporations - Action on behalf of - CBCA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ABD75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721DE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34A1C9A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68F32F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Corporations - Action on behalf of - Corporation outside of Canada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A30DA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4F133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6850320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DC1D1E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Corporations - Action on behalf of - Doesn’t Require Shareholder Approval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9D5FC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705A9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01A0253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79B912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Corporations - Action on behalf of - Liquidation - Proper plaintiff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1C6CD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89697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098D781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7C09C2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Corporations - Action on behalf of - OBCA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33509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A7C71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5544BA6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345408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Corporations - Action on behalf of - Proper Plaintiff (even in liquidation)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C8848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903B6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077284C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8AF301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Corporations - Action on behalf of - Shareholder approval (not required)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D5EC0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CCAF6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182BBB7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F5C5EC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Corporations - Action on behalf of - Statutory (derivative, interested parties, oppression)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AD7AC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4CB0E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478EC94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0C31EB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Corporations - Action on behalf of (vs. individual action of stakeholder)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7D461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F5C4E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1EAB619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BCB6A1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Corporations - Affidavit of Documents (Form 30B)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5B236B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0EA116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4.4.1</w:t>
            </w:r>
          </w:p>
        </w:tc>
      </w:tr>
      <w:tr w:rsidR="009D633E" w:rsidRPr="006B148C" w14:paraId="2BC5E29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FCC5D7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Corporations - Affidavits (r. 4.06(5))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295B4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39F27C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4.1.1</w:t>
            </w:r>
          </w:p>
        </w:tc>
      </w:tr>
      <w:tr w:rsidR="009D633E" w:rsidRPr="006B148C" w14:paraId="11C856E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192D13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Corporations - Canada Business Corporations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71D9D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BEEE4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5B5317E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DBB142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Corporations - CBCA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01823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ECAA6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3C7F0F6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DC7C50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Corporations - Commencing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DDFFB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A82AC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2B0959E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17FCCB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Corporations - Derivative action (s. 246 OBCA, s. 239 CBCA)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DCAB6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A9114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624F8B7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0CA4C0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Corporations - Examination for Discovery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BD3B55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3E0635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5.3.3</w:t>
            </w:r>
          </w:p>
        </w:tc>
      </w:tr>
      <w:tr w:rsidR="009D633E" w:rsidRPr="006B148C" w14:paraId="7172CCD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0A6616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Corporations - Examinations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9F341A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4295A1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5.3.3</w:t>
            </w:r>
          </w:p>
        </w:tc>
      </w:tr>
      <w:tr w:rsidR="009D633E" w:rsidRPr="006B148C" w14:paraId="054DF14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C29713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Corporations - Extra-Provincial Corporations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E9BA8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DA59B9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24DC459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A2EF8E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Corporations - Intervention by interested parties (s. 247 OBCA, s. 240 CBCA)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0F9F4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5DDC6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5EB7122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165745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Corporations - Legal representation required (or leave of court)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C2DDF7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E29D3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532F5FA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040A96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Corporations - Liquidation - Proper plaintiff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AFAD9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A30CD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0A1FEB4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B76611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Corporations - Ontario’s Business Corporations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768E4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3C65F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5E7C48D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592C28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Corporations - Oppression Remedy (s. 248 OBCA, s. 241 CBCA)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3CF7C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FF96AA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24D9A4C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103AD0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Corporations - Proper Plaintiff (even in liquidation)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1203F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2E0DF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6723262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C93320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Corporations - Service on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Service - Alternatives to Personal Service - of a Corporation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F3C25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733E2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9D633E" w:rsidRPr="006B148C" w14:paraId="764BF0B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A7B2F1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Corporations - Statute - CBCA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CA2A1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BCCE8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42119DF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A5EE7A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Corporations - Statute - Derivative action (s. 246 OBCA, s. 239 CBCA)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EB15C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AFD1D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54D830C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8E6C2E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Corporations - Statute - Extra-Provincial Corporations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D1245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6CDFF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78550C6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4D4823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Corporations - Statute - Intervention by interested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parties (s. 247 OBCA, s. 240 CBCA)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9325E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211CA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7EB4453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1CAC90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Corporations - Statute - Ontario’s Business Corporations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8EEF2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7899E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0EABD95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4D0788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Corporations - Statute - Oppression Remedy (s. 248 OBCA, s. 241 CBCA)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AD486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C09F4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11D8D03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1BD90F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Cost Awards - Motions </w:t>
            </w:r>
          </w:p>
          <w:p w14:paraId="106EE33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SEE: Motions - Costs - Awards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9108C1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ADAAAD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</w:tr>
      <w:tr w:rsidR="009D633E" w:rsidRPr="006B148C" w14:paraId="4B75A4D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5B8030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Cost Consequences, Perquisites - Multiple Defendants - Offer to Settle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F59F15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233(L-R)-234(L-R)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88CC52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</w:tr>
      <w:tr w:rsidR="009D633E" w:rsidRPr="006B148C" w14:paraId="5885ADE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B40D2CB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</w:t>
            </w:r>
          </w:p>
        </w:tc>
        <w:tc>
          <w:tcPr>
            <w:tcW w:w="962" w:type="dxa"/>
            <w:shd w:val="clear" w:color="auto" w:fill="auto"/>
            <w:noWrap/>
          </w:tcPr>
          <w:p w14:paraId="00E3B30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271(R)-274(R)</w:t>
            </w:r>
          </w:p>
        </w:tc>
        <w:tc>
          <w:tcPr>
            <w:tcW w:w="657" w:type="dxa"/>
            <w:shd w:val="clear" w:color="auto" w:fill="auto"/>
            <w:noWrap/>
          </w:tcPr>
          <w:p w14:paraId="3A57E1F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2996E5F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B6E74E8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Costs - Abandonment of Application - When Applicant Abandons, R Entitled to Costs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879BE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74F2E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7.3</w:t>
            </w:r>
          </w:p>
        </w:tc>
      </w:tr>
      <w:tr w:rsidR="009D633E" w:rsidRPr="006B148C" w14:paraId="00925E8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D0176C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Costs - Abandonment of application (R. 38)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3734D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F2256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7.3</w:t>
            </w:r>
          </w:p>
        </w:tc>
      </w:tr>
      <w:tr w:rsidR="009D633E" w:rsidRPr="006B148C" w14:paraId="156B418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A402C2B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Arbitration - Offers to Settle</w:t>
            </w:r>
          </w:p>
        </w:tc>
        <w:tc>
          <w:tcPr>
            <w:tcW w:w="962" w:type="dxa"/>
            <w:shd w:val="clear" w:color="auto" w:fill="auto"/>
            <w:noWrap/>
          </w:tcPr>
          <w:p w14:paraId="5AEB350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278(L)</w:t>
            </w:r>
          </w:p>
        </w:tc>
        <w:tc>
          <w:tcPr>
            <w:tcW w:w="657" w:type="dxa"/>
            <w:shd w:val="clear" w:color="auto" w:fill="auto"/>
            <w:noWrap/>
          </w:tcPr>
          <w:p w14:paraId="0C5E36D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7F3AEF3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EBDCD4E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Arbitrator May Award Costs</w:t>
            </w:r>
          </w:p>
        </w:tc>
        <w:tc>
          <w:tcPr>
            <w:tcW w:w="962" w:type="dxa"/>
            <w:shd w:val="clear" w:color="auto" w:fill="auto"/>
            <w:noWrap/>
          </w:tcPr>
          <w:p w14:paraId="627A0D7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277(R)-278(L)</w:t>
            </w:r>
          </w:p>
        </w:tc>
        <w:tc>
          <w:tcPr>
            <w:tcW w:w="657" w:type="dxa"/>
            <w:shd w:val="clear" w:color="auto" w:fill="auto"/>
            <w:noWrap/>
          </w:tcPr>
          <w:p w14:paraId="7F62754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41ACC71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2F85F69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Assessment - When Available</w:t>
            </w:r>
          </w:p>
        </w:tc>
        <w:tc>
          <w:tcPr>
            <w:tcW w:w="962" w:type="dxa"/>
            <w:shd w:val="clear" w:color="auto" w:fill="auto"/>
            <w:noWrap/>
          </w:tcPr>
          <w:p w14:paraId="5D7102C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273(L)</w:t>
            </w:r>
          </w:p>
        </w:tc>
        <w:tc>
          <w:tcPr>
            <w:tcW w:w="657" w:type="dxa"/>
            <w:shd w:val="clear" w:color="auto" w:fill="auto"/>
            <w:noWrap/>
          </w:tcPr>
          <w:p w14:paraId="5385738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9D633E" w:rsidRPr="006B148C" w14:paraId="2B190B4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C5EDC8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Assessment Of - Considerations</w:t>
            </w:r>
          </w:p>
        </w:tc>
        <w:tc>
          <w:tcPr>
            <w:tcW w:w="962" w:type="dxa"/>
            <w:shd w:val="clear" w:color="auto" w:fill="auto"/>
            <w:noWrap/>
          </w:tcPr>
          <w:p w14:paraId="7E3E133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273(R)-274(L)</w:t>
            </w:r>
          </w:p>
        </w:tc>
        <w:tc>
          <w:tcPr>
            <w:tcW w:w="657" w:type="dxa"/>
            <w:shd w:val="clear" w:color="auto" w:fill="auto"/>
            <w:noWrap/>
          </w:tcPr>
          <w:p w14:paraId="2E73C9F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9D633E" w:rsidRPr="006B148C" w14:paraId="3E4362F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AD2CC94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Assessment Of - Factors</w:t>
            </w:r>
          </w:p>
        </w:tc>
        <w:tc>
          <w:tcPr>
            <w:tcW w:w="962" w:type="dxa"/>
            <w:shd w:val="clear" w:color="auto" w:fill="auto"/>
            <w:noWrap/>
          </w:tcPr>
          <w:p w14:paraId="03FF3A8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273(R)-274(L)</w:t>
            </w:r>
          </w:p>
        </w:tc>
        <w:tc>
          <w:tcPr>
            <w:tcW w:w="657" w:type="dxa"/>
            <w:shd w:val="clear" w:color="auto" w:fill="auto"/>
            <w:noWrap/>
          </w:tcPr>
          <w:p w14:paraId="71755B7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9D633E" w:rsidRPr="006B148C" w14:paraId="4766648D" w14:textId="77777777" w:rsidTr="008E68B7">
        <w:trPr>
          <w:jc w:val="center"/>
        </w:trPr>
        <w:tc>
          <w:tcPr>
            <w:tcW w:w="3613" w:type="dxa"/>
            <w:shd w:val="clear" w:color="auto" w:fill="auto"/>
          </w:tcPr>
          <w:p w14:paraId="3A394D9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Assessment Of -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43617C5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273(R)</w:t>
            </w:r>
          </w:p>
        </w:tc>
        <w:tc>
          <w:tcPr>
            <w:tcW w:w="657" w:type="dxa"/>
            <w:shd w:val="clear" w:color="auto" w:fill="auto"/>
            <w:noWrap/>
          </w:tcPr>
          <w:p w14:paraId="0DEC903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9D633E" w:rsidRPr="006B148C" w14:paraId="1F5936C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E2C60BF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Assessment Of - When Available</w:t>
            </w:r>
          </w:p>
        </w:tc>
        <w:tc>
          <w:tcPr>
            <w:tcW w:w="962" w:type="dxa"/>
            <w:shd w:val="clear" w:color="auto" w:fill="auto"/>
            <w:noWrap/>
          </w:tcPr>
          <w:p w14:paraId="47884BF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273(R)-274(L)</w:t>
            </w:r>
          </w:p>
        </w:tc>
        <w:tc>
          <w:tcPr>
            <w:tcW w:w="657" w:type="dxa"/>
            <w:shd w:val="clear" w:color="auto" w:fill="auto"/>
            <w:noWrap/>
          </w:tcPr>
          <w:p w14:paraId="52D70EA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9D633E" w:rsidRPr="006B148C" w14:paraId="6A6C039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C96D5D8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Assessment of Costs - Certificate of Assessment</w:t>
            </w:r>
          </w:p>
        </w:tc>
        <w:tc>
          <w:tcPr>
            <w:tcW w:w="962" w:type="dxa"/>
            <w:shd w:val="clear" w:color="auto" w:fill="auto"/>
            <w:noWrap/>
          </w:tcPr>
          <w:p w14:paraId="019694B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274(L)</w:t>
            </w:r>
          </w:p>
        </w:tc>
        <w:tc>
          <w:tcPr>
            <w:tcW w:w="657" w:type="dxa"/>
            <w:shd w:val="clear" w:color="auto" w:fill="auto"/>
            <w:noWrap/>
          </w:tcPr>
          <w:p w14:paraId="08D4E54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9D633E" w:rsidRPr="006B148C" w14:paraId="6796B39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CD1E147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Assessment of Costs - When Available</w:t>
            </w:r>
          </w:p>
        </w:tc>
        <w:tc>
          <w:tcPr>
            <w:tcW w:w="962" w:type="dxa"/>
            <w:shd w:val="clear" w:color="auto" w:fill="auto"/>
            <w:noWrap/>
          </w:tcPr>
          <w:p w14:paraId="2ABC2BD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273(L)</w:t>
            </w:r>
          </w:p>
        </w:tc>
        <w:tc>
          <w:tcPr>
            <w:tcW w:w="657" w:type="dxa"/>
            <w:shd w:val="clear" w:color="auto" w:fill="auto"/>
            <w:noWrap/>
          </w:tcPr>
          <w:p w14:paraId="0FEBE40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9D633E" w:rsidRPr="006B148C" w14:paraId="1F0A83B7" w14:textId="77777777" w:rsidTr="008E68B7">
        <w:trPr>
          <w:jc w:val="center"/>
        </w:trPr>
        <w:tc>
          <w:tcPr>
            <w:tcW w:w="3613" w:type="dxa"/>
            <w:shd w:val="clear" w:color="auto" w:fill="auto"/>
          </w:tcPr>
          <w:p w14:paraId="1B7538D2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Assessment Officer - Role Of</w:t>
            </w:r>
          </w:p>
        </w:tc>
        <w:tc>
          <w:tcPr>
            <w:tcW w:w="962" w:type="dxa"/>
            <w:shd w:val="clear" w:color="auto" w:fill="auto"/>
            <w:noWrap/>
          </w:tcPr>
          <w:p w14:paraId="7B119F4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273(R)</w:t>
            </w:r>
          </w:p>
        </w:tc>
        <w:tc>
          <w:tcPr>
            <w:tcW w:w="657" w:type="dxa"/>
            <w:shd w:val="clear" w:color="auto" w:fill="auto"/>
            <w:noWrap/>
          </w:tcPr>
          <w:p w14:paraId="6E17B86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9D633E" w:rsidRPr="006B148C" w14:paraId="0D18C6A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16BC8C9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Basic Principles Of</w:t>
            </w:r>
          </w:p>
        </w:tc>
        <w:tc>
          <w:tcPr>
            <w:tcW w:w="962" w:type="dxa"/>
            <w:shd w:val="clear" w:color="auto" w:fill="auto"/>
            <w:noWrap/>
          </w:tcPr>
          <w:p w14:paraId="4F02C7E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271(R)-272(R)</w:t>
            </w:r>
          </w:p>
        </w:tc>
        <w:tc>
          <w:tcPr>
            <w:tcW w:w="657" w:type="dxa"/>
            <w:shd w:val="clear" w:color="auto" w:fill="auto"/>
            <w:noWrap/>
          </w:tcPr>
          <w:p w14:paraId="38BB863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4.2</w:t>
            </w:r>
          </w:p>
        </w:tc>
      </w:tr>
      <w:tr w:rsidR="009D633E" w:rsidRPr="006B148C" w14:paraId="654E8E3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A89798B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Costs - Bill Of </w:t>
            </w:r>
          </w:p>
        </w:tc>
        <w:tc>
          <w:tcPr>
            <w:tcW w:w="962" w:type="dxa"/>
            <w:shd w:val="clear" w:color="auto" w:fill="auto"/>
            <w:noWrap/>
          </w:tcPr>
          <w:p w14:paraId="5708758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273(R)</w:t>
            </w:r>
          </w:p>
        </w:tc>
        <w:tc>
          <w:tcPr>
            <w:tcW w:w="657" w:type="dxa"/>
            <w:shd w:val="clear" w:color="auto" w:fill="auto"/>
            <w:noWrap/>
          </w:tcPr>
          <w:p w14:paraId="7A929AE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9D633E" w:rsidRPr="006B148C" w14:paraId="5820DDC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1B2308B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Case Management - Motions</w:t>
            </w:r>
          </w:p>
        </w:tc>
        <w:tc>
          <w:tcPr>
            <w:tcW w:w="962" w:type="dxa"/>
            <w:shd w:val="clear" w:color="auto" w:fill="auto"/>
            <w:noWrap/>
          </w:tcPr>
          <w:p w14:paraId="7BFCFB3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281(L)</w:t>
            </w:r>
          </w:p>
        </w:tc>
        <w:tc>
          <w:tcPr>
            <w:tcW w:w="657" w:type="dxa"/>
            <w:shd w:val="clear" w:color="auto" w:fill="auto"/>
            <w:noWrap/>
          </w:tcPr>
          <w:p w14:paraId="333D779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3.2.4</w:t>
            </w:r>
          </w:p>
        </w:tc>
      </w:tr>
      <w:tr w:rsidR="009D633E" w:rsidRPr="006B148C" w14:paraId="447E8D7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FE7F40D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Certificate of Assessment</w:t>
            </w:r>
          </w:p>
        </w:tc>
        <w:tc>
          <w:tcPr>
            <w:tcW w:w="962" w:type="dxa"/>
            <w:shd w:val="clear" w:color="auto" w:fill="auto"/>
            <w:noWrap/>
          </w:tcPr>
          <w:p w14:paraId="008A86B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274(L)</w:t>
            </w:r>
          </w:p>
        </w:tc>
        <w:tc>
          <w:tcPr>
            <w:tcW w:w="657" w:type="dxa"/>
            <w:shd w:val="clear" w:color="auto" w:fill="auto"/>
            <w:noWrap/>
          </w:tcPr>
          <w:p w14:paraId="5D5FEFC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9D633E" w:rsidRPr="006B148C" w14:paraId="009D65F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6051FC9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Certificate of Assessment - Appeals</w:t>
            </w:r>
          </w:p>
        </w:tc>
        <w:tc>
          <w:tcPr>
            <w:tcW w:w="962" w:type="dxa"/>
            <w:shd w:val="clear" w:color="auto" w:fill="auto"/>
            <w:noWrap/>
          </w:tcPr>
          <w:p w14:paraId="4DA145E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274(L)</w:t>
            </w:r>
          </w:p>
        </w:tc>
        <w:tc>
          <w:tcPr>
            <w:tcW w:w="657" w:type="dxa"/>
            <w:shd w:val="clear" w:color="auto" w:fill="auto"/>
            <w:noWrap/>
          </w:tcPr>
          <w:p w14:paraId="3F03674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9D633E" w:rsidRPr="006B148C" w14:paraId="1916718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15D4212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Complete Indemnity - When Awarded</w:t>
            </w:r>
          </w:p>
        </w:tc>
        <w:tc>
          <w:tcPr>
            <w:tcW w:w="962" w:type="dxa"/>
            <w:shd w:val="clear" w:color="auto" w:fill="auto"/>
            <w:noWrap/>
          </w:tcPr>
          <w:p w14:paraId="61BC6CC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272(L)</w:t>
            </w:r>
          </w:p>
        </w:tc>
        <w:tc>
          <w:tcPr>
            <w:tcW w:w="657" w:type="dxa"/>
            <w:shd w:val="clear" w:color="auto" w:fill="auto"/>
            <w:noWrap/>
          </w:tcPr>
          <w:p w14:paraId="14A500A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4.2</w:t>
            </w:r>
          </w:p>
        </w:tc>
      </w:tr>
      <w:tr w:rsidR="009D633E" w:rsidRPr="006B148C" w14:paraId="272C4BE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D0E8C6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Costs - Consequences - Offers to Settle - Rule 49.10</w:t>
            </w:r>
          </w:p>
          <w:p w14:paraId="022E34E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Offers to Settle - Cost Consequences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1AF31D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231(R)-232(L-R)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917F55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</w:tr>
      <w:tr w:rsidR="009D633E" w:rsidRPr="006B148C" w14:paraId="7CFD7E5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969687C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Costs Outline</w:t>
            </w:r>
          </w:p>
        </w:tc>
        <w:tc>
          <w:tcPr>
            <w:tcW w:w="962" w:type="dxa"/>
            <w:shd w:val="clear" w:color="auto" w:fill="auto"/>
            <w:noWrap/>
          </w:tcPr>
          <w:p w14:paraId="0BDA4F6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273(L)</w:t>
            </w:r>
          </w:p>
        </w:tc>
        <w:tc>
          <w:tcPr>
            <w:tcW w:w="657" w:type="dxa"/>
            <w:shd w:val="clear" w:color="auto" w:fill="auto"/>
            <w:noWrap/>
          </w:tcPr>
          <w:p w14:paraId="512469D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9D633E" w:rsidRPr="006B148C" w14:paraId="2E71B0D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3E51857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Court Costs - No Such Thing</w:t>
            </w:r>
          </w:p>
        </w:tc>
        <w:tc>
          <w:tcPr>
            <w:tcW w:w="962" w:type="dxa"/>
            <w:shd w:val="clear" w:color="auto" w:fill="auto"/>
            <w:noWrap/>
          </w:tcPr>
          <w:p w14:paraId="26E38CC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271(R)</w:t>
            </w:r>
          </w:p>
        </w:tc>
        <w:tc>
          <w:tcPr>
            <w:tcW w:w="657" w:type="dxa"/>
            <w:shd w:val="clear" w:color="auto" w:fill="auto"/>
            <w:noWrap/>
          </w:tcPr>
          <w:p w14:paraId="029BCF7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4.2</w:t>
            </w:r>
          </w:p>
        </w:tc>
      </w:tr>
      <w:tr w:rsidR="009D633E" w:rsidRPr="006B148C" w14:paraId="0321B48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A98ED16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Court Must Fix Costs</w:t>
            </w:r>
          </w:p>
        </w:tc>
        <w:tc>
          <w:tcPr>
            <w:tcW w:w="962" w:type="dxa"/>
            <w:shd w:val="clear" w:color="auto" w:fill="auto"/>
            <w:noWrap/>
          </w:tcPr>
          <w:p w14:paraId="37CC477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273(L)</w:t>
            </w:r>
          </w:p>
        </w:tc>
        <w:tc>
          <w:tcPr>
            <w:tcW w:w="657" w:type="dxa"/>
            <w:shd w:val="clear" w:color="auto" w:fill="auto"/>
            <w:noWrap/>
          </w:tcPr>
          <w:p w14:paraId="32DDD42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9D633E" w:rsidRPr="006B148C" w14:paraId="4040051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F17E514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Court’s Discretion - Factors to be Considered</w:t>
            </w:r>
          </w:p>
        </w:tc>
        <w:tc>
          <w:tcPr>
            <w:tcW w:w="962" w:type="dxa"/>
            <w:shd w:val="clear" w:color="auto" w:fill="auto"/>
            <w:noWrap/>
          </w:tcPr>
          <w:p w14:paraId="12BC0D0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272(R)-273(L)</w:t>
            </w:r>
          </w:p>
        </w:tc>
        <w:tc>
          <w:tcPr>
            <w:tcW w:w="657" w:type="dxa"/>
            <w:shd w:val="clear" w:color="auto" w:fill="auto"/>
            <w:noWrap/>
          </w:tcPr>
          <w:p w14:paraId="534CB17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9D633E" w:rsidRPr="006B148C" w14:paraId="1F3B570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310BA7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Costs - Deemed Dismissal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CE696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0AD9BB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8.5</w:t>
            </w:r>
          </w:p>
        </w:tc>
      </w:tr>
      <w:tr w:rsidR="009D633E" w:rsidRPr="006B148C" w14:paraId="3769274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28787E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Costs - Default Judgment - Registrar can Fix on Default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76A49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9619D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2.2.3</w:t>
            </w:r>
          </w:p>
        </w:tc>
      </w:tr>
      <w:tr w:rsidR="009D633E" w:rsidRPr="006B148C" w14:paraId="4333014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8151CD8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Definition</w:t>
            </w:r>
          </w:p>
        </w:tc>
        <w:tc>
          <w:tcPr>
            <w:tcW w:w="962" w:type="dxa"/>
            <w:shd w:val="clear" w:color="auto" w:fill="auto"/>
            <w:noWrap/>
          </w:tcPr>
          <w:p w14:paraId="3D0077F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271(R)</w:t>
            </w:r>
          </w:p>
        </w:tc>
        <w:tc>
          <w:tcPr>
            <w:tcW w:w="657" w:type="dxa"/>
            <w:shd w:val="clear" w:color="auto" w:fill="auto"/>
            <w:noWrap/>
          </w:tcPr>
          <w:p w14:paraId="56061A7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4.2</w:t>
            </w:r>
          </w:p>
        </w:tc>
      </w:tr>
      <w:tr w:rsidR="009D633E" w:rsidRPr="006B148C" w14:paraId="7AA4AC6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6C3FE4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Costs - Discontinuance - Action 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(r. 23.05)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FE66D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BD4FA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6.1.3</w:t>
            </w:r>
          </w:p>
        </w:tc>
      </w:tr>
      <w:tr w:rsidR="009D633E" w:rsidRPr="006B148C" w14:paraId="590B3E1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A77C2D1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Costs - Discontinuing/Withdrawal of Action - Any Party can Move (r. 23.05)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79911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5BFC59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6.1.3</w:t>
            </w:r>
          </w:p>
        </w:tc>
      </w:tr>
      <w:tr w:rsidR="009D633E" w:rsidRPr="006B148C" w14:paraId="22664CB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F59E049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Costs - Discontinuing/Withdrawal of Action - Rule 23 - P will probably Pay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FE018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C8D439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</w:tr>
      <w:tr w:rsidR="009D633E" w:rsidRPr="006B148C" w14:paraId="5EAED70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99930E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Costs - Dismissal -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F567B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984C2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8.5</w:t>
            </w:r>
          </w:p>
        </w:tc>
      </w:tr>
      <w:tr w:rsidR="009D633E" w:rsidRPr="006B148C" w14:paraId="5A6D420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47CE7D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Costs - Dismissal - Crossclaim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D7D07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6554A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6.1.3</w:t>
            </w:r>
          </w:p>
        </w:tc>
      </w:tr>
      <w:tr w:rsidR="009D633E" w:rsidRPr="006B148C" w14:paraId="0F50AD1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C8B5C6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Costs - Dismissal - Third party claim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642B3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DBA4D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6.1.3</w:t>
            </w:r>
          </w:p>
        </w:tc>
      </w:tr>
      <w:tr w:rsidR="009D633E" w:rsidRPr="006B148C" w14:paraId="01E9BF2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50D4065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Costs - Dismissal of Action - Delay - Any Party May Make Motion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86C31E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C2D17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8.5</w:t>
            </w:r>
          </w:p>
        </w:tc>
      </w:tr>
      <w:tr w:rsidR="009D633E" w:rsidRPr="006B148C" w14:paraId="002B53F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F582D76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Factors in the Court’s Discretion</w:t>
            </w:r>
          </w:p>
        </w:tc>
        <w:tc>
          <w:tcPr>
            <w:tcW w:w="962" w:type="dxa"/>
            <w:shd w:val="clear" w:color="auto" w:fill="auto"/>
            <w:noWrap/>
          </w:tcPr>
          <w:p w14:paraId="74D4FB5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272(R)-273(L)</w:t>
            </w:r>
          </w:p>
        </w:tc>
        <w:tc>
          <w:tcPr>
            <w:tcW w:w="657" w:type="dxa"/>
            <w:shd w:val="clear" w:color="auto" w:fill="auto"/>
            <w:noWrap/>
          </w:tcPr>
          <w:p w14:paraId="29BAD93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9D633E" w:rsidRPr="006B148C" w14:paraId="542C1AB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9410DC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Costs - Factors to be Considered </w:t>
            </w:r>
          </w:p>
        </w:tc>
        <w:tc>
          <w:tcPr>
            <w:tcW w:w="962" w:type="dxa"/>
            <w:shd w:val="clear" w:color="auto" w:fill="auto"/>
            <w:noWrap/>
          </w:tcPr>
          <w:p w14:paraId="6FBAB6C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272(R)-273(L)</w:t>
            </w:r>
          </w:p>
        </w:tc>
        <w:tc>
          <w:tcPr>
            <w:tcW w:w="657" w:type="dxa"/>
            <w:shd w:val="clear" w:color="auto" w:fill="auto"/>
            <w:noWrap/>
          </w:tcPr>
          <w:p w14:paraId="6903DC6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9D633E" w:rsidRPr="006B148C" w14:paraId="7B185B7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B08AAA7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lastRenderedPageBreak/>
              <w:t>Costs - Fixing Costs</w:t>
            </w:r>
          </w:p>
        </w:tc>
        <w:tc>
          <w:tcPr>
            <w:tcW w:w="962" w:type="dxa"/>
            <w:shd w:val="clear" w:color="auto" w:fill="auto"/>
            <w:noWrap/>
          </w:tcPr>
          <w:p w14:paraId="5687A4E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273(L)</w:t>
            </w:r>
          </w:p>
        </w:tc>
        <w:tc>
          <w:tcPr>
            <w:tcW w:w="657" w:type="dxa"/>
            <w:shd w:val="clear" w:color="auto" w:fill="auto"/>
            <w:noWrap/>
          </w:tcPr>
          <w:p w14:paraId="2CCE22C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9D633E" w:rsidRPr="006B148C" w14:paraId="3B406BD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078FEA0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Interest - Postjudgment Interest</w:t>
            </w:r>
          </w:p>
        </w:tc>
        <w:tc>
          <w:tcPr>
            <w:tcW w:w="962" w:type="dxa"/>
            <w:shd w:val="clear" w:color="auto" w:fill="auto"/>
            <w:noWrap/>
          </w:tcPr>
          <w:p w14:paraId="6CCD34A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265(L)</w:t>
            </w:r>
          </w:p>
        </w:tc>
        <w:tc>
          <w:tcPr>
            <w:tcW w:w="657" w:type="dxa"/>
            <w:shd w:val="clear" w:color="auto" w:fill="auto"/>
            <w:noWrap/>
          </w:tcPr>
          <w:p w14:paraId="17693C7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1.8</w:t>
            </w:r>
          </w:p>
        </w:tc>
      </w:tr>
      <w:tr w:rsidR="009D633E" w:rsidRPr="006B148C" w14:paraId="3A2892A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175875F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Jurisdiction - CJA s. 131</w:t>
            </w:r>
          </w:p>
        </w:tc>
        <w:tc>
          <w:tcPr>
            <w:tcW w:w="962" w:type="dxa"/>
            <w:shd w:val="clear" w:color="auto" w:fill="auto"/>
            <w:noWrap/>
          </w:tcPr>
          <w:p w14:paraId="04D71BC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271(R)</w:t>
            </w:r>
          </w:p>
        </w:tc>
        <w:tc>
          <w:tcPr>
            <w:tcW w:w="657" w:type="dxa"/>
            <w:shd w:val="clear" w:color="auto" w:fill="auto"/>
            <w:noWrap/>
          </w:tcPr>
          <w:p w14:paraId="4B5294F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4.1</w:t>
            </w:r>
          </w:p>
        </w:tc>
      </w:tr>
      <w:tr w:rsidR="009D633E" w:rsidRPr="006B148C" w14:paraId="67B0DE9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18E035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Costs - Lawyer Liable </w:t>
            </w:r>
          </w:p>
        </w:tc>
        <w:tc>
          <w:tcPr>
            <w:tcW w:w="962" w:type="dxa"/>
            <w:shd w:val="clear" w:color="auto" w:fill="auto"/>
            <w:noWrap/>
          </w:tcPr>
          <w:p w14:paraId="00237DD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273(L-R)</w:t>
            </w:r>
          </w:p>
        </w:tc>
        <w:tc>
          <w:tcPr>
            <w:tcW w:w="657" w:type="dxa"/>
            <w:shd w:val="clear" w:color="auto" w:fill="auto"/>
            <w:noWrap/>
          </w:tcPr>
          <w:p w14:paraId="6CA0963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4.4</w:t>
            </w:r>
          </w:p>
        </w:tc>
      </w:tr>
      <w:tr w:rsidR="009D633E" w:rsidRPr="006B148C" w14:paraId="58A9238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758C1F2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Liability of Lawyer - Form of Order</w:t>
            </w:r>
          </w:p>
        </w:tc>
        <w:tc>
          <w:tcPr>
            <w:tcW w:w="962" w:type="dxa"/>
            <w:shd w:val="clear" w:color="auto" w:fill="auto"/>
            <w:noWrap/>
          </w:tcPr>
          <w:p w14:paraId="7315080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273(L-R)</w:t>
            </w:r>
          </w:p>
        </w:tc>
        <w:tc>
          <w:tcPr>
            <w:tcW w:w="657" w:type="dxa"/>
            <w:shd w:val="clear" w:color="auto" w:fill="auto"/>
            <w:noWrap/>
          </w:tcPr>
          <w:p w14:paraId="08E1C75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4.4</w:t>
            </w:r>
          </w:p>
        </w:tc>
      </w:tr>
      <w:tr w:rsidR="009D633E" w:rsidRPr="006B148C" w14:paraId="03AB23C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BC3EFF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Costs - Litigation Guardian - for Defendant/Respondent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D9CA5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34764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2.10</w:t>
            </w:r>
          </w:p>
        </w:tc>
      </w:tr>
      <w:tr w:rsidR="009D633E" w:rsidRPr="006B148C" w14:paraId="4D46FEF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787EE3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Costs - Litigation Guardian - for Plaintiff/Applicant - Liability for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CBAAC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63372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2.10</w:t>
            </w:r>
          </w:p>
        </w:tc>
      </w:tr>
      <w:tr w:rsidR="009D633E" w:rsidRPr="006B148C" w14:paraId="3A320D2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7AF83D3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Mitigating Impact of Partial Indemnity Costs</w:t>
            </w:r>
          </w:p>
        </w:tc>
        <w:tc>
          <w:tcPr>
            <w:tcW w:w="962" w:type="dxa"/>
            <w:shd w:val="clear" w:color="auto" w:fill="auto"/>
            <w:noWrap/>
          </w:tcPr>
          <w:p w14:paraId="6360FD6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272(R)</w:t>
            </w:r>
          </w:p>
        </w:tc>
        <w:tc>
          <w:tcPr>
            <w:tcW w:w="657" w:type="dxa"/>
            <w:shd w:val="clear" w:color="auto" w:fill="auto"/>
            <w:noWrap/>
          </w:tcPr>
          <w:p w14:paraId="1AE7659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4.2</w:t>
            </w:r>
          </w:p>
        </w:tc>
      </w:tr>
      <w:tr w:rsidR="009D633E" w:rsidRPr="006B148C" w14:paraId="37EC8A4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D2F783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Costs - Motions</w:t>
            </w:r>
          </w:p>
          <w:p w14:paraId="1122E6A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Motions - Costs (s. 131 CJA)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F6D83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198(R)-199(L)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2D1065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</w:tr>
      <w:tr w:rsidR="009D633E" w:rsidRPr="006B148C" w14:paraId="013AEB6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881946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Costs - Motions - Affidavits - Cross Examination - Crossing Party Liable for (r. 39.02(4))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26AEE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D11717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4.1.5.e</w:t>
            </w:r>
          </w:p>
        </w:tc>
      </w:tr>
      <w:tr w:rsidR="009D633E" w:rsidRPr="006B148C" w14:paraId="5CFE94C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C667E7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Motions - Case Management</w:t>
            </w:r>
          </w:p>
        </w:tc>
        <w:tc>
          <w:tcPr>
            <w:tcW w:w="962" w:type="dxa"/>
            <w:shd w:val="clear" w:color="auto" w:fill="auto"/>
            <w:noWrap/>
          </w:tcPr>
          <w:p w14:paraId="130EEBE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281(L)</w:t>
            </w:r>
          </w:p>
        </w:tc>
        <w:tc>
          <w:tcPr>
            <w:tcW w:w="657" w:type="dxa"/>
            <w:shd w:val="clear" w:color="auto" w:fill="auto"/>
            <w:noWrap/>
          </w:tcPr>
          <w:p w14:paraId="3E7D039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3.2.4</w:t>
            </w:r>
          </w:p>
        </w:tc>
      </w:tr>
      <w:tr w:rsidR="009D633E" w:rsidRPr="006B148C" w14:paraId="3D6188A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D9FBFD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Costs - Motions - Cross-Examination (r. 39.02(4))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8E56A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39EC7B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4.1.5.e</w:t>
            </w:r>
          </w:p>
        </w:tc>
      </w:tr>
      <w:tr w:rsidR="009D633E" w:rsidRPr="006B148C" w14:paraId="11DC05B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1C47D8E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Offers to Settle - Impact Of</w:t>
            </w:r>
          </w:p>
        </w:tc>
        <w:tc>
          <w:tcPr>
            <w:tcW w:w="962" w:type="dxa"/>
            <w:shd w:val="clear" w:color="auto" w:fill="auto"/>
            <w:noWrap/>
          </w:tcPr>
          <w:p w14:paraId="4A11995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272(R)</w:t>
            </w:r>
          </w:p>
        </w:tc>
        <w:tc>
          <w:tcPr>
            <w:tcW w:w="657" w:type="dxa"/>
            <w:shd w:val="clear" w:color="auto" w:fill="auto"/>
            <w:noWrap/>
          </w:tcPr>
          <w:p w14:paraId="20344F8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4.2</w:t>
            </w:r>
          </w:p>
        </w:tc>
      </w:tr>
      <w:tr w:rsidR="009D633E" w:rsidRPr="006B148C" w14:paraId="1BC47BA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0D37014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Partial Indemnity - Amount of Recovery</w:t>
            </w:r>
          </w:p>
        </w:tc>
        <w:tc>
          <w:tcPr>
            <w:tcW w:w="962" w:type="dxa"/>
            <w:shd w:val="clear" w:color="auto" w:fill="auto"/>
            <w:noWrap/>
          </w:tcPr>
          <w:p w14:paraId="0A7F971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271(R)-272(R)</w:t>
            </w:r>
          </w:p>
        </w:tc>
        <w:tc>
          <w:tcPr>
            <w:tcW w:w="657" w:type="dxa"/>
            <w:shd w:val="clear" w:color="auto" w:fill="auto"/>
            <w:noWrap/>
          </w:tcPr>
          <w:p w14:paraId="5BD52A4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4.2</w:t>
            </w:r>
          </w:p>
        </w:tc>
      </w:tr>
      <w:tr w:rsidR="009D633E" w:rsidRPr="006B148C" w14:paraId="78DCB8C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BC7970B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Postjudgment Interest</w:t>
            </w:r>
          </w:p>
        </w:tc>
        <w:tc>
          <w:tcPr>
            <w:tcW w:w="962" w:type="dxa"/>
            <w:shd w:val="clear" w:color="auto" w:fill="auto"/>
            <w:noWrap/>
          </w:tcPr>
          <w:p w14:paraId="12FA6CB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265(L)</w:t>
            </w:r>
          </w:p>
        </w:tc>
        <w:tc>
          <w:tcPr>
            <w:tcW w:w="657" w:type="dxa"/>
            <w:shd w:val="clear" w:color="auto" w:fill="auto"/>
            <w:noWrap/>
          </w:tcPr>
          <w:p w14:paraId="2C2A968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1.8</w:t>
            </w:r>
          </w:p>
        </w:tc>
      </w:tr>
      <w:tr w:rsidR="009D633E" w:rsidRPr="006B148C" w14:paraId="7FE795F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6A9123E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Rule 76</w:t>
            </w:r>
          </w:p>
        </w:tc>
        <w:tc>
          <w:tcPr>
            <w:tcW w:w="962" w:type="dxa"/>
            <w:shd w:val="clear" w:color="auto" w:fill="auto"/>
            <w:noWrap/>
          </w:tcPr>
          <w:p w14:paraId="5F2DA2A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294(L-R)</w:t>
            </w:r>
          </w:p>
        </w:tc>
        <w:tc>
          <w:tcPr>
            <w:tcW w:w="657" w:type="dxa"/>
            <w:shd w:val="clear" w:color="auto" w:fill="auto"/>
            <w:noWrap/>
          </w:tcPr>
          <w:p w14:paraId="74C68BA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12</w:t>
            </w:r>
          </w:p>
        </w:tc>
      </w:tr>
      <w:tr w:rsidR="009D633E" w:rsidRPr="006B148C" w14:paraId="3836213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2706BDB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Scales Payable</w:t>
            </w:r>
          </w:p>
        </w:tc>
        <w:tc>
          <w:tcPr>
            <w:tcW w:w="962" w:type="dxa"/>
            <w:shd w:val="clear" w:color="auto" w:fill="auto"/>
            <w:noWrap/>
          </w:tcPr>
          <w:p w14:paraId="5DE6B60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271(R)-272(R)</w:t>
            </w:r>
          </w:p>
        </w:tc>
        <w:tc>
          <w:tcPr>
            <w:tcW w:w="657" w:type="dxa"/>
            <w:shd w:val="clear" w:color="auto" w:fill="auto"/>
            <w:noWrap/>
          </w:tcPr>
          <w:p w14:paraId="76E1318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4.2</w:t>
            </w:r>
          </w:p>
        </w:tc>
      </w:tr>
      <w:tr w:rsidR="009D633E" w:rsidRPr="006B148C" w14:paraId="705A890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FA45F7F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Security For Costs - Where Available</w:t>
            </w:r>
          </w:p>
        </w:tc>
        <w:tc>
          <w:tcPr>
            <w:tcW w:w="962" w:type="dxa"/>
            <w:shd w:val="clear" w:color="auto" w:fill="auto"/>
            <w:noWrap/>
          </w:tcPr>
          <w:p w14:paraId="2FF046E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274(L-R)</w:t>
            </w:r>
          </w:p>
        </w:tc>
        <w:tc>
          <w:tcPr>
            <w:tcW w:w="657" w:type="dxa"/>
            <w:shd w:val="clear" w:color="auto" w:fill="auto"/>
            <w:noWrap/>
          </w:tcPr>
          <w:p w14:paraId="2FDDF05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9D633E" w:rsidRPr="006B148C" w14:paraId="7CFF709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C46E32C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Simplified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2685F9E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272(R)</w:t>
            </w:r>
          </w:p>
        </w:tc>
        <w:tc>
          <w:tcPr>
            <w:tcW w:w="657" w:type="dxa"/>
            <w:shd w:val="clear" w:color="auto" w:fill="auto"/>
            <w:noWrap/>
          </w:tcPr>
          <w:p w14:paraId="7CD11AD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4.2</w:t>
            </w:r>
          </w:p>
        </w:tc>
      </w:tr>
      <w:tr w:rsidR="009D633E" w:rsidRPr="006B148C" w14:paraId="65C1F20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E900E06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Simplified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2776F80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294(L-R)</w:t>
            </w:r>
          </w:p>
        </w:tc>
        <w:tc>
          <w:tcPr>
            <w:tcW w:w="657" w:type="dxa"/>
            <w:shd w:val="clear" w:color="auto" w:fill="auto"/>
            <w:noWrap/>
          </w:tcPr>
          <w:p w14:paraId="1A1654D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12</w:t>
            </w:r>
          </w:p>
        </w:tc>
      </w:tr>
      <w:tr w:rsidR="009D633E" w:rsidRPr="006B148C" w14:paraId="501E07C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C6EF7A5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Simplified Procedure - Action Should Have Been Under Simplified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281F4D8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294(L)</w:t>
            </w:r>
          </w:p>
        </w:tc>
        <w:tc>
          <w:tcPr>
            <w:tcW w:w="657" w:type="dxa"/>
            <w:shd w:val="clear" w:color="auto" w:fill="auto"/>
            <w:noWrap/>
          </w:tcPr>
          <w:p w14:paraId="53ED428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12.1</w:t>
            </w:r>
          </w:p>
        </w:tc>
      </w:tr>
      <w:tr w:rsidR="009D633E" w:rsidRPr="006B148C" w14:paraId="286B772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B1CB210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Simplified Procedure - Amount Of</w:t>
            </w:r>
          </w:p>
        </w:tc>
        <w:tc>
          <w:tcPr>
            <w:tcW w:w="962" w:type="dxa"/>
            <w:shd w:val="clear" w:color="auto" w:fill="auto"/>
            <w:noWrap/>
          </w:tcPr>
          <w:p w14:paraId="06E7CAB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294(R)</w:t>
            </w:r>
          </w:p>
        </w:tc>
        <w:tc>
          <w:tcPr>
            <w:tcW w:w="657" w:type="dxa"/>
            <w:shd w:val="clear" w:color="auto" w:fill="auto"/>
            <w:noWrap/>
          </w:tcPr>
          <w:p w14:paraId="055852C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12.5</w:t>
            </w:r>
          </w:p>
        </w:tc>
      </w:tr>
      <w:tr w:rsidR="009D633E" w:rsidRPr="006B148C" w14:paraId="2D9989C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DC6E01F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Simplified Procedure - Counterclaims, Crossclaims, and Third Party Claims</w:t>
            </w:r>
          </w:p>
        </w:tc>
        <w:tc>
          <w:tcPr>
            <w:tcW w:w="962" w:type="dxa"/>
            <w:shd w:val="clear" w:color="auto" w:fill="auto"/>
            <w:noWrap/>
          </w:tcPr>
          <w:p w14:paraId="1190CDA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294(R)</w:t>
            </w:r>
          </w:p>
        </w:tc>
        <w:tc>
          <w:tcPr>
            <w:tcW w:w="657" w:type="dxa"/>
            <w:shd w:val="clear" w:color="auto" w:fill="auto"/>
            <w:noWrap/>
          </w:tcPr>
          <w:p w14:paraId="7B2DF83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12.3</w:t>
            </w:r>
          </w:p>
        </w:tc>
      </w:tr>
      <w:tr w:rsidR="009D633E" w:rsidRPr="006B148C" w14:paraId="32E2CD8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646E7DC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Simplified Procedure - Defendant Objects Unjustifiably</w:t>
            </w:r>
          </w:p>
        </w:tc>
        <w:tc>
          <w:tcPr>
            <w:tcW w:w="962" w:type="dxa"/>
            <w:shd w:val="clear" w:color="auto" w:fill="auto"/>
            <w:noWrap/>
          </w:tcPr>
          <w:p w14:paraId="1939E3F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294(L-R)</w:t>
            </w:r>
          </w:p>
        </w:tc>
        <w:tc>
          <w:tcPr>
            <w:tcW w:w="657" w:type="dxa"/>
            <w:shd w:val="clear" w:color="auto" w:fill="auto"/>
            <w:noWrap/>
          </w:tcPr>
          <w:p w14:paraId="5CEAB30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12.2</w:t>
            </w:r>
          </w:p>
        </w:tc>
      </w:tr>
      <w:tr w:rsidR="009D633E" w:rsidRPr="006B148C" w14:paraId="0554FDE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1F3F13D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Simplified Procedure - Defendant Unjustifiably Objects</w:t>
            </w:r>
          </w:p>
        </w:tc>
        <w:tc>
          <w:tcPr>
            <w:tcW w:w="962" w:type="dxa"/>
            <w:shd w:val="clear" w:color="auto" w:fill="auto"/>
            <w:noWrap/>
          </w:tcPr>
          <w:p w14:paraId="467A7D4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294(L-R)</w:t>
            </w:r>
          </w:p>
        </w:tc>
        <w:tc>
          <w:tcPr>
            <w:tcW w:w="657" w:type="dxa"/>
            <w:shd w:val="clear" w:color="auto" w:fill="auto"/>
            <w:noWrap/>
          </w:tcPr>
          <w:p w14:paraId="6425485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12.2</w:t>
            </w:r>
          </w:p>
        </w:tc>
      </w:tr>
      <w:tr w:rsidR="009D633E" w:rsidRPr="006B148C" w14:paraId="59E53EF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89C9D7F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Simplified Procedure - Judgment &lt;$100k</w:t>
            </w:r>
          </w:p>
        </w:tc>
        <w:tc>
          <w:tcPr>
            <w:tcW w:w="962" w:type="dxa"/>
            <w:shd w:val="clear" w:color="auto" w:fill="auto"/>
            <w:noWrap/>
          </w:tcPr>
          <w:p w14:paraId="1B52D52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294(L)</w:t>
            </w:r>
          </w:p>
        </w:tc>
        <w:tc>
          <w:tcPr>
            <w:tcW w:w="657" w:type="dxa"/>
            <w:shd w:val="clear" w:color="auto" w:fill="auto"/>
            <w:noWrap/>
          </w:tcPr>
          <w:p w14:paraId="53C8D02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12.1</w:t>
            </w:r>
          </w:p>
        </w:tc>
      </w:tr>
      <w:tr w:rsidR="009D633E" w:rsidRPr="006B148C" w14:paraId="1922ADB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AADF77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Simplified Procedure - Quantum Of</w:t>
            </w:r>
          </w:p>
        </w:tc>
        <w:tc>
          <w:tcPr>
            <w:tcW w:w="962" w:type="dxa"/>
            <w:shd w:val="clear" w:color="auto" w:fill="auto"/>
            <w:noWrap/>
          </w:tcPr>
          <w:p w14:paraId="0EFBEA6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294(R)</w:t>
            </w:r>
          </w:p>
        </w:tc>
        <w:tc>
          <w:tcPr>
            <w:tcW w:w="657" w:type="dxa"/>
            <w:shd w:val="clear" w:color="auto" w:fill="auto"/>
            <w:noWrap/>
          </w:tcPr>
          <w:p w14:paraId="715D08A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12.5</w:t>
            </w:r>
          </w:p>
        </w:tc>
      </w:tr>
      <w:tr w:rsidR="009D633E" w:rsidRPr="006B148C" w14:paraId="785B6CFE" w14:textId="77777777" w:rsidTr="008E68B7">
        <w:trPr>
          <w:trHeight w:val="206"/>
          <w:jc w:val="center"/>
        </w:trPr>
        <w:tc>
          <w:tcPr>
            <w:tcW w:w="3613" w:type="dxa"/>
            <w:shd w:val="clear" w:color="auto" w:fill="auto"/>
            <w:noWrap/>
          </w:tcPr>
          <w:p w14:paraId="626F0970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Simplified Procedure - Sanction</w:t>
            </w:r>
          </w:p>
        </w:tc>
        <w:tc>
          <w:tcPr>
            <w:tcW w:w="962" w:type="dxa"/>
            <w:shd w:val="clear" w:color="auto" w:fill="auto"/>
            <w:noWrap/>
          </w:tcPr>
          <w:p w14:paraId="58CA043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294(R)</w:t>
            </w:r>
          </w:p>
        </w:tc>
        <w:tc>
          <w:tcPr>
            <w:tcW w:w="657" w:type="dxa"/>
            <w:shd w:val="clear" w:color="auto" w:fill="auto"/>
            <w:noWrap/>
          </w:tcPr>
          <w:p w14:paraId="5910E62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12.6</w:t>
            </w:r>
          </w:p>
        </w:tc>
      </w:tr>
      <w:tr w:rsidR="009D633E" w:rsidRPr="006B148C" w14:paraId="531D397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67136E5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Simplified Procedure - Sanction Exemptions</w:t>
            </w:r>
          </w:p>
        </w:tc>
        <w:tc>
          <w:tcPr>
            <w:tcW w:w="962" w:type="dxa"/>
            <w:shd w:val="clear" w:color="auto" w:fill="auto"/>
            <w:noWrap/>
          </w:tcPr>
          <w:p w14:paraId="2053DB5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273(L)</w:t>
            </w:r>
          </w:p>
        </w:tc>
        <w:tc>
          <w:tcPr>
            <w:tcW w:w="657" w:type="dxa"/>
            <w:shd w:val="clear" w:color="auto" w:fill="auto"/>
            <w:noWrap/>
          </w:tcPr>
          <w:p w14:paraId="4C116A0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9D633E" w:rsidRPr="006B148C" w14:paraId="08474FD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332DA3C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Simplified Procedure - Sanctions</w:t>
            </w:r>
          </w:p>
        </w:tc>
        <w:tc>
          <w:tcPr>
            <w:tcW w:w="962" w:type="dxa"/>
            <w:shd w:val="clear" w:color="auto" w:fill="auto"/>
            <w:noWrap/>
          </w:tcPr>
          <w:p w14:paraId="70EAEC4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273(L)</w:t>
            </w:r>
          </w:p>
        </w:tc>
        <w:tc>
          <w:tcPr>
            <w:tcW w:w="657" w:type="dxa"/>
            <w:shd w:val="clear" w:color="auto" w:fill="auto"/>
            <w:noWrap/>
          </w:tcPr>
          <w:p w14:paraId="7F76B69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9D633E" w:rsidRPr="006B148C" w14:paraId="29122B8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2CFB41E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Simplified Procedure - Transition</w:t>
            </w:r>
          </w:p>
        </w:tc>
        <w:tc>
          <w:tcPr>
            <w:tcW w:w="962" w:type="dxa"/>
            <w:shd w:val="clear" w:color="auto" w:fill="auto"/>
            <w:noWrap/>
          </w:tcPr>
          <w:p w14:paraId="653DACC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294(R)</w:t>
            </w:r>
          </w:p>
        </w:tc>
        <w:tc>
          <w:tcPr>
            <w:tcW w:w="657" w:type="dxa"/>
            <w:shd w:val="clear" w:color="auto" w:fill="auto"/>
            <w:noWrap/>
          </w:tcPr>
          <w:p w14:paraId="0A1A2BE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12.4</w:t>
            </w:r>
          </w:p>
        </w:tc>
      </w:tr>
      <w:tr w:rsidR="009D633E" w:rsidRPr="006B148C" w14:paraId="7A2125C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91DD81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Simplified Procedure - When Available</w:t>
            </w:r>
          </w:p>
        </w:tc>
        <w:tc>
          <w:tcPr>
            <w:tcW w:w="962" w:type="dxa"/>
            <w:shd w:val="clear" w:color="auto" w:fill="auto"/>
            <w:noWrap/>
          </w:tcPr>
          <w:p w14:paraId="48F83E6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273(L)</w:t>
            </w:r>
          </w:p>
        </w:tc>
        <w:tc>
          <w:tcPr>
            <w:tcW w:w="657" w:type="dxa"/>
            <w:shd w:val="clear" w:color="auto" w:fill="auto"/>
            <w:noWrap/>
          </w:tcPr>
          <w:p w14:paraId="767ED0E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9D633E" w:rsidRPr="006B148C" w14:paraId="78E2771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4B41B49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Simplified Procedure - When Not Available</w:t>
            </w:r>
          </w:p>
        </w:tc>
        <w:tc>
          <w:tcPr>
            <w:tcW w:w="962" w:type="dxa"/>
            <w:shd w:val="clear" w:color="auto" w:fill="auto"/>
            <w:noWrap/>
          </w:tcPr>
          <w:p w14:paraId="6C87BC6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273(L)</w:t>
            </w:r>
          </w:p>
        </w:tc>
        <w:tc>
          <w:tcPr>
            <w:tcW w:w="657" w:type="dxa"/>
            <w:shd w:val="clear" w:color="auto" w:fill="auto"/>
            <w:noWrap/>
          </w:tcPr>
          <w:p w14:paraId="2E54739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9D633E" w:rsidRPr="006B148C" w14:paraId="5A358D0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2FF7909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Substantial Indemnity</w:t>
            </w:r>
          </w:p>
        </w:tc>
        <w:tc>
          <w:tcPr>
            <w:tcW w:w="962" w:type="dxa"/>
            <w:shd w:val="clear" w:color="auto" w:fill="auto"/>
            <w:noWrap/>
          </w:tcPr>
          <w:p w14:paraId="3DD3136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271(R)-272(R)</w:t>
            </w:r>
          </w:p>
        </w:tc>
        <w:tc>
          <w:tcPr>
            <w:tcW w:w="657" w:type="dxa"/>
            <w:shd w:val="clear" w:color="auto" w:fill="auto"/>
            <w:noWrap/>
          </w:tcPr>
          <w:p w14:paraId="659D2F8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4.2</w:t>
            </w:r>
          </w:p>
        </w:tc>
      </w:tr>
      <w:tr w:rsidR="009D633E" w:rsidRPr="006B148C" w14:paraId="3A35885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3706C2F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Costs - Summary Judgment - Disputes of Fact - Disposition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F31FB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C1484B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3.5.3</w:t>
            </w:r>
          </w:p>
        </w:tc>
      </w:tr>
      <w:tr w:rsidR="009D633E" w:rsidRPr="006B148C" w14:paraId="3BE1ACD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2BCAD0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Costs - Summary Judgment (R. 20)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45BDB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8B810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3.5.3</w:t>
            </w:r>
          </w:p>
        </w:tc>
      </w:tr>
      <w:tr w:rsidR="009D633E" w:rsidRPr="006B148C" w14:paraId="5B6405A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BB01F33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- Where Not Available</w:t>
            </w:r>
          </w:p>
        </w:tc>
        <w:tc>
          <w:tcPr>
            <w:tcW w:w="962" w:type="dxa"/>
            <w:shd w:val="clear" w:color="auto" w:fill="auto"/>
            <w:noWrap/>
          </w:tcPr>
          <w:p w14:paraId="0EA9CDB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273(L)</w:t>
            </w:r>
          </w:p>
        </w:tc>
        <w:tc>
          <w:tcPr>
            <w:tcW w:w="657" w:type="dxa"/>
            <w:shd w:val="clear" w:color="auto" w:fill="auto"/>
            <w:noWrap/>
          </w:tcPr>
          <w:p w14:paraId="23464F7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9D633E" w:rsidRPr="006B148C" w14:paraId="39B923E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73923E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Costs (per Tariff A) - Default Judgment (r. 19.04)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22CE5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052209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2.2.3</w:t>
            </w:r>
          </w:p>
        </w:tc>
      </w:tr>
      <w:tr w:rsidR="009D633E" w:rsidRPr="006B148C" w14:paraId="48B8326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EA3806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Costs Consequences - Offer to Settle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Offer to Settle - Cost Consequences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182CD2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065A0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</w:tr>
      <w:tr w:rsidR="009D633E" w:rsidRPr="006B148C" w14:paraId="32F023F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D728949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Consequences - Simplified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0E09ADA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289(R)</w:t>
            </w:r>
          </w:p>
        </w:tc>
        <w:tc>
          <w:tcPr>
            <w:tcW w:w="657" w:type="dxa"/>
            <w:shd w:val="clear" w:color="auto" w:fill="auto"/>
            <w:noWrap/>
          </w:tcPr>
          <w:p w14:paraId="2456D9D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56C806A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19F7A5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Costs in the Cause - Motions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E243DE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F66D36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</w:tr>
      <w:tr w:rsidR="009D633E" w:rsidRPr="006B148C" w14:paraId="7498324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2B338F6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Costs Outline - Form 57B</w:t>
            </w:r>
          </w:p>
        </w:tc>
        <w:tc>
          <w:tcPr>
            <w:tcW w:w="962" w:type="dxa"/>
            <w:shd w:val="clear" w:color="auto" w:fill="auto"/>
            <w:noWrap/>
          </w:tcPr>
          <w:p w14:paraId="409D137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273(L)</w:t>
            </w:r>
          </w:p>
        </w:tc>
        <w:tc>
          <w:tcPr>
            <w:tcW w:w="657" w:type="dxa"/>
            <w:shd w:val="clear" w:color="auto" w:fill="auto"/>
            <w:noWrap/>
          </w:tcPr>
          <w:p w14:paraId="65010E8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9D633E" w:rsidRPr="006B148C" w14:paraId="0FF2C71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DCCCB3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Costs Payable After Assessment - Motions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49C001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FBBBA9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</w:tr>
      <w:tr w:rsidR="009D633E" w:rsidRPr="006B148C" w14:paraId="15CB780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FCD98A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Costs Payable Forthwith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D65EE7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A7A6D9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</w:tr>
      <w:tr w:rsidR="009D633E" w:rsidRPr="006B148C" w14:paraId="4A927C1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9C8582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Costs Reserved to Trial Judge - Motions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5EB493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E652D9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</w:tr>
      <w:tr w:rsidR="009D633E" w:rsidRPr="006B148C" w14:paraId="50284AA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0AFDC8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Costs to a Party in Any Event of the Cause - Motions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5ABA37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4AA310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</w:tr>
      <w:tr w:rsidR="009D633E" w:rsidRPr="006B148C" w14:paraId="1DACBDB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4C5232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Costs to a Party in the Cause - Motions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9E2E01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FBAD5E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</w:tr>
      <w:tr w:rsidR="009D633E" w:rsidRPr="006B148C" w14:paraId="36179EE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6F6AAD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Costs to a Specified Party in Fixed Amount - Motions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04A4A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D2DEE3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</w:tr>
      <w:tr w:rsidR="009D633E" w:rsidRPr="006B148C" w14:paraId="6D14B96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336BF6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Costs to a Specified Party in the Cause - Motions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658DB6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E6FA1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</w:tr>
      <w:tr w:rsidR="009D633E" w:rsidRPr="006B148C" w14:paraId="5832F61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F1A03C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Counsel Answering Questions - Examination For Discovery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0FD54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E7561B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5.5.6</w:t>
            </w:r>
          </w:p>
        </w:tc>
      </w:tr>
      <w:tr w:rsidR="009D633E" w:rsidRPr="006B148C" w14:paraId="62305BF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6186C5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Counsel Answering Questions on Consent - Examination For Discovery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200E2C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707D2D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5.5.6</w:t>
            </w:r>
          </w:p>
        </w:tc>
      </w:tr>
      <w:tr w:rsidR="009D633E" w:rsidRPr="006B148C" w14:paraId="66109D3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444249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Counter-Application - Applications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3C67E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6A176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3.11.1</w:t>
            </w:r>
          </w:p>
        </w:tc>
      </w:tr>
      <w:tr w:rsidR="009D633E" w:rsidRPr="006B148C" w14:paraId="1031E1E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66C15C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Amend to Add Counterclaim to Defence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B8D5CF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9348DD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2.5.4</w:t>
            </w:r>
          </w:p>
        </w:tc>
      </w:tr>
      <w:tr w:rsidR="009D633E" w:rsidRPr="006B148C" w14:paraId="4FEF60F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4B3ECE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Amendment (to SOD to add counterclaim) (R. 27.07)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594242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F3C860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2.5.4</w:t>
            </w:r>
          </w:p>
        </w:tc>
      </w:tr>
      <w:tr w:rsidR="009D633E" w:rsidRPr="006B148C" w14:paraId="7F93E64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D66A44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Co-counterclaimant - Explanation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5B9813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89E64F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2.1.1</w:t>
            </w:r>
          </w:p>
        </w:tc>
      </w:tr>
      <w:tr w:rsidR="009D633E" w:rsidRPr="006B148C" w14:paraId="7C5B70F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7F5A1A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Counterclaiming D can Reply to Defence - 10 Days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5488E7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B8E478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2.5.3</w:t>
            </w:r>
          </w:p>
        </w:tc>
      </w:tr>
      <w:tr w:rsidR="009D633E" w:rsidRPr="006B148C" w14:paraId="50C2928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B08B86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Court file number (same as main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896FBC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346734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4.5.4</w:t>
            </w:r>
          </w:p>
        </w:tc>
      </w:tr>
      <w:tr w:rsidR="009D633E" w:rsidRPr="006B148C" w14:paraId="459F493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37B8C3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Crossclaim, vs.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5C032D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96C2A4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</w:tr>
      <w:tr w:rsidR="009D633E" w:rsidRPr="006B148C" w14:paraId="581DD9A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AC80E2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D can Proceed When Main Action Dismissed/Discontinued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D3EC3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1927E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</w:tr>
      <w:tr w:rsidR="009D633E" w:rsidRPr="006B148C" w14:paraId="6B33BB0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C33059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D's Right to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C69BD8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F99D2A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</w:tr>
      <w:tr w:rsidR="009D633E" w:rsidRPr="006B148C" w14:paraId="5CB191A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A9B756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Discontinuance/Dismissal of Action, Effect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8F4CE1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293D72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</w:tr>
      <w:tr w:rsidR="009D633E" w:rsidRPr="006B148C" w14:paraId="269E2F1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32DFDD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Discontinuance/Dismissal of main action, effect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66F640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5DAC0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</w:tr>
      <w:tr w:rsidR="009D633E" w:rsidRPr="006B148C" w14:paraId="632172C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D8139F5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Discontinuing/Withdrawal of Action - D's Counterclaim can continue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99331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4AA17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6.1.2</w:t>
            </w:r>
          </w:p>
        </w:tc>
      </w:tr>
      <w:tr w:rsidR="009D633E" w:rsidRPr="006B148C" w14:paraId="12B3432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53E11B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Dismissal (R. 52.01(2)(b))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93B75C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921046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</w:tr>
      <w:tr w:rsidR="009D633E" w:rsidRPr="006B148C" w14:paraId="0C65D6F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224178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Dismissal, If D Fails to Attend at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DA80A4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2A0583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</w:tr>
      <w:tr w:rsidR="009D633E" w:rsidRPr="006B148C" w14:paraId="50BC2A2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9F5254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Failure to attend (dismissal) (R. 52.01(2)(b))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CA4540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737BF8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</w:tr>
      <w:tr w:rsidR="009D633E" w:rsidRPr="006B148C" w14:paraId="2C8E870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DA9571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Generally (r. 27.01)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47F913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CF2756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</w:tr>
      <w:tr w:rsidR="009D633E" w:rsidRPr="006B148C" w14:paraId="5A93BAB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2DFABC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Counterclaim - Indemnification (counterclaim)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CECC8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888CF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4.2.8(f)</w:t>
            </w:r>
          </w:p>
        </w:tc>
      </w:tr>
      <w:tr w:rsidR="009D633E" w:rsidRPr="006B148C" w14:paraId="06DC56F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06FBF8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Joining a Party - Any necessary or property party may join D (r. 27.01)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A14445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68F69D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</w:tr>
      <w:tr w:rsidR="009D633E" w:rsidRPr="006B148C" w14:paraId="69BFC2E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E001C5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Joining a Party - D can Join Co-Counterclaimant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54CFA3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52724E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2.1.1</w:t>
            </w:r>
          </w:p>
        </w:tc>
      </w:tr>
      <w:tr w:rsidR="009D633E" w:rsidRPr="006B148C" w14:paraId="1E9E858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CA503F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Joining parties, by (R. 27.01(2))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195F1B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0671BB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</w:tr>
      <w:tr w:rsidR="009D633E" w:rsidRPr="006B148C" w14:paraId="755A478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27594A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Counterclaim - Originating Process - Person not already a party (Form 27B) - r. 27.03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D4101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79811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9D633E" w:rsidRPr="006B148C" w14:paraId="0F7E30D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377607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Pleadings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5BC54E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512DB9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</w:tr>
      <w:tr w:rsidR="009D633E" w:rsidRPr="006B148C" w14:paraId="34F2090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724F99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Pleadings - Amendment (to SOD) (R. 27.07)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088840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3ED15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2.5.4</w:t>
            </w:r>
          </w:p>
        </w:tc>
      </w:tr>
      <w:tr w:rsidR="009D633E" w:rsidRPr="006B148C" w14:paraId="28A2A7A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450B59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Pleadings - Defence to Counterclaim (R. 27.05)</w:t>
            </w:r>
          </w:p>
          <w:p w14:paraId="67536B9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Counterclaim - Pleadings - Response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652BAB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185(R)-186(L)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ED125C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2.5.2</w:t>
            </w:r>
          </w:p>
        </w:tc>
      </w:tr>
      <w:tr w:rsidR="009D633E" w:rsidRPr="006B148C" w14:paraId="45744A8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3063DC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Counterclaim - Pleadings - Reply - Reply to Defence to Counterclaim </w:t>
            </w:r>
          </w:p>
          <w:p w14:paraId="217DF20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77BA1F5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(R. 27.06: w/in 10 days after being served w/ defence to counterclaim)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A50B9E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5F790A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2.5.3</w:t>
            </w:r>
          </w:p>
        </w:tc>
      </w:tr>
      <w:tr w:rsidR="009D633E" w:rsidRPr="006B148C" w14:paraId="6F74CAE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95CE9C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Pleadings - Reply and Defence to Counterclaim (R. 27.05(2))</w:t>
            </w:r>
          </w:p>
          <w:p w14:paraId="1C822A8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Counterclaim - Pleadings - Response - Existing Party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8A53FD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185(R)-186(L)</w:t>
            </w:r>
          </w:p>
          <w:p w14:paraId="068F4F6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2E53D7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2.5.2</w:t>
            </w:r>
          </w:p>
        </w:tc>
      </w:tr>
      <w:tr w:rsidR="009D633E" w:rsidRPr="006B148C" w14:paraId="14BBFB8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E99391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Pleadings - Reply to Defence to Counterclaim (R. 27.06)</w:t>
            </w:r>
          </w:p>
          <w:p w14:paraId="072F14B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Counterclaim - Pleadings - Reply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3AC51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DA6D81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2.5.3</w:t>
            </w:r>
          </w:p>
        </w:tc>
      </w:tr>
      <w:tr w:rsidR="009D633E" w:rsidRPr="006B148C" w14:paraId="4C92B37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AAD9E2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Pleadings - Response - Existing party - Reply and Defence to Counterclaim</w:t>
            </w:r>
          </w:p>
          <w:p w14:paraId="4199CAF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440B219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(R.27.05(1): w/in 20 days of service of the SOD and counterclaim; if Reply, include)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A13A35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185(R)-186(L)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E6E67D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2.5.2</w:t>
            </w:r>
          </w:p>
        </w:tc>
      </w:tr>
      <w:tr w:rsidR="009D633E" w:rsidRPr="006B148C" w14:paraId="393355B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2FCC37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Counterclaim - Pleadings - Response - New party -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Defence to Counterclaim</w:t>
            </w:r>
          </w:p>
          <w:p w14:paraId="25E2714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7B20CFF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(R.27.05(3): w/in 20 days of service of the SOD and counterclaim if resident in ON)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D622E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185(R)-</w:t>
            </w: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186(L)</w:t>
            </w:r>
          </w:p>
          <w:p w14:paraId="16059D0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167(R)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652C3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2.5.2</w:t>
            </w:r>
          </w:p>
          <w:p w14:paraId="745D452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3.2</w:t>
            </w:r>
          </w:p>
        </w:tc>
      </w:tr>
      <w:tr w:rsidR="009D633E" w:rsidRPr="006B148C" w14:paraId="603AF0D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16C384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 xml:space="preserve">Counterclaim - Pleadings - Service - Existing party (Form 27A) </w:t>
            </w:r>
          </w:p>
          <w:p w14:paraId="2FB6E93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171E718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SEE ALSO: Counterclaim – R. 27.04: deliver w/ SOD, w/in 20 days of delivery of SOC, or 10 days after NOID, w/ SOD)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5F6E98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</w:t>
            </w:r>
          </w:p>
          <w:p w14:paraId="6C69C42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167(R)-168(L)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09822F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2.5.1</w:t>
            </w:r>
          </w:p>
          <w:p w14:paraId="5783395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</w:tr>
      <w:tr w:rsidR="009D633E" w:rsidRPr="006B148C" w14:paraId="2C9C6AC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035E06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Pleadings - Service - New Party (Form 27B) (R. 27.04)</w:t>
            </w:r>
          </w:p>
          <w:p w14:paraId="3DEE1AF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728D703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(R. 27.04: originating process, so must be issued + served w/ all pleadings w/in 30 days of issue)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17AD5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185(L)</w:t>
            </w:r>
          </w:p>
          <w:p w14:paraId="226128F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167(R)-168(L)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46E319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2.5.1</w:t>
            </w:r>
          </w:p>
          <w:p w14:paraId="1271A38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</w:tr>
      <w:tr w:rsidR="009D633E" w:rsidRPr="006B148C" w14:paraId="479A782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7B95F9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Pleadings - Service - Statement of Defence and Counterclaim (R. 27.02)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94CAA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02FDF6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2.5.1</w:t>
            </w:r>
          </w:p>
        </w:tc>
      </w:tr>
      <w:tr w:rsidR="009D633E" w:rsidRPr="006B148C" w14:paraId="28B4CFC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C00C5D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Pleadings - Statement of Defence and Counterclaim (RR. 27.02, 27.04)</w:t>
            </w:r>
          </w:p>
          <w:p w14:paraId="14B3990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SEE ALSO: Counterclaim – R. 27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901C6E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</w:t>
            </w:r>
          </w:p>
          <w:p w14:paraId="643787D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167(R)-168(L)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162543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2.5.1</w:t>
            </w:r>
          </w:p>
          <w:p w14:paraId="74457C0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</w:tr>
      <w:tr w:rsidR="009D633E" w:rsidRPr="006B148C" w14:paraId="78313E7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B948D4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Response, Where D to Counterclaim already Party - 20/40/60 Days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CFC407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185(R)-184(L)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442227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2.5.2</w:t>
            </w:r>
          </w:p>
        </w:tc>
      </w:tr>
      <w:tr w:rsidR="009D633E" w:rsidRPr="006B148C" w14:paraId="3A81346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4374D0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Response, Where D to Counterclaim not Party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91E22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185(R)-184(L)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F9CB96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2.5.2</w:t>
            </w:r>
          </w:p>
        </w:tc>
      </w:tr>
      <w:tr w:rsidR="009D633E" w:rsidRPr="006B148C" w14:paraId="12E7BEF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9C33B3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Response, Where P replies to Main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C4706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183(R)-186(L)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817C4D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2.5.2</w:t>
            </w:r>
          </w:p>
        </w:tc>
      </w:tr>
      <w:tr w:rsidR="009D633E" w:rsidRPr="006B148C" w14:paraId="5437743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F9575B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Right to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D2274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03AA0C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</w:tr>
      <w:tr w:rsidR="009D633E" w:rsidRPr="006B148C" w14:paraId="45B1A51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E7183F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Separate trial if would unduly complicate or delay main action (R. 27.08)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3DFB65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8627F1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</w:tr>
      <w:tr w:rsidR="009D633E" w:rsidRPr="006B148C" w14:paraId="2C81426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B181FA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Separate Trials - When Separate Trial is Appropriate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782320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C584B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</w:tr>
      <w:tr w:rsidR="009D633E" w:rsidRPr="006B148C" w14:paraId="6369A55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5DD9F7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Service - Counterclaim and SoD in same document (r. 27)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23C8D7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80B452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2.5.1</w:t>
            </w:r>
          </w:p>
        </w:tc>
      </w:tr>
      <w:tr w:rsidR="009D633E" w:rsidRPr="006B148C" w14:paraId="389ED71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6F9CEB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Service Requirements for Pleadings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87BBB2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DC70F3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2.5.1</w:t>
            </w:r>
          </w:p>
        </w:tc>
      </w:tr>
      <w:tr w:rsidR="009D633E" w:rsidRPr="006B148C" w14:paraId="616CE3E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0AD823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Service Where Counterclaim Against new Party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B69460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B16B4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2.5.1</w:t>
            </w:r>
          </w:p>
        </w:tc>
      </w:tr>
      <w:tr w:rsidR="009D633E" w:rsidRPr="006B148C" w14:paraId="09F6CD8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970B4D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Service Where Counterclaim Against P or Party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3D7843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DF7E41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2.5.1</w:t>
            </w:r>
          </w:p>
        </w:tc>
      </w:tr>
      <w:tr w:rsidR="009D633E" w:rsidRPr="006B148C" w14:paraId="7BB29A0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C36A4B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Counterclaim - Set off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597B3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ED9919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</w:tr>
      <w:tr w:rsidR="009D633E" w:rsidRPr="006B148C" w14:paraId="29FFE02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DCAFDE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Set-off - Where Set-off Appropriate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F7AF27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B4828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</w:tr>
      <w:tr w:rsidR="009D633E" w:rsidRPr="006B148C" w14:paraId="42F637D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84684E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Simplified Procedure (R. 76)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465FBE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77E4A5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4.13</w:t>
            </w:r>
          </w:p>
        </w:tc>
      </w:tr>
      <w:tr w:rsidR="009D633E" w:rsidRPr="006B148C" w14:paraId="4052A7A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AC8AC9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Stay - Circs Where Main Action Stayed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F91D7E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914717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</w:tr>
      <w:tr w:rsidR="009D633E" w:rsidRPr="006B148C" w14:paraId="284F178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DF6399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Counterclaim - Stay of (main action, execution)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A0CF94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C2F57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</w:tr>
      <w:tr w:rsidR="009D633E" w:rsidRPr="006B148C" w14:paraId="1D4C4FF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D45FB8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Third Party Claim - Counterclaim by Third Party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0CEEB9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D31DF3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</w:tr>
      <w:tr w:rsidR="009D633E" w:rsidRPr="006B148C" w14:paraId="6F60079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3A5858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Timeline - Defence to counterclaim (R. 27.05)</w:t>
            </w:r>
          </w:p>
          <w:p w14:paraId="50012BE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Counterclaim - Timeline - Response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7FD3B0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185(R)-186(L)</w:t>
            </w:r>
          </w:p>
          <w:p w14:paraId="28CE6D7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24918C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2.5.2</w:t>
            </w:r>
          </w:p>
          <w:p w14:paraId="1947B7B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9D633E" w:rsidRPr="006B148C" w14:paraId="1AE19A2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2107F2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Timeline - Reply to Defence to Counterclaim</w:t>
            </w:r>
          </w:p>
          <w:p w14:paraId="5DEADDB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1647F06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(R. 27.06: w/in 10 days after being served w/ defence to counterclaim)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0DE40C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9674C2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2.5.3</w:t>
            </w:r>
          </w:p>
        </w:tc>
      </w:tr>
      <w:tr w:rsidR="009D633E" w:rsidRPr="006B148C" w14:paraId="597D5A3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BE2F10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Timeline - Response - by Existing party - Reply and Defence to Counterclaim</w:t>
            </w:r>
          </w:p>
          <w:p w14:paraId="2C44875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5C099FA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(R.27.05(1): deliver w/ reply, w/in 20 days of service of the SOD and counterclaim)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83E8B3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185(R)-186(L)</w:t>
            </w:r>
          </w:p>
          <w:p w14:paraId="12702DC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167(R)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499E38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2.5.2</w:t>
            </w:r>
          </w:p>
          <w:p w14:paraId="4EBA3B2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</w:tr>
      <w:tr w:rsidR="009D633E" w:rsidRPr="006B148C" w14:paraId="6E42033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8FA7ED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Timeline - Response - by New party - Defence to Counterclaim</w:t>
            </w:r>
          </w:p>
          <w:p w14:paraId="7CDFF06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3617003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(R.27.05(3): w/in 20 days of service of the SOD and counterclaim if resident in ON)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B6FA1B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186(R)-184(L)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49C70C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2.5.2</w:t>
            </w:r>
          </w:p>
          <w:p w14:paraId="309F671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9D633E" w:rsidRPr="006B148C" w14:paraId="4458647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582417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Counterclaim - Timeline - Service - Statement of Defence and Counterclaim - on Existing party (Form 27A) (27.02)</w:t>
            </w:r>
          </w:p>
          <w:p w14:paraId="2116BFC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00C7589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SEE ALSO: Counterclaim – R. 27 - (R. 27.04: deliver w/ SOD, w/in 20 days of delivery of SOC, or 10 days after NOID, w/ SOD)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A9F180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</w:t>
            </w:r>
          </w:p>
          <w:p w14:paraId="446AEAE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167(R)-168(L)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4C2F4F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2.5.1</w:t>
            </w:r>
          </w:p>
          <w:p w14:paraId="563B848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</w:tr>
      <w:tr w:rsidR="009D633E" w:rsidRPr="006B148C" w14:paraId="7E2BA63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E1239B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Timeline - Service - Statement of Defence and Counterclaim - on New party (Form 27B) (R. 27.02)</w:t>
            </w:r>
          </w:p>
          <w:p w14:paraId="6C3DD6B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1B62CFC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SEE ALSO: Counterclaim – R. 27 - (R. 27.04: originating process, so must be issued + served w/ all pleadings w/in 30 days of issue)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8CA8A4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</w:t>
            </w:r>
          </w:p>
          <w:p w14:paraId="4D2745A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167(R)-168(L)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6A796D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2.5.1</w:t>
            </w:r>
          </w:p>
          <w:p w14:paraId="1652B66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</w:tr>
      <w:tr w:rsidR="009D633E" w:rsidRPr="006B148C" w14:paraId="65DB234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B956DC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Counterclaim - Timeline - Service (r. 27) (Form 27A)</w:t>
            </w:r>
          </w:p>
          <w:p w14:paraId="5EA1D37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3B856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167(R)-168(L)</w:t>
            </w:r>
          </w:p>
          <w:p w14:paraId="6378B6B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185(R)-186(L)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05D06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3.4</w:t>
            </w:r>
          </w:p>
          <w:p w14:paraId="5F193A3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2.5</w:t>
            </w:r>
          </w:p>
        </w:tc>
      </w:tr>
      <w:tr w:rsidR="009D633E" w:rsidRPr="006B148C" w14:paraId="08ABC01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2E61A3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Trial: separate or w/ main action? (R. 27.08)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88704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D47DB1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</w:tr>
      <w:tr w:rsidR="009D633E" w:rsidRPr="006B148C" w14:paraId="1F3A007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FF6076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 - vs. Crossclaim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C87DA3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2CAF58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</w:tr>
      <w:tr w:rsidR="009D633E" w:rsidRPr="006B148C" w14:paraId="731D7EA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F3035C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Counterclaim, Cross Claim, 3rd Pty - D can Counterclaim, Cross Claim, or 3rd Pty 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8B489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56C9F0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</w:tr>
      <w:tr w:rsidR="009D633E" w:rsidRPr="006B148C" w14:paraId="55D27D6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D916FFD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Counterclaims - Simplified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5F821F2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291(L)</w:t>
            </w:r>
          </w:p>
        </w:tc>
        <w:tc>
          <w:tcPr>
            <w:tcW w:w="657" w:type="dxa"/>
            <w:shd w:val="clear" w:color="auto" w:fill="auto"/>
            <w:noWrap/>
          </w:tcPr>
          <w:p w14:paraId="1DF186F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3.4</w:t>
            </w:r>
          </w:p>
        </w:tc>
      </w:tr>
      <w:tr w:rsidR="009D633E" w:rsidRPr="006B148C" w14:paraId="5CD7524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720C410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Counterclaims - Simplified Procedure - Costs</w:t>
            </w:r>
          </w:p>
        </w:tc>
        <w:tc>
          <w:tcPr>
            <w:tcW w:w="962" w:type="dxa"/>
            <w:shd w:val="clear" w:color="auto" w:fill="auto"/>
            <w:noWrap/>
          </w:tcPr>
          <w:p w14:paraId="0F0E5AC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294(R)</w:t>
            </w:r>
          </w:p>
        </w:tc>
        <w:tc>
          <w:tcPr>
            <w:tcW w:w="657" w:type="dxa"/>
            <w:shd w:val="clear" w:color="auto" w:fill="auto"/>
            <w:noWrap/>
          </w:tcPr>
          <w:p w14:paraId="34BD4A4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12.3</w:t>
            </w:r>
          </w:p>
        </w:tc>
      </w:tr>
      <w:tr w:rsidR="009D633E" w:rsidRPr="006B148C" w14:paraId="6D0DD04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B7CF28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Court - Definition (Includes master)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3719C8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88EE5A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</w:tr>
      <w:tr w:rsidR="009D633E" w:rsidRPr="006B148C" w14:paraId="76E8D17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5FBF0A2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Court Costs - No Such Thing</w:t>
            </w:r>
          </w:p>
        </w:tc>
        <w:tc>
          <w:tcPr>
            <w:tcW w:w="962" w:type="dxa"/>
            <w:shd w:val="clear" w:color="auto" w:fill="auto"/>
            <w:noWrap/>
          </w:tcPr>
          <w:p w14:paraId="6D4B639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271(R)</w:t>
            </w:r>
          </w:p>
        </w:tc>
        <w:tc>
          <w:tcPr>
            <w:tcW w:w="657" w:type="dxa"/>
            <w:shd w:val="clear" w:color="auto" w:fill="auto"/>
            <w:noWrap/>
          </w:tcPr>
          <w:p w14:paraId="0037C76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4.2</w:t>
            </w:r>
          </w:p>
        </w:tc>
      </w:tr>
      <w:tr w:rsidR="009D633E" w:rsidRPr="006B148C" w14:paraId="1D46F7E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CB7C9E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Discretion - Deadlines</w:t>
            </w:r>
          </w:p>
          <w:p w14:paraId="11C9495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General Principles of the Rules - Computing Deadlines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1008D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30FA3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  <w:p w14:paraId="2DFB505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028F3B6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6A0EC8D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Court Discretion - Interest on Orders</w:t>
            </w:r>
          </w:p>
        </w:tc>
        <w:tc>
          <w:tcPr>
            <w:tcW w:w="962" w:type="dxa"/>
            <w:shd w:val="clear" w:color="auto" w:fill="auto"/>
            <w:noWrap/>
          </w:tcPr>
          <w:p w14:paraId="269FA75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265(L) </w:t>
            </w:r>
          </w:p>
        </w:tc>
        <w:tc>
          <w:tcPr>
            <w:tcW w:w="657" w:type="dxa"/>
            <w:shd w:val="clear" w:color="auto" w:fill="auto"/>
            <w:noWrap/>
          </w:tcPr>
          <w:p w14:paraId="55E30DA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1.8</w:t>
            </w:r>
          </w:p>
        </w:tc>
      </w:tr>
      <w:tr w:rsidR="009D633E" w:rsidRPr="006B148C" w14:paraId="07D2293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BE6845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Documents - Form and content - r. 4</w:t>
            </w:r>
          </w:p>
          <w:p w14:paraId="656F874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SEE: Document Requirements - heading, body, backsheet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A5637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E5C0A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  <w:p w14:paraId="121D444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9D633E" w:rsidRPr="006B148C" w14:paraId="6E319D1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4833A3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Court File Number - Third Party Claim - Same as Main Action + A/B/C etc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95DC5D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D7AE1B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4.5.4</w:t>
            </w:r>
          </w:p>
        </w:tc>
      </w:tr>
      <w:tr w:rsidR="009D633E" w:rsidRPr="006B148C" w14:paraId="1A5647D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06562F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Appeal - Additional Powers - Conferred by Statute (CJA and others)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915F5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003516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6D5C5B7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B0DD24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Appeal - Associate Chief Justice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48BBA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D54E83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0357F9C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B2CEE5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Appeal - Chief Justice of Ontario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C170C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1059F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05FCF46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115FED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Appeal - Composition of Court - s. 3(1)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DD624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0F38A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6487A4D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438BA9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Appeal - Constitutional References - Original Jurisdiction - s. 8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5BA613" w14:textId="77777777" w:rsidR="009D633E" w:rsidRPr="006B148C" w:rsidRDefault="009D633E" w:rsidP="004077B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FEF19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516E61E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2CADA2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Appeal - General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1F665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A66B4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6B3A50F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2ADBB8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Appeal - Inherent jurisdiction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00B64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5DF2D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7E43438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741D1F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Appeal - Judge on Motion - Panel May Set Aside or Vary - s. 7(5)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20419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81811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2E1CB88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5824D8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Appeal - Judge on Motion - Powers - Adjourn to Panel - s. 7(4)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E5634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1F556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5EB0F64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EE0A21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Appeal - Judges - Associate Chief Justice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B5F31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3A8FF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</w:t>
            </w:r>
          </w:p>
        </w:tc>
      </w:tr>
      <w:tr w:rsidR="009D633E" w:rsidRPr="006B148C" w14:paraId="1977AA0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5E5DB7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Court of Appeal - Judges - Composition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202E0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391BFC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7B89472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EC1F1B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Appeal - Judges - Number - Can be increased - s. 3(2)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62849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84AA6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6BDBD2C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C7C271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Appeal - Judges - Number - Current Total Number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F4A1E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F4011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4B48D7D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B33332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Appeal - Judges - Number - Motions - Exceptions - s. 7(3)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3E44F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E9BEC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61A0950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48C72F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Appeal - Judges - Number - Motions - One Judge - s. 7(2)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23929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BADC4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0E01A08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8834C9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Appeal - Judges - Number on Court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01D5B0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38E04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75A75C7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F77F12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Appeal - Judges - Number on Panel - s. 7(1)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6B08A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038FF5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29D68F2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092B76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Court of Appeal - Judges - Panel - Minimum Number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- Three - s. 7(1)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933F4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EFD54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2A00505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73F0DD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Court of Appeal - Judges - Panel - Uneven Number - s. 7(1)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027A79" w14:textId="77777777" w:rsidR="009D633E" w:rsidRPr="006B148C" w:rsidRDefault="009D633E" w:rsidP="00581C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21427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6CA953F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915C88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Appeal - Judges - Panel Size - s. 7(1)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BBD1F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72DD8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4A3DA94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70809D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Appeal - Judges - Proceeding - Number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6E83E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C705F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139A828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A93F7F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Appeal - Judges - Single Judge - Adjourn Motion - s. 7(4)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9D6DA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84FAE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1E7545E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98F471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Appeal - Judges - Title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A8395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ABB61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4312F0E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408906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Appeal - Jurisdiction - Appellate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99A50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5DBC7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113C47B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8B17E9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Appeal - Jurisdiction - Appellate Jurisdiction of Superior Court - s. 6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51BC5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B462B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67C068D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09848F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Court of Appeal - Jurisdiction - Inherent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35085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8F050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0C8D193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B8383E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Appeal - Jurisdiction - Original - Constitutional References - s. 8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67454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D975E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76CDB9D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C0CA42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Appeal - Jurisdiction - s. 2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0231D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3F4F2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616FFEE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D5FE31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Appeal - Number of Judges - Composition - s. 3(1)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97F62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CACEE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6897CFE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093E534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Court of Appeal - Orders - Form Of - Certificate</w:t>
            </w:r>
          </w:p>
        </w:tc>
        <w:tc>
          <w:tcPr>
            <w:tcW w:w="962" w:type="dxa"/>
            <w:shd w:val="clear" w:color="auto" w:fill="auto"/>
            <w:noWrap/>
          </w:tcPr>
          <w:p w14:paraId="64CCAF3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265(L-R)</w:t>
            </w:r>
          </w:p>
        </w:tc>
        <w:tc>
          <w:tcPr>
            <w:tcW w:w="657" w:type="dxa"/>
            <w:shd w:val="clear" w:color="auto" w:fill="auto"/>
            <w:noWrap/>
          </w:tcPr>
          <w:p w14:paraId="1B6ABB1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1.9</w:t>
            </w:r>
          </w:p>
        </w:tc>
      </w:tr>
      <w:tr w:rsidR="009D633E" w:rsidRPr="006B148C" w14:paraId="5FF9081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30F780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Appeal - Original Jurisdiction - Questions - Lieutenant Governor in Council - s. 8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7C9DB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BAD13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05C8D05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FB9385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Appeal - President of - Chief Justice of Ontario - s. 3(1)(a)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B372D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4896A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0C8DAE5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3ECCE7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Appeal - Referring to Judges - Gender neutral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B90AD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E2882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49356B1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265EA3E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Court of Appeal - Special Cases - Rule 22 - Party can Move to have ONCA Hear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AD80D9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D8D1A4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</w:tr>
      <w:tr w:rsidR="009D633E" w:rsidRPr="006B148C" w14:paraId="4096E43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159F04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Court of Ontario - Administration and Management - Regions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64947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A1431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415A91C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7BD707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Ontario - Case Management (R. 77)</w:t>
            </w:r>
          </w:p>
          <w:p w14:paraId="39913DD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Case Management (R. 77)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FDE6B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8938F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1.3.4</w:t>
            </w:r>
          </w:p>
        </w:tc>
      </w:tr>
      <w:tr w:rsidR="009D633E" w:rsidRPr="006B148C" w14:paraId="4029BC45" w14:textId="77777777" w:rsidTr="00BA0B1C">
        <w:trPr>
          <w:trHeight w:val="234"/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A974E6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Ontario - Generally - Two Divisions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A8318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807C3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9D633E" w:rsidRPr="006B148C" w14:paraId="421A633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C2873B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Ontario - Regions - Administration and Management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EB11D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19067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1CEAA94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95C25B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Ontario - Simplified Procedure</w:t>
            </w:r>
          </w:p>
          <w:p w14:paraId="2F1FD24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Simplified Procedure (R. 76)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D367E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45EEE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1.3.5</w:t>
            </w:r>
          </w:p>
        </w:tc>
      </w:tr>
      <w:tr w:rsidR="009D633E" w:rsidRPr="006B148C" w14:paraId="767EF2E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16CB35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Court of Ontario - Superior Court of Justice </w:t>
            </w:r>
          </w:p>
          <w:p w14:paraId="7229642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Superior Court of Justice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F3172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CB68C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9D633E" w:rsidRPr="006B148C" w14:paraId="2FD9DEB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F388D1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 of Ontario - Two Divisions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8A504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35827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9D633E" w:rsidRPr="006B148C" w14:paraId="15840F9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44154F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Court’s Discretion - Pre- and Postjudgment Interest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655CB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A2181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9D633E" w:rsidRPr="006B148C" w14:paraId="1E95658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657D647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 xml:space="preserve">Courts of Justice Act 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- Appeals - Scope Of</w:t>
            </w:r>
          </w:p>
        </w:tc>
        <w:tc>
          <w:tcPr>
            <w:tcW w:w="962" w:type="dxa"/>
            <w:shd w:val="clear" w:color="auto" w:fill="auto"/>
            <w:noWrap/>
          </w:tcPr>
          <w:p w14:paraId="72C405E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266(L-R)</w:t>
            </w:r>
          </w:p>
        </w:tc>
        <w:tc>
          <w:tcPr>
            <w:tcW w:w="657" w:type="dxa"/>
            <w:shd w:val="clear" w:color="auto" w:fill="auto"/>
            <w:noWrap/>
          </w:tcPr>
          <w:p w14:paraId="6523844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321D23B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465344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Courts of Justice Act - Establishes Organization of Court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92624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D10E4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377722A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2EF00B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Courts of Justice Act - s. 140(3) CJA - Application - Vexatious Proceedings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FC186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419ED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9D633E" w:rsidRPr="006B148C" w14:paraId="2DAE878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07A23D5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Creditors - Distribution of Recoveries To</w:t>
            </w:r>
          </w:p>
        </w:tc>
        <w:tc>
          <w:tcPr>
            <w:tcW w:w="962" w:type="dxa"/>
            <w:shd w:val="clear" w:color="auto" w:fill="auto"/>
            <w:noWrap/>
          </w:tcPr>
          <w:p w14:paraId="18BD8C2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271(L-R)</w:t>
            </w:r>
          </w:p>
        </w:tc>
        <w:tc>
          <w:tcPr>
            <w:tcW w:w="657" w:type="dxa"/>
            <w:shd w:val="clear" w:color="auto" w:fill="auto"/>
            <w:noWrap/>
          </w:tcPr>
          <w:p w14:paraId="3AB7867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3.8</w:t>
            </w:r>
          </w:p>
        </w:tc>
      </w:tr>
      <w:tr w:rsidR="009D633E" w:rsidRPr="006B148C" w14:paraId="1C9D8AB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B9323E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 Examination - Motions - Affidavits - Adjournment for Directions, re Abuse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6D4720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F26BFE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4.1.5.j</w:t>
            </w:r>
          </w:p>
        </w:tc>
      </w:tr>
      <w:tr w:rsidR="009D633E" w:rsidRPr="006B148C" w14:paraId="4CDE4B7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2DE667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 Examination - Motions - Affidavits - Costs, Crossing Party Liable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90EC07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5FAAD7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4.1.5.e</w:t>
            </w:r>
          </w:p>
        </w:tc>
      </w:tr>
      <w:tr w:rsidR="009D633E" w:rsidRPr="006B148C" w14:paraId="44C1B5B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7029AE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Cross Examination - Motions - Affidavits - Deponent - Duty to be Informed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9FE6FD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11604C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4.1.5.g</w:t>
            </w:r>
          </w:p>
        </w:tc>
      </w:tr>
      <w:tr w:rsidR="009D633E" w:rsidRPr="006B148C" w14:paraId="46E8E1C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665C1A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 Examination - Motions - Affidavits - Failure/Refusal, Consequences (r. 34.15)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8C3904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83588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4.1.5.k</w:t>
            </w:r>
          </w:p>
        </w:tc>
      </w:tr>
      <w:tr w:rsidR="009D633E" w:rsidRPr="006B148C" w14:paraId="2D31984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F297C5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Cross Examination - Motions - Affidavits - Notice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594A7B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2F21C3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4.1.5.i</w:t>
            </w:r>
          </w:p>
        </w:tc>
      </w:tr>
      <w:tr w:rsidR="009D633E" w:rsidRPr="006B148C" w14:paraId="192A4C0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2AB2F3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 Examination - Motions - Affidavits - Re-Examination Permitted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C3F018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82AB33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4.1.5.h</w:t>
            </w:r>
          </w:p>
        </w:tc>
      </w:tr>
      <w:tr w:rsidR="009D633E" w:rsidRPr="006B148C" w14:paraId="34D1E20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6B2822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 Examination - Motions - Affidavits - Scope - All Relevant Matters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936F59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196(R)-197(L)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C77A3C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4.1.5.f</w:t>
            </w:r>
          </w:p>
        </w:tc>
      </w:tr>
      <w:tr w:rsidR="009D633E" w:rsidRPr="006B148C" w14:paraId="6981B82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2D9FCB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 Examination - Motions - Affidavits r. 39.02)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FC1CDB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8FD53B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</w:t>
            </w:r>
          </w:p>
        </w:tc>
      </w:tr>
      <w:tr w:rsidR="009D633E" w:rsidRPr="006B148C" w14:paraId="36E2FE4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083534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Cross Examination - Preparation - Evidence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1E250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47F68C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2.9.5</w:t>
            </w:r>
          </w:p>
        </w:tc>
      </w:tr>
      <w:tr w:rsidR="009D633E" w:rsidRPr="006B148C" w14:paraId="7EB4750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D41797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Cross-Ex - Guidelines - Leading Questions Preferred Over Open -Lawyer Should Already Know Answer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3DD2F8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776415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5.5.7</w:t>
            </w:r>
          </w:p>
        </w:tc>
      </w:tr>
      <w:tr w:rsidR="009D633E" w:rsidRPr="006B148C" w14:paraId="165EC7A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BFA54A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 xml:space="preserve">Cross-Examination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Presenting the Case - Cross-examination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D8E4CA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7208A1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</w:tr>
      <w:tr w:rsidR="009D633E" w:rsidRPr="006B148C" w14:paraId="5B2EE219" w14:textId="77777777" w:rsidTr="008E68B7">
        <w:trPr>
          <w:trHeight w:val="444"/>
          <w:jc w:val="center"/>
        </w:trPr>
        <w:tc>
          <w:tcPr>
            <w:tcW w:w="3613" w:type="dxa"/>
            <w:shd w:val="clear" w:color="auto" w:fill="auto"/>
            <w:noWrap/>
          </w:tcPr>
          <w:p w14:paraId="4D1E6B6C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Cross-Examination - Simplified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230BDD9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291(R)-292(L)</w:t>
            </w:r>
          </w:p>
        </w:tc>
        <w:tc>
          <w:tcPr>
            <w:tcW w:w="657" w:type="dxa"/>
            <w:shd w:val="clear" w:color="auto" w:fill="auto"/>
            <w:noWrap/>
          </w:tcPr>
          <w:p w14:paraId="194084A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2B120C7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0A4BF9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Cross-Examination - Who may be Cross-Examined - Any Party Adverse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B56A38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5CD2BB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</w:tr>
      <w:tr w:rsidR="009D633E" w:rsidRPr="006B148C" w14:paraId="483C889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E7582B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Cross-Examination on Affidavit - Motions</w:t>
            </w:r>
          </w:p>
          <w:p w14:paraId="2D2514A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Motions - Affidavits - Cross-Examination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971B7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A05B6A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</w:t>
            </w:r>
          </w:p>
        </w:tc>
      </w:tr>
      <w:tr w:rsidR="009D633E" w:rsidRPr="006B148C" w14:paraId="195E644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550357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11FC35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A95A16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</w:tr>
      <w:tr w:rsidR="009D633E" w:rsidRPr="006B148C" w14:paraId="3D91ECD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539FE5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Crossclaim - Availability - When Available Against Co-Defendant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E0185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11AFC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</w:tr>
      <w:tr w:rsidR="009D633E" w:rsidRPr="006B148C" w14:paraId="7DEDA0C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236E14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Crossclaim - Availability (R. 28.01)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E6C072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15A3D4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</w:tr>
      <w:tr w:rsidR="009D633E" w:rsidRPr="006B148C" w14:paraId="33FE9B5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03E309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Crossclaim - Bound by main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CDBC42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600490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3.4.3</w:t>
            </w:r>
          </w:p>
        </w:tc>
      </w:tr>
      <w:tr w:rsidR="009D633E" w:rsidRPr="006B148C" w14:paraId="4F98D3D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99A0D8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Crossclaim - Contribution - Joint and several liability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604F0D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698664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9D633E" w:rsidRPr="006B148C" w14:paraId="6A43CBD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5049AE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Crossclaim - Contribution - Negligence Act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CB8678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187(R)-188(L)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968F32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9D633E" w:rsidRPr="006B148C" w14:paraId="64FE475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5F0FB2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Crossclaim - Contribution / Indemnity from co-defendant - Defence not required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8E022D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9A689B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3.4.4</w:t>
            </w:r>
          </w:p>
        </w:tc>
      </w:tr>
      <w:tr w:rsidR="009D633E" w:rsidRPr="006B148C" w14:paraId="4ACB693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A0392E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Crossclaim - Counterclaim, vs.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6264CA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658769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</w:tr>
      <w:tr w:rsidR="009D633E" w:rsidRPr="006B148C" w14:paraId="638FD6C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88FFFF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Crossclaim - Court file number (same as main action)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5BFEF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F5178B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4.5.4</w:t>
            </w:r>
          </w:p>
        </w:tc>
      </w:tr>
      <w:tr w:rsidR="009D633E" w:rsidRPr="006B148C" w14:paraId="469E00F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030284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Crossclaim - Crossclaim D bound by Main Action Determination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286E3C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BDDCA1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3.4.3</w:t>
            </w:r>
          </w:p>
        </w:tc>
      </w:tr>
      <w:tr w:rsidR="009D633E" w:rsidRPr="006B148C" w14:paraId="529D966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697B0D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Crossclaim - Defence not Required Where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467E8E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15F5DC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3.4.4</w:t>
            </w:r>
          </w:p>
        </w:tc>
      </w:tr>
      <w:tr w:rsidR="009D633E" w:rsidRPr="006B148C" w14:paraId="51373C4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29FB19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Crossclaim - Defendant by Crossclaim - Bound by any order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36D460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2242F4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3.4.3</w:t>
            </w:r>
          </w:p>
        </w:tc>
      </w:tr>
      <w:tr w:rsidR="009D633E" w:rsidRPr="006B148C" w14:paraId="48B8F35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F10E03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Crossclaim - Discontinuance / dismissal of main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577599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EB45F4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</w:tr>
      <w:tr w:rsidR="009D633E" w:rsidRPr="006B148C" w14:paraId="7912ED2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A5B95A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Crossclaim - Discontinuing/Dismissing Main Action, Effect of - 30 Days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68869E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A548F8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</w:tr>
      <w:tr w:rsidR="009D633E" w:rsidRPr="006B148C" w14:paraId="6E43BF5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62008F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Crossclaim - Dismissal / discontinuance of main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603EC6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F91FA8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</w:tr>
      <w:tr w:rsidR="009D633E" w:rsidRPr="006B148C" w14:paraId="1B5087A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8113BD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Crossclaim - Effect of dismissal / discontinuance of main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8314DB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67E6E0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</w:tr>
      <w:tr w:rsidR="009D633E" w:rsidRPr="006B148C" w14:paraId="2BB8B61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B7185A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Crossclaim - Explanation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D2081E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323491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</w:tr>
      <w:tr w:rsidR="009D633E" w:rsidRPr="006B148C" w14:paraId="55D3F73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82ED1E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Crossclaim - General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7371ED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8A750C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</w:tr>
      <w:tr w:rsidR="009D633E" w:rsidRPr="006B148C" w14:paraId="20432F1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FBF763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Crossclaim - Indemnity / Contribution from co-defendant - Defence not required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F26B3C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ACCDCE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3.4.4</w:t>
            </w:r>
          </w:p>
        </w:tc>
      </w:tr>
      <w:tr w:rsidR="009D633E" w:rsidRPr="006B148C" w14:paraId="6A0C61A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C72161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Crossclaim - Joint and several liability - Contribution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FC5510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FC37FD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9D633E" w:rsidRPr="006B148C" w14:paraId="59F4E54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80C0C6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Crossclaim - Negligence Act - Contribution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143B99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187(R)-188(L)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E345D8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9D633E" w:rsidRPr="006B148C" w14:paraId="755BF7C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30D977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Crossclaim - Negligence Act - Contribution from co-D Must be Crossclaimed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B78CCA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187(R)-188(L)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451133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9D633E" w:rsidRPr="006B148C" w14:paraId="7776D73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43E823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Crossclaim - Negligence Act - Joint Tortfeasors - Proportionate Recovery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D162C8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187(R)-188(L)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6B6375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9D633E" w:rsidRPr="006B148C" w14:paraId="1DC4ACC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52ADFB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Crossclaim - Originating Process - Commencement (Form 28A)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D5A38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EF84C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9D633E" w:rsidRPr="006B148C" w14:paraId="76954C5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D24AE1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Crossclaim - Pleadings - Response - Defense to Crossclaim (Form 28B) </w:t>
            </w:r>
          </w:p>
          <w:p w14:paraId="2336E4B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(w/in 20 days of service of the SOD and crossclaim)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BF059A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EAD39F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3.4.2</w:t>
            </w:r>
          </w:p>
        </w:tc>
      </w:tr>
      <w:tr w:rsidR="009D633E" w:rsidRPr="006B148C" w14:paraId="33B54B0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89F55E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Crossclaim - Pleadings - Statement of Defence and Crossclaim (Form 28A) (R. 28.02) </w:t>
            </w:r>
          </w:p>
          <w:p w14:paraId="73AED80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(deliver w/in 20 days of delivery of SOC, or 10 days after NOID, w/ SOD)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5A27A5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53BD70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3.4.1</w:t>
            </w:r>
          </w:p>
        </w:tc>
      </w:tr>
      <w:tr w:rsidR="009D633E" w:rsidRPr="006B148C" w14:paraId="2B83D98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D0C7F2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Crossclaim - Proportional recovery - Negligence Act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376975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187(R)-188(L)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798C9D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9D633E" w:rsidRPr="006B148C" w14:paraId="18776D9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C3BFDA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Crossclaim - Response - D by Crossclaim can Defend CC and P's Claim in Main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47E0C8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2B3D82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3.4.2</w:t>
            </w:r>
          </w:p>
        </w:tc>
      </w:tr>
      <w:tr w:rsidR="009D633E" w:rsidRPr="006B148C" w14:paraId="4671934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8B305A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Crossclaim - Response/Defence Time Requirements - 20 Days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6ECB76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45AFB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3.4.2</w:t>
            </w:r>
          </w:p>
        </w:tc>
      </w:tr>
      <w:tr w:rsidR="009D633E" w:rsidRPr="006B148C" w14:paraId="738C469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E2D032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Crossclaim - Right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FDF14F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C34E04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3.4.1</w:t>
            </w:r>
          </w:p>
        </w:tc>
      </w:tr>
      <w:tr w:rsidR="009D633E" w:rsidRPr="006B148C" w14:paraId="02AE39D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77C663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Crossclaim - Service / Notice Time Requirements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A6B47A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A846B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3.4.1</w:t>
            </w:r>
          </w:p>
        </w:tc>
      </w:tr>
      <w:tr w:rsidR="009D633E" w:rsidRPr="006B148C" w14:paraId="414E57A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0EDD91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Crossclaim - Simplified Procedure (R. 76)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FADA44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3849B7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4.13</w:t>
            </w:r>
          </w:p>
        </w:tc>
      </w:tr>
      <w:tr w:rsidR="009D633E" w:rsidRPr="006B148C" w14:paraId="52A30B2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584F5D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Crossclaim - Third Party Claim, vs.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8D7E29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D1D932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661D3CD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3EF6B5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Crossclaim - Timeline - Response - Defence to main action (R. 28.06(1))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2F523A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187(L)</w:t>
            </w:r>
          </w:p>
          <w:p w14:paraId="3166532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168(L)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D8FE41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3.4.2</w:t>
            </w:r>
          </w:p>
          <w:p w14:paraId="542D3A2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3.5.1</w:t>
            </w:r>
          </w:p>
        </w:tc>
      </w:tr>
      <w:tr w:rsidR="009D633E" w:rsidRPr="006B148C" w14:paraId="5F8D6CA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AB4E1C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Crossclaim - Timeline - Response - Defense to Crossclaim (Form 28B)</w:t>
            </w:r>
          </w:p>
          <w:p w14:paraId="58471E1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(R. 28.05: deliver w/in 20 days of service of the SOD and crossclaim)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B59F6B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187(L)</w:t>
            </w:r>
          </w:p>
          <w:p w14:paraId="055A208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168(L)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9E72F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3.4.2</w:t>
            </w:r>
          </w:p>
          <w:p w14:paraId="72AC859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3.5.1</w:t>
            </w:r>
          </w:p>
        </w:tc>
      </w:tr>
      <w:tr w:rsidR="009D633E" w:rsidRPr="006B148C" w14:paraId="07450BB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F8F616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Crossclaim - Timeline - Statement of Defence and Crossclaim (R. 28.02)</w:t>
            </w:r>
          </w:p>
          <w:p w14:paraId="4A98482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(deliver w/in 20 days of delivery of SOC, or 10 days after NOID, w/ SOD)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F146ED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DEDC95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3.4.1</w:t>
            </w:r>
          </w:p>
          <w:p w14:paraId="0651B2C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9D633E" w:rsidRPr="006B148C" w14:paraId="4F5CBD8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EDE0EA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Crossclaim - vs. Counterclaim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7E584A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B1E959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</w:tr>
      <w:tr w:rsidR="009D633E" w:rsidRPr="006B148C" w14:paraId="4FC69FF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3DFECC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Crossclaim - vs. Third Party Claim.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08BC7D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D7D6CD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5CD0F93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1F2E75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Crossclaim (r. 28) (Form 28A)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A2126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A8E7C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9D633E" w:rsidRPr="006B148C" w14:paraId="2B2395B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7F57BB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Crossclaim Defence - Timeline</w:t>
            </w:r>
          </w:p>
          <w:p w14:paraId="7F98C37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Crossclaim - Timeline - Response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28ED8B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187(L)</w:t>
            </w:r>
          </w:p>
          <w:p w14:paraId="5D1B9D8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168(L)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777D3E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3.4.2</w:t>
            </w:r>
          </w:p>
          <w:p w14:paraId="1B085EA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3.5.1</w:t>
            </w:r>
          </w:p>
        </w:tc>
      </w:tr>
      <w:tr w:rsidR="009D633E" w:rsidRPr="006B148C" w14:paraId="2109CA7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F345D8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Crossclaim vs. Counterclaim - Crossclaim vs. Counterclaim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6F51D7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796AF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</w:tr>
      <w:tr w:rsidR="009D633E" w:rsidRPr="006B148C" w14:paraId="3C3F967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FAA1D2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Crossclaim vs. Third Party Claim - Third Party Claim vs. Crossclaim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C2DA27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DBF3AC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532A00B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E7B9AA8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Crossclaims - Simplified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16E919E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291(L)</w:t>
            </w:r>
          </w:p>
        </w:tc>
        <w:tc>
          <w:tcPr>
            <w:tcW w:w="657" w:type="dxa"/>
            <w:shd w:val="clear" w:color="auto" w:fill="auto"/>
            <w:noWrap/>
          </w:tcPr>
          <w:p w14:paraId="0793FBA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3.4</w:t>
            </w:r>
          </w:p>
        </w:tc>
      </w:tr>
      <w:tr w:rsidR="009D633E" w:rsidRPr="006B148C" w14:paraId="39628A3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D6B796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Crossclaims - Simplified Procedure - Costs</w:t>
            </w:r>
          </w:p>
        </w:tc>
        <w:tc>
          <w:tcPr>
            <w:tcW w:w="962" w:type="dxa"/>
            <w:shd w:val="clear" w:color="auto" w:fill="auto"/>
            <w:noWrap/>
          </w:tcPr>
          <w:p w14:paraId="6F1C377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294(R)</w:t>
            </w:r>
          </w:p>
        </w:tc>
        <w:tc>
          <w:tcPr>
            <w:tcW w:w="657" w:type="dxa"/>
            <w:shd w:val="clear" w:color="auto" w:fill="auto"/>
            <w:noWrap/>
          </w:tcPr>
          <w:p w14:paraId="2889613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12.3</w:t>
            </w:r>
          </w:p>
        </w:tc>
      </w:tr>
      <w:tr w:rsidR="009D633E" w:rsidRPr="006B148C" w14:paraId="21EA366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45D2BA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Damages - Pleading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60B76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A68CF6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2.10</w:t>
            </w:r>
          </w:p>
        </w:tc>
      </w:tr>
      <w:tr w:rsidR="009D633E" w:rsidRPr="006B148C" w14:paraId="6E275F5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135007B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Date Order Effective - When Made - RCP r. 59.01</w:t>
            </w:r>
          </w:p>
        </w:tc>
        <w:tc>
          <w:tcPr>
            <w:tcW w:w="962" w:type="dxa"/>
            <w:shd w:val="clear" w:color="auto" w:fill="auto"/>
            <w:noWrap/>
          </w:tcPr>
          <w:p w14:paraId="59602EF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263(L)</w:t>
            </w:r>
          </w:p>
        </w:tc>
        <w:tc>
          <w:tcPr>
            <w:tcW w:w="657" w:type="dxa"/>
            <w:shd w:val="clear" w:color="auto" w:fill="auto"/>
            <w:noWrap/>
          </w:tcPr>
          <w:p w14:paraId="59F6DA7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9D633E" w:rsidRPr="006B148C" w14:paraId="13E8DDB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782811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Deadlines </w:t>
            </w:r>
          </w:p>
          <w:p w14:paraId="649E8D5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General Principles of the Rules - Computing Deadlines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A141E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6A526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6F6CBC9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78E7F3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Death - Client - What to do - Order to continue + service (R. 11.01)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B30A4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9DAFC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17B202A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98C6E4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Death - Right of action by / against survives (except libel or slander)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70AB0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5E460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9D633E" w:rsidRPr="006B148C" w14:paraId="77B274FD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231D1877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Debtor Examination </w:t>
            </w:r>
          </w:p>
        </w:tc>
        <w:tc>
          <w:tcPr>
            <w:tcW w:w="962" w:type="dxa"/>
            <w:shd w:val="clear" w:color="auto" w:fill="auto"/>
            <w:noWrap/>
          </w:tcPr>
          <w:p w14:paraId="2E40458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269(R)</w:t>
            </w:r>
          </w:p>
        </w:tc>
        <w:tc>
          <w:tcPr>
            <w:tcW w:w="657" w:type="dxa"/>
            <w:shd w:val="clear" w:color="auto" w:fill="auto"/>
            <w:noWrap/>
          </w:tcPr>
          <w:p w14:paraId="72B7292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3.4</w:t>
            </w:r>
          </w:p>
        </w:tc>
      </w:tr>
      <w:tr w:rsidR="009D633E" w:rsidRPr="006B148C" w14:paraId="75782DE6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143EF43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Debtor’s Interest in Assets</w:t>
            </w:r>
          </w:p>
        </w:tc>
        <w:tc>
          <w:tcPr>
            <w:tcW w:w="962" w:type="dxa"/>
            <w:shd w:val="clear" w:color="auto" w:fill="auto"/>
            <w:noWrap/>
          </w:tcPr>
          <w:p w14:paraId="4E2AAD0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269(L)</w:t>
            </w:r>
          </w:p>
        </w:tc>
        <w:tc>
          <w:tcPr>
            <w:tcW w:w="657" w:type="dxa"/>
            <w:shd w:val="clear" w:color="auto" w:fill="auto"/>
            <w:noWrap/>
          </w:tcPr>
          <w:p w14:paraId="563CCC5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3.3</w:t>
            </w:r>
          </w:p>
        </w:tc>
      </w:tr>
      <w:tr w:rsidR="009D633E" w:rsidRPr="006B148C" w14:paraId="2CC9D3F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E85B9E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Deceased With No Personal Representative</w:t>
            </w:r>
          </w:p>
          <w:p w14:paraId="0B39BBB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Executors/Administrators/Trustees - Litigation Administrator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E4464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069255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9D633E" w:rsidRPr="006B148C" w14:paraId="293A4FF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5D4A8E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Decision - On Appeal</w:t>
            </w:r>
          </w:p>
        </w:tc>
        <w:tc>
          <w:tcPr>
            <w:tcW w:w="962" w:type="dxa"/>
            <w:shd w:val="clear" w:color="auto" w:fill="auto"/>
            <w:noWrap/>
          </w:tcPr>
          <w:p w14:paraId="5A5FA1E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266(L)</w:t>
            </w:r>
          </w:p>
        </w:tc>
        <w:tc>
          <w:tcPr>
            <w:tcW w:w="657" w:type="dxa"/>
            <w:shd w:val="clear" w:color="auto" w:fill="auto"/>
            <w:noWrap/>
          </w:tcPr>
          <w:p w14:paraId="21D2A61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4DF86D0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D19A20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Deemed / Implied Undertaking Rule</w:t>
            </w:r>
          </w:p>
          <w:p w14:paraId="1B689E7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Privacy Issues - Discovery - Deemed / Implied Undertaking Rule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94D5A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D498D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3312C3F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E7ADE10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Deemed Abandonment - Adandonment of Application - Where App Fails to Appear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A5DAB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7C45C3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</w:tr>
      <w:tr w:rsidR="009D633E" w:rsidRPr="006B148C" w14:paraId="028E6EE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1F4724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Deemed Admission - Default Proceeding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Default Proceedings - Step 1 - Deemed Admission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9D0292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C80C5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2.1.5</w:t>
            </w:r>
          </w:p>
        </w:tc>
      </w:tr>
      <w:tr w:rsidR="009D633E" w:rsidRPr="006B148C" w14:paraId="3063F9A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D40583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Deemed Admissionof all allegations of fact in SoC - Default Judgment - Does not Apply to P's Claim for relief (r. 19.02)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855C2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2DF02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2.1.5</w:t>
            </w:r>
          </w:p>
        </w:tc>
      </w:tr>
      <w:tr w:rsidR="009D633E" w:rsidRPr="006B148C" w14:paraId="7C014D6B" w14:textId="77777777" w:rsidTr="000A660E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66CD5C2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Deemed Default - Discontinuing/Withdrawal of Action - When D Withdraws entire Defence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512A6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CD46A5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6.2.1</w:t>
            </w:r>
          </w:p>
        </w:tc>
      </w:tr>
      <w:tr w:rsidR="009D633E" w:rsidRPr="006B148C" w14:paraId="785BE57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90407C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Deemed Undertaking (R 30.1)</w:t>
            </w:r>
          </w:p>
          <w:p w14:paraId="0AAADAD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Discovery - Deemed Undertaking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799845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77574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</w:tr>
      <w:tr w:rsidR="009D633E" w:rsidRPr="006B148C" w14:paraId="45D849B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87E88D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Defamation - Special Defences (justification, privilege, fair comment, responsible communication)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54FAD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272C3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4.2.7(w)</w:t>
            </w:r>
          </w:p>
        </w:tc>
      </w:tr>
      <w:tr w:rsidR="009D633E" w:rsidRPr="006B148C" w14:paraId="46B2DD7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58FF3F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Judgment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Default Proceedings - Step 2B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8F8E2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4CF07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9D633E" w:rsidRPr="006B148C" w14:paraId="712C748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6E6704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Judgment - Affidavit Evidence Sometimes Required on Motion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16F068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177(L)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5B1B1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2.3.5</w:t>
            </w:r>
          </w:p>
        </w:tc>
      </w:tr>
      <w:tr w:rsidR="009D633E" w:rsidRPr="006B148C" w14:paraId="4FC2861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17FAAC6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Default Judgment - Arbitration - Not Available</w:t>
            </w:r>
          </w:p>
        </w:tc>
        <w:tc>
          <w:tcPr>
            <w:tcW w:w="962" w:type="dxa"/>
            <w:shd w:val="clear" w:color="auto" w:fill="auto"/>
            <w:noWrap/>
          </w:tcPr>
          <w:p w14:paraId="29C7434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</w:t>
            </w:r>
          </w:p>
        </w:tc>
        <w:tc>
          <w:tcPr>
            <w:tcW w:w="657" w:type="dxa"/>
            <w:shd w:val="clear" w:color="auto" w:fill="auto"/>
            <w:noWrap/>
          </w:tcPr>
          <w:p w14:paraId="5C6CA9F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1717F11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49FBE4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Judgment - Circs Where P Must Move for Default Before Judge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53AF6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7C641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2.3.1</w:t>
            </w:r>
          </w:p>
        </w:tc>
      </w:tr>
      <w:tr w:rsidR="009D633E" w:rsidRPr="006B148C" w14:paraId="30D5204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C88BE1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Judgment - Circs Where Registrar Signs Default Judgment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F093A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5D42B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2.2.1</w:t>
            </w:r>
          </w:p>
        </w:tc>
      </w:tr>
      <w:tr w:rsidR="009D633E" w:rsidRPr="006B148C" w14:paraId="19A99D9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B4312C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Default Judgment - Consequences for 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358E0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97767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2.1.5</w:t>
            </w:r>
          </w:p>
        </w:tc>
      </w:tr>
      <w:tr w:rsidR="009D633E" w:rsidRPr="006B148C" w14:paraId="6A05796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B0F46D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Judgment - Costs - Registrar can Fix on Default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1DFE5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B37E6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2.2.3</w:t>
            </w:r>
          </w:p>
        </w:tc>
      </w:tr>
      <w:tr w:rsidR="009D633E" w:rsidRPr="006B148C" w14:paraId="21272B3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F10516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Judgment - Court Discretion When Hearing Default Motion (eg: if seekig unliquidated damages or discretionary remedy)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0F60C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900075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2.3.6</w:t>
            </w:r>
          </w:p>
        </w:tc>
      </w:tr>
      <w:tr w:rsidR="009D633E" w:rsidRPr="006B148C" w14:paraId="170B8A5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6B0B75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Judgment - D Only Entitled to Move to Set Aside Noting in Default - Note the D in Default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7560F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15A29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2.1.5</w:t>
            </w:r>
          </w:p>
        </w:tc>
      </w:tr>
      <w:tr w:rsidR="009D633E" w:rsidRPr="006B148C" w14:paraId="28C26E3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0C725B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Judgment - Deemed Admission - Does not Apply to P's Claim for relief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FFA05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B7444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2.1.5</w:t>
            </w:r>
          </w:p>
        </w:tc>
      </w:tr>
      <w:tr w:rsidR="009D633E" w:rsidRPr="006B148C" w14:paraId="1F55EF9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60B36C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Judgment - Defendant Deemed to have admitted Facts upon Default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425C3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D8B2F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2.1.5</w:t>
            </w:r>
          </w:p>
        </w:tc>
      </w:tr>
      <w:tr w:rsidR="009D633E" w:rsidRPr="006B148C" w14:paraId="6F9A9A9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ED643F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Judgment - Disability - Must get Leave to Note in Default Where D Under Disability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FAEE3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92963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2.1.2</w:t>
            </w:r>
          </w:p>
        </w:tc>
      </w:tr>
      <w:tr w:rsidR="009D633E" w:rsidRPr="006B148C" w14:paraId="4C0A7C6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928A8E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Judgment - Entitlement of P Before Judge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7E4B7C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6C266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2.3.1</w:t>
            </w:r>
          </w:p>
        </w:tc>
      </w:tr>
      <w:tr w:rsidR="009D633E" w:rsidRPr="006B148C" w14:paraId="715C95B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953A20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Judgment - Entitlement of P Before Registrar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7CF21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60319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2.2.1</w:t>
            </w:r>
          </w:p>
        </w:tc>
      </w:tr>
      <w:tr w:rsidR="009D633E" w:rsidRPr="006B148C" w14:paraId="51D8E80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7E8C8C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Judgment - Judicial Adjudication Required Where Motion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86C3E3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9B5A0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2.3.3</w:t>
            </w:r>
          </w:p>
        </w:tc>
      </w:tr>
      <w:tr w:rsidR="009D633E" w:rsidRPr="006B148C" w14:paraId="798CC21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94929B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Judgment - Motion Before Master, Where Registrar Declines to Sign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D1D93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86483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2.3.2</w:t>
            </w:r>
          </w:p>
        </w:tc>
      </w:tr>
      <w:tr w:rsidR="009D633E" w:rsidRPr="006B148C" w14:paraId="524F3A1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7FEC5F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Judgment - Motion by Co-D - Co-D can Move Where P Fails to - Note the D in Default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FD9E3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ABD67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2.1.4</w:t>
            </w:r>
          </w:p>
        </w:tc>
      </w:tr>
      <w:tr w:rsidR="009D633E" w:rsidRPr="006B148C" w14:paraId="0812857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475752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Judgment - No Notice of Motion for Default Required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1C345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A11631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2.3.4</w:t>
            </w:r>
          </w:p>
        </w:tc>
      </w:tr>
      <w:tr w:rsidR="009D633E" w:rsidRPr="006B148C" w14:paraId="1BD1766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9976E5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Judgment - P files Proof of Service of Claim - Registrar notes the D in Default - Rule 19.01(1)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71C5D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BFC41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2.1.1</w:t>
            </w:r>
          </w:p>
        </w:tc>
      </w:tr>
      <w:tr w:rsidR="009D633E" w:rsidRPr="006B148C" w14:paraId="017B0BB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DB8FA8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Judgment - P Must file requisition Before Signing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70F3F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4B8D5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2.2.2</w:t>
            </w:r>
          </w:p>
        </w:tc>
      </w:tr>
      <w:tr w:rsidR="009D633E" w:rsidRPr="006B148C" w14:paraId="1B8D6B3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87C562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Judgment - Requisition for Default Judgment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01C94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933CB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2.2.2</w:t>
            </w:r>
          </w:p>
        </w:tc>
      </w:tr>
      <w:tr w:rsidR="009D633E" w:rsidRPr="006B148C" w14:paraId="3945054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B55CC1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Judgment - Set aside - b/c of impropriety of plaintiff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830B9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6037A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2.4.2</w:t>
            </w:r>
          </w:p>
        </w:tc>
      </w:tr>
      <w:tr w:rsidR="009D633E" w:rsidRPr="006B148C" w14:paraId="741B163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7E819F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Judgment - Set Aside - Overview of Process to Set Aside/Vary Default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38A97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C91AE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9D633E" w:rsidRPr="006B148C" w14:paraId="7336C1C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E30428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Judgment - Set Aside - When Motion Must be Brought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75FDC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94A97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2.4.2</w:t>
            </w:r>
          </w:p>
        </w:tc>
      </w:tr>
      <w:tr w:rsidR="009D633E" w:rsidRPr="006B148C" w14:paraId="312C08B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6B3DC7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Judgment - Set Aside - Who Hears Motion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1C679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5BDE5F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2.4.1</w:t>
            </w:r>
          </w:p>
        </w:tc>
      </w:tr>
      <w:tr w:rsidR="009D633E" w:rsidRPr="006B148C" w14:paraId="45675E9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15792C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Judgment - SoD struck out - Note the D in Default (r. 19.01)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A7840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08124A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2.1.3</w:t>
            </w:r>
          </w:p>
        </w:tc>
      </w:tr>
      <w:tr w:rsidR="009D633E" w:rsidRPr="006B148C" w14:paraId="1BCD083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9A5839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Judgment - Two-Stage Process for Default Judgment (Failure to Deliver D) - Rule 19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B706A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86649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09A799C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3C0CAE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Judgment or Noting of Default - Set Aside - Test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3593C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72A81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2.4.2</w:t>
            </w:r>
          </w:p>
        </w:tc>
      </w:tr>
      <w:tr w:rsidR="009D633E" w:rsidRPr="006B148C" w14:paraId="31C3772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DC43BB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Proceedings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32D68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5DFD1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068A7F7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2BE1F1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Proceedings - Requisition for default judgment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2BC1AC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5C71E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2.2.2</w:t>
            </w:r>
          </w:p>
        </w:tc>
      </w:tr>
      <w:tr w:rsidR="009D633E" w:rsidRPr="006B148C" w14:paraId="057903F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A47C15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Proceedings - Step 1 -  Consequence of default (e.g. deemed admission, no notice, no defence)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D0A4F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5524F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2.1.5</w:t>
            </w:r>
          </w:p>
        </w:tc>
      </w:tr>
      <w:tr w:rsidR="009D633E" w:rsidRPr="006B148C" w14:paraId="557B0E2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E99A61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Proceedings - Step 1 - Co-defendant, Motion by (where plaintiff failed to do so)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86BE1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73849F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2.1.4</w:t>
            </w:r>
          </w:p>
        </w:tc>
      </w:tr>
      <w:tr w:rsidR="009D633E" w:rsidRPr="006B148C" w14:paraId="3CF0F0C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CDAE48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Proceedings - Step 1 - Deemed Admission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7EF52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8EA8D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2.1.5</w:t>
            </w:r>
          </w:p>
        </w:tc>
      </w:tr>
      <w:tr w:rsidR="009D633E" w:rsidRPr="006B148C" w14:paraId="1D55E92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25157D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Proceedings - Step 1 - Defence struck out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A27A6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3F02A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2.1.3</w:t>
            </w:r>
          </w:p>
        </w:tc>
      </w:tr>
      <w:tr w:rsidR="009D633E" w:rsidRPr="006B148C" w14:paraId="2344614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3DF1B1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Proceedings - Step 1 - Defendant - Disability (requires leave) (r. 19.01)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1F46F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7F1D34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2.1.2</w:t>
            </w:r>
          </w:p>
        </w:tc>
      </w:tr>
      <w:tr w:rsidR="009D633E" w:rsidRPr="006B148C" w14:paraId="6E45AA7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154C9F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Proceedings - Step 1 - Filing proof of service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D5F00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657BA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2.1.1</w:t>
            </w:r>
          </w:p>
        </w:tc>
      </w:tr>
      <w:tr w:rsidR="009D633E" w:rsidRPr="006B148C" w14:paraId="33D781F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1AA115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Proceedings - Step 1 - Motion by Co-defendant (where plaintiff failed to do so)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681CB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2321E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2.1.4</w:t>
            </w:r>
          </w:p>
        </w:tc>
      </w:tr>
      <w:tr w:rsidR="009D633E" w:rsidRPr="006B148C" w14:paraId="50A2CB6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DA2AB2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Proceedings - Step 1 - Proof of Service, filing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8D457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AAE028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2.1.1</w:t>
            </w:r>
          </w:p>
        </w:tc>
      </w:tr>
      <w:tr w:rsidR="009D633E" w:rsidRPr="006B148C" w14:paraId="31CBC46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06225A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Proceedings - Step 1 - Registrar Notes D in default (R. 19)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4A6AF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1F5E7D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158DC26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139633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Proceedings - Step 1 - Statement of Defence - Struck Out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A0856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2BB36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2.1.3</w:t>
            </w:r>
          </w:p>
        </w:tc>
      </w:tr>
      <w:tr w:rsidR="009D633E" w:rsidRPr="006B148C" w14:paraId="51B5D51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A685A7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Default Proceedings - Step 2A(i) - Costs (per Tariff 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06347A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C14D0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2.2.3</w:t>
            </w:r>
          </w:p>
        </w:tc>
      </w:tr>
      <w:tr w:rsidR="009D633E" w:rsidRPr="006B148C" w14:paraId="4E45AEA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7BBFC3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Proceedings - Step 2A(i) - File Requisition for Default Judgment (with the registrar) (Form 19D)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C79A4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77716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2.2.2</w:t>
            </w:r>
          </w:p>
        </w:tc>
      </w:tr>
      <w:tr w:rsidR="009D633E" w:rsidRPr="006B148C" w14:paraId="023B542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249B4F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Proceedings - Step 2A(ii) - Entitlement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AFB34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7DA54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2.2.1</w:t>
            </w:r>
          </w:p>
        </w:tc>
      </w:tr>
      <w:tr w:rsidR="009D633E" w:rsidRPr="006B148C" w14:paraId="1BAF227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917A26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Proceedings - Step 2A(ii) - Entitlement - Justification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BDFB2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59A8D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2.2.1</w:t>
            </w:r>
          </w:p>
        </w:tc>
      </w:tr>
      <w:tr w:rsidR="009D633E" w:rsidRPr="006B148C" w14:paraId="0898C35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8CADBD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Proceedings - Step 2A(ii) - Registrar refusal - Motion to Master or Judge (R. 19.04(3.1))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60BD6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4F847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2.3.2</w:t>
            </w:r>
          </w:p>
        </w:tc>
      </w:tr>
      <w:tr w:rsidR="009D633E" w:rsidRPr="006B148C" w14:paraId="418E9A9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78A7D6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Proceedings - Step 2A(ii) - Registrar Signs Default Judgment (After 2A(i)) (R. 19.04(1))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F8C27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49FD7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2.2.1</w:t>
            </w:r>
          </w:p>
        </w:tc>
      </w:tr>
      <w:tr w:rsidR="009D633E" w:rsidRPr="006B148C" w14:paraId="297CA0E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6CCBE0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Proceedings - Step 2A(ii) - Setting aside default judgment - Master or Judge (R. 19.08(1))</w:t>
            </w:r>
          </w:p>
          <w:p w14:paraId="47A347C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(if signed by registrar or granted by court under R. 19.04)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061F7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F3226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9D633E" w:rsidRPr="006B148C" w14:paraId="1AF3E5A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D3516E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Proceedings - Step 2B - Adjudication Required: determine if relief appropriate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BB9D9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176(R)-177(L)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0997A4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2.3.3</w:t>
            </w:r>
          </w:p>
        </w:tc>
      </w:tr>
      <w:tr w:rsidR="009D633E" w:rsidRPr="006B148C" w14:paraId="5A1128C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9BD3F6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Proceedings - Step 2B - Entitlement - Justification (why required)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36700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74ACA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2.3.3</w:t>
            </w:r>
          </w:p>
        </w:tc>
      </w:tr>
      <w:tr w:rsidR="009D633E" w:rsidRPr="006B148C" w14:paraId="0D511B5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F57084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Proceedings - Step 2B - Entitlement (when cannot ask registrar to sign judgment against defendant)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E5EFE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303AE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2.3.1</w:t>
            </w:r>
          </w:p>
        </w:tc>
      </w:tr>
      <w:tr w:rsidR="009D633E" w:rsidRPr="006B148C" w14:paraId="7E84720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B92CDD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Proceedings - Step 2B - Evidence (affidavits may be required)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9F0A1C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7A365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2.3.5</w:t>
            </w:r>
          </w:p>
        </w:tc>
      </w:tr>
      <w:tr w:rsidR="009D633E" w:rsidRPr="006B148C" w14:paraId="7BB9A28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A17C4D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Proceedings - Step 2B - Judge declares default judgment (on Motion) (R. 19.05)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E6886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0AADC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9D633E" w:rsidRPr="006B148C" w14:paraId="4477303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B9C086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Proceedings - Step 2B - Motion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FB33A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F97E8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9D633E" w:rsidRPr="006B148C" w14:paraId="448ECCD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B80C87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Proceedings - Step 2B - Notice (not required)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96DF4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FFCE0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2.3.4</w:t>
            </w:r>
          </w:p>
        </w:tc>
      </w:tr>
      <w:tr w:rsidR="009D633E" w:rsidRPr="006B148C" w14:paraId="1516F20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5550AB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Proceedings - Step 2B - Outcomes - (Judgment / Dismissal / Trial)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896B5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E8E14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2.3.6</w:t>
            </w:r>
          </w:p>
        </w:tc>
      </w:tr>
      <w:tr w:rsidR="009D633E" w:rsidRPr="006B148C" w14:paraId="63F4F4A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C4FC7D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Proceedings - Step 2B - Setting aside default judgment - Judge ONLY (R. 19.08(2))</w:t>
            </w:r>
          </w:p>
          <w:p w14:paraId="0BB2600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(If default judgment obtained under R. 19.05 or after trial)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1A5C4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53266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9D633E" w:rsidRPr="006B148C" w14:paraId="67E5803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75A0C7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Default Proceedings - Step 3 - Master / Judge </w:t>
            </w:r>
          </w:p>
          <w:p w14:paraId="649D501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19.08(1) - Either: signed by registrar or granted by court under R. 19.04</w:t>
            </w:r>
          </w:p>
          <w:p w14:paraId="0215EC1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19.08(2) - Judge: default judgment obtained under R. 19.05 or after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0F7D4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3470DB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2.4.1</w:t>
            </w:r>
          </w:p>
        </w:tc>
      </w:tr>
      <w:tr w:rsidR="009D633E" w:rsidRPr="006B148C" w14:paraId="5680ECD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A7599C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Proceedings - Step 3 - Plaintiff Impropriety (default arose b/c of)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9A07B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25F04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2.4.2</w:t>
            </w:r>
          </w:p>
        </w:tc>
      </w:tr>
      <w:tr w:rsidR="009D633E" w:rsidRPr="006B148C" w14:paraId="22796E1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B0A4AA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Proceedings - Step 3 - Setting Aside / Varying Default Judgment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4DF712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05397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9D633E" w:rsidRPr="006B148C" w14:paraId="3F194EF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780E0C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Proceedings - Step 3 - Test - Setting aside noting of default (R. 19.03)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3C71F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ECB64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2.4.2</w:t>
            </w:r>
          </w:p>
        </w:tc>
      </w:tr>
      <w:tr w:rsidR="009D633E" w:rsidRPr="006B148C" w14:paraId="6A5DE97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8F7CBD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Default Proceedings - Step 3 - Test - Setting aside or varying default judgment (R. 19.08(1) and (2))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5332E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D5565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2.4.2</w:t>
            </w:r>
          </w:p>
        </w:tc>
      </w:tr>
      <w:tr w:rsidR="009D633E" w:rsidRPr="006B148C" w14:paraId="168E0A2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FD2A4B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Defence Struck Out - Default Judgment - Note the D in Default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F04FD0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6CEB5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2.1.3</w:t>
            </w:r>
          </w:p>
        </w:tc>
      </w:tr>
      <w:tr w:rsidR="009D633E" w:rsidRPr="006B148C" w14:paraId="2C36F6D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227686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Defence to Counterclaim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Counterclaim - Pleadings - Response</w:t>
            </w:r>
          </w:p>
          <w:p w14:paraId="1CDE390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Counterclaim - Timeline - Response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43D843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185(R)-186(L)</w:t>
            </w:r>
          </w:p>
          <w:p w14:paraId="1705722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167(R)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6F8B23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2.5.2</w:t>
            </w:r>
          </w:p>
          <w:p w14:paraId="4DD9810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</w:tr>
      <w:tr w:rsidR="009D633E" w:rsidRPr="006B148C" w14:paraId="477E8A7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3A7F95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Defence to Counterclaim - Counterclaim - Response - Timing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15154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185(R)-186(L)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DF52F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2.5.2</w:t>
            </w:r>
          </w:p>
        </w:tc>
      </w:tr>
      <w:tr w:rsidR="009D633E" w:rsidRPr="006B148C" w14:paraId="53A06FB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C940FE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Defence to Crossclaim - Crossclaim - Not Required Where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326AE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43D02C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3.4.4</w:t>
            </w:r>
          </w:p>
        </w:tc>
      </w:tr>
      <w:tr w:rsidR="009D633E" w:rsidRPr="006B148C" w14:paraId="450B0DB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CEAE77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Defence to Crossclaim - Crossclaim - Response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BEC99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47E43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3.4.2</w:t>
            </w:r>
          </w:p>
        </w:tc>
      </w:tr>
      <w:tr w:rsidR="009D633E" w:rsidRPr="006B148C" w14:paraId="7548A4D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418EE8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Defence to Crossclaim (RR. 28.05, 28.06)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Crossclaim - Pleadings - Response - Defense to Crossclaim</w:t>
            </w:r>
          </w:p>
          <w:p w14:paraId="5B82B55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Crossclaim - Timeline - Defence to Crossclaim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73825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187(L)</w:t>
            </w:r>
          </w:p>
          <w:p w14:paraId="2A5C95E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168(L)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CF0A02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3.4.2</w:t>
            </w:r>
          </w:p>
          <w:p w14:paraId="763BF59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3.5.1</w:t>
            </w:r>
          </w:p>
        </w:tc>
      </w:tr>
      <w:tr w:rsidR="009D633E" w:rsidRPr="006B148C" w14:paraId="4E8C7DF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EEA001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Defence to Third Party claim - Timeline</w:t>
            </w:r>
          </w:p>
          <w:p w14:paraId="7213312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Pleadings - Timeline - Third Party claim defence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5260B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543BF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3.6.1</w:t>
            </w:r>
          </w:p>
        </w:tc>
      </w:tr>
      <w:tr w:rsidR="009D633E" w:rsidRPr="006B148C" w14:paraId="448F239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ECA534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Defences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Special Defences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Types of Defences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Set Off &amp; Counterclaims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E910F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169(R)-171(R)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169(R)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171(R)-172(R)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3C0B6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4.2.7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4.2.5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4.2.8</w:t>
            </w:r>
          </w:p>
        </w:tc>
      </w:tr>
      <w:tr w:rsidR="009D633E" w:rsidRPr="006B148C" w14:paraId="79CE4BA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254831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Defences - Contributory negligence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F36B8A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57366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4.2.8(e)</w:t>
            </w:r>
          </w:p>
        </w:tc>
      </w:tr>
      <w:tr w:rsidR="009D633E" w:rsidRPr="006B148C" w14:paraId="31E099F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A384D4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Defences - Partnership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Partnership - Common Defence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F8BAD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257AB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9D633E" w:rsidRPr="006B148C" w14:paraId="1A027DE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07E6A8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Defences - Personal Representatives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Executors/Administrators/Trustees - Defences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C9647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1FA4D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9D633E" w:rsidRPr="006B148C" w14:paraId="6FFCFC1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CA4E58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Defences - Raised after commencement of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073BE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90B85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4.2.7(x)</w:t>
            </w:r>
          </w:p>
        </w:tc>
      </w:tr>
      <w:tr w:rsidR="009D633E" w:rsidRPr="006B148C" w14:paraId="1181121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760867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Defences - Set-Off</w:t>
            </w:r>
          </w:p>
          <w:p w14:paraId="2D13DB1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Set-Off &amp; Counterclaim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DC933A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D0A61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4.2.8</w:t>
            </w:r>
          </w:p>
        </w:tc>
      </w:tr>
      <w:tr w:rsidR="009D633E" w:rsidRPr="006B148C" w14:paraId="24DE5DE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F9F72E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Defences - Third Party Claim - Defending Main Action - Defences availabl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308593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252930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4.7.1</w:t>
            </w:r>
          </w:p>
        </w:tc>
      </w:tr>
      <w:tr w:rsidR="009D633E" w:rsidRPr="006B148C" w14:paraId="6004416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1C5979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Defences arising after action is brought - Special Defences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55AE4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0B067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4.2.7(x)</w:t>
            </w:r>
          </w:p>
        </w:tc>
      </w:tr>
      <w:tr w:rsidR="009D633E" w:rsidRPr="006B148C" w14:paraId="17F4837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E4DC00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Defendant - Deemed admissions - Unless Deny (r. 25.07)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CD459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8F41C7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4.2.1</w:t>
            </w:r>
          </w:p>
        </w:tc>
      </w:tr>
      <w:tr w:rsidR="009D633E" w:rsidRPr="006B148C" w14:paraId="0A27F00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A64CA6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Defendant - Motion – Non-Suit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7B54DD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17755E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</w:tr>
      <w:tr w:rsidR="009D633E" w:rsidRPr="006B148C" w14:paraId="3585017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930773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Defendant - Withdrawal of admission (consent or leave)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59583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98E48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6.2.2</w:t>
            </w:r>
          </w:p>
        </w:tc>
      </w:tr>
      <w:tr w:rsidR="009D633E" w:rsidRPr="006B148C" w14:paraId="17E6FA1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A96F37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Defendant Under Disability - Default Judgment - Must get Leave to Note in Default Where D Under Disability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C0650D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589F6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2.1.2</w:t>
            </w:r>
          </w:p>
        </w:tc>
      </w:tr>
      <w:tr w:rsidR="009D633E" w:rsidRPr="006B148C" w14:paraId="1E0E9B6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3154ADB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Delay - Dismissal of Action - Availability - D can Move to Dismiss Where P Failed to…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2E568C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5F0B2F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8.1</w:t>
            </w:r>
          </w:p>
        </w:tc>
      </w:tr>
      <w:tr w:rsidR="009D633E" w:rsidRPr="006B148C" w14:paraId="4A7BABA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16D7B71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Delay - Dismissal of Action - Costs of Deemed Dismissal - Any Party May Make Motion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25658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B4F72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8.5</w:t>
            </w:r>
          </w:p>
        </w:tc>
      </w:tr>
      <w:tr w:rsidR="009D633E" w:rsidRPr="006B148C" w14:paraId="1F7D17A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575F161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Delay - Dismissal of Action - Disability - Persons to Serve Notice on Where Party Under Disability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8B9CE7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B315B0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</w:tr>
      <w:tr w:rsidR="009D633E" w:rsidRPr="006B148C" w14:paraId="740AB4E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D01E0F3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Delay - Dismissal of Action - Effect, D May not Proceed with Cross/3rd Party 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1F9E5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0A8E8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8.4</w:t>
            </w:r>
          </w:p>
        </w:tc>
      </w:tr>
      <w:tr w:rsidR="009D633E" w:rsidRPr="006B148C" w14:paraId="1D3B7AC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9CBA071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Delay - Dismissal of Action - Effect, D May Proceed with Counterclaim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D6FFA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1B1D3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8.4</w:t>
            </w:r>
          </w:p>
        </w:tc>
      </w:tr>
      <w:tr w:rsidR="009D633E" w:rsidRPr="006B148C" w14:paraId="7D62E43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DE2E570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Delay - Dismissal of Action - Effect, Dismissal not Defence to Subsequent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88C0C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59140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8.4</w:t>
            </w:r>
          </w:p>
        </w:tc>
      </w:tr>
      <w:tr w:rsidR="009D633E" w:rsidRPr="006B148C" w14:paraId="3C798D99" w14:textId="77777777" w:rsidTr="00FC1BDB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5D9828B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Delay - Dismissal of Action - Material on Motion, Affidavit Materials - P/D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71FED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449561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</w:tr>
      <w:tr w:rsidR="009D633E" w:rsidRPr="006B148C" w14:paraId="3404172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E39F230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Delay - Dismissal of Action - Registrar No Discretion Unless Court Order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00CD97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800067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8.8</w:t>
            </w:r>
          </w:p>
        </w:tc>
      </w:tr>
      <w:tr w:rsidR="009D633E" w:rsidRPr="006B148C" w14:paraId="0DC9D35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BFA42EA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Delay - Dismissal of Action - Test - Court's Discretion to Dismiss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E5C08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B17093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</w:tr>
      <w:tr w:rsidR="009D633E" w:rsidRPr="006B148C" w14:paraId="0F447DE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2BE295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Demand Before Action - Examples where required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45D6C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4DBC7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411568A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19E916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Demand Before Action - Examples where required - After Demand Made Against Beneficiary of Agreement to Indemnify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3D2D1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F834F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047F05A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D5CEF5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Demand Before Action - Examples where required - Chargeable on Collateral Promise to Pay on Demand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55BAB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E7B7B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616655C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8079C9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Demand Before Action - Examples where required - Demand for Payment of Bill of Exchange or Promissory Note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0E77E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1A1A0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50D367E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DF603E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Demand Before Action - Examples where required - Obtain Return of Goods in Possession of Bailee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00418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EDDDF7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3AAF5A5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946947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Demand Before Action - Examples where required - Production for Payment of Cheque to Prove Dishonour of Cheque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BB4B6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47F5D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2DE9A2A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42A045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Demand Before Action - Lawyer's Bill - s. 2 Solicitors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AF548B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F23BB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3B8239E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7121CC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Demand Before Action - Situations - Right to Commence Proceeding Contingent on Demand Being Made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E8353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4EA7A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6B15591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DF478B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 xml:space="preserve">Demand Before Action - Statutory requirement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C89D0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3C585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7F0C52A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D06D71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Deponent - Defined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A7749C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195(R)-196(L)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D5633C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9D633E" w:rsidRPr="006B148C" w14:paraId="192211B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6CB747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Deponent - Duty to be Informed on Cross-Examination - Motion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6408C4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552EB8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4.1.5.g</w:t>
            </w:r>
          </w:p>
        </w:tc>
      </w:tr>
      <w:tr w:rsidR="009D633E" w:rsidRPr="006B148C" w14:paraId="3446C2D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B0EE03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Deponent - Motions - Affidavits - Cross Examination - Duty to be Informed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4BB868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925A56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4.1.5.g</w:t>
            </w:r>
          </w:p>
        </w:tc>
      </w:tr>
      <w:tr w:rsidR="009D633E" w:rsidRPr="006B148C" w14:paraId="4DFABA9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9ACD5D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Derivative action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Corporation - Derivative action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958ED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95F59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7E01E7B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6D59A9D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Determination Issue b/f Trial - Disputes of Law - Caution: May Thwart New Cause of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993C6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AED3D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4.7.1</w:t>
            </w:r>
          </w:p>
        </w:tc>
      </w:tr>
      <w:tr w:rsidR="009D633E" w:rsidRPr="006B148C" w14:paraId="12055A9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A229CF7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Determination Issue b/f Trial - Disputes of Law - Det. of Issue of Law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EC689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75B09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9D633E" w:rsidRPr="006B148C" w14:paraId="63E5B369" w14:textId="77777777" w:rsidTr="00777B45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272223B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Determination Issue b/f Trial - Disputes of Law - Don't Strike Where not a fundamental defect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98328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D78A6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4.7.2</w:t>
            </w:r>
          </w:p>
        </w:tc>
      </w:tr>
      <w:tr w:rsidR="009D633E" w:rsidRPr="006B148C" w14:paraId="251295E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E20B81B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Determination Issue b/f Trial - Disputes of Law - Evidence Requires Leave or Consent (r. 21)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43D26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CEB972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9D633E" w:rsidRPr="006B148C" w14:paraId="47D1F8A6" w14:textId="77777777" w:rsidTr="00777B45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50E6828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Determination Issue b/f Trial - Disputes of Law - Factum Required - Mover and Respondent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BEB62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35FA88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</w:tr>
      <w:tr w:rsidR="009D633E" w:rsidRPr="006B148C" w14:paraId="12AF4E8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D3CC076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Determination Issue b/f Trial - Disputes of Law - No Reas CoA/Defence - principles Applied (r. 21)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B045A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6C3EB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4.7.1</w:t>
            </w:r>
          </w:p>
        </w:tc>
      </w:tr>
      <w:tr w:rsidR="009D633E" w:rsidRPr="006B148C" w14:paraId="187442F6" w14:textId="77777777" w:rsidTr="00777B45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A6516B1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Determination Issue b/f Trial - Disputes of Law - No Reasonable Cause of Action/Defence (r. 21)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24693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6E5C99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079090A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F399050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Determination Issue b/f Trial - Disputes of Law - Promptness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6228B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6C03A7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</w:tr>
      <w:tr w:rsidR="009D633E" w:rsidRPr="006B148C" w14:paraId="36F9888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008FAFA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Determination Issue b/f Trial - Disputes of Law - Rule 21 - General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91332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463E29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</w:tr>
      <w:tr w:rsidR="009D633E" w:rsidRPr="006B148C" w14:paraId="68172CE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DF6DD96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Determination Issue b/f Trial - Disputes of Law - Stay or Dismissal - grounds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9F8EB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E3310C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</w:tr>
      <w:tr w:rsidR="009D633E" w:rsidRPr="006B148C" w14:paraId="7599176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C239EB8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Determination Issue b/f Trial - Disputes of Law - Test - No Chance of Success (r. 21)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D8CE723" w14:textId="77777777" w:rsidR="009D633E" w:rsidRPr="006B148C" w:rsidRDefault="009D633E" w:rsidP="00087556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18C11F2" w14:textId="77777777" w:rsidR="009D633E" w:rsidRPr="006B148C" w:rsidRDefault="009D633E" w:rsidP="00087556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</w:tr>
      <w:tr w:rsidR="009D633E" w:rsidRPr="006B148C" w14:paraId="286FD28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D249861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Determination Issue b/f Trial - No Reas CoA/Defence - Fundamental Defect - Strategy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F66FEB" w14:textId="77777777" w:rsidR="009D633E" w:rsidRPr="006B148C" w:rsidRDefault="009D633E" w:rsidP="00087556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306A6E" w14:textId="77777777" w:rsidR="009D633E" w:rsidRPr="006B148C" w:rsidRDefault="009D633E" w:rsidP="00087556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4.7.2</w:t>
            </w:r>
          </w:p>
        </w:tc>
      </w:tr>
      <w:tr w:rsidR="009D633E" w:rsidRPr="006B148C" w14:paraId="6B9C143B" w14:textId="77777777" w:rsidTr="00777B45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4ED6E32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Determination Issue b/f Trial - Rule 21.01(b) - Strategy - Leave to Amend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A9617D" w14:textId="77777777" w:rsidR="009D633E" w:rsidRPr="006B148C" w:rsidRDefault="009D633E" w:rsidP="00087556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40DAC6A" w14:textId="77777777" w:rsidR="009D633E" w:rsidRPr="006B148C" w:rsidRDefault="009D633E" w:rsidP="00087556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4.7.2</w:t>
            </w:r>
          </w:p>
        </w:tc>
      </w:tr>
      <w:tr w:rsidR="009D633E" w:rsidRPr="006B148C" w14:paraId="6A549E8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DC0FE5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Determination of issue before trial (R. 21) - Affidavit or other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EA207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EBDB9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9D633E" w:rsidRPr="006B148C" w14:paraId="69DDA1D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B51827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Determination of issue before trial (R. 21) - Determination of an issue of law (R. 21.01(1)(a)) before judge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080E7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20AEC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9D633E" w:rsidRPr="006B148C" w14:paraId="25F0181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696B30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Determination of issue before trial (R. 21) - Dismissal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602D4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B4D22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9D633E" w:rsidRPr="006B148C" w14:paraId="18EA2A3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6D7E02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Determination of Issue before trial (R. 21) - Evidence with leave or consent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BDFBF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D77685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9D633E" w:rsidRPr="006B148C" w14:paraId="16F28DA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A61855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Determination of Issue Before trial (R. 21) - Facts assumed true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448DB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FE0AD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9D633E" w:rsidRPr="006B148C" w14:paraId="6F176F7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2313EA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Determination of issue before trial (R. 21) - Frivolous, vexatious, abuse of process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3E21C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A1B7D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9D633E" w:rsidRPr="006B148C" w14:paraId="65E3DCE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11B8AC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Determination of Issue before trial (R. 21) - Generally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A80C2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E7D50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317DEC9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19EA43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Determination of issue before trial (R. 21) - Jurisdiction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E0DEBE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20D45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9D633E" w:rsidRPr="006B148C" w14:paraId="3FCD815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6EA031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Determination of issue before trial (R. 21) - Legal capacity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84957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65E9F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9D633E" w:rsidRPr="006B148C" w14:paraId="4B23803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9E8EED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Determination of issue before trial (R. 21) - Material - Factum (R. 21.03)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8201D2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30A3F1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4.5</w:t>
            </w:r>
          </w:p>
        </w:tc>
      </w:tr>
      <w:tr w:rsidR="009D633E" w:rsidRPr="006B148C" w14:paraId="4C78626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BF9B70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Determination of issue before trial (R. 21) - Motion to be made promptly (R. 21.02)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EFA8F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30E2C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4.4</w:t>
            </w:r>
          </w:p>
        </w:tc>
      </w:tr>
      <w:tr w:rsidR="009D633E" w:rsidRPr="006B148C" w14:paraId="35A5FE5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163E42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Determination of issue before trial (R. 21) - Multiple proceedings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34AB1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94AC6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9D633E" w:rsidRPr="006B148C" w14:paraId="0077119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C1A7E0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Determination of issue before trial (R. 21) - No reasonable cause of action (R. 21.01(1)(b)) - Generally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60F3F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180(L-R)</w:t>
            </w:r>
          </w:p>
          <w:p w14:paraId="257CDB8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FF4AE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</w:t>
            </w:r>
          </w:p>
          <w:p w14:paraId="79E9268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4.7.1</w:t>
            </w:r>
          </w:p>
        </w:tc>
      </w:tr>
      <w:tr w:rsidR="009D633E" w:rsidRPr="006B148C" w14:paraId="73430E1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2EB532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Determination of issue before trial (R. 21) - No reasonable cause of action (R. 21.01(1)(b)) - Striking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pleading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E1017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01130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9D633E" w:rsidRPr="006B148C" w14:paraId="6A6F86D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E80649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Determination of issue before trial (R. 21) - No reasonable cause of action (R. 21.01(1)(b)) - Strategy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9FE5C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3EAC9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4.7.2</w:t>
            </w:r>
          </w:p>
        </w:tc>
      </w:tr>
      <w:tr w:rsidR="009D633E" w:rsidRPr="006B148C" w14:paraId="49364A2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3943D6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Determination of issue before trial (R. 21) - No reasonable cause of action (R. 21.01(1)(b)) - Test (plain and obvious)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0519D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3BE5E5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4.7.1</w:t>
            </w:r>
          </w:p>
        </w:tc>
      </w:tr>
      <w:tr w:rsidR="009D633E" w:rsidRPr="006B148C" w14:paraId="1955C19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2C8BC5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Determination of issue before trial (R. 21) - No reasonable cause of action (R. 21.01(1)(b)) - Defective Pleadings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EE82E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212A0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4.7.1</w:t>
            </w:r>
          </w:p>
        </w:tc>
      </w:tr>
      <w:tr w:rsidR="009D633E" w:rsidRPr="006B148C" w14:paraId="6128767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9F03AB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Determination of issue before trial (R. 21) - No reasonable cause of action (R. 21.01(1)(b)) - Principles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0919D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30BF5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4.7.1</w:t>
            </w:r>
          </w:p>
        </w:tc>
      </w:tr>
      <w:tr w:rsidR="009D633E" w:rsidRPr="006B148C" w14:paraId="657F476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854BC1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Determination of Issue before trial (R. 21) - Parties, any may bring motion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5C0C5E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74F8F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9D633E" w:rsidRPr="006B148C" w14:paraId="78B6635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EE4604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Determination of issue before trial (R. 21) - Promptness (R. 21.02)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A4DDC9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15003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4.4</w:t>
            </w:r>
          </w:p>
        </w:tc>
      </w:tr>
      <w:tr w:rsidR="009D633E" w:rsidRPr="006B148C" w14:paraId="79B016D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80E229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Determination of issue before trial (R. 21) - Rule 20 vs. Rule 21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523CB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EF4ED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3.1.2</w:t>
            </w:r>
          </w:p>
        </w:tc>
      </w:tr>
      <w:tr w:rsidR="009D633E" w:rsidRPr="006B148C" w14:paraId="0832DDF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36A4C9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Determination of issue before trial (R. 21) - Stay or dismissal (R. 21.01(3))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09262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A08A1C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9D633E" w:rsidRPr="006B148C" w14:paraId="54B9C25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27AB0B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Determination of Issue Before Trial (R. 21) - Striking Pleading - No reasonable cause of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DB123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A575DE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9D633E" w:rsidRPr="006B148C" w14:paraId="37CBBB5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561DE5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Determination of issue before trial (R. 21) - Test - No chance of success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9AD1A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69897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4.6</w:t>
            </w:r>
          </w:p>
        </w:tc>
      </w:tr>
      <w:tr w:rsidR="009D633E" w:rsidRPr="006B148C" w14:paraId="63E15F6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DDE4D3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Dicontinuing/Dismissal of Action - Crossclaim - CrosClaim Dismissed 30 Days After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445570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32880C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</w:tr>
      <w:tr w:rsidR="009D633E" w:rsidRPr="006B148C" w14:paraId="3EEA74D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8150D9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Disability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Parties - Disability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B63AC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F9F2F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4D3883B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3918C90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Disability - Abandonment of Application - Requires Leave Where Party Under Disability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CA4116" w14:textId="77777777" w:rsidR="009D633E" w:rsidRPr="006B148C" w:rsidRDefault="009D633E" w:rsidP="00087556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2FBB7E" w14:textId="77777777" w:rsidR="009D633E" w:rsidRPr="006B148C" w:rsidRDefault="009D633E" w:rsidP="00087556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</w:tr>
      <w:tr w:rsidR="009D633E" w:rsidRPr="006B148C" w14:paraId="6248235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C223DD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Disability - Default Judgment - Must get Leave to Note in Default Where D Under Disability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AABDE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439F6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2.1.2</w:t>
            </w:r>
          </w:p>
        </w:tc>
      </w:tr>
      <w:tr w:rsidR="009D633E" w:rsidRPr="006B148C" w14:paraId="3DE1A82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4818FEA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Disability - Discontinuing/Withdrawal of Action - Leave of Judge Required whee P Under Disability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7AB16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2F50C3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6.1.1</w:t>
            </w:r>
          </w:p>
        </w:tc>
      </w:tr>
      <w:tr w:rsidR="009D633E" w:rsidRPr="006B148C" w14:paraId="79AC0E6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4FD308C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Disability - Dismissal of Action - Delay - Persons to Serve Notice on Where Party Under Disability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3C23C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E36717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</w:tr>
      <w:tr w:rsidR="009D633E" w:rsidRPr="006B148C" w14:paraId="2C3713D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8B1E21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Disability - Parties - Examination for Discovery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Examination For Discovery - Parties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B3B16E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EB26A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5.3.6</w:t>
            </w:r>
          </w:p>
        </w:tc>
      </w:tr>
      <w:tr w:rsidR="009D633E" w:rsidRPr="006B148C" w14:paraId="7BE07FB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7FFD40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Disability, Parties - Offers to Settle - Judicial Approval - Rule 7.08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C76C72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3C1C64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5.10</w:t>
            </w:r>
          </w:p>
        </w:tc>
      </w:tr>
      <w:tr w:rsidR="009D633E" w:rsidRPr="006B148C" w14:paraId="500B867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E9054D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Discharge, Disclosure Obligation - Discovery of Documents - Rule 30.03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21483E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202(R)-203(L)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159BE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9D633E" w:rsidRPr="006B148C" w14:paraId="7A217A5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533A73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Discontinuance/Dismissal of Action - Counterclaim - D May Proceed with Counterclaim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9A2536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366644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</w:tr>
      <w:tr w:rsidR="009D633E" w:rsidRPr="006B148C" w14:paraId="6ADDD2E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15F3C2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Discontinuance/Dismissal of Action - Third Party Claim - Deemed Dismissal After 30 Days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94DC8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DCC77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</w:tr>
      <w:tr w:rsidR="009D633E" w:rsidRPr="006B148C" w14:paraId="5D93C9B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AF11FF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Discontinuing / Withdrawal of Action (R. 23)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 ALSO: Abandonment of application (R. 38)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 ALSO: Abandonment of action (R. 48.15)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 ALSO: Dismissal of action for delay (R. 24)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6355A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183(R)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183(L-R)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183(L)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DA30E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7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8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8</w:t>
            </w:r>
          </w:p>
        </w:tc>
      </w:tr>
      <w:tr w:rsidR="009D633E" w:rsidRPr="006B148C" w14:paraId="40ABE2F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9AF491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Discontinuing / Withdrawal of Action (R. 23) - Cost consequences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94447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1235E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51DF83A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D2F396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Discontinuing / Withdrawal of Action (R. 23) - Defendant withdraws - Withdrawal of Defence (Form 23C) (R. 23.06)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BB1C0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2F4E6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9D633E" w:rsidRPr="006B148C" w14:paraId="230349C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6CBA83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Discontinuing / Withdrawal of Action (R. 23) - Defendant withdraws - Any time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0219E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A99D4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9D633E" w:rsidRPr="006B148C" w14:paraId="7075475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032AF8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Discontinuing / Withdrawal of Action (R. 23) - Defendant withdraws - Leave (required if has crossclaimed / third party claimed)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84FCD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E5081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9D633E" w:rsidRPr="006B148C" w14:paraId="6F11104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E3E58F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Discontinuing / Withdrawal of Action (R. 23) - Defendant withdraws - Deemed default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E750C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1378D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6.2.1</w:t>
            </w:r>
          </w:p>
        </w:tc>
      </w:tr>
      <w:tr w:rsidR="009D633E" w:rsidRPr="006B148C" w14:paraId="42CB0BC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CA9503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Discontinuing / Withdrawal of Action (R. 23) -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Generally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7786F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182(L)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8210C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074229D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28F5E1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Discontinuing / Withdrawal of Action (R. 23) - Party under disability (requires leave)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1A0DF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96CCF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6.1.1</w:t>
            </w:r>
          </w:p>
        </w:tc>
      </w:tr>
      <w:tr w:rsidR="009D633E" w:rsidRPr="006B148C" w14:paraId="63D4604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04B548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Discontinuing / Withdrawal of Action (R. 23) - Plaintiff discontinues (R. 23.01)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F58BF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0757E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  <w:p w14:paraId="73C4E6B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9D633E" w:rsidRPr="006B148C" w14:paraId="1EE1792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57EADF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Discontinuing / Withdrawal of Action (R. 23) - Plaintiff discontinues - D's counterclaim can continue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7E456E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E615D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6.1.2</w:t>
            </w:r>
          </w:p>
        </w:tc>
      </w:tr>
      <w:tr w:rsidR="009D633E" w:rsidRPr="006B148C" w14:paraId="40D6F74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AF0C98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Discontinuing / Withdrawal of Application (R. 23) - Abandonment of application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Abandonment of Application (R. 38)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6FC7B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4C72A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2C4BC5E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1D89E95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Discontinuing/Withdrawal of Action - Costs, Any Party can Move re Costs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487A6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D8D2ED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6.1.3</w:t>
            </w:r>
          </w:p>
        </w:tc>
      </w:tr>
      <w:tr w:rsidR="009D633E" w:rsidRPr="006B148C" w14:paraId="465CC68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1F30A4C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Discontinuing/Withdrawal of Action - Costs, P will probably Pay Costs - Rule 23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DF035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8FF2A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</w:tr>
      <w:tr w:rsidR="009D633E" w:rsidRPr="006B148C" w14:paraId="5021BA6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03955E6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Discontinuing/Withdrawal of Action - Counterclaim - D's Counterclaim can continue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A15A7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318F95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6.1.2</w:t>
            </w:r>
          </w:p>
        </w:tc>
      </w:tr>
      <w:tr w:rsidR="009D633E" w:rsidRPr="006B148C" w14:paraId="3A261C8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8F98FD6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Discontinuing/Withdrawal of Action - Crossclaim/3rd Party Claim Deemed Dismissed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0FCCF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374A3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6.1.2</w:t>
            </w:r>
          </w:p>
        </w:tc>
      </w:tr>
      <w:tr w:rsidR="009D633E" w:rsidRPr="006B148C" w14:paraId="2695708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3225CDC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Discontinuing/Withdrawal of Action - D - How and When D can Withdraw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5145A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E905E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</w:tr>
      <w:tr w:rsidR="009D633E" w:rsidRPr="006B148C" w14:paraId="23C2508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E09ADB3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Discontinuing/Withdrawal of Action - D's Withdrawal of Admission Requires Consent or Leave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5985A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968C7B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6.2.2</w:t>
            </w:r>
          </w:p>
        </w:tc>
      </w:tr>
      <w:tr w:rsidR="009D633E" w:rsidRPr="006B148C" w14:paraId="386D3A8A" w14:textId="77777777" w:rsidTr="000A660E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0975853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Discontinuing/Withdrawal of Action - Deemed Default When D Withdraws entire Defence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2464D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43D22D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6.2.1</w:t>
            </w:r>
          </w:p>
        </w:tc>
      </w:tr>
      <w:tr w:rsidR="009D633E" w:rsidRPr="006B148C" w14:paraId="3E43B93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16B83B8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Discontinuing/Withdrawal of Action - Disability - Leave of Judge Required Where P is Under Disability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A8FD8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136CD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6.1.1</w:t>
            </w:r>
          </w:p>
        </w:tc>
      </w:tr>
      <w:tr w:rsidR="009D633E" w:rsidRPr="006B148C" w14:paraId="4309041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7265565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Discontinuing/Withdrawal of Action - P - When and How P can Discontinue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A6D45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F2BEBF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</w:tr>
      <w:tr w:rsidR="009D633E" w:rsidRPr="006B148C" w14:paraId="55753C0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BEF465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Discontinuing/Withdrawal of Action (R. 23) - Plaintiff discontinues - Not a defence to subsequent action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69685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D4C66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6.1.2</w:t>
            </w:r>
          </w:p>
          <w:p w14:paraId="28CCD78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9D633E" w:rsidRPr="006B148C" w14:paraId="5A4C9DF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D8C6DD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Discontinuing/Withdrawal of Action (R. 23) - Plaintiff discontinues - Crossclaim ends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5E019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707BD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6.1.2</w:t>
            </w:r>
          </w:p>
        </w:tc>
      </w:tr>
      <w:tr w:rsidR="009D633E" w:rsidRPr="006B148C" w14:paraId="78124B0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855981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Discontinuing/Withdrawal of Action (R. 23) - Plaintiff discontinues - Third and subsequent party claims end</w:t>
            </w:r>
          </w:p>
          <w:p w14:paraId="16B7EE5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(deemed dismissed 30 days after discontinuance)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3F467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7FFCC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6.1.2</w:t>
            </w:r>
          </w:p>
        </w:tc>
      </w:tr>
      <w:tr w:rsidR="009D633E" w:rsidRPr="006B148C" w14:paraId="46B0C71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0D5C78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Discontinuing/Withdrawal of Action (R. 23) - Plaintiff discontinues - Cost of discontinuance - Motion by any party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545A7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203C2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6.1.3</w:t>
            </w:r>
          </w:p>
        </w:tc>
      </w:tr>
      <w:tr w:rsidR="009D633E" w:rsidRPr="006B148C" w14:paraId="08F23D1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6D1864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Discoverability Date 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Limitation Period - Discoverability Date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1A41D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5CB75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23DCE89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01EE6A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Discovery - Applications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Application - Examinations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82CD0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00B99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9D633E" w:rsidRPr="006B148C" w14:paraId="584EE62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CD2CF2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Deemed Undertaking (R 30.1) - Confidentiality - Exceptions (consent or court order)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62DCA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1B783F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</w:tr>
      <w:tr w:rsidR="009D633E" w:rsidRPr="006B148C" w14:paraId="15039B4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5E092A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Deemed Undertaking (R 30.1) - Use of evidence when more than one lawsuit requires consent/court order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366EFC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F0885D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</w:tr>
      <w:tr w:rsidR="009D633E" w:rsidRPr="006B148C" w14:paraId="24A019C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6694E5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Discovery Plan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0EEF4A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201(R) - 202(L)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A2CD2C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</w:tr>
      <w:tr w:rsidR="009D633E" w:rsidRPr="006B148C" w14:paraId="48F986C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D08D0C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Discovery Plan - Contents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63DA5E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201(R) - 202(L)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612595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</w:tr>
      <w:tr w:rsidR="009D633E" w:rsidRPr="006B148C" w14:paraId="74E791E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7B4D1B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Discovery Plan - Electronic discovery - The Sedona Canada Principles Addressing Electronic Discovery -Rule 29.1.03(4)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EDE4D9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201(R) - 202(L)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154951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</w:tr>
      <w:tr w:rsidR="009D633E" w:rsidRPr="006B148C" w14:paraId="2A8F6B3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2D4435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Discovery Plan - Failure to agree / update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4297D3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201(R) - 202(L)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6B64C0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</w:tr>
      <w:tr w:rsidR="009D633E" w:rsidRPr="006B148C" w14:paraId="4A0F39B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B11833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Discovery Plan - No Prescribed Form for discovery plan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9E4759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201(R) - 202(L)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C8088D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</w:tr>
      <w:tr w:rsidR="009D633E" w:rsidRPr="006B148C" w14:paraId="123F148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524DFA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Discovery Plan - Time period for agreement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2A4741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201(R) - 202(L)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06643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</w:tr>
      <w:tr w:rsidR="009D633E" w:rsidRPr="006B148C" w14:paraId="769E849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9035FA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Examination for Discovery</w:t>
            </w:r>
          </w:p>
          <w:p w14:paraId="31785C2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Examination for Discovery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1736A7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3C8BA4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</w:tr>
      <w:tr w:rsidR="009D633E" w:rsidRPr="006B148C" w14:paraId="50338D3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A507BA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General Information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CA397F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B08EB3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</w:tr>
      <w:tr w:rsidR="009D633E" w:rsidRPr="006B148C" w14:paraId="7284FDD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4BC7B4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Discovery - Inspection of Documents (Rule 30.04)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DD20A8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EB2F5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</w:tr>
      <w:tr w:rsidR="009D633E" w:rsidRPr="006B148C" w14:paraId="64C767F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30A1EA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Inspection of Property - Right of Inspection (R 32.01)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646E3E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8A1084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</w:tr>
      <w:tr w:rsidR="009D633E" w:rsidRPr="006B148C" w14:paraId="23BC8A6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0EBE58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Insurance Policies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4D0C5A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202(R)-203(L)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3C7E0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9D633E" w:rsidRPr="006B148C" w14:paraId="73C4330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3161E1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Lawyer's Duty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28CD9D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08E725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</w:tr>
      <w:tr w:rsidR="009D633E" w:rsidRPr="006B148C" w14:paraId="4C70B61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8E6E78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Discovery - of Documents (R 30) - Privilege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Privilege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D4C931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202(R)-203(L)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DB38E8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9D633E" w:rsidRPr="006B148C" w14:paraId="46F7C50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B05E49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Discovery - of Documents (R. 30.08(1),(2)) - Sanctions - Failure to Disclose / Produce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C1F986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207(R)-208(L)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327551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</w:tr>
      <w:tr w:rsidR="009D633E" w:rsidRPr="006B148C" w14:paraId="605B3FD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A4F1CA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of Documents (R. 30.10) - Non-Parties - Documents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80BDEF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A761D9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</w:tr>
      <w:tr w:rsidR="009D633E" w:rsidRPr="006B148C" w14:paraId="3D4B52D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7AC13B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of Documents (R. 30)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F7CFE5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202(R)-203(L)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936258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9D633E" w:rsidRPr="006B148C" w14:paraId="33CCAC7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DB4BF1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Discovery - of Documents (R. 30) - Affidavit of Documents -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Affidavit of Documents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12D04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203(R)-204(L)</w:t>
            </w:r>
          </w:p>
          <w:p w14:paraId="6ECD439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3A6746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</w:tr>
      <w:tr w:rsidR="009D633E" w:rsidRPr="006B148C" w14:paraId="7DB51B0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E02617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of Documents (R. 30) - Disclosure - Definition - Rule 30.02(1)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C632B6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202(R)-203(L)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385590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9D633E" w:rsidRPr="006B148C" w14:paraId="268F9C3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7DA282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of Documents (R. 30) - Documents - Definition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742D63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A205CA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50DC135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E695F4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of Documents (R. 30) - Forms and Content of Affidavit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B79B49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712A1F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4.4.1</w:t>
            </w:r>
          </w:p>
        </w:tc>
      </w:tr>
      <w:tr w:rsidR="009D633E" w:rsidRPr="006B148C" w14:paraId="786AEDF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5DDBFB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of Documents (R. 30) - Inspection of Documents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10157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F151F9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</w:tr>
      <w:tr w:rsidR="009D633E" w:rsidRPr="006B148C" w14:paraId="4CF9AA6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9387A2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Discovery - of Documents (R. 30) - Insurance Policies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6B2ADB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202(R)-203(L)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FBE276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9D633E" w:rsidRPr="006B148C" w14:paraId="56395A8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10AF60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of Documents (R. 30) - Obligations (Disclosure + Production)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C8E394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202(R)-203(L)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370EA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9D633E" w:rsidRPr="006B148C" w14:paraId="31002E8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151F82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of Documents (R. 30) - Power - Definition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A9E29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66560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2D338F4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F05C9E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of Documents (R. 30) - Privilege - Types of Privilege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C1FB37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73451D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</w:tr>
      <w:tr w:rsidR="009D633E" w:rsidRPr="006B148C" w14:paraId="5AA00AD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E0B594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of Documents (R. 30) - Production - Definition - Rule 30.02(2)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46DAAA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202(R)-203(L)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E388DA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9D633E" w:rsidRPr="006B148C" w14:paraId="2671375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8CD215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of Documents (R. 30) - Production - From Non-Parties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084DFC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489684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</w:tr>
      <w:tr w:rsidR="009D633E" w:rsidRPr="006B148C" w14:paraId="0C07805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065E77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of Documents (R. 30) - Settlement (Negotiations for) Privilege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6EE59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96AA9F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4.5.3</w:t>
            </w:r>
          </w:p>
        </w:tc>
      </w:tr>
      <w:tr w:rsidR="009D633E" w:rsidRPr="006B148C" w14:paraId="024BEE2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6D2423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of Documents (R. 30) - Subsidiary and affiliated corps. - Rule 30.02(4)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B43514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202(R)-203(L)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092296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9D633E" w:rsidRPr="006B148C" w14:paraId="43639E6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5FC007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Privacy and other legislation, impact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FA9F62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6562F5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</w:tr>
      <w:tr w:rsidR="009D633E" w:rsidRPr="006B148C" w14:paraId="7007C8C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FC1E32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Discovery - Privacy issues and litigation</w:t>
            </w:r>
          </w:p>
          <w:p w14:paraId="2C33954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Privacy Issues - Discovery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F1826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121(R)-122(L)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25890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1F6865F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5AE93A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Privilege - Definition (Re Documents)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564006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7158C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</w:tr>
      <w:tr w:rsidR="009D633E" w:rsidRPr="006B148C" w14:paraId="52358AF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31CCF7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Discovery - Production from Non-Parties - Obtaining Police Records in Civil Law Suits </w:t>
            </w:r>
          </w:p>
          <w:p w14:paraId="034F98B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FA27CD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9B7B0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  <w:p w14:paraId="62CC49B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9D633E" w:rsidRPr="006B148C" w14:paraId="79A72C6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B21CFA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Proportionality - Rule 29.2.03(1)(2) and Rule 1.04(1.1)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B27CE9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202(L-R)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12CAAF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</w:tr>
      <w:tr w:rsidR="009D633E" w:rsidRPr="006B148C" w14:paraId="713AAEA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D5F5C7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Purpose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6BDEA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B48C1A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</w:tr>
      <w:tr w:rsidR="009D633E" w:rsidRPr="006B148C" w14:paraId="18C013C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34A842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- Redaction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CBD67A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93D1E4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10F29B0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BC3FF7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Discovery - Redaction - Privileged or Confidential Information </w:t>
            </w:r>
          </w:p>
          <w:p w14:paraId="492CD60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1B4A7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A04B07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49BAFC7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6320E32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Discovery - Simplified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095765E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291(R)-292(L)</w:t>
            </w:r>
          </w:p>
        </w:tc>
        <w:tc>
          <w:tcPr>
            <w:tcW w:w="657" w:type="dxa"/>
            <w:shd w:val="clear" w:color="auto" w:fill="auto"/>
            <w:noWrap/>
          </w:tcPr>
          <w:p w14:paraId="78ED7C0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27CDD5F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57453C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of Documents - Continuing Discovery - Subsequently Discovered Errors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ABF888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207(R)-208(L)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E5B7E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</w:tr>
      <w:tr w:rsidR="009D633E" w:rsidRPr="006B148C" w14:paraId="7E8953D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E95460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of Documents - Request to Inspect (Form 30 C) - (R 30.04(3))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FAC85A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891702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</w:tr>
      <w:tr w:rsidR="009D633E" w:rsidRPr="006B148C" w14:paraId="440C656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563970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Discovery of Documents (R. 30) - Disclosure / production for Inspection is Not Admission of Admissibility or its Relevance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8A5117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F9B4E0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</w:tr>
      <w:tr w:rsidR="009D633E" w:rsidRPr="006B148C" w14:paraId="2720630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A9B605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 xml:space="preserve">Discovery Transcript - Admissions - Rule 31.11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5CA978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2323C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</w:tr>
      <w:tr w:rsidR="009D633E" w:rsidRPr="006B148C" w14:paraId="3847141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085012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Discovery Transcript - Use on Motion (adverse party only)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98A12A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0FB6B1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</w:tr>
      <w:tr w:rsidR="009D633E" w:rsidRPr="006B148C" w14:paraId="5982E71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9DA709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Discrediting Witness -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Presenting the Case - Cross-Examination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C1D966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620204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5.5.2</w:t>
            </w:r>
          </w:p>
        </w:tc>
      </w:tr>
      <w:tr w:rsidR="009D633E" w:rsidRPr="006B148C" w14:paraId="5127395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DE7FFA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Discretion - Adjournment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8484AA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654C2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2.2.2</w:t>
            </w:r>
          </w:p>
        </w:tc>
      </w:tr>
      <w:tr w:rsidR="009D633E" w:rsidRPr="006B148C" w14:paraId="7DA59A7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8CF181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Discretion of Court - Offer to Settle - Rule 49.13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BDC1C9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642D9A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</w:tr>
      <w:tr w:rsidR="009D633E" w:rsidRPr="006B148C" w14:paraId="2BB17DB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52482C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Discussion of Testimony with Counsel before Trial is Okay, Acknowledge -Evidence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4B8FBC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79F0C8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2.8.2</w:t>
            </w:r>
          </w:p>
        </w:tc>
      </w:tr>
      <w:tr w:rsidR="009D633E" w:rsidRPr="006B148C" w14:paraId="6FA23D5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3310FD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Dismissal - Counterclaim - If D Fails to Attend at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C3907E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2F0816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</w:tr>
      <w:tr w:rsidR="009D633E" w:rsidRPr="006B148C" w14:paraId="132D4BF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E1901E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Dismissal - delay - status hearing scheduled before 1/1/15 not held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06B1B7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80A6E1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606E012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BC8B2C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Dismissal - delay - status notice received before 1/1/15 - cease effect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803B6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B741C4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6F84A8E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72EE68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Dismissal - Delay - struck from list before 1/1/15, not restored by 1/1/17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D4F573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D272A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237033C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F4FE5D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Dismissal - delay - struck from trial list after 1/1/15 &amp; not restored in 2y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31D0D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D265AA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6146D66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27FFA5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Dismissal - delay - Transition - action commenced before 1/1/12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2B4B92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A2FA7D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15FAD79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59CB59D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Dismissal of Action - Delay - Availability - D can Move to Dismiss Where P Failed to…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F033B6" w14:textId="77777777" w:rsidR="009D633E" w:rsidRPr="006B148C" w:rsidRDefault="009D633E" w:rsidP="00087556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FC8157" w14:textId="77777777" w:rsidR="009D633E" w:rsidRPr="006B148C" w:rsidRDefault="009D633E" w:rsidP="00087556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8.1</w:t>
            </w:r>
          </w:p>
        </w:tc>
      </w:tr>
      <w:tr w:rsidR="009D633E" w:rsidRPr="006B148C" w14:paraId="6CDD3EC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32DDF2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Dismissal of action - delay - consent draft order timetable - at least 30 days before dismissal deadline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D5A09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B7EDC7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5F2AA57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EBE98A1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Dismissal of Action - Delay - Costs of Deemed Dismissal - Any Party May Make Motion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F2632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D3BDF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8.5</w:t>
            </w:r>
          </w:p>
        </w:tc>
      </w:tr>
      <w:tr w:rsidR="009D633E" w:rsidRPr="006B148C" w14:paraId="59E2C88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21B653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Dismissal of action - delay - court allows it to proceed in 1/4 options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066FF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201CB5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10250B2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C32FF63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Dismissal of Action - Delay - Disability - Persons to Serve Notice on Where Party Under Disability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7C62D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E89EE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</w:tr>
      <w:tr w:rsidR="009D633E" w:rsidRPr="006B148C" w14:paraId="20F089E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82A1ED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Dismissal of action - delay - dismissal deadline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EE6DD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FF7652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3243C01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6E7094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Dismissal of action - delay - dismissal order - Form 48D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5BE8F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906504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0A99D90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C2D0094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Dismissal of Action - Delay - Effect, D May not Proceed with Cross/3rd Party 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57C1FE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DFED2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8.4</w:t>
            </w:r>
          </w:p>
        </w:tc>
      </w:tr>
      <w:tr w:rsidR="009D633E" w:rsidRPr="006B148C" w14:paraId="114E2B5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B276537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Dismissal of Action - Delay - Effect, D May Proceed with Counterclaim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62C50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2C588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8.4</w:t>
            </w:r>
          </w:p>
        </w:tc>
      </w:tr>
      <w:tr w:rsidR="009D633E" w:rsidRPr="006B148C" w14:paraId="799AFCD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EE13D5B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Dismissal of Action - Delay - Effect, Dismissal not Defence to Subsequent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FBD85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A6C33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8.4</w:t>
            </w:r>
          </w:p>
        </w:tc>
      </w:tr>
      <w:tr w:rsidR="009D633E" w:rsidRPr="006B148C" w14:paraId="6C82AD8B" w14:textId="77777777" w:rsidTr="0092728D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9E4018E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Dismissal of Action - Delay - Material on Motion, Affidavit Materials - P/D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1C78E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E5636D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</w:tr>
      <w:tr w:rsidR="009D633E" w:rsidRPr="006B148C" w14:paraId="7B85191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C48ACB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Dismissal of action - delay - motion for status hearing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B171F8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12174A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6166C25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C213D5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Dismissal of action - delay - Plaintiff has the onus to show why action shouldn’t be dismissed for delay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23ADC7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72995D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590D7CA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E3B080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Dismissal of action - delay - plaintiff w/disability - Rule 48.14(8)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9B0E99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2FEEE6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2241A64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574D1B6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Dismissal of Action - Delay - Registrar No Discretion Unless Court Order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D9E1D4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5D6888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8.8</w:t>
            </w:r>
          </w:p>
        </w:tc>
      </w:tr>
      <w:tr w:rsidR="009D633E" w:rsidRPr="006B148C" w14:paraId="0A2440C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B949A7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Dismissal of action - delay - status hearing - court has 2 options (dismiss or allow)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EF72C5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B6DB0C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62D0C22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BD4D9E5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Dismissal of Action - Delay - Test - Court's Discretion to Dismiss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FB7FF5C" w14:textId="77777777" w:rsidR="009D633E" w:rsidRPr="006B148C" w:rsidRDefault="009D633E" w:rsidP="00040CB4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CC25B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</w:tr>
      <w:tr w:rsidR="009D633E" w:rsidRPr="006B148C" w14:paraId="5544876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DB4A9E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Dismissal of Action - Delay and Abandoned - new r.48.14 (effective 1/1/15)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6E7FAE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C91826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73E14AD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10A658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Dismissal of Action - issued on/after 1/1/12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6E615A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DA970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270EC9B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50250F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Dismissal of Action for Delay - Costs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E8C24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71567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8.5</w:t>
            </w:r>
          </w:p>
        </w:tc>
      </w:tr>
      <w:tr w:rsidR="009D633E" w:rsidRPr="006B148C" w14:paraId="279BE22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D5CDA4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Dismissal of Action for Delay - Court's discretion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E2DBD9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D00D5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8.6</w:t>
            </w:r>
          </w:p>
        </w:tc>
      </w:tr>
      <w:tr w:rsidR="009D633E" w:rsidRPr="006B148C" w14:paraId="16C2C6A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24094A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Dismissal of Action for Delay - Crossclaim / Third party claim deemed dismissed - Costs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94201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9EEBA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8.5</w:t>
            </w:r>
          </w:p>
        </w:tc>
      </w:tr>
      <w:tr w:rsidR="009D633E" w:rsidRPr="006B148C" w14:paraId="621B77B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94BA08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Dismissal of Action for Delay - Defendant may not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proceed with cross claim or third party 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59324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EBB21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8.4</w:t>
            </w:r>
          </w:p>
        </w:tc>
      </w:tr>
      <w:tr w:rsidR="009D633E" w:rsidRPr="006B148C" w14:paraId="5736A4D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2CC883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Dismissal of Action for Delay - Defendant may proceed with counterclaim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926C9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5BAE3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8.4</w:t>
            </w:r>
          </w:p>
        </w:tc>
      </w:tr>
      <w:tr w:rsidR="009D633E" w:rsidRPr="006B148C" w14:paraId="05413C2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65F469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Dismissal of Action for Delay - Dismissal by registrar (R. 48.14)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23F14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ED577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8.8</w:t>
            </w:r>
          </w:p>
        </w:tc>
      </w:tr>
      <w:tr w:rsidR="009D633E" w:rsidRPr="006B148C" w14:paraId="59D28AC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2ACBE4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Dismissal of Action for Delay - Effect on counterclaim, crossclaim, third party 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0C0F5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B5783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8.4</w:t>
            </w:r>
          </w:p>
        </w:tc>
      </w:tr>
      <w:tr w:rsidR="009D633E" w:rsidRPr="006B148C" w14:paraId="10A8E38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D22232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Dismissal of Action for Delay - Generally (r. 24.01)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AB272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09951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9D633E" w:rsidRPr="006B148C" w14:paraId="44AC21A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A2E766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Dismissal of Action for Delay - Material on motion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8159F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65E91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8.7</w:t>
            </w:r>
          </w:p>
        </w:tc>
      </w:tr>
      <w:tr w:rsidR="009D633E" w:rsidRPr="006B148C" w14:paraId="0E7FA64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A94A92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Dismissal of Action for Delay - Motion - By Defendant - Availability (R. 24.01)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2A766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0CB4C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9D633E" w:rsidRPr="006B148C" w14:paraId="33730C7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21A10E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Dismissal of Action for Delay - Motion - Material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0799C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A4418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8.7</w:t>
            </w:r>
          </w:p>
        </w:tc>
      </w:tr>
      <w:tr w:rsidR="009D633E" w:rsidRPr="006B148C" w14:paraId="7162935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FB2406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Dismissal of Action for Delay - Motion - Material - Defendant (affidavit and evidence of prejudice)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5E272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100A2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8.7</w:t>
            </w:r>
          </w:p>
        </w:tc>
      </w:tr>
      <w:tr w:rsidR="009D633E" w:rsidRPr="006B148C" w14:paraId="41D7DEE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DBA951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Dismissal of Action for Delay - Motion - Material - Plaintiff (affidavit explaining delay, respond to allegation of prejudice)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F7822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480AE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8.7</w:t>
            </w:r>
          </w:p>
        </w:tc>
      </w:tr>
      <w:tr w:rsidR="009D633E" w:rsidRPr="006B148C" w14:paraId="5492CFE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18EC4E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Dismissal of Action for Delay - Not a defence to subsequent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24468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B291D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8.4</w:t>
            </w:r>
          </w:p>
        </w:tc>
      </w:tr>
      <w:tr w:rsidR="009D633E" w:rsidRPr="006B148C" w14:paraId="293D5D8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F3EE47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Dismissal of Action for Delay - Party - Disability (leave required) (R. 24.02)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CF029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A2590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8.2</w:t>
            </w:r>
          </w:p>
        </w:tc>
      </w:tr>
      <w:tr w:rsidR="009D633E" w:rsidRPr="006B148C" w14:paraId="375D288B" w14:textId="77777777" w:rsidTr="00482E37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2398F36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Dismissal of Action for Delay - Registrar Dismissal (R. 48.14)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37D79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55C46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8.8</w:t>
            </w:r>
          </w:p>
        </w:tc>
      </w:tr>
      <w:tr w:rsidR="009D633E" w:rsidRPr="006B148C" w14:paraId="32BF4D1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BE9370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Dismissal of Action for Delay - Test - P: reasonable excuse; D: prejudiced by P’s delay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F031C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B16D6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8.6</w:t>
            </w:r>
          </w:p>
        </w:tc>
      </w:tr>
      <w:tr w:rsidR="009D633E" w:rsidRPr="006B148C" w14:paraId="63AF910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FFDD74D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Disposition - Summary Judgment - Disputes of Fact - Stay of Execution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39A4A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66E61E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3.5.2</w:t>
            </w:r>
          </w:p>
        </w:tc>
      </w:tr>
      <w:tr w:rsidR="009D633E" w:rsidRPr="006B148C" w14:paraId="15194FE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15C4BE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Disposition of a Motion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D9C9B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A1D678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</w:tr>
      <w:tr w:rsidR="009D633E" w:rsidRPr="006B148C" w14:paraId="27BF380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71C258C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Disposition on Motion - Summary Judgment - Disputes of Fact  Where no Genuine Issue, or Only Issue amount/Question of Law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D9154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C12C93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9D633E" w:rsidRPr="006B148C" w14:paraId="25A072E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DD60D2E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Disposition on Motion - Summary Judgment - Disputes of Fact - Trial Necessary - Court can expedite, Give Directions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7C4A25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179(R)-180(L)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D94843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3.5.1</w:t>
            </w:r>
          </w:p>
        </w:tc>
      </w:tr>
      <w:tr w:rsidR="009D633E" w:rsidRPr="006B148C" w14:paraId="5F7B630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76470E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Disposition Without Trial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Default Proceedings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Summary Judgment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Determination of a (Legal) Issue Before Trial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Special Case - Action or application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Discontinuance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Withdrawal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Abandonment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Dismissal For Delay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4CA3E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175(L)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175(L)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177(L)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180(L)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181(R)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182(L)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182(R)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182(R)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183(L)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3918D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2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3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4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5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6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6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7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8</w:t>
            </w:r>
          </w:p>
        </w:tc>
      </w:tr>
      <w:tr w:rsidR="009D633E" w:rsidRPr="006B148C" w14:paraId="3C2E786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B92C96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Disposition Without Trial - Ways to End Matter Before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444CC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43480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0C408A2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DCCDA42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Dispositions - on Appeal</w:t>
            </w:r>
          </w:p>
        </w:tc>
        <w:tc>
          <w:tcPr>
            <w:tcW w:w="962" w:type="dxa"/>
            <w:shd w:val="clear" w:color="auto" w:fill="auto"/>
            <w:noWrap/>
          </w:tcPr>
          <w:p w14:paraId="16DDF89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266(L)</w:t>
            </w:r>
          </w:p>
        </w:tc>
        <w:tc>
          <w:tcPr>
            <w:tcW w:w="657" w:type="dxa"/>
            <w:shd w:val="clear" w:color="auto" w:fill="auto"/>
            <w:noWrap/>
          </w:tcPr>
          <w:p w14:paraId="5C96477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1E6A15B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301DA68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Distribution of Recoveries - </w:t>
            </w: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>Pro Rata</w:t>
            </w:r>
          </w:p>
        </w:tc>
        <w:tc>
          <w:tcPr>
            <w:tcW w:w="962" w:type="dxa"/>
            <w:shd w:val="clear" w:color="auto" w:fill="auto"/>
            <w:noWrap/>
          </w:tcPr>
          <w:p w14:paraId="19249D8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271(L-R)</w:t>
            </w:r>
          </w:p>
        </w:tc>
        <w:tc>
          <w:tcPr>
            <w:tcW w:w="657" w:type="dxa"/>
            <w:shd w:val="clear" w:color="auto" w:fill="auto"/>
            <w:noWrap/>
          </w:tcPr>
          <w:p w14:paraId="2CBB098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3.8</w:t>
            </w:r>
          </w:p>
        </w:tc>
      </w:tr>
      <w:tr w:rsidR="009D633E" w:rsidRPr="006B148C" w14:paraId="1DDDB84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6D0608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Divided Discovery - Examination For Discovery - Rule 31.06(6)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314F53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60FF95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5.4.12</w:t>
            </w:r>
          </w:p>
        </w:tc>
      </w:tr>
      <w:tr w:rsidR="009D633E" w:rsidRPr="006B148C" w14:paraId="257362B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DF359A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Divided Discovery (R 31.06(6))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BC4328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0D3B92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5.4.12</w:t>
            </w:r>
          </w:p>
        </w:tc>
      </w:tr>
      <w:tr w:rsidR="009D633E" w:rsidRPr="006B148C" w14:paraId="3EA1AB8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69ED3E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Divisional Court     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Superior Court of Justice - Divisional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3350EE" w14:textId="77777777" w:rsidR="009D633E" w:rsidRPr="006B148C" w:rsidRDefault="009D633E" w:rsidP="00AA7C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B48D6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1.3.1(a)</w:t>
            </w:r>
          </w:p>
        </w:tc>
      </w:tr>
      <w:tr w:rsidR="009D633E" w:rsidRPr="006B148C" w14:paraId="1B07C0E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B3EC863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Divisional Court - Order - Appeal From</w:t>
            </w:r>
          </w:p>
        </w:tc>
        <w:tc>
          <w:tcPr>
            <w:tcW w:w="962" w:type="dxa"/>
            <w:shd w:val="clear" w:color="auto" w:fill="auto"/>
            <w:noWrap/>
          </w:tcPr>
          <w:p w14:paraId="129A767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267(L)</w:t>
            </w:r>
          </w:p>
        </w:tc>
        <w:tc>
          <w:tcPr>
            <w:tcW w:w="657" w:type="dxa"/>
            <w:shd w:val="clear" w:color="auto" w:fill="auto"/>
            <w:noWrap/>
          </w:tcPr>
          <w:p w14:paraId="4ABEF69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2.3.3</w:t>
            </w:r>
          </w:p>
        </w:tc>
      </w:tr>
      <w:tr w:rsidR="009D633E" w:rsidRPr="006B148C" w14:paraId="4E69FA8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380058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Doctor - Patient Privilege (None)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161F5C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61F6B7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5.4.4(c)</w:t>
            </w:r>
          </w:p>
        </w:tc>
      </w:tr>
      <w:tr w:rsidR="009D633E" w:rsidRPr="006B148C" w14:paraId="04A30BD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2BD38D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Document Requirements - Action - Body - r. 4.02(2)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3AF04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2132B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56ABD5D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E0A18E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Document Requirements - Action - Heading (Form 4A) - r. 4.02(1)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6997E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F45D4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1B7BD91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936AF6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Document Requirements - Application - Body - r. 4.02(2)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1F3112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4E4E04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7D2447F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944C33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Document Requirements - Application - Heading - (Form 4B) - r. 4.02(1)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00F53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CCCEB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4671020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3E9624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Document Requirements - Backsheet (Form 4C) - r. 4.02(3)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6C741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AE940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5E31385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86745D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Document Requirements - Components (heading, body, backsheet)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F03D8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74280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76C31E2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14A3AB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Document Requirements - Heading - Not required - Estate Proceedings, Counterclaims, Third or subsequent part claims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BC512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8245F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2DF2731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668769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Document Requirements - Heading - Style of cause (no longer used)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9A502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01C51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2032C00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9364FF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Document Requirements - Heading - Title of Proceeding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A66DF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D4FE7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70F4FF2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5FD60C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Document Requirements - Practice Direction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76676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6A456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1EC75D0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1ED04FD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Documentary Disclosure - Simplified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7CE5099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293(L)</w:t>
            </w:r>
          </w:p>
        </w:tc>
        <w:tc>
          <w:tcPr>
            <w:tcW w:w="657" w:type="dxa"/>
            <w:shd w:val="clear" w:color="auto" w:fill="auto"/>
            <w:noWrap/>
          </w:tcPr>
          <w:p w14:paraId="79ADE21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8</w:t>
            </w:r>
          </w:p>
        </w:tc>
      </w:tr>
      <w:tr w:rsidR="009D633E" w:rsidRPr="006B148C" w14:paraId="652288B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149ADB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Documentary Evidence -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Evidence - Documentary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2991D5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7077BB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</w:tr>
      <w:tr w:rsidR="009D633E" w:rsidRPr="006B148C" w14:paraId="4BD8637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8E33E1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Documents - Definition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D1533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71550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18AEE95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76C5EE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Documents - Discovery Process, Obtained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Discovery - of Documents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3810D1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DF46E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</w:tr>
      <w:tr w:rsidR="009D633E" w:rsidRPr="006B148C" w14:paraId="1BEDA5F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939E8D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Documents, Defined - Discovery of Documents (R.30)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DA6A28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CB6CD4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1E6BC68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703A1D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Dominant Purpose Test - Litigation Privilege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1634FD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205(R)-206(L)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9FA326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4.5.2</w:t>
            </w:r>
          </w:p>
        </w:tc>
      </w:tr>
      <w:tr w:rsidR="009D633E" w:rsidRPr="006B148C" w14:paraId="244ACC0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7ACC6BF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Drafting - Confidentiality Clause - Mediation Agreement</w:t>
            </w:r>
          </w:p>
        </w:tc>
        <w:tc>
          <w:tcPr>
            <w:tcW w:w="962" w:type="dxa"/>
            <w:shd w:val="clear" w:color="auto" w:fill="auto"/>
            <w:noWrap/>
          </w:tcPr>
          <w:p w14:paraId="2A5157B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285(L)</w:t>
            </w:r>
          </w:p>
        </w:tc>
        <w:tc>
          <w:tcPr>
            <w:tcW w:w="657" w:type="dxa"/>
            <w:shd w:val="clear" w:color="auto" w:fill="auto"/>
            <w:noWrap/>
          </w:tcPr>
          <w:p w14:paraId="0D9EE88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5.2</w:t>
            </w:r>
          </w:p>
        </w:tc>
      </w:tr>
      <w:tr w:rsidR="009D633E" w:rsidRPr="006B148C" w14:paraId="44FFDCF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482B5C2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Drafting of Order</w:t>
            </w:r>
          </w:p>
        </w:tc>
        <w:tc>
          <w:tcPr>
            <w:tcW w:w="962" w:type="dxa"/>
            <w:shd w:val="clear" w:color="auto" w:fill="auto"/>
            <w:noWrap/>
          </w:tcPr>
          <w:p w14:paraId="0583C5A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264(L)</w:t>
            </w:r>
          </w:p>
        </w:tc>
        <w:tc>
          <w:tcPr>
            <w:tcW w:w="657" w:type="dxa"/>
            <w:shd w:val="clear" w:color="auto" w:fill="auto"/>
            <w:noWrap/>
          </w:tcPr>
          <w:p w14:paraId="2B43041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9D633E" w:rsidRPr="006B148C" w14:paraId="0AEDB76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6CBB815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Drafting Order </w:t>
            </w:r>
          </w:p>
        </w:tc>
        <w:tc>
          <w:tcPr>
            <w:tcW w:w="962" w:type="dxa"/>
            <w:shd w:val="clear" w:color="auto" w:fill="auto"/>
            <w:noWrap/>
          </w:tcPr>
          <w:p w14:paraId="7061CFB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263(L)-264(L)</w:t>
            </w:r>
          </w:p>
        </w:tc>
        <w:tc>
          <w:tcPr>
            <w:tcW w:w="657" w:type="dxa"/>
            <w:shd w:val="clear" w:color="auto" w:fill="auto"/>
            <w:noWrap/>
          </w:tcPr>
          <w:p w14:paraId="736BD59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9D633E" w:rsidRPr="006B148C" w14:paraId="3A5E6AB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CA2CC0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Drafting, Settling and Signing Orders - RCP rr. 59.03-59.04</w:t>
            </w:r>
          </w:p>
        </w:tc>
        <w:tc>
          <w:tcPr>
            <w:tcW w:w="962" w:type="dxa"/>
            <w:shd w:val="clear" w:color="auto" w:fill="auto"/>
            <w:noWrap/>
          </w:tcPr>
          <w:p w14:paraId="6C79226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263(L)-264(L)</w:t>
            </w:r>
          </w:p>
        </w:tc>
        <w:tc>
          <w:tcPr>
            <w:tcW w:w="657" w:type="dxa"/>
            <w:shd w:val="clear" w:color="auto" w:fill="auto"/>
            <w:noWrap/>
          </w:tcPr>
          <w:p w14:paraId="7E2A5DD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9D633E" w:rsidRPr="006B148C" w14:paraId="32B2947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330496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Duty of Expert</w:t>
            </w:r>
          </w:p>
          <w:p w14:paraId="7E7C5E8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SEE: Presenting the Case - Evidence of Expert - Duty of Expert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443AC7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33C7DC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5.4.6</w:t>
            </w:r>
          </w:p>
        </w:tc>
      </w:tr>
      <w:tr w:rsidR="009D633E" w:rsidRPr="006B148C" w14:paraId="0CED956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7F54F4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Duty of Fairness - Expert Witnesses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F002C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AA87DC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</w:tr>
      <w:tr w:rsidR="009D633E" w:rsidRPr="006B148C" w14:paraId="3939D95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188878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Duty of Fairness, Objective, Non-Partisan and Related to Expertise -Expert Witness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DC3FEF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31A0B8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</w:tr>
      <w:tr w:rsidR="009D633E" w:rsidRPr="006B148C" w14:paraId="25B6418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B52E1F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Duty to Provide Other Assistance as Court Requests - Rule 4.1.01 - Experts -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5B4F13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996B54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</w:tr>
      <w:tr w:rsidR="009D633E" w:rsidRPr="006B148C" w14:paraId="2612E35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BFBFFD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Effect of Stay - Pending Appeal</w:t>
            </w:r>
          </w:p>
        </w:tc>
        <w:tc>
          <w:tcPr>
            <w:tcW w:w="962" w:type="dxa"/>
            <w:shd w:val="clear" w:color="auto" w:fill="auto"/>
            <w:noWrap/>
          </w:tcPr>
          <w:p w14:paraId="6D93300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268(L-R)</w:t>
            </w:r>
          </w:p>
        </w:tc>
        <w:tc>
          <w:tcPr>
            <w:tcW w:w="657" w:type="dxa"/>
            <w:shd w:val="clear" w:color="auto" w:fill="auto"/>
            <w:noWrap/>
          </w:tcPr>
          <w:p w14:paraId="42A7451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2.7</w:t>
            </w:r>
          </w:p>
        </w:tc>
      </w:tr>
      <w:tr w:rsidR="009D633E" w:rsidRPr="006B148C" w14:paraId="60B3690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DA7715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Electronic Information, Stored - Documents - Discovery of Documents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BB40B6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526E88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2C2A5AF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DD0C6D2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Endorsement - Definition</w:t>
            </w:r>
          </w:p>
        </w:tc>
        <w:tc>
          <w:tcPr>
            <w:tcW w:w="962" w:type="dxa"/>
            <w:shd w:val="clear" w:color="auto" w:fill="auto"/>
            <w:noWrap/>
          </w:tcPr>
          <w:p w14:paraId="2D68569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261(R)</w:t>
            </w:r>
          </w:p>
        </w:tc>
        <w:tc>
          <w:tcPr>
            <w:tcW w:w="657" w:type="dxa"/>
            <w:shd w:val="clear" w:color="auto" w:fill="auto"/>
            <w:noWrap/>
          </w:tcPr>
          <w:p w14:paraId="16CF5CD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289529A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FF14112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Endorsement - Where Not Required</w:t>
            </w:r>
          </w:p>
        </w:tc>
        <w:tc>
          <w:tcPr>
            <w:tcW w:w="962" w:type="dxa"/>
            <w:shd w:val="clear" w:color="auto" w:fill="auto"/>
            <w:noWrap/>
          </w:tcPr>
          <w:p w14:paraId="155A535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261(R)</w:t>
            </w:r>
          </w:p>
        </w:tc>
        <w:tc>
          <w:tcPr>
            <w:tcW w:w="657" w:type="dxa"/>
            <w:shd w:val="clear" w:color="auto" w:fill="auto"/>
            <w:noWrap/>
          </w:tcPr>
          <w:p w14:paraId="453BF79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546F7C1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D6CADEE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Endorsement - Where Required</w:t>
            </w:r>
          </w:p>
        </w:tc>
        <w:tc>
          <w:tcPr>
            <w:tcW w:w="962" w:type="dxa"/>
            <w:shd w:val="clear" w:color="auto" w:fill="auto"/>
            <w:noWrap/>
          </w:tcPr>
          <w:p w14:paraId="4D598CB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261(R)</w:t>
            </w:r>
          </w:p>
        </w:tc>
        <w:tc>
          <w:tcPr>
            <w:tcW w:w="657" w:type="dxa"/>
            <w:shd w:val="clear" w:color="auto" w:fill="auto"/>
            <w:noWrap/>
          </w:tcPr>
          <w:p w14:paraId="7F78B2C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074476F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3F9869B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Endorsement - Written Reasons</w:t>
            </w:r>
          </w:p>
        </w:tc>
        <w:tc>
          <w:tcPr>
            <w:tcW w:w="962" w:type="dxa"/>
            <w:shd w:val="clear" w:color="auto" w:fill="auto"/>
            <w:noWrap/>
          </w:tcPr>
          <w:p w14:paraId="26ADBDE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261(R)</w:t>
            </w:r>
          </w:p>
        </w:tc>
        <w:tc>
          <w:tcPr>
            <w:tcW w:w="657" w:type="dxa"/>
            <w:shd w:val="clear" w:color="auto" w:fill="auto"/>
            <w:noWrap/>
          </w:tcPr>
          <w:p w14:paraId="725A24D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5EA9152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893DAC8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Endorsements and Reasons - RCP r. 59.02 RCP</w:t>
            </w:r>
          </w:p>
        </w:tc>
        <w:tc>
          <w:tcPr>
            <w:tcW w:w="962" w:type="dxa"/>
            <w:shd w:val="clear" w:color="auto" w:fill="auto"/>
            <w:noWrap/>
          </w:tcPr>
          <w:p w14:paraId="0B3D25B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261(R)</w:t>
            </w:r>
          </w:p>
        </w:tc>
        <w:tc>
          <w:tcPr>
            <w:tcW w:w="657" w:type="dxa"/>
            <w:shd w:val="clear" w:color="auto" w:fill="auto"/>
            <w:noWrap/>
          </w:tcPr>
          <w:p w14:paraId="43DBB48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5F532D1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79D53E9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Enforcement - Arbitral Award</w:t>
            </w:r>
          </w:p>
        </w:tc>
        <w:tc>
          <w:tcPr>
            <w:tcW w:w="962" w:type="dxa"/>
            <w:shd w:val="clear" w:color="auto" w:fill="auto"/>
            <w:noWrap/>
          </w:tcPr>
          <w:p w14:paraId="09A8C3D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277(L)-278(L)</w:t>
            </w:r>
          </w:p>
        </w:tc>
        <w:tc>
          <w:tcPr>
            <w:tcW w:w="657" w:type="dxa"/>
            <w:shd w:val="clear" w:color="auto" w:fill="auto"/>
            <w:noWrap/>
          </w:tcPr>
          <w:p w14:paraId="2A6E2A2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2.2.1(c)</w:t>
            </w:r>
          </w:p>
        </w:tc>
      </w:tr>
      <w:tr w:rsidR="009D633E" w:rsidRPr="006B148C" w14:paraId="2E31B5A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4F4F9C3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Enforcement - Arbitration</w:t>
            </w:r>
          </w:p>
        </w:tc>
        <w:tc>
          <w:tcPr>
            <w:tcW w:w="962" w:type="dxa"/>
            <w:shd w:val="clear" w:color="auto" w:fill="auto"/>
            <w:noWrap/>
          </w:tcPr>
          <w:p w14:paraId="151E68B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277(L)-278(L)</w:t>
            </w:r>
          </w:p>
        </w:tc>
        <w:tc>
          <w:tcPr>
            <w:tcW w:w="657" w:type="dxa"/>
            <w:shd w:val="clear" w:color="auto" w:fill="auto"/>
            <w:noWrap/>
          </w:tcPr>
          <w:p w14:paraId="4AA4C54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2.2.1(c)</w:t>
            </w:r>
          </w:p>
        </w:tc>
      </w:tr>
      <w:tr w:rsidR="009D633E" w:rsidRPr="006B148C" w14:paraId="1EF7A87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4126E42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Enforcement - Mediation Agreement</w:t>
            </w:r>
          </w:p>
        </w:tc>
        <w:tc>
          <w:tcPr>
            <w:tcW w:w="962" w:type="dxa"/>
            <w:shd w:val="clear" w:color="auto" w:fill="auto"/>
            <w:noWrap/>
          </w:tcPr>
          <w:p w14:paraId="121CA25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286(L)</w:t>
            </w:r>
          </w:p>
        </w:tc>
        <w:tc>
          <w:tcPr>
            <w:tcW w:w="657" w:type="dxa"/>
            <w:shd w:val="clear" w:color="auto" w:fill="auto"/>
            <w:noWrap/>
          </w:tcPr>
          <w:p w14:paraId="6F8D68B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5.4</w:t>
            </w:r>
          </w:p>
        </w:tc>
      </w:tr>
      <w:tr w:rsidR="009D633E" w:rsidRPr="006B148C" w14:paraId="346C83A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E06077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Enforcement - Orders</w:t>
            </w:r>
          </w:p>
        </w:tc>
        <w:tc>
          <w:tcPr>
            <w:tcW w:w="962" w:type="dxa"/>
            <w:shd w:val="clear" w:color="auto" w:fill="auto"/>
            <w:noWrap/>
          </w:tcPr>
          <w:p w14:paraId="68582E5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268(R)-271(R)</w:t>
            </w:r>
          </w:p>
        </w:tc>
        <w:tc>
          <w:tcPr>
            <w:tcW w:w="657" w:type="dxa"/>
            <w:shd w:val="clear" w:color="auto" w:fill="auto"/>
            <w:noWrap/>
          </w:tcPr>
          <w:p w14:paraId="19F7044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06746C22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42040978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Enforcement - Orders - Debtor’s Interest in Assets</w:t>
            </w:r>
          </w:p>
        </w:tc>
        <w:tc>
          <w:tcPr>
            <w:tcW w:w="962" w:type="dxa"/>
            <w:shd w:val="clear" w:color="auto" w:fill="auto"/>
            <w:noWrap/>
          </w:tcPr>
          <w:p w14:paraId="2FEC0BF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269(L)</w:t>
            </w:r>
          </w:p>
        </w:tc>
        <w:tc>
          <w:tcPr>
            <w:tcW w:w="657" w:type="dxa"/>
            <w:shd w:val="clear" w:color="auto" w:fill="auto"/>
            <w:noWrap/>
          </w:tcPr>
          <w:p w14:paraId="0D941EF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3.3</w:t>
            </w:r>
          </w:p>
        </w:tc>
      </w:tr>
      <w:tr w:rsidR="009D633E" w:rsidRPr="006B148C" w14:paraId="1461EF4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B6500A3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Enforcement - Orders - Exemptions from Execution</w:t>
            </w:r>
          </w:p>
        </w:tc>
        <w:tc>
          <w:tcPr>
            <w:tcW w:w="962" w:type="dxa"/>
            <w:shd w:val="clear" w:color="auto" w:fill="auto"/>
            <w:noWrap/>
          </w:tcPr>
          <w:p w14:paraId="2CD62E1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271(L)</w:t>
            </w:r>
          </w:p>
        </w:tc>
        <w:tc>
          <w:tcPr>
            <w:tcW w:w="657" w:type="dxa"/>
            <w:shd w:val="clear" w:color="auto" w:fill="auto"/>
            <w:noWrap/>
          </w:tcPr>
          <w:p w14:paraId="2FB380D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3.7</w:t>
            </w:r>
          </w:p>
        </w:tc>
      </w:tr>
      <w:tr w:rsidR="009D633E" w:rsidRPr="006B148C" w14:paraId="1EC3652E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0C253B5B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Enforcement - Orders - Garnishment</w:t>
            </w:r>
          </w:p>
        </w:tc>
        <w:tc>
          <w:tcPr>
            <w:tcW w:w="962" w:type="dxa"/>
            <w:shd w:val="clear" w:color="auto" w:fill="auto"/>
            <w:noWrap/>
          </w:tcPr>
          <w:p w14:paraId="0B62CD4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270(L)-271(L)</w:t>
            </w:r>
          </w:p>
        </w:tc>
        <w:tc>
          <w:tcPr>
            <w:tcW w:w="657" w:type="dxa"/>
            <w:shd w:val="clear" w:color="auto" w:fill="auto"/>
            <w:noWrap/>
          </w:tcPr>
          <w:p w14:paraId="6868FD1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3.6</w:t>
            </w:r>
          </w:p>
        </w:tc>
      </w:tr>
      <w:tr w:rsidR="009D633E" w:rsidRPr="006B148C" w14:paraId="5A7DF28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90D6429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Enforcement of Orders</w:t>
            </w:r>
          </w:p>
        </w:tc>
        <w:tc>
          <w:tcPr>
            <w:tcW w:w="962" w:type="dxa"/>
            <w:shd w:val="clear" w:color="auto" w:fill="auto"/>
            <w:noWrap/>
          </w:tcPr>
          <w:p w14:paraId="21C8598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268(R)-271(R)</w:t>
            </w:r>
          </w:p>
        </w:tc>
        <w:tc>
          <w:tcPr>
            <w:tcW w:w="657" w:type="dxa"/>
            <w:shd w:val="clear" w:color="auto" w:fill="auto"/>
            <w:noWrap/>
          </w:tcPr>
          <w:p w14:paraId="1E205C3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47A82ABC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2CCE3BB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Enforcement of Orders - Debtor’s Interest in Assets</w:t>
            </w:r>
          </w:p>
        </w:tc>
        <w:tc>
          <w:tcPr>
            <w:tcW w:w="962" w:type="dxa"/>
            <w:shd w:val="clear" w:color="auto" w:fill="auto"/>
            <w:noWrap/>
          </w:tcPr>
          <w:p w14:paraId="7ED60CC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269(L)</w:t>
            </w:r>
          </w:p>
        </w:tc>
        <w:tc>
          <w:tcPr>
            <w:tcW w:w="657" w:type="dxa"/>
            <w:shd w:val="clear" w:color="auto" w:fill="auto"/>
            <w:noWrap/>
          </w:tcPr>
          <w:p w14:paraId="74B4658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3.3</w:t>
            </w:r>
          </w:p>
        </w:tc>
      </w:tr>
      <w:tr w:rsidR="009D633E" w:rsidRPr="006B148C" w14:paraId="5B23791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97C52C7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Enforcement of Orders - Distribution of Recoveries</w:t>
            </w:r>
          </w:p>
        </w:tc>
        <w:tc>
          <w:tcPr>
            <w:tcW w:w="962" w:type="dxa"/>
            <w:shd w:val="clear" w:color="auto" w:fill="auto"/>
            <w:noWrap/>
          </w:tcPr>
          <w:p w14:paraId="5180660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271(L-R)</w:t>
            </w:r>
          </w:p>
        </w:tc>
        <w:tc>
          <w:tcPr>
            <w:tcW w:w="657" w:type="dxa"/>
            <w:shd w:val="clear" w:color="auto" w:fill="auto"/>
            <w:noWrap/>
          </w:tcPr>
          <w:p w14:paraId="45D6C3D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3.8</w:t>
            </w:r>
          </w:p>
        </w:tc>
      </w:tr>
      <w:tr w:rsidR="009D633E" w:rsidRPr="006B148C" w14:paraId="1A96D05C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7AE8BEAB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Enforcement of Orders - Examinations in Aid of Execution </w:t>
            </w:r>
          </w:p>
        </w:tc>
        <w:tc>
          <w:tcPr>
            <w:tcW w:w="962" w:type="dxa"/>
            <w:shd w:val="clear" w:color="auto" w:fill="auto"/>
            <w:noWrap/>
          </w:tcPr>
          <w:p w14:paraId="4DE78E1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269(R)</w:t>
            </w:r>
          </w:p>
        </w:tc>
        <w:tc>
          <w:tcPr>
            <w:tcW w:w="657" w:type="dxa"/>
            <w:shd w:val="clear" w:color="auto" w:fill="auto"/>
            <w:noWrap/>
          </w:tcPr>
          <w:p w14:paraId="4744199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3.4</w:t>
            </w:r>
          </w:p>
        </w:tc>
      </w:tr>
      <w:tr w:rsidR="009D633E" w:rsidRPr="006B148C" w14:paraId="4086447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6C421BB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Enforcement of Orders - Execution - Property Exempted</w:t>
            </w:r>
          </w:p>
        </w:tc>
        <w:tc>
          <w:tcPr>
            <w:tcW w:w="962" w:type="dxa"/>
            <w:shd w:val="clear" w:color="auto" w:fill="auto"/>
            <w:noWrap/>
          </w:tcPr>
          <w:p w14:paraId="4D4EC14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271(L)</w:t>
            </w:r>
          </w:p>
        </w:tc>
        <w:tc>
          <w:tcPr>
            <w:tcW w:w="657" w:type="dxa"/>
            <w:shd w:val="clear" w:color="auto" w:fill="auto"/>
            <w:noWrap/>
          </w:tcPr>
          <w:p w14:paraId="6159791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3.7</w:t>
            </w:r>
          </w:p>
        </w:tc>
      </w:tr>
      <w:tr w:rsidR="009D633E" w:rsidRPr="006B148C" w14:paraId="5405FEE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9FD410D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lastRenderedPageBreak/>
              <w:t>Enforcement of Orders - Exemptions From Execution</w:t>
            </w:r>
          </w:p>
        </w:tc>
        <w:tc>
          <w:tcPr>
            <w:tcW w:w="962" w:type="dxa"/>
            <w:shd w:val="clear" w:color="auto" w:fill="auto"/>
            <w:noWrap/>
          </w:tcPr>
          <w:p w14:paraId="03B575E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271(L)</w:t>
            </w:r>
          </w:p>
        </w:tc>
        <w:tc>
          <w:tcPr>
            <w:tcW w:w="657" w:type="dxa"/>
            <w:shd w:val="clear" w:color="auto" w:fill="auto"/>
            <w:noWrap/>
          </w:tcPr>
          <w:p w14:paraId="6379D5A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3.7</w:t>
            </w:r>
          </w:p>
        </w:tc>
      </w:tr>
      <w:tr w:rsidR="009D633E" w:rsidRPr="006B148C" w14:paraId="5A7F30CB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05107CDF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Enforcement of Orders - Garnishment</w:t>
            </w:r>
          </w:p>
        </w:tc>
        <w:tc>
          <w:tcPr>
            <w:tcW w:w="962" w:type="dxa"/>
            <w:shd w:val="clear" w:color="auto" w:fill="auto"/>
            <w:noWrap/>
          </w:tcPr>
          <w:p w14:paraId="64933D2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270(L)-271(L)</w:t>
            </w:r>
          </w:p>
        </w:tc>
        <w:tc>
          <w:tcPr>
            <w:tcW w:w="657" w:type="dxa"/>
            <w:shd w:val="clear" w:color="auto" w:fill="auto"/>
            <w:noWrap/>
          </w:tcPr>
          <w:p w14:paraId="7F9D8EE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3.6</w:t>
            </w:r>
          </w:p>
        </w:tc>
      </w:tr>
      <w:tr w:rsidR="009D633E" w:rsidRPr="006B148C" w14:paraId="7D70455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C7FBAAE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Enforcement of Orders - Garnishment - Dispute</w:t>
            </w:r>
          </w:p>
        </w:tc>
        <w:tc>
          <w:tcPr>
            <w:tcW w:w="962" w:type="dxa"/>
            <w:shd w:val="clear" w:color="auto" w:fill="auto"/>
            <w:noWrap/>
          </w:tcPr>
          <w:p w14:paraId="2B29845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270(L-R)</w:t>
            </w:r>
          </w:p>
        </w:tc>
        <w:tc>
          <w:tcPr>
            <w:tcW w:w="657" w:type="dxa"/>
            <w:shd w:val="clear" w:color="auto" w:fill="auto"/>
            <w:noWrap/>
          </w:tcPr>
          <w:p w14:paraId="72C7FE3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3.6</w:t>
            </w:r>
          </w:p>
        </w:tc>
      </w:tr>
      <w:tr w:rsidR="009D633E" w:rsidRPr="006B148C" w14:paraId="08E3B56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7201D40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Enforcement of Orders - Garnishment - Exemptions from Execution</w:t>
            </w:r>
          </w:p>
        </w:tc>
        <w:tc>
          <w:tcPr>
            <w:tcW w:w="962" w:type="dxa"/>
            <w:shd w:val="clear" w:color="auto" w:fill="auto"/>
            <w:noWrap/>
          </w:tcPr>
          <w:p w14:paraId="060EFE9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271(L)</w:t>
            </w:r>
          </w:p>
        </w:tc>
        <w:tc>
          <w:tcPr>
            <w:tcW w:w="657" w:type="dxa"/>
            <w:shd w:val="clear" w:color="auto" w:fill="auto"/>
            <w:noWrap/>
          </w:tcPr>
          <w:p w14:paraId="08498E4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3.7</w:t>
            </w:r>
          </w:p>
        </w:tc>
      </w:tr>
      <w:tr w:rsidR="009D633E" w:rsidRPr="006B148C" w14:paraId="094C2DC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2B1E238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Enforcement of Orders - Garnishment - Garnishee’s Statement </w:t>
            </w:r>
          </w:p>
        </w:tc>
        <w:tc>
          <w:tcPr>
            <w:tcW w:w="962" w:type="dxa"/>
            <w:shd w:val="clear" w:color="auto" w:fill="auto"/>
            <w:noWrap/>
          </w:tcPr>
          <w:p w14:paraId="1D40369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270(L-R)</w:t>
            </w:r>
          </w:p>
        </w:tc>
        <w:tc>
          <w:tcPr>
            <w:tcW w:w="657" w:type="dxa"/>
            <w:shd w:val="clear" w:color="auto" w:fill="auto"/>
            <w:noWrap/>
          </w:tcPr>
          <w:p w14:paraId="437C0EA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3.6</w:t>
            </w:r>
          </w:p>
        </w:tc>
      </w:tr>
      <w:tr w:rsidR="009D633E" w:rsidRPr="006B148C" w14:paraId="2EDC8FA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A8451AE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Enforcement of Orders - Garnishment - Hearing</w:t>
            </w:r>
          </w:p>
        </w:tc>
        <w:tc>
          <w:tcPr>
            <w:tcW w:w="962" w:type="dxa"/>
            <w:shd w:val="clear" w:color="auto" w:fill="auto"/>
            <w:noWrap/>
          </w:tcPr>
          <w:p w14:paraId="513E50C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270(R)</w:t>
            </w:r>
          </w:p>
        </w:tc>
        <w:tc>
          <w:tcPr>
            <w:tcW w:w="657" w:type="dxa"/>
            <w:shd w:val="clear" w:color="auto" w:fill="auto"/>
            <w:noWrap/>
          </w:tcPr>
          <w:p w14:paraId="5EAD066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3.6</w:t>
            </w:r>
          </w:p>
        </w:tc>
      </w:tr>
      <w:tr w:rsidR="009D633E" w:rsidRPr="006B148C" w14:paraId="4AC8505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E7F4CB6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Enforcement of Orders - Garnishment - Notice Of - When Effective</w:t>
            </w:r>
          </w:p>
        </w:tc>
        <w:tc>
          <w:tcPr>
            <w:tcW w:w="962" w:type="dxa"/>
            <w:shd w:val="clear" w:color="auto" w:fill="auto"/>
            <w:noWrap/>
          </w:tcPr>
          <w:p w14:paraId="54AEBC8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270(L)</w:t>
            </w:r>
          </w:p>
        </w:tc>
        <w:tc>
          <w:tcPr>
            <w:tcW w:w="657" w:type="dxa"/>
            <w:shd w:val="clear" w:color="auto" w:fill="auto"/>
            <w:noWrap/>
          </w:tcPr>
          <w:p w14:paraId="4E8476A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3.6</w:t>
            </w:r>
          </w:p>
        </w:tc>
      </w:tr>
      <w:tr w:rsidR="009D633E" w:rsidRPr="006B148C" w14:paraId="24898B69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01BFD103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Enforcement of Orders - Garnishment - Notice Of Garnishment</w:t>
            </w:r>
          </w:p>
        </w:tc>
        <w:tc>
          <w:tcPr>
            <w:tcW w:w="962" w:type="dxa"/>
            <w:shd w:val="clear" w:color="auto" w:fill="auto"/>
            <w:noWrap/>
          </w:tcPr>
          <w:p w14:paraId="36C20FA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270(L)</w:t>
            </w:r>
          </w:p>
        </w:tc>
        <w:tc>
          <w:tcPr>
            <w:tcW w:w="657" w:type="dxa"/>
            <w:shd w:val="clear" w:color="auto" w:fill="auto"/>
            <w:noWrap/>
          </w:tcPr>
          <w:p w14:paraId="4DDFFA1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3.6</w:t>
            </w:r>
          </w:p>
        </w:tc>
      </w:tr>
      <w:tr w:rsidR="009D633E" w:rsidRPr="006B148C" w14:paraId="5DACFFA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BB6132F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Enforcement of Orders - Garnishment - Notice of Motion to Dispute Garnishment</w:t>
            </w:r>
          </w:p>
        </w:tc>
        <w:tc>
          <w:tcPr>
            <w:tcW w:w="962" w:type="dxa"/>
            <w:shd w:val="clear" w:color="auto" w:fill="auto"/>
            <w:noWrap/>
          </w:tcPr>
          <w:p w14:paraId="230ADC5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270(R)</w:t>
            </w:r>
          </w:p>
        </w:tc>
        <w:tc>
          <w:tcPr>
            <w:tcW w:w="657" w:type="dxa"/>
            <w:shd w:val="clear" w:color="auto" w:fill="auto"/>
            <w:noWrap/>
          </w:tcPr>
          <w:p w14:paraId="72B3255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3.6</w:t>
            </w:r>
          </w:p>
        </w:tc>
      </w:tr>
      <w:tr w:rsidR="009D633E" w:rsidRPr="006B148C" w14:paraId="10E173ED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50D8A393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Enforcement of Orders - Garnishment -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22082C8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270(L)</w:t>
            </w:r>
          </w:p>
        </w:tc>
        <w:tc>
          <w:tcPr>
            <w:tcW w:w="657" w:type="dxa"/>
            <w:shd w:val="clear" w:color="auto" w:fill="auto"/>
            <w:noWrap/>
          </w:tcPr>
          <w:p w14:paraId="2EA1D12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3.6</w:t>
            </w:r>
          </w:p>
        </w:tc>
      </w:tr>
      <w:tr w:rsidR="009D633E" w:rsidRPr="006B148C" w14:paraId="5D7D3028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34290BC3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Enforcement of Orders - Garnishment - Requisition</w:t>
            </w:r>
          </w:p>
        </w:tc>
        <w:tc>
          <w:tcPr>
            <w:tcW w:w="962" w:type="dxa"/>
            <w:shd w:val="clear" w:color="auto" w:fill="auto"/>
            <w:noWrap/>
          </w:tcPr>
          <w:p w14:paraId="25B5085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270(L)</w:t>
            </w:r>
          </w:p>
        </w:tc>
        <w:tc>
          <w:tcPr>
            <w:tcW w:w="657" w:type="dxa"/>
            <w:shd w:val="clear" w:color="auto" w:fill="auto"/>
            <w:noWrap/>
          </w:tcPr>
          <w:p w14:paraId="2D0CC20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3.6</w:t>
            </w:r>
          </w:p>
        </w:tc>
      </w:tr>
      <w:tr w:rsidR="009D633E" w:rsidRPr="006B148C" w14:paraId="37234EE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6AD5AA8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Enforcement of Orders - Garnishment - Service</w:t>
            </w:r>
          </w:p>
        </w:tc>
        <w:tc>
          <w:tcPr>
            <w:tcW w:w="962" w:type="dxa"/>
            <w:shd w:val="clear" w:color="auto" w:fill="auto"/>
            <w:noWrap/>
          </w:tcPr>
          <w:p w14:paraId="637B96A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270(L-R)</w:t>
            </w:r>
          </w:p>
        </w:tc>
        <w:tc>
          <w:tcPr>
            <w:tcW w:w="657" w:type="dxa"/>
            <w:shd w:val="clear" w:color="auto" w:fill="auto"/>
            <w:noWrap/>
          </w:tcPr>
          <w:p w14:paraId="174E6FC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3.6</w:t>
            </w:r>
          </w:p>
        </w:tc>
      </w:tr>
      <w:tr w:rsidR="009D633E" w:rsidRPr="006B148C" w14:paraId="70ED3F6F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6097E34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Enforcement of Orders - RCP r. 60</w:t>
            </w:r>
          </w:p>
        </w:tc>
        <w:tc>
          <w:tcPr>
            <w:tcW w:w="962" w:type="dxa"/>
            <w:shd w:val="clear" w:color="auto" w:fill="auto"/>
            <w:noWrap/>
          </w:tcPr>
          <w:p w14:paraId="3DF77E2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268(R)</w:t>
            </w:r>
          </w:p>
        </w:tc>
        <w:tc>
          <w:tcPr>
            <w:tcW w:w="657" w:type="dxa"/>
            <w:shd w:val="clear" w:color="auto" w:fill="auto"/>
            <w:noWrap/>
          </w:tcPr>
          <w:p w14:paraId="5AAE6F3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3BE25163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58A776D7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Enforcement of Orders - Ways of</w:t>
            </w:r>
          </w:p>
        </w:tc>
        <w:tc>
          <w:tcPr>
            <w:tcW w:w="962" w:type="dxa"/>
            <w:shd w:val="clear" w:color="auto" w:fill="auto"/>
            <w:noWrap/>
          </w:tcPr>
          <w:p w14:paraId="2B86F72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268(R)</w:t>
            </w:r>
          </w:p>
        </w:tc>
        <w:tc>
          <w:tcPr>
            <w:tcW w:w="657" w:type="dxa"/>
            <w:shd w:val="clear" w:color="auto" w:fill="auto"/>
            <w:noWrap/>
          </w:tcPr>
          <w:p w14:paraId="73C3DC2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3AC375E9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74590EDD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Enforcement of Orders - Writ of Seizure and Sale - Debtor’s Interest in Assets</w:t>
            </w:r>
          </w:p>
        </w:tc>
        <w:tc>
          <w:tcPr>
            <w:tcW w:w="962" w:type="dxa"/>
            <w:shd w:val="clear" w:color="auto" w:fill="auto"/>
            <w:noWrap/>
          </w:tcPr>
          <w:p w14:paraId="179C349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269(L)</w:t>
            </w:r>
          </w:p>
        </w:tc>
        <w:tc>
          <w:tcPr>
            <w:tcW w:w="657" w:type="dxa"/>
            <w:shd w:val="clear" w:color="auto" w:fill="auto"/>
            <w:noWrap/>
          </w:tcPr>
          <w:p w14:paraId="5E9950F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3.3</w:t>
            </w:r>
          </w:p>
        </w:tc>
      </w:tr>
      <w:tr w:rsidR="009D633E" w:rsidRPr="006B148C" w14:paraId="40BF789B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778F3A3E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Enforcement of Orders - Writ of Seizure and Sale - Effect Of</w:t>
            </w:r>
          </w:p>
        </w:tc>
        <w:tc>
          <w:tcPr>
            <w:tcW w:w="962" w:type="dxa"/>
            <w:shd w:val="clear" w:color="auto" w:fill="auto"/>
            <w:noWrap/>
          </w:tcPr>
          <w:p w14:paraId="4CBA4B1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268(R)-269(L)</w:t>
            </w:r>
          </w:p>
        </w:tc>
        <w:tc>
          <w:tcPr>
            <w:tcW w:w="657" w:type="dxa"/>
            <w:shd w:val="clear" w:color="auto" w:fill="auto"/>
            <w:noWrap/>
          </w:tcPr>
          <w:p w14:paraId="21E09BA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</w:t>
            </w:r>
          </w:p>
        </w:tc>
      </w:tr>
      <w:tr w:rsidR="009D633E" w:rsidRPr="006B148C" w14:paraId="7DF2D21C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0C82BB96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Enforcement of Orders - Writ of Seizure and Sale - How to Obtain</w:t>
            </w:r>
          </w:p>
        </w:tc>
        <w:tc>
          <w:tcPr>
            <w:tcW w:w="962" w:type="dxa"/>
            <w:shd w:val="clear" w:color="auto" w:fill="auto"/>
            <w:noWrap/>
          </w:tcPr>
          <w:p w14:paraId="0E6324D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268(R)-269(L)</w:t>
            </w:r>
          </w:p>
        </w:tc>
        <w:tc>
          <w:tcPr>
            <w:tcW w:w="657" w:type="dxa"/>
            <w:shd w:val="clear" w:color="auto" w:fill="auto"/>
            <w:noWrap/>
          </w:tcPr>
          <w:p w14:paraId="0C88FA3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</w:t>
            </w:r>
          </w:p>
        </w:tc>
      </w:tr>
      <w:tr w:rsidR="009D633E" w:rsidRPr="006B148C" w14:paraId="31AB9693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677371BB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Enforcement of Orders - Writ of Seizure and Sale - Procedures for Sale</w:t>
            </w:r>
          </w:p>
        </w:tc>
        <w:tc>
          <w:tcPr>
            <w:tcW w:w="962" w:type="dxa"/>
            <w:shd w:val="clear" w:color="auto" w:fill="auto"/>
            <w:noWrap/>
          </w:tcPr>
          <w:p w14:paraId="52DF12F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269(R)</w:t>
            </w:r>
          </w:p>
        </w:tc>
        <w:tc>
          <w:tcPr>
            <w:tcW w:w="657" w:type="dxa"/>
            <w:shd w:val="clear" w:color="auto" w:fill="auto"/>
            <w:noWrap/>
          </w:tcPr>
          <w:p w14:paraId="52E837A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3.5</w:t>
            </w:r>
          </w:p>
        </w:tc>
      </w:tr>
      <w:tr w:rsidR="009D633E" w:rsidRPr="006B148C" w14:paraId="622DD65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EBC52E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Enforcing Orders</w:t>
            </w:r>
          </w:p>
        </w:tc>
        <w:tc>
          <w:tcPr>
            <w:tcW w:w="962" w:type="dxa"/>
            <w:shd w:val="clear" w:color="auto" w:fill="auto"/>
            <w:noWrap/>
          </w:tcPr>
          <w:p w14:paraId="39C4548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268(R)-271(R)</w:t>
            </w:r>
          </w:p>
        </w:tc>
        <w:tc>
          <w:tcPr>
            <w:tcW w:w="657" w:type="dxa"/>
            <w:shd w:val="clear" w:color="auto" w:fill="auto"/>
            <w:noWrap/>
          </w:tcPr>
          <w:p w14:paraId="3BEBDA9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2CADAB2E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1385326F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Enforcing Orders - Ways of</w:t>
            </w:r>
          </w:p>
        </w:tc>
        <w:tc>
          <w:tcPr>
            <w:tcW w:w="962" w:type="dxa"/>
            <w:shd w:val="clear" w:color="auto" w:fill="auto"/>
            <w:noWrap/>
          </w:tcPr>
          <w:p w14:paraId="77EC89D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268(R)</w:t>
            </w:r>
          </w:p>
        </w:tc>
        <w:tc>
          <w:tcPr>
            <w:tcW w:w="657" w:type="dxa"/>
            <w:shd w:val="clear" w:color="auto" w:fill="auto"/>
            <w:noWrap/>
          </w:tcPr>
          <w:p w14:paraId="4870DBD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381FA7F7" w14:textId="77777777" w:rsidTr="008E68B7">
        <w:trPr>
          <w:jc w:val="center"/>
        </w:trPr>
        <w:tc>
          <w:tcPr>
            <w:tcW w:w="3613" w:type="dxa"/>
            <w:shd w:val="clear" w:color="auto" w:fill="auto"/>
          </w:tcPr>
          <w:p w14:paraId="1D8CDDC7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Entry of Orders</w:t>
            </w:r>
          </w:p>
        </w:tc>
        <w:tc>
          <w:tcPr>
            <w:tcW w:w="962" w:type="dxa"/>
            <w:shd w:val="clear" w:color="auto" w:fill="auto"/>
            <w:noWrap/>
          </w:tcPr>
          <w:p w14:paraId="4024DB8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264(R)</w:t>
            </w:r>
          </w:p>
        </w:tc>
        <w:tc>
          <w:tcPr>
            <w:tcW w:w="657" w:type="dxa"/>
            <w:shd w:val="clear" w:color="auto" w:fill="auto"/>
            <w:noWrap/>
          </w:tcPr>
          <w:p w14:paraId="6105D74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1.7</w:t>
            </w:r>
          </w:p>
        </w:tc>
      </w:tr>
      <w:tr w:rsidR="009D633E" w:rsidRPr="006B148C" w14:paraId="7B8BE3B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17B6FE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Equitable Defence - Special Defences (must plead facts)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81654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167B7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4.2.7(u)</w:t>
            </w:r>
          </w:p>
        </w:tc>
      </w:tr>
      <w:tr w:rsidR="009D633E" w:rsidRPr="006B148C" w14:paraId="27EE253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0ACC37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Estate Trustee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Executors/Administrators/Trustees - Estate Trustee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D4A01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0ECB6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  <w:p w14:paraId="189F077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5BC7F4C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6177A2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Estate Trustee During Litigation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B6716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2955A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9D633E" w:rsidRPr="006B148C" w14:paraId="4444083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105917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Estate Trustee During Litigation vs. Litigation Administrator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DA9632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4DDDD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9D633E" w:rsidRPr="006B148C" w14:paraId="4EA4026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0FC565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Estates List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Specialized Courts - Estates List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89F79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EC327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1.3.3(b)</w:t>
            </w:r>
          </w:p>
          <w:p w14:paraId="4E59306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9D633E" w:rsidRPr="006B148C" w14:paraId="39BC0F1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4FD928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Estoppel - Special Defence (must plead facts)</w:t>
            </w:r>
          </w:p>
          <w:p w14:paraId="0EEAD56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Special Defences - Estoppel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08B4A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06DF9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4.2.7(h)</w:t>
            </w:r>
          </w:p>
        </w:tc>
      </w:tr>
      <w:tr w:rsidR="009D633E" w:rsidRPr="006B148C" w14:paraId="6020CAD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E9C2638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Evaluative Mediation</w:t>
            </w:r>
          </w:p>
        </w:tc>
        <w:tc>
          <w:tcPr>
            <w:tcW w:w="962" w:type="dxa"/>
            <w:shd w:val="clear" w:color="auto" w:fill="auto"/>
            <w:noWrap/>
          </w:tcPr>
          <w:p w14:paraId="4773380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286(L)</w:t>
            </w:r>
          </w:p>
        </w:tc>
        <w:tc>
          <w:tcPr>
            <w:tcW w:w="657" w:type="dxa"/>
            <w:shd w:val="clear" w:color="auto" w:fill="auto"/>
            <w:noWrap/>
          </w:tcPr>
          <w:p w14:paraId="2A38CD1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5.5</w:t>
            </w:r>
          </w:p>
        </w:tc>
      </w:tr>
      <w:tr w:rsidR="009D633E" w:rsidRPr="006B148C" w14:paraId="2ACB833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511772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Admissions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1450E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71A4C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</w:tr>
      <w:tr w:rsidR="009D633E" w:rsidRPr="006B148C" w14:paraId="48A24BB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C74D64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Admissions - Adverse Party Admissions - Use at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94D35B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21271B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3.2.4</w:t>
            </w:r>
          </w:p>
        </w:tc>
      </w:tr>
      <w:tr w:rsidR="009D633E" w:rsidRPr="006B148C" w14:paraId="732CCF4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53F35E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Admissions - Agreed Statement of Facts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503758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0C1502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</w:tr>
      <w:tr w:rsidR="009D633E" w:rsidRPr="006B148C" w14:paraId="1EA8D28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918618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Admissions - Deemed Admissions (in Pleadings)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761912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50AE96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</w:tr>
      <w:tr w:rsidR="009D633E" w:rsidRPr="006B148C" w14:paraId="24E41A0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DA19B8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Admissions - Discovery Examinations/Transcripts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D74D2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DB787D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</w:tr>
      <w:tr w:rsidR="009D633E" w:rsidRPr="006B148C" w14:paraId="5BFE2AB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DC84CB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Admissions - Examinations for Discovery /Transcripts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34338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5AA294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</w:tr>
      <w:tr w:rsidR="009D633E" w:rsidRPr="006B148C" w14:paraId="193E69B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0BA530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Admissions - Hearsay in Discovery Exams Admissible at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0F05A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658018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3.2.1</w:t>
            </w:r>
          </w:p>
        </w:tc>
      </w:tr>
      <w:tr w:rsidR="009D633E" w:rsidRPr="006B148C" w14:paraId="55DBD72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A6944C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Admissions - Impeachment - Rule 31.11(2)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8056D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905A0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3.2.3</w:t>
            </w:r>
          </w:p>
        </w:tc>
      </w:tr>
      <w:tr w:rsidR="009D633E" w:rsidRPr="006B148C" w14:paraId="4061489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DD8D33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Admissions - in Pleadings (RR. 25.07, 25.09)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22B069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A7EDF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</w:tr>
      <w:tr w:rsidR="009D633E" w:rsidRPr="006B148C" w14:paraId="57EB8F0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F2BA31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Evidence - Admissions - Pre-Trial Conference and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Other Sources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81CDDC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244(R)-</w:t>
            </w: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245(L)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6752A7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3.3</w:t>
            </w:r>
          </w:p>
        </w:tc>
      </w:tr>
      <w:tr w:rsidR="009D633E" w:rsidRPr="006B148C" w14:paraId="5DCEE13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2DA809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Evidence - Admissions - Requests to Admit - Rule 51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3840F8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244(R)-245(L)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C546C6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</w:tr>
      <w:tr w:rsidR="009D633E" w:rsidRPr="006B148C" w14:paraId="5ECB90C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4A3C1B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Adverse Party - Compellable (Evidence Act, s.8) - Summons or Notice of Intention to Call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94C750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5329A0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2.10.3</w:t>
            </w:r>
          </w:p>
          <w:p w14:paraId="014C14E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2.10.4</w:t>
            </w:r>
          </w:p>
        </w:tc>
      </w:tr>
      <w:tr w:rsidR="009D633E" w:rsidRPr="006B148C" w14:paraId="22EFB56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27E037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Affidavits - Admissible (R. 53.02(1))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75834C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DEEF31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2.5.5</w:t>
            </w:r>
          </w:p>
        </w:tc>
      </w:tr>
      <w:tr w:rsidR="009D633E" w:rsidRPr="006B148C" w14:paraId="7D7B644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10F35A4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Evidence - Appeals</w:t>
            </w:r>
            <w:r w:rsidRPr="006B148C">
              <w:rPr>
                <w:rStyle w:val="CommentReference"/>
              </w:rPr>
              <w:t xml:space="preserve"> </w:t>
            </w:r>
          </w:p>
        </w:tc>
        <w:tc>
          <w:tcPr>
            <w:tcW w:w="962" w:type="dxa"/>
            <w:shd w:val="clear" w:color="auto" w:fill="auto"/>
            <w:noWrap/>
          </w:tcPr>
          <w:p w14:paraId="1F89ACC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266(L)</w:t>
            </w:r>
          </w:p>
        </w:tc>
        <w:tc>
          <w:tcPr>
            <w:tcW w:w="657" w:type="dxa"/>
            <w:shd w:val="clear" w:color="auto" w:fill="auto"/>
            <w:noWrap/>
          </w:tcPr>
          <w:p w14:paraId="7FB5D36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5D5D4E6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1C3574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Assess Strengths &amp; Weaknesses - Witness Statements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DF91EE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9228BE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2.2.5</w:t>
            </w:r>
          </w:p>
        </w:tc>
      </w:tr>
      <w:tr w:rsidR="009D633E" w:rsidRPr="006B148C" w14:paraId="63D0730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F9544B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Before Trial with Leave - Affidavits (R. 53.02(1))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C7B14D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8DCA5C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2.5.5</w:t>
            </w:r>
          </w:p>
        </w:tc>
      </w:tr>
      <w:tr w:rsidR="009D633E" w:rsidRPr="006B148C" w14:paraId="6504781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ED97BB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Before Trial with Leave - Use of Evidence - Rule 36.04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86B900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80CB5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2.5.3</w:t>
            </w:r>
          </w:p>
        </w:tc>
      </w:tr>
      <w:tr w:rsidR="009D633E" w:rsidRPr="006B148C" w14:paraId="7BB6AC5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77F840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Business Records - Admissible - s. 35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1FA29C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520F07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4.4.2</w:t>
            </w:r>
          </w:p>
        </w:tc>
      </w:tr>
      <w:tr w:rsidR="009D633E" w:rsidRPr="006B148C" w14:paraId="35DD9D3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9FFA4D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Evidence - Business Records - Notice Requirements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F64589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7A6D24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4.4.2</w:t>
            </w:r>
          </w:p>
        </w:tc>
      </w:tr>
      <w:tr w:rsidR="009D633E" w:rsidRPr="006B148C" w14:paraId="235A4D1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1E56CB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Canada Evidence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988C6F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F455EF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4.4.5</w:t>
            </w:r>
          </w:p>
        </w:tc>
      </w:tr>
      <w:tr w:rsidR="009D633E" w:rsidRPr="006B148C" w14:paraId="4811C13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A4CD10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Choice of Witnesses at Trial - Factors to Consider -Experts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FFB2F8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25AA31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  <w:p w14:paraId="1A303FF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9D633E" w:rsidRPr="006B148C" w14:paraId="512E0A3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C2E2B7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Contact Witnesses via Counsel - Rule 7.2-6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245DE2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D675B8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2.2.1</w:t>
            </w:r>
          </w:p>
        </w:tc>
      </w:tr>
      <w:tr w:rsidR="009D633E" w:rsidRPr="006B148C" w14:paraId="28CBE3E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E4B2CE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Documentary - Brief of Documents (if parties agree, often allowed)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506B85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DD9D4F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</w:tr>
      <w:tr w:rsidR="009D633E" w:rsidRPr="006B148C" w14:paraId="75DBE9B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0F28BD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Evidence - Documentary - Canada Evidence Act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3EC04D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833D8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4.4.5</w:t>
            </w:r>
          </w:p>
        </w:tc>
      </w:tr>
      <w:tr w:rsidR="009D633E" w:rsidRPr="006B148C" w14:paraId="2DFE68B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0A2CA0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Documentary - Generally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02C7A2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5580D2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</w:tr>
      <w:tr w:rsidR="009D633E" w:rsidRPr="006B148C" w14:paraId="5EE710E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404078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Documentary - Proving Documents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9A09D3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BCB13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</w:tr>
      <w:tr w:rsidR="009D633E" w:rsidRPr="006B148C" w14:paraId="685FDED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1802EC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Documentary - Proving Documents - Evidence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D907A3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AAD609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4.4.1</w:t>
            </w:r>
          </w:p>
        </w:tc>
      </w:tr>
      <w:tr w:rsidR="009D633E" w:rsidRPr="006B148C" w14:paraId="42834F2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0F5CC4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Documentary - Proving Documents - Medical Reports - s.52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0AAB3A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FBA20A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4.4.3</w:t>
            </w:r>
          </w:p>
        </w:tc>
      </w:tr>
      <w:tr w:rsidR="009D633E" w:rsidRPr="006B148C" w14:paraId="479A1EA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27F822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Documentary - Proving Documents - Telegrams, Letters, -s.55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0AFD70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D7D88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4.4.4</w:t>
            </w:r>
          </w:p>
        </w:tc>
      </w:tr>
      <w:tr w:rsidR="009D633E" w:rsidRPr="006B148C" w14:paraId="6B40792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E972A0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Documentary Evidence - Organization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8338F2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D07B1E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5EEB303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374BAA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Evidence - Expert - Late Service of Expert Reports </w:t>
            </w:r>
          </w:p>
          <w:p w14:paraId="5028E79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C4966A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6F48DA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2.3.1</w:t>
            </w:r>
          </w:p>
        </w:tc>
      </w:tr>
      <w:tr w:rsidR="009D633E" w:rsidRPr="006B148C" w14:paraId="2F2658A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FA55AB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Expert Witness - Service of Expert Report (R. 53.03)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595E2D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22B389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2.3.1</w:t>
            </w:r>
          </w:p>
        </w:tc>
      </w:tr>
      <w:tr w:rsidR="009D633E" w:rsidRPr="006B148C" w14:paraId="6F917BF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D233B0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Experts - Attendance and Fee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B9B94B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240(R)-241(L)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AA60EC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2.3.4</w:t>
            </w:r>
          </w:p>
        </w:tc>
      </w:tr>
      <w:tr w:rsidR="009D633E" w:rsidRPr="006B148C" w14:paraId="0128DCD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B4EDD1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Experts - Cross-Examination - Simple Language - Illuminate Flaws as Discredit Completely Unlikely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B83EA0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B7183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5.5.11</w:t>
            </w:r>
          </w:p>
        </w:tc>
      </w:tr>
      <w:tr w:rsidR="009D633E" w:rsidRPr="006B148C" w14:paraId="17DB65D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7ADA68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Experts - Definition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BDA9B9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214(L-R)-215(L)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C90536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5.4.6</w:t>
            </w:r>
          </w:p>
        </w:tc>
      </w:tr>
      <w:tr w:rsidR="009D633E" w:rsidRPr="006B148C" w14:paraId="1386E66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6DDB18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Experts - Duty of Fairness, Objective and Non-Partisan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1F0878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38AEBD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</w:tr>
      <w:tr w:rsidR="009D633E" w:rsidRPr="006B148C" w14:paraId="1DFD945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942FACE" w14:textId="77777777" w:rsidR="009D633E" w:rsidRPr="006B148C" w:rsidRDefault="009D633E" w:rsidP="008E68B7">
            <w:pPr>
              <w:spacing w:after="0" w:line="240" w:lineRule="auto"/>
              <w:rPr>
                <w:rStyle w:val="CommentReference"/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Experts - Number Permitted (s. 12 Ont. Ev. Act; s. 7 Canada Ev. Act)</w:t>
            </w:r>
            <w:r w:rsidRPr="006B148C">
              <w:rPr>
                <w:rStyle w:val="CommentReference"/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  <w:p w14:paraId="599C797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Style w:val="CommentReference"/>
                <w:rFonts w:ascii="Arial Narrow" w:hAnsi="Arial Narrow"/>
                <w:color w:val="000000"/>
                <w:sz w:val="18"/>
                <w:szCs w:val="18"/>
              </w:rPr>
              <w:t xml:space="preserve">SEE: Bank of America v. Mutual Trust (3 each)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2EBBE4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248(L)</w:t>
            </w:r>
          </w:p>
          <w:p w14:paraId="08EF04D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  <w:p w14:paraId="549A0A5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8BA21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2.4.1</w:t>
            </w:r>
          </w:p>
          <w:p w14:paraId="6BD546A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70057F9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2.4.2</w:t>
            </w:r>
          </w:p>
        </w:tc>
      </w:tr>
      <w:tr w:rsidR="009D633E" w:rsidRPr="006B148C" w14:paraId="3DE17DF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4315DA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Experts - Opinions - Examinations for Discovery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4E3579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214(L-R)-215(L)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A3257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5.4.6</w:t>
            </w:r>
          </w:p>
        </w:tc>
      </w:tr>
      <w:tr w:rsidR="009D633E" w:rsidRPr="006B148C" w14:paraId="3515577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EA9E22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Experts - Preparing Expert Report</w:t>
            </w:r>
          </w:p>
          <w:p w14:paraId="26564E0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7FB7A0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584DCB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2.3.2</w:t>
            </w:r>
          </w:p>
        </w:tc>
      </w:tr>
      <w:tr w:rsidR="009D633E" w:rsidRPr="006B148C" w14:paraId="032B7D2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EC84B8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Experts - Qualifying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506BD8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EA1E06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5.4.6</w:t>
            </w:r>
          </w:p>
        </w:tc>
      </w:tr>
      <w:tr w:rsidR="009D633E" w:rsidRPr="006B148C" w14:paraId="1DB7F6A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66D2CE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Experts (opinions)</w:t>
            </w:r>
          </w:p>
          <w:p w14:paraId="1560EE7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 ALSO: Evidence at Trial - Expert Witness </w:t>
            </w:r>
          </w:p>
          <w:p w14:paraId="42AA2E5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 ALSO: Expert Witness</w:t>
            </w:r>
          </w:p>
          <w:p w14:paraId="15BFAB6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 ALSO: Experts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51F36F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98C12B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</w:tr>
      <w:tr w:rsidR="009D633E" w:rsidRPr="006B148C" w14:paraId="078DF11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57DAF7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Failure to Call Witness - Adverse Inference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1C169C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03F9A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</w:tr>
      <w:tr w:rsidR="009D633E" w:rsidRPr="006B148C" w14:paraId="09B3CDB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B65A16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Guidelines, Cross-examination - Instructions to Witness for Answering Questions on Cross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EE5EF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243(L)-243(R)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BDDC2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2.9.6</w:t>
            </w:r>
          </w:p>
        </w:tc>
      </w:tr>
      <w:tr w:rsidR="009D633E" w:rsidRPr="006B148C" w14:paraId="4003026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1E8920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Evidence - Instructions to Witness (dress, tone,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memorization etc)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23692C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2AA72C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</w:tr>
      <w:tr w:rsidR="009D633E" w:rsidRPr="006B148C" w14:paraId="612CA0E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E7F304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Letter, Shipping Bill, Receipt, etc.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06B38D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70099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4.4.4</w:t>
            </w:r>
          </w:p>
        </w:tc>
      </w:tr>
      <w:tr w:rsidR="009D633E" w:rsidRPr="006B148C" w14:paraId="4368F46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82581F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Medical Reports - Admissible with leave &amp; notice - s.52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F8B4C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D3B34E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4.4.3</w:t>
            </w:r>
          </w:p>
        </w:tc>
      </w:tr>
      <w:tr w:rsidR="009D633E" w:rsidRPr="006B148C" w14:paraId="621B243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C76057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Motions - Pleadings not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6BD6AF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BBD8EC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</w:tr>
      <w:tr w:rsidR="009D633E" w:rsidRPr="006B148C" w14:paraId="60C14E3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649F7A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Motions - Types of Evidence Allowed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EAD893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75155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</w:tr>
      <w:tr w:rsidR="009D633E" w:rsidRPr="006B148C" w14:paraId="0277BEC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2E2DED0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Evidence - On Appeal</w:t>
            </w:r>
          </w:p>
        </w:tc>
        <w:tc>
          <w:tcPr>
            <w:tcW w:w="962" w:type="dxa"/>
            <w:shd w:val="clear" w:color="auto" w:fill="auto"/>
            <w:noWrap/>
          </w:tcPr>
          <w:p w14:paraId="048AB6F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266(L)</w:t>
            </w:r>
          </w:p>
        </w:tc>
        <w:tc>
          <w:tcPr>
            <w:tcW w:w="657" w:type="dxa"/>
            <w:shd w:val="clear" w:color="auto" w:fill="auto"/>
            <w:noWrap/>
          </w:tcPr>
          <w:p w14:paraId="58990C3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3F78C84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6DEB5B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Order of Witnesses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EE8DD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241(R)-242(L)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2C3755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</w:tr>
      <w:tr w:rsidR="009D633E" w:rsidRPr="006B148C" w14:paraId="4BBFF0C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7A8C89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Other Expert Reports - Practice Point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124903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2BE5B4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2.3.3</w:t>
            </w:r>
          </w:p>
        </w:tc>
      </w:tr>
      <w:tr w:rsidR="009D633E" w:rsidRPr="006B148C" w14:paraId="2B866D7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D85018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Evidence - overview - preparation for trial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298357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448E50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</w:tr>
      <w:tr w:rsidR="009D633E" w:rsidRPr="006B148C" w14:paraId="1B9F1B0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F2181A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overview - Witnesses - lawyer’s primary consideration in selecting witnesses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37802A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0B1E8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</w:tr>
      <w:tr w:rsidR="009D633E" w:rsidRPr="006B148C" w14:paraId="3CD8F88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1DCAA4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Party as First Witness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97DD56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B7118F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2.6.1</w:t>
            </w:r>
          </w:p>
        </w:tc>
      </w:tr>
      <w:tr w:rsidR="009D633E" w:rsidRPr="006B148C" w14:paraId="5AF453D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AC24F1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Evidence - Privacy Legislation (PIPEDA) - Documentary Evidence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B612A9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9AB47F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9D633E" w:rsidRPr="006B148C" w14:paraId="0719A4F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A40ACF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Proving Documents - Evidence Act</w:t>
            </w:r>
          </w:p>
          <w:p w14:paraId="4E38DF2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Evidence - Documentary - Proving Documents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6D6411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48D2D9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4.4.1</w:t>
            </w:r>
          </w:p>
        </w:tc>
      </w:tr>
      <w:tr w:rsidR="009D633E" w:rsidRPr="006B148C" w14:paraId="1D63D62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DDB2FC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Review Exhibits and Documents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CC6175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67ABAF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2.9.4</w:t>
            </w:r>
          </w:p>
        </w:tc>
      </w:tr>
      <w:tr w:rsidR="009D633E" w:rsidRPr="006B148C" w14:paraId="7DC5DB0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A1B34A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Simplified Procedure - R 76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C034D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8B75F0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</w:tr>
      <w:tr w:rsidR="009D633E" w:rsidRPr="006B148C" w14:paraId="7E886A5C" w14:textId="77777777" w:rsidTr="00BA0B1C">
        <w:trPr>
          <w:trHeight w:val="165"/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A71421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Evidence - Small Claims Court - Rules flexible / relaxed - s. 27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01210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5CFDF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1.3.1(b)</w:t>
            </w:r>
          </w:p>
        </w:tc>
      </w:tr>
      <w:tr w:rsidR="009D633E" w:rsidRPr="006B148C" w14:paraId="72C1368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265460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Statements - Witnesses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23B748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DF107B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</w:tr>
      <w:tr w:rsidR="009D633E" w:rsidRPr="006B148C" w14:paraId="5100F82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95553A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Evidence - Strong Finish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976DE2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351F5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2.6.2</w:t>
            </w:r>
          </w:p>
        </w:tc>
      </w:tr>
      <w:tr w:rsidR="009D633E" w:rsidRPr="006B148C" w14:paraId="00BE519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D3D6B1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Summons to Witness - Issuance and Service (personal service required)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42AA5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8DF35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2.10.1</w:t>
            </w:r>
          </w:p>
        </w:tc>
      </w:tr>
      <w:tr w:rsidR="009D633E" w:rsidRPr="006B148C" w14:paraId="0CA2E26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04CCBA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Evidence - Taken Before Trial - Rules of Evidence Apply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D2E59B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6343A0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2.5.4</w:t>
            </w:r>
          </w:p>
        </w:tc>
      </w:tr>
      <w:tr w:rsidR="009D633E" w:rsidRPr="006B148C" w14:paraId="5A7A059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FD55F2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Telegrams, Letters, etc.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7B0B9D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1D6DA1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4.4.4</w:t>
            </w:r>
          </w:p>
        </w:tc>
      </w:tr>
      <w:tr w:rsidR="009D633E" w:rsidRPr="006B148C" w14:paraId="3E7347B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6354C4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Trial Brief - Contents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5BCBC4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490B4C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</w:tr>
      <w:tr w:rsidR="009D633E" w:rsidRPr="006B148C" w14:paraId="5228B87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79273F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Evidence - Trial Brief - Notes for opening/closing arguments and cross- examination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877D80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A80DD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</w:tr>
      <w:tr w:rsidR="009D633E" w:rsidRPr="006B148C" w14:paraId="50661BD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F399D9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Trial Date - Witnesses to be Informed/Prepared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060C84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BF0652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2.9.7</w:t>
            </w:r>
          </w:p>
        </w:tc>
      </w:tr>
      <w:tr w:rsidR="009D633E" w:rsidRPr="006B148C" w14:paraId="05C9C4C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847768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Types: Witness Testimony, Admissions, Documentary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99F37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51D72C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</w:tr>
      <w:tr w:rsidR="009D633E" w:rsidRPr="006B148C" w14:paraId="27C8B7F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88F5AB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Evidence - Weak Evidence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E97F67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6D656B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2.8.1</w:t>
            </w:r>
          </w:p>
        </w:tc>
      </w:tr>
      <w:tr w:rsidR="009D633E" w:rsidRPr="006B148C" w14:paraId="7800247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A47502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Witness - Acknowledge Discussion with Counsel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CD9FF6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228884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2.8.2</w:t>
            </w:r>
          </w:p>
        </w:tc>
      </w:tr>
      <w:tr w:rsidR="009D633E" w:rsidRPr="006B148C" w14:paraId="6AFB20A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883D6E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Witness - Adverse Inference for Failure to Call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D918F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79E9D0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</w:tr>
      <w:tr w:rsidR="009D633E" w:rsidRPr="006B148C" w14:paraId="442BBC8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F21BF2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Witness - Before Trial with Leave - R. 36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CB006E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049DE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</w:tr>
      <w:tr w:rsidR="009D633E" w:rsidRPr="006B148C" w14:paraId="25AEA80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CEB832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Witness - Can't Attend Trial - Taking Evidence From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213EE7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1AF85D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</w:tr>
      <w:tr w:rsidR="009D633E" w:rsidRPr="006B148C" w14:paraId="740A1E7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870F85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Evidence - Witness - Cross-examination - Preparation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0F4461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631154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2.9.5</w:t>
            </w:r>
          </w:p>
        </w:tc>
      </w:tr>
      <w:tr w:rsidR="009D633E" w:rsidRPr="006B148C" w14:paraId="36E8D03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3403EC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Witness - Evidence Before Trial - Outside Ontario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2B5604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33BC45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2.5.1</w:t>
            </w:r>
          </w:p>
        </w:tc>
      </w:tr>
      <w:tr w:rsidR="009D633E" w:rsidRPr="006B148C" w14:paraId="05D8ECB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C88C32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Witness - Evidence Before Trial, Not a Form of Discovery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5B425C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B1954D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2.5.2</w:t>
            </w:r>
          </w:p>
        </w:tc>
      </w:tr>
      <w:tr w:rsidR="009D633E" w:rsidRPr="006B148C" w14:paraId="0EA518D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DFDE0D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Witness - Expert - r. 53.03 RCP</w:t>
            </w:r>
          </w:p>
          <w:p w14:paraId="3FA6EF4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Evidence at Trial - Expert Witness </w:t>
            </w:r>
          </w:p>
          <w:p w14:paraId="0236043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Evidence - Experts </w:t>
            </w:r>
          </w:p>
          <w:p w14:paraId="6D4C2C6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Expert Witness</w:t>
            </w:r>
          </w:p>
          <w:p w14:paraId="1E518D9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Experts</w:t>
            </w:r>
          </w:p>
          <w:p w14:paraId="39B1E6F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Examination for Discovery - Experts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8F5ACE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F5FAD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9D633E" w:rsidRPr="006B148C" w14:paraId="5B7D97B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EB6F14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Witness - Instructions on Cross-Examination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B5336B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243(L)-243(R)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265EE8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2.9.6</w:t>
            </w:r>
          </w:p>
        </w:tc>
      </w:tr>
      <w:tr w:rsidR="009D633E" w:rsidRPr="006B148C" w14:paraId="5070070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C3281C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Evidence - Witness - Re-Interview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8A8920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242(L)-242(R)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5F6999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</w:tr>
      <w:tr w:rsidR="009D633E" w:rsidRPr="006B148C" w14:paraId="718F91D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4CAA66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Evidence - Witness - Reviewing Discrepancies with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Witness (Re Interview)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D5FB2B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242(L)-</w:t>
            </w: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242(R)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B57C78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2.8</w:t>
            </w:r>
          </w:p>
        </w:tc>
      </w:tr>
      <w:tr w:rsidR="009D633E" w:rsidRPr="006B148C" w14:paraId="61BBCB2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BD9C2E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 xml:space="preserve">Evidence - Witness - Simplified Procedure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C164EB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ED68A8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  <w:p w14:paraId="678E861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</w:tr>
      <w:tr w:rsidR="009D633E" w:rsidRPr="006B148C" w14:paraId="05D20B2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C6E192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Witness - Summons to Witness - Adverse Party can be Compelled (Evidence Act, s.8) - Summons or Notice of Intention to Call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6C7893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FE6F43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2.10.3</w:t>
            </w:r>
          </w:p>
          <w:p w14:paraId="6A34C76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2.10.4</w:t>
            </w:r>
          </w:p>
        </w:tc>
      </w:tr>
      <w:tr w:rsidR="009D633E" w:rsidRPr="006B148C" w14:paraId="1262597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602265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Evidence - Witness - Summons to Witness - Non-Ontario Residents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B84BAC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243(R)-244(L)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DFE5DD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2.10.2</w:t>
            </w:r>
          </w:p>
        </w:tc>
      </w:tr>
      <w:tr w:rsidR="009D633E" w:rsidRPr="006B148C" w14:paraId="32B2AEA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20F270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Witness - Summons to Witness - Ontario Residents (Form 53A) - Rule 53.04(1)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A5A5BD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78133F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2.10</w:t>
            </w:r>
          </w:p>
        </w:tc>
      </w:tr>
      <w:tr w:rsidR="009D633E" w:rsidRPr="006B148C" w14:paraId="6351D42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BE2C0C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Witness - Summons to Witness - Service and Issuance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50ADED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D14000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2.10.1</w:t>
            </w:r>
          </w:p>
        </w:tc>
      </w:tr>
      <w:tr w:rsidR="009D633E" w:rsidRPr="006B148C" w14:paraId="0C76640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5458EB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Witness Statements - Content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80466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239(R)-240(L)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C192A3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2.2.3</w:t>
            </w:r>
          </w:p>
        </w:tc>
      </w:tr>
      <w:tr w:rsidR="009D633E" w:rsidRPr="006B148C" w14:paraId="54D3372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4E8B37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Witness Statements - Questioning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E39C24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DF2D2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2.2.2</w:t>
            </w:r>
          </w:p>
        </w:tc>
      </w:tr>
      <w:tr w:rsidR="009D633E" w:rsidRPr="006B148C" w14:paraId="10F4C94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5F8EB0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Witness Statements - Signing/Verification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95C528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5D7556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2.2.4</w:t>
            </w:r>
          </w:p>
        </w:tc>
      </w:tr>
      <w:tr w:rsidR="009D633E" w:rsidRPr="006B148C" w14:paraId="3F24919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9D9A53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- Written Document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DA430A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EEC6D2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4.4.4</w:t>
            </w:r>
          </w:p>
        </w:tc>
      </w:tr>
      <w:tr w:rsidR="009D633E" w:rsidRPr="006B148C" w14:paraId="3C3EB6D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8F2239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Act - Evidence at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C4B907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9F161B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</w:tr>
      <w:tr w:rsidR="009D633E" w:rsidRPr="006B148C" w14:paraId="0D02A0B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CFA598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Act - Medical Reports - Practitioner - s. 52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B4AA6E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F1D19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</w:tr>
      <w:tr w:rsidR="009D633E" w:rsidRPr="006B148C" w14:paraId="6A63CCE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8DC66E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Act - Proving Documents - ss. 24-29 and 31-35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Evidence - Documentary - Proving Documents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A65286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5CCBC6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4.4.1</w:t>
            </w:r>
          </w:p>
        </w:tc>
      </w:tr>
      <w:tr w:rsidR="009D633E" w:rsidRPr="006B148C" w14:paraId="31B61F0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1B8707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BBF680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907F7B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</w:tr>
      <w:tr w:rsidR="009D633E" w:rsidRPr="006B148C" w14:paraId="2A17B24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2D17F0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Admissible with Leave (if fail to do certain specific things) - r. 53.07 - r. 53.07(7) RCP - Failure to Disclose Documents on Discovery - r. 30.08(1) RCP - Failure to Abandon Claim of Privilege  - r. 30.09 RCP - Refusal to Disclose Information on Discovery - r. 31.07 RCP - Failure to Correct Answers on Discovery - r. 31.09 RCP - Failure to Serve an Expert’s Report - r. 53.03 (3) RCP - Judge will Adjourn unless Prejudice or Undue Delay - r. 53.08 RCP</w:t>
            </w:r>
            <w:r w:rsidRPr="006B148C">
              <w:rPr>
                <w:rStyle w:val="CommentReference"/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A02F27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1C2DD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3.10</w:t>
            </w:r>
          </w:p>
        </w:tc>
      </w:tr>
      <w:tr w:rsidR="009D633E" w:rsidRPr="006B148C" w14:paraId="16DAE38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A1F1C7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Adverse Party - Right to Cross-Examine Adverse Party - r. 53.07(5)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693F6C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56FA35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</w:tr>
      <w:tr w:rsidR="009D633E" w:rsidRPr="006B148C" w14:paraId="3E99C62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6587DF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Evidence at Trial - Adverse Party - Sanctions for Failure to Testify r. 53.07(7) RCP - Failure to Disclose Documents on Discovery - r. 30.08(1) RCP - Failure to Abandon Claim of Privilege  - r. 30.09 RCP - Refusal to Disclose Information on Discovery - r. 31.07 RCP - Failure to Correct Answers on Discovery - r. 31.09 RCP - Failure to Serve an Expert’s Report - r. 53.03 (3) RCP - Judge will Adjourn unless Prejudice or Undue Delay - r. 53.08 RCP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BE5ACE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527B00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</w:tr>
      <w:tr w:rsidR="009D633E" w:rsidRPr="006B148C" w14:paraId="4120DF7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C53A16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Affidavit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F64DBF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B56845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</w:tr>
      <w:tr w:rsidR="009D633E" w:rsidRPr="006B148C" w14:paraId="33A3116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52ABA6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Calling Adverse Party as Witness - r. 53.07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33E65F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BD9F54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</w:tr>
      <w:tr w:rsidR="009D633E" w:rsidRPr="006B148C" w14:paraId="25F746F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1DEDB1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Expert Witness - Medical Report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D877F7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2327D2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3.6.1</w:t>
            </w:r>
          </w:p>
        </w:tc>
      </w:tr>
      <w:tr w:rsidR="009D633E" w:rsidRPr="006B148C" w14:paraId="3DF3533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A6A1B6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Expert Witness - Medical Report - Conditions of Use (Leave and Notice)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3A9A4D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26B4C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3.6.1</w:t>
            </w:r>
          </w:p>
        </w:tc>
      </w:tr>
      <w:tr w:rsidR="009D633E" w:rsidRPr="006B148C" w14:paraId="04C0D59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ACC8C5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Expert Witness - Medical Report - Evidence of Practitioner</w:t>
            </w:r>
          </w:p>
          <w:p w14:paraId="5431EA1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Ferraro v. Lee - Party not Required to Both File Report and Call Doctor</w:t>
            </w:r>
          </w:p>
          <w:p w14:paraId="19EF069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Stribbel v Bhalla - Party can Demand Doctor/Expert Appear for Cross-ex of Report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1DCC79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DE0D10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3.6.2</w:t>
            </w:r>
          </w:p>
        </w:tc>
      </w:tr>
      <w:tr w:rsidR="009D633E" w:rsidRPr="006B148C" w14:paraId="29D94F4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4CEC19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Expert Witness - Medical Report - Medical Report vs. Expert Report - If Medical Opinion then Both Medical and Expert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AE6BA5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8783D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3.6.3</w:t>
            </w:r>
          </w:p>
        </w:tc>
      </w:tr>
      <w:tr w:rsidR="009D633E" w:rsidRPr="006B148C" w14:paraId="2731959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0C2586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Evidence at Trial - Expert Witness - Qualifying Expert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AC5BDC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F0D959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5.4.6</w:t>
            </w:r>
          </w:p>
        </w:tc>
      </w:tr>
      <w:tr w:rsidR="009D633E" w:rsidRPr="006B148C" w14:paraId="063DB89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4443E0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Expert Witness - Qualifying Expert - Objections to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0CAEF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6A22A4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5.4.6</w:t>
            </w:r>
          </w:p>
        </w:tc>
      </w:tr>
      <w:tr w:rsidR="009D633E" w:rsidRPr="006B148C" w14:paraId="2812872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8E06DC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Evidence at Trial - Expert Witness - Report - Failure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to Serve - r. 53.03(3) RCP - Witness May Not Testify Unless Leave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4E01FB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52E9B8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9D633E" w:rsidRPr="006B148C" w14:paraId="171CDB9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9D6D01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Expert Witness - Report - r. 53.03(1) RCP - Information Required - r. 53.03(2.1) RCP - 90 Days Before Pre-Trial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F9A05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388832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9D633E" w:rsidRPr="006B148C" w14:paraId="55F9451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920267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Expert Witness - Report - Respond to Expert Witness - r. 53.03(2) RCP - Information Required - r. 53.03(2.1) RCP - 60 Days Before Pre-Trial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16F6B9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A7F054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9D633E" w:rsidRPr="006B148C" w14:paraId="19EC2B3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6DC38D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Expert Witness - Report - Schedule for Service - r. 55.03(2.2) RCP - Within 60 days of Action (Generally)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97DF78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08F062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9D633E" w:rsidRPr="006B148C" w14:paraId="6113A4C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4437C8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Expert Witness - Report - Service Required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C0E32A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BAB73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9D633E" w:rsidRPr="006B148C" w14:paraId="6B6B92B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9A634E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Expert Witness - Report - Supplementary Report -Must be Served 30 Days Prior to Trial - r. 55.03(3)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849238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8E45A5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9D633E" w:rsidRPr="006B148C" w14:paraId="40E7741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8E7D30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Expert Witness - Report - Timing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09803C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2D56DF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9D633E" w:rsidRPr="006B148C" w14:paraId="1D7B6AD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A5C8EE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Expert Witness - Testimony - No New Fields Not Already in Report - Thorogood v. Bowden - May Expand and Amplify on Report in Testimony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BE264B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73EC0E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9D633E" w:rsidRPr="006B148C" w14:paraId="7719A3B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2BF46F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Failure to Prove Fact or Document - r. 52.10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F11A7A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588CA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3.11</w:t>
            </w:r>
          </w:p>
        </w:tc>
      </w:tr>
      <w:tr w:rsidR="009D633E" w:rsidRPr="006B148C" w14:paraId="3782B78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DAB49C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Evidence at Trial - General Rule - Oral Evidence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F3B038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6034BE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</w:tr>
      <w:tr w:rsidR="009D633E" w:rsidRPr="006B148C" w14:paraId="2AB3264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CC87AA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Interpreter Available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2156D9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B1A4AC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</w:tr>
      <w:tr w:rsidR="009D633E" w:rsidRPr="006B148C" w14:paraId="5D8D010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5D0734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Leave Required to Tender Certain Evidence - Types -r. 53.07(7) RCP - Failure to Disclose Documents on Discovery - r. 30.08(1) RCP - Failure to Abandon Claim of Privilege  - r. 30.09 RCP - Refusal to Disclose Information on Discovery - r. 31.07 RCP - Failure to Correct Answers on Discovery - r. 31.09 RCP - Failure to Serve an Expert’s Report - r. 53.03 (3) RCP - Judge will Adjourn unless Prejudice or Undue Delay - r. 53.08 RCP</w:t>
            </w:r>
            <w:r w:rsidRPr="006B148C">
              <w:rPr>
                <w:rStyle w:val="CommentReference"/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8E2F31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595593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3.10</w:t>
            </w:r>
          </w:p>
        </w:tc>
      </w:tr>
      <w:tr w:rsidR="009D633E" w:rsidRPr="006B148C" w14:paraId="69C1B40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56D462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Medical - Practitioner - Definition - s. 52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C29337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3A91CC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3.6.1</w:t>
            </w:r>
          </w:p>
        </w:tc>
      </w:tr>
      <w:tr w:rsidR="009D633E" w:rsidRPr="006B148C" w14:paraId="3FF5F09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723E05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Medical Report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662FA4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E28028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</w:tr>
      <w:tr w:rsidR="009D633E" w:rsidRPr="006B148C" w14:paraId="6239B74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91C0B9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Medical Report - Conditions of Use (Leave and Notice)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3F4F91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805D14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3.6.1</w:t>
            </w:r>
          </w:p>
        </w:tc>
      </w:tr>
      <w:tr w:rsidR="009D633E" w:rsidRPr="006B148C" w14:paraId="3848204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B38102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Medical Report - Evidence of Practitioner</w:t>
            </w:r>
          </w:p>
          <w:p w14:paraId="10CFA1D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Ferraro v. Lee - Party not Required to File Report and Call Doctor</w:t>
            </w:r>
          </w:p>
          <w:p w14:paraId="087FDB5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Stribbel v Bhalla - Party can Demand Doctor/Expert Appear for Cross-ex of Report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0E819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38DF6F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3.6.2</w:t>
            </w:r>
          </w:p>
        </w:tc>
      </w:tr>
      <w:tr w:rsidR="009D633E" w:rsidRPr="006B148C" w14:paraId="21D2749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20BD0C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Medical Report - Medical Report vs. Expert Report - If Medical Opinion then Both Medical and Expert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A558C4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EF46BA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3.6.3</w:t>
            </w:r>
          </w:p>
        </w:tc>
      </w:tr>
      <w:tr w:rsidR="009D633E" w:rsidRPr="006B148C" w14:paraId="0566ACD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1CF313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Medical Report - Practitioner Prepares Report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4A0414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2F53E6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</w:tr>
      <w:tr w:rsidR="009D633E" w:rsidRPr="006B148C" w14:paraId="2C7B3F5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F015DE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Medical Report - Rules vs. Evidence Act - If Medical Opinion then Both Medical and Expert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7CC17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71785F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3.6.3</w:t>
            </w:r>
          </w:p>
        </w:tc>
      </w:tr>
      <w:tr w:rsidR="009D633E" w:rsidRPr="006B148C" w14:paraId="4A81F5F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F3A62B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Evidence at Trial - Oral Evidence - General Rule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DEAAB5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EBBED0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</w:tr>
      <w:tr w:rsidR="009D633E" w:rsidRPr="006B148C" w14:paraId="5D55E71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6C61AA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Telephone or Video ok - r. 1.08(1)(4)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F9B0F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E07D3D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</w:tr>
      <w:tr w:rsidR="009D633E" w:rsidRPr="006B148C" w14:paraId="79F639B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38E77D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Evidence at Trial - Where Leave Required (R. 53.07) - r. 53.07(7) RCP - Failure to Disclose Documents on Discovery - r. 30.08(1) RCP - Failure to Abandon Claim of Privilege  - r. 30.09 RCP - Refusal to Disclose Information on Discovery - r. 31.07 RCP - Failure to Correct Answers on Discovery - r. 31.09 RCP - Failure to Serve an Expert’s Report - r. 53.03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(3) RCP - Judge will Adjourn unless Prejudice or Undue Delay - r. 53.08 RCP</w:t>
            </w:r>
            <w:r w:rsidRPr="006B148C">
              <w:rPr>
                <w:rStyle w:val="CommentReference"/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97D52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252(L)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AD8606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3.10</w:t>
            </w:r>
          </w:p>
        </w:tc>
      </w:tr>
      <w:tr w:rsidR="009D633E" w:rsidRPr="006B148C" w14:paraId="459E3EB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610D81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Evidence at Trial - Witness - Adverse Party - r. 53.07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F3F475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9FE19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</w:tr>
      <w:tr w:rsidR="009D633E" w:rsidRPr="006B148C" w14:paraId="0D3779B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2D9AD2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Witness - Adverse Party - Sanctions for Failure to Testify r. 53.07(7)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3D5935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382D52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</w:tr>
      <w:tr w:rsidR="009D633E" w:rsidRPr="006B148C" w14:paraId="12885C8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444CE0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Witness - Adverse Party - Sanctions for Failure to Testify r. 53.07(7)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E9FA72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DDC2BC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</w:tr>
      <w:tr w:rsidR="009D633E" w:rsidRPr="006B148C" w14:paraId="3ED7811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4520B0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Witness - Compelling Attendance at Trial - r. 53.04(7)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A7D9B3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FB7F24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3.8.1</w:t>
            </w:r>
          </w:p>
        </w:tc>
      </w:tr>
      <w:tr w:rsidR="009D633E" w:rsidRPr="006B148C" w14:paraId="662BD5C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C7F1DC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Witness - Failure to Attend - Consequences - r. 53.04(7)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3A6226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7828B6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3.8.1</w:t>
            </w:r>
          </w:p>
        </w:tc>
      </w:tr>
      <w:tr w:rsidR="009D633E" w:rsidRPr="006B148C" w14:paraId="3B0674D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AB4EC7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Witness - Right to Cross-Examine Adverse Party - r. 53.07(5)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9E05B6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F1F9E3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</w:tr>
      <w:tr w:rsidR="009D633E" w:rsidRPr="006B148C" w14:paraId="362553B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1BDE89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Witness - Summons to Witness / Warrant for arrest - r. 53.04(7)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90224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D7FAD3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3.8.1</w:t>
            </w:r>
          </w:p>
        </w:tc>
      </w:tr>
      <w:tr w:rsidR="009D633E" w:rsidRPr="006B148C" w14:paraId="11F7E73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109CF4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Witness - Witness in Custody - r. 53.06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060AB7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79D8B5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3.8.2</w:t>
            </w:r>
          </w:p>
        </w:tc>
      </w:tr>
      <w:tr w:rsidR="009D633E" w:rsidRPr="006B148C" w14:paraId="44E6F85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E6E2A4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at Trial - Witness may be Detained - r. 53.04(8)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35927D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E5A2FC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3.8.1</w:t>
            </w:r>
          </w:p>
        </w:tc>
      </w:tr>
      <w:tr w:rsidR="009D633E" w:rsidRPr="006B148C" w14:paraId="13D6199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BD2441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Evidence at Trial - Witness may Pay Costs - r. 53.04(8) RCP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C8C58A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F315D5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3.8.1</w:t>
            </w:r>
          </w:p>
        </w:tc>
      </w:tr>
      <w:tr w:rsidR="009D633E" w:rsidRPr="006B148C" w14:paraId="3A4911E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7A0609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Before Trial - Rule 36</w:t>
            </w:r>
          </w:p>
          <w:p w14:paraId="7EA562A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Evidence - Witness - Before Trial with Leave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9C79C6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9C80A8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</w:tr>
      <w:tr w:rsidR="009D633E" w:rsidRPr="006B148C" w14:paraId="69E4B48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04150A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Before Trial, Not Discover - Evidence - Witnesses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4BF8F7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3F0046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2.5.2</w:t>
            </w:r>
          </w:p>
        </w:tc>
      </w:tr>
      <w:tr w:rsidR="009D633E" w:rsidRPr="006B148C" w14:paraId="038D1CE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5EEC79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of Expert - Presenting the Case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6A7FF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4BCA18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5.4.6</w:t>
            </w:r>
          </w:p>
        </w:tc>
      </w:tr>
      <w:tr w:rsidR="009D633E" w:rsidRPr="006B148C" w14:paraId="6B2325E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79B46C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of Practitioner</w:t>
            </w:r>
          </w:p>
          <w:p w14:paraId="7AF801B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Ferraro v. Lee - Party not Required to Both File Report and Call Doctor</w:t>
            </w:r>
          </w:p>
          <w:p w14:paraId="17676C4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Stribbel v Bhalla - Party can Demand Doctor/Expert Appear for Cross-ex of Report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5B1B7A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DE090E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3.6.2</w:t>
            </w:r>
          </w:p>
        </w:tc>
      </w:tr>
      <w:tr w:rsidR="009D633E" w:rsidRPr="006B148C" w14:paraId="22958B4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E72467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Evidence of Practitioner - Costs</w:t>
            </w:r>
          </w:p>
          <w:p w14:paraId="41072A8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Ferraro v. Lee - Party not Required to Both File Report and Call Doctor</w:t>
            </w:r>
          </w:p>
          <w:p w14:paraId="4AF6BC2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Stribbel v Bhalla - Party can Demand Doctor/Expert Appear for Cross-ex of Report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69D18D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CE761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3.6.2</w:t>
            </w:r>
          </w:p>
        </w:tc>
      </w:tr>
      <w:tr w:rsidR="009D633E" w:rsidRPr="006B148C" w14:paraId="7D982DB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E0DEA3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 parte (no Notice Needed) - Motions - Service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6DFAA6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D9A255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2.6.1</w:t>
            </w:r>
          </w:p>
        </w:tc>
      </w:tr>
      <w:tr w:rsidR="009D633E" w:rsidRPr="006B148C" w14:paraId="75AEABA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21F740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- Motions - Witness - Examination at Hearing Permitted on Leave, but Rare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BB38F7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2933D9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4.2.2</w:t>
            </w:r>
          </w:p>
        </w:tc>
      </w:tr>
      <w:tr w:rsidR="009D633E" w:rsidRPr="006B148C" w14:paraId="359DBE4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8FB67A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- Motions - Witness - Examination of a Witness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FC3560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3C8B39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659B9C8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F99AC9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Examination For Discover - Limited to Asking Questions - Nothing Beyond Asking Questions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58008C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BDDC35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5.4.13</w:t>
            </w:r>
          </w:p>
        </w:tc>
      </w:tr>
      <w:tr w:rsidR="009D633E" w:rsidRPr="006B148C" w14:paraId="1F0BB78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DD18CB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Discover- Scope - Hearsay Admissible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B0F100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212(L-R)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BE5EEE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5.4.2</w:t>
            </w:r>
          </w:p>
        </w:tc>
      </w:tr>
      <w:tr w:rsidR="009D633E" w:rsidRPr="006B148C" w14:paraId="61230CD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F8D00E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(Methods of) Compelling Attendance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F675FB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217(R)-218(L)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BD1227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5.5.3</w:t>
            </w:r>
          </w:p>
        </w:tc>
      </w:tr>
      <w:tr w:rsidR="009D633E" w:rsidRPr="006B148C" w14:paraId="22D6305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8B13C8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Adultery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26BAA0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766EE7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5.4.4(b)</w:t>
            </w:r>
          </w:p>
        </w:tc>
      </w:tr>
      <w:tr w:rsidR="009D633E" w:rsidRPr="006B148C" w14:paraId="6D282D4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E09DB9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Availability (action, not application)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B3A031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209(R)-210(L)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B95CEB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</w:tr>
      <w:tr w:rsidR="009D633E" w:rsidRPr="006B148C" w14:paraId="1049472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95CEA4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Communicating with Witnesses - Cross-Examination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C95AE7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219(L-R)-220(L)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553F0C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5.5.8</w:t>
            </w:r>
          </w:p>
        </w:tc>
      </w:tr>
      <w:tr w:rsidR="009D633E" w:rsidRPr="006B148C" w14:paraId="7AD30F6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63A9D5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Communication With Witnesses - ROPC s.5.4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1B3296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219(L-R)-220(L)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14979D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5.5.8</w:t>
            </w:r>
          </w:p>
        </w:tc>
      </w:tr>
      <w:tr w:rsidR="009D633E" w:rsidRPr="006B148C" w14:paraId="07F9706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E01EEE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Continuing Discovery  (R 31.09)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B360FA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03FC7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5.5.15</w:t>
            </w:r>
          </w:p>
        </w:tc>
      </w:tr>
      <w:tr w:rsidR="009D633E" w:rsidRPr="006B148C" w14:paraId="7428C51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75A972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Continuing Discovery (R 31.09) - Failing to Comply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64BA2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46835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5.5.15</w:t>
            </w:r>
          </w:p>
        </w:tc>
      </w:tr>
      <w:tr w:rsidR="009D633E" w:rsidRPr="006B148C" w14:paraId="11CE0E9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B1EF20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Court Authority re Procedure for Examination - Rule 34.07(1)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D38DB2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93B44E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5.5.5</w:t>
            </w:r>
          </w:p>
        </w:tc>
      </w:tr>
      <w:tr w:rsidR="009D633E" w:rsidRPr="006B148C" w14:paraId="031027B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9122F5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Default of Examinee - Sanctions (R 34.15)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AFD65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9BE42A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5.5.11</w:t>
            </w:r>
          </w:p>
        </w:tc>
      </w:tr>
      <w:tr w:rsidR="009D633E" w:rsidRPr="006B148C" w14:paraId="67BEE56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DCF39B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Examination For Discovery - Divided Discovery - Rule 31.06(6)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1E5225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E62D7F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5.4.12</w:t>
            </w:r>
          </w:p>
          <w:p w14:paraId="7104FF3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9D633E" w:rsidRPr="006B148C" w14:paraId="3136A77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1744C5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Doctor- Patient - Not Privileged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5A21D0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401A1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5.4.4(c)</w:t>
            </w:r>
          </w:p>
        </w:tc>
      </w:tr>
      <w:tr w:rsidR="009D633E" w:rsidRPr="006B148C" w14:paraId="15D59F4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8C2A33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Experts - Definition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DFD71C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214(L-R)-215(L)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F0249C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5.4.6</w:t>
            </w:r>
          </w:p>
        </w:tc>
      </w:tr>
      <w:tr w:rsidR="009D633E" w:rsidRPr="006B148C" w14:paraId="32471A1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F4C38F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Experts - Disclosure of: findings, opinions and conclusions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3325B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214(L-R)-215(L)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3AB53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5.4.6</w:t>
            </w:r>
          </w:p>
        </w:tc>
      </w:tr>
      <w:tr w:rsidR="009D633E" w:rsidRPr="006B148C" w14:paraId="6DE4928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CC0715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Experts - Exceptions to Disclosure of: findings, opinions and conclusions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DC81A8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214(L-R)-215(L)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AE684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5.4.6</w:t>
            </w:r>
          </w:p>
        </w:tc>
      </w:tr>
      <w:tr w:rsidR="009D633E" w:rsidRPr="006B148C" w14:paraId="7B80149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4D68B1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Experts - Report - Litigation Privilege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5A25B1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214(L-R)-215(L)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8DD06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5.4.6</w:t>
            </w:r>
          </w:p>
        </w:tc>
      </w:tr>
      <w:tr w:rsidR="009D633E" w:rsidRPr="006B148C" w14:paraId="3C3825B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BA1FE2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Experts - Timing of Disclosure (at examination, not as some future time)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09F10C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214(L-R)-215(L)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153859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5.4.6</w:t>
            </w:r>
          </w:p>
        </w:tc>
      </w:tr>
      <w:tr w:rsidR="009D633E" w:rsidRPr="006B148C" w14:paraId="4A3FC6B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10C3BC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Experts - Zone of Privacy - Exclusive Purpose Test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D5EB1D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214(L-R)-215(L)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4D854F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5.4.6</w:t>
            </w:r>
          </w:p>
        </w:tc>
      </w:tr>
      <w:tr w:rsidR="009D633E" w:rsidRPr="006B148C" w14:paraId="4CBAC54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BB65B0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Experts - Zone of Privacy on Unfavourable Opinions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CEF68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214(L-R)-215(L)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D3A05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5.4.6</w:t>
            </w:r>
          </w:p>
        </w:tc>
      </w:tr>
      <w:tr w:rsidR="009D633E" w:rsidRPr="006B148C" w14:paraId="5D2AB88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42E296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Fishing (not relevant to the case pleaded)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9F81A2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215(R)-216(L)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0F548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5.4.9</w:t>
            </w:r>
          </w:p>
        </w:tc>
      </w:tr>
      <w:tr w:rsidR="009D633E" w:rsidRPr="006B148C" w14:paraId="014D632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AF4F14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Generally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1D8DE0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208(R)-209(L-R)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7CB677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</w:tr>
      <w:tr w:rsidR="009D633E" w:rsidRPr="006B148C" w14:paraId="7151524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0E0981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Handwriting Samples Not Allowed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3389A6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D884F2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5.4.13</w:t>
            </w:r>
          </w:p>
        </w:tc>
      </w:tr>
      <w:tr w:rsidR="009D633E" w:rsidRPr="006B148C" w14:paraId="6ED63EC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7CF9FB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Improper Conduct - Sanctions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32E91B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C99AED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5.5.11</w:t>
            </w:r>
          </w:p>
        </w:tc>
      </w:tr>
      <w:tr w:rsidR="009D633E" w:rsidRPr="006B148C" w14:paraId="5D399AB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C32769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Examination For Discovery - Insurance Act, 258(14), (15)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6FC37B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F2AF3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5.3.1</w:t>
            </w:r>
          </w:p>
        </w:tc>
      </w:tr>
      <w:tr w:rsidR="009D633E" w:rsidRPr="006B148C" w14:paraId="63580DA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5F22DD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Insurance Policies - Rule 31.06(4)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6D62BA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155CAF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5.4.7</w:t>
            </w:r>
          </w:p>
        </w:tc>
      </w:tr>
      <w:tr w:rsidR="009D633E" w:rsidRPr="006B148C" w14:paraId="69C3A72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4112BD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Interprovincial Summons (Form 53C)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1CBC55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15DE26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5.5.5</w:t>
            </w:r>
          </w:p>
        </w:tc>
      </w:tr>
      <w:tr w:rsidR="009D633E" w:rsidRPr="006B148C" w14:paraId="444219E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1EFF77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Lawyer's Duty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DF5F6A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03939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</w:tr>
      <w:tr w:rsidR="009D633E" w:rsidRPr="006B148C" w14:paraId="066325C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6E81A5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Lawyer’s Role - Fair and Proper Questions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14765A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208(R)-209(L-R)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B12AC2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</w:tr>
      <w:tr w:rsidR="009D633E" w:rsidRPr="006B148C" w14:paraId="113538D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4ACAE2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Limited to Asking Questions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FA0E29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A22B98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5.4.13</w:t>
            </w:r>
          </w:p>
        </w:tc>
      </w:tr>
      <w:tr w:rsidR="009D633E" w:rsidRPr="006B148C" w14:paraId="27EB458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1D3684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Litigation Privilege - Physical Production vs. Contained Info. - Rule 31.06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654B39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A7A7BC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5.4.4(d)</w:t>
            </w:r>
          </w:p>
        </w:tc>
      </w:tr>
      <w:tr w:rsidR="009D633E" w:rsidRPr="006B148C" w14:paraId="1972193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7D81E4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Location - Official Examiner Office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90E141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208(R)-209(L-R)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C2458D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</w:tr>
      <w:tr w:rsidR="009D633E" w:rsidRPr="006B148C" w14:paraId="058F8F3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93D068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Examination For Discovery - Misconduct by Examinee 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52F41F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102053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5.5.10</w:t>
            </w:r>
          </w:p>
        </w:tc>
      </w:tr>
      <w:tr w:rsidR="009D633E" w:rsidRPr="006B148C" w14:paraId="5E5F1E6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F76D2B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Misconduct by Examiner  - Sanctions - Rule 34.14(2)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C7F12E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205AA3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5.5.10</w:t>
            </w:r>
          </w:p>
        </w:tc>
      </w:tr>
      <w:tr w:rsidR="009D633E" w:rsidRPr="006B148C" w14:paraId="55B94AB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21F028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Non Parties - Transcript Service Free of Charge - Rule 31.10(3)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AB1DBF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211(R)-512(L)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44FD55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5.3.8</w:t>
            </w:r>
          </w:p>
        </w:tc>
      </w:tr>
      <w:tr w:rsidR="009D633E" w:rsidRPr="006B148C" w14:paraId="58CDC71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073567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Non-Parties with Leave - Rule 31.10(1)</w:t>
            </w:r>
          </w:p>
          <w:p w14:paraId="23C82DB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Examinations For Discovery - Parties - Non-Parties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18E278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211(R)-512(L)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58E8D4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5.3.8</w:t>
            </w:r>
          </w:p>
        </w:tc>
      </w:tr>
      <w:tr w:rsidR="009D633E" w:rsidRPr="006B148C" w14:paraId="5B31005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95B73F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Notice of Examination (Form 34A) - Rule 34.04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47D279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216(R)-217(L)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065C48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</w:tr>
      <w:tr w:rsidR="009D633E" w:rsidRPr="006B148C" w14:paraId="49C4E20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1E754F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Objections to Questions - Rule 34.12(1)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2B3488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218(R)-219(L)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2F2DAE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5.5.7</w:t>
            </w:r>
          </w:p>
        </w:tc>
      </w:tr>
      <w:tr w:rsidR="009D633E" w:rsidRPr="006B148C" w14:paraId="3547C23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120080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Examination For Discovery - Obligation of Deponent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Examination For Discovery - Scope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E0B41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B6964A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5.4.1</w:t>
            </w:r>
          </w:p>
        </w:tc>
      </w:tr>
      <w:tr w:rsidR="009D633E" w:rsidRPr="006B148C" w14:paraId="3CED599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CF1DC5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Obligation to Answer all Proper Questions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59EF03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212(R)-213(L)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D71419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5.4.3</w:t>
            </w:r>
          </w:p>
        </w:tc>
      </w:tr>
      <w:tr w:rsidR="009D633E" w:rsidRPr="006B148C" w14:paraId="7987EDD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893416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Official Examiner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4422D0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208(R)-209(L-R)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C5EFA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</w:tr>
      <w:tr w:rsidR="009D633E" w:rsidRPr="006B148C" w14:paraId="6C4FD01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EBD8F2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Oppressive Questions - Inconvenience - Not Enough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929B0D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F723B0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5.4.10</w:t>
            </w:r>
          </w:p>
        </w:tc>
      </w:tr>
      <w:tr w:rsidR="009D633E" w:rsidRPr="006B148C" w14:paraId="6ED5781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CEFCE7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Examination for Discovery - Order of Exams - First Party to Examine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6CF79B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216(R)-217(L)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07DA2A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</w:tr>
      <w:tr w:rsidR="009D633E" w:rsidRPr="006B148C" w14:paraId="41CE331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E6E117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Participants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FA1875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208(R)-209(L-R)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2D2889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</w:tr>
      <w:tr w:rsidR="009D633E" w:rsidRPr="006B148C" w14:paraId="45FD071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E89C77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Parties  - Children's Lawyer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6B664E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E4A5DC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5.3.6</w:t>
            </w:r>
          </w:p>
        </w:tc>
      </w:tr>
      <w:tr w:rsidR="009D633E" w:rsidRPr="006B148C" w14:paraId="2BB7704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705EF1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Parties  - Disability, Persons Under - Rule 31.03(5)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9B2619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B56604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5.3.6</w:t>
            </w:r>
          </w:p>
        </w:tc>
      </w:tr>
      <w:tr w:rsidR="009D633E" w:rsidRPr="006B148C" w14:paraId="2E5BBCF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75A7B3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Parties  - Litigation Guardian - Rule 31.03(5)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536457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E131D6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5.3.6</w:t>
            </w:r>
          </w:p>
        </w:tc>
      </w:tr>
      <w:tr w:rsidR="009D633E" w:rsidRPr="006B148C" w14:paraId="29B497C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06DA46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Parties  - Public Guardian &amp; Trustee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947E3B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5F8ED4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5.3.6</w:t>
            </w:r>
          </w:p>
        </w:tc>
      </w:tr>
      <w:tr w:rsidR="009D633E" w:rsidRPr="006B148C" w14:paraId="1F14C15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02FDAA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Parties - Adverse in Interest - Definition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6E504D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F6F4A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5.3.1</w:t>
            </w:r>
          </w:p>
        </w:tc>
      </w:tr>
      <w:tr w:rsidR="009D633E" w:rsidRPr="006B148C" w14:paraId="4C21FA6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A4A57F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Parties - Co-Defendants Cross-Claim Against Each Other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11D500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9430D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5.3.1</w:t>
            </w:r>
          </w:p>
        </w:tc>
      </w:tr>
      <w:tr w:rsidR="009D633E" w:rsidRPr="006B148C" w14:paraId="3B76E0C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E8FFC8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Parties - Corporation - Statements Bind Corporation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4D7F9A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C92168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5.3.3</w:t>
            </w:r>
          </w:p>
        </w:tc>
      </w:tr>
      <w:tr w:rsidR="009D633E" w:rsidRPr="006B148C" w14:paraId="46A975C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A99307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Parties - Crown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1E4413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CA6662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5.3.7</w:t>
            </w:r>
          </w:p>
        </w:tc>
      </w:tr>
      <w:tr w:rsidR="009D633E" w:rsidRPr="006B148C" w14:paraId="25CEE76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E173E8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Parties - Defendants in Default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CC7DEC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BB12D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5.3.1</w:t>
            </w:r>
          </w:p>
        </w:tc>
      </w:tr>
      <w:tr w:rsidR="009D633E" w:rsidRPr="006B148C" w14:paraId="58AF29D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D90025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Examination For Discovery - Parties - Nominal Parties, Assignees, Trustees in Bankruptcy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B72FC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6B0D38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5.3.2</w:t>
            </w:r>
          </w:p>
        </w:tc>
      </w:tr>
      <w:tr w:rsidR="009D633E" w:rsidRPr="006B148C" w14:paraId="631CF60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2E53AD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Parties - Non Parties - Transcript - No Use at Trial - Rule 31.10(5)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F0EBE6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211(R)-512(L)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3ABDBD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5.3.8</w:t>
            </w:r>
          </w:p>
        </w:tc>
      </w:tr>
      <w:tr w:rsidR="009D633E" w:rsidRPr="006B148C" w14:paraId="2F67199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9177C9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Parties - Non-Parties with Leave - Test, Rule 31.10(2)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513144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211(R)-512(L)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7FDD1D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5.3.8</w:t>
            </w:r>
          </w:p>
        </w:tc>
      </w:tr>
      <w:tr w:rsidR="009D633E" w:rsidRPr="006B148C" w14:paraId="71DFA3C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14D877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Parties - Partnerships and Sole Proprietors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6523F9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C5D49A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5.3.4</w:t>
            </w:r>
          </w:p>
        </w:tc>
      </w:tr>
      <w:tr w:rsidR="009D633E" w:rsidRPr="006B148C" w14:paraId="0D2F015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B9AB26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Parties - Second Examination (Second Officer, Director, Employee) - Rule 31.03(4)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BBF52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DB8FF8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5.3.5</w:t>
            </w:r>
          </w:p>
        </w:tc>
      </w:tr>
      <w:tr w:rsidR="009D633E" w:rsidRPr="006B148C" w14:paraId="2203FD5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F53E5C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Parties - Third (or Subsequent) Parties Defending in the Main Action - Rule 29.05(2)(a)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0A429A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4DF351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5.3.1</w:t>
            </w:r>
          </w:p>
        </w:tc>
      </w:tr>
      <w:tr w:rsidR="009D633E" w:rsidRPr="006B148C" w14:paraId="73CB6E0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E1A812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Parties - Who May Be Examined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9D9250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A6F884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</w:tr>
      <w:tr w:rsidR="009D633E" w:rsidRPr="006B148C" w14:paraId="723D18D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E4997E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Parties to an Examination - Rule 31.03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85649B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15703E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</w:tr>
      <w:tr w:rsidR="009D633E" w:rsidRPr="006B148C" w14:paraId="5159BA4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CEE05B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Physical/Mental Exam of Parties - s.105(2) Courts of Justice Act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Physical/Mental Exam of Parties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25DCD4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399763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</w:tr>
      <w:tr w:rsidR="009D633E" w:rsidRPr="006B148C" w14:paraId="0B7D368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A4C37D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Potential Witnesses - Disclosure - Rule 31.06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908261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A98C6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5.4.5</w:t>
            </w:r>
          </w:p>
        </w:tc>
      </w:tr>
      <w:tr w:rsidR="009D633E" w:rsidRPr="006B148C" w14:paraId="5A48724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DA16EF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Practice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52C0EF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216(R)-217(L)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646196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</w:tr>
      <w:tr w:rsidR="009D633E" w:rsidRPr="006B148C" w14:paraId="6BED9B9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85612E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Practice  - Attendance Money - Ontario Resident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91FBF0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217(R)-218(L)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EF146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5.5.3</w:t>
            </w:r>
          </w:p>
        </w:tc>
      </w:tr>
      <w:tr w:rsidR="009D633E" w:rsidRPr="006B148C" w14:paraId="2038747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577AFB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Practice - Commencement - Notice of Examination (Form 34A) - Rule 34.04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B9D366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216(R)-217(L)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93C0FD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</w:tr>
      <w:tr w:rsidR="009D633E" w:rsidRPr="006B148C" w14:paraId="40FD211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0D8A60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Practice - Counsel Answering Questions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6698F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505F7B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5.5.6</w:t>
            </w:r>
          </w:p>
        </w:tc>
      </w:tr>
      <w:tr w:rsidR="009D633E" w:rsidRPr="006B148C" w14:paraId="6C93435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9EB58A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Practice - Improper Conduct - Costs - Rule 34.14(2)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B3FA3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792249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5.5.10</w:t>
            </w:r>
          </w:p>
        </w:tc>
      </w:tr>
      <w:tr w:rsidR="009D633E" w:rsidRPr="006B148C" w14:paraId="75B72C8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88B7C8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Practice - Improper Conduct by Examiner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A35471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8F54DD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5.5.10</w:t>
            </w:r>
          </w:p>
        </w:tc>
      </w:tr>
      <w:tr w:rsidR="009D633E" w:rsidRPr="006B148C" w14:paraId="680E672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F35378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Practice - Improper Conduct of Examinee - Sanctions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79F035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A4FF24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5.5.11</w:t>
            </w:r>
          </w:p>
        </w:tc>
      </w:tr>
      <w:tr w:rsidR="009D633E" w:rsidRPr="006B148C" w14:paraId="30905BF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B99446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Practice - Multiple parties entitled to examine same witness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1E0E99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216(R)-217(L)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C6E5A6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</w:tr>
      <w:tr w:rsidR="009D633E" w:rsidRPr="006B148C" w14:paraId="6B578BD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D24241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Practice - Notice of Examination (Form 34A) - Rule 34.04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E8848C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216(R)-217(L)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D5D321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</w:tr>
      <w:tr w:rsidR="009D633E" w:rsidRPr="006B148C" w14:paraId="6C63770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89CE87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Examination For Discovery - Practice - Objections to Questions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68ECE9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218(R)-219(L)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F99050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5.5.7</w:t>
            </w:r>
          </w:p>
        </w:tc>
      </w:tr>
      <w:tr w:rsidR="009D633E" w:rsidRPr="006B148C" w14:paraId="27DDFD2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EDAF17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Practice - Official Examiner’s Right to Exclude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6DF72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217(L)</w:t>
            </w:r>
          </w:p>
          <w:p w14:paraId="45AEC73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D1C75B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</w:t>
            </w:r>
          </w:p>
        </w:tc>
      </w:tr>
      <w:tr w:rsidR="009D633E" w:rsidRPr="006B148C" w14:paraId="52FBBD7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A456FB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Practice - Oral or Witten (but not both, except with leave) - Rule 31.02(1)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4DAF82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216(R)-217(L)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F6EA6A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</w:tr>
      <w:tr w:rsidR="009D633E" w:rsidRPr="006B148C" w14:paraId="0CAFB56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E9F663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Practice - Order of Exams - First Party to Serve Examines First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209DA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216(R)-217(L)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24DC5F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</w:tr>
      <w:tr w:rsidR="009D633E" w:rsidRPr="006B148C" w14:paraId="499C812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BCFC84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Practice - Parties Present at Examination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D430FA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0BD4F6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</w:t>
            </w:r>
          </w:p>
        </w:tc>
      </w:tr>
      <w:tr w:rsidR="009D633E" w:rsidRPr="006B148C" w14:paraId="43003F5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4149C3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Practice - Production of Documents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5BA20B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202(R)-203(L)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086809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9D633E" w:rsidRPr="006B148C" w14:paraId="500B3F0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B8A59D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Practice - Production of Documents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5A6BBF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84F72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5.5.2</w:t>
            </w:r>
          </w:p>
        </w:tc>
      </w:tr>
      <w:tr w:rsidR="009D633E" w:rsidRPr="006B148C" w14:paraId="0F093AA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A7DECE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Practice - Questions - Refusal to Answer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BF608F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8C314F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5.5.9</w:t>
            </w:r>
          </w:p>
        </w:tc>
      </w:tr>
      <w:tr w:rsidR="009D633E" w:rsidRPr="006B148C" w14:paraId="756D1DF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01AEA9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Examination For Discovery - Practice - Summons to Witness (Form 34B) -Person is Neither a Party nor a Person to be Examined on Behalf of a Party but Resides in Ontario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3A73E6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217(R)-218(L)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2111C0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5.5.3</w:t>
            </w:r>
          </w:p>
        </w:tc>
      </w:tr>
      <w:tr w:rsidR="009D633E" w:rsidRPr="006B148C" w14:paraId="7FB16EB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624973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Practice - Time &amp; Place - Non-Resident of Ontario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4CA72F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5A896E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5.5.5</w:t>
            </w:r>
          </w:p>
        </w:tc>
      </w:tr>
      <w:tr w:rsidR="009D633E" w:rsidRPr="006B148C" w14:paraId="1B93012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4F20E3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Practice - Time &amp; Place of the Examination (Rule 34.05)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5175D3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C600B0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5.5.4</w:t>
            </w:r>
          </w:p>
        </w:tc>
      </w:tr>
      <w:tr w:rsidR="009D633E" w:rsidRPr="006B148C" w14:paraId="54DD539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19FFC3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Practice - Written Questions &amp; Answers - Rule 35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Examination For Discovery - Written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9B11D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508FCF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5.5.14</w:t>
            </w:r>
          </w:p>
        </w:tc>
      </w:tr>
      <w:tr w:rsidR="009D633E" w:rsidRPr="006B148C" w14:paraId="13BABDC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9DD9D9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Practice Points - Service Requirements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5F4088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216(R)-217(L)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DF8900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</w:tr>
      <w:tr w:rsidR="009D633E" w:rsidRPr="006B148C" w14:paraId="1DCC567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E0F559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Privilege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SEE ALSO: Privilege -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>[NOTE: (1) Solicitor Client (2) Litigation (3) Spousal (4) Adultery]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D530A4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5BCF9E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5.4.4</w:t>
            </w:r>
          </w:p>
        </w:tc>
      </w:tr>
      <w:tr w:rsidR="009D633E" w:rsidRPr="006B148C" w14:paraId="31D5B4B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31E89A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Production of Documents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5944EE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5A4797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5.5.2</w:t>
            </w:r>
          </w:p>
        </w:tc>
      </w:tr>
      <w:tr w:rsidR="009D633E" w:rsidRPr="006B148C" w14:paraId="5086EF2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E83619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Proper Answers - Truthfully and Fully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143E12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208(R)-209(L-R)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2091D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</w:tr>
      <w:tr w:rsidR="009D633E" w:rsidRPr="006B148C" w14:paraId="37FDAE1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392223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Questioning - Proper Questions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837201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208(R)-209(L-R)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5D6440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</w:tr>
      <w:tr w:rsidR="009D633E" w:rsidRPr="006B148C" w14:paraId="705004C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A0D976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Questions - Oppressive (depends on nature of the action)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6772B5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4C6239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5.4.10</w:t>
            </w:r>
          </w:p>
        </w:tc>
      </w:tr>
      <w:tr w:rsidR="009D633E" w:rsidRPr="006B148C" w14:paraId="40F9FAE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8D578C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Questions - Pleadings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88373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4BA7A7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5.4.8</w:t>
            </w:r>
          </w:p>
        </w:tc>
      </w:tr>
      <w:tr w:rsidR="009D633E" w:rsidRPr="006B148C" w14:paraId="090144C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11A720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Questions - Re: Further / Other Litigation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E95BD7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192D4F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5.4.11</w:t>
            </w:r>
          </w:p>
        </w:tc>
      </w:tr>
      <w:tr w:rsidR="009D633E" w:rsidRPr="006B148C" w14:paraId="47E8117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0B8447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Questions - Scandalous (insulting or degrading and irrelevant)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82819C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5707FE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5.4.10</w:t>
            </w:r>
          </w:p>
        </w:tc>
      </w:tr>
      <w:tr w:rsidR="009D633E" w:rsidRPr="006B148C" w14:paraId="70224D9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CF2094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Questions - Types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C5B7C0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208(R)-209(L-R)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CB1129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</w:tr>
      <w:tr w:rsidR="009D633E" w:rsidRPr="006B148C" w14:paraId="78165BE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F06AE6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Questions - Ulterior Motive (not bona fide)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5DBA0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CB5735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5.4.11</w:t>
            </w:r>
          </w:p>
        </w:tc>
      </w:tr>
      <w:tr w:rsidR="009D633E" w:rsidRPr="006B148C" w14:paraId="3AC47CD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CD1309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Questions of Law (not proper)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0430D1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5B0B1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5.4.14</w:t>
            </w:r>
          </w:p>
        </w:tc>
      </w:tr>
      <w:tr w:rsidR="009D633E" w:rsidRPr="006B148C" w14:paraId="5D9AEA4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EF6330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Examination For Discovery - Scope - any proper question to the best of their knowledge, information, belief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60F5A3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605F52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5.4.1</w:t>
            </w:r>
          </w:p>
        </w:tc>
      </w:tr>
      <w:tr w:rsidR="009D633E" w:rsidRPr="006B148C" w14:paraId="79DF6FD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B1B860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Scope - Even if Defendant Noted in Default or Admitted Liability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9F1B6A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212(L-R)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8F7EA2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5.4.2</w:t>
            </w:r>
          </w:p>
        </w:tc>
      </w:tr>
      <w:tr w:rsidR="009D633E" w:rsidRPr="006B148C" w14:paraId="4235964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BD2DE2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Scope - Handwriting Samples Not Allowed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3A2586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6269BD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5.4.13</w:t>
            </w:r>
          </w:p>
        </w:tc>
      </w:tr>
      <w:tr w:rsidR="009D633E" w:rsidRPr="006B148C" w14:paraId="61CD214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CD3999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Scope - Hearsay Acceptable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CB7B6E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212(R)-213(L)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EF0AA9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5.4.3</w:t>
            </w:r>
          </w:p>
        </w:tc>
      </w:tr>
      <w:tr w:rsidR="009D633E" w:rsidRPr="006B148C" w14:paraId="319A90F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58239A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Scope - Improper Objections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FEB3AA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E35D0D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5.4.1</w:t>
            </w:r>
          </w:p>
        </w:tc>
      </w:tr>
      <w:tr w:rsidR="009D633E" w:rsidRPr="006B148C" w14:paraId="6E65965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1B8360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Examination For Discovery - Scope - Obligation to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Provide All  “Knowledge, Information &amp; Belief"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2FDDD1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212(R)-</w:t>
            </w: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213(L)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17DC2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5.4.3</w:t>
            </w:r>
          </w:p>
        </w:tc>
      </w:tr>
      <w:tr w:rsidR="009D633E" w:rsidRPr="006B148C" w14:paraId="71074CB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A46519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Examination For Discovery - Scope - Potential Witnesses - Disclosure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6B4E59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D8ECF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5.4.5</w:t>
            </w:r>
          </w:p>
        </w:tc>
      </w:tr>
      <w:tr w:rsidR="009D633E" w:rsidRPr="006B148C" w14:paraId="10F3444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0160C6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Scope - Questions - Scandalous (insulting, degrading, irrelevant)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E686B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EC9DB6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5.4.10</w:t>
            </w:r>
          </w:p>
        </w:tc>
      </w:tr>
      <w:tr w:rsidR="009D633E" w:rsidRPr="006B148C" w14:paraId="5AD68CA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F90332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Scope - Relevant to "any matter in issue" raised in the pleadings and particulars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A07890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212(L-R)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20C94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5.4.2</w:t>
            </w:r>
          </w:p>
        </w:tc>
      </w:tr>
      <w:tr w:rsidR="009D633E" w:rsidRPr="006B148C" w14:paraId="6577BE4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3DF813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Examination For Discovery - Scope - Ulterior Motive Questions - Re: Further / Other Litigation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06C256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FE4540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5.4.11</w:t>
            </w:r>
          </w:p>
        </w:tc>
      </w:tr>
      <w:tr w:rsidR="009D633E" w:rsidRPr="006B148C" w14:paraId="1E84282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DCB4C5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Scope of Examination - Rule 31.06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B3C4EF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3AE3DC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5.4.1</w:t>
            </w:r>
          </w:p>
        </w:tc>
      </w:tr>
      <w:tr w:rsidR="009D633E" w:rsidRPr="006B148C" w14:paraId="1910767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F0415A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Second Examination - Rule 31.03(4)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BEE90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8FE911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5.3.5</w:t>
            </w:r>
          </w:p>
        </w:tc>
      </w:tr>
      <w:tr w:rsidR="009D633E" w:rsidRPr="006B148C" w14:paraId="2C56D39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79CC68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Second Oral Examination (with Leave of Court in Special Circumstances) - Rule 31.03(1)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47853E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73877C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5.5.13</w:t>
            </w:r>
          </w:p>
        </w:tc>
      </w:tr>
      <w:tr w:rsidR="009D633E" w:rsidRPr="006B148C" w14:paraId="232147A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A01508F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Examination for Discovery - Simplified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3F7C309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291(R)-292(L)</w:t>
            </w:r>
          </w:p>
        </w:tc>
        <w:tc>
          <w:tcPr>
            <w:tcW w:w="657" w:type="dxa"/>
            <w:shd w:val="clear" w:color="auto" w:fill="auto"/>
            <w:noWrap/>
          </w:tcPr>
          <w:p w14:paraId="1A6155B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06D92A3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EC6E87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Simplified Procedure - No Written Discovery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FD242A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216(R)-217(L)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052E2F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</w:tr>
      <w:tr w:rsidR="009D633E" w:rsidRPr="006B148C" w14:paraId="0506BE6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434703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Simplified Procedure - Rule 76 (&gt;$100,000)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AC1009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93FF0D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</w:tr>
      <w:tr w:rsidR="009D633E" w:rsidRPr="006B148C" w14:paraId="16C7172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EC215A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Spousal Privilege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6C6A5E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DD6715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5.4.4(a)</w:t>
            </w:r>
          </w:p>
        </w:tc>
      </w:tr>
      <w:tr w:rsidR="009D633E" w:rsidRPr="006B148C" w14:paraId="1D952B5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ED1343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Summons - Interprovincial Summons (Form 53C)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CD59D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2FCF6C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5.5.5</w:t>
            </w:r>
          </w:p>
        </w:tc>
      </w:tr>
      <w:tr w:rsidR="009D633E" w:rsidRPr="006B148C" w14:paraId="4CB67EA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EAD18D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Summons - to Witness - Person not to be Examined (Form 34B)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19E3D8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217(R)-218(L)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EAB4D0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5.5.3</w:t>
            </w:r>
          </w:p>
        </w:tc>
      </w:tr>
      <w:tr w:rsidR="009D633E" w:rsidRPr="006B148C" w14:paraId="35A3025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0258B3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Time Limit (7 hours)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B5B49F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208(R)-209(L-R)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831B2B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</w:tr>
      <w:tr w:rsidR="009D633E" w:rsidRPr="006B148C" w14:paraId="241F141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99D528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Timelines - Non-Resident (Court’s discretion)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373716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D2B2B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5.5.5</w:t>
            </w:r>
          </w:p>
        </w:tc>
      </w:tr>
      <w:tr w:rsidR="009D633E" w:rsidRPr="006B148C" w14:paraId="4D38CAA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7516DC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Timelines - Written Examination for Discovery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9ED151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4F6DE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5.5.14</w:t>
            </w:r>
          </w:p>
        </w:tc>
      </w:tr>
      <w:tr w:rsidR="009D633E" w:rsidRPr="006B148C" w14:paraId="1FDF459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6C3534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Transcript - Use At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E5F29E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221(R)-222(L-R)-223(L)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D8667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5.6.1</w:t>
            </w:r>
          </w:p>
        </w:tc>
      </w:tr>
      <w:tr w:rsidR="009D633E" w:rsidRPr="006B148C" w14:paraId="3A320ED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37C5B7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Transcript - Verbatim by Court Reporter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CE8A6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208(R)-209(L-R)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2A0498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</w:tr>
      <w:tr w:rsidR="009D633E" w:rsidRPr="006B148C" w14:paraId="5FBE1D3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D705AE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Unfavourable Evidence - Disclose (but expressly disagree)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A5BE8A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221(R)-222(L-R)-223(L)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2F8D98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5.6.1</w:t>
            </w:r>
          </w:p>
        </w:tc>
      </w:tr>
      <w:tr w:rsidR="009D633E" w:rsidRPr="006B148C" w14:paraId="4D1A75F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B735C3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Uses - Contradict Party on Cross-Exam - Rule 31.11(2) - Compliance with ss. 20-21 Evidence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3A4606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413F7E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5.6.2</w:t>
            </w:r>
          </w:p>
        </w:tc>
      </w:tr>
      <w:tr w:rsidR="009D633E" w:rsidRPr="006B148C" w14:paraId="3FF66F1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B2C7A2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Uses - Evidence Against Party in Another Suit - Rule 31.11(8)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456A91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A2CF4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5.6.3</w:t>
            </w:r>
          </w:p>
        </w:tc>
      </w:tr>
      <w:tr w:rsidR="009D633E" w:rsidRPr="006B148C" w14:paraId="075150D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C0FD9A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Uses - Impeaching Credibility (note procedure requirements)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1EE7B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AD1D7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5.6.2</w:t>
            </w:r>
          </w:p>
        </w:tc>
      </w:tr>
      <w:tr w:rsidR="009D633E" w:rsidRPr="006B148C" w14:paraId="1ED19F0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59697A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Uses - On Motion (Rule 39.04)(1),(2)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D43C15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B5C4BB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5.6.4</w:t>
            </w:r>
          </w:p>
        </w:tc>
      </w:tr>
      <w:tr w:rsidR="009D633E" w:rsidRPr="006B148C" w14:paraId="0165145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ACE604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Uses - Reading into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A4F648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221(R)-222(L-R)-223(L)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2CF2FA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5.6.1</w:t>
            </w:r>
          </w:p>
        </w:tc>
      </w:tr>
      <w:tr w:rsidR="009D633E" w:rsidRPr="006B148C" w14:paraId="2CEBCD7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DCAC15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Uses - Reading into Evidence - Judge (schedule of portions to be read or hear the actual evidence)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668487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221(R)-222(L-R)-223(L)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9B0564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5.6.1</w:t>
            </w:r>
          </w:p>
        </w:tc>
      </w:tr>
      <w:tr w:rsidR="009D633E" w:rsidRPr="006B148C" w14:paraId="1024DDB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D35DED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Uses - Reading into Evidence - Unavailable Witness Who Had Been Examined at Discovery - Rule 31.11(6)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6B3AA9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221(R)-222(L-R)-223(L)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5A32DE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5.6.1</w:t>
            </w:r>
          </w:p>
        </w:tc>
      </w:tr>
      <w:tr w:rsidR="009D633E" w:rsidRPr="006B148C" w14:paraId="425815A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15ABDC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Uses - Reading into Evidence as Part of their Case - Adverse Party - Rule 31.11(1) (read into trial only against adverse party)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12F3E4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221(R)-222(L-R)-223(L)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C75129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5.6.1</w:t>
            </w:r>
          </w:p>
        </w:tc>
      </w:tr>
      <w:tr w:rsidR="009D633E" w:rsidRPr="006B148C" w14:paraId="3E5B8F4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843BB3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Examination For Discovery - Videotaping (Rule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34.19)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971865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33AB5C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5.5.12</w:t>
            </w:r>
          </w:p>
        </w:tc>
      </w:tr>
      <w:tr w:rsidR="009D633E" w:rsidRPr="006B148C" w14:paraId="749709D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99421F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Where More Than One Party Entitled to Examine- No Written Examination Unless Unanimous Agreement - Rule 31.02(2)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2E7905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216(R)-217(L)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9844E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</w:tr>
      <w:tr w:rsidR="009D633E" w:rsidRPr="006B148C" w14:paraId="54DA915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162178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Witness Required to Answer Truthfully &amp; Honestly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B2CC74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208(R)-209(L-R)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FE665C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</w:tr>
      <w:tr w:rsidR="009D633E" w:rsidRPr="006B148C" w14:paraId="2233B9C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00612C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Witness Rule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0BAFF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F6A75B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5.4.5</w:t>
            </w:r>
          </w:p>
        </w:tc>
      </w:tr>
      <w:tr w:rsidR="009D633E" w:rsidRPr="006B148C" w14:paraId="065D6CB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56B43F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Written - Questions &amp; Answers - Follow-up - Rule 35.04(1)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F1B1C7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E1F005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5.5.14</w:t>
            </w:r>
          </w:p>
        </w:tc>
      </w:tr>
      <w:tr w:rsidR="009D633E" w:rsidRPr="006B148C" w14:paraId="7B3E690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920713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Written - Questions &amp; Answers - Objections - Rule 35.03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CA4F2F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F091A2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5.5.14</w:t>
            </w:r>
          </w:p>
        </w:tc>
      </w:tr>
      <w:tr w:rsidR="009D633E" w:rsidRPr="006B148C" w14:paraId="597D010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450C16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For Discovery - Written - Timelines (15 days after service)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917A62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B4D8F3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5.5.14</w:t>
            </w:r>
          </w:p>
        </w:tc>
      </w:tr>
      <w:tr w:rsidR="009D633E" w:rsidRPr="006B148C" w14:paraId="1EC018A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B9D82F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Examination For Discovery Transcript - Use on Motion (adverse party only)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4B74A7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6B0FBF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</w:tr>
      <w:tr w:rsidR="009D633E" w:rsidRPr="006B148C" w14:paraId="23F4EF7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A7EFFF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Examination in Chief </w:t>
            </w:r>
          </w:p>
          <w:p w14:paraId="052F324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Presenting the Case - Examination-in-Chief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EA97FF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9E6E2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</w:tr>
      <w:tr w:rsidR="009D633E" w:rsidRPr="006B148C" w14:paraId="4F4CDC5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6946B0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In Chief - Discovery - Communicating with Witnesses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6DA8C2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219(L-R)-220(L)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93EF51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5.5.8</w:t>
            </w:r>
          </w:p>
        </w:tc>
      </w:tr>
      <w:tr w:rsidR="009D633E" w:rsidRPr="006B148C" w14:paraId="4D038B3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2AE4B9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Examination of Witness - Motions</w:t>
            </w:r>
          </w:p>
          <w:p w14:paraId="039723C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SEE: Motions - Witness - Examination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44FC3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98C78C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324FD21F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1BFFC985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Examinations in Aid of Execution - Judgment Debt</w:t>
            </w:r>
          </w:p>
        </w:tc>
        <w:tc>
          <w:tcPr>
            <w:tcW w:w="962" w:type="dxa"/>
            <w:shd w:val="clear" w:color="auto" w:fill="auto"/>
            <w:noWrap/>
          </w:tcPr>
          <w:p w14:paraId="3EE2AA5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269(R)</w:t>
            </w:r>
          </w:p>
        </w:tc>
        <w:tc>
          <w:tcPr>
            <w:tcW w:w="657" w:type="dxa"/>
            <w:shd w:val="clear" w:color="auto" w:fill="auto"/>
            <w:noWrap/>
          </w:tcPr>
          <w:p w14:paraId="18ACA55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3.4</w:t>
            </w:r>
          </w:p>
        </w:tc>
      </w:tr>
      <w:tr w:rsidR="009D633E" w:rsidRPr="006B148C" w14:paraId="7BC0895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B3CCF18" w14:textId="77777777" w:rsidR="009D633E" w:rsidRPr="006B148C" w:rsidRDefault="009D633E" w:rsidP="003B3E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Examinations Outside of Court - French - Bilingual Proceedings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E1B1C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6DBB8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9D633E" w:rsidRPr="006B148C" w14:paraId="1228264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461407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Examining Party Must Serve Answers Received - Rule 35.02(2) - Examination For Discovery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1F222A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128B80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5.5.14</w:t>
            </w:r>
          </w:p>
        </w:tc>
      </w:tr>
      <w:tr w:rsidR="009D633E" w:rsidRPr="006B148C" w14:paraId="153DD9D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9514DC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Exceptions - Deemed Undertaking - Examination For Discovery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F22BF4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310C40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</w:tr>
      <w:tr w:rsidR="009D633E" w:rsidRPr="006B148C" w14:paraId="265061C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0DBB8D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Excluding Witness - Expert Witness Exception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84E195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249(R)-250(L)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2F22A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</w:tr>
      <w:tr w:rsidR="009D633E" w:rsidRPr="006B148C" w14:paraId="35C6FDF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4C3E50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Excluding Witness - May not Include Party - May not Include Witness Whose Presence Essential - r. 52.06(2)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A35762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249(R)-250(L)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001F2A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</w:tr>
      <w:tr w:rsidR="009D633E" w:rsidRPr="006B148C" w14:paraId="0DFBE75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E0A760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Excluding Witness - No Communication of Evidence if Excluded Unless Leave - r. 52.06(3) RCP</w:t>
            </w:r>
            <w:r w:rsidRPr="006B148C">
              <w:rPr>
                <w:rStyle w:val="CommentReference"/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25FB1D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249(R)-250(L)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C35FB7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</w:tr>
      <w:tr w:rsidR="009D633E" w:rsidRPr="006B148C" w14:paraId="016C7F4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3E6741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Excluding Witnesses - r. 52.06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B00190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249(R)-250(L)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DCDF63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</w:tr>
      <w:tr w:rsidR="009D633E" w:rsidRPr="006B148C" w14:paraId="167375B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A5C20C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Exclusions - Limitations Period - s. 2 LA, 2002 - includes Aboriginal rights claims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619B6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92A29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54D967E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677833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Exclusive Purpose Test - Test for Non-Disclosure - Examination for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1F17C0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214(L-R)-215(L)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82F97A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5.4.6</w:t>
            </w:r>
          </w:p>
        </w:tc>
      </w:tr>
      <w:tr w:rsidR="009D633E" w:rsidRPr="006B148C" w14:paraId="7FE9223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3734C4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Excusing Jury or Witness - Objections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94301D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258(R)-259(L)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AAA3CB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5.7.2</w:t>
            </w:r>
          </w:p>
        </w:tc>
      </w:tr>
      <w:tr w:rsidR="009D633E" w:rsidRPr="006B148C" w14:paraId="73BDB19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DD33024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Execution - Distribution of Recoveries</w:t>
            </w:r>
          </w:p>
        </w:tc>
        <w:tc>
          <w:tcPr>
            <w:tcW w:w="962" w:type="dxa"/>
            <w:shd w:val="clear" w:color="auto" w:fill="auto"/>
            <w:noWrap/>
          </w:tcPr>
          <w:p w14:paraId="19EA8E8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271(L-R)</w:t>
            </w:r>
          </w:p>
        </w:tc>
        <w:tc>
          <w:tcPr>
            <w:tcW w:w="657" w:type="dxa"/>
            <w:shd w:val="clear" w:color="auto" w:fill="auto"/>
            <w:noWrap/>
          </w:tcPr>
          <w:p w14:paraId="566B76E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3.8</w:t>
            </w:r>
          </w:p>
        </w:tc>
      </w:tr>
      <w:tr w:rsidR="009D633E" w:rsidRPr="006B148C" w14:paraId="52EFCA78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4F53E698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Execution - Examinations in Aid Of</w:t>
            </w:r>
          </w:p>
        </w:tc>
        <w:tc>
          <w:tcPr>
            <w:tcW w:w="962" w:type="dxa"/>
            <w:shd w:val="clear" w:color="auto" w:fill="auto"/>
            <w:noWrap/>
          </w:tcPr>
          <w:p w14:paraId="60C23A2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269(R)</w:t>
            </w:r>
          </w:p>
        </w:tc>
        <w:tc>
          <w:tcPr>
            <w:tcW w:w="657" w:type="dxa"/>
            <w:shd w:val="clear" w:color="auto" w:fill="auto"/>
            <w:noWrap/>
          </w:tcPr>
          <w:p w14:paraId="163D90F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3.4</w:t>
            </w:r>
          </w:p>
        </w:tc>
      </w:tr>
      <w:tr w:rsidR="009D633E" w:rsidRPr="006B148C" w14:paraId="73CFE79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4373CE7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Execution - Property Exempted</w:t>
            </w:r>
          </w:p>
        </w:tc>
        <w:tc>
          <w:tcPr>
            <w:tcW w:w="962" w:type="dxa"/>
            <w:shd w:val="clear" w:color="auto" w:fill="auto"/>
            <w:noWrap/>
          </w:tcPr>
          <w:p w14:paraId="6628458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271(L)</w:t>
            </w:r>
          </w:p>
        </w:tc>
        <w:tc>
          <w:tcPr>
            <w:tcW w:w="657" w:type="dxa"/>
            <w:shd w:val="clear" w:color="auto" w:fill="auto"/>
            <w:noWrap/>
          </w:tcPr>
          <w:p w14:paraId="3201380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3.7</w:t>
            </w:r>
          </w:p>
        </w:tc>
      </w:tr>
      <w:tr w:rsidR="009D633E" w:rsidRPr="006B148C" w14:paraId="328B49E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9F3A342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 xml:space="preserve">Execution Act 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- Certain Personal Property Exempted</w:t>
            </w:r>
          </w:p>
        </w:tc>
        <w:tc>
          <w:tcPr>
            <w:tcW w:w="962" w:type="dxa"/>
            <w:shd w:val="clear" w:color="auto" w:fill="auto"/>
            <w:noWrap/>
          </w:tcPr>
          <w:p w14:paraId="62CADEE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271(L)</w:t>
            </w:r>
          </w:p>
        </w:tc>
        <w:tc>
          <w:tcPr>
            <w:tcW w:w="657" w:type="dxa"/>
            <w:shd w:val="clear" w:color="auto" w:fill="auto"/>
            <w:noWrap/>
          </w:tcPr>
          <w:p w14:paraId="1BD76D5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3.7</w:t>
            </w:r>
          </w:p>
        </w:tc>
      </w:tr>
      <w:tr w:rsidR="009D633E" w:rsidRPr="006B148C" w14:paraId="117893B5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249ED07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 xml:space="preserve">Execution Act 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- Debtor’s Interest in Assets</w:t>
            </w:r>
          </w:p>
        </w:tc>
        <w:tc>
          <w:tcPr>
            <w:tcW w:w="962" w:type="dxa"/>
            <w:shd w:val="clear" w:color="auto" w:fill="auto"/>
            <w:noWrap/>
          </w:tcPr>
          <w:p w14:paraId="7BB09C9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269(L)</w:t>
            </w:r>
          </w:p>
        </w:tc>
        <w:tc>
          <w:tcPr>
            <w:tcW w:w="657" w:type="dxa"/>
            <w:shd w:val="clear" w:color="auto" w:fill="auto"/>
            <w:noWrap/>
          </w:tcPr>
          <w:p w14:paraId="4173C5D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3.3</w:t>
            </w:r>
          </w:p>
        </w:tc>
      </w:tr>
      <w:tr w:rsidR="009D633E" w:rsidRPr="006B148C" w14:paraId="220C408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9C743BF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 xml:space="preserve">Execution Act - 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Equity Value of Principle Residence Exempted</w:t>
            </w:r>
          </w:p>
        </w:tc>
        <w:tc>
          <w:tcPr>
            <w:tcW w:w="962" w:type="dxa"/>
            <w:shd w:val="clear" w:color="auto" w:fill="auto"/>
            <w:noWrap/>
          </w:tcPr>
          <w:p w14:paraId="4C7ECAA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271(L)</w:t>
            </w:r>
          </w:p>
        </w:tc>
        <w:tc>
          <w:tcPr>
            <w:tcW w:w="657" w:type="dxa"/>
            <w:shd w:val="clear" w:color="auto" w:fill="auto"/>
            <w:noWrap/>
          </w:tcPr>
          <w:p w14:paraId="37325C5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3.7</w:t>
            </w:r>
          </w:p>
        </w:tc>
      </w:tr>
      <w:tr w:rsidR="009D633E" w:rsidRPr="006B148C" w14:paraId="7F86F27A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4B136DB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>Execution Act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 - Sale of Debtor's Property Under Writ</w:t>
            </w:r>
          </w:p>
        </w:tc>
        <w:tc>
          <w:tcPr>
            <w:tcW w:w="962" w:type="dxa"/>
            <w:shd w:val="clear" w:color="auto" w:fill="auto"/>
            <w:noWrap/>
          </w:tcPr>
          <w:p w14:paraId="436562B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269(R)</w:t>
            </w:r>
          </w:p>
        </w:tc>
        <w:tc>
          <w:tcPr>
            <w:tcW w:w="657" w:type="dxa"/>
            <w:shd w:val="clear" w:color="auto" w:fill="auto"/>
            <w:noWrap/>
          </w:tcPr>
          <w:p w14:paraId="2389FBA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3.5</w:t>
            </w:r>
          </w:p>
        </w:tc>
      </w:tr>
      <w:tr w:rsidR="009D633E" w:rsidRPr="006B148C" w14:paraId="3C75B9D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7112BD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Executor 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Executors/Administrators/Trustees - Executor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CC3C0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2715A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52A5F1F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B66A2B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Administrator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7C9F1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EF3A8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37022D7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33F5F6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Executors/Administrators/Trustees - Administrator - When appointed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3AC1E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2CFD6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5FAE5D2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996E7F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Administrator vs. Executor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4F239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1423C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0B9C49C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F39117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Administrator with will annexed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5FC9B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CA2FE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0D7C402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5C7D64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Beneficiaries - Court Discretion -Make Party (R. 9.01(4))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7419F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15E19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096B357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2B64AB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Executors/Administrators/Trustees - Beneficiaries - Joinder - General Rule - Proceedings Can be Brought Without Joinder (R. 9.01(1))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5D6F4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82C92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74D7F05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0EE990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Beneficiaries - Joinder - General Rule - Exceptions (R. 9.01(2))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708A7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7DB00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7DBEEE2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B2BF89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Beneficiaries - Joinder - General Rule - Exceptions - Establish / Contest Will Validity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0EDBC7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63C66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13993A5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0C23A5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Beneficiaries - Joinder - General Rule - Exceptions - Will Interpretation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44C0B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A1432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0328138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860881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Beneficiaries - Joinder - General Rule - Exceptions - Remove / Replace Executor/Administrator/Trustee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514AF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B6E97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6C3B237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3815DC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Beneficiaries - Joinder - General Rule - Exceptions - Executor/Administrator/Trustee Fraud / Misconduct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F7AFA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1A7D0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7AC38D7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3CCC00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Beneficiaries - Joinder - General Rule - Exceptions - Administration of Estate / Execution of Trust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F0D6E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270C1B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3CBE5B8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B17438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Beneficiaries - Joinder (usually unnecessary) (R. 9.01(1))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878E4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6B198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313567D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DCA38E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Certificate of appointment of estate trustees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F7227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0F0CEA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649B367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8DE6FC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Change in Terminology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7324E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5CBBB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2D351F0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185A09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Contested will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E6F8D0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818E1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64EE372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9F480D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Executors/Administrators/Trustees - Costs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FEEF5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311B3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9D633E" w:rsidRPr="006B148C" w14:paraId="733219B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1C64D5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Defences - Absence of Plea of No / Insufficient Assets - Deemed to have Assets to Satisfy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913C8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CCA71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9D633E" w:rsidRPr="006B148C" w14:paraId="30FB39B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411091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Defences - Any ground available to deceased, plus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97D87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58C7F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9D633E" w:rsidRPr="006B148C" w14:paraId="12CA278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0E1570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Defences - Any ground available to deceased, plus - Where Insufficient Assets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D3861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0CB500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9D633E" w:rsidRPr="006B148C" w14:paraId="01FC92C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05B8A6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Executors/Administrators/Trustees - Defences - Costs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DABD9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CA85CC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9D633E" w:rsidRPr="006B148C" w14:paraId="4C91860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198455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Defences - Insufficient Assets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A830E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6833A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9D633E" w:rsidRPr="006B148C" w14:paraId="043CB08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5D05D0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Defences - Liability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8E2AF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121F0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9D633E" w:rsidRPr="006B148C" w14:paraId="7BBC878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74CD6E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Defences - Liability - Costs (court discretion)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9DC332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A4437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9D633E" w:rsidRPr="006B148C" w14:paraId="6170FD0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AA7ACA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Executors/Administrators/Trustees - Defences - Liability - Debt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96F9C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F8235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9D633E" w:rsidRPr="006B148C" w14:paraId="4579655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6A8AEE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Executors/Administrators/Trustees - Defences - Liability - Personally liable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4A527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4B9AA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9D633E" w:rsidRPr="006B148C" w14:paraId="755B640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D32996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Defences - Plene administravit (fully administered)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3488A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6AF58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9D633E" w:rsidRPr="006B148C" w14:paraId="76A8F62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E1A900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Defences - Plene administravit praeter (nearly fully administered)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15459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1CCB1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9D633E" w:rsidRPr="006B148C" w14:paraId="5A21A97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AF8B94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Defences - Where Personally liable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2E86A6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46BF3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9D633E" w:rsidRPr="006B148C" w14:paraId="31B6852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86F454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Executors/Administrators/Trustees - Definitions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FC2533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005B2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70792B5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21FA8D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Estate Litigation - Remedial provisions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39C773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95C37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9D633E" w:rsidRPr="006B148C" w14:paraId="09EDC14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38154E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Estate Litigation - Remedial provisions - Before Grant of Probate or Administration (R. 9.03(1))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A395C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B7095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9D633E" w:rsidRPr="006B148C" w14:paraId="64BB6A9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11C415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Estate Litigation - Remedial provisions - Incorrectly Identifies Personal Representative (R. 9.03(2))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02A4A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74826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9D633E" w:rsidRPr="006B148C" w14:paraId="3ECEA96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4F4273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Executors/Administrators/Trustees - Estate Litigation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- Remedial provisions - Where Death of Party Before Commencement (R. 9.03(3))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919AC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EBEC2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9D633E" w:rsidRPr="006B148C" w14:paraId="5D90641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94567C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Estate Litigation - Remedial provisions - Where Existing Litigation Administrator &amp; One is Appointed (R. 9.03(3))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AA055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9BDD9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9D633E" w:rsidRPr="006B148C" w14:paraId="37CF362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75C7A5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Estate Trustee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CED12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3A5B5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0790CFA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35E732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Estates List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7577D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833B9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9D633E" w:rsidRPr="006B148C" w14:paraId="4DDC1E1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97B8A1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Executor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6E872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44A0D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68487E8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07C4B0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Executor - vs. Administrator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57152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D22E5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45086D4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02B8A8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Executor - Where Named in Will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16DB2A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6AD20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418CF37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F55E82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Failure to Comply with Rules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B72CE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43728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9D633E" w:rsidRPr="006B148C" w14:paraId="60E8318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764067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Foreign Administrators - Cannot sue in Ontario - Generally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583FC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943CA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9D633E" w:rsidRPr="006B148C" w14:paraId="6A55BAC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6C0035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Executors/Administrators/Trustees - Foreign Administrators - Cannot sue in Ontario - Exceptions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4D2CD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135(R-L) 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BF420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9D633E" w:rsidRPr="006B148C" w14:paraId="7C9B456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5EC084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Foreign Administrators - Exceptions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06D31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135(R-L)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DD6C9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9D633E" w:rsidRPr="006B148C" w14:paraId="17CDC1C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BC25FE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Executors/Administrators/Trustees - Foreign Executors - Can sue in Ontario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E4FE1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F4EA4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9D633E" w:rsidRPr="006B148C" w14:paraId="19E35F4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B8EAF8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Joinder - Beneficiaries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F1950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EF217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0EB0B64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2CAA4C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Joinder - Court discretion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1FF71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56881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4A57EC5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C4C767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Executors/Administrators/Trustees - Joinder - Generally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68819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3FCAE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5FBAC79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A12991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Joinder - Personal Representative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87551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D7BEA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1B77054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B87D66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Litigation Administrator - Appointment - Motion by plaintiff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39127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876D4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9D633E" w:rsidRPr="006B148C" w14:paraId="3FBCF4D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012EE4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Litigation Administrator - Appointment (R. 10) - Court’s initiative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4CFAE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43591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9D633E" w:rsidRPr="006B148C" w14:paraId="5B7D620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F0A765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Litigation Administrator - Deceased w/o personal representative - Motion by Plaintiff to Appoint (R. 9.02(1))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6B8A7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AC491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9D633E" w:rsidRPr="006B148C" w14:paraId="05262A8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426A2D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Executors/Administrators/Trustees - Litigation Administrator - Deceased w/o personal representative - Appointment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4245C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7BF9A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9D633E" w:rsidRPr="006B148C" w14:paraId="16AE31F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43A5E3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Executors/Administrators/Trustees - Litigation Administrator - Generally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E3DA11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5A279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9D633E" w:rsidRPr="006B148C" w14:paraId="392A15C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3BF7D3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Litigation Administrator - Remedial provisions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3462F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C503A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9D633E" w:rsidRPr="006B148C" w14:paraId="088CDF3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E9253B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Litigation Administrator - Rules - Non-compliance - Remedial provisions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EA2D7A4" w14:textId="77777777" w:rsidR="009D633E" w:rsidRPr="006B148C" w:rsidRDefault="009D633E" w:rsidP="00AF7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379CF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9D633E" w:rsidRPr="006B148C" w14:paraId="5C0E981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F5ADDE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Executors/Administrators/Trustees - Litigation Administrator - vs. Estate Trustee During Litigation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FE9F0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26F84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9D633E" w:rsidRPr="006B148C" w14:paraId="28AF0D7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6ECEF3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New Terminology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A2C4F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69F37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5C7C987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EA4DFF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New Terminology - Executor/Administrator/Administrator With Will Annexed - Now Estate Trustee (R. 74.01)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307D4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435E1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6D23E15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2F171A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New Terminology - Letters Probate/Letters of Administration/Letters of Administration With Will Annexed - Now Certificate of Appointment of Estate Trustees (R. 74.01)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A219D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C7195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0DF1B80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489A6E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Executors/Administrators/Trustees - Parties - Beneficiaries - Joinder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D5623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25671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4C92E96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D2E8F8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Parties - Joinder of Beneficiaries - Courts Discretion (R. 9.01(4))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443E5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17D6A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47574DD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B12319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Executors/Administrators/Trustees - Parties - Several - Join all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4049D9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01F2EE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04E414E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B5185C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Parties - Several - Join all - Where One Doesn’t Consent, Made Defendant (R. 9.01(3))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86CBC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44AE6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4E7374A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D0241E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Parties - to Sue and be Sued (R. 9.01(1))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A6758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F66AF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5E1B75B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E4F178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Parties - to Sue and be Sued (R. 9.01(1)) - Exception Where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46E00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0E212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6BFE13E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E7FDA6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Executors/Administrators/Trustees - Personal Representative - Administrator w/ Will Annexed 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EB657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A1106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7517E84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D4E8DB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Executors/Administrators/Trustees - Personal Representative - Administrator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A0593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8B466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6129D86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137D5D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Executors/Administrators/Trustees - Personal Representative - Executor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13B3A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E10FD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4A2CB78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D60399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Executors/Administrators/Trustees - Personal Representative - Joinder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8E42F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AB501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66C5385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089BE3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Executors/Administrators/Trustees - Personal Representative - Trustee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5212D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AA9FFB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260FCBD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70E9E6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Executors/Administrators/Trustees - Proceedings by / against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DF652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38688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3AA1695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70B5F5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Proper person to sue  / Be Sued (R. 9.01(1))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5600A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63AAE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2ABDB78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D540D3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Proper person to sue  / Be Sued (R. 9.01(1)) - Exception Where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8B0D0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7FCBE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035EE0B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B369DD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Right of action by / against survives death - Transmissible to Personal Representative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514AB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AC4EF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9D633E" w:rsidRPr="006B148C" w14:paraId="08345CA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9E02ED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Right of action by / against survives death - Exception for Libel and Slander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71BDD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8C520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9D633E" w:rsidRPr="006B148C" w14:paraId="122CDA0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BD2E7F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Rules - Estate Litigation - Failure to Comply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19567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167FA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9D633E" w:rsidRPr="006B148C" w14:paraId="344DB3A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DB511C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Rules - Estate Litigation - Failure to Comply - Not a Nullity (R. 9.03(5))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7844A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EEA57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9D633E" w:rsidRPr="006B148C" w14:paraId="01EDFA3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3F29C3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Rules - Estate Litigation - Failure to Comply - Court Power to Reconstitute Proceeding (R. 9.03(5))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607FF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19FC3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9D633E" w:rsidRPr="006B148C" w14:paraId="415D03E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1A4CBD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Rules - Estate Litigation - Non-compliance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2D22B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98CF7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9D633E" w:rsidRPr="006B148C" w14:paraId="15C334A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86B29F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Rules - Estate Litigation - Non-compliance - Remedial provisions - Where Stay Granted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36481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78864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9D633E" w:rsidRPr="006B148C" w14:paraId="71781B9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CC861C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Executors/Administrators/Trustees - Setting Aside Conveyances Without Naming Personal Representative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5C117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16098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772AEC7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7C8503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Several - Join all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BB3E4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50146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59AAC9B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4BE442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Several - Join all - Where Executor/Administrator/Trustee Does not Consent - Made Defendant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4A865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0103AC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7ED1F0C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80955E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Executors/Administrators/Trustees - Trustee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30A83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AB28CD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0393E74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70F69AC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Exemplification - Proof by</w:t>
            </w:r>
          </w:p>
        </w:tc>
        <w:tc>
          <w:tcPr>
            <w:tcW w:w="962" w:type="dxa"/>
            <w:shd w:val="clear" w:color="auto" w:fill="auto"/>
            <w:noWrap/>
          </w:tcPr>
          <w:p w14:paraId="0555C1B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263(R)</w:t>
            </w:r>
          </w:p>
        </w:tc>
        <w:tc>
          <w:tcPr>
            <w:tcW w:w="657" w:type="dxa"/>
            <w:shd w:val="clear" w:color="auto" w:fill="auto"/>
            <w:noWrap/>
          </w:tcPr>
          <w:p w14:paraId="45F5D90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9D633E" w:rsidRPr="006B148C" w14:paraId="75C1B5E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C1CE47D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Exemptions From Execution </w:t>
            </w:r>
          </w:p>
        </w:tc>
        <w:tc>
          <w:tcPr>
            <w:tcW w:w="962" w:type="dxa"/>
            <w:shd w:val="clear" w:color="auto" w:fill="auto"/>
            <w:noWrap/>
          </w:tcPr>
          <w:p w14:paraId="5B766AB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271(L)</w:t>
            </w:r>
          </w:p>
        </w:tc>
        <w:tc>
          <w:tcPr>
            <w:tcW w:w="657" w:type="dxa"/>
            <w:shd w:val="clear" w:color="auto" w:fill="auto"/>
            <w:noWrap/>
          </w:tcPr>
          <w:p w14:paraId="68EA0B5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3.7</w:t>
            </w:r>
          </w:p>
        </w:tc>
      </w:tr>
      <w:tr w:rsidR="009D633E" w:rsidRPr="006B148C" w14:paraId="1BC6529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36D8DE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Exhibit to Affidavit - Motions - Affidavits (r. 4.06(3))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CE9CF5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C39F6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4.1.3</w:t>
            </w:r>
          </w:p>
        </w:tc>
      </w:tr>
      <w:tr w:rsidR="009D633E" w:rsidRPr="006B148C" w14:paraId="176B7A6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25B123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Exhibits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Trial Procedure - Exhibits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AD5C98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6A01C5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</w:tr>
      <w:tr w:rsidR="009D633E" w:rsidRPr="006B148C" w14:paraId="115A77E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143FB5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Expected Monetary Value - Example </w:t>
            </w:r>
          </w:p>
        </w:tc>
        <w:tc>
          <w:tcPr>
            <w:tcW w:w="962" w:type="dxa"/>
            <w:shd w:val="clear" w:color="auto" w:fill="auto"/>
            <w:noWrap/>
          </w:tcPr>
          <w:p w14:paraId="780D1ED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288(L-R)</w:t>
            </w:r>
          </w:p>
        </w:tc>
        <w:tc>
          <w:tcPr>
            <w:tcW w:w="657" w:type="dxa"/>
            <w:shd w:val="clear" w:color="auto" w:fill="auto"/>
            <w:noWrap/>
          </w:tcPr>
          <w:p w14:paraId="2A65758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5.6.3</w:t>
            </w:r>
          </w:p>
        </w:tc>
      </w:tr>
      <w:tr w:rsidR="009D633E" w:rsidRPr="006B148C" w14:paraId="3F86169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6B7048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Expedited Trial - Listing for Trial - Rule 48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634A10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228(R)-229(L)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C1367E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</w:tr>
      <w:tr w:rsidR="009D633E" w:rsidRPr="006B148C" w14:paraId="3230F8A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61E24B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Expert - Definition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D73ED6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214(L-R)-215(L)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676F9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5.4.6</w:t>
            </w:r>
          </w:p>
        </w:tc>
      </w:tr>
      <w:tr w:rsidR="009D633E" w:rsidRPr="006B148C" w14:paraId="5230E97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BBF0D3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Expert Opinion - Rule 31.06(3)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B6B7AF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214(L-R)-</w:t>
            </w: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215(L)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559D44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5.4.6</w:t>
            </w:r>
          </w:p>
        </w:tc>
      </w:tr>
      <w:tr w:rsidR="009D633E" w:rsidRPr="006B148C" w14:paraId="451AAB9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978DC2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Expert Report, Late Service -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CA3D72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8107F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2.3.1</w:t>
            </w:r>
          </w:p>
        </w:tc>
      </w:tr>
      <w:tr w:rsidR="009D633E" w:rsidRPr="006B148C" w14:paraId="5E53DA2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B3600D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Expert Reports</w:t>
            </w:r>
          </w:p>
          <w:p w14:paraId="51CC414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Evidence at Trial - Expert Witness - Report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3F0371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17DB34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9D633E" w:rsidRPr="006B148C" w14:paraId="5D00ACF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1E3D8F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Expert Reports - Service of (R. 53.03)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D073F5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A14DA2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2.3.1</w:t>
            </w:r>
          </w:p>
        </w:tc>
      </w:tr>
      <w:tr w:rsidR="009D633E" w:rsidRPr="006B148C" w14:paraId="414F760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DF8EB3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Expert Witnesses</w:t>
            </w:r>
          </w:p>
          <w:p w14:paraId="51650C4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Evidence at Trial - Expert Witness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Evidence - Experts  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95C61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8DDD56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9D633E" w:rsidRPr="006B148C" w14:paraId="7C2AD08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06ECBB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Expert Witnesses - Cross-Examination - Simple Language - Illuminate Flaws as Discredit Completely Unlikely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589428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DC93CB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5.5.11</w:t>
            </w:r>
          </w:p>
        </w:tc>
      </w:tr>
      <w:tr w:rsidR="009D633E" w:rsidRPr="006B148C" w14:paraId="3B7A9BA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18ED70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Expert Witnesses - Examination For Discovery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FDB4D4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214(L-R)-215(L)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B2F952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5.4.6</w:t>
            </w:r>
          </w:p>
        </w:tc>
      </w:tr>
      <w:tr w:rsidR="009D633E" w:rsidRPr="006B148C" w14:paraId="6FC68DC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9B2AB1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Expert Witnesses - Number Permitted (s. 12 Ont. Ev. Act; s. 7 Canada Ev. Act) </w:t>
            </w:r>
          </w:p>
          <w:p w14:paraId="06596AA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Style w:val="CommentReference"/>
                <w:rFonts w:ascii="Arial Narrow" w:hAnsi="Arial Narrow"/>
                <w:color w:val="000000"/>
                <w:sz w:val="18"/>
                <w:szCs w:val="18"/>
              </w:rPr>
              <w:t xml:space="preserve">SEE: Bank of America v. Mutual Trust (3 each)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F5CE9A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248(L)</w:t>
            </w:r>
          </w:p>
          <w:p w14:paraId="1A7C578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  <w:p w14:paraId="2F35AD4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46611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2.4.1</w:t>
            </w:r>
          </w:p>
          <w:p w14:paraId="5C070AA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15300F4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2.4.2</w:t>
            </w:r>
          </w:p>
        </w:tc>
      </w:tr>
      <w:tr w:rsidR="009D633E" w:rsidRPr="006B148C" w14:paraId="4960B34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F3AD31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Expert Witnesses - Opinions - Examinations for Discovery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EC1805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214(L-R)-215(L)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066232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5.4.6</w:t>
            </w:r>
          </w:p>
        </w:tc>
      </w:tr>
      <w:tr w:rsidR="009D633E" w:rsidRPr="006B148C" w14:paraId="5D3539D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DCB095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Expert Witnesses - Qualifying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131C77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DBED66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5.4.6</w:t>
            </w:r>
          </w:p>
        </w:tc>
      </w:tr>
      <w:tr w:rsidR="009D633E" w:rsidRPr="006B148C" w14:paraId="52EC538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DF9AF72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Experts - Arbitration - Role In</w:t>
            </w:r>
          </w:p>
        </w:tc>
        <w:tc>
          <w:tcPr>
            <w:tcW w:w="962" w:type="dxa"/>
            <w:shd w:val="clear" w:color="auto" w:fill="auto"/>
            <w:noWrap/>
          </w:tcPr>
          <w:p w14:paraId="4ECC924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278(L)</w:t>
            </w:r>
          </w:p>
        </w:tc>
        <w:tc>
          <w:tcPr>
            <w:tcW w:w="657" w:type="dxa"/>
            <w:shd w:val="clear" w:color="auto" w:fill="auto"/>
            <w:noWrap/>
          </w:tcPr>
          <w:p w14:paraId="1914ED9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2.2.1(c)</w:t>
            </w:r>
          </w:p>
        </w:tc>
      </w:tr>
      <w:tr w:rsidR="009D633E" w:rsidRPr="006B148C" w14:paraId="62BE31A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F4C9A4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Experts - Attendance and Fee -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8C6D5B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240(R)-241(L)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F02352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2.3.4</w:t>
            </w:r>
          </w:p>
        </w:tc>
      </w:tr>
      <w:tr w:rsidR="009D633E" w:rsidRPr="006B148C" w14:paraId="60ACD1C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583794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Experts - Duty to Provide Other Assistance as Court Requests - Rule 4.1.01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FD0A00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198742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</w:tr>
      <w:tr w:rsidR="009D633E" w:rsidRPr="006B148C" w14:paraId="3D5BB2E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0F9E3A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Experts - Number of Expert Witnesses Permitted (s. 7 Ont. Ev. Act; s. 12 Canada)</w:t>
            </w:r>
          </w:p>
          <w:p w14:paraId="6D9EE49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Style w:val="CommentReference"/>
                <w:rFonts w:ascii="Arial Narrow" w:hAnsi="Arial Narrow"/>
                <w:color w:val="000000"/>
                <w:sz w:val="18"/>
                <w:szCs w:val="18"/>
              </w:rPr>
              <w:t xml:space="preserve">SEE: Bank of America v. Mutual Trust (3 each)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B36E4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248(L)</w:t>
            </w:r>
          </w:p>
          <w:p w14:paraId="159AB7A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  <w:p w14:paraId="6B84EA1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51585C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2.4.1</w:t>
            </w:r>
          </w:p>
          <w:p w14:paraId="05BA85F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5FB1A6D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2.4.2</w:t>
            </w:r>
          </w:p>
        </w:tc>
      </w:tr>
      <w:tr w:rsidR="009D633E" w:rsidRPr="006B148C" w14:paraId="5D55119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1EBCF8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Experts - Preparing Expert Report -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84D53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F580A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2.3.2</w:t>
            </w:r>
          </w:p>
        </w:tc>
      </w:tr>
      <w:tr w:rsidR="009D633E" w:rsidRPr="006B148C" w14:paraId="6A868747" w14:textId="77777777" w:rsidTr="00777B45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3915515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Experts - Summary Judgment - Disputes of Fact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79BE1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7DC8A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3.5.1</w:t>
            </w:r>
          </w:p>
        </w:tc>
      </w:tr>
      <w:tr w:rsidR="009D633E" w:rsidRPr="006B148C" w14:paraId="0B2CBF7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600910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Experts - Witnesses - # Permitted (s. 7 Ont. Ev. Act; s. 12 Canada)</w:t>
            </w:r>
          </w:p>
          <w:p w14:paraId="1EC8720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Style w:val="CommentReference"/>
                <w:rFonts w:ascii="Arial Narrow" w:hAnsi="Arial Narrow"/>
                <w:color w:val="000000"/>
                <w:sz w:val="18"/>
                <w:szCs w:val="18"/>
              </w:rPr>
              <w:t xml:space="preserve">SEE: Bank of America v. Mutual Trust (3 each)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ACBC1D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248(L)</w:t>
            </w:r>
          </w:p>
          <w:p w14:paraId="45D78D7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  <w:p w14:paraId="795B424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D0AB08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2.4.1</w:t>
            </w:r>
          </w:p>
          <w:p w14:paraId="5E22118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5C06C7D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2.4.2</w:t>
            </w:r>
          </w:p>
        </w:tc>
      </w:tr>
      <w:tr w:rsidR="009D633E" w:rsidRPr="006B148C" w14:paraId="5B5A2CA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EB9516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Extra Provincial Corporations Act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75BAB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88921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4F598D9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D6F5BB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Eye Contact Important - Cross-Examination - Listen and Watch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41DF73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A19EE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5.5.9</w:t>
            </w:r>
          </w:p>
        </w:tc>
      </w:tr>
      <w:tr w:rsidR="009D633E" w:rsidRPr="006B148C" w14:paraId="25E73B4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9997787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Factors in the Court’s Discretion - Costs</w:t>
            </w:r>
          </w:p>
        </w:tc>
        <w:tc>
          <w:tcPr>
            <w:tcW w:w="962" w:type="dxa"/>
            <w:shd w:val="clear" w:color="auto" w:fill="auto"/>
            <w:noWrap/>
          </w:tcPr>
          <w:p w14:paraId="4F8B4D2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272(R)-273(L)</w:t>
            </w:r>
          </w:p>
        </w:tc>
        <w:tc>
          <w:tcPr>
            <w:tcW w:w="657" w:type="dxa"/>
            <w:shd w:val="clear" w:color="auto" w:fill="auto"/>
            <w:noWrap/>
          </w:tcPr>
          <w:p w14:paraId="2E1CE76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9D633E" w:rsidRPr="006B148C" w14:paraId="6AD46FC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2D913B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Factors to Consider in Calling Witnesses - Experts -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CD62AE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F39789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</w:tr>
      <w:tr w:rsidR="009D633E" w:rsidRPr="006B148C" w14:paraId="3294F02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2D027B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Factum - Application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Application - Documents - Factum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9060D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DFC4F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162BDA2F" w14:textId="77777777" w:rsidTr="00777B45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6CEFF7D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Factum - Determination Issue b/f Trial - Disputes of Law - Mover and Respondent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2C0BA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AC86DE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</w:tr>
      <w:tr w:rsidR="009D633E" w:rsidRPr="006B148C" w14:paraId="33DDEA9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B5DEC3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Factum - Motions - Moving Party's - 7 Days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D3B6A6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B6D86E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</w:tr>
      <w:tr w:rsidR="009D633E" w:rsidRPr="006B148C" w14:paraId="466BDED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37DA18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Factum - Motions - Parties to Motion May Serve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5ABCAB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A8C60D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</w:tr>
      <w:tr w:rsidR="009D633E" w:rsidRPr="006B148C" w14:paraId="59D6AC2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350A39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Factum - Motions - Responding Party's - 4 Days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9FB3C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4C021A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</w:tr>
      <w:tr w:rsidR="009D633E" w:rsidRPr="006B148C" w14:paraId="72AB372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B9804E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Factum - Motions - Sometimes Mandatory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200E17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6D774D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</w:tr>
      <w:tr w:rsidR="009D633E" w:rsidRPr="006B148C" w14:paraId="716D42E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D707A9D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Factum - Summary Judgment - Disputes of Fact - Time Reqs - 7/4 Days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1C949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67DC14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3.3.3</w:t>
            </w:r>
          </w:p>
        </w:tc>
      </w:tr>
      <w:tr w:rsidR="009D633E" w:rsidRPr="006B148C" w14:paraId="0DC114D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7AD281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Factums - Motions</w:t>
            </w:r>
          </w:p>
          <w:p w14:paraId="18E6968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Motions - Factums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128782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9741B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</w:tr>
      <w:tr w:rsidR="009D633E" w:rsidRPr="006B148C" w14:paraId="56CFF9A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3499CF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Failure to Attend at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A17FBF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52AD23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</w:tr>
      <w:tr w:rsidR="009D633E" w:rsidRPr="006B148C" w14:paraId="4F393CD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3A840F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Failure to Attend at Trial - Absence of All Parties - r. 52.01(1)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D06B3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EAEEF8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  <w:p w14:paraId="38271AB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9D633E" w:rsidRPr="006B148C" w14:paraId="507C036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1E0EEA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Failure to Attend at Trial - Absence of One Party - r. 52.01(2)(a)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D3187D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351BE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</w:tr>
      <w:tr w:rsidR="009D633E" w:rsidRPr="006B148C" w14:paraId="78ADD05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09B266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Failure to Attend at Trial - Judgment Varied as Just - r. 52.01(2)-(3)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B1D797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4CA871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</w:tr>
      <w:tr w:rsidR="009D633E" w:rsidRPr="006B148C" w14:paraId="5F64621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F1EF9B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Failure to Attend Cross-Examination on Affidavit - Motion (r. 34.15)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25EC66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EE775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4.1.5.k</w:t>
            </w:r>
          </w:p>
        </w:tc>
      </w:tr>
      <w:tr w:rsidR="009D633E" w:rsidRPr="006B148C" w14:paraId="50DF0A1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9135236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Failure to Comply with Order for Payment - Summary Judgment - Disputes of Fact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45BD4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F7A461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3.5.1</w:t>
            </w:r>
          </w:p>
        </w:tc>
      </w:tr>
      <w:tr w:rsidR="009D633E" w:rsidRPr="006B148C" w14:paraId="61AC6A6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793D1C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Failure to Pay Costs as Ordered - Motion (r. 57.03)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CE29D1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CB0B21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8.4</w:t>
            </w:r>
          </w:p>
        </w:tc>
      </w:tr>
      <w:tr w:rsidR="009D633E" w:rsidRPr="006B148C" w14:paraId="347594F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E79DF2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Failure to Prove Document or Fact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472EC2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7DA803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3.11</w:t>
            </w:r>
          </w:p>
        </w:tc>
      </w:tr>
      <w:tr w:rsidR="009D633E" w:rsidRPr="006B148C" w14:paraId="5BCAC71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DE0E9E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Failure to Prove Fact or Document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7912E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D75AF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3.11</w:t>
            </w:r>
          </w:p>
        </w:tc>
      </w:tr>
      <w:tr w:rsidR="009D633E" w:rsidRPr="006B148C" w14:paraId="3C50532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D45CBF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Family Arbitration Agreement - Mandatory Provisions</w:t>
            </w:r>
          </w:p>
        </w:tc>
        <w:tc>
          <w:tcPr>
            <w:tcW w:w="962" w:type="dxa"/>
            <w:shd w:val="clear" w:color="auto" w:fill="auto"/>
            <w:noWrap/>
          </w:tcPr>
          <w:p w14:paraId="49AEF5E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277(L)</w:t>
            </w:r>
          </w:p>
        </w:tc>
        <w:tc>
          <w:tcPr>
            <w:tcW w:w="657" w:type="dxa"/>
            <w:shd w:val="clear" w:color="auto" w:fill="auto"/>
            <w:noWrap/>
          </w:tcPr>
          <w:p w14:paraId="581BC48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05928A9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093CC2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Family Law Act - Pleadings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0BAFB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61A8B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4.1.3</w:t>
            </w:r>
          </w:p>
        </w:tc>
      </w:tr>
      <w:tr w:rsidR="009D633E" w:rsidRPr="006B148C" w14:paraId="7EADA25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1DA897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Ferraro v. Lee - Party not Required to File Report and Call Doctor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7D9255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07AB63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3.6.2</w:t>
            </w:r>
          </w:p>
        </w:tc>
      </w:tr>
      <w:tr w:rsidR="009D633E" w:rsidRPr="006B148C" w14:paraId="3C4BB03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638CFB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Filing of Notice of Motions</w:t>
            </w:r>
          </w:p>
          <w:p w14:paraId="2C84D5F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Motions - Notice of Motion - Service &amp; Filing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F11AA6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3C29E9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</w:tr>
      <w:tr w:rsidR="009D633E" w:rsidRPr="006B148C" w14:paraId="5177BA2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EB5381B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Filing Requirements - Appeal</w:t>
            </w:r>
          </w:p>
        </w:tc>
        <w:tc>
          <w:tcPr>
            <w:tcW w:w="962" w:type="dxa"/>
            <w:shd w:val="clear" w:color="auto" w:fill="auto"/>
            <w:noWrap/>
          </w:tcPr>
          <w:p w14:paraId="493627C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267(R)</w:t>
            </w:r>
          </w:p>
        </w:tc>
        <w:tc>
          <w:tcPr>
            <w:tcW w:w="657" w:type="dxa"/>
            <w:shd w:val="clear" w:color="auto" w:fill="auto"/>
            <w:noWrap/>
          </w:tcPr>
          <w:p w14:paraId="3DA080B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2.5</w:t>
            </w:r>
          </w:p>
        </w:tc>
      </w:tr>
      <w:tr w:rsidR="009D633E" w:rsidRPr="006B148C" w14:paraId="4FCBA03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92CA4A2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Filing Requirements - Motion for Leave to Appeal</w:t>
            </w:r>
          </w:p>
        </w:tc>
        <w:tc>
          <w:tcPr>
            <w:tcW w:w="962" w:type="dxa"/>
            <w:shd w:val="clear" w:color="auto" w:fill="auto"/>
            <w:noWrap/>
          </w:tcPr>
          <w:p w14:paraId="40B4C57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267(R)</w:t>
            </w:r>
          </w:p>
        </w:tc>
        <w:tc>
          <w:tcPr>
            <w:tcW w:w="657" w:type="dxa"/>
            <w:shd w:val="clear" w:color="auto" w:fill="auto"/>
            <w:noWrap/>
          </w:tcPr>
          <w:p w14:paraId="72089F1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2.5</w:t>
            </w:r>
          </w:p>
        </w:tc>
      </w:tr>
      <w:tr w:rsidR="009D633E" w:rsidRPr="006B148C" w14:paraId="3D64838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1CEA284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Final Judgment - Multiple - When Given</w:t>
            </w:r>
          </w:p>
        </w:tc>
        <w:tc>
          <w:tcPr>
            <w:tcW w:w="962" w:type="dxa"/>
            <w:shd w:val="clear" w:color="auto" w:fill="auto"/>
            <w:noWrap/>
          </w:tcPr>
          <w:p w14:paraId="7F3D8CC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261(L)</w:t>
            </w:r>
          </w:p>
        </w:tc>
        <w:tc>
          <w:tcPr>
            <w:tcW w:w="657" w:type="dxa"/>
            <w:shd w:val="clear" w:color="auto" w:fill="auto"/>
            <w:noWrap/>
          </w:tcPr>
          <w:p w14:paraId="774F6F0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</w:t>
            </w:r>
          </w:p>
        </w:tc>
      </w:tr>
      <w:tr w:rsidR="009D633E" w:rsidRPr="006B148C" w14:paraId="4F3399C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4163C8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Final Order - Amending</w:t>
            </w:r>
          </w:p>
        </w:tc>
        <w:tc>
          <w:tcPr>
            <w:tcW w:w="962" w:type="dxa"/>
            <w:shd w:val="clear" w:color="auto" w:fill="auto"/>
            <w:noWrap/>
          </w:tcPr>
          <w:p w14:paraId="741D4EF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265(R)</w:t>
            </w:r>
          </w:p>
        </w:tc>
        <w:tc>
          <w:tcPr>
            <w:tcW w:w="657" w:type="dxa"/>
            <w:shd w:val="clear" w:color="auto" w:fill="auto"/>
            <w:noWrap/>
          </w:tcPr>
          <w:p w14:paraId="236AB1C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1.10</w:t>
            </w:r>
          </w:p>
        </w:tc>
      </w:tr>
      <w:tr w:rsidR="009D633E" w:rsidRPr="006B148C" w14:paraId="337A189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99F49C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Final Order - Definition</w:t>
            </w:r>
          </w:p>
        </w:tc>
        <w:tc>
          <w:tcPr>
            <w:tcW w:w="962" w:type="dxa"/>
            <w:shd w:val="clear" w:color="auto" w:fill="auto"/>
            <w:noWrap/>
          </w:tcPr>
          <w:p w14:paraId="3EDD182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262(L-R)</w:t>
            </w:r>
          </w:p>
        </w:tc>
        <w:tc>
          <w:tcPr>
            <w:tcW w:w="657" w:type="dxa"/>
            <w:shd w:val="clear" w:color="auto" w:fill="auto"/>
            <w:noWrap/>
          </w:tcPr>
          <w:p w14:paraId="42F45BF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1.4</w:t>
            </w:r>
          </w:p>
        </w:tc>
      </w:tr>
      <w:tr w:rsidR="009D633E" w:rsidRPr="006B148C" w14:paraId="0427913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E0DE8E3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Final Order of Master- Appeal From </w:t>
            </w:r>
          </w:p>
        </w:tc>
        <w:tc>
          <w:tcPr>
            <w:tcW w:w="962" w:type="dxa"/>
            <w:shd w:val="clear" w:color="auto" w:fill="auto"/>
            <w:noWrap/>
          </w:tcPr>
          <w:p w14:paraId="26AC47B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266(R)-267(L)</w:t>
            </w:r>
          </w:p>
        </w:tc>
        <w:tc>
          <w:tcPr>
            <w:tcW w:w="657" w:type="dxa"/>
            <w:shd w:val="clear" w:color="auto" w:fill="auto"/>
            <w:noWrap/>
          </w:tcPr>
          <w:p w14:paraId="3A48566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2.3.1</w:t>
            </w:r>
          </w:p>
        </w:tc>
      </w:tr>
      <w:tr w:rsidR="009D633E" w:rsidRPr="006B148C" w14:paraId="16DAED6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CFB0F72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Final Order of SCJ - Appeal From</w:t>
            </w:r>
          </w:p>
        </w:tc>
        <w:tc>
          <w:tcPr>
            <w:tcW w:w="962" w:type="dxa"/>
            <w:shd w:val="clear" w:color="auto" w:fill="auto"/>
            <w:noWrap/>
          </w:tcPr>
          <w:p w14:paraId="468C7D2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266(R)-267(L)</w:t>
            </w:r>
          </w:p>
        </w:tc>
        <w:tc>
          <w:tcPr>
            <w:tcW w:w="657" w:type="dxa"/>
            <w:shd w:val="clear" w:color="auto" w:fill="auto"/>
            <w:noWrap/>
          </w:tcPr>
          <w:p w14:paraId="16AA1B0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2.3.1</w:t>
            </w:r>
          </w:p>
        </w:tc>
      </w:tr>
      <w:tr w:rsidR="009D633E" w:rsidRPr="006B148C" w14:paraId="22086DD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7D23B7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Final Order of Small Claims Court - Appeal From</w:t>
            </w:r>
          </w:p>
        </w:tc>
        <w:tc>
          <w:tcPr>
            <w:tcW w:w="962" w:type="dxa"/>
            <w:shd w:val="clear" w:color="auto" w:fill="auto"/>
            <w:noWrap/>
          </w:tcPr>
          <w:p w14:paraId="073F52A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266(R)-267(L)</w:t>
            </w:r>
          </w:p>
        </w:tc>
        <w:tc>
          <w:tcPr>
            <w:tcW w:w="657" w:type="dxa"/>
            <w:shd w:val="clear" w:color="auto" w:fill="auto"/>
            <w:noWrap/>
          </w:tcPr>
          <w:p w14:paraId="2352295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2.3.1</w:t>
            </w:r>
          </w:p>
        </w:tc>
      </w:tr>
      <w:tr w:rsidR="009D633E" w:rsidRPr="006B148C" w14:paraId="1BCCB4A8" w14:textId="77777777" w:rsidTr="008E68B7">
        <w:trPr>
          <w:jc w:val="center"/>
        </w:trPr>
        <w:tc>
          <w:tcPr>
            <w:tcW w:w="3613" w:type="dxa"/>
            <w:shd w:val="clear" w:color="auto" w:fill="auto"/>
          </w:tcPr>
          <w:p w14:paraId="386B4B7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Final Orders - Appeal - Where Available</w:t>
            </w:r>
          </w:p>
        </w:tc>
        <w:tc>
          <w:tcPr>
            <w:tcW w:w="962" w:type="dxa"/>
            <w:shd w:val="clear" w:color="auto" w:fill="auto"/>
            <w:noWrap/>
          </w:tcPr>
          <w:p w14:paraId="073A029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265(R)</w:t>
            </w:r>
          </w:p>
        </w:tc>
        <w:tc>
          <w:tcPr>
            <w:tcW w:w="657" w:type="dxa"/>
            <w:shd w:val="clear" w:color="auto" w:fill="auto"/>
            <w:noWrap/>
          </w:tcPr>
          <w:p w14:paraId="578170A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1.10</w:t>
            </w:r>
          </w:p>
        </w:tc>
      </w:tr>
      <w:tr w:rsidR="009D633E" w:rsidRPr="006B148C" w14:paraId="2D99C28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73B44A9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Final Orders - Appeal From</w:t>
            </w:r>
          </w:p>
        </w:tc>
        <w:tc>
          <w:tcPr>
            <w:tcW w:w="962" w:type="dxa"/>
            <w:shd w:val="clear" w:color="auto" w:fill="auto"/>
            <w:noWrap/>
          </w:tcPr>
          <w:p w14:paraId="57C5C0A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266(R)-267(L)</w:t>
            </w:r>
          </w:p>
        </w:tc>
        <w:tc>
          <w:tcPr>
            <w:tcW w:w="657" w:type="dxa"/>
            <w:shd w:val="clear" w:color="auto" w:fill="auto"/>
            <w:noWrap/>
          </w:tcPr>
          <w:p w14:paraId="587C24B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2.3.1</w:t>
            </w:r>
          </w:p>
        </w:tc>
      </w:tr>
      <w:tr w:rsidR="009D633E" w:rsidRPr="006B148C" w14:paraId="351043E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EC9399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Final Orders - Types of </w:t>
            </w:r>
          </w:p>
        </w:tc>
        <w:tc>
          <w:tcPr>
            <w:tcW w:w="962" w:type="dxa"/>
            <w:shd w:val="clear" w:color="auto" w:fill="auto"/>
            <w:noWrap/>
          </w:tcPr>
          <w:p w14:paraId="08B25F2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262(R)-263(L)</w:t>
            </w:r>
          </w:p>
        </w:tc>
        <w:tc>
          <w:tcPr>
            <w:tcW w:w="657" w:type="dxa"/>
            <w:shd w:val="clear" w:color="auto" w:fill="auto"/>
            <w:noWrap/>
          </w:tcPr>
          <w:p w14:paraId="3DF9D94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1.4</w:t>
            </w:r>
          </w:p>
        </w:tc>
      </w:tr>
      <w:tr w:rsidR="009D633E" w:rsidRPr="006B148C" w14:paraId="34F862C6" w14:textId="77777777" w:rsidTr="008E68B7">
        <w:trPr>
          <w:jc w:val="center"/>
        </w:trPr>
        <w:tc>
          <w:tcPr>
            <w:tcW w:w="3613" w:type="dxa"/>
            <w:shd w:val="clear" w:color="auto" w:fill="auto"/>
          </w:tcPr>
          <w:p w14:paraId="4C0A55C7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Final Orders - Varying</w:t>
            </w:r>
          </w:p>
        </w:tc>
        <w:tc>
          <w:tcPr>
            <w:tcW w:w="962" w:type="dxa"/>
            <w:shd w:val="clear" w:color="auto" w:fill="auto"/>
            <w:noWrap/>
          </w:tcPr>
          <w:p w14:paraId="4389911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265(R)</w:t>
            </w:r>
          </w:p>
        </w:tc>
        <w:tc>
          <w:tcPr>
            <w:tcW w:w="657" w:type="dxa"/>
            <w:shd w:val="clear" w:color="auto" w:fill="auto"/>
            <w:noWrap/>
          </w:tcPr>
          <w:p w14:paraId="0F907C2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1.10</w:t>
            </w:r>
          </w:p>
        </w:tc>
      </w:tr>
      <w:tr w:rsidR="009D633E" w:rsidRPr="006B148C" w14:paraId="6CE338C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7F2280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Fishing (questions not relevant to case pleased) - Examination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FF5CC0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215(R)-216(L)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3A06F8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5.4.9</w:t>
            </w:r>
          </w:p>
        </w:tc>
      </w:tr>
      <w:tr w:rsidR="009D633E" w:rsidRPr="006B148C" w14:paraId="4DB5EB6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4050C4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Fixing Costs - Motions (r. 57.03)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0B489E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91B772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</w:tr>
      <w:tr w:rsidR="009D633E" w:rsidRPr="006B148C" w14:paraId="793B44B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714B405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Fixing Costs - RCP r. 57.01(3)</w:t>
            </w:r>
          </w:p>
        </w:tc>
        <w:tc>
          <w:tcPr>
            <w:tcW w:w="962" w:type="dxa"/>
            <w:shd w:val="clear" w:color="auto" w:fill="auto"/>
            <w:noWrap/>
          </w:tcPr>
          <w:p w14:paraId="504B095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273(L)</w:t>
            </w:r>
          </w:p>
        </w:tc>
        <w:tc>
          <w:tcPr>
            <w:tcW w:w="657" w:type="dxa"/>
            <w:shd w:val="clear" w:color="auto" w:fill="auto"/>
            <w:noWrap/>
          </w:tcPr>
          <w:p w14:paraId="69B2538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9D633E" w:rsidRPr="006B148C" w14:paraId="1A2E459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1C84F8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FL Receivables Trust 2002-A v. Cobrand Foods Ltd. (2007) - Non-Suit Motion - Civil Non-Jury Trial - Little Practical Value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9F3A6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390EF0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</w:tr>
      <w:tr w:rsidR="009D633E" w:rsidRPr="006B148C" w14:paraId="603AACC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C319E3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Foreign Administrators/Executors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Executors/Administrators/Trustees - Foreign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90237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135(R-L) 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AE352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9D633E" w:rsidRPr="006B148C" w14:paraId="412F0D1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60244C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Form 1 Requisition or Written Statement s. 5 CJA - Bilingual Processes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163A6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CB314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9D633E" w:rsidRPr="006B148C" w14:paraId="7CCD8D7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5154AEC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Form 22A - Special Cases - Form and Content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E8225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07A3EF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</w:tr>
      <w:tr w:rsidR="009D633E" w:rsidRPr="006B148C" w14:paraId="6F69136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4BA3B3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Forms of Order </w:t>
            </w:r>
          </w:p>
        </w:tc>
        <w:tc>
          <w:tcPr>
            <w:tcW w:w="962" w:type="dxa"/>
            <w:shd w:val="clear" w:color="auto" w:fill="auto"/>
            <w:noWrap/>
          </w:tcPr>
          <w:p w14:paraId="277DC2F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263(R)</w:t>
            </w:r>
          </w:p>
        </w:tc>
        <w:tc>
          <w:tcPr>
            <w:tcW w:w="657" w:type="dxa"/>
            <w:shd w:val="clear" w:color="auto" w:fill="auto"/>
            <w:noWrap/>
          </w:tcPr>
          <w:p w14:paraId="1EAD0A1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9D633E" w:rsidRPr="006B148C" w14:paraId="289D6BC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D1B6590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Forum - Appellate</w:t>
            </w:r>
          </w:p>
        </w:tc>
        <w:tc>
          <w:tcPr>
            <w:tcW w:w="962" w:type="dxa"/>
            <w:shd w:val="clear" w:color="auto" w:fill="auto"/>
            <w:noWrap/>
          </w:tcPr>
          <w:p w14:paraId="0F140FD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266(R)</w:t>
            </w:r>
          </w:p>
        </w:tc>
        <w:tc>
          <w:tcPr>
            <w:tcW w:w="657" w:type="dxa"/>
            <w:shd w:val="clear" w:color="auto" w:fill="auto"/>
            <w:noWrap/>
          </w:tcPr>
          <w:p w14:paraId="0FB1873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</w:t>
            </w:r>
          </w:p>
        </w:tc>
      </w:tr>
      <w:tr w:rsidR="009D633E" w:rsidRPr="006B148C" w14:paraId="2CD3A38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A3D660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Forum - Constitutional Issues - Ensure Correct Forum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7ECF4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E21F3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</w:t>
            </w:r>
          </w:p>
        </w:tc>
      </w:tr>
      <w:tr w:rsidR="009D633E" w:rsidRPr="006B148C" w14:paraId="4BFF79C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E35F85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Fraud or Crime - Privilege - Lawyer-Client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786051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B7D2BA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4.5.1</w:t>
            </w:r>
          </w:p>
        </w:tc>
      </w:tr>
      <w:tr w:rsidR="009D633E" w:rsidRPr="006B148C" w14:paraId="50AF19E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2EFD3A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French - bilingual Proceeding Right - how to - Bilingual Proceedings, O. Reg 53/01, s. 3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96CFD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111(R) 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B0F4E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9D633E" w:rsidRPr="006B148C" w14:paraId="4C97297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882902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French - bilingual proceeding right - s. 126(1) CJA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E1406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714CA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9D633E" w:rsidRPr="006B148C" w14:paraId="769DF27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E1DAE6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French Filing of Documents - Bilingual Juries - CJA ss. 126(2)2, 3 and 7 and Schedules 1 and 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B8F49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8C4E1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9D633E" w:rsidRPr="006B148C" w14:paraId="1B035B5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46BE56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Frivolous Motions - Recourse Against (r. 37.16)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A4D359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F0D445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</w:tr>
      <w:tr w:rsidR="009D633E" w:rsidRPr="006B148C" w14:paraId="3391FAC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AD469CE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Functus Officio - Definition</w:t>
            </w:r>
          </w:p>
        </w:tc>
        <w:tc>
          <w:tcPr>
            <w:tcW w:w="962" w:type="dxa"/>
            <w:shd w:val="clear" w:color="auto" w:fill="auto"/>
            <w:noWrap/>
          </w:tcPr>
          <w:p w14:paraId="71EBE31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265(R)</w:t>
            </w:r>
          </w:p>
        </w:tc>
        <w:tc>
          <w:tcPr>
            <w:tcW w:w="657" w:type="dxa"/>
            <w:shd w:val="clear" w:color="auto" w:fill="auto"/>
            <w:noWrap/>
          </w:tcPr>
          <w:p w14:paraId="0172FE4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1.10</w:t>
            </w:r>
          </w:p>
        </w:tc>
      </w:tr>
      <w:tr w:rsidR="009D633E" w:rsidRPr="006B148C" w14:paraId="02EEF8C3" w14:textId="77777777" w:rsidTr="00777B45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24E9058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Fundamental Defect - Rule 21.01(1)(b) - Determination Issue b/f Trial - Strategy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043C1A" w14:textId="77777777" w:rsidR="009D633E" w:rsidRPr="006B148C" w:rsidRDefault="009D633E" w:rsidP="00087556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C826F28" w14:textId="77777777" w:rsidR="009D633E" w:rsidRPr="006B148C" w:rsidRDefault="009D633E" w:rsidP="00087556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4.7.2</w:t>
            </w:r>
          </w:p>
        </w:tc>
      </w:tr>
      <w:tr w:rsidR="009D633E" w:rsidRPr="006B148C" w14:paraId="49741ED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4C9F48C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Future Pecuniary Damages  - Orders</w:t>
            </w:r>
          </w:p>
        </w:tc>
        <w:tc>
          <w:tcPr>
            <w:tcW w:w="962" w:type="dxa"/>
            <w:shd w:val="clear" w:color="auto" w:fill="auto"/>
            <w:noWrap/>
          </w:tcPr>
          <w:p w14:paraId="72B7545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264(R)</w:t>
            </w:r>
          </w:p>
        </w:tc>
        <w:tc>
          <w:tcPr>
            <w:tcW w:w="657" w:type="dxa"/>
            <w:shd w:val="clear" w:color="auto" w:fill="auto"/>
            <w:noWrap/>
          </w:tcPr>
          <w:p w14:paraId="7E2AC27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1.8</w:t>
            </w:r>
          </w:p>
        </w:tc>
      </w:tr>
      <w:tr w:rsidR="009D633E" w:rsidRPr="006B148C" w14:paraId="3832CEF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6CFC11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Garnishee's Statement</w:t>
            </w:r>
          </w:p>
        </w:tc>
        <w:tc>
          <w:tcPr>
            <w:tcW w:w="962" w:type="dxa"/>
            <w:shd w:val="clear" w:color="auto" w:fill="auto"/>
            <w:noWrap/>
          </w:tcPr>
          <w:p w14:paraId="6B2FAF4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270(L-R)</w:t>
            </w:r>
          </w:p>
        </w:tc>
        <w:tc>
          <w:tcPr>
            <w:tcW w:w="657" w:type="dxa"/>
            <w:shd w:val="clear" w:color="auto" w:fill="auto"/>
            <w:noWrap/>
          </w:tcPr>
          <w:p w14:paraId="1F631BE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3.6</w:t>
            </w:r>
          </w:p>
        </w:tc>
      </w:tr>
      <w:tr w:rsidR="009D633E" w:rsidRPr="006B148C" w14:paraId="375195EA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103B270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Garnishment</w:t>
            </w:r>
          </w:p>
        </w:tc>
        <w:tc>
          <w:tcPr>
            <w:tcW w:w="962" w:type="dxa"/>
            <w:shd w:val="clear" w:color="auto" w:fill="auto"/>
            <w:noWrap/>
          </w:tcPr>
          <w:p w14:paraId="4855526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270(L)-271(L)</w:t>
            </w:r>
          </w:p>
        </w:tc>
        <w:tc>
          <w:tcPr>
            <w:tcW w:w="657" w:type="dxa"/>
            <w:shd w:val="clear" w:color="auto" w:fill="auto"/>
            <w:noWrap/>
          </w:tcPr>
          <w:p w14:paraId="0C47BE0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3.6</w:t>
            </w:r>
          </w:p>
        </w:tc>
      </w:tr>
      <w:tr w:rsidR="009D633E" w:rsidRPr="006B148C" w14:paraId="4C86E10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FF11284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Garnishment - Dispute</w:t>
            </w:r>
          </w:p>
        </w:tc>
        <w:tc>
          <w:tcPr>
            <w:tcW w:w="962" w:type="dxa"/>
            <w:shd w:val="clear" w:color="auto" w:fill="auto"/>
            <w:noWrap/>
          </w:tcPr>
          <w:p w14:paraId="6E6029F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270(L-R)</w:t>
            </w:r>
          </w:p>
        </w:tc>
        <w:tc>
          <w:tcPr>
            <w:tcW w:w="657" w:type="dxa"/>
            <w:shd w:val="clear" w:color="auto" w:fill="auto"/>
            <w:noWrap/>
          </w:tcPr>
          <w:p w14:paraId="7A37DF8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3.6</w:t>
            </w:r>
          </w:p>
        </w:tc>
      </w:tr>
      <w:tr w:rsidR="009D633E" w:rsidRPr="006B148C" w14:paraId="21E4FA0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D73E983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Garnishment - Garnishee’s Statement</w:t>
            </w:r>
          </w:p>
        </w:tc>
        <w:tc>
          <w:tcPr>
            <w:tcW w:w="962" w:type="dxa"/>
            <w:shd w:val="clear" w:color="auto" w:fill="auto"/>
            <w:noWrap/>
          </w:tcPr>
          <w:p w14:paraId="12D23F3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270(R)</w:t>
            </w:r>
          </w:p>
        </w:tc>
        <w:tc>
          <w:tcPr>
            <w:tcW w:w="657" w:type="dxa"/>
            <w:shd w:val="clear" w:color="auto" w:fill="auto"/>
            <w:noWrap/>
          </w:tcPr>
          <w:p w14:paraId="26D058A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3.6</w:t>
            </w:r>
          </w:p>
        </w:tc>
      </w:tr>
      <w:tr w:rsidR="009D633E" w:rsidRPr="006B148C" w14:paraId="68F4984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85964DD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Garnishment - Hearing</w:t>
            </w:r>
          </w:p>
        </w:tc>
        <w:tc>
          <w:tcPr>
            <w:tcW w:w="962" w:type="dxa"/>
            <w:shd w:val="clear" w:color="auto" w:fill="auto"/>
            <w:noWrap/>
          </w:tcPr>
          <w:p w14:paraId="487F6F9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270(R)</w:t>
            </w:r>
          </w:p>
        </w:tc>
        <w:tc>
          <w:tcPr>
            <w:tcW w:w="657" w:type="dxa"/>
            <w:shd w:val="clear" w:color="auto" w:fill="auto"/>
            <w:noWrap/>
          </w:tcPr>
          <w:p w14:paraId="5BE7DC2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3.6</w:t>
            </w:r>
          </w:p>
        </w:tc>
      </w:tr>
      <w:tr w:rsidR="009D633E" w:rsidRPr="006B148C" w14:paraId="2412806E" w14:textId="77777777" w:rsidTr="008E68B7">
        <w:trPr>
          <w:trHeight w:val="32"/>
          <w:jc w:val="center"/>
        </w:trPr>
        <w:tc>
          <w:tcPr>
            <w:tcW w:w="3613" w:type="dxa"/>
            <w:shd w:val="clear" w:color="auto" w:fill="auto"/>
            <w:noWrap/>
          </w:tcPr>
          <w:p w14:paraId="0A82E823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Garnishment - Notice Of</w:t>
            </w:r>
          </w:p>
        </w:tc>
        <w:tc>
          <w:tcPr>
            <w:tcW w:w="962" w:type="dxa"/>
            <w:shd w:val="clear" w:color="auto" w:fill="auto"/>
            <w:noWrap/>
          </w:tcPr>
          <w:p w14:paraId="5B10425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270(L)</w:t>
            </w:r>
          </w:p>
        </w:tc>
        <w:tc>
          <w:tcPr>
            <w:tcW w:w="657" w:type="dxa"/>
            <w:shd w:val="clear" w:color="auto" w:fill="auto"/>
            <w:noWrap/>
          </w:tcPr>
          <w:p w14:paraId="19CE8D6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3.6</w:t>
            </w:r>
          </w:p>
        </w:tc>
      </w:tr>
      <w:tr w:rsidR="009D633E" w:rsidRPr="006B148C" w14:paraId="6EFB57D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4D5CCA8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Garnishment - Notice Of - When Effective</w:t>
            </w:r>
          </w:p>
        </w:tc>
        <w:tc>
          <w:tcPr>
            <w:tcW w:w="962" w:type="dxa"/>
            <w:shd w:val="clear" w:color="auto" w:fill="auto"/>
            <w:noWrap/>
          </w:tcPr>
          <w:p w14:paraId="49193AE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270(L)</w:t>
            </w:r>
          </w:p>
        </w:tc>
        <w:tc>
          <w:tcPr>
            <w:tcW w:w="657" w:type="dxa"/>
            <w:shd w:val="clear" w:color="auto" w:fill="auto"/>
            <w:noWrap/>
          </w:tcPr>
          <w:p w14:paraId="67F64D2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3.6</w:t>
            </w:r>
          </w:p>
        </w:tc>
      </w:tr>
      <w:tr w:rsidR="009D633E" w:rsidRPr="006B148C" w14:paraId="50C2FB7E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3B66B30B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lastRenderedPageBreak/>
              <w:t>Garnishment - Notices Of</w:t>
            </w:r>
          </w:p>
        </w:tc>
        <w:tc>
          <w:tcPr>
            <w:tcW w:w="962" w:type="dxa"/>
            <w:shd w:val="clear" w:color="auto" w:fill="auto"/>
            <w:noWrap/>
          </w:tcPr>
          <w:p w14:paraId="6DEF8D4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270(L)</w:t>
            </w:r>
          </w:p>
        </w:tc>
        <w:tc>
          <w:tcPr>
            <w:tcW w:w="657" w:type="dxa"/>
            <w:shd w:val="clear" w:color="auto" w:fill="auto"/>
            <w:noWrap/>
          </w:tcPr>
          <w:p w14:paraId="1A0BC64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3.6</w:t>
            </w:r>
          </w:p>
        </w:tc>
      </w:tr>
      <w:tr w:rsidR="009D633E" w:rsidRPr="006B148C" w14:paraId="73EBA06D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6336FF37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Garnishment -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4FE9D72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270(L)</w:t>
            </w:r>
          </w:p>
        </w:tc>
        <w:tc>
          <w:tcPr>
            <w:tcW w:w="657" w:type="dxa"/>
            <w:shd w:val="clear" w:color="auto" w:fill="auto"/>
            <w:noWrap/>
          </w:tcPr>
          <w:p w14:paraId="58EF6B1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3.6</w:t>
            </w:r>
          </w:p>
        </w:tc>
      </w:tr>
      <w:tr w:rsidR="009D633E" w:rsidRPr="006B148C" w14:paraId="61BB74E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1765E59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Garnishment Hearing</w:t>
            </w:r>
          </w:p>
        </w:tc>
        <w:tc>
          <w:tcPr>
            <w:tcW w:w="962" w:type="dxa"/>
            <w:shd w:val="clear" w:color="auto" w:fill="auto"/>
            <w:noWrap/>
          </w:tcPr>
          <w:p w14:paraId="250E53C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270(R)</w:t>
            </w:r>
          </w:p>
        </w:tc>
        <w:tc>
          <w:tcPr>
            <w:tcW w:w="657" w:type="dxa"/>
            <w:shd w:val="clear" w:color="auto" w:fill="auto"/>
            <w:noWrap/>
          </w:tcPr>
          <w:p w14:paraId="31B0ABC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3.6</w:t>
            </w:r>
          </w:p>
        </w:tc>
      </w:tr>
      <w:tr w:rsidR="009D633E" w:rsidRPr="006B148C" w14:paraId="62840D7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F8143F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General Principles of the Rules - Computing Deadlines - Court Can Extend or Abridge (R. 3.02(1))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1970D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09AEC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2B6B899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F059F5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General Principles of the Rules - Computing Deadlines - Court Discretion (R. 3.02(1))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5BFACC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53D05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4548669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78A61D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General Principles of the Rules - Computing Deadlines (R. 3.01(1)) - Where Period 7 Days or Less, Do not Count Holidays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D9265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A197C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477C315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5956D2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General Principles of the Rules - Computing Deadlines (R. 3.01(1)) - Holiday Defined (R. 1.03(1))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893C0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D0774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7E00F38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27C9A1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General Principles of the Rules - Computing Deadlines (R. 3.01(1)) - Do Not Count the Day the First Event Happened, Count Day Last Event Happened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30178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03989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14F3730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58C18B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General Principles of the Rules - Computing Deadlines (R. 3.01(1)) - Where Deadline on Holiday, Act may be done on Following Day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9DE8D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FA8CA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7819E1B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A90DDD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General Principles of the Rules - Failure to Comply with Rules (R. 2.01(1))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9C269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81A81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67B845D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3F4B07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General Principles of the Rules - Interpretation - Interpreted to Secure the Just, Most Expeditious, Least Expensive Outcome (R. 1.04(1))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22019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A3170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156B6C5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35BDCB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General Principles of the Rules - Interpretation - Orders and Directions to be Proportionate (R. 104(1.1))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3008C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CD135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2DE7CC5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527EB8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Genuine Issue for Trial - Default Judgment - Set Aside - Test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8323B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FDC12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2.4.2</w:t>
            </w:r>
          </w:p>
        </w:tc>
      </w:tr>
      <w:tr w:rsidR="009D633E" w:rsidRPr="006B148C" w14:paraId="04CC245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095D62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Good Faith Basis for Questions on Cross-Examination - R. v. Lyttle - Examiner May Put Any Fact to Witness as Long as Good-Faith Basis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F448B3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9EF93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5.5.7</w:t>
            </w:r>
          </w:p>
        </w:tc>
      </w:tr>
      <w:tr w:rsidR="009D633E" w:rsidRPr="006B148C" w14:paraId="29A8003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69A607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Guidelines - Cross Examination, Answers - Evidence </w:t>
            </w:r>
          </w:p>
          <w:p w14:paraId="0B7386A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0285B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243(L)-243(R)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DCFD84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2.9.6</w:t>
            </w:r>
          </w:p>
        </w:tc>
      </w:tr>
      <w:tr w:rsidR="009D633E" w:rsidRPr="006B148C" w14:paraId="07B5D09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D1E211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Guidelines - Jury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7E75B2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1A08FB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2.6.6</w:t>
            </w:r>
          </w:p>
        </w:tc>
      </w:tr>
      <w:tr w:rsidR="009D633E" w:rsidRPr="006B148C" w14:paraId="2D4AE8F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50F454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Guidelines for Cross-Ex - Leading Questions Preferred Over Open - Lawyer Should Already Know Answer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5E0E09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F15AAE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5.5.7</w:t>
            </w:r>
          </w:p>
        </w:tc>
      </w:tr>
      <w:tr w:rsidR="009D633E" w:rsidRPr="006B148C" w14:paraId="4CA5C0F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DD72AD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Hague Convention on Service Abroad 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Service - Outside Ontario - Hague Convention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94147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E0D05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9.2</w:t>
            </w:r>
          </w:p>
        </w:tc>
      </w:tr>
      <w:tr w:rsidR="009D633E" w:rsidRPr="006B148C" w14:paraId="6EF9C81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DE9C86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Harassment of Witnesses - Cross-Examination  - Judge to Protect if Harassed or Demeaned - r. 53.01(2)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CB937F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8A4A27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5.5.8</w:t>
            </w:r>
          </w:p>
        </w:tc>
      </w:tr>
      <w:tr w:rsidR="009D633E" w:rsidRPr="006B148C" w14:paraId="3020437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F7DBC7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Health Practitioner - Definition - s.105(1) (Medical Doctors, Dentists, Psychologists)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5B3542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BAF536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</w:tr>
      <w:tr w:rsidR="009D633E" w:rsidRPr="006B148C" w14:paraId="40C5EF0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0C9991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Hearing - Application</w:t>
            </w:r>
          </w:p>
          <w:p w14:paraId="3102747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SEE: Application - Procedure - Hearing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3B287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151(L)</w:t>
            </w:r>
          </w:p>
          <w:p w14:paraId="668D17C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D61B5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</w:t>
            </w:r>
          </w:p>
          <w:p w14:paraId="29E4921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3.11</w:t>
            </w:r>
          </w:p>
        </w:tc>
      </w:tr>
      <w:tr w:rsidR="009D633E" w:rsidRPr="006B148C" w14:paraId="4812044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4708604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Hearing - Arbitration - When Required</w:t>
            </w:r>
          </w:p>
        </w:tc>
        <w:tc>
          <w:tcPr>
            <w:tcW w:w="962" w:type="dxa"/>
            <w:shd w:val="clear" w:color="auto" w:fill="auto"/>
            <w:noWrap/>
          </w:tcPr>
          <w:p w14:paraId="6BD1F51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278(L)</w:t>
            </w:r>
          </w:p>
        </w:tc>
        <w:tc>
          <w:tcPr>
            <w:tcW w:w="657" w:type="dxa"/>
            <w:shd w:val="clear" w:color="auto" w:fill="auto"/>
            <w:noWrap/>
          </w:tcPr>
          <w:p w14:paraId="70B4183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2.2.1(c)</w:t>
            </w:r>
          </w:p>
        </w:tc>
      </w:tr>
      <w:tr w:rsidR="009D633E" w:rsidRPr="006B148C" w14:paraId="57DB6D6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63AA28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Hearing Of - Applications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2792E1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EA12A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</w:t>
            </w:r>
          </w:p>
        </w:tc>
      </w:tr>
      <w:tr w:rsidR="009D633E" w:rsidRPr="006B148C" w14:paraId="707A34B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800301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Hearing Together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Consolidation - Orders - Heard Together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41432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BB4CB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797F399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B45011D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Hearings - Garnishment</w:t>
            </w:r>
          </w:p>
        </w:tc>
        <w:tc>
          <w:tcPr>
            <w:tcW w:w="962" w:type="dxa"/>
            <w:shd w:val="clear" w:color="auto" w:fill="auto"/>
            <w:noWrap/>
          </w:tcPr>
          <w:p w14:paraId="414864A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270(R)</w:t>
            </w:r>
          </w:p>
        </w:tc>
        <w:tc>
          <w:tcPr>
            <w:tcW w:w="657" w:type="dxa"/>
            <w:shd w:val="clear" w:color="auto" w:fill="auto"/>
            <w:noWrap/>
          </w:tcPr>
          <w:p w14:paraId="114AB14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3.6</w:t>
            </w:r>
          </w:p>
        </w:tc>
      </w:tr>
      <w:tr w:rsidR="009D633E" w:rsidRPr="006B148C" w14:paraId="4DA0048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0D074E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Hearings and Documents in English - s. 125(2)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2173E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67F7F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9D633E" w:rsidRPr="006B148C" w14:paraId="7F953AC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ED9EA43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Hearsay - Arbitration - Admissible</w:t>
            </w:r>
          </w:p>
        </w:tc>
        <w:tc>
          <w:tcPr>
            <w:tcW w:w="962" w:type="dxa"/>
            <w:shd w:val="clear" w:color="auto" w:fill="auto"/>
            <w:noWrap/>
          </w:tcPr>
          <w:p w14:paraId="58FCC98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278(L-R)</w:t>
            </w:r>
          </w:p>
        </w:tc>
        <w:tc>
          <w:tcPr>
            <w:tcW w:w="657" w:type="dxa"/>
            <w:shd w:val="clear" w:color="auto" w:fill="auto"/>
            <w:noWrap/>
          </w:tcPr>
          <w:p w14:paraId="74CD35C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2.2.1(c)</w:t>
            </w:r>
          </w:p>
        </w:tc>
      </w:tr>
      <w:tr w:rsidR="009D633E" w:rsidRPr="006B148C" w14:paraId="5E0CE1D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AFBFD1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Hearsay - Discovery - Admissible at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02A3D3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F7C491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3.2.1</w:t>
            </w:r>
          </w:p>
        </w:tc>
      </w:tr>
      <w:tr w:rsidR="009D633E" w:rsidRPr="006B148C" w14:paraId="42FD4AA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F40603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Hearsay - Discovery - No Basis to Withhold Answers - Knowledge, Information, Belief that the Party has Acquired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3B76AB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212(R)-213(L)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E86587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5.4.3</w:t>
            </w:r>
          </w:p>
        </w:tc>
      </w:tr>
      <w:tr w:rsidR="009D633E" w:rsidRPr="006B148C" w14:paraId="189D78E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A2534E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Hearsay - Evidence - Small Claims - Rules flexible / relaxed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6AFB5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38799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1.3.1(b)</w:t>
            </w:r>
          </w:p>
        </w:tc>
      </w:tr>
      <w:tr w:rsidR="009D633E" w:rsidRPr="006B148C" w14:paraId="3F54976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C34616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Hearsay - Evidence - Statements Made By An Officer Bind the Corporation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08A8A2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DE4030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5.3.3</w:t>
            </w:r>
          </w:p>
        </w:tc>
      </w:tr>
      <w:tr w:rsidR="009D633E" w:rsidRPr="006B148C" w14:paraId="56D09C8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B413A4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Hearsay - Motions - Affidavits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065E3A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195(R)-196(L)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FDA5A8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9D633E" w:rsidRPr="006B148C" w14:paraId="60B5432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C10DB7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Hearsay on Discovery - Admissions -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DBFBBC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F934B1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3.2.1</w:t>
            </w:r>
          </w:p>
        </w:tc>
      </w:tr>
      <w:tr w:rsidR="009D633E" w:rsidRPr="006B148C" w14:paraId="776C6B6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4DDB15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Hostile - Definition - Reference Re R v. Coffin - Hostile - Not Giving Evidence Fairly with Desire to Tell Truth due to hostile Animus Toward Prosecution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7E93AB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97E255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5.4.5(b)</w:t>
            </w:r>
          </w:p>
        </w:tc>
      </w:tr>
      <w:tr w:rsidR="009D633E" w:rsidRPr="006B148C" w14:paraId="1F2942D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56129C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How to exercise bilingual proceeding right - Bilingual Proceedings, O. Reg 53/01, s. 3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8BBB2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111(R) 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97086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9D633E" w:rsidRPr="006B148C" w14:paraId="21A31B7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CF5DE2B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i/>
                <w:iCs/>
                <w:color w:val="000000"/>
                <w:sz w:val="18"/>
                <w:szCs w:val="18"/>
              </w:rPr>
              <w:t xml:space="preserve">Hryniak v Mauldin -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Summary Judgment - New Approach to Summary Judgment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58C39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B54DCB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3.1.1</w:t>
            </w:r>
          </w:p>
        </w:tc>
      </w:tr>
      <w:tr w:rsidR="009D633E" w:rsidRPr="006B148C" w14:paraId="6C651E3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96066D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HST - Costs - When Awarded</w:t>
            </w:r>
          </w:p>
        </w:tc>
        <w:tc>
          <w:tcPr>
            <w:tcW w:w="962" w:type="dxa"/>
            <w:shd w:val="clear" w:color="auto" w:fill="auto"/>
            <w:noWrap/>
          </w:tcPr>
          <w:p w14:paraId="52550C3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273(R)</w:t>
            </w:r>
          </w:p>
        </w:tc>
        <w:tc>
          <w:tcPr>
            <w:tcW w:w="657" w:type="dxa"/>
            <w:shd w:val="clear" w:color="auto" w:fill="auto"/>
            <w:noWrap/>
          </w:tcPr>
          <w:p w14:paraId="23C2348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9D633E" w:rsidRPr="006B148C" w14:paraId="56A36E5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E46012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Illegality - Special Defence (must plead facts)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A6D35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07786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4.2.7(e)</w:t>
            </w:r>
          </w:p>
        </w:tc>
      </w:tr>
      <w:tr w:rsidR="009D633E" w:rsidRPr="006B148C" w14:paraId="1E3FE76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6CD1F2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Impeachment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63003D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0F1FB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5.4.5</w:t>
            </w:r>
          </w:p>
        </w:tc>
      </w:tr>
      <w:tr w:rsidR="009D633E" w:rsidRPr="006B148C" w14:paraId="59CA643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49D17F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Impeachment - Privileged Document Used to Impeach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9AC0A8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206(R)-207(L)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81CF40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</w:tr>
      <w:tr w:rsidR="009D633E" w:rsidRPr="006B148C" w14:paraId="6BD07FE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474851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Impeachment, Rule 31.11(2) - Admissions - Evidence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523037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B49084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3.2.3</w:t>
            </w:r>
          </w:p>
        </w:tc>
      </w:tr>
      <w:tr w:rsidR="009D633E" w:rsidRPr="006B148C" w14:paraId="496A9F4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8C7028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Improper Conduct - Adjournment - Costs- Examination For Discovery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5B7DD0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A6A73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5.5.10</w:t>
            </w:r>
          </w:p>
        </w:tc>
      </w:tr>
      <w:tr w:rsidR="009D633E" w:rsidRPr="006B148C" w14:paraId="3CB9E9B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A6C877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Improper Conduct on Examination for Discovery - Examinee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096781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89CE3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5.5.10</w:t>
            </w:r>
          </w:p>
        </w:tc>
      </w:tr>
      <w:tr w:rsidR="009D633E" w:rsidRPr="006B148C" w14:paraId="7A8A5BB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348702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Improper Conduct on Examination for Discovery - Examiner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D03F52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BE13A6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5.5.10</w:t>
            </w:r>
          </w:p>
        </w:tc>
      </w:tr>
      <w:tr w:rsidR="009D633E" w:rsidRPr="006B148C" w14:paraId="370569C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8ED03E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Impropriety of plaintiff - Default Judgment - Set Aside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BA690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5C751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2.4.2</w:t>
            </w:r>
          </w:p>
        </w:tc>
      </w:tr>
      <w:tr w:rsidR="009D633E" w:rsidRPr="006B148C" w14:paraId="062D3BD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5B87A8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 personam - Definition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42129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D1155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9D633E" w:rsidRPr="006B148C" w14:paraId="6D41C51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05E9E8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 rem - Definition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F348B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39D23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9D633E" w:rsidRPr="006B148C" w14:paraId="0E4E84F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F32158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In-House Counsel - Privilege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Privilege - Lawyer-Client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F7011A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9618C4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4.5.1</w:t>
            </w:r>
          </w:p>
        </w:tc>
      </w:tr>
      <w:tr w:rsidR="009D633E" w:rsidRPr="006B148C" w14:paraId="765BF89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5509C8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Inconsistent Statement - s. 23 Ontario Evidence Act - Circumstances of Statement to be Mentioned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Presenting the Case - Prior Inconsistent Statement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092A15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4456C6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5.4.5(a)</w:t>
            </w:r>
          </w:p>
        </w:tc>
      </w:tr>
      <w:tr w:rsidR="009D633E" w:rsidRPr="006B148C" w14:paraId="653F8BE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15D996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Inconsistent Statement by Adverse Witness</w:t>
            </w:r>
          </w:p>
          <w:p w14:paraId="3ED282F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SEE: Adverse - Definition - Unfavourable - not Hostile - Wawanesa Mutual Insurance Co. v. Hanes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F8392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9B5F9D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5.4.5</w:t>
            </w:r>
          </w:p>
        </w:tc>
      </w:tr>
      <w:tr w:rsidR="009D633E" w:rsidRPr="006B148C" w14:paraId="263E0A7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1E7A125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Indemnification - Partial vs. Substantial vs. Complete</w:t>
            </w:r>
          </w:p>
        </w:tc>
        <w:tc>
          <w:tcPr>
            <w:tcW w:w="962" w:type="dxa"/>
            <w:shd w:val="clear" w:color="auto" w:fill="auto"/>
            <w:noWrap/>
          </w:tcPr>
          <w:p w14:paraId="3E1DDC1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271(R)-272(R)</w:t>
            </w:r>
          </w:p>
        </w:tc>
        <w:tc>
          <w:tcPr>
            <w:tcW w:w="657" w:type="dxa"/>
            <w:shd w:val="clear" w:color="auto" w:fill="auto"/>
            <w:noWrap/>
          </w:tcPr>
          <w:p w14:paraId="1A90209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4.2</w:t>
            </w:r>
          </w:p>
        </w:tc>
      </w:tr>
      <w:tr w:rsidR="009D633E" w:rsidRPr="006B148C" w14:paraId="0C46547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524E62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Indemnification (counterclaim)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9F2FD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FBA06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4.2.8(f)</w:t>
            </w:r>
          </w:p>
        </w:tc>
      </w:tr>
      <w:tr w:rsidR="009D633E" w:rsidRPr="006B148C" w14:paraId="586242C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122E4D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Indemnity from Co-Defendant - Crossclaim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2B2123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4721A2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3.4.4</w:t>
            </w:r>
          </w:p>
        </w:tc>
      </w:tr>
      <w:tr w:rsidR="009D633E" w:rsidRPr="006B148C" w14:paraId="58C0037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CA82D5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Independent Claim - Third Party Claim - Defending Main Action - Inappropriate for 3rd Pty to Defend Main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E0887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2E14FD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4.7.2</w:t>
            </w:r>
          </w:p>
        </w:tc>
      </w:tr>
      <w:tr w:rsidR="009D633E" w:rsidRPr="006B148C" w14:paraId="11F6438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952578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Information on Jurors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6F3D73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39338C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2.6.5</w:t>
            </w:r>
          </w:p>
        </w:tc>
      </w:tr>
      <w:tr w:rsidR="009D633E" w:rsidRPr="006B148C" w14:paraId="729F16A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F89309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Inherent jurisdiction - Definition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1AD51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96CEBC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5E1176C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C33DB5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Injunctions - Interlocutory - Motion for (r. 40.02)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C72123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F32772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2.8.1</w:t>
            </w:r>
          </w:p>
        </w:tc>
      </w:tr>
      <w:tr w:rsidR="009D633E" w:rsidRPr="006B148C" w14:paraId="19230F0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F06437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Insanity (at time of K, P knew) - Special Defence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5765F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9F00CA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4.2.7(n)</w:t>
            </w:r>
          </w:p>
        </w:tc>
      </w:tr>
      <w:tr w:rsidR="009D633E" w:rsidRPr="006B148C" w14:paraId="2E5EE5A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1056D7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Inspection of Documents - Discovery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84659B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DEC53F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</w:tr>
      <w:tr w:rsidR="009D633E" w:rsidRPr="006B148C" w14:paraId="218C005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99D223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Inspection of Property - Available on Action and Application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C367D0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168839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</w:tr>
      <w:tr w:rsidR="009D633E" w:rsidRPr="006B148C" w14:paraId="3119DB2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2F6831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Inspection of Property - Right of Inspection (R 32.01) - Should be Given Unless it Would Not Assist the Court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610F5F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3B9FC8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</w:tr>
      <w:tr w:rsidR="009D633E" w:rsidRPr="006B148C" w14:paraId="64BB1E8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7F8BB3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Inspection of Property (R 32) - Examination For Discovery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Inspection of Property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33525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E985B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</w:tr>
      <w:tr w:rsidR="009D633E" w:rsidRPr="006B148C" w14:paraId="5DD38FB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98F46E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Instructions to Witness - Evidence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8A11E8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1C396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</w:tr>
      <w:tr w:rsidR="009D633E" w:rsidRPr="006B148C" w14:paraId="78A35FC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83C60A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Insurance Act - Automobile accident - Prejudgment interest - Claim for Bodily Injury or Death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53C67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F1DC7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9D633E" w:rsidRPr="006B148C" w14:paraId="7FD71B6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E9F198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Insurance Act - Examination for Discovery - Phys./Mental Exam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A2689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992626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</w:tr>
      <w:tr w:rsidR="009D633E" w:rsidRPr="006B148C" w14:paraId="14A8CAC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A4351F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Insurance Act - Prejudgment interest - Automobile accident - Must Give Notice - Time Period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ABCA2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76B27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9D633E" w:rsidRPr="006B148C" w14:paraId="518EAAA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A782ECD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 xml:space="preserve">Insurance Act 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- Statutory Mediation</w:t>
            </w:r>
          </w:p>
        </w:tc>
        <w:tc>
          <w:tcPr>
            <w:tcW w:w="962" w:type="dxa"/>
            <w:shd w:val="clear" w:color="auto" w:fill="auto"/>
            <w:noWrap/>
          </w:tcPr>
          <w:p w14:paraId="5FA847A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285(L)</w:t>
            </w:r>
          </w:p>
        </w:tc>
        <w:tc>
          <w:tcPr>
            <w:tcW w:w="657" w:type="dxa"/>
            <w:shd w:val="clear" w:color="auto" w:fill="auto"/>
            <w:noWrap/>
          </w:tcPr>
          <w:p w14:paraId="55D117E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5.3</w:t>
            </w:r>
          </w:p>
        </w:tc>
      </w:tr>
      <w:tr w:rsidR="009D633E" w:rsidRPr="006B148C" w14:paraId="3BD856A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936535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Insurance Act, s.258(14), (15) - Third Party - Can Be Examined For Discovery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27F5B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C094CE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5.3.1</w:t>
            </w:r>
          </w:p>
        </w:tc>
      </w:tr>
      <w:tr w:rsidR="009D633E" w:rsidRPr="006B148C" w14:paraId="1404825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581B7A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Insurance Policy - Discovery, Examination For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C6FAA8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202(R)-203(L)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2EEF39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9D633E" w:rsidRPr="006B148C" w14:paraId="4AE700B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C08EED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Insurance Policy - Discovery, Obligation to Disclose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DBF808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202(R) - 203(L)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6B28D6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9D633E" w:rsidRPr="006B148C" w14:paraId="41AF9F9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B12EF4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Insurance Policy - Rule 31.06(4)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715FB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72A84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5.4.7</w:t>
            </w:r>
          </w:p>
        </w:tc>
      </w:tr>
      <w:tr w:rsidR="009D633E" w:rsidRPr="006B148C" w14:paraId="1B11577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98A22E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Interest - Discretionary (whether + how much) - Factors - s. 130(2)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6895A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4152C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9D633E" w:rsidRPr="006B148C" w14:paraId="2E65588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3561CE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Interest - Insurance Act - Automobile accident - No Prejudgment Interest Before Notice Given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A03A4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E8F75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9D633E" w:rsidRPr="006B148C" w14:paraId="7319A7F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10265C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Interest - Interest on Judgments - Generally - s. 127-130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06326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C816A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9D633E" w:rsidRPr="006B148C" w14:paraId="4561A3F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A4D510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Interest - Judgments - Automobile accident - Notice Requirement for Prejudgment Interest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2B1AB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ABD04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9D633E" w:rsidRPr="006B148C" w14:paraId="6C3B67A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DDCC7DF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Interest - Orders - Court Discretion</w:t>
            </w:r>
          </w:p>
        </w:tc>
        <w:tc>
          <w:tcPr>
            <w:tcW w:w="962" w:type="dxa"/>
            <w:shd w:val="clear" w:color="auto" w:fill="auto"/>
            <w:noWrap/>
          </w:tcPr>
          <w:p w14:paraId="29ECA13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265(L)</w:t>
            </w:r>
          </w:p>
        </w:tc>
        <w:tc>
          <w:tcPr>
            <w:tcW w:w="657" w:type="dxa"/>
            <w:shd w:val="clear" w:color="auto" w:fill="auto"/>
            <w:noWrap/>
          </w:tcPr>
          <w:p w14:paraId="75F251D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1.8</w:t>
            </w:r>
          </w:p>
        </w:tc>
      </w:tr>
      <w:tr w:rsidR="009D633E" w:rsidRPr="006B148C" w14:paraId="6971127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E0509F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Interest - Postjudgment - Calculation dates - From Date of Order - s. 129(1)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5C833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2325E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9D633E" w:rsidRPr="006B148C" w14:paraId="27534FC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1DE1E0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Interest - Postjudgment - Discretionary (whether + how much)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3287E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A94537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9D633E" w:rsidRPr="006B148C" w14:paraId="19F8E0E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227704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Interest - Postjudgment - Generally - s. 129(1)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0A895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42AD2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9D633E" w:rsidRPr="006B148C" w14:paraId="0A5331E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BD9830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Interest - Postjudgment - Interest rate - Published on MAG website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85178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E3C04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9D633E" w:rsidRPr="006B148C" w14:paraId="2648E48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4AEAF9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Interest - Postjudgment - Interest rate - s. 127(1)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939FB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639B4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9D633E" w:rsidRPr="006B148C" w14:paraId="03C4EBA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5742B4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Interest - Pre- and Postjudgment Interest - Discretionary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ACC53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315BB7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9D633E" w:rsidRPr="006B148C" w14:paraId="0C907FD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491BE2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Interest - Pre- and Postjudgment Interest - Discretionary - Factors to Consider - s. 130(2)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38155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976F2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9D633E" w:rsidRPr="006B148C" w14:paraId="14EF111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E843B7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Interest - Prejudgment - Automobile accident - No Prejudgment Interest for Period Before Notice Given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E8E83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2260F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9D633E" w:rsidRPr="006B148C" w14:paraId="55E579B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2706BA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Interest - Prejudgment - Calculation dates - From Date Cause of Action Arose to Date of Order - s. 128(1)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DF225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35255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9D633E" w:rsidRPr="006B148C" w14:paraId="50A167A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F7BC49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Interest - Prejudgment - Discretionary (whether + how much)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319D8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7571F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9D633E" w:rsidRPr="006B148C" w14:paraId="2987D44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B12F6A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Interest - Prejudgment - Generally - s. 128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8CE48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5278E3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9D633E" w:rsidRPr="006B148C" w14:paraId="74D8F0A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AE6CC1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Interest - Prejudgment - Insurance Act - Automobile accident (must give notice)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317ED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DAE6E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9D633E" w:rsidRPr="006B148C" w14:paraId="44788C1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19419B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Interest - Prejudgment - Interest rate - Before / After Oct. 23, 1989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AA86F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08D8F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9D633E" w:rsidRPr="006B148C" w14:paraId="75A45D8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FA4358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Interest - Prejudgment - Interest Rate - Exceptions - Personal injury Non-Pecuniary Loss - Determined by Civil Rules Committee - s. 128(2), s. 66(2)(w)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A7A6E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BB0B1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9D633E" w:rsidRPr="006B148C" w14:paraId="2D6DFC4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DA4A92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Interest - Prejudgment - Interest Rate - Exceptions - Personal injury Non-Pecuniary Loss - Rate is 5% per year (R. 53.10)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F953E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144A2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9D633E" w:rsidRPr="006B148C" w14:paraId="092CE3E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F752E6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Interest - Prejudgment - Interest Rate - Exceptions - Personal injury Non-Pecuniary Loss - Calculation for Special Damages / Past Pecuniary Loss - s. 128(3)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81043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8CC9F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9D633E" w:rsidRPr="006B148C" w14:paraId="6FB12A8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A308A6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Interest - Prejudgment - Interest Rate - Personal injury Non-Pecuniary Loss (exception)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339AD8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C35C1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9D633E" w:rsidRPr="006B148C" w14:paraId="3BBD7A7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AB9A27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Interest - Prejudgment - Interest rate - Published on MAG website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9B4B4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A3FA1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9D633E" w:rsidRPr="006B148C" w14:paraId="6122DE4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F10706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Interest - Prejudgment - Interest rate - s. 127(1)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B5610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58578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9D633E" w:rsidRPr="006B148C" w14:paraId="069295B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1B592B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Interest - Prejudgment - Notice - Automobile accident (must give notice)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CA89A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0F288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9D633E" w:rsidRPr="006B148C" w14:paraId="3C148DC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085683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Interest - Prejudgment - Pleading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FADED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42C88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9D633E" w:rsidRPr="006B148C" w14:paraId="0A5CD1D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B90133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Interest - Prejudgment - Value Varies Greatly - Factors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13DEB7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7FF16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9D633E" w:rsidRPr="006B148C" w14:paraId="028225D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5EADB4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Interest - Prejudgment Interest - Automobile accident - Claim for Damages for Bodily Injury or Death - No Prejudgment Interest Before Notice Given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EB192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307EE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9D633E" w:rsidRPr="006B148C" w14:paraId="6FC8FF4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5F15CA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Interest on Judgments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Interest - Prejudgment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Interest - Postjudgment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7B4B9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125(L-R)</w:t>
            </w:r>
          </w:p>
          <w:p w14:paraId="400F5B5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30B62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9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9</w:t>
            </w:r>
          </w:p>
        </w:tc>
      </w:tr>
      <w:tr w:rsidR="009D633E" w:rsidRPr="006B148C" w14:paraId="24F0320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CF67CC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Interest on judgments - Generally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1E598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5D6B7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9D633E" w:rsidRPr="006B148C" w14:paraId="4198704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DBD3906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Interest on Orders</w:t>
            </w:r>
          </w:p>
        </w:tc>
        <w:tc>
          <w:tcPr>
            <w:tcW w:w="962" w:type="dxa"/>
            <w:shd w:val="clear" w:color="auto" w:fill="auto"/>
            <w:noWrap/>
          </w:tcPr>
          <w:p w14:paraId="4F41714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264(R)</w:t>
            </w:r>
          </w:p>
        </w:tc>
        <w:tc>
          <w:tcPr>
            <w:tcW w:w="657" w:type="dxa"/>
            <w:shd w:val="clear" w:color="auto" w:fill="auto"/>
            <w:noWrap/>
          </w:tcPr>
          <w:p w14:paraId="1CA358F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1.8</w:t>
            </w:r>
          </w:p>
        </w:tc>
      </w:tr>
      <w:tr w:rsidR="009D633E" w:rsidRPr="006B148C" w14:paraId="55D6FE0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017C29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Interests of Justice Test - Changing Place of Trial - Rule 13.1.02(2)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A8FCA5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951E54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</w:tr>
      <w:tr w:rsidR="009D633E" w:rsidRPr="006B148C" w14:paraId="69CCF6C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3DB8BBD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Interim Awards - Arbitration</w:t>
            </w:r>
          </w:p>
        </w:tc>
        <w:tc>
          <w:tcPr>
            <w:tcW w:w="962" w:type="dxa"/>
            <w:shd w:val="clear" w:color="auto" w:fill="auto"/>
            <w:noWrap/>
          </w:tcPr>
          <w:p w14:paraId="088C928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</w:t>
            </w:r>
          </w:p>
        </w:tc>
        <w:tc>
          <w:tcPr>
            <w:tcW w:w="657" w:type="dxa"/>
            <w:shd w:val="clear" w:color="auto" w:fill="auto"/>
            <w:noWrap/>
          </w:tcPr>
          <w:p w14:paraId="13DEEA3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4C6F940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7244193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Interim Awards and Rulings - Arbitration</w:t>
            </w:r>
          </w:p>
        </w:tc>
        <w:tc>
          <w:tcPr>
            <w:tcW w:w="962" w:type="dxa"/>
            <w:shd w:val="clear" w:color="auto" w:fill="auto"/>
            <w:noWrap/>
          </w:tcPr>
          <w:p w14:paraId="44F4AC5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</w:t>
            </w:r>
          </w:p>
        </w:tc>
        <w:tc>
          <w:tcPr>
            <w:tcW w:w="657" w:type="dxa"/>
            <w:shd w:val="clear" w:color="auto" w:fill="auto"/>
            <w:noWrap/>
          </w:tcPr>
          <w:p w14:paraId="7983B2C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52C0415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F8FA37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Interim Order - Appeal Taken</w:t>
            </w:r>
          </w:p>
        </w:tc>
        <w:tc>
          <w:tcPr>
            <w:tcW w:w="962" w:type="dxa"/>
            <w:shd w:val="clear" w:color="auto" w:fill="auto"/>
            <w:noWrap/>
          </w:tcPr>
          <w:p w14:paraId="747E156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266(L)</w:t>
            </w:r>
          </w:p>
        </w:tc>
        <w:tc>
          <w:tcPr>
            <w:tcW w:w="657" w:type="dxa"/>
            <w:shd w:val="clear" w:color="auto" w:fill="auto"/>
            <w:noWrap/>
          </w:tcPr>
          <w:p w14:paraId="24079A8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212F0F0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496F8E6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Interim Rulings - Arbitration</w:t>
            </w:r>
          </w:p>
        </w:tc>
        <w:tc>
          <w:tcPr>
            <w:tcW w:w="962" w:type="dxa"/>
            <w:shd w:val="clear" w:color="auto" w:fill="auto"/>
            <w:noWrap/>
          </w:tcPr>
          <w:p w14:paraId="1ED7710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</w:t>
            </w:r>
          </w:p>
        </w:tc>
        <w:tc>
          <w:tcPr>
            <w:tcW w:w="657" w:type="dxa"/>
            <w:shd w:val="clear" w:color="auto" w:fill="auto"/>
            <w:noWrap/>
          </w:tcPr>
          <w:p w14:paraId="4A184C2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7C3BF2D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560274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Interlocutory Injunction - Judge Hears; Conditions for (r. 40.02)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4CECCC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C935BF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2.8.1</w:t>
            </w:r>
          </w:p>
        </w:tc>
      </w:tr>
      <w:tr w:rsidR="009D633E" w:rsidRPr="006B148C" w14:paraId="3E02AEA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2E0E3D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Interlocutory Injunction - Motion for (r. 40.02)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91D47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D90FB3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2.8.1</w:t>
            </w:r>
          </w:p>
        </w:tc>
      </w:tr>
      <w:tr w:rsidR="009D633E" w:rsidRPr="006B148C" w14:paraId="0408F3C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7F3C4C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Interlocutory Injunction - Order as to Damages (r. 40.02)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DD15E1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41350A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2.8.1</w:t>
            </w:r>
          </w:p>
        </w:tc>
      </w:tr>
      <w:tr w:rsidR="009D633E" w:rsidRPr="006B148C" w14:paraId="18404F3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67CD11D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Interlocutory Matters - Not A Judgment</w:t>
            </w:r>
          </w:p>
        </w:tc>
        <w:tc>
          <w:tcPr>
            <w:tcW w:w="962" w:type="dxa"/>
            <w:shd w:val="clear" w:color="auto" w:fill="auto"/>
            <w:noWrap/>
          </w:tcPr>
          <w:p w14:paraId="5D6F2BB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261(L)</w:t>
            </w:r>
          </w:p>
        </w:tc>
        <w:tc>
          <w:tcPr>
            <w:tcW w:w="657" w:type="dxa"/>
            <w:shd w:val="clear" w:color="auto" w:fill="auto"/>
            <w:noWrap/>
          </w:tcPr>
          <w:p w14:paraId="0CEDC23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</w:t>
            </w:r>
          </w:p>
        </w:tc>
      </w:tr>
      <w:tr w:rsidR="009D633E" w:rsidRPr="006B148C" w14:paraId="366AF22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62B89EE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Interlocutory Order - Leave to Appeal</w:t>
            </w:r>
          </w:p>
        </w:tc>
        <w:tc>
          <w:tcPr>
            <w:tcW w:w="962" w:type="dxa"/>
            <w:shd w:val="clear" w:color="auto" w:fill="auto"/>
            <w:noWrap/>
          </w:tcPr>
          <w:p w14:paraId="7F575BF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267(L)</w:t>
            </w:r>
          </w:p>
        </w:tc>
        <w:tc>
          <w:tcPr>
            <w:tcW w:w="657" w:type="dxa"/>
            <w:shd w:val="clear" w:color="auto" w:fill="auto"/>
            <w:noWrap/>
          </w:tcPr>
          <w:p w14:paraId="556FA07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2.3.2</w:t>
            </w:r>
          </w:p>
        </w:tc>
      </w:tr>
      <w:tr w:rsidR="009D633E" w:rsidRPr="006B148C" w14:paraId="35B87E9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FD9B477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Interlocutory Order - Test for Leave to Appeal</w:t>
            </w:r>
            <w:r w:rsidRPr="006B148C">
              <w:rPr>
                <w:rStyle w:val="CommentReference"/>
              </w:rPr>
              <w:t xml:space="preserve"> </w:t>
            </w:r>
          </w:p>
        </w:tc>
        <w:tc>
          <w:tcPr>
            <w:tcW w:w="962" w:type="dxa"/>
            <w:shd w:val="clear" w:color="auto" w:fill="auto"/>
            <w:noWrap/>
          </w:tcPr>
          <w:p w14:paraId="1DED065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267(L)</w:t>
            </w:r>
          </w:p>
        </w:tc>
        <w:tc>
          <w:tcPr>
            <w:tcW w:w="657" w:type="dxa"/>
            <w:shd w:val="clear" w:color="auto" w:fill="auto"/>
            <w:noWrap/>
          </w:tcPr>
          <w:p w14:paraId="2918C13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2.3.2</w:t>
            </w:r>
          </w:p>
        </w:tc>
      </w:tr>
      <w:tr w:rsidR="009D633E" w:rsidRPr="006B148C" w14:paraId="3C0B01C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1DD687C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Interlocutory Orders - Appeal From</w:t>
            </w:r>
          </w:p>
        </w:tc>
        <w:tc>
          <w:tcPr>
            <w:tcW w:w="962" w:type="dxa"/>
            <w:shd w:val="clear" w:color="auto" w:fill="auto"/>
            <w:noWrap/>
          </w:tcPr>
          <w:p w14:paraId="25FE19A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266(L-R)</w:t>
            </w:r>
          </w:p>
        </w:tc>
        <w:tc>
          <w:tcPr>
            <w:tcW w:w="657" w:type="dxa"/>
            <w:shd w:val="clear" w:color="auto" w:fill="auto"/>
            <w:noWrap/>
          </w:tcPr>
          <w:p w14:paraId="202B669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47735E7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D4EEF4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Interlocutory Orders - Appeal From</w:t>
            </w:r>
          </w:p>
        </w:tc>
        <w:tc>
          <w:tcPr>
            <w:tcW w:w="962" w:type="dxa"/>
            <w:shd w:val="clear" w:color="auto" w:fill="auto"/>
            <w:noWrap/>
          </w:tcPr>
          <w:p w14:paraId="283D558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267(L)</w:t>
            </w:r>
          </w:p>
        </w:tc>
        <w:tc>
          <w:tcPr>
            <w:tcW w:w="657" w:type="dxa"/>
            <w:shd w:val="clear" w:color="auto" w:fill="auto"/>
            <w:noWrap/>
          </w:tcPr>
          <w:p w14:paraId="5407B9E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2.3.2</w:t>
            </w:r>
          </w:p>
        </w:tc>
      </w:tr>
      <w:tr w:rsidR="009D633E" w:rsidRPr="006B148C" w14:paraId="1AF7427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FFB874C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Interlocutory Orders - Types of</w:t>
            </w:r>
          </w:p>
        </w:tc>
        <w:tc>
          <w:tcPr>
            <w:tcW w:w="962" w:type="dxa"/>
            <w:shd w:val="clear" w:color="auto" w:fill="auto"/>
            <w:noWrap/>
          </w:tcPr>
          <w:p w14:paraId="5F822B7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262(L-R)</w:t>
            </w:r>
          </w:p>
        </w:tc>
        <w:tc>
          <w:tcPr>
            <w:tcW w:w="657" w:type="dxa"/>
            <w:shd w:val="clear" w:color="auto" w:fill="auto"/>
            <w:noWrap/>
          </w:tcPr>
          <w:p w14:paraId="1FC9C78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1.4</w:t>
            </w:r>
          </w:p>
        </w:tc>
      </w:tr>
      <w:tr w:rsidR="009D633E" w:rsidRPr="006B148C" w14:paraId="11CA0FB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ABE3F6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>International Commercial Arbitration Act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 - Exclusion from </w:t>
            </w: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>Arbitration Act</w:t>
            </w:r>
          </w:p>
        </w:tc>
        <w:tc>
          <w:tcPr>
            <w:tcW w:w="962" w:type="dxa"/>
            <w:shd w:val="clear" w:color="auto" w:fill="auto"/>
            <w:noWrap/>
          </w:tcPr>
          <w:p w14:paraId="0F9225C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276(R)</w:t>
            </w:r>
          </w:p>
        </w:tc>
        <w:tc>
          <w:tcPr>
            <w:tcW w:w="657" w:type="dxa"/>
            <w:shd w:val="clear" w:color="auto" w:fill="auto"/>
            <w:noWrap/>
          </w:tcPr>
          <w:p w14:paraId="74C056A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31193E0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FC932C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Interpreter - Available at Trial - rr. 53.01(5)-(6)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ACB8B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137B4A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</w:tr>
      <w:tr w:rsidR="009D633E" w:rsidRPr="006B148C" w14:paraId="16B3855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06DA5E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Interprovincial Summons (Form 53C) - Compelling Attendance for Discovery of Canadian, non-Ontario Resident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98359F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F1EABD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5.5.5</w:t>
            </w:r>
          </w:p>
        </w:tc>
      </w:tr>
      <w:tr w:rsidR="009D633E" w:rsidRPr="006B148C" w14:paraId="23836E3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00E33F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Intervention</w:t>
            </w:r>
          </w:p>
          <w:p w14:paraId="3BEC65C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     SEE: Joinder of Parties - Intervention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0904A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142(R)-143(L)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03F96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9D633E" w:rsidRPr="006B148C" w14:paraId="0648700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428C5C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Intervention as an Added Party</w:t>
            </w:r>
          </w:p>
          <w:p w14:paraId="2B37E57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     SEE: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Intervention - Added party (R. 13.01)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6AEA5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142(R)-143(L)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ACB27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1.6.1</w:t>
            </w:r>
          </w:p>
        </w:tc>
      </w:tr>
      <w:tr w:rsidR="009D633E" w:rsidRPr="006B148C" w14:paraId="5BD194B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3FE97B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Intervention by Interested Parties </w:t>
            </w:r>
          </w:p>
          <w:p w14:paraId="790FBCF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Corporation - Intervention by interested parties</w:t>
            </w:r>
          </w:p>
          <w:p w14:paraId="6BD06BD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Joinder - Intervention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C65F3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40874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  <w:p w14:paraId="449323C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1.6</w:t>
            </w:r>
          </w:p>
        </w:tc>
      </w:tr>
      <w:tr w:rsidR="009D633E" w:rsidRPr="006B148C" w14:paraId="362E7FF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24211A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Intrusion Upon Seclusion</w:t>
            </w:r>
          </w:p>
          <w:p w14:paraId="0BAB4AB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Cause of Action - Intrusion Upon Seclusion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5D562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BEAE3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2304270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0EF4C71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Issue of Law - Disputes of Law - Determination Issue b/f Trial Consent (r. 21)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54699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64685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9D633E" w:rsidRPr="006B148C" w14:paraId="399F2BF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15910D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- Beneficiaries (Generally Unnecessary)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0E7691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B7435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6C70749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A673D8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Joinder - Counterclaim, by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5AF91B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7541F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</w:tr>
      <w:tr w:rsidR="009D633E" w:rsidRPr="006B148C" w14:paraId="7F02A42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1350F0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- Estates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Executors/Administrators/Trustees - Beneficiaries - Joinder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8F7C6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A45FF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2C16BAB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3605E1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0542E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E3C55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681B3DC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F0651C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Actions in land - Conversion - Plaintiff - Proper plaintiff (if right to immediate possession + property vested)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7C21D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2A701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9D633E" w:rsidRPr="006B148C" w14:paraId="70D4716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81D0AA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Actions in land - Defendant - Person in Actual Possession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2F687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EC759F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9D633E" w:rsidRPr="006B148C" w14:paraId="21940B4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10ED69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Actions in land - Defendants - Mortgagee - Action for Trespass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4AD01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1E0AE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9D633E" w:rsidRPr="006B148C" w14:paraId="598E5A0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7810C0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Actions in land - Defendants - Mortgagee - Where Necessary defendant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B6C6E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F9506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9D633E" w:rsidRPr="006B148C" w14:paraId="3EFD256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51FC95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Joinder of Parties - Actions in land - Defendants - Proper defendants (all in actual possession should be joined, relaxed if same lessor)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7C7E9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11ABE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9D633E" w:rsidRPr="006B148C" w14:paraId="62B53FA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0916BE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Actions in land - Joining Ds (all parties in possession)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E5B50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5E3F7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9D633E" w:rsidRPr="006B148C" w14:paraId="4478637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E579C7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Actions in land - Joint Tenancy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1A874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C486E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9D633E" w:rsidRPr="006B148C" w14:paraId="7C91682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98DEA9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Joinder of Parties - Actions in land - Mortgage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6D421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8DAF7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9D633E" w:rsidRPr="006B148C" w14:paraId="437B907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154BC8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Actions in land - Plaintiff - Entitled to Immediate Possession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D0D79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EC7CC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9D633E" w:rsidRPr="006B148C" w14:paraId="124E464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663266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Actions in land - Plaintiff - Joint Tenancy (necessary if JTs , failure to include all may be fatal)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C6696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C6A90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9D633E" w:rsidRPr="006B148C" w14:paraId="0C1166C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FEA22F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Joinder of Parties - Actions in land - Plaintiff - Mortgagor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4C91D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8471D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9D633E" w:rsidRPr="006B148C" w14:paraId="4A8A300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29FE5F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Actions in land - Plaintiff - Mortgagor - Can Maintain Action As Long as Mortgage has Not Taken Possession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44EA4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DC613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9D633E" w:rsidRPr="006B148C" w14:paraId="2026F9F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2616D7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Actions in land - Plaintiff - Mortgagor - If in Possession - Considered Beneficial Owner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B1177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DD202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9D633E" w:rsidRPr="006B148C" w14:paraId="37708DC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250605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Actions in land - Plaintiff - Proper if entitled to immediate possession (R. 5.03(2)) - Joining All is Advisable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8D64E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65476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9D633E" w:rsidRPr="006B148C" w14:paraId="424C0AF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3FB41C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Actions in land - Plaintiff - Trespass - Landlord sometimes proper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17B4F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D85D51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9D633E" w:rsidRPr="006B148C" w14:paraId="023DD0C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A4DE0F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Joinder of Parties - Actions in land - Plaintiff - Trespass - Proper if in possession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BCAD9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5C3A8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9D633E" w:rsidRPr="006B148C" w14:paraId="3782D0A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87FB25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Joinder of Parties - Actions in land - Trespass - Plaintiff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EAA9F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86AC0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9D633E" w:rsidRPr="006B148C" w14:paraId="31726DD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08C5CE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Joinder of Parties - Actions in land - Wrongful dispossession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D504E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E28E1F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9D633E" w:rsidRPr="006B148C" w14:paraId="0594FAB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DEDB81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Alternative claims - Contracts - Irrevocable Election / Bar to Further Proceedings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BC070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67362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1.4.1(d)</w:t>
            </w:r>
          </w:p>
        </w:tc>
      </w:tr>
      <w:tr w:rsidR="009D633E" w:rsidRPr="006B148C" w14:paraId="7CAE0C8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F64019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Cannot rely on misjoinder to avoid limitation period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A9D20D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02D4E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9D633E" w:rsidRPr="006B148C" w14:paraId="2D04A8B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C24D32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Contracts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C4FC6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13933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</w:t>
            </w:r>
          </w:p>
        </w:tc>
      </w:tr>
      <w:tr w:rsidR="009D633E" w:rsidRPr="006B148C" w14:paraId="30D2997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6CA0DD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Joinder of Parties - Contracts - Alternative claims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81A6E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ECD5C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1.4.1(d)</w:t>
            </w:r>
          </w:p>
        </w:tc>
      </w:tr>
      <w:tr w:rsidR="009D633E" w:rsidRPr="006B148C" w14:paraId="63216F9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A5690C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Contracts - Alternative claims - Definition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FDB3C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E6D90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1.4.1(d)</w:t>
            </w:r>
          </w:p>
        </w:tc>
      </w:tr>
      <w:tr w:rsidR="009D633E" w:rsidRPr="006B148C" w14:paraId="4BB9022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4C2993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Contracts - Alternative claims - Permissible (R. 5.02(2)(a))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87DD1D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E8EC2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1.4.1(d)</w:t>
            </w:r>
          </w:p>
        </w:tc>
      </w:tr>
      <w:tr w:rsidR="009D633E" w:rsidRPr="006B148C" w14:paraId="478824D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393F4B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Contracts - Joint and several contracts - Judgment against one doesn't bar other judgments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20284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B6528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1.4.1(c)</w:t>
            </w:r>
          </w:p>
        </w:tc>
      </w:tr>
      <w:tr w:rsidR="009D633E" w:rsidRPr="006B148C" w14:paraId="4BF649F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CF9F6E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Contracts - Joint and several contracts - May Sue Some or All Jointly or Separately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8157C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123E8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1.4.1(c)</w:t>
            </w:r>
          </w:p>
        </w:tc>
      </w:tr>
      <w:tr w:rsidR="009D633E" w:rsidRPr="006B148C" w14:paraId="74B6C49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281538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Joinder of Parties - Contracts - Joint and several contracts - Permissive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6EACC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E7FBE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1.4.1(c)</w:t>
            </w:r>
          </w:p>
        </w:tc>
      </w:tr>
      <w:tr w:rsidR="009D633E" w:rsidRPr="006B148C" w14:paraId="1370817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2A1F87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Joinder of Parties - Contracts - Joint and several contracts - Suing more than one plaintiff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C55B2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47897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1.4.1(c)</w:t>
            </w:r>
          </w:p>
        </w:tc>
      </w:tr>
      <w:tr w:rsidR="009D633E" w:rsidRPr="006B148C" w14:paraId="0A833A9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E230AF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Joinder of Parties - Contracts - Joint contracts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689F0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AA1F6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1.4.1(a)</w:t>
            </w:r>
          </w:p>
        </w:tc>
      </w:tr>
      <w:tr w:rsidR="009D633E" w:rsidRPr="006B148C" w14:paraId="7DD6E56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76B6A1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Contracts - Joint Contracts - Action against personal representative of deceased joint obligor (Mercantile Law Amendment Act)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D2C60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038A2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1.4.1(a)</w:t>
            </w:r>
          </w:p>
        </w:tc>
      </w:tr>
      <w:tr w:rsidR="009D633E" w:rsidRPr="006B148C" w14:paraId="512B5F3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82CBE2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Contracts - Joint Contracts - Deceased - Action against personal representative of deceased joint obligor (Mercantile Law Amendment Act)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8878B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8C29C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1.4.1(a)</w:t>
            </w:r>
          </w:p>
        </w:tc>
      </w:tr>
      <w:tr w:rsidR="009D633E" w:rsidRPr="006B148C" w14:paraId="131A2DB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7F12D2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Contracts - Joint Contracts - Judgment/release of one jointly liable, does not release all - s. 139(1)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5E1F6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E6FA3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1.4.1(a)</w:t>
            </w:r>
          </w:p>
        </w:tc>
      </w:tr>
      <w:tr w:rsidR="009D633E" w:rsidRPr="006B148C" w14:paraId="6E0CC55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E5839C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Contracts - Joint Contracts - Necessary/mandatory parties - All promisees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9ADEDB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84B47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1.4.1(a)</w:t>
            </w:r>
          </w:p>
        </w:tc>
      </w:tr>
      <w:tr w:rsidR="009D633E" w:rsidRPr="006B148C" w14:paraId="7616D2F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AFAD78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Joinder of Parties - Contracts - Joint Contracts - Necessary/mandatory parties - All promisees + promisors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2BD9F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55DD4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1.4.1(a)</w:t>
            </w:r>
          </w:p>
        </w:tc>
      </w:tr>
      <w:tr w:rsidR="009D633E" w:rsidRPr="006B148C" w14:paraId="3C08E0B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4A9512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Contracts - Joint Contracts - Necessary/mandatory parties - All promisors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9C5C1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863E1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1.4.1(a)</w:t>
            </w:r>
          </w:p>
        </w:tc>
      </w:tr>
      <w:tr w:rsidR="009D633E" w:rsidRPr="006B148C" w14:paraId="453D3D1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BA240B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Joinder of Parties - Contracts - Joint Contracts - Promisees - All necessary/mandatory (P/A or D if no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consent)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9ABEE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141(L-R)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9B2DE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1.4.1(a)</w:t>
            </w:r>
          </w:p>
        </w:tc>
      </w:tr>
      <w:tr w:rsidR="009D633E" w:rsidRPr="006B148C" w14:paraId="3C059AD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95DF93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Joinder of Parties - Contracts - Joint Contracts - Promisees - All necessary/mandatory - On death, rights pass to survivor (unless last, then personal representative)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2EACF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AE4E7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1.4.1(a)</w:t>
            </w:r>
          </w:p>
        </w:tc>
      </w:tr>
      <w:tr w:rsidR="009D633E" w:rsidRPr="006B148C" w14:paraId="42A96B0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E1272B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Contracts - Joint Contracts - Promisees - All necessary/mandatory - On bankruptcy, rights pass to survivor (unless last, then personal representative)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C6AD7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F8AA4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1.4.1(a)</w:t>
            </w:r>
          </w:p>
        </w:tc>
      </w:tr>
      <w:tr w:rsidR="009D633E" w:rsidRPr="006B148C" w14:paraId="18228A9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87B50A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Joinder of Parties - Contracts - Joint Contracts - Promisors - All necessary/mandatory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D19BC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516F2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1.4.1(a)</w:t>
            </w:r>
          </w:p>
        </w:tc>
      </w:tr>
      <w:tr w:rsidR="009D633E" w:rsidRPr="006B148C" w14:paraId="7F9A44A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02C28D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Joinder of Parties - Contracts - Joint Contracts - Promisors - Successful plea by one joint promisor inures to all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26787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E97E2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1.4.1(a)</w:t>
            </w:r>
          </w:p>
        </w:tc>
      </w:tr>
      <w:tr w:rsidR="009D633E" w:rsidRPr="006B148C" w14:paraId="61480CF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C47F53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Contracts - Joint Contracts - Successful defence / plea - Inures to all joint promisors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96E3E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B29D4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1.4.1(a)</w:t>
            </w:r>
          </w:p>
        </w:tc>
      </w:tr>
      <w:tr w:rsidR="009D633E" w:rsidRPr="006B148C" w14:paraId="039F27B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425988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Contracts - Several contracts - Judgment/release of one does not affect other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5A1DA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2FA37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1.4.1(b)</w:t>
            </w:r>
          </w:p>
        </w:tc>
      </w:tr>
      <w:tr w:rsidR="009D633E" w:rsidRPr="006B148C" w14:paraId="2D4058A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BC320E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Contracts - Several contracts - Permissive (R. 5.02)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D2D33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FE3B9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1.4.1(b)</w:t>
            </w:r>
          </w:p>
        </w:tc>
      </w:tr>
      <w:tr w:rsidR="009D633E" w:rsidRPr="006B148C" w14:paraId="4F3CFCA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8951DB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Contracts - Several contracts - Survivorship (none)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A1A74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9C538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1.4.1(b)</w:t>
            </w:r>
          </w:p>
        </w:tc>
      </w:tr>
      <w:tr w:rsidR="009D633E" w:rsidRPr="006B148C" w14:paraId="3AB624B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1B50BF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Court may order party to be joined (R. 5.03(4))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99A2F78" w14:textId="77777777" w:rsidR="009D633E" w:rsidRPr="006B148C" w:rsidRDefault="009D633E" w:rsidP="00CF04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1BF5E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273CB2E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8AB735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Curative Provisions  - Cannot be used to avoid application of Limitations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74E24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1928B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9D633E" w:rsidRPr="006B148C" w14:paraId="60EA20D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EA9070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Joinder of Parties - Curative Provisions - Adding plaintiff/applicant requires consent - Refusal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sym w:font="Wingdings" w:char="F0E0"/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if necessary, added as defendant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57FD56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2B019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9D633E" w:rsidRPr="006B148C" w14:paraId="2A84C90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0FB413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Curative Provisions - Court discretion - Adding parties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016B5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7ECCD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9D633E" w:rsidRPr="006B148C" w14:paraId="737DF93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3207CC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Curative Provisions - Court discretion (add, delete, substitute @ any stage) (R. 5.04(2))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601F2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98303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9D633E" w:rsidRPr="006B148C" w14:paraId="0F2C21D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2CF2B1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Curative provisions - Court may grant relief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B414E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92A0B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9D633E" w:rsidRPr="006B148C" w14:paraId="59BDE66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B1ADFA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Curative provisions - Court’s Power is Discretionary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035D3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1AF1E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9D633E" w:rsidRPr="006B148C" w14:paraId="7421DAC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53C066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Curative Provisions - Gives Court Authority to Determine Issues w/o Prejudice to Non-Parties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CF991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307C6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9D633E" w:rsidRPr="006B148C" w14:paraId="75B3A32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1D2F03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Curative Provisions - Limitations Act, 2002 - Prohibits Adding Party if Limitation Period has Expired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5550D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0BBF3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9D633E" w:rsidRPr="006B148C" w14:paraId="411D68C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786167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Curative Provisions - Misjoinder or Non-Joinder (R. 5.04))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186EE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62888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9D633E" w:rsidRPr="006B148C" w14:paraId="7DED8EC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048A4A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Curative Provisions - Need Consent to Add plaintiff/applicant After Commencement (R. 5.04(3))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E1942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FC7A5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9D633E" w:rsidRPr="006B148C" w14:paraId="3AD2843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D8C47C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Curative Provisions - Need Consent to Add plaintiff/applicant After Commencement - Where Refused, Add as Defendant/Respondent (R. 5.04(5))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AAA07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DBDDA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9D633E" w:rsidRPr="006B148C" w14:paraId="1FAC9FD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9270F3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General Principles - Court has No Jurisdiction over Non-Parties, but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7EA32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457BD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538B592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C7C4EC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General Principles - Judgment may be binding on non-parties - MacMillan Bloedel Ltd. v Simpson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E5E13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FD96B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6E3989F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3E8C86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General Principles - Limitations - No Party who Doesn’t Have an Interest (Subject to R. 13)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5CBB9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961F3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7E2CC91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06F30B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Joinder of Parties - General Principles - Limitations (cannot be both P+D, must have an interest)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AC776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6CA61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5956F48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72BB0E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Joinder of Parties - General Principles - Two+ plaintiff/applicants must have same lawyer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2D77B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556D8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1B47C94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7EF1FB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Intervention - Added party (R. 13.01) - Appropriate circumstance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A1101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F417F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1.6.1</w:t>
            </w:r>
          </w:p>
        </w:tc>
      </w:tr>
      <w:tr w:rsidR="009D633E" w:rsidRPr="006B148C" w14:paraId="0D4BED0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C026AC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Intervention - Added party (R. 13.01) - Court discretion - Considerations in granting leave - Undue Delay or Prejudice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C681D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71295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1.6.1</w:t>
            </w:r>
          </w:p>
        </w:tc>
      </w:tr>
      <w:tr w:rsidR="009D633E" w:rsidRPr="006B148C" w14:paraId="12B35DD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4D04FF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Intervention - Added party (R. 13.01) - Court discretion - Extent of participation (argument and/or evidence)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98F30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B018C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1.6.1</w:t>
            </w:r>
          </w:p>
        </w:tc>
      </w:tr>
      <w:tr w:rsidR="009D633E" w:rsidRPr="006B148C" w14:paraId="2A8C117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623C8E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Intervention - Added party (R. 13.01) - Court discretion - Make Order that is Just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DE86C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E46F3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1.6.1</w:t>
            </w:r>
          </w:p>
        </w:tc>
      </w:tr>
      <w:tr w:rsidR="009D633E" w:rsidRPr="006B148C" w14:paraId="7CB006C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A86AC5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Intervention - Added party (R. 13.01) - Court discretion - Considerations in Allowing Intervention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8E629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6924A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1.6.1</w:t>
            </w:r>
          </w:p>
        </w:tc>
      </w:tr>
      <w:tr w:rsidR="009D633E" w:rsidRPr="006B148C" w14:paraId="667554A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801515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Intervention - Added party (R. 13.01) - Example - Halton Community Credit Union v ICL Computers Canada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9A6E6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142(R)-143(L)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08AC35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1.6.1</w:t>
            </w:r>
          </w:p>
        </w:tc>
      </w:tr>
      <w:tr w:rsidR="009D633E" w:rsidRPr="006B148C" w14:paraId="24FD0A6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E3D2EE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Joinder of Parties - Intervention - Added party (R. 13.01) - Nature of intervention (argument and/or evidence)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3E68D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487D5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1.6.1</w:t>
            </w:r>
          </w:p>
        </w:tc>
      </w:tr>
      <w:tr w:rsidR="009D633E" w:rsidRPr="006B148C" w14:paraId="649C69A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A86150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Intervention - Added party (R. 13.01) - on motion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E152B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2EC73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1.6.1</w:t>
            </w:r>
          </w:p>
        </w:tc>
      </w:tr>
      <w:tr w:rsidR="009D633E" w:rsidRPr="006B148C" w14:paraId="496D583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F8F321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Intervention - Amicus curiae (R. 13.02)</w:t>
            </w:r>
          </w:p>
          <w:p w14:paraId="1382970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Joinder of Parties - Intervention - Friend of the Court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E95B4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A5FD4A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1.6.2</w:t>
            </w:r>
          </w:p>
        </w:tc>
      </w:tr>
      <w:tr w:rsidR="009D633E" w:rsidRPr="006B148C" w14:paraId="5661AF4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2DF131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Intervention - Example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2EB7D7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142(R)-143(L)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3A307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1.6.1</w:t>
            </w:r>
          </w:p>
        </w:tc>
      </w:tr>
      <w:tr w:rsidR="009D633E" w:rsidRPr="006B148C" w14:paraId="1ACB97C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C8E082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Joinder of Parties - Intervention - Friend of the court (R. 13.02) - How (with leave of court or invitation by court)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DC172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70787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1.6.2</w:t>
            </w:r>
          </w:p>
        </w:tc>
      </w:tr>
      <w:tr w:rsidR="009D633E" w:rsidRPr="006B148C" w14:paraId="58D54EC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F8B4A0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Joinder of Parties - Intervention - Friend of the court (R. 13.02) - Court discretion - Considerations in granting leave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DA384A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249E2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1.6.2</w:t>
            </w:r>
          </w:p>
        </w:tc>
      </w:tr>
      <w:tr w:rsidR="009D633E" w:rsidRPr="006B148C" w14:paraId="12865CE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A3D3DF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Joinder of Parties - Intervention - Friend of the court (R. 13.02) - Purpose (assist court with argument)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7EA2E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3CCCB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1.6.2</w:t>
            </w:r>
          </w:p>
        </w:tc>
      </w:tr>
      <w:tr w:rsidR="009D633E" w:rsidRPr="006B148C" w14:paraId="179CFF1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7A7BEC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Intervention - Friend of the court (R. 13.02) - Purpose of Intervention - Render Assistance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4E812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BCA89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1.6.2</w:t>
            </w:r>
          </w:p>
        </w:tc>
      </w:tr>
      <w:tr w:rsidR="009D633E" w:rsidRPr="006B148C" w14:paraId="39E8087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CF261A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Intervention - Friend of the court (R. 13.02) - Extent of participation (argument)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99372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E4E9B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1.6.2</w:t>
            </w:r>
          </w:p>
        </w:tc>
      </w:tr>
      <w:tr w:rsidR="009D633E" w:rsidRPr="006B148C" w14:paraId="1D0A593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59ACE4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Intervention - Friend of the court (R. 13.02) - Example - Bhajan v Ontario (Children’s Lawyer) - Legal Clinic Where No Respondent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EE7261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AE47E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1.6.2</w:t>
            </w:r>
          </w:p>
        </w:tc>
      </w:tr>
      <w:tr w:rsidR="009D633E" w:rsidRPr="006B148C" w14:paraId="2EB6144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10C7D9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Intervention - Friend of the court (R. 13.02) - Principles to Consider - Joseph Groia v LSUC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73A42E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254AD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1.6.2</w:t>
            </w:r>
          </w:p>
        </w:tc>
      </w:tr>
      <w:tr w:rsidR="009D633E" w:rsidRPr="006B148C" w14:paraId="591B192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A346AF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Intervention - Friend of the court (R. 13.02) - Principles to Consider - Nature of Case, Issues that Arise, Useful Contribution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F76B2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D69B9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1.6.2</w:t>
            </w:r>
          </w:p>
        </w:tc>
      </w:tr>
      <w:tr w:rsidR="009D633E" w:rsidRPr="006B148C" w14:paraId="4D2F658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FA1340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Intervention - Friend of the court (R. 13.02) - Principles to Consider - Charter cases Specifically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55CD3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AF1E7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1.6.2</w:t>
            </w:r>
          </w:p>
        </w:tc>
      </w:tr>
      <w:tr w:rsidR="009D633E" w:rsidRPr="006B148C" w14:paraId="2908349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E57111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Intervention - Friend of the court (R. 13.02) - Principles to Consider - Submissions are Useful and Different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383EE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D30F8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1.6.2</w:t>
            </w:r>
          </w:p>
        </w:tc>
      </w:tr>
      <w:tr w:rsidR="009D633E" w:rsidRPr="006B148C" w14:paraId="729955B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AD670A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Intervention - Friend of the court (R. 13.02) - Principles to Consider - Threshold Lower in Public Interest Case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AD854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DF966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1.6.2</w:t>
            </w:r>
          </w:p>
        </w:tc>
      </w:tr>
      <w:tr w:rsidR="009D633E" w:rsidRPr="006B148C" w14:paraId="7CBA474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F7B249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Intervention - Friend of the court (R. 13.02) - Principles to Consider - Indifference to Outcome not an Issue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37116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A3ECA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1.6.2</w:t>
            </w:r>
          </w:p>
        </w:tc>
      </w:tr>
      <w:tr w:rsidR="009D633E" w:rsidRPr="006B148C" w14:paraId="08D0422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14EABF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Intervention - Public interest - Friend of the court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271B5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50837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1.6.2</w:t>
            </w:r>
          </w:p>
        </w:tc>
      </w:tr>
      <w:tr w:rsidR="009D633E" w:rsidRPr="006B148C" w14:paraId="605CF05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88778F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lastRenderedPageBreak/>
              <w:t>Joinder of Parties - Intervention - R. 13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37643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142(R)-143(L)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0B9B9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9D633E" w:rsidRPr="006B148C" w14:paraId="3CADB16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87DC09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Intervention - Where May be Sought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52C33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17E4B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1.6</w:t>
            </w:r>
          </w:p>
        </w:tc>
      </w:tr>
      <w:tr w:rsidR="009D633E" w:rsidRPr="006B148C" w14:paraId="1E070CF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E7C429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Limitation Period - No Avoidance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138A3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A99D5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9D633E" w:rsidRPr="006B148C" w14:paraId="38ACA02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F8A513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Mandatory (R. 5.03) - Assignee/Assignor in Chose of Action - Unless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5A051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813A7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9D633E" w:rsidRPr="006B148C" w14:paraId="647AD96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189B9F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Mandatory (R. 5.03) - Court may grant relief from (R. 5.03(6))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B0D80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5B87F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9D633E" w:rsidRPr="006B148C" w14:paraId="5B8B4F7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7F32EB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Mandatory (R. 5.03) - Jointly Entitled Relief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54FF3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CF08A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9D633E" w:rsidRPr="006B148C" w14:paraId="0A219E5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A75A5C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Mandatory (R. 5.03) - Necessary to Adjudicate Effectively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65068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B836F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9D633E" w:rsidRPr="006B148C" w14:paraId="4D284A1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6C425B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Mandatory (R. 5.03) - Where Refuse to Be Joined, Added as Defendant (Reasons)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DE749C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06138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9D633E" w:rsidRPr="006B148C" w14:paraId="597F2D7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DAFD7C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Misjoinder / Non-joinder - Not fatal (usually)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F5012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3ACAB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9D633E" w:rsidRPr="006B148C" w14:paraId="7B24E25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EFEF78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Mortgagor / Mortgagee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6BE29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DFC8B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9D633E" w:rsidRPr="006B148C" w14:paraId="0367588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10CCC3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Necessary (R. 5.03) - Court may grant relief (R. 5.03(6))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046B3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92377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9D633E" w:rsidRPr="006B148C" w14:paraId="7778E86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EBB192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Necessary (R. 5.03) - Refusal to join as plaintiff/applicant - Made defendant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C0507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DBF5F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9D633E" w:rsidRPr="006B148C" w14:paraId="68B656B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4790DD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Non-joinder - Not fatal (usually)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15ABB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69F3A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</w:t>
            </w:r>
          </w:p>
        </w:tc>
      </w:tr>
      <w:tr w:rsidR="009D633E" w:rsidRPr="006B148C" w14:paraId="290B8C2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62A8C8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Permissive - Defendants / Respondents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5D877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2275B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9D633E" w:rsidRPr="006B148C" w14:paraId="4015151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B0CB2B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Permissive - Plaintiffs / Applicants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31350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CC34D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9D633E" w:rsidRPr="006B148C" w14:paraId="176C454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3D6270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Permissive (R. 5.02)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9A35EE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7CA25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9D633E" w:rsidRPr="006B148C" w14:paraId="0FCE6AE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FA9DF8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Joinder of Parties - Plaintiff (generally) chooses who to sue - principles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F0FCC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1D799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6DDB254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CE7D99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Proper parties and permissive joinder (R. 5.02)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9430A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1A6D2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9D633E" w:rsidRPr="006B148C" w14:paraId="65CE204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B31C4A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Relief against joinder - By Court (R. 5.05)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52E29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CA6D4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1.5</w:t>
            </w:r>
          </w:p>
        </w:tc>
      </w:tr>
      <w:tr w:rsidR="009D633E" w:rsidRPr="006B148C" w14:paraId="473F21E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FB8BFD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Relief against joinder - Complicating joinder - Relief by court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A3C37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E8D8BF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1.5</w:t>
            </w:r>
          </w:p>
        </w:tc>
      </w:tr>
      <w:tr w:rsidR="009D633E" w:rsidRPr="006B148C" w14:paraId="0E9AE5F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C0463F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Relief against joinder - Court discretion - Relief against prejudicial / complicating joinder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7C251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A8CBA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1.5</w:t>
            </w:r>
          </w:p>
        </w:tc>
      </w:tr>
      <w:tr w:rsidR="009D633E" w:rsidRPr="006B148C" w14:paraId="0B9E508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7753C6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Relief against joinder - Court has Discretion to (R. 5.05)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9BF99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C1EC9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1.5</w:t>
            </w:r>
          </w:p>
        </w:tc>
      </w:tr>
      <w:tr w:rsidR="009D633E" w:rsidRPr="006B148C" w14:paraId="1282D25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384CFB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Relief against joinder - Court May (R. 5.05)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219CE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8D730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1.5</w:t>
            </w:r>
          </w:p>
        </w:tc>
      </w:tr>
      <w:tr w:rsidR="009D633E" w:rsidRPr="006B148C" w14:paraId="21C50AB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FCB7A8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Relief against joinder - Court’s Options to Relieve Joinder (R. 5.05)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27F4E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EBA27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1.5</w:t>
            </w:r>
          </w:p>
        </w:tc>
      </w:tr>
      <w:tr w:rsidR="009D633E" w:rsidRPr="006B148C" w14:paraId="6B1DE0C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F38297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Joinder of Parties - Relief against joinder - Prejudicial joinder - Relief by Court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9C0CD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A5F7B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1.5</w:t>
            </w:r>
          </w:p>
        </w:tc>
      </w:tr>
      <w:tr w:rsidR="009D633E" w:rsidRPr="006B148C" w14:paraId="7759F6E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44436C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Relief against joinder (R. 5.05)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F7963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4A8EE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1.5</w:t>
            </w:r>
          </w:p>
        </w:tc>
      </w:tr>
      <w:tr w:rsidR="009D633E" w:rsidRPr="006B148C" w14:paraId="329E667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1630AC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Torts - Co-owners - Recovery proportionate to interest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A0AFE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88512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9D633E" w:rsidRPr="006B148C" w14:paraId="56881A6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1CEA60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Torts - Joint Owners - Chattel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C3FB2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86481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9D633E" w:rsidRPr="006B148C" w14:paraId="770B6D7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E6ACEC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Joinder of Parties - Torts - Joint plaintiffs - Recovery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8B291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B53DA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9D633E" w:rsidRPr="006B148C" w14:paraId="6C8CA61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C73256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Torts - Joint tortfeasors - Negligence Act - Contribution Between tortfeasors (s. 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6DC81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A1E9A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9D633E" w:rsidRPr="006B148C" w14:paraId="1C4BC55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ACBDF8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Torts - Joint tortfeasors - Negligence Act - Contribution amongst (s. 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4BE3F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762A9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9D633E" w:rsidRPr="006B148C" w14:paraId="422CE4F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1DF153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Torts - Joint tortfeasors - Negligence Act - Joint and severally liable (s. 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3EB58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C7CDB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9D633E" w:rsidRPr="006B148C" w14:paraId="7B867DB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F58A3A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Torts - Joint tortfeasors - Negligence Act - Third party proceedings (s. 5)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8A57C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55D2D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9D633E" w:rsidRPr="006B148C" w14:paraId="4AE8727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1928A4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Torts - Joint tortfeasors - Negligence Act - Settle w/ plaintiff and proceed against other tortfeasor (s. 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CEF4A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8C42B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9D633E" w:rsidRPr="006B148C" w14:paraId="6F64A18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27B64F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Joinder of Parties - Torts - Negligence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DC501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FA24D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9D633E" w:rsidRPr="006B148C" w14:paraId="63ED6FA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294915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Joinder of Parties - Torts - Negligence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9817A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D0879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9D633E" w:rsidRPr="006B148C" w14:paraId="578810A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6E08F4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Joining a Party - Counterclaim - Who D May Join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FE4EF6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CC0479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</w:tr>
      <w:tr w:rsidR="009D633E" w:rsidRPr="006B148C" w14:paraId="6615DDA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9F490F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Joint and Several Contracts -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Joinder of Parties - Contracts - Joint and Several Contracts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6B397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875D5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1.4.1(c)</w:t>
            </w:r>
          </w:p>
        </w:tc>
      </w:tr>
      <w:tr w:rsidR="009D633E" w:rsidRPr="006B148C" w14:paraId="34DF436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FE4345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Joint and Several Liability - Offers to Settle - Multiple Defendants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B8D90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233(L-R)-234(L-R)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6BB3D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</w:tr>
      <w:tr w:rsidR="009D633E" w:rsidRPr="006B148C" w14:paraId="5100778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42AA46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Joint and Several Liability - Torts</w:t>
            </w:r>
          </w:p>
          <w:p w14:paraId="22F214A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Joinder of Parties - Torts - Joint torfeasors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0E3F3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9C6CA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9D633E" w:rsidRPr="006B148C" w14:paraId="3278604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9F5D5A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Joint and Several Liability - Torts - Third parties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1315B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347BA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9D633E" w:rsidRPr="006B148C" w14:paraId="265DBFC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F13516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Joint Contracts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Joinder of Parties - Contracts - Joint Contracts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25B3D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70B1B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1.4.1(a)</w:t>
            </w:r>
          </w:p>
        </w:tc>
      </w:tr>
      <w:tr w:rsidR="009D633E" w:rsidRPr="006B148C" w14:paraId="2C6F5FB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593CF8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Joint Owners - Chattel - Tort - Damages - Proportionate to Co-Owner’s Interest (R. 5.04(1))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28E10E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2BBFF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9D633E" w:rsidRPr="006B148C" w14:paraId="69B7118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7B796D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Joint Tortfeasors - Negligence Act - Crossclaim - Proportionate Recovery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921B7A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187(R)-188(L)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D8E5DF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9D633E" w:rsidRPr="006B148C" w14:paraId="1EDEB8F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F28A1F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Judge - Jurisdiction - Motions (r. 37.02)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4D966F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350692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</w:tr>
      <w:tr w:rsidR="009D633E" w:rsidRPr="006B148C" w14:paraId="2C124A5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16A8D4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Judges - How to refer to - Court of Appeal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B9F94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9D5D5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31C7B7C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4BBAC5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Judges - Panel - Minimum Three - Court of Appeal - s. 7(1)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D0A98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03906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15E862C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5E1360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Judgment - Default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Default Proceedings - Step 2B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E1F53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884C6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9D633E" w:rsidRPr="006B148C" w14:paraId="27852EA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F21AE08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Judgment - Definition - Interlocutory Matters</w:t>
            </w:r>
          </w:p>
        </w:tc>
        <w:tc>
          <w:tcPr>
            <w:tcW w:w="962" w:type="dxa"/>
            <w:shd w:val="clear" w:color="auto" w:fill="auto"/>
            <w:noWrap/>
          </w:tcPr>
          <w:p w14:paraId="1A1E1E8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261(L)</w:t>
            </w:r>
          </w:p>
        </w:tc>
        <w:tc>
          <w:tcPr>
            <w:tcW w:w="657" w:type="dxa"/>
            <w:shd w:val="clear" w:color="auto" w:fill="auto"/>
            <w:noWrap/>
          </w:tcPr>
          <w:p w14:paraId="1087098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</w:t>
            </w:r>
          </w:p>
        </w:tc>
      </w:tr>
      <w:tr w:rsidR="009D633E" w:rsidRPr="006B148C" w14:paraId="7817324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B5B6F65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Judgment - Definition - RCP r. 1.03 RC</w:t>
            </w:r>
          </w:p>
        </w:tc>
        <w:tc>
          <w:tcPr>
            <w:tcW w:w="962" w:type="dxa"/>
            <w:shd w:val="clear" w:color="auto" w:fill="auto"/>
            <w:noWrap/>
          </w:tcPr>
          <w:p w14:paraId="3DCD4E6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261(L)</w:t>
            </w:r>
          </w:p>
        </w:tc>
        <w:tc>
          <w:tcPr>
            <w:tcW w:w="657" w:type="dxa"/>
            <w:shd w:val="clear" w:color="auto" w:fill="auto"/>
            <w:noWrap/>
          </w:tcPr>
          <w:p w14:paraId="0845C80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</w:t>
            </w:r>
          </w:p>
        </w:tc>
      </w:tr>
      <w:tr w:rsidR="009D633E" w:rsidRPr="006B148C" w14:paraId="6F35741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CF15637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Judgment - Endorsement</w:t>
            </w:r>
          </w:p>
        </w:tc>
        <w:tc>
          <w:tcPr>
            <w:tcW w:w="962" w:type="dxa"/>
            <w:shd w:val="clear" w:color="auto" w:fill="auto"/>
            <w:noWrap/>
          </w:tcPr>
          <w:p w14:paraId="4185564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261(R)-262(L)</w:t>
            </w:r>
          </w:p>
        </w:tc>
        <w:tc>
          <w:tcPr>
            <w:tcW w:w="657" w:type="dxa"/>
            <w:shd w:val="clear" w:color="auto" w:fill="auto"/>
            <w:noWrap/>
          </w:tcPr>
          <w:p w14:paraId="334B6A3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14B93E5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0B3D9E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Judgment - Final Judgment</w:t>
            </w:r>
          </w:p>
        </w:tc>
        <w:tc>
          <w:tcPr>
            <w:tcW w:w="962" w:type="dxa"/>
            <w:shd w:val="clear" w:color="auto" w:fill="auto"/>
            <w:noWrap/>
          </w:tcPr>
          <w:p w14:paraId="3EBBE98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263(L)</w:t>
            </w:r>
          </w:p>
        </w:tc>
        <w:tc>
          <w:tcPr>
            <w:tcW w:w="657" w:type="dxa"/>
            <w:shd w:val="clear" w:color="auto" w:fill="auto"/>
            <w:noWrap/>
          </w:tcPr>
          <w:p w14:paraId="49F9F1A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1.5</w:t>
            </w:r>
          </w:p>
        </w:tc>
      </w:tr>
      <w:tr w:rsidR="009D633E" w:rsidRPr="006B148C" w14:paraId="093DAD3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1991D78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Judgment - Final Judgment - More than One - When Given</w:t>
            </w:r>
          </w:p>
        </w:tc>
        <w:tc>
          <w:tcPr>
            <w:tcW w:w="962" w:type="dxa"/>
            <w:shd w:val="clear" w:color="auto" w:fill="auto"/>
            <w:noWrap/>
          </w:tcPr>
          <w:p w14:paraId="0A0C4F3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261(L)</w:t>
            </w:r>
          </w:p>
        </w:tc>
        <w:tc>
          <w:tcPr>
            <w:tcW w:w="657" w:type="dxa"/>
            <w:shd w:val="clear" w:color="auto" w:fill="auto"/>
            <w:noWrap/>
          </w:tcPr>
          <w:p w14:paraId="1548144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</w:t>
            </w:r>
          </w:p>
        </w:tc>
      </w:tr>
      <w:tr w:rsidR="009D633E" w:rsidRPr="006B148C" w14:paraId="1DF911C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E2B329C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Judgment - Final Judgment - Multiple - When Given</w:t>
            </w:r>
          </w:p>
        </w:tc>
        <w:tc>
          <w:tcPr>
            <w:tcW w:w="962" w:type="dxa"/>
            <w:shd w:val="clear" w:color="auto" w:fill="auto"/>
            <w:noWrap/>
          </w:tcPr>
          <w:p w14:paraId="7A41486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261(L)</w:t>
            </w:r>
          </w:p>
        </w:tc>
        <w:tc>
          <w:tcPr>
            <w:tcW w:w="657" w:type="dxa"/>
            <w:shd w:val="clear" w:color="auto" w:fill="auto"/>
            <w:noWrap/>
          </w:tcPr>
          <w:p w14:paraId="3583D7C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</w:t>
            </w:r>
          </w:p>
        </w:tc>
      </w:tr>
      <w:tr w:rsidR="009D633E" w:rsidRPr="006B148C" w14:paraId="152D865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72CEDFD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Judgment - Final or Interlocutory </w:t>
            </w:r>
          </w:p>
        </w:tc>
        <w:tc>
          <w:tcPr>
            <w:tcW w:w="962" w:type="dxa"/>
            <w:shd w:val="clear" w:color="auto" w:fill="auto"/>
            <w:noWrap/>
          </w:tcPr>
          <w:p w14:paraId="11B3012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263(L)</w:t>
            </w:r>
          </w:p>
        </w:tc>
        <w:tc>
          <w:tcPr>
            <w:tcW w:w="657" w:type="dxa"/>
            <w:shd w:val="clear" w:color="auto" w:fill="auto"/>
            <w:noWrap/>
          </w:tcPr>
          <w:p w14:paraId="1B4084A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1.5</w:t>
            </w:r>
          </w:p>
        </w:tc>
      </w:tr>
      <w:tr w:rsidR="009D633E" w:rsidRPr="006B148C" w14:paraId="1A9291F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E8837C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Judgment - Interest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Interest - Prejudgment Interest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Interest - Postjudgment Interest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D0F4F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127(L-R)</w:t>
            </w:r>
          </w:p>
          <w:p w14:paraId="5D532EA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31A4F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9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9</w:t>
            </w:r>
          </w:p>
        </w:tc>
      </w:tr>
      <w:tr w:rsidR="009D633E" w:rsidRPr="006B148C" w14:paraId="1840344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3F587D9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Judgment - Reasons for</w:t>
            </w:r>
          </w:p>
        </w:tc>
        <w:tc>
          <w:tcPr>
            <w:tcW w:w="962" w:type="dxa"/>
            <w:shd w:val="clear" w:color="auto" w:fill="auto"/>
            <w:noWrap/>
          </w:tcPr>
          <w:p w14:paraId="7D69334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261(R)-262(L)</w:t>
            </w:r>
          </w:p>
        </w:tc>
        <w:tc>
          <w:tcPr>
            <w:tcW w:w="657" w:type="dxa"/>
            <w:shd w:val="clear" w:color="auto" w:fill="auto"/>
            <w:noWrap/>
          </w:tcPr>
          <w:p w14:paraId="47E0DB0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7A8009C6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722338C0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Judgment Debtor - Examinations in Aid of Execution</w:t>
            </w:r>
          </w:p>
        </w:tc>
        <w:tc>
          <w:tcPr>
            <w:tcW w:w="962" w:type="dxa"/>
            <w:shd w:val="clear" w:color="auto" w:fill="auto"/>
            <w:noWrap/>
          </w:tcPr>
          <w:p w14:paraId="4C45023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269(R)</w:t>
            </w:r>
          </w:p>
        </w:tc>
        <w:tc>
          <w:tcPr>
            <w:tcW w:w="657" w:type="dxa"/>
            <w:shd w:val="clear" w:color="auto" w:fill="auto"/>
            <w:noWrap/>
          </w:tcPr>
          <w:p w14:paraId="0E735B3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3.4</w:t>
            </w:r>
          </w:p>
        </w:tc>
      </w:tr>
      <w:tr w:rsidR="009D633E" w:rsidRPr="006B148C" w14:paraId="195C28B9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1D03F03C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Judgment Debtor Examination</w:t>
            </w:r>
          </w:p>
        </w:tc>
        <w:tc>
          <w:tcPr>
            <w:tcW w:w="962" w:type="dxa"/>
            <w:shd w:val="clear" w:color="auto" w:fill="auto"/>
            <w:noWrap/>
          </w:tcPr>
          <w:p w14:paraId="3B23F8A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269(R)</w:t>
            </w:r>
          </w:p>
        </w:tc>
        <w:tc>
          <w:tcPr>
            <w:tcW w:w="657" w:type="dxa"/>
            <w:shd w:val="clear" w:color="auto" w:fill="auto"/>
            <w:noWrap/>
          </w:tcPr>
          <w:p w14:paraId="6E06E3C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3.4</w:t>
            </w:r>
          </w:p>
        </w:tc>
      </w:tr>
      <w:tr w:rsidR="009D633E" w:rsidRPr="006B148C" w14:paraId="6F51687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F93114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Judgment in personam - Definition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0BBDD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7EDF8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9D633E" w:rsidRPr="006B148C" w14:paraId="78AAB34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121D98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Judgment in rem - Definition - Determines Right as Against World and Equally Binding on Everyone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A2D55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DFB83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9D633E" w:rsidRPr="006B148C" w14:paraId="6E84A8C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7AC8575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Judgments</w:t>
            </w:r>
          </w:p>
        </w:tc>
        <w:tc>
          <w:tcPr>
            <w:tcW w:w="962" w:type="dxa"/>
            <w:shd w:val="clear" w:color="auto" w:fill="auto"/>
            <w:noWrap/>
          </w:tcPr>
          <w:p w14:paraId="4088AB4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261(L)</w:t>
            </w:r>
          </w:p>
        </w:tc>
        <w:tc>
          <w:tcPr>
            <w:tcW w:w="657" w:type="dxa"/>
            <w:shd w:val="clear" w:color="auto" w:fill="auto"/>
            <w:noWrap/>
          </w:tcPr>
          <w:p w14:paraId="561E969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6ADDDB0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24BA66B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Judgments and Orders</w:t>
            </w:r>
          </w:p>
        </w:tc>
        <w:tc>
          <w:tcPr>
            <w:tcW w:w="962" w:type="dxa"/>
            <w:shd w:val="clear" w:color="auto" w:fill="auto"/>
            <w:noWrap/>
          </w:tcPr>
          <w:p w14:paraId="5B3C45B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261(L)</w:t>
            </w:r>
          </w:p>
        </w:tc>
        <w:tc>
          <w:tcPr>
            <w:tcW w:w="657" w:type="dxa"/>
            <w:shd w:val="clear" w:color="auto" w:fill="auto"/>
            <w:noWrap/>
          </w:tcPr>
          <w:p w14:paraId="324A63A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2834821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C2881D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Judicature Act - Referring a case to Court of Appeal (s. 34)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092CE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00B9A8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5.2</w:t>
            </w:r>
          </w:p>
        </w:tc>
      </w:tr>
      <w:tr w:rsidR="009D633E" w:rsidRPr="006B148C" w14:paraId="6FB9F95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16E892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Judicial Adjudication Required - Default Judgment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890D29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EAFB5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2.3.3</w:t>
            </w:r>
          </w:p>
        </w:tc>
      </w:tr>
      <w:tr w:rsidR="009D633E" w:rsidRPr="006B148C" w14:paraId="2CF9A3D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C9F329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Judicial Review - Applications - Divisional Court (Form 68A)</w:t>
            </w:r>
          </w:p>
          <w:p w14:paraId="1265408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Originating Process - Applications - Judicial Review</w:t>
            </w:r>
          </w:p>
          <w:p w14:paraId="516A055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Application - Authority to commence - Authorized by Rules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5BA33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146(R)</w:t>
            </w:r>
          </w:p>
          <w:p w14:paraId="359128D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  <w:p w14:paraId="1CD8418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56C33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</w:t>
            </w:r>
          </w:p>
          <w:p w14:paraId="2E8AFEE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  <w:p w14:paraId="25619E1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</w:t>
            </w:r>
          </w:p>
        </w:tc>
      </w:tr>
      <w:tr w:rsidR="009D633E" w:rsidRPr="006B148C" w14:paraId="5B1699F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00FCC7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Judicial Review - Divisional Court - Superior Court of Justice - s. 6(1) JRPA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22FA9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F56AF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1.3.1(a)</w:t>
            </w:r>
          </w:p>
        </w:tc>
      </w:tr>
      <w:tr w:rsidR="009D633E" w:rsidRPr="006B148C" w14:paraId="25C51B3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D1D971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Juries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338FDB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C6ABC4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2.6.1</w:t>
            </w:r>
          </w:p>
        </w:tc>
      </w:tr>
      <w:tr w:rsidR="009D633E" w:rsidRPr="006B148C" w14:paraId="7CD3E72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5B14AAC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Jurisdiction - Appellate </w:t>
            </w:r>
          </w:p>
        </w:tc>
        <w:tc>
          <w:tcPr>
            <w:tcW w:w="962" w:type="dxa"/>
            <w:shd w:val="clear" w:color="auto" w:fill="auto"/>
            <w:noWrap/>
          </w:tcPr>
          <w:p w14:paraId="4D8A657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266(R)</w:t>
            </w:r>
          </w:p>
        </w:tc>
        <w:tc>
          <w:tcPr>
            <w:tcW w:w="657" w:type="dxa"/>
            <w:shd w:val="clear" w:color="auto" w:fill="auto"/>
            <w:noWrap/>
          </w:tcPr>
          <w:p w14:paraId="5163CD9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</w:t>
            </w:r>
          </w:p>
        </w:tc>
      </w:tr>
      <w:tr w:rsidR="009D633E" w:rsidRPr="006B148C" w14:paraId="756DA0E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857012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Jurisdiction - Commercial List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D4347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EDD0B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1.3.3(a)</w:t>
            </w:r>
          </w:p>
        </w:tc>
      </w:tr>
      <w:tr w:rsidR="009D633E" w:rsidRPr="006B148C" w14:paraId="4B19EF3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9C37BC4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Jurisdiction - Costs</w:t>
            </w:r>
          </w:p>
        </w:tc>
        <w:tc>
          <w:tcPr>
            <w:tcW w:w="962" w:type="dxa"/>
            <w:shd w:val="clear" w:color="auto" w:fill="auto"/>
            <w:noWrap/>
          </w:tcPr>
          <w:p w14:paraId="2B6FD5C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271(R)</w:t>
            </w:r>
          </w:p>
        </w:tc>
        <w:tc>
          <w:tcPr>
            <w:tcW w:w="657" w:type="dxa"/>
            <w:shd w:val="clear" w:color="auto" w:fill="auto"/>
            <w:noWrap/>
          </w:tcPr>
          <w:p w14:paraId="7C685F3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4.1</w:t>
            </w:r>
          </w:p>
        </w:tc>
      </w:tr>
      <w:tr w:rsidR="009D633E" w:rsidRPr="006B148C" w14:paraId="5B85CBD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CF9EA6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Jurisdiction - Court of Appeal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A2C68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A67FE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7872BFC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6E9A17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Jurisdiction - Divisional Court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E33794" w14:textId="77777777" w:rsidR="009D633E" w:rsidRPr="006B148C" w:rsidRDefault="009D633E" w:rsidP="00AA7C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D8063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1.3.1(a)</w:t>
            </w:r>
          </w:p>
        </w:tc>
      </w:tr>
      <w:tr w:rsidR="009D633E" w:rsidRPr="006B148C" w14:paraId="470D27E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533E25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Jurisdiction - Estates List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7E6A7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C60DD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1.3.3(b)</w:t>
            </w:r>
          </w:p>
        </w:tc>
      </w:tr>
      <w:tr w:rsidR="009D633E" w:rsidRPr="006B148C" w14:paraId="5F57B95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EC090F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Jurisdiction - General Appellate - Court of Appeal - s. 6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C877CC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CB891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07744E8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36DDAA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Jurisdiction - in personam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6929C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74A89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9D633E" w:rsidRPr="006B148C" w14:paraId="70FF173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3F6125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Jurisdiction - in rem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2AB0B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CACBF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9D633E" w:rsidRPr="006B148C" w14:paraId="0A7536D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529C4E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Jurisdiction - Inherent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74004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3B714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57E51C6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DC68B1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Jurisdiction - Judge - Motions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4D38E4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3073E1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</w:tr>
      <w:tr w:rsidR="009D633E" w:rsidRPr="006B148C" w14:paraId="198E125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B80139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Jurisdiction - Master - Motions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7C056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FE75AA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</w:tr>
      <w:tr w:rsidR="009D633E" w:rsidRPr="006B148C" w14:paraId="6342C48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A623A5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Jurisdiction - Motions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565184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2618BF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</w:tr>
      <w:tr w:rsidR="009D633E" w:rsidRPr="006B148C" w14:paraId="4706A83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37AC51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Jurisdiction - Ontario Court of Justice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E8C15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4E6F0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1.3.2</w:t>
            </w:r>
          </w:p>
        </w:tc>
      </w:tr>
      <w:tr w:rsidR="009D633E" w:rsidRPr="006B148C" w14:paraId="75FBD87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56F970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Jurisdiction - Over the person (in personam)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00B91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CA466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9D633E" w:rsidRPr="006B148C" w14:paraId="596B93E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9AB975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Jurisdiction - Small Claims Court - s. 23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DA675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BB099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1.3.1(b)</w:t>
            </w:r>
          </w:p>
        </w:tc>
      </w:tr>
      <w:tr w:rsidR="009D633E" w:rsidRPr="006B148C" w14:paraId="5BC11D8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F172CD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Jurisdiction - Special Defence (plead it)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20E97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AA13A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4.2.7(f)</w:t>
            </w:r>
          </w:p>
        </w:tc>
      </w:tr>
      <w:tr w:rsidR="009D633E" w:rsidRPr="006B148C" w14:paraId="3382497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A96836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Jurisdiction - Superior Court of Justice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3D066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2C59E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9D633E" w:rsidRPr="006B148C" w14:paraId="25666D1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84828F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Juror Information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357D54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B9D1CC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2.6.5</w:t>
            </w:r>
          </w:p>
        </w:tc>
      </w:tr>
      <w:tr w:rsidR="009D633E" w:rsidRPr="006B148C" w14:paraId="60B7EA0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573E0E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Jurors - Number of (6)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988A83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AA9D75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2.6.3</w:t>
            </w:r>
          </w:p>
        </w:tc>
      </w:tr>
      <w:tr w:rsidR="009D633E" w:rsidRPr="006B148C" w14:paraId="57FB381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A99969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Jury - Selection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Trial Procedure - Preliminary Matters - Jury - Jury Selection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131D67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FFEAB3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</w:tr>
      <w:tr w:rsidR="009D633E" w:rsidRPr="006B148C" w14:paraId="6B68DB6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BA3C5C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Jury Challenges - s. 33 Juries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E6A9E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010B12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2.6.4</w:t>
            </w:r>
          </w:p>
        </w:tc>
      </w:tr>
      <w:tr w:rsidR="009D633E" w:rsidRPr="006B148C" w14:paraId="42BD1AF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0B65ED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Jury Panel (100 prospective jurors)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F60C57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E83D63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2.6.1</w:t>
            </w:r>
          </w:p>
        </w:tc>
      </w:tr>
      <w:tr w:rsidR="009D633E" w:rsidRPr="006B148C" w14:paraId="3EA812B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BBFAD7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Jury Trial - Amendments to Pleadings (R. 26)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6FDD7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8F1F1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5.5</w:t>
            </w:r>
          </w:p>
        </w:tc>
      </w:tr>
      <w:tr w:rsidR="009D633E" w:rsidRPr="006B148C" w14:paraId="4738F49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0E3B9A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Jury Trial - Composition of Jury (6) - Selected in Accordance with the Juries Act, s.108(4)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55D8B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227(R)-228(L)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68B6C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</w:tr>
      <w:tr w:rsidR="009D633E" w:rsidRPr="006B148C" w14:paraId="528204A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F0D22B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Jury Trial - Decision Rules (5 of 6 have to agree)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5F8E39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227(R)-228(L)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83F613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</w:tr>
      <w:tr w:rsidR="009D633E" w:rsidRPr="006B148C" w14:paraId="73A7F8C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0FA3E6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Jury Trial - Jury Notice</w:t>
            </w:r>
          </w:p>
          <w:p w14:paraId="7B39FD2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Trial Procedure - Preliminary Matters - Jury - Jury Notice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AB13F9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227(R)-228(L)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CE18B3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</w:tr>
      <w:tr w:rsidR="009D633E" w:rsidRPr="006B148C" w14:paraId="46DCE35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DFFE51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Jury Trial - Jury Notice - Motion to Strike Out - Rule 47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D04E53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227(R)-228(L)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FD9855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</w:tr>
      <w:tr w:rsidR="009D633E" w:rsidRPr="006B148C" w14:paraId="6E77B88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30B970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Jury Trial - Motion to Strike Jury Mid-Trial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EAD56B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227(R)-228(L)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AE3566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</w:tr>
      <w:tr w:rsidR="009D633E" w:rsidRPr="006B148C" w14:paraId="3467C5D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1EE71C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Jury Trial - Number of Jurors (6)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38FA04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227(R)-228(L)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03C9F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</w:tr>
      <w:tr w:rsidR="009D633E" w:rsidRPr="006B148C" w14:paraId="15EACF9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C1EDE3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Jury Trial - Pretrial Procedures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740CF6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227(R)-228(L)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60BAC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</w:tr>
      <w:tr w:rsidR="009D633E" w:rsidRPr="006B148C" w14:paraId="0A57656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C29D50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Jury Trial - Where Available - s.108(2)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BDD4D5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227(R)-228(L)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3ED1BF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</w:tr>
      <w:tr w:rsidR="009D633E" w:rsidRPr="006B148C" w14:paraId="5BC1633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5DA8FA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Jury Trial - Where Jury Trial Available but Inappropriate - Rule 47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CC645C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227(R)-228(L)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D6F8EA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</w:tr>
      <w:tr w:rsidR="009D633E" w:rsidRPr="006B148C" w14:paraId="0424FB7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507B25C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>Labour Relations Act, 1995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 - Exclusion from </w:t>
            </w: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>Arbitration Act</w:t>
            </w:r>
          </w:p>
        </w:tc>
        <w:tc>
          <w:tcPr>
            <w:tcW w:w="962" w:type="dxa"/>
            <w:shd w:val="clear" w:color="auto" w:fill="auto"/>
            <w:noWrap/>
          </w:tcPr>
          <w:p w14:paraId="33523F8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276(R)</w:t>
            </w:r>
          </w:p>
        </w:tc>
        <w:tc>
          <w:tcPr>
            <w:tcW w:w="657" w:type="dxa"/>
            <w:shd w:val="clear" w:color="auto" w:fill="auto"/>
            <w:noWrap/>
          </w:tcPr>
          <w:p w14:paraId="755CCCA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2035480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9D0C0F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Language of Courts - s. 125(1)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87229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47AFE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9D633E" w:rsidRPr="006B148C" w14:paraId="67DB759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71822A9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Language of Order</w:t>
            </w:r>
          </w:p>
        </w:tc>
        <w:tc>
          <w:tcPr>
            <w:tcW w:w="962" w:type="dxa"/>
            <w:shd w:val="clear" w:color="auto" w:fill="auto"/>
            <w:noWrap/>
          </w:tcPr>
          <w:p w14:paraId="33F66E2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263(R)</w:t>
            </w:r>
          </w:p>
        </w:tc>
        <w:tc>
          <w:tcPr>
            <w:tcW w:w="657" w:type="dxa"/>
            <w:shd w:val="clear" w:color="auto" w:fill="auto"/>
            <w:noWrap/>
          </w:tcPr>
          <w:p w14:paraId="0FEBE5C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9D633E" w:rsidRPr="006B148C" w14:paraId="0ECB895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93BCBD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Late Service of Expert Report - Experts -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608061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CDDA9E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2.3.1</w:t>
            </w:r>
          </w:p>
        </w:tc>
      </w:tr>
      <w:tr w:rsidR="009D633E" w:rsidRPr="006B148C" w14:paraId="1925DDC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161803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Lawyer - Appearing as Counsel - After Swearing Affidavit (cannot)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4817AA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195(R)-196(L)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64A3D7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9D633E" w:rsidRPr="006B148C" w14:paraId="26328F5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CBA987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Lawyer - as Affiant - Arguing Motion (cannot)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D78511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BCBD83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9.3</w:t>
            </w:r>
          </w:p>
        </w:tc>
      </w:tr>
      <w:tr w:rsidR="009D633E" w:rsidRPr="006B148C" w14:paraId="12F70AE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CB2FDB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Lawyer - Deponent of an Affidavit - Arguing Motion (cannot)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9BD076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3D2398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9.3</w:t>
            </w:r>
          </w:p>
        </w:tc>
      </w:tr>
      <w:tr w:rsidR="009D633E" w:rsidRPr="006B148C" w14:paraId="480C1EF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A690AB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Lawyer - Duties - Discovery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ACDECE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906E1A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</w:tr>
      <w:tr w:rsidR="009D633E" w:rsidRPr="006B148C" w14:paraId="7D1CF17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40D766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Lawyer - Duties - Not to Undertake Unnecessary Motions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384F50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EB83D8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</w:tr>
      <w:tr w:rsidR="009D633E" w:rsidRPr="006B148C" w14:paraId="6F125FE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A67DCC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Lawyer - Professional Obligations - Discovery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D8CF4C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97BBF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</w:tr>
      <w:tr w:rsidR="009D633E" w:rsidRPr="006B148C" w14:paraId="5F3832D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EF6CA3C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Lawyer as Mediator</w:t>
            </w:r>
          </w:p>
        </w:tc>
        <w:tc>
          <w:tcPr>
            <w:tcW w:w="962" w:type="dxa"/>
            <w:shd w:val="clear" w:color="auto" w:fill="auto"/>
            <w:noWrap/>
          </w:tcPr>
          <w:p w14:paraId="4CB9300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288(R)</w:t>
            </w:r>
          </w:p>
        </w:tc>
        <w:tc>
          <w:tcPr>
            <w:tcW w:w="657" w:type="dxa"/>
            <w:shd w:val="clear" w:color="auto" w:fill="auto"/>
            <w:noWrap/>
          </w:tcPr>
          <w:p w14:paraId="7775047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5.7</w:t>
            </w:r>
          </w:p>
        </w:tc>
      </w:tr>
      <w:tr w:rsidR="009D633E" w:rsidRPr="006B148C" w14:paraId="7759559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A0399E8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Lawyer as Mediator - Rules</w:t>
            </w:r>
          </w:p>
        </w:tc>
        <w:tc>
          <w:tcPr>
            <w:tcW w:w="962" w:type="dxa"/>
            <w:shd w:val="clear" w:color="auto" w:fill="auto"/>
            <w:noWrap/>
          </w:tcPr>
          <w:p w14:paraId="4734226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288(R)</w:t>
            </w:r>
          </w:p>
        </w:tc>
        <w:tc>
          <w:tcPr>
            <w:tcW w:w="657" w:type="dxa"/>
            <w:shd w:val="clear" w:color="auto" w:fill="auto"/>
            <w:noWrap/>
          </w:tcPr>
          <w:p w14:paraId="3618FAC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5.7</w:t>
            </w:r>
          </w:p>
        </w:tc>
      </w:tr>
      <w:tr w:rsidR="009D633E" w:rsidRPr="006B148C" w14:paraId="03C33DB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93595F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 of Record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Representation by Lawyer - Lawyer of Record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C7E8C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3AA47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9D633E" w:rsidRPr="006B148C" w14:paraId="7657C73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4239E4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Lawyer-Client Privilege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 xml:space="preserve">     SEE: Privilege - Lawyer - Client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57CBD6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79D7C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4.5.1</w:t>
            </w:r>
          </w:p>
        </w:tc>
      </w:tr>
      <w:tr w:rsidR="009D633E" w:rsidRPr="006B148C" w14:paraId="04B9110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08214E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Lawyer-Client Relationship - Communicating with client - ADR - Encourage Settlement </w:t>
            </w:r>
          </w:p>
          <w:p w14:paraId="39686A8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 ALSO: Offers to Settle and Pre-Trial Procedures - Offers to Settle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CBDF5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119(R)</w:t>
            </w:r>
          </w:p>
          <w:p w14:paraId="2943D0B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  <w:p w14:paraId="29AADAA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226(R)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9391F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  <w:p w14:paraId="2A535AE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  <w:p w14:paraId="5AD3A6F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5.1</w:t>
            </w:r>
          </w:p>
        </w:tc>
      </w:tr>
      <w:tr w:rsidR="009D633E" w:rsidRPr="006B148C" w14:paraId="3CDECE4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ACFBF7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Lawyer-Client Relationship - Communicating with client - Before litigation - Intermediate steps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F21F3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9A43DA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468E96D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A9BFE4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Lawyer-Client Relationship - Communicating with client - Before litigation - Nature of litigation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7732D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E5AF9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02D3A84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73C8AA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Lawyer-Client Relationship - Communicating with client - Before litigation - Steps of Litigation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A0AB8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E1E32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25565FA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CEBA19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Communicating with client - Litigation - Intermediate Steps of Litigation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A2994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DF734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3F74F8E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DA17DD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Communicating with client - Litigation Expensive, Time Consuming, and Stressful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655C9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9E3C1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1953312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57DA3F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Communicating with client - Understand client’s interests, priorities, desired outcomes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08F43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8E54A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2A2237A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790DFB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Lawyer-Client Relationship - Lawyer - Authority to Act - Consequences for Failure to Have Authority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E3145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905BE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7C86DB4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DBD1AB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Lawyer - Authority to Act - Lawyer Must Have Authority to Act on Clients Behalf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B6C8A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3C975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1E5FF6B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C979B4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Lawyer - Authority to Act - Requesting Confirmation of Lawyer Authorization to Act (R. 15.02(1))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F2D7E5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5581C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11E5127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288EBB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Lawyer - Authority to Act - Where Lawyer is Deemed to Have Authority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C81437" w14:textId="77777777" w:rsidR="009D633E" w:rsidRPr="006B148C" w:rsidRDefault="009D633E" w:rsidP="00BD1D5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BC4D0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5235B20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C01324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Lawyer - Authority to Act - Where Person Served Can Request Lawyer to Deliver a Notice Declaring Authorization (R. 15.02(1))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F35EC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87077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06420F2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0FA811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Lawyer - Authority to Act - Where Proceeding Commenced Without Authority - Motion to Stay or Dismiss (R. 15.02(4))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36459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177DC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36CE9BC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F4CBB7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Lawyer - Authority to Act - Where Proceeding Commenced Without Authority - Lawyer May Have to Pay Costs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C08BB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BCA9E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508F322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F3BA04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Lawyer - Authority to Act - Where Proceeding Commenced Without Authority - Lawyer May be Liable for Breach of Warranty of Authority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807BF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217B9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2B3B07B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08434B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Lawyer - Obligation to Obtain Identity of Client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AE7714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F182F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31259C8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2A3CF3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Lawyer Duties - ADR - Consider and Inform Client about ADR Options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518C1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77DB5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0441BD4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AF2A25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Lawyer’s Professional Duties - Discourage Useless Legal Proceedings - r. 3.2-4 RPC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49A48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3A14E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2B64255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90776A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Lawyer’s Professional Duties - Encourage Compromise or Settlement - r. 3.2-4 RPC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5FDC6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973F4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14D7C09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BF8850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Settlement and ADR - Consider and Inform Client if Appropriate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14D10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1A5130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17F58D9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403706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Settlement and ADR - Lawyer May Have Statutory Obligation Where ADR Mandatory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FB6D8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A53BD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3145378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24676B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Lawyer-Client Relationship - Status of Client - Corporation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45A6B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19866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7865E05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76F9B9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Status of Client - Corporation - Authority to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B0EB7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146E90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4D492A0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75B878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Status of Client - Corporation - What Lawyer Must be Satisfied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6B028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4C258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7E3ACBA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ADF056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Lawyer-Client Relationship - Status of Client -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Corporation - Who Lawyer May Accept Instructions From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DFCBC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119(L)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98D54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79BF565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0A47F3E" w14:textId="77777777" w:rsidR="009D633E" w:rsidRPr="006B148C" w:rsidRDefault="009D633E" w:rsidP="00BD1D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Lawyer-Client Relationship - Status of Client - Death of a client after litigation starts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B24DC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119(R)</w:t>
            </w:r>
          </w:p>
          <w:p w14:paraId="205FC156" w14:textId="77777777" w:rsidR="009D633E" w:rsidRPr="006B148C" w:rsidRDefault="009D633E" w:rsidP="00BD1D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88D07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  <w:p w14:paraId="5FB339DA" w14:textId="77777777" w:rsidR="009D633E" w:rsidRPr="006B148C" w:rsidRDefault="009D633E" w:rsidP="00BD1D5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9D633E" w:rsidRPr="006B148C" w14:paraId="5CEA508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C60CC0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Status of Client - Giving Instructions - Requisite Mental Capacity, 18+, Not Bankrupt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811D9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59D26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15922BD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42015F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Status of Client - If Client Agent Representing Principal - Lawyer Must Ensure Authorization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F7BD8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2E0C1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130734F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3A7AE8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Lawyer-Client Relationship - Status of Client - If Client Corporation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DEE3A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CF83F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4D7CF3A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6888AA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Status of Client - If Client Dies After Litigation Commenced - Lawyer May Only Continue Acting If Authorized by Estate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3CF49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80850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3B2819F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D9D174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Status of Client - If Client Trustees Representing Estate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92DA0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C42E1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7D530F6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C79FA9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Lawyer-Client Relationship - Status of Client - Lawyer - Authority to Act - If Client Dies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906BF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8AEA8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17F1A97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683F47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Status of Client - Lawyer - Authority to Act - If Client Trustee of Estate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F4706E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E074E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28797A9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CFF3B7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Lawyer-Client Relationship - Status of Client - Lawyer’s Authority to Act - If Client Agent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99C42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082B7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6743AE6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761737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Status of Client - Mental Capacity - Lawyer Must Ensure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983A7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076F3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73F2253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A87BD8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Lawyer-Client Relationship - Status of Client - Must be Capable of Giving Instructions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7FB34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0D513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05A1D70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B8B891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Status of Client - Presumes Mental Ability to Make Decisions / Give Instructions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1677B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FC85B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780519F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CC4025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Status of Client - Status to Appear / Be Heard - Requisite Mental Capacity, 18+, Not Bankrupt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9982D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A3C57E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7E2B0A8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6C161C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Lawyer-Client Relationship - Status of Client - Trustee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D216A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BB86B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490FC82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44052F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Withdrawal of Services (R. 15.04) - Must be Good Cause for Terminating - r. 3.7-1 RPC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2BB608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73585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4652530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D7E913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Withdrawal of Services (R. 15.04) - Process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96511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B18BF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5D3C1C2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F47E90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Withdrawal of Services (R. 15.04) - Motion for removal as lawyer of record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C418F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FFCBD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1547E8B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611A3B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Withdrawal of Services (R. 15.04) - Motion for removal as lawyer of record - Only After Professional Requirements Satisfied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C38F1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55EBE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076CB0B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2B8831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Lawyer-Client Relationship - Withdrawal of Services (R. 15.04) - Allowable Circumstances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8AAAF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CD2E0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657BF16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FC4505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Withdrawal of Services (R. 15.04) - Must be Reasonable Notice Given to Client - r. 3.7-1 RPC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4A2C9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9D456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6371975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EE9FC9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Withdrawal of Services (R. 15.04) - Lawyer Should not Desert Client at Critical Stage in Proceeding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8B77A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E7A433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68AD68D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7C85A0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Lawyer-Client Relationship - Withdrawal of Services (R. 15.04) - Manner of Withdrawal - rr. 3.8-8 - 3.7-9 RPC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31609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53F36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25D71E7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F9C09AC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Lawyer’s Liability - Costs</w:t>
            </w:r>
          </w:p>
        </w:tc>
        <w:tc>
          <w:tcPr>
            <w:tcW w:w="962" w:type="dxa"/>
            <w:shd w:val="clear" w:color="auto" w:fill="auto"/>
            <w:noWrap/>
          </w:tcPr>
          <w:p w14:paraId="002BF83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273(L-R)</w:t>
            </w:r>
          </w:p>
        </w:tc>
        <w:tc>
          <w:tcPr>
            <w:tcW w:w="657" w:type="dxa"/>
            <w:shd w:val="clear" w:color="auto" w:fill="auto"/>
            <w:noWrap/>
          </w:tcPr>
          <w:p w14:paraId="31DDD23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4.4</w:t>
            </w:r>
          </w:p>
        </w:tc>
      </w:tr>
      <w:tr w:rsidR="009D633E" w:rsidRPr="006B148C" w14:paraId="5E4F708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8B98FB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Lawyers Duties </w:t>
            </w:r>
          </w:p>
          <w:p w14:paraId="11CAD49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Lawyer-Client Relationship - Status of Client</w:t>
            </w:r>
          </w:p>
          <w:p w14:paraId="2D4B7E4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Lawyer-Client Relationship - Communicating with client</w:t>
            </w:r>
          </w:p>
          <w:p w14:paraId="44382B3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Lawyer-Client Relationship - Lawyer’s Duties</w:t>
            </w:r>
          </w:p>
          <w:p w14:paraId="39DE59A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Lawyer-Client Relationship - Lawyer’s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Professional Duties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2368B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119(L)-120(R)</w:t>
            </w:r>
          </w:p>
          <w:p w14:paraId="4374FBA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119(L-R)</w:t>
            </w:r>
          </w:p>
          <w:p w14:paraId="79E771A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119(R)</w:t>
            </w:r>
          </w:p>
          <w:p w14:paraId="3F00567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119(R)</w:t>
            </w:r>
          </w:p>
          <w:p w14:paraId="0B0290B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7682C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  <w:p w14:paraId="69835B3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  <w:p w14:paraId="6F4F27D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  <w:p w14:paraId="4AB9562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  <w:p w14:paraId="432ADC3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0E449F8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89D455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Lawyers' Affidavits - Motions - Affidavits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78C61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195(R)-196(L)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854F4E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9D633E" w:rsidRPr="006B148C" w14:paraId="4181D82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9A9EFA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Lawyers’ Affidavits - Motions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75C27E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195(R)-196(L)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5726B0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9D633E" w:rsidRPr="006B148C" w14:paraId="4F64B46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D4DD83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Leading Questions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Presenting the Case - Examination in Chief - Leading Question</w:t>
            </w:r>
          </w:p>
          <w:p w14:paraId="1E6B6DA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Presenting the Case - Cross-Examination - Leading Questions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A5951D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254(L)</w:t>
            </w:r>
          </w:p>
          <w:p w14:paraId="6FA5803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  <w:p w14:paraId="3B34B96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B8EB1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5.4.1</w:t>
            </w:r>
          </w:p>
          <w:p w14:paraId="011FF9A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42B9079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5.5.7</w:t>
            </w:r>
          </w:p>
        </w:tc>
      </w:tr>
      <w:tr w:rsidR="009D633E" w:rsidRPr="006B148C" w14:paraId="3743B6A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569871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Leave - Privileged Document - Not used without leave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C71707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206(R)-207(L)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6F4C55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</w:tr>
      <w:tr w:rsidR="009D633E" w:rsidRPr="006B148C" w14:paraId="3CE7EFF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BC418C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Leave Required Evidence (R. 53.07) - r. 53.07(7) RCP - Failure to Disclose Documents on Discovery - r. 30.08(1) RCP - Failure to Abandon Claim of Privilege  - r. 30.09 RCP - Refusal to Disclose Information on Discovery - r. 31.07 RCP - Failure to Correct Answers on Discovery - r. 31.09 RCP - Failure to Serve an Expert’s Report - r. 53.03 (3) RCP - Judge will Adjourn unless Prejudice or Undue Delay - r. 53.08 RCP</w:t>
            </w:r>
            <w:r w:rsidRPr="006B148C">
              <w:rPr>
                <w:rStyle w:val="CommentReference"/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CF6CBB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2F2851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3.10</w:t>
            </w:r>
          </w:p>
        </w:tc>
      </w:tr>
      <w:tr w:rsidR="009D633E" w:rsidRPr="006B148C" w14:paraId="0422B567" w14:textId="77777777" w:rsidTr="00777B45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8ED83D7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Leave to Amend - Determination Issue b/f Trial - Stragegy - Rule 21.01(b)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E78FEB" w14:textId="77777777" w:rsidR="009D633E" w:rsidRPr="006B148C" w:rsidRDefault="009D633E" w:rsidP="00087556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08908C7" w14:textId="77777777" w:rsidR="009D633E" w:rsidRPr="006B148C" w:rsidRDefault="009D633E" w:rsidP="00087556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4.7.2</w:t>
            </w:r>
          </w:p>
        </w:tc>
      </w:tr>
      <w:tr w:rsidR="009D633E" w:rsidRPr="006B148C" w14:paraId="2E5E744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295F49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Leave to Appeal - Where Required</w:t>
            </w:r>
          </w:p>
        </w:tc>
        <w:tc>
          <w:tcPr>
            <w:tcW w:w="962" w:type="dxa"/>
            <w:shd w:val="clear" w:color="auto" w:fill="auto"/>
            <w:noWrap/>
          </w:tcPr>
          <w:p w14:paraId="0DD59D0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266(R)</w:t>
            </w:r>
          </w:p>
        </w:tc>
        <w:tc>
          <w:tcPr>
            <w:tcW w:w="657" w:type="dxa"/>
            <w:shd w:val="clear" w:color="auto" w:fill="auto"/>
            <w:noWrap/>
          </w:tcPr>
          <w:p w14:paraId="56F5CA4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</w:t>
            </w:r>
          </w:p>
        </w:tc>
      </w:tr>
      <w:tr w:rsidR="009D633E" w:rsidRPr="006B148C" w14:paraId="13BA0BE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8A01AF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Legal Advice Privilege - Privileged Documents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136642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EACBC2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4.5.1</w:t>
            </w:r>
          </w:p>
        </w:tc>
      </w:tr>
      <w:tr w:rsidR="009D633E" w:rsidRPr="006B148C" w14:paraId="41724B1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367E64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Letter of Request - Examination for Discovery - Outside of Ontario - Rule 34.07(2)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3F901B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2C3828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5.5.5</w:t>
            </w:r>
          </w:p>
        </w:tc>
      </w:tr>
      <w:tr w:rsidR="009D633E" w:rsidRPr="006B148C" w14:paraId="2D2FE6E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8B8262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Letters Probate / of Administration / of Administration w/ will annexed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9C436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D2270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3A93EB9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1B9D79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Liability - By Statute - Remedies Available</w:t>
            </w:r>
          </w:p>
        </w:tc>
        <w:tc>
          <w:tcPr>
            <w:tcW w:w="962" w:type="dxa"/>
            <w:shd w:val="clear" w:color="auto" w:fill="auto"/>
            <w:noWrap/>
          </w:tcPr>
          <w:p w14:paraId="719104C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263(R)</w:t>
            </w:r>
          </w:p>
        </w:tc>
        <w:tc>
          <w:tcPr>
            <w:tcW w:w="657" w:type="dxa"/>
            <w:shd w:val="clear" w:color="auto" w:fill="auto"/>
            <w:noWrap/>
          </w:tcPr>
          <w:p w14:paraId="63727F8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9D633E" w:rsidRPr="006B148C" w14:paraId="61E2430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7C0B4A6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Liability - Of Lawyer - For Costs</w:t>
            </w:r>
          </w:p>
        </w:tc>
        <w:tc>
          <w:tcPr>
            <w:tcW w:w="962" w:type="dxa"/>
            <w:shd w:val="clear" w:color="auto" w:fill="auto"/>
            <w:noWrap/>
          </w:tcPr>
          <w:p w14:paraId="16DF2D2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273(L-R)</w:t>
            </w:r>
          </w:p>
        </w:tc>
        <w:tc>
          <w:tcPr>
            <w:tcW w:w="657" w:type="dxa"/>
            <w:shd w:val="clear" w:color="auto" w:fill="auto"/>
            <w:noWrap/>
          </w:tcPr>
          <w:p w14:paraId="0AD3294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4.4</w:t>
            </w:r>
          </w:p>
        </w:tc>
      </w:tr>
      <w:tr w:rsidR="009D633E" w:rsidRPr="006B148C" w14:paraId="7D8A28B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03362E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Liability - Torts - Negligence Act - Contributory negligence (recovery reduced) (s. 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650FB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184E8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9D633E" w:rsidRPr="006B148C" w14:paraId="00D9503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84A2A10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Liability Created by Statute - Remedy</w:t>
            </w:r>
          </w:p>
        </w:tc>
        <w:tc>
          <w:tcPr>
            <w:tcW w:w="962" w:type="dxa"/>
            <w:shd w:val="clear" w:color="auto" w:fill="auto"/>
            <w:noWrap/>
          </w:tcPr>
          <w:p w14:paraId="103C794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263(R)</w:t>
            </w:r>
          </w:p>
        </w:tc>
        <w:tc>
          <w:tcPr>
            <w:tcW w:w="657" w:type="dxa"/>
            <w:shd w:val="clear" w:color="auto" w:fill="auto"/>
            <w:noWrap/>
          </w:tcPr>
          <w:p w14:paraId="7B04C3D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9D633E" w:rsidRPr="006B148C" w14:paraId="06C7DC9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BE8253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Liability for Costs - When Lawyer Liable</w:t>
            </w:r>
          </w:p>
        </w:tc>
        <w:tc>
          <w:tcPr>
            <w:tcW w:w="962" w:type="dxa"/>
            <w:shd w:val="clear" w:color="auto" w:fill="auto"/>
            <w:noWrap/>
          </w:tcPr>
          <w:p w14:paraId="03E8FF9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273(L-R)</w:t>
            </w:r>
          </w:p>
        </w:tc>
        <w:tc>
          <w:tcPr>
            <w:tcW w:w="657" w:type="dxa"/>
            <w:shd w:val="clear" w:color="auto" w:fill="auto"/>
            <w:noWrap/>
          </w:tcPr>
          <w:p w14:paraId="1CA1D07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4.4</w:t>
            </w:r>
          </w:p>
        </w:tc>
      </w:tr>
      <w:tr w:rsidR="009D633E" w:rsidRPr="006B148C" w14:paraId="5E9667C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C67074E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Liability of Lawyer - Costs</w:t>
            </w:r>
          </w:p>
        </w:tc>
        <w:tc>
          <w:tcPr>
            <w:tcW w:w="962" w:type="dxa"/>
            <w:shd w:val="clear" w:color="auto" w:fill="auto"/>
            <w:noWrap/>
          </w:tcPr>
          <w:p w14:paraId="5790072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273(L-R)</w:t>
            </w:r>
          </w:p>
        </w:tc>
        <w:tc>
          <w:tcPr>
            <w:tcW w:w="657" w:type="dxa"/>
            <w:shd w:val="clear" w:color="auto" w:fill="auto"/>
            <w:noWrap/>
          </w:tcPr>
          <w:p w14:paraId="4B6E393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4.4</w:t>
            </w:r>
          </w:p>
        </w:tc>
      </w:tr>
      <w:tr w:rsidR="009D633E" w:rsidRPr="006B148C" w14:paraId="5C94CB3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B17DA8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Lieutenant Governor in Council - Constitutional Reference - s. 8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D26CDA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AC2F0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9D633E" w:rsidRPr="006B148C" w14:paraId="40841A6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34545F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of Liability - Examples of statutory limitations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98E82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126(R)-127(L)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0FAD9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9D633E" w:rsidRPr="006B148C" w14:paraId="4BAF579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6F5CE5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of Liability - Examples of statutory limitations - Carriage by Air Act article 22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FAA3A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65C7D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8 </w:t>
            </w:r>
          </w:p>
        </w:tc>
      </w:tr>
      <w:tr w:rsidR="009D633E" w:rsidRPr="006B148C" w14:paraId="587F273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0C044A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of Liability - Examples of statutory limitations - Innkeepers Act s. 4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176E4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CED591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9D633E" w:rsidRPr="006B148C" w14:paraId="02C869C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1101F6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of Liability - Examples of statutory limitations - Marine Liability Act ss. 28-30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90A12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82677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9D633E" w:rsidRPr="006B148C" w14:paraId="675C77E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D8F839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of Liability - Statutory limitations on damages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B8A97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126(R)-127(L)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4AC45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9D633E" w:rsidRPr="006B148C" w14:paraId="4E2308B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170E1C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Aboriginal rights claims (excluded) - s. 2(1)(e) LA, 2002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293BCE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C3E48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34CCE90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112A0D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Assault and Sexual Assault - s. 10(1) LA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B00BD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C37E3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583B61D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414997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Basic - 2 Years - s. 4 LA, 2002</w:t>
            </w:r>
          </w:p>
          <w:p w14:paraId="155067F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 ALSO: Limitation Period - Basic - 2 Years - From Day Claim Discovered - s. 4 LA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B11A4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125(R)</w:t>
            </w:r>
          </w:p>
          <w:p w14:paraId="4D496AA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8CB11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  <w:p w14:paraId="7472192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5690296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925D80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Consequence - Time Barred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DEBEE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4F26C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2108D6B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390ADA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Discoverability - Criteria - s. 5(1) LA, 2002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063C99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38CC7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40D8BC9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B20CF2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Discoverability - Demand Obligation Created After January 2004 - s. 5(3)-(4) LA, 2002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B8650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09D26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276ACD6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5C7AF2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Discoverability - Rebuttable Presumption - s. 5(2) LA, 2002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97D4F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D116F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536A4E3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756FA2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Limitation Period - Discoverability Date - s. 5(1) LA, 2002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EC78F2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CC5F2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729B8B0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047EDC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Does not run - Minor w/o Litigation Guardian - s. 6 &amp; s. 15(4)(b) LA, 2002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7A861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764E0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208C203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4315F6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Does not run - Ultimate Only - Conceals / Misleads - s. 15(4)(c) LA, 2002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253CB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096497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08AF60E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ABB846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Does not run - Ultimate Only - s. 15(4)(c) LA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D2C31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93018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5C0CE97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B25603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Does Not Run Where - Assault and Sexual Assault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E9508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C36BD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2C45213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664D28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Does Not Run Where - Incapable of bringing proceeding and no Litigation Guardian - s. 7 &amp; s. 15(4)(a) LA, 2002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ED07D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51AC2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13BEBB7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319044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Does Not Run Where (basic + ultimate)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C670A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DBEA7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6CD60CC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72B5F3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Exceptions - Libel and Slander Act - 3 Months - s. 6 LSA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F15CC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7824D2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193FC1C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AB44E8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Exclusions s. 2 LA - Aboriginal rights claims - s. 2(1)(e) LA, 2002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35B28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0E362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4A039A2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DFA63D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Limitations Act, 2002 (“LA, 2002”)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9D5CF7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125(R)-126(R)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84F6F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2151EB8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73CBE8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Litigation Guardian</w:t>
            </w:r>
          </w:p>
          <w:p w14:paraId="40651E8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 ALSO: Parties - Limitations Act, 2002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50D55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126(L)</w:t>
            </w:r>
          </w:p>
          <w:p w14:paraId="7215629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73271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  <w:p w14:paraId="11AFD38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2.6</w:t>
            </w:r>
          </w:p>
        </w:tc>
      </w:tr>
      <w:tr w:rsidR="009D633E" w:rsidRPr="006B148C" w14:paraId="3A74030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EC4A66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Negligence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31996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D6331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37FF41C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FA50A6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New Statute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98D93C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6AD1C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7451BD1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68BFBE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No Limitation Period - Support under FLA - s. 16(1)(c) LA, 2002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34BFA7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D401B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7851A77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ECEFFE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No Limitation Period - Undiscovered Environmental Claims - s. 17 LA, 2002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3B385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8EC9D0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43F47F2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F92F68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Other / Special Limitation Periods - s. 19 LA, 2002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08284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FD1AA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1AFFB0F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5BF49E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Other Statutes - s. 19 LA, 2002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82B5A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F7F8AE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40D9049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E346AF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Real Property Limitations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F855E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04666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2E2029A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092BF4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Restart Limitation Period - Part Payment of Debt - ss. 13(1),(9)-(11) LA, 2002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C18C4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2FF03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7AAB114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2EACF2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Rules Governing Coming Into Force - s. 24 LA, 2002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1AAD3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73F5D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100BA22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FC3626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Sexual Assault - Rebuttable Presumption - s. 10(3) LA, 2002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A3FD4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38C5D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37C41F1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958771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Sexual Assault - Rebuttable Presumption - s. 10(2) LA, 2002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DDFE7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788CF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199F224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9E8B27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Suspension - Basic + Ultimate - Resolve via Independent Third Party - s. 11 LA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12FFD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ED533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44863A6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8F3C75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Tort - Contribution / Indemnity (2 or 15 yrs) - s. 18 LA, 2002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32B5D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75AD4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424B989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C7BCD5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Tort - Negligence Act - Contribution / Indemnity (2 or 15 yrs) - s. 18 LA, 2002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829FA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34E54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7185055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9290E7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 Period - Ultimate / Maximum - 15 Years - s. 15 LA, 2002</w:t>
            </w:r>
          </w:p>
          <w:p w14:paraId="671C5AD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 ALSO: Limitation Period - Ultimate / Maximum - 15 Years - From Day Act / Omission Took Place - s. 15 LA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D50C9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125(R)</w:t>
            </w:r>
          </w:p>
          <w:p w14:paraId="1951090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D4E56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  <w:p w14:paraId="06727F2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323F0E3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72A8BF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Limitations Act - Special Defence (plead it)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4910F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1DE74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4.2.7(b)</w:t>
            </w:r>
          </w:p>
        </w:tc>
      </w:tr>
      <w:tr w:rsidR="009D633E" w:rsidRPr="006B148C" w14:paraId="0F24267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81182B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Limitations Act, 2002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Limitation Period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D0707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125(R)- 126(R)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17636E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10566AE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8E3623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Limitations of Actions </w:t>
            </w:r>
          </w:p>
          <w:p w14:paraId="463BB56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Limitation Period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AB90D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125(R)- 126(R)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DFEF6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  <w:p w14:paraId="4CEF387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3E81D80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E4EE2F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Limited scope retainer - r. 15.01(4)</w:t>
            </w:r>
          </w:p>
          <w:p w14:paraId="13655A5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Representation by Lawyer - Limited scope retainer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48BD0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88E9E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7.2</w:t>
            </w:r>
          </w:p>
        </w:tc>
      </w:tr>
      <w:tr w:rsidR="009D633E" w:rsidRPr="006B148C" w14:paraId="6D3C61B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64A26B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Listen and Watch - Presenting the Case - Cross-Examination - Eye Contact Important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5BD0D7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0BA117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5.5.9</w:t>
            </w:r>
          </w:p>
        </w:tc>
      </w:tr>
      <w:tr w:rsidR="009D633E" w:rsidRPr="006B148C" w14:paraId="2D17CFB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07D636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Listing for Trial - Action not Listed within 5 years -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Rule 48.14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55B29A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558DCB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3DC1400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5886FA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Listing for Trial - Actions on Commercial List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E30412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228(R)-229(L)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C3FFC5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</w:tr>
      <w:tr w:rsidR="009D633E" w:rsidRPr="006B148C" w14:paraId="66F89C4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9C2D21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Listing for Trial - Consequences - Deemed Ready for Trial - Rule 48.07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03A6D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125173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9D633E" w:rsidRPr="006B148C" w14:paraId="6091F37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A8F637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Listing for Trial - Consequences - Prohibition on Further Motions &amp; Discovery - No Further Interlocutory Steps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9E6F39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C1BC64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9D633E" w:rsidRPr="006B148C" w14:paraId="4EA6F01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A3546F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Listing for Trial - Consequences - Prohibition on Further Motions &amp; Discovery - Exceptions (leave, if "change in circumstance")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8F0307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17F608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9D633E" w:rsidRPr="006B148C" w14:paraId="1836317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5555C0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Listing for Trial - Court Orders - If it Allows it to Proceed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6B9335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9F2871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756E062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214521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Listing for Trial - Defended Actions - Setting Down - Rule 48.02(1)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09ED8A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228(R)-229(L)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8E99E6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</w:tr>
      <w:tr w:rsidR="009D633E" w:rsidRPr="006B148C" w14:paraId="3FB093A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8EE8C8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Listing for Trial - Expedited Trial “Special List” - Rule 48.09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2924E8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228(R)-229(L)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1DBFE1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</w:tr>
      <w:tr w:rsidR="009D633E" w:rsidRPr="006B148C" w14:paraId="488A4F4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41D1D7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Listing for Trial - Rule 48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C00807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228(R)-229(L)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A4C9F5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</w:tr>
      <w:tr w:rsidR="009D633E" w:rsidRPr="006B148C" w14:paraId="477A39D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D0F71B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Listing for Trial - Status Notice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48A520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97A64C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570D8E7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70A6C8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Listing for Trial - Timeline - Defended Actions - Between Setting Down and Listing for Trial (60 days or immediately)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5F2A5C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228(R)-229(L)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CE8D3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</w:tr>
      <w:tr w:rsidR="009D633E" w:rsidRPr="006B148C" w14:paraId="1A74FD5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E1E55C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Listing for Trial - Toronto Proceedings (certification required)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CC724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228(R)-229(L)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A48EB3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</w:tr>
      <w:tr w:rsidR="009D633E" w:rsidRPr="006B148C" w14:paraId="023DE97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526DFD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Listing for Trial - Transitional Provisions - Dismissal by Registrar (After Status Notice rule changed 1/1/15 caution w/transitional provisions)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F655B8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E73F9A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695E6E0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C334E7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Listing for Trial - Undefended Actions - Rule 48.02(2)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756980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228(R)-229(L)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0124E9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</w:tr>
      <w:tr w:rsidR="009D633E" w:rsidRPr="006B148C" w14:paraId="638A00E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6B07EC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Litigation Administrator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Executors/Administrators/Trustees - Litigation Administrator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FB750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C548E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9D633E" w:rsidRPr="006B148C" w14:paraId="501043C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051B95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Administrator - Distinction - Estate Trustee During Litigation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3F4DF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9FBC8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9D633E" w:rsidRPr="006B148C" w14:paraId="4627EA0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B0641F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Litigation Administrator vs. Estate Trustee During Litigation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1CFAB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CC215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9D633E" w:rsidRPr="006B148C" w14:paraId="39DC190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44A368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Authority to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1AE26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6BC7C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3694023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BB7EA9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Litigation Guardian - Children’s Lawyer - for Defendant/Respondent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AEA72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4F3AE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9D633E" w:rsidRPr="006B148C" w14:paraId="7A09EDA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726D94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Litigation Guardian - Children’s Lawyer - for Plaintiff/Applicant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69F04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32AC5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</w:t>
            </w:r>
          </w:p>
        </w:tc>
      </w:tr>
      <w:tr w:rsidR="009D633E" w:rsidRPr="006B148C" w14:paraId="605B994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9EE0E8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Conflict of interest - Minor and relative as guardian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B0578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129(R)-130(L)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41B24B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64D9E31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5151A9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Conflict of Interest - Removal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AA7AE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3A04D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2.11</w:t>
            </w:r>
          </w:p>
        </w:tc>
      </w:tr>
      <w:tr w:rsidR="009D633E" w:rsidRPr="006B148C" w14:paraId="255ABAF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5EA8C0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Disability - Liable to Account for Money Received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09CC3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ED441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3073E86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4C46D6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Examination for Discovery (R. 31.03(5)(a))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A6CF8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075561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5B11F82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9A8690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Examination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D2F9B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4C1D4E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0699EE9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B693C7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Examination of - Where Children’s Lawyer or PGT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4194B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F246F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734961D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A63D84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Failure to appoint - Irregularity, Doesn’t Invalidate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6DBE9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357EA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2.5</w:t>
            </w:r>
          </w:p>
        </w:tc>
      </w:tr>
      <w:tr w:rsidR="009D633E" w:rsidRPr="006B148C" w14:paraId="5226971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13AD79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Defendant /Respondent - Minor - Where Children's Lawyer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6D59C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1906C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9D633E" w:rsidRPr="006B148C" w14:paraId="3DC8CB1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D7F95D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Defendant/Respondent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A51BD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292DA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9D633E" w:rsidRPr="006B148C" w14:paraId="7EE781E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B23008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Defendant/Respondent - Co-defendant as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D7FB1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C9204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9D633E" w:rsidRPr="006B148C" w14:paraId="076C7D5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2706E4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Litigation Guardian - for Defendant/Respondent - Court Appointment (mandatory) - Exceptions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42E24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EF5A6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9D633E" w:rsidRPr="006B148C" w14:paraId="4D88762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811042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Litigation Guardian - for Defendant/Respondent -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Court Appointment (mandatory) - Exceptions - Mentally incapable - Power of attorney w/ authority - Must Still File Affidavit (R. 7.03(2.1)(b))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D89FE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130(L-R)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7A93E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9D633E" w:rsidRPr="006B148C" w14:paraId="42DBC9F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729BEB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Litigation Guardian - for Defendant/Respondent - Court Appointment (mandatory) - Exceptions - Minor with Estate or Trust - Children’s Lawyer (R. 7.03(2))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853DD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A1CA5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9D633E" w:rsidRPr="006B148C" w14:paraId="453BBED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4DFCD4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Defendant/Respondent - Court Appointment (mandatory) - Exceptions - Mentally incapable - Guardian w/ authority (R. 7.03(2.1)(a))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D3717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B3C29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9D633E" w:rsidRPr="006B148C" w14:paraId="7B45F7A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016191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Defendant/Respondent - Court Appointment Mandatory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ACDCBB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0E14F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9D633E" w:rsidRPr="006B148C" w14:paraId="79A4558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63AB1E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Defendant/Respondent - Court Appointment - Children’s Lawyer or PGT - Notice to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C8156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E90CF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9D633E" w:rsidRPr="006B148C" w14:paraId="6734856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072BD9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Defendant/Respondent - Court Appointment (mandatory) - Exceptions - Counterclaim on Disabled Plaintiff (R. 7.03(3))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DF381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78CBE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9D633E" w:rsidRPr="006B148C" w14:paraId="07593F0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4EE009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Defendant/Respondent - Court Appointment (mandatory) - Motion for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9910E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2A06F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9D633E" w:rsidRPr="006B148C" w14:paraId="1786C98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5D352C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Defendant/Respondent - Court Appointment -On Motion - Evidence (R. 7.03(1))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1B330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803BE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9D633E" w:rsidRPr="006B148C" w14:paraId="6C86A72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8EE649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Defendant/Respondent - Court Appointment - Motion - Notice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95A3D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BB1E4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9D633E" w:rsidRPr="006B148C" w14:paraId="1814396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4C8212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Defendant/Respondent - Default (only w/ leave) - Plaintiff Must Give Notice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AD54E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9ED31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9D633E" w:rsidRPr="006B148C" w14:paraId="33ADE59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AE9D7A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Defendant/Respondent - Liability for costs - Not Liable for Defending Unsuccessfully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02782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C87E9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2.10</w:t>
            </w:r>
          </w:p>
        </w:tc>
      </w:tr>
      <w:tr w:rsidR="009D633E" w:rsidRPr="006B148C" w14:paraId="21E9692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14E81B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Defendant/Respondent - Liability for costs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D22BF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EE1D5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2.10</w:t>
            </w:r>
          </w:p>
        </w:tc>
      </w:tr>
      <w:tr w:rsidR="009D633E" w:rsidRPr="006B148C" w14:paraId="1F2C5D6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274CED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Litigation Guardian - for Defendant/Respondent - Mandatory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310D9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2E325C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9D633E" w:rsidRPr="006B148C" w14:paraId="5E58EC3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4079DF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Litigation Guardian - for Defendant/Respondent - Mandatory Court Appointment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44085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01A66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9D633E" w:rsidRPr="006B148C" w14:paraId="5033B22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46A17E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Defendant/Respondent - Motion for court appointment (R. 7.03(4))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23B54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EF80F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9D633E" w:rsidRPr="006B148C" w14:paraId="2B7F407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A46C9B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Defendant/Respondent - Motion for court appointment - Where No Motion Made and Originating Process Served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B4CD1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2BD46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9D633E" w:rsidRPr="006B148C" w14:paraId="5CBF3EF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BD9DE8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Defendant/Respondent - Motion for court appointment - Where No Motion Made and Originating Process Served - Plaintiff Must Serve Form 7A at Least 10 Days Before Bringing Motion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03B39E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28869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9D633E" w:rsidRPr="006B148C" w14:paraId="0071550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FE0881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Defendant/Respondent - Notice of motion by Plaintiff for default (only w/ leave)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3D1B0D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7959A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9D633E" w:rsidRPr="006B148C" w14:paraId="12C3B65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6D8B77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Defendant/Respondent - Notice to Children’s Lawyer or Public Guardian and Trustee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02ADE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D6C80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9D633E" w:rsidRPr="006B148C" w14:paraId="4B08D9F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9367C2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Defendant/Respondent - Originating process - Service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458A2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D1FDF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9D633E" w:rsidRPr="006B148C" w14:paraId="6A5D0E7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D9F1F3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Defendant/Respondent - Plaintiff Must Serve Notice of motion to note in default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7D613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0650F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9D633E" w:rsidRPr="006B148C" w14:paraId="4AEE9D2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F00B2F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Litigation Guardian - for Defendant/Respondent - Plaintiff Noting Disabled Defendant in Default (only w/ leave)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DD7FF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8344A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9D633E" w:rsidRPr="006B148C" w14:paraId="5766461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F0FC81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Defendant/Respondent - Service of originating process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7D16C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DF3E4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9D633E" w:rsidRPr="006B148C" w14:paraId="03A7581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99D02E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Plaintiff/Applicant  - Generally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854A7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87467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</w:t>
            </w:r>
          </w:p>
        </w:tc>
      </w:tr>
      <w:tr w:rsidR="009D633E" w:rsidRPr="006B148C" w14:paraId="1E18875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5EC276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Litigation Guardian - for Plaintiff/Applicant - Affidavit -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 xml:space="preserve">Contents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AF7BB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2A269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</w:t>
            </w:r>
          </w:p>
        </w:tc>
      </w:tr>
      <w:tr w:rsidR="009D633E" w:rsidRPr="006B148C" w14:paraId="4CF0425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E0DE05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Litigation Guardian - for Plaintiff/Applicant - Appointment - Affidavit - Contents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633B9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F3257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</w:t>
            </w:r>
          </w:p>
        </w:tc>
      </w:tr>
      <w:tr w:rsidR="009D633E" w:rsidRPr="006B148C" w14:paraId="133D5E9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82E82E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Plaintiff/Applicant - Children’s Lawyer / PGT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60128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B3E3F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</w:t>
            </w:r>
          </w:p>
        </w:tc>
      </w:tr>
      <w:tr w:rsidR="009D633E" w:rsidRPr="006B148C" w14:paraId="05DDD35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463656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Litigation Guardian - for Plaintiff/Applicant - Failure to appoint - Lawyer may be personally liable for costs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352AD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B9ED9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2.5</w:t>
            </w:r>
          </w:p>
        </w:tc>
      </w:tr>
      <w:tr w:rsidR="009D633E" w:rsidRPr="006B148C" w14:paraId="1C5A6D2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A017DA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Plaintiff/Applicant - Failure to appoint - Irregularity + Curable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3D7F3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45AF1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2.5</w:t>
            </w:r>
          </w:p>
        </w:tc>
      </w:tr>
      <w:tr w:rsidR="009D633E" w:rsidRPr="006B148C" w14:paraId="1D5134E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41A57A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Plaintiff/Applicant - Failure to appoint - Partnership Commencing Action - Where Appointment Not required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A2278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D3D2F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2.5</w:t>
            </w:r>
          </w:p>
        </w:tc>
      </w:tr>
      <w:tr w:rsidR="009D633E" w:rsidRPr="006B148C" w14:paraId="3D971A9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F6786B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Plaintiff/Applicant - Liability for Costs - Recoverable?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A7090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012D58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2.10</w:t>
            </w:r>
          </w:p>
        </w:tc>
      </w:tr>
      <w:tr w:rsidR="009D633E" w:rsidRPr="006B148C" w14:paraId="37D19F6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8E3548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Plaintiff/Applicant - Liability for Costs - Frivolous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2E20F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B4B6B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2.10</w:t>
            </w:r>
          </w:p>
        </w:tc>
      </w:tr>
      <w:tr w:rsidR="009D633E" w:rsidRPr="006B148C" w14:paraId="31952DC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FDD435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Plaintiff/Applicant - Limitation Period - Basic/Ultimate do not run - Where Incapable + No LG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6CD29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D7EC6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2.6</w:t>
            </w:r>
          </w:p>
        </w:tc>
      </w:tr>
      <w:tr w:rsidR="009D633E" w:rsidRPr="006B148C" w14:paraId="0B424A3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30AA0A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Plaintiff/Applicant - Limitation Period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C32E8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DD639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2.6</w:t>
            </w:r>
          </w:p>
        </w:tc>
      </w:tr>
      <w:tr w:rsidR="009D633E" w:rsidRPr="006B148C" w14:paraId="2776638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925AF7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Litigation Guardian - for Plaintiff/Applicant - Limitation Period - Time runs/starts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CA3F4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E9693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2.6</w:t>
            </w:r>
          </w:p>
        </w:tc>
      </w:tr>
      <w:tr w:rsidR="009D633E" w:rsidRPr="006B148C" w14:paraId="006765E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3D6331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Plaintiff/Applicant - Limitation Period - Basic Limitation Period Runs / Starts (when Lit Guardian discovers claim) - s. 8 LA, 2002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73313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34748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2.6</w:t>
            </w:r>
          </w:p>
        </w:tc>
      </w:tr>
      <w:tr w:rsidR="009D633E" w:rsidRPr="006B148C" w14:paraId="4B7D792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9BD9A0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Plaintiff/Applicant - Limitation Period - Basic/Ultimate do not run (in period of time when no LG)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CBA89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10403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2.6</w:t>
            </w:r>
          </w:p>
        </w:tc>
      </w:tr>
      <w:tr w:rsidR="009D633E" w:rsidRPr="006B148C" w14:paraId="3909686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79E798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Plaintiff/Applicant - Limitation Period - Basic/Ultimate do not run - Where Minor + No LG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AA1DF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4D783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2.6</w:t>
            </w:r>
          </w:p>
        </w:tc>
      </w:tr>
      <w:tr w:rsidR="009D633E" w:rsidRPr="006B148C" w14:paraId="7D78987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8F7783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Plaintiff/Applicant - Limitation Period - Where Limitation Period Suspended - Where Appointment Ends Suspension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8CB70F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B9297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2.6</w:t>
            </w:r>
          </w:p>
        </w:tc>
      </w:tr>
      <w:tr w:rsidR="009D633E" w:rsidRPr="006B148C" w14:paraId="4A891C7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67EE0B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Plaintiff/Applicant - Limitation Period - Where Limitation Period Suspended - Where Appointment Ends Suspension - Judge Must be Satisfied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C80406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325F9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2.6</w:t>
            </w:r>
          </w:p>
        </w:tc>
      </w:tr>
      <w:tr w:rsidR="009D633E" w:rsidRPr="006B148C" w14:paraId="6DFA740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915AC2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Plaintiff/Applicant - Limitation Period - Court lift postponement suspension - Conditions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7AA42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F8E87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2.6</w:t>
            </w:r>
          </w:p>
        </w:tc>
      </w:tr>
      <w:tr w:rsidR="009D633E" w:rsidRPr="006B148C" w14:paraId="244743E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C41C16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Plaintiff/Applicant - Limitation Period - Court appointed LG - Conditions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A5615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0930C3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2.6</w:t>
            </w:r>
          </w:p>
        </w:tc>
      </w:tr>
      <w:tr w:rsidR="009D633E" w:rsidRPr="006B148C" w14:paraId="143A08A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D051D8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Plaintiff/Applicant - Minor - Parent in conflict of interest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49DDB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129(R)-130(L)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CC147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04A248A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16AA5F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Plaintiff/Applicant - Minor - Personal Injury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6DD08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129(R)-130(L)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E5455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2358588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0CA79B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Plaintiff/Applicant - Money Payable into Court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AC917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5635B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2.9</w:t>
            </w:r>
          </w:p>
        </w:tc>
      </w:tr>
      <w:tr w:rsidR="009D633E" w:rsidRPr="006B148C" w14:paraId="3FA8A4E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F48BD6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Litigation Guardian - for Plaintiff/Applicant - No court appointment (R. 7.02(2)) - Affidavit - Contents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9634F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7BA65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</w:t>
            </w:r>
          </w:p>
        </w:tc>
      </w:tr>
      <w:tr w:rsidR="009D633E" w:rsidRPr="006B148C" w14:paraId="30F04A8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3CA26B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Plaintiff/Applicant - Order - Paid into court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3B8E8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D6867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2.9</w:t>
            </w:r>
          </w:p>
        </w:tc>
      </w:tr>
      <w:tr w:rsidR="009D633E" w:rsidRPr="006B148C" w14:paraId="2F09106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D68271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Litigation Guardian - for Plaintiff/Applicant - Qualified persons - Exclusions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AF5A9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129(R)-130(L)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34360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3406818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9C6BD7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Plaintiff/Applicant - Requirements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5F891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1A67A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</w:t>
            </w:r>
          </w:p>
        </w:tc>
      </w:tr>
      <w:tr w:rsidR="009D633E" w:rsidRPr="006B148C" w14:paraId="206036F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8A2E8A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for Plaintiff/Applicant - Settlement - Paid into court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CC3869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0F0C8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2.9</w:t>
            </w:r>
          </w:p>
        </w:tc>
      </w:tr>
      <w:tr w:rsidR="009D633E" w:rsidRPr="006B148C" w14:paraId="161114F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62963B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Legal Representation (R. 7)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CE44AD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17D34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3C99313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85E67B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Liability for Costs - May be Personally Liable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BD36A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E6DC2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2.10</w:t>
            </w:r>
          </w:p>
        </w:tc>
      </w:tr>
      <w:tr w:rsidR="009D633E" w:rsidRPr="006B148C" w14:paraId="52553C7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C02E64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Minor - Conflict of interest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48E19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129(R)-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130(L)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03801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2.1</w:t>
            </w:r>
          </w:p>
        </w:tc>
      </w:tr>
      <w:tr w:rsidR="009D633E" w:rsidRPr="006B148C" w14:paraId="03BA8BF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AFE23E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Litigation Guardian - Minor - Parent in conflict of interest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B36FD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129(R)-130(L)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D663A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2AEC5E6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697307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Minor - Parent in conflict of interest - Example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2BC4A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129(R)-130(L)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24696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67C4865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8ED471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Litigation Guardian - No Compensation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CC27D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2287E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0FCA5EA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96317F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Litigation Guardian - No Interest in action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9A4BF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60633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4C3809A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19E700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Not Party to Proceeding or Dominus Litis (Master of the Suit)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3BC4C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FA090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091FE7C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CD6746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Other than Children’s Lawyer or PGT - Must be Represented by Lawyer (R. 7.05(3), R. 15.01(1))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3B6F9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36246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0A6888D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80C6F8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Powers -  Commence, Continue, Defend Proceeding (R. 7.01(1))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01F4F8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3AE4C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7B9A020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7570F8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Powers and Duties (R. 7.05)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FA887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35193A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6B2888A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E4D6FC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Powers/duties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C63B5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E0A50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334A0EC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D0FAA4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Litigation Guardian - Public Guardian and Trustee - for Defendant/Respondent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04AC2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4C404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9D633E" w:rsidRPr="006B148C" w14:paraId="5979BEB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B24AF5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Litigation Guardian - Public Guardian and Trustee - for Plaintiff/Applicant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689E4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8C468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</w:t>
            </w:r>
          </w:p>
        </w:tc>
      </w:tr>
      <w:tr w:rsidR="009D633E" w:rsidRPr="006B148C" w14:paraId="2C679B2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E967C5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Purpose - Protects Party and Court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2D449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AC272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4B11B9D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DB8DF2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Litigation Guardian - Purpose / Function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565BF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123F4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41E5C49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213586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Removal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33457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132(R)-133(L)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FC4B6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2.11</w:t>
            </w:r>
          </w:p>
        </w:tc>
      </w:tr>
      <w:tr w:rsidR="009D633E" w:rsidRPr="006B148C" w14:paraId="7790569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6B3158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Removal of - Circumstances (3 Situations) (R. 7.06)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F4E3CA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132(R)-133(L)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7AA81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2.11</w:t>
            </w:r>
          </w:p>
        </w:tc>
      </w:tr>
      <w:tr w:rsidR="009D633E" w:rsidRPr="006B148C" w14:paraId="71B70AF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757F5C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Litigation Guardian - Removal of - Where Removed or Retired - Must Usually Give Security for Costs Already Incurred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7D331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1E5BD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2.11</w:t>
            </w:r>
          </w:p>
        </w:tc>
      </w:tr>
      <w:tr w:rsidR="009D633E" w:rsidRPr="006B148C" w14:paraId="4EF0518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62BC1B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Residency - Must State in Affidavit (R. 7.02 or 7.03) Whether LG + Person Under Disability Ordinarily Resident in Ontario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B2DD8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E8397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9D633E" w:rsidRPr="006B148C" w14:paraId="0FE2A74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474B20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Residency - Non-Residency May Attract Security for Costs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DFD99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5AC591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9D633E" w:rsidRPr="006B148C" w14:paraId="4F592B6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537A25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Residency - Ordinary Resident in Ontario not Expressly Required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25C884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E4D1F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9D633E" w:rsidRPr="006B148C" w14:paraId="715B0A7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AE313B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Residency - Residing Outside Ontario Doesn’t Disqualify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7832A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3B8B4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9D633E" w:rsidRPr="006B148C" w14:paraId="1503CA1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CAE6C9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Role in proceedings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8907E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01902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05F5273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D6D78E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Settlement - Judge must approve - Unenforceable but not Illegal (R. 7.08(1))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C3080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171E6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2.8</w:t>
            </w:r>
          </w:p>
        </w:tc>
      </w:tr>
      <w:tr w:rsidR="009D633E" w:rsidRPr="006B148C" w14:paraId="067FC13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8EE106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Settlement - Obtaining judge approval - What Must be Filed on Motion / Application (R. 7.08(4))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F7BAF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DCDAD5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2.8</w:t>
            </w:r>
          </w:p>
        </w:tc>
      </w:tr>
      <w:tr w:rsidR="009D633E" w:rsidRPr="006B148C" w14:paraId="7636ED5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E252AE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Settlement - Obtaining judge approval - Where Application Appropriate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EB054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3570D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2.8</w:t>
            </w:r>
          </w:p>
        </w:tc>
      </w:tr>
      <w:tr w:rsidR="009D633E" w:rsidRPr="006B148C" w14:paraId="7E5E87C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43B87B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Settlement - Obtaining judge approval - Where Motion Appropriate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D1FCA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D65A9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2.8</w:t>
            </w:r>
          </w:p>
        </w:tc>
      </w:tr>
      <w:tr w:rsidR="009D633E" w:rsidRPr="006B148C" w14:paraId="26FE3E8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B8CDD1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Settlement - Obtaining judge approval (application or motion)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0A09D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27E16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2.8</w:t>
            </w:r>
          </w:p>
        </w:tc>
      </w:tr>
      <w:tr w:rsidR="009D633E" w:rsidRPr="006B148C" w14:paraId="244A31D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2B07C6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Litigation Guardian - Settlement - Serving Children's Lawyer / PGT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7A2703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B6AE5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2.8</w:t>
            </w:r>
          </w:p>
        </w:tc>
      </w:tr>
      <w:tr w:rsidR="009D633E" w:rsidRPr="006B148C" w14:paraId="0818893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D66EBD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Settlement - To be Enforceable - Judge Must Approve Even if Settlement is Reached Before Commencement of Claim (R. 7.08(3))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072255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0F681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2.8</w:t>
            </w:r>
          </w:p>
        </w:tc>
      </w:tr>
      <w:tr w:rsidR="009D633E" w:rsidRPr="006B148C" w14:paraId="1451430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0546F3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Settlement - Where Offer Accepted After Minor Turns 18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3AD32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5C3D1B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2.8</w:t>
            </w:r>
          </w:p>
        </w:tc>
      </w:tr>
      <w:tr w:rsidR="009D633E" w:rsidRPr="006B148C" w14:paraId="1575DE2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C86474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Status - Officer of Court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6A3F4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0B16C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7A1FBC8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5D7924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Litigation Guardian - To Retire - Need Court Order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134BB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4B8AF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2.11</w:t>
            </w:r>
          </w:p>
        </w:tc>
      </w:tr>
      <w:tr w:rsidR="009D633E" w:rsidRPr="006B148C" w14:paraId="75D3259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E90CFA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When required - Exception (Substitute Decisions Act applications) (R. 7.01(1),(2))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7A10B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DFB29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10CFCE3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05610C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Litigation Guardian - Who May Be - Any person Not Under Disability + Capable of Suing + No Adverse Interest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CEBD7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47854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9D633E" w:rsidRPr="006B148C" w14:paraId="19314E6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F27691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Who May Be - Court Appointment - Child &amp; Mentally Incapable - Either Children’s Lawyer or PGT - Must be Appointed (R. 7.04(1)(c))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F6EE3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1DBEE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9D633E" w:rsidRPr="006B148C" w14:paraId="078156E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3999EE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Who May Be - No proper person - Court Appointment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71194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130(R)-131(L)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E4403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9D633E" w:rsidRPr="006B148C" w14:paraId="19613B3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7EEACB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Who May Be - Qualified persons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658E9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1B74E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9D633E" w:rsidRPr="006B148C" w14:paraId="591CC74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2291FF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Who May Be - Where no Guardian or Attorney / Authority to Act  - For Mentally Incapable - Public Guardian and Trustee - Must be Appointed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BB498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130(R)-131(L)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0085E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9D633E" w:rsidRPr="006B148C" w14:paraId="0FE09B3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016C88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Who May Be - Where no proper person willing + able - For Child/Minor - Children’s Lawyer - Must be Appointed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1726E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3B3EB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9D633E" w:rsidRPr="006B148C" w14:paraId="65BF651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6AF461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Litigation Guardian - Who May Be - Where no proper person willing + able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20307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F08F8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9D633E" w:rsidRPr="006B148C" w14:paraId="604F1B2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A9619E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Litigation Privilege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 Privilege - Litigation Privilege   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Discovery - Litigation Privilege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B6C274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205(R)-206(L)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F2CAF5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4.5.2</w:t>
            </w:r>
          </w:p>
        </w:tc>
      </w:tr>
      <w:tr w:rsidR="009D633E" w:rsidRPr="006B148C" w14:paraId="67DB305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5D2A29B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Litigotiation - BATNA</w:t>
            </w:r>
          </w:p>
        </w:tc>
        <w:tc>
          <w:tcPr>
            <w:tcW w:w="962" w:type="dxa"/>
            <w:shd w:val="clear" w:color="auto" w:fill="auto"/>
            <w:noWrap/>
          </w:tcPr>
          <w:p w14:paraId="0CB4E78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287(R)-288(L)</w:t>
            </w:r>
          </w:p>
        </w:tc>
        <w:tc>
          <w:tcPr>
            <w:tcW w:w="657" w:type="dxa"/>
            <w:shd w:val="clear" w:color="auto" w:fill="auto"/>
            <w:noWrap/>
          </w:tcPr>
          <w:p w14:paraId="132404D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5.6.2</w:t>
            </w:r>
          </w:p>
        </w:tc>
      </w:tr>
      <w:tr w:rsidR="009D633E" w:rsidRPr="006B148C" w14:paraId="1D991C8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EDA007F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Litigotiation - Definition</w:t>
            </w:r>
          </w:p>
        </w:tc>
        <w:tc>
          <w:tcPr>
            <w:tcW w:w="962" w:type="dxa"/>
            <w:shd w:val="clear" w:color="auto" w:fill="auto"/>
            <w:noWrap/>
          </w:tcPr>
          <w:p w14:paraId="6C51FD3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287(R)-288(L)</w:t>
            </w:r>
          </w:p>
        </w:tc>
        <w:tc>
          <w:tcPr>
            <w:tcW w:w="657" w:type="dxa"/>
            <w:shd w:val="clear" w:color="auto" w:fill="auto"/>
            <w:noWrap/>
          </w:tcPr>
          <w:p w14:paraId="206D566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5.6.2</w:t>
            </w:r>
          </w:p>
        </w:tc>
      </w:tr>
      <w:tr w:rsidR="009D633E" w:rsidRPr="006B148C" w14:paraId="7512209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5E7BF0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Location of proceedings - place of commencement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986FE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0983C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307275F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37A42B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Location of proceedings - place of commencement - where statute/rule does not specify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5F118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2FF26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5A339F7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225435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Location of proceedings - transfer of proceedings - discretion of regional senior judge r. 13.1.02(4)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94ADE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DF6BB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4157F31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97AB37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Location of Trial - Rule 13.1.01</w:t>
            </w:r>
          </w:p>
          <w:p w14:paraId="4342A38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Place of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887C0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50C3B9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</w:tr>
      <w:tr w:rsidR="009D633E" w:rsidRPr="006B148C" w14:paraId="64F38C0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615994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Mail - Service - Acknowledgment of Receipt Card (r. 16.03) (Form 16A)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Service - Alternatives to Personal Service - By mail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A58C5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068A4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9D633E" w:rsidRPr="006B148C" w14:paraId="3D1A452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E4EBD67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</w:t>
            </w:r>
          </w:p>
        </w:tc>
        <w:tc>
          <w:tcPr>
            <w:tcW w:w="962" w:type="dxa"/>
            <w:shd w:val="clear" w:color="auto" w:fill="auto"/>
            <w:noWrap/>
          </w:tcPr>
          <w:p w14:paraId="5DC51DB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281(R)-284(R)</w:t>
            </w:r>
          </w:p>
        </w:tc>
        <w:tc>
          <w:tcPr>
            <w:tcW w:w="657" w:type="dxa"/>
            <w:shd w:val="clear" w:color="auto" w:fill="auto"/>
            <w:noWrap/>
          </w:tcPr>
          <w:p w14:paraId="6E11D4B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77308D9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3DBA689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Agreements</w:t>
            </w:r>
          </w:p>
        </w:tc>
        <w:tc>
          <w:tcPr>
            <w:tcW w:w="962" w:type="dxa"/>
            <w:shd w:val="clear" w:color="auto" w:fill="auto"/>
            <w:noWrap/>
          </w:tcPr>
          <w:p w14:paraId="0C90A68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284(R)-285(L)</w:t>
            </w:r>
          </w:p>
        </w:tc>
        <w:tc>
          <w:tcPr>
            <w:tcW w:w="657" w:type="dxa"/>
            <w:shd w:val="clear" w:color="auto" w:fill="auto"/>
            <w:noWrap/>
          </w:tcPr>
          <w:p w14:paraId="2451F4F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5.2</w:t>
            </w:r>
          </w:p>
        </w:tc>
      </w:tr>
      <w:tr w:rsidR="009D633E" w:rsidRPr="006B148C" w14:paraId="422685A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CB4A11D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Agreements Reached At</w:t>
            </w:r>
          </w:p>
        </w:tc>
        <w:tc>
          <w:tcPr>
            <w:tcW w:w="962" w:type="dxa"/>
            <w:shd w:val="clear" w:color="auto" w:fill="auto"/>
            <w:noWrap/>
          </w:tcPr>
          <w:p w14:paraId="5895A57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284(L-R)</w:t>
            </w:r>
          </w:p>
        </w:tc>
        <w:tc>
          <w:tcPr>
            <w:tcW w:w="657" w:type="dxa"/>
            <w:shd w:val="clear" w:color="auto" w:fill="auto"/>
            <w:noWrap/>
          </w:tcPr>
          <w:p w14:paraId="7FFA589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9D633E" w:rsidRPr="006B148C" w14:paraId="1A68647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AE34DC9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Application</w:t>
            </w:r>
          </w:p>
        </w:tc>
        <w:tc>
          <w:tcPr>
            <w:tcW w:w="962" w:type="dxa"/>
            <w:shd w:val="clear" w:color="auto" w:fill="auto"/>
            <w:noWrap/>
          </w:tcPr>
          <w:p w14:paraId="5D2BEF3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282(R)</w:t>
            </w:r>
          </w:p>
        </w:tc>
        <w:tc>
          <w:tcPr>
            <w:tcW w:w="657" w:type="dxa"/>
            <w:shd w:val="clear" w:color="auto" w:fill="auto"/>
            <w:noWrap/>
          </w:tcPr>
          <w:p w14:paraId="7985BB1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9D633E" w:rsidRPr="006B148C" w14:paraId="23AEC1B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1E1DDF4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Attendees</w:t>
            </w:r>
          </w:p>
        </w:tc>
        <w:tc>
          <w:tcPr>
            <w:tcW w:w="962" w:type="dxa"/>
            <w:shd w:val="clear" w:color="auto" w:fill="auto"/>
            <w:noWrap/>
          </w:tcPr>
          <w:p w14:paraId="410C952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283(R)-284(R)</w:t>
            </w:r>
          </w:p>
        </w:tc>
        <w:tc>
          <w:tcPr>
            <w:tcW w:w="657" w:type="dxa"/>
            <w:shd w:val="clear" w:color="auto" w:fill="auto"/>
            <w:noWrap/>
          </w:tcPr>
          <w:p w14:paraId="1AC21BB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9D633E" w:rsidRPr="006B148C" w14:paraId="62F797B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24AF2E3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Background</w:t>
            </w:r>
          </w:p>
        </w:tc>
        <w:tc>
          <w:tcPr>
            <w:tcW w:w="962" w:type="dxa"/>
            <w:shd w:val="clear" w:color="auto" w:fill="auto"/>
            <w:noWrap/>
          </w:tcPr>
          <w:p w14:paraId="10549AA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281(R)-282(L)</w:t>
            </w:r>
          </w:p>
        </w:tc>
        <w:tc>
          <w:tcPr>
            <w:tcW w:w="657" w:type="dxa"/>
            <w:shd w:val="clear" w:color="auto" w:fill="auto"/>
            <w:noWrap/>
          </w:tcPr>
          <w:p w14:paraId="18BE98C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4.1</w:t>
            </w:r>
          </w:p>
        </w:tc>
      </w:tr>
      <w:tr w:rsidR="009D633E" w:rsidRPr="006B148C" w14:paraId="05E5201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F83C1EF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BATNA</w:t>
            </w:r>
          </w:p>
        </w:tc>
        <w:tc>
          <w:tcPr>
            <w:tcW w:w="962" w:type="dxa"/>
            <w:shd w:val="clear" w:color="auto" w:fill="auto"/>
            <w:noWrap/>
          </w:tcPr>
          <w:p w14:paraId="0CB3DD1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287(R)-288(L)</w:t>
            </w:r>
          </w:p>
        </w:tc>
        <w:tc>
          <w:tcPr>
            <w:tcW w:w="657" w:type="dxa"/>
            <w:shd w:val="clear" w:color="auto" w:fill="auto"/>
            <w:noWrap/>
          </w:tcPr>
          <w:p w14:paraId="6B35B17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5.6.2</w:t>
            </w:r>
          </w:p>
        </w:tc>
      </w:tr>
      <w:tr w:rsidR="009D633E" w:rsidRPr="006B148C" w14:paraId="3368A44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20C8BFD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Cancellation - Effect Of</w:t>
            </w:r>
          </w:p>
        </w:tc>
        <w:tc>
          <w:tcPr>
            <w:tcW w:w="962" w:type="dxa"/>
            <w:shd w:val="clear" w:color="auto" w:fill="auto"/>
            <w:noWrap/>
          </w:tcPr>
          <w:p w14:paraId="766331E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284(L-R)</w:t>
            </w:r>
          </w:p>
        </w:tc>
        <w:tc>
          <w:tcPr>
            <w:tcW w:w="657" w:type="dxa"/>
            <w:shd w:val="clear" w:color="auto" w:fill="auto"/>
            <w:noWrap/>
          </w:tcPr>
          <w:p w14:paraId="567DCE8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9D633E" w:rsidRPr="006B148C" w14:paraId="68E4819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073EB99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Case Conference - When Available</w:t>
            </w:r>
          </w:p>
        </w:tc>
        <w:tc>
          <w:tcPr>
            <w:tcW w:w="962" w:type="dxa"/>
            <w:shd w:val="clear" w:color="auto" w:fill="auto"/>
            <w:noWrap/>
          </w:tcPr>
          <w:p w14:paraId="0A222D5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284(L-R)</w:t>
            </w:r>
          </w:p>
        </w:tc>
        <w:tc>
          <w:tcPr>
            <w:tcW w:w="657" w:type="dxa"/>
            <w:shd w:val="clear" w:color="auto" w:fill="auto"/>
            <w:noWrap/>
          </w:tcPr>
          <w:p w14:paraId="5C31430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9D633E" w:rsidRPr="006B148C" w14:paraId="29F1970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14D2E5E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Certificate of Non-Compliance</w:t>
            </w:r>
          </w:p>
        </w:tc>
        <w:tc>
          <w:tcPr>
            <w:tcW w:w="962" w:type="dxa"/>
            <w:shd w:val="clear" w:color="auto" w:fill="auto"/>
            <w:noWrap/>
          </w:tcPr>
          <w:p w14:paraId="28F886D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284(L-R)</w:t>
            </w:r>
          </w:p>
        </w:tc>
        <w:tc>
          <w:tcPr>
            <w:tcW w:w="657" w:type="dxa"/>
            <w:shd w:val="clear" w:color="auto" w:fill="auto"/>
            <w:noWrap/>
          </w:tcPr>
          <w:p w14:paraId="6158E26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9D633E" w:rsidRPr="006B148C" w14:paraId="09B18DB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43ACD3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Communications - Without Prejudice</w:t>
            </w:r>
          </w:p>
        </w:tc>
        <w:tc>
          <w:tcPr>
            <w:tcW w:w="962" w:type="dxa"/>
            <w:shd w:val="clear" w:color="auto" w:fill="auto"/>
            <w:noWrap/>
          </w:tcPr>
          <w:p w14:paraId="4EDEA3B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284(L-R)</w:t>
            </w:r>
          </w:p>
        </w:tc>
        <w:tc>
          <w:tcPr>
            <w:tcW w:w="657" w:type="dxa"/>
            <w:shd w:val="clear" w:color="auto" w:fill="auto"/>
            <w:noWrap/>
          </w:tcPr>
          <w:p w14:paraId="4E3CB32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9D633E" w:rsidRPr="006B148C" w14:paraId="65F8C3E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B95DE25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Exemption From</w:t>
            </w:r>
          </w:p>
        </w:tc>
        <w:tc>
          <w:tcPr>
            <w:tcW w:w="962" w:type="dxa"/>
            <w:shd w:val="clear" w:color="auto" w:fill="auto"/>
            <w:noWrap/>
          </w:tcPr>
          <w:p w14:paraId="3F7834A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283(L)</w:t>
            </w:r>
          </w:p>
        </w:tc>
        <w:tc>
          <w:tcPr>
            <w:tcW w:w="657" w:type="dxa"/>
            <w:shd w:val="clear" w:color="auto" w:fill="auto"/>
            <w:noWrap/>
          </w:tcPr>
          <w:p w14:paraId="0188538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4.4</w:t>
            </w:r>
          </w:p>
        </w:tc>
      </w:tr>
      <w:tr w:rsidR="009D633E" w:rsidRPr="006B148C" w14:paraId="395883B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3810DD4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Extension of Timing</w:t>
            </w:r>
          </w:p>
        </w:tc>
        <w:tc>
          <w:tcPr>
            <w:tcW w:w="962" w:type="dxa"/>
            <w:shd w:val="clear" w:color="auto" w:fill="auto"/>
            <w:noWrap/>
          </w:tcPr>
          <w:p w14:paraId="58FC3BD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282(R)-283(L)</w:t>
            </w:r>
          </w:p>
        </w:tc>
        <w:tc>
          <w:tcPr>
            <w:tcW w:w="657" w:type="dxa"/>
            <w:shd w:val="clear" w:color="auto" w:fill="auto"/>
            <w:noWrap/>
          </w:tcPr>
          <w:p w14:paraId="5F902E9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4.4</w:t>
            </w:r>
          </w:p>
        </w:tc>
      </w:tr>
      <w:tr w:rsidR="009D633E" w:rsidRPr="006B148C" w14:paraId="3C4FD2D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3C1DF0C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Failure to Attend - Result</w:t>
            </w:r>
          </w:p>
        </w:tc>
        <w:tc>
          <w:tcPr>
            <w:tcW w:w="962" w:type="dxa"/>
            <w:shd w:val="clear" w:color="auto" w:fill="auto"/>
            <w:noWrap/>
          </w:tcPr>
          <w:p w14:paraId="0F96817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284(L-R)</w:t>
            </w:r>
          </w:p>
        </w:tc>
        <w:tc>
          <w:tcPr>
            <w:tcW w:w="657" w:type="dxa"/>
            <w:shd w:val="clear" w:color="auto" w:fill="auto"/>
            <w:noWrap/>
          </w:tcPr>
          <w:p w14:paraId="1BF25FB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9D633E" w:rsidRPr="006B148C" w14:paraId="558C2C5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D59562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Fees - Non-Roster Mediator</w:t>
            </w:r>
          </w:p>
        </w:tc>
        <w:tc>
          <w:tcPr>
            <w:tcW w:w="962" w:type="dxa"/>
            <w:shd w:val="clear" w:color="auto" w:fill="auto"/>
            <w:noWrap/>
          </w:tcPr>
          <w:p w14:paraId="474A14C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283(L-R)</w:t>
            </w:r>
          </w:p>
        </w:tc>
        <w:tc>
          <w:tcPr>
            <w:tcW w:w="657" w:type="dxa"/>
            <w:shd w:val="clear" w:color="auto" w:fill="auto"/>
            <w:noWrap/>
          </w:tcPr>
          <w:p w14:paraId="000B88C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9D633E" w:rsidRPr="006B148C" w14:paraId="6D15FC7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D8ECA58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Fees - Roster Mediator</w:t>
            </w:r>
          </w:p>
        </w:tc>
        <w:tc>
          <w:tcPr>
            <w:tcW w:w="962" w:type="dxa"/>
            <w:shd w:val="clear" w:color="auto" w:fill="auto"/>
            <w:noWrap/>
          </w:tcPr>
          <w:p w14:paraId="69F5824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283(L-R)</w:t>
            </w:r>
          </w:p>
        </w:tc>
        <w:tc>
          <w:tcPr>
            <w:tcW w:w="657" w:type="dxa"/>
            <w:shd w:val="clear" w:color="auto" w:fill="auto"/>
            <w:noWrap/>
          </w:tcPr>
          <w:p w14:paraId="0A940F2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9D633E" w:rsidRPr="006B148C" w14:paraId="55EE7A8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F83755C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History</w:t>
            </w:r>
          </w:p>
        </w:tc>
        <w:tc>
          <w:tcPr>
            <w:tcW w:w="962" w:type="dxa"/>
            <w:shd w:val="clear" w:color="auto" w:fill="auto"/>
            <w:noWrap/>
          </w:tcPr>
          <w:p w14:paraId="713A4EA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281(R)-282(L)</w:t>
            </w:r>
          </w:p>
        </w:tc>
        <w:tc>
          <w:tcPr>
            <w:tcW w:w="657" w:type="dxa"/>
            <w:shd w:val="clear" w:color="auto" w:fill="auto"/>
            <w:noWrap/>
          </w:tcPr>
          <w:p w14:paraId="64E8E6E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4.1</w:t>
            </w:r>
          </w:p>
        </w:tc>
      </w:tr>
      <w:tr w:rsidR="009D633E" w:rsidRPr="006B148C" w14:paraId="21ADF47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8DFE570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lastRenderedPageBreak/>
              <w:t>Mandatory Mediation - Lawyers - Role Of</w:t>
            </w:r>
          </w:p>
        </w:tc>
        <w:tc>
          <w:tcPr>
            <w:tcW w:w="962" w:type="dxa"/>
            <w:shd w:val="clear" w:color="auto" w:fill="auto"/>
            <w:noWrap/>
          </w:tcPr>
          <w:p w14:paraId="0071C35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284(R)</w:t>
            </w:r>
          </w:p>
        </w:tc>
        <w:tc>
          <w:tcPr>
            <w:tcW w:w="657" w:type="dxa"/>
            <w:shd w:val="clear" w:color="auto" w:fill="auto"/>
            <w:noWrap/>
          </w:tcPr>
          <w:p w14:paraId="275FCFA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5.1</w:t>
            </w:r>
          </w:p>
        </w:tc>
      </w:tr>
      <w:tr w:rsidR="009D633E" w:rsidRPr="006B148C" w14:paraId="0CB1563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98934F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Location Of</w:t>
            </w:r>
          </w:p>
        </w:tc>
        <w:tc>
          <w:tcPr>
            <w:tcW w:w="962" w:type="dxa"/>
            <w:shd w:val="clear" w:color="auto" w:fill="auto"/>
            <w:noWrap/>
          </w:tcPr>
          <w:p w14:paraId="0FC0D55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283(R)-284(R)</w:t>
            </w:r>
          </w:p>
        </w:tc>
        <w:tc>
          <w:tcPr>
            <w:tcW w:w="657" w:type="dxa"/>
            <w:shd w:val="clear" w:color="auto" w:fill="auto"/>
            <w:noWrap/>
          </w:tcPr>
          <w:p w14:paraId="73C5F76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9D633E" w:rsidRPr="006B148C" w14:paraId="23C9C0F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A446C59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Mediator</w:t>
            </w:r>
          </w:p>
        </w:tc>
        <w:tc>
          <w:tcPr>
            <w:tcW w:w="962" w:type="dxa"/>
            <w:shd w:val="clear" w:color="auto" w:fill="auto"/>
            <w:noWrap/>
          </w:tcPr>
          <w:p w14:paraId="7DFD3DF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283(L-R)</w:t>
            </w:r>
          </w:p>
        </w:tc>
        <w:tc>
          <w:tcPr>
            <w:tcW w:w="657" w:type="dxa"/>
            <w:shd w:val="clear" w:color="auto" w:fill="auto"/>
            <w:noWrap/>
          </w:tcPr>
          <w:p w14:paraId="773E157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9D633E" w:rsidRPr="006B148C" w14:paraId="093C60D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DFC4B4D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Mediator - Duties</w:t>
            </w:r>
          </w:p>
        </w:tc>
        <w:tc>
          <w:tcPr>
            <w:tcW w:w="962" w:type="dxa"/>
            <w:shd w:val="clear" w:color="auto" w:fill="auto"/>
            <w:noWrap/>
          </w:tcPr>
          <w:p w14:paraId="22E189B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283(L-R)</w:t>
            </w:r>
          </w:p>
        </w:tc>
        <w:tc>
          <w:tcPr>
            <w:tcW w:w="657" w:type="dxa"/>
            <w:shd w:val="clear" w:color="auto" w:fill="auto"/>
            <w:noWrap/>
          </w:tcPr>
          <w:p w14:paraId="416CE28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9D633E" w:rsidRPr="006B148C" w14:paraId="2E0D7AE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C5AF5BC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Mediator - Fees</w:t>
            </w:r>
          </w:p>
        </w:tc>
        <w:tc>
          <w:tcPr>
            <w:tcW w:w="962" w:type="dxa"/>
            <w:shd w:val="clear" w:color="auto" w:fill="auto"/>
            <w:noWrap/>
          </w:tcPr>
          <w:p w14:paraId="789215E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283(L-R)</w:t>
            </w:r>
          </w:p>
        </w:tc>
        <w:tc>
          <w:tcPr>
            <w:tcW w:w="657" w:type="dxa"/>
            <w:shd w:val="clear" w:color="auto" w:fill="auto"/>
            <w:noWrap/>
          </w:tcPr>
          <w:p w14:paraId="175EE1E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9D633E" w:rsidRPr="006B148C" w14:paraId="6EA9E07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6304F19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Mediator - Selection Of</w:t>
            </w:r>
          </w:p>
        </w:tc>
        <w:tc>
          <w:tcPr>
            <w:tcW w:w="962" w:type="dxa"/>
            <w:shd w:val="clear" w:color="auto" w:fill="auto"/>
            <w:noWrap/>
          </w:tcPr>
          <w:p w14:paraId="16575CD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283(L-R)</w:t>
            </w:r>
          </w:p>
        </w:tc>
        <w:tc>
          <w:tcPr>
            <w:tcW w:w="657" w:type="dxa"/>
            <w:shd w:val="clear" w:color="auto" w:fill="auto"/>
            <w:noWrap/>
          </w:tcPr>
          <w:p w14:paraId="3092112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9D633E" w:rsidRPr="006B148C" w14:paraId="4E83A8F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614E50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Mediator - Selection of</w:t>
            </w:r>
          </w:p>
        </w:tc>
        <w:tc>
          <w:tcPr>
            <w:tcW w:w="962" w:type="dxa"/>
            <w:shd w:val="clear" w:color="auto" w:fill="auto"/>
            <w:noWrap/>
          </w:tcPr>
          <w:p w14:paraId="6AA35FE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283(L-R)</w:t>
            </w:r>
          </w:p>
        </w:tc>
        <w:tc>
          <w:tcPr>
            <w:tcW w:w="657" w:type="dxa"/>
            <w:shd w:val="clear" w:color="auto" w:fill="auto"/>
            <w:noWrap/>
          </w:tcPr>
          <w:p w14:paraId="18A35F1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9D633E" w:rsidRPr="006B148C" w14:paraId="3D20865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BF684CB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Motion For Exemption From</w:t>
            </w:r>
          </w:p>
        </w:tc>
        <w:tc>
          <w:tcPr>
            <w:tcW w:w="962" w:type="dxa"/>
            <w:shd w:val="clear" w:color="auto" w:fill="auto"/>
            <w:noWrap/>
          </w:tcPr>
          <w:p w14:paraId="2B5130E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283(L)</w:t>
            </w:r>
          </w:p>
        </w:tc>
        <w:tc>
          <w:tcPr>
            <w:tcW w:w="657" w:type="dxa"/>
            <w:shd w:val="clear" w:color="auto" w:fill="auto"/>
            <w:noWrap/>
          </w:tcPr>
          <w:p w14:paraId="64CD902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4.4</w:t>
            </w:r>
          </w:p>
        </w:tc>
      </w:tr>
      <w:tr w:rsidR="009D633E" w:rsidRPr="006B148C" w14:paraId="131275F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3CE3403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Postponement</w:t>
            </w:r>
          </w:p>
        </w:tc>
        <w:tc>
          <w:tcPr>
            <w:tcW w:w="962" w:type="dxa"/>
            <w:shd w:val="clear" w:color="auto" w:fill="auto"/>
            <w:noWrap/>
          </w:tcPr>
          <w:p w14:paraId="38AE155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283(L)</w:t>
            </w:r>
          </w:p>
        </w:tc>
        <w:tc>
          <w:tcPr>
            <w:tcW w:w="657" w:type="dxa"/>
            <w:shd w:val="clear" w:color="auto" w:fill="auto"/>
            <w:noWrap/>
          </w:tcPr>
          <w:p w14:paraId="09761BB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4.4</w:t>
            </w:r>
          </w:p>
        </w:tc>
      </w:tr>
      <w:tr w:rsidR="009D633E" w:rsidRPr="006B148C" w14:paraId="6268F6A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644D5A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Practice Direction - Toronto</w:t>
            </w:r>
          </w:p>
        </w:tc>
        <w:tc>
          <w:tcPr>
            <w:tcW w:w="962" w:type="dxa"/>
            <w:shd w:val="clear" w:color="auto" w:fill="auto"/>
            <w:noWrap/>
          </w:tcPr>
          <w:p w14:paraId="59C46B3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284(R)</w:t>
            </w:r>
          </w:p>
        </w:tc>
        <w:tc>
          <w:tcPr>
            <w:tcW w:w="657" w:type="dxa"/>
            <w:shd w:val="clear" w:color="auto" w:fill="auto"/>
            <w:noWrap/>
          </w:tcPr>
          <w:p w14:paraId="5F51DBC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9D633E" w:rsidRPr="006B148C" w14:paraId="4A0A341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FCB0F3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5C14048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283(R)-284(R)</w:t>
            </w:r>
          </w:p>
        </w:tc>
        <w:tc>
          <w:tcPr>
            <w:tcW w:w="657" w:type="dxa"/>
            <w:shd w:val="clear" w:color="auto" w:fill="auto"/>
            <w:noWrap/>
          </w:tcPr>
          <w:p w14:paraId="06FD9A0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9D633E" w:rsidRPr="006B148C" w14:paraId="15A9748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47C34E4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2C05B19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285(L)-286(L)</w:t>
            </w:r>
          </w:p>
        </w:tc>
        <w:tc>
          <w:tcPr>
            <w:tcW w:w="657" w:type="dxa"/>
            <w:shd w:val="clear" w:color="auto" w:fill="auto"/>
            <w:noWrap/>
          </w:tcPr>
          <w:p w14:paraId="717AF8D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5.4</w:t>
            </w:r>
          </w:p>
        </w:tc>
      </w:tr>
      <w:tr w:rsidR="009D633E" w:rsidRPr="006B148C" w14:paraId="104D9FD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0E71A0F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Procedure - Failure to Attend</w:t>
            </w:r>
          </w:p>
        </w:tc>
        <w:tc>
          <w:tcPr>
            <w:tcW w:w="962" w:type="dxa"/>
            <w:shd w:val="clear" w:color="auto" w:fill="auto"/>
            <w:noWrap/>
          </w:tcPr>
          <w:p w14:paraId="5CDF76D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284(L-R)</w:t>
            </w:r>
          </w:p>
        </w:tc>
        <w:tc>
          <w:tcPr>
            <w:tcW w:w="657" w:type="dxa"/>
            <w:shd w:val="clear" w:color="auto" w:fill="auto"/>
            <w:noWrap/>
          </w:tcPr>
          <w:p w14:paraId="03DEAAD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9D633E" w:rsidRPr="006B148C" w14:paraId="7324D84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CF93CB2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Procedure - Statement of Issues</w:t>
            </w:r>
          </w:p>
        </w:tc>
        <w:tc>
          <w:tcPr>
            <w:tcW w:w="962" w:type="dxa"/>
            <w:shd w:val="clear" w:color="auto" w:fill="auto"/>
            <w:noWrap/>
          </w:tcPr>
          <w:p w14:paraId="509A206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283(R)-284(R)</w:t>
            </w:r>
          </w:p>
        </w:tc>
        <w:tc>
          <w:tcPr>
            <w:tcW w:w="657" w:type="dxa"/>
            <w:shd w:val="clear" w:color="auto" w:fill="auto"/>
            <w:noWrap/>
          </w:tcPr>
          <w:p w14:paraId="43D8E70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9D633E" w:rsidRPr="006B148C" w14:paraId="5FFF296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78B0878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Role Of Lawyer</w:t>
            </w:r>
          </w:p>
        </w:tc>
        <w:tc>
          <w:tcPr>
            <w:tcW w:w="962" w:type="dxa"/>
            <w:shd w:val="clear" w:color="auto" w:fill="auto"/>
            <w:noWrap/>
          </w:tcPr>
          <w:p w14:paraId="5BD0BF3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284(R)</w:t>
            </w:r>
          </w:p>
        </w:tc>
        <w:tc>
          <w:tcPr>
            <w:tcW w:w="657" w:type="dxa"/>
            <w:shd w:val="clear" w:color="auto" w:fill="auto"/>
            <w:noWrap/>
          </w:tcPr>
          <w:p w14:paraId="724519E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5.1</w:t>
            </w:r>
          </w:p>
        </w:tc>
      </w:tr>
      <w:tr w:rsidR="009D633E" w:rsidRPr="006B148C" w14:paraId="29090C1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AE42BB5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Roster Of Mediators</w:t>
            </w:r>
          </w:p>
        </w:tc>
        <w:tc>
          <w:tcPr>
            <w:tcW w:w="962" w:type="dxa"/>
            <w:shd w:val="clear" w:color="auto" w:fill="auto"/>
            <w:noWrap/>
          </w:tcPr>
          <w:p w14:paraId="7E6DB00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283(L-R)</w:t>
            </w:r>
          </w:p>
        </w:tc>
        <w:tc>
          <w:tcPr>
            <w:tcW w:w="657" w:type="dxa"/>
            <w:shd w:val="clear" w:color="auto" w:fill="auto"/>
            <w:noWrap/>
          </w:tcPr>
          <w:p w14:paraId="5107886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9D633E" w:rsidRPr="006B148C" w14:paraId="7A7A36C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B20E5E7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Rule Does Not Apply</w:t>
            </w:r>
          </w:p>
        </w:tc>
        <w:tc>
          <w:tcPr>
            <w:tcW w:w="962" w:type="dxa"/>
            <w:shd w:val="clear" w:color="auto" w:fill="auto"/>
            <w:noWrap/>
          </w:tcPr>
          <w:p w14:paraId="1820C72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282(R)</w:t>
            </w:r>
          </w:p>
        </w:tc>
        <w:tc>
          <w:tcPr>
            <w:tcW w:w="657" w:type="dxa"/>
            <w:shd w:val="clear" w:color="auto" w:fill="auto"/>
            <w:noWrap/>
          </w:tcPr>
          <w:p w14:paraId="3C85F7A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9D633E" w:rsidRPr="006B148C" w14:paraId="6460B5A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D9549B6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Scope of Rule</w:t>
            </w:r>
          </w:p>
        </w:tc>
        <w:tc>
          <w:tcPr>
            <w:tcW w:w="962" w:type="dxa"/>
            <w:shd w:val="clear" w:color="auto" w:fill="auto"/>
            <w:noWrap/>
          </w:tcPr>
          <w:p w14:paraId="2339B30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282(R)</w:t>
            </w:r>
          </w:p>
        </w:tc>
        <w:tc>
          <w:tcPr>
            <w:tcW w:w="657" w:type="dxa"/>
            <w:shd w:val="clear" w:color="auto" w:fill="auto"/>
            <w:noWrap/>
          </w:tcPr>
          <w:p w14:paraId="7796845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9D633E" w:rsidRPr="006B148C" w14:paraId="484DA16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D26C294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Selection of Mediator</w:t>
            </w:r>
          </w:p>
        </w:tc>
        <w:tc>
          <w:tcPr>
            <w:tcW w:w="962" w:type="dxa"/>
            <w:shd w:val="clear" w:color="auto" w:fill="auto"/>
            <w:noWrap/>
          </w:tcPr>
          <w:p w14:paraId="030396F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283(L-R)</w:t>
            </w:r>
          </w:p>
        </w:tc>
        <w:tc>
          <w:tcPr>
            <w:tcW w:w="657" w:type="dxa"/>
            <w:shd w:val="clear" w:color="auto" w:fill="auto"/>
            <w:noWrap/>
          </w:tcPr>
          <w:p w14:paraId="3BC3242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9D633E" w:rsidRPr="006B148C" w14:paraId="249DBAC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5363C6B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Settlement - Requirements</w:t>
            </w:r>
          </w:p>
        </w:tc>
        <w:tc>
          <w:tcPr>
            <w:tcW w:w="962" w:type="dxa"/>
            <w:shd w:val="clear" w:color="auto" w:fill="auto"/>
            <w:noWrap/>
          </w:tcPr>
          <w:p w14:paraId="6CB8B7B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284(L-R)</w:t>
            </w:r>
          </w:p>
        </w:tc>
        <w:tc>
          <w:tcPr>
            <w:tcW w:w="657" w:type="dxa"/>
            <w:shd w:val="clear" w:color="auto" w:fill="auto"/>
            <w:noWrap/>
          </w:tcPr>
          <w:p w14:paraId="056C3E4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9D633E" w:rsidRPr="006B148C" w14:paraId="6359B94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2142D3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Significant Changes</w:t>
            </w:r>
          </w:p>
        </w:tc>
        <w:tc>
          <w:tcPr>
            <w:tcW w:w="962" w:type="dxa"/>
            <w:shd w:val="clear" w:color="auto" w:fill="auto"/>
            <w:noWrap/>
          </w:tcPr>
          <w:p w14:paraId="6B17F35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282(L-R)</w:t>
            </w:r>
          </w:p>
        </w:tc>
        <w:tc>
          <w:tcPr>
            <w:tcW w:w="657" w:type="dxa"/>
            <w:shd w:val="clear" w:color="auto" w:fill="auto"/>
            <w:noWrap/>
          </w:tcPr>
          <w:p w14:paraId="10DF58A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4.2</w:t>
            </w:r>
          </w:p>
        </w:tc>
      </w:tr>
      <w:tr w:rsidR="009D633E" w:rsidRPr="006B148C" w14:paraId="291539D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42640ED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Simplified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4A956CE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295(L-R)</w:t>
            </w:r>
          </w:p>
        </w:tc>
        <w:tc>
          <w:tcPr>
            <w:tcW w:w="657" w:type="dxa"/>
            <w:shd w:val="clear" w:color="auto" w:fill="auto"/>
            <w:noWrap/>
          </w:tcPr>
          <w:p w14:paraId="6180E67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13</w:t>
            </w:r>
          </w:p>
        </w:tc>
      </w:tr>
      <w:tr w:rsidR="009D633E" w:rsidRPr="006B148C" w14:paraId="636F8FA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E57ECAE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Statement of Issues</w:t>
            </w:r>
          </w:p>
        </w:tc>
        <w:tc>
          <w:tcPr>
            <w:tcW w:w="962" w:type="dxa"/>
            <w:shd w:val="clear" w:color="auto" w:fill="auto"/>
            <w:noWrap/>
          </w:tcPr>
          <w:p w14:paraId="7E1F9C4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283(R)-284(R)</w:t>
            </w:r>
          </w:p>
        </w:tc>
        <w:tc>
          <w:tcPr>
            <w:tcW w:w="657" w:type="dxa"/>
            <w:shd w:val="clear" w:color="auto" w:fill="auto"/>
            <w:noWrap/>
          </w:tcPr>
          <w:p w14:paraId="1DBC7F6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9D633E" w:rsidRPr="006B148C" w14:paraId="2A3E804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9E76E62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Statement of Issues - Failure to Provide</w:t>
            </w:r>
          </w:p>
        </w:tc>
        <w:tc>
          <w:tcPr>
            <w:tcW w:w="962" w:type="dxa"/>
            <w:shd w:val="clear" w:color="auto" w:fill="auto"/>
            <w:noWrap/>
          </w:tcPr>
          <w:p w14:paraId="4E82889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284(L-R)</w:t>
            </w:r>
          </w:p>
        </w:tc>
        <w:tc>
          <w:tcPr>
            <w:tcW w:w="657" w:type="dxa"/>
            <w:shd w:val="clear" w:color="auto" w:fill="auto"/>
            <w:noWrap/>
          </w:tcPr>
          <w:p w14:paraId="00BE93F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9D633E" w:rsidRPr="006B148C" w14:paraId="66EFCB4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ACB398C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Timing</w:t>
            </w:r>
          </w:p>
        </w:tc>
        <w:tc>
          <w:tcPr>
            <w:tcW w:w="962" w:type="dxa"/>
            <w:shd w:val="clear" w:color="auto" w:fill="auto"/>
            <w:noWrap/>
          </w:tcPr>
          <w:p w14:paraId="216B7F7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282(R)-283(L)</w:t>
            </w:r>
          </w:p>
        </w:tc>
        <w:tc>
          <w:tcPr>
            <w:tcW w:w="657" w:type="dxa"/>
            <w:shd w:val="clear" w:color="auto" w:fill="auto"/>
            <w:noWrap/>
          </w:tcPr>
          <w:p w14:paraId="34060B6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4.4</w:t>
            </w:r>
          </w:p>
        </w:tc>
      </w:tr>
      <w:tr w:rsidR="009D633E" w:rsidRPr="006B148C" w14:paraId="00D6971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856355E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Timing - Extensions - Factors to be Considered</w:t>
            </w:r>
          </w:p>
        </w:tc>
        <w:tc>
          <w:tcPr>
            <w:tcW w:w="962" w:type="dxa"/>
            <w:shd w:val="clear" w:color="auto" w:fill="auto"/>
            <w:noWrap/>
          </w:tcPr>
          <w:p w14:paraId="3E4A111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282(R)-283(L)</w:t>
            </w:r>
          </w:p>
        </w:tc>
        <w:tc>
          <w:tcPr>
            <w:tcW w:w="657" w:type="dxa"/>
            <w:shd w:val="clear" w:color="auto" w:fill="auto"/>
            <w:noWrap/>
          </w:tcPr>
          <w:p w14:paraId="3A7DA2A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4.4</w:t>
            </w:r>
          </w:p>
        </w:tc>
      </w:tr>
      <w:tr w:rsidR="009D633E" w:rsidRPr="006B148C" w14:paraId="49806B5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36F622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Mandatory Mediation - Toronto Practice Direction </w:t>
            </w:r>
          </w:p>
        </w:tc>
        <w:tc>
          <w:tcPr>
            <w:tcW w:w="962" w:type="dxa"/>
            <w:shd w:val="clear" w:color="auto" w:fill="auto"/>
            <w:noWrap/>
          </w:tcPr>
          <w:p w14:paraId="2315B50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284(R)</w:t>
            </w:r>
          </w:p>
        </w:tc>
        <w:tc>
          <w:tcPr>
            <w:tcW w:w="657" w:type="dxa"/>
            <w:shd w:val="clear" w:color="auto" w:fill="auto"/>
            <w:noWrap/>
          </w:tcPr>
          <w:p w14:paraId="12CFD08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9D633E" w:rsidRPr="006B148C" w14:paraId="507569A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EA3CD30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Where Applicable</w:t>
            </w:r>
          </w:p>
        </w:tc>
        <w:tc>
          <w:tcPr>
            <w:tcW w:w="962" w:type="dxa"/>
            <w:shd w:val="clear" w:color="auto" w:fill="auto"/>
            <w:noWrap/>
          </w:tcPr>
          <w:p w14:paraId="4D0394A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282(R)</w:t>
            </w:r>
          </w:p>
        </w:tc>
        <w:tc>
          <w:tcPr>
            <w:tcW w:w="657" w:type="dxa"/>
            <w:shd w:val="clear" w:color="auto" w:fill="auto"/>
            <w:noWrap/>
          </w:tcPr>
          <w:p w14:paraId="1D6BED2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9D633E" w:rsidRPr="006B148C" w14:paraId="2448050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363E565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Where Not Applicable</w:t>
            </w:r>
          </w:p>
        </w:tc>
        <w:tc>
          <w:tcPr>
            <w:tcW w:w="962" w:type="dxa"/>
            <w:shd w:val="clear" w:color="auto" w:fill="auto"/>
            <w:noWrap/>
          </w:tcPr>
          <w:p w14:paraId="6A641B7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282(R)</w:t>
            </w:r>
          </w:p>
        </w:tc>
        <w:tc>
          <w:tcPr>
            <w:tcW w:w="657" w:type="dxa"/>
            <w:shd w:val="clear" w:color="auto" w:fill="auto"/>
            <w:noWrap/>
          </w:tcPr>
          <w:p w14:paraId="1D7ECB4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9D633E" w:rsidRPr="006B148C" w14:paraId="1DBED50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9F4DE63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Mandatory Mediation - Who Must Attend</w:t>
            </w:r>
          </w:p>
        </w:tc>
        <w:tc>
          <w:tcPr>
            <w:tcW w:w="962" w:type="dxa"/>
            <w:shd w:val="clear" w:color="auto" w:fill="auto"/>
            <w:noWrap/>
          </w:tcPr>
          <w:p w14:paraId="420472C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283(R)-284(R)</w:t>
            </w:r>
          </w:p>
        </w:tc>
        <w:tc>
          <w:tcPr>
            <w:tcW w:w="657" w:type="dxa"/>
            <w:shd w:val="clear" w:color="auto" w:fill="auto"/>
            <w:noWrap/>
          </w:tcPr>
          <w:p w14:paraId="3FB4FF9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9D633E" w:rsidRPr="006B148C" w14:paraId="4B887D6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CFFEAE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Mandatory Parties</w:t>
            </w:r>
          </w:p>
          <w:p w14:paraId="40E2721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Parties - Joinder - Mandatory (R. 5.03)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3F803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139(R)-140(L)</w:t>
            </w:r>
          </w:p>
          <w:p w14:paraId="0127CAF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EA1B2D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  <w:p w14:paraId="4C57489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9D633E" w:rsidRPr="006B148C" w14:paraId="3EB3CA4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E3ED8BD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>Manitoba (Attorney General) v. Metropolitan Stores (MTS) Ltd.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 - Test for Stay</w:t>
            </w:r>
          </w:p>
        </w:tc>
        <w:tc>
          <w:tcPr>
            <w:tcW w:w="962" w:type="dxa"/>
            <w:shd w:val="clear" w:color="auto" w:fill="auto"/>
            <w:noWrap/>
          </w:tcPr>
          <w:p w14:paraId="5C0DB71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268(L-R)</w:t>
            </w:r>
          </w:p>
        </w:tc>
        <w:tc>
          <w:tcPr>
            <w:tcW w:w="657" w:type="dxa"/>
            <w:shd w:val="clear" w:color="auto" w:fill="auto"/>
            <w:noWrap/>
          </w:tcPr>
          <w:p w14:paraId="1535741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2.7</w:t>
            </w:r>
          </w:p>
        </w:tc>
      </w:tr>
      <w:tr w:rsidR="009D633E" w:rsidRPr="006B148C" w14:paraId="1401BC5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263246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Master   </w:t>
            </w:r>
          </w:p>
          <w:p w14:paraId="0077BEB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 Court of Ontario - Superior Court of Justice - Master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DC104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6A3F0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9D633E" w:rsidRPr="006B148C" w14:paraId="091D2BC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1A312F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Master - Jurisdiction - Summary Judgment (R. 20)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81BAB3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84C8E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9D633E" w:rsidRPr="006B148C" w14:paraId="07B290F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F25388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Master - Motions - Jurisdiction of Master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1F7491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6BC0FA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</w:tr>
      <w:tr w:rsidR="009D633E" w:rsidRPr="006B148C" w14:paraId="55FF504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870AFF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Master - Motions - Motion Made to "Court" Made to Master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61AAAA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812D84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</w:tr>
      <w:tr w:rsidR="009D633E" w:rsidRPr="006B148C" w14:paraId="62BF4E95" w14:textId="77777777" w:rsidTr="007C0916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EB716F2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Master Jurisdiction - Summary Judgment - Rule 20 Only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0F81E6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9B2284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3.1.2</w:t>
            </w:r>
          </w:p>
        </w:tc>
      </w:tr>
      <w:tr w:rsidR="009D633E" w:rsidRPr="006B148C" w14:paraId="75B5D37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0368577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Master jurisdiction over Q of fact (not Q of law of mixed facts/law) - Summary Judgment - Questions of Fact Only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6AB102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B98886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</w:tr>
      <w:tr w:rsidR="009D633E" w:rsidRPr="006B148C" w14:paraId="10A2751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B7FA78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Masters - Superior Court of Justice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4B7BC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D94E6D" w14:textId="77777777" w:rsidR="009D633E" w:rsidRPr="006B148C" w:rsidRDefault="009D633E" w:rsidP="00AA7C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9D633E" w:rsidRPr="006B148C" w14:paraId="59BBE8B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373478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Masters - Superior Court of Justice - Also Assessment Officers - s. 90(2)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8CD5A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ED0A9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9D633E" w:rsidRPr="006B148C" w14:paraId="39AB7FF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8DAC41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Masters - Superior Court of Justice - Appointed Provincially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A16E8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196E5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9D633E" w:rsidRPr="006B148C" w14:paraId="119A08A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357DCB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Material Facts - Pleadings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BB8A6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BAAD6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2.1.1</w:t>
            </w:r>
          </w:p>
        </w:tc>
      </w:tr>
      <w:tr w:rsidR="009D633E" w:rsidRPr="006B148C" w14:paraId="36EA47E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D4BB5A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Material facts vs. Particulars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84BB9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1D1CE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6.2.3</w:t>
            </w:r>
          </w:p>
        </w:tc>
      </w:tr>
      <w:tr w:rsidR="009D633E" w:rsidRPr="006B148C" w14:paraId="28BFA3B2" w14:textId="77777777" w:rsidTr="0092728D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4D4F9B3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Material on Motion - Dismissal of Action - Delay - Affidavit Materials - P/D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7C3C3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E1FE5C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</w:tr>
      <w:tr w:rsidR="009D633E" w:rsidRPr="006B148C" w14:paraId="34A13D7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AF79C62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</w:t>
            </w:r>
          </w:p>
        </w:tc>
        <w:tc>
          <w:tcPr>
            <w:tcW w:w="962" w:type="dxa"/>
            <w:shd w:val="clear" w:color="auto" w:fill="auto"/>
            <w:noWrap/>
          </w:tcPr>
          <w:p w14:paraId="683748B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278(R)-279(L)</w:t>
            </w:r>
          </w:p>
        </w:tc>
        <w:tc>
          <w:tcPr>
            <w:tcW w:w="657" w:type="dxa"/>
            <w:shd w:val="clear" w:color="auto" w:fill="auto"/>
            <w:noWrap/>
          </w:tcPr>
          <w:p w14:paraId="2BECC07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2.2.3</w:t>
            </w:r>
          </w:p>
        </w:tc>
      </w:tr>
      <w:tr w:rsidR="009D633E" w:rsidRPr="006B148C" w14:paraId="142CF7F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8C112EB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Advantages</w:t>
            </w:r>
          </w:p>
        </w:tc>
        <w:tc>
          <w:tcPr>
            <w:tcW w:w="962" w:type="dxa"/>
            <w:shd w:val="clear" w:color="auto" w:fill="auto"/>
            <w:noWrap/>
          </w:tcPr>
          <w:p w14:paraId="11FF9CC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278(R)</w:t>
            </w:r>
          </w:p>
        </w:tc>
        <w:tc>
          <w:tcPr>
            <w:tcW w:w="657" w:type="dxa"/>
            <w:shd w:val="clear" w:color="auto" w:fill="auto"/>
            <w:noWrap/>
          </w:tcPr>
          <w:p w14:paraId="162E959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2.2.3</w:t>
            </w:r>
          </w:p>
        </w:tc>
      </w:tr>
      <w:tr w:rsidR="009D633E" w:rsidRPr="006B148C" w14:paraId="5FA6D3C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C3207E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Agreement</w:t>
            </w:r>
          </w:p>
        </w:tc>
        <w:tc>
          <w:tcPr>
            <w:tcW w:w="962" w:type="dxa"/>
            <w:shd w:val="clear" w:color="auto" w:fill="auto"/>
            <w:noWrap/>
          </w:tcPr>
          <w:p w14:paraId="46666A8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284(R)-285(L)</w:t>
            </w:r>
          </w:p>
        </w:tc>
        <w:tc>
          <w:tcPr>
            <w:tcW w:w="657" w:type="dxa"/>
            <w:shd w:val="clear" w:color="auto" w:fill="auto"/>
            <w:noWrap/>
          </w:tcPr>
          <w:p w14:paraId="6211CB0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5.2</w:t>
            </w:r>
          </w:p>
        </w:tc>
      </w:tr>
      <w:tr w:rsidR="009D633E" w:rsidRPr="006B148C" w14:paraId="5814831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E16C239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Agreement - Confidentiality Clause</w:t>
            </w:r>
          </w:p>
        </w:tc>
        <w:tc>
          <w:tcPr>
            <w:tcW w:w="962" w:type="dxa"/>
            <w:shd w:val="clear" w:color="auto" w:fill="auto"/>
            <w:noWrap/>
          </w:tcPr>
          <w:p w14:paraId="6A25CB2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285(L)</w:t>
            </w:r>
          </w:p>
        </w:tc>
        <w:tc>
          <w:tcPr>
            <w:tcW w:w="657" w:type="dxa"/>
            <w:shd w:val="clear" w:color="auto" w:fill="auto"/>
            <w:noWrap/>
          </w:tcPr>
          <w:p w14:paraId="46EEF40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5.2</w:t>
            </w:r>
          </w:p>
        </w:tc>
      </w:tr>
      <w:tr w:rsidR="009D633E" w:rsidRPr="006B148C" w14:paraId="77151BE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5F6CFD2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Agreement - Enforcement</w:t>
            </w:r>
          </w:p>
        </w:tc>
        <w:tc>
          <w:tcPr>
            <w:tcW w:w="962" w:type="dxa"/>
            <w:shd w:val="clear" w:color="auto" w:fill="auto"/>
            <w:noWrap/>
          </w:tcPr>
          <w:p w14:paraId="088F6E6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286(L)</w:t>
            </w:r>
          </w:p>
        </w:tc>
        <w:tc>
          <w:tcPr>
            <w:tcW w:w="657" w:type="dxa"/>
            <w:shd w:val="clear" w:color="auto" w:fill="auto"/>
            <w:noWrap/>
          </w:tcPr>
          <w:p w14:paraId="018C1BD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5.4</w:t>
            </w:r>
          </w:p>
        </w:tc>
      </w:tr>
      <w:tr w:rsidR="009D633E" w:rsidRPr="006B148C" w14:paraId="2B3C669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FDCAFCE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Agreements Reached At</w:t>
            </w:r>
          </w:p>
        </w:tc>
        <w:tc>
          <w:tcPr>
            <w:tcW w:w="962" w:type="dxa"/>
            <w:shd w:val="clear" w:color="auto" w:fill="auto"/>
            <w:noWrap/>
          </w:tcPr>
          <w:p w14:paraId="5051687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284(L-R)</w:t>
            </w:r>
          </w:p>
        </w:tc>
        <w:tc>
          <w:tcPr>
            <w:tcW w:w="657" w:type="dxa"/>
            <w:shd w:val="clear" w:color="auto" w:fill="auto"/>
            <w:noWrap/>
          </w:tcPr>
          <w:p w14:paraId="5E20CBE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9D633E" w:rsidRPr="006B148C" w14:paraId="25A77A5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73895BB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Attendees</w:t>
            </w:r>
          </w:p>
        </w:tc>
        <w:tc>
          <w:tcPr>
            <w:tcW w:w="962" w:type="dxa"/>
            <w:shd w:val="clear" w:color="auto" w:fill="auto"/>
            <w:noWrap/>
          </w:tcPr>
          <w:p w14:paraId="60D50FD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283(R)-284(R)</w:t>
            </w:r>
          </w:p>
        </w:tc>
        <w:tc>
          <w:tcPr>
            <w:tcW w:w="657" w:type="dxa"/>
            <w:shd w:val="clear" w:color="auto" w:fill="auto"/>
            <w:noWrap/>
          </w:tcPr>
          <w:p w14:paraId="68CD439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9D633E" w:rsidRPr="006B148C" w14:paraId="0369DAA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50DE83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Cancellation - Effect Of</w:t>
            </w:r>
          </w:p>
        </w:tc>
        <w:tc>
          <w:tcPr>
            <w:tcW w:w="962" w:type="dxa"/>
            <w:shd w:val="clear" w:color="auto" w:fill="auto"/>
            <w:noWrap/>
          </w:tcPr>
          <w:p w14:paraId="2192B38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284(L-R)</w:t>
            </w:r>
          </w:p>
        </w:tc>
        <w:tc>
          <w:tcPr>
            <w:tcW w:w="657" w:type="dxa"/>
            <w:shd w:val="clear" w:color="auto" w:fill="auto"/>
            <w:noWrap/>
          </w:tcPr>
          <w:p w14:paraId="13FD9C8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9D633E" w:rsidRPr="006B148C" w14:paraId="0A9D705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EF51D32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Case Conference - When Available</w:t>
            </w:r>
          </w:p>
        </w:tc>
        <w:tc>
          <w:tcPr>
            <w:tcW w:w="962" w:type="dxa"/>
            <w:shd w:val="clear" w:color="auto" w:fill="auto"/>
            <w:noWrap/>
          </w:tcPr>
          <w:p w14:paraId="6C6DBE4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284(L-R)</w:t>
            </w:r>
          </w:p>
        </w:tc>
        <w:tc>
          <w:tcPr>
            <w:tcW w:w="657" w:type="dxa"/>
            <w:shd w:val="clear" w:color="auto" w:fill="auto"/>
            <w:noWrap/>
          </w:tcPr>
          <w:p w14:paraId="492AD0E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9D633E" w:rsidRPr="006B148C" w14:paraId="26FD213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4EC3A9C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Caucuses - Purpose Of</w:t>
            </w:r>
          </w:p>
        </w:tc>
        <w:tc>
          <w:tcPr>
            <w:tcW w:w="962" w:type="dxa"/>
            <w:shd w:val="clear" w:color="auto" w:fill="auto"/>
            <w:noWrap/>
          </w:tcPr>
          <w:p w14:paraId="05914D9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285(L)-286(L)</w:t>
            </w:r>
          </w:p>
        </w:tc>
        <w:tc>
          <w:tcPr>
            <w:tcW w:w="657" w:type="dxa"/>
            <w:shd w:val="clear" w:color="auto" w:fill="auto"/>
            <w:noWrap/>
          </w:tcPr>
          <w:p w14:paraId="32594D7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5.4</w:t>
            </w:r>
          </w:p>
        </w:tc>
      </w:tr>
      <w:tr w:rsidR="009D633E" w:rsidRPr="006B148C" w14:paraId="245F733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7EF74FF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Certificate of Non-Compliance</w:t>
            </w:r>
          </w:p>
        </w:tc>
        <w:tc>
          <w:tcPr>
            <w:tcW w:w="962" w:type="dxa"/>
            <w:shd w:val="clear" w:color="auto" w:fill="auto"/>
            <w:noWrap/>
          </w:tcPr>
          <w:p w14:paraId="186841D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284(L-R)</w:t>
            </w:r>
          </w:p>
        </w:tc>
        <w:tc>
          <w:tcPr>
            <w:tcW w:w="657" w:type="dxa"/>
            <w:shd w:val="clear" w:color="auto" w:fill="auto"/>
            <w:noWrap/>
          </w:tcPr>
          <w:p w14:paraId="72B1A6F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9D633E" w:rsidRPr="006B148C" w14:paraId="4BC4F39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CD35626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Communications - Without Prejudice</w:t>
            </w:r>
          </w:p>
        </w:tc>
        <w:tc>
          <w:tcPr>
            <w:tcW w:w="962" w:type="dxa"/>
            <w:shd w:val="clear" w:color="auto" w:fill="auto"/>
            <w:noWrap/>
          </w:tcPr>
          <w:p w14:paraId="529CDBD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284(L-R)</w:t>
            </w:r>
          </w:p>
        </w:tc>
        <w:tc>
          <w:tcPr>
            <w:tcW w:w="657" w:type="dxa"/>
            <w:shd w:val="clear" w:color="auto" w:fill="auto"/>
            <w:noWrap/>
          </w:tcPr>
          <w:p w14:paraId="66AB115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9D633E" w:rsidRPr="006B148C" w14:paraId="4530B4C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DC208E0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Definition</w:t>
            </w:r>
          </w:p>
        </w:tc>
        <w:tc>
          <w:tcPr>
            <w:tcW w:w="962" w:type="dxa"/>
            <w:shd w:val="clear" w:color="auto" w:fill="auto"/>
            <w:noWrap/>
          </w:tcPr>
          <w:p w14:paraId="77DB607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278(R)</w:t>
            </w:r>
          </w:p>
        </w:tc>
        <w:tc>
          <w:tcPr>
            <w:tcW w:w="657" w:type="dxa"/>
            <w:shd w:val="clear" w:color="auto" w:fill="auto"/>
            <w:noWrap/>
          </w:tcPr>
          <w:p w14:paraId="3610FFC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2.2.3</w:t>
            </w:r>
          </w:p>
        </w:tc>
      </w:tr>
      <w:tr w:rsidR="009D633E" w:rsidRPr="006B148C" w14:paraId="436A6B3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894276E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Evaluative</w:t>
            </w:r>
          </w:p>
        </w:tc>
        <w:tc>
          <w:tcPr>
            <w:tcW w:w="962" w:type="dxa"/>
            <w:shd w:val="clear" w:color="auto" w:fill="auto"/>
            <w:noWrap/>
          </w:tcPr>
          <w:p w14:paraId="66B9B1C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286(L)</w:t>
            </w:r>
          </w:p>
        </w:tc>
        <w:tc>
          <w:tcPr>
            <w:tcW w:w="657" w:type="dxa"/>
            <w:shd w:val="clear" w:color="auto" w:fill="auto"/>
            <w:noWrap/>
          </w:tcPr>
          <w:p w14:paraId="7CE6F5A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5.5</w:t>
            </w:r>
          </w:p>
        </w:tc>
      </w:tr>
      <w:tr w:rsidR="009D633E" w:rsidRPr="006B148C" w14:paraId="6A81542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49F361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Examined in more depth</w:t>
            </w:r>
          </w:p>
        </w:tc>
        <w:tc>
          <w:tcPr>
            <w:tcW w:w="962" w:type="dxa"/>
            <w:shd w:val="clear" w:color="auto" w:fill="auto"/>
            <w:noWrap/>
          </w:tcPr>
          <w:p w14:paraId="4AEB749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284(R)-288(R)</w:t>
            </w:r>
          </w:p>
        </w:tc>
        <w:tc>
          <w:tcPr>
            <w:tcW w:w="657" w:type="dxa"/>
            <w:shd w:val="clear" w:color="auto" w:fill="auto"/>
            <w:noWrap/>
          </w:tcPr>
          <w:p w14:paraId="45E482F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61C2A42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E878515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Failure to Attend - Result</w:t>
            </w:r>
          </w:p>
        </w:tc>
        <w:tc>
          <w:tcPr>
            <w:tcW w:w="962" w:type="dxa"/>
            <w:shd w:val="clear" w:color="auto" w:fill="auto"/>
            <w:noWrap/>
          </w:tcPr>
          <w:p w14:paraId="30097A0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284(L-R)</w:t>
            </w:r>
          </w:p>
        </w:tc>
        <w:tc>
          <w:tcPr>
            <w:tcW w:w="657" w:type="dxa"/>
            <w:shd w:val="clear" w:color="auto" w:fill="auto"/>
            <w:noWrap/>
          </w:tcPr>
          <w:p w14:paraId="769C35A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9D633E" w:rsidRPr="006B148C" w14:paraId="49D736E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320426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Fees - Roster Mediator</w:t>
            </w:r>
          </w:p>
        </w:tc>
        <w:tc>
          <w:tcPr>
            <w:tcW w:w="962" w:type="dxa"/>
            <w:shd w:val="clear" w:color="auto" w:fill="auto"/>
            <w:noWrap/>
          </w:tcPr>
          <w:p w14:paraId="07A0929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283(L-R)</w:t>
            </w:r>
          </w:p>
        </w:tc>
        <w:tc>
          <w:tcPr>
            <w:tcW w:w="657" w:type="dxa"/>
            <w:shd w:val="clear" w:color="auto" w:fill="auto"/>
            <w:noWrap/>
          </w:tcPr>
          <w:p w14:paraId="362523B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9D633E" w:rsidRPr="006B148C" w14:paraId="7211AA8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061FEE7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Lawyers - Role Of</w:t>
            </w:r>
          </w:p>
        </w:tc>
        <w:tc>
          <w:tcPr>
            <w:tcW w:w="962" w:type="dxa"/>
            <w:shd w:val="clear" w:color="auto" w:fill="auto"/>
            <w:noWrap/>
          </w:tcPr>
          <w:p w14:paraId="2A7CCC9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284(R)</w:t>
            </w:r>
          </w:p>
        </w:tc>
        <w:tc>
          <w:tcPr>
            <w:tcW w:w="657" w:type="dxa"/>
            <w:shd w:val="clear" w:color="auto" w:fill="auto"/>
            <w:noWrap/>
          </w:tcPr>
          <w:p w14:paraId="10C1B38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5.1</w:t>
            </w:r>
          </w:p>
        </w:tc>
      </w:tr>
      <w:tr w:rsidR="009D633E" w:rsidRPr="006B148C" w14:paraId="6892A28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AC8888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Location Of</w:t>
            </w:r>
          </w:p>
        </w:tc>
        <w:tc>
          <w:tcPr>
            <w:tcW w:w="962" w:type="dxa"/>
            <w:shd w:val="clear" w:color="auto" w:fill="auto"/>
            <w:noWrap/>
          </w:tcPr>
          <w:p w14:paraId="6A2ADB4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283(R)-284(R)</w:t>
            </w:r>
          </w:p>
        </w:tc>
        <w:tc>
          <w:tcPr>
            <w:tcW w:w="657" w:type="dxa"/>
            <w:shd w:val="clear" w:color="auto" w:fill="auto"/>
            <w:noWrap/>
          </w:tcPr>
          <w:p w14:paraId="092B98D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9D633E" w:rsidRPr="006B148C" w14:paraId="52FC9CE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C72FB80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Mandatory - Application</w:t>
            </w:r>
          </w:p>
        </w:tc>
        <w:tc>
          <w:tcPr>
            <w:tcW w:w="962" w:type="dxa"/>
            <w:shd w:val="clear" w:color="auto" w:fill="auto"/>
            <w:noWrap/>
          </w:tcPr>
          <w:p w14:paraId="4227362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282(R)</w:t>
            </w:r>
          </w:p>
        </w:tc>
        <w:tc>
          <w:tcPr>
            <w:tcW w:w="657" w:type="dxa"/>
            <w:shd w:val="clear" w:color="auto" w:fill="auto"/>
            <w:noWrap/>
          </w:tcPr>
          <w:p w14:paraId="7554D85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9D633E" w:rsidRPr="006B148C" w14:paraId="64D16D7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01D452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Mandatory - Background</w:t>
            </w:r>
          </w:p>
        </w:tc>
        <w:tc>
          <w:tcPr>
            <w:tcW w:w="962" w:type="dxa"/>
            <w:shd w:val="clear" w:color="auto" w:fill="auto"/>
            <w:noWrap/>
          </w:tcPr>
          <w:p w14:paraId="3DF1E7B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281(R)-282(L)</w:t>
            </w:r>
          </w:p>
        </w:tc>
        <w:tc>
          <w:tcPr>
            <w:tcW w:w="657" w:type="dxa"/>
            <w:shd w:val="clear" w:color="auto" w:fill="auto"/>
            <w:noWrap/>
          </w:tcPr>
          <w:p w14:paraId="04524FF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4.1</w:t>
            </w:r>
          </w:p>
        </w:tc>
      </w:tr>
      <w:tr w:rsidR="009D633E" w:rsidRPr="006B148C" w14:paraId="1CC2AF5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1619924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Mandatory - History</w:t>
            </w:r>
          </w:p>
        </w:tc>
        <w:tc>
          <w:tcPr>
            <w:tcW w:w="962" w:type="dxa"/>
            <w:shd w:val="clear" w:color="auto" w:fill="auto"/>
            <w:noWrap/>
          </w:tcPr>
          <w:p w14:paraId="283CE04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281(R)-282(L)</w:t>
            </w:r>
          </w:p>
        </w:tc>
        <w:tc>
          <w:tcPr>
            <w:tcW w:w="657" w:type="dxa"/>
            <w:shd w:val="clear" w:color="auto" w:fill="auto"/>
            <w:noWrap/>
          </w:tcPr>
          <w:p w14:paraId="4274FAB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4.1</w:t>
            </w:r>
          </w:p>
        </w:tc>
      </w:tr>
      <w:tr w:rsidR="009D633E" w:rsidRPr="006B148C" w14:paraId="376983A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3CDA8A5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Mandatory - Significant Changes</w:t>
            </w:r>
          </w:p>
        </w:tc>
        <w:tc>
          <w:tcPr>
            <w:tcW w:w="962" w:type="dxa"/>
            <w:shd w:val="clear" w:color="auto" w:fill="auto"/>
            <w:noWrap/>
          </w:tcPr>
          <w:p w14:paraId="33CBAE7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282(L-R)</w:t>
            </w:r>
          </w:p>
        </w:tc>
        <w:tc>
          <w:tcPr>
            <w:tcW w:w="657" w:type="dxa"/>
            <w:shd w:val="clear" w:color="auto" w:fill="auto"/>
            <w:noWrap/>
          </w:tcPr>
          <w:p w14:paraId="27EFD92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4.2</w:t>
            </w:r>
          </w:p>
        </w:tc>
      </w:tr>
      <w:tr w:rsidR="009D633E" w:rsidRPr="006B148C" w14:paraId="2F5EA53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5ED88FE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Mandatory - Significant Changes - r. 24.1</w:t>
            </w:r>
          </w:p>
        </w:tc>
        <w:tc>
          <w:tcPr>
            <w:tcW w:w="962" w:type="dxa"/>
            <w:shd w:val="clear" w:color="auto" w:fill="auto"/>
            <w:noWrap/>
          </w:tcPr>
          <w:p w14:paraId="64AD6FD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282(L-R)</w:t>
            </w:r>
          </w:p>
        </w:tc>
        <w:tc>
          <w:tcPr>
            <w:tcW w:w="657" w:type="dxa"/>
            <w:shd w:val="clear" w:color="auto" w:fill="auto"/>
            <w:noWrap/>
          </w:tcPr>
          <w:p w14:paraId="6CA920D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4.2</w:t>
            </w:r>
          </w:p>
        </w:tc>
      </w:tr>
      <w:tr w:rsidR="009D633E" w:rsidRPr="006B148C" w14:paraId="7E4F3AC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CF5DED0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Mandatory - Timing</w:t>
            </w:r>
          </w:p>
        </w:tc>
        <w:tc>
          <w:tcPr>
            <w:tcW w:w="962" w:type="dxa"/>
            <w:shd w:val="clear" w:color="auto" w:fill="auto"/>
            <w:noWrap/>
          </w:tcPr>
          <w:p w14:paraId="5F71C09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282(R)-283(L)</w:t>
            </w:r>
          </w:p>
        </w:tc>
        <w:tc>
          <w:tcPr>
            <w:tcW w:w="657" w:type="dxa"/>
            <w:shd w:val="clear" w:color="auto" w:fill="auto"/>
            <w:noWrap/>
          </w:tcPr>
          <w:p w14:paraId="29F6DB7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4.4</w:t>
            </w:r>
          </w:p>
        </w:tc>
      </w:tr>
      <w:tr w:rsidR="009D633E" w:rsidRPr="006B148C" w14:paraId="77EA4AE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08FB5FF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Mandatory - Where Applicable</w:t>
            </w:r>
          </w:p>
        </w:tc>
        <w:tc>
          <w:tcPr>
            <w:tcW w:w="962" w:type="dxa"/>
            <w:shd w:val="clear" w:color="auto" w:fill="auto"/>
            <w:noWrap/>
          </w:tcPr>
          <w:p w14:paraId="6445C44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282(R)</w:t>
            </w:r>
          </w:p>
        </w:tc>
        <w:tc>
          <w:tcPr>
            <w:tcW w:w="657" w:type="dxa"/>
            <w:shd w:val="clear" w:color="auto" w:fill="auto"/>
            <w:noWrap/>
          </w:tcPr>
          <w:p w14:paraId="63881DC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9D633E" w:rsidRPr="006B148C" w14:paraId="1EF861D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2487F4B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Mandatory - Where Not Applicable</w:t>
            </w:r>
          </w:p>
        </w:tc>
        <w:tc>
          <w:tcPr>
            <w:tcW w:w="962" w:type="dxa"/>
            <w:shd w:val="clear" w:color="auto" w:fill="auto"/>
            <w:noWrap/>
          </w:tcPr>
          <w:p w14:paraId="6248585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282(R)</w:t>
            </w:r>
          </w:p>
        </w:tc>
        <w:tc>
          <w:tcPr>
            <w:tcW w:w="657" w:type="dxa"/>
            <w:shd w:val="clear" w:color="auto" w:fill="auto"/>
            <w:noWrap/>
          </w:tcPr>
          <w:p w14:paraId="0C727B7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9D633E" w:rsidRPr="006B148C" w14:paraId="2EA615B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9CE89D7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Mediation Agreement - Enforcement</w:t>
            </w:r>
          </w:p>
        </w:tc>
        <w:tc>
          <w:tcPr>
            <w:tcW w:w="962" w:type="dxa"/>
            <w:shd w:val="clear" w:color="auto" w:fill="auto"/>
            <w:noWrap/>
          </w:tcPr>
          <w:p w14:paraId="438AC5F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286(L)</w:t>
            </w:r>
          </w:p>
        </w:tc>
        <w:tc>
          <w:tcPr>
            <w:tcW w:w="657" w:type="dxa"/>
            <w:shd w:val="clear" w:color="auto" w:fill="auto"/>
            <w:noWrap/>
          </w:tcPr>
          <w:p w14:paraId="3DD850F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5.4</w:t>
            </w:r>
          </w:p>
        </w:tc>
      </w:tr>
      <w:tr w:rsidR="009D633E" w:rsidRPr="006B148C" w14:paraId="735A42D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49B604D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Mediator - Appointment Of</w:t>
            </w:r>
          </w:p>
        </w:tc>
        <w:tc>
          <w:tcPr>
            <w:tcW w:w="962" w:type="dxa"/>
            <w:shd w:val="clear" w:color="auto" w:fill="auto"/>
            <w:noWrap/>
          </w:tcPr>
          <w:p w14:paraId="47CA2F8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283(L-R)</w:t>
            </w:r>
          </w:p>
        </w:tc>
        <w:tc>
          <w:tcPr>
            <w:tcW w:w="657" w:type="dxa"/>
            <w:shd w:val="clear" w:color="auto" w:fill="auto"/>
            <w:noWrap/>
          </w:tcPr>
          <w:p w14:paraId="328D574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9D633E" w:rsidRPr="006B148C" w14:paraId="240BA79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8C227B6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Mediator - Duties</w:t>
            </w:r>
          </w:p>
        </w:tc>
        <w:tc>
          <w:tcPr>
            <w:tcW w:w="962" w:type="dxa"/>
            <w:shd w:val="clear" w:color="auto" w:fill="auto"/>
            <w:noWrap/>
          </w:tcPr>
          <w:p w14:paraId="7B7A5E9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283(L-R)</w:t>
            </w:r>
          </w:p>
        </w:tc>
        <w:tc>
          <w:tcPr>
            <w:tcW w:w="657" w:type="dxa"/>
            <w:shd w:val="clear" w:color="auto" w:fill="auto"/>
            <w:noWrap/>
          </w:tcPr>
          <w:p w14:paraId="208B88C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9D633E" w:rsidRPr="006B148C" w14:paraId="3C33F28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E292F82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Mediator - Fees</w:t>
            </w:r>
          </w:p>
        </w:tc>
        <w:tc>
          <w:tcPr>
            <w:tcW w:w="962" w:type="dxa"/>
            <w:shd w:val="clear" w:color="auto" w:fill="auto"/>
            <w:noWrap/>
          </w:tcPr>
          <w:p w14:paraId="3D107E6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283(L-R)</w:t>
            </w:r>
          </w:p>
        </w:tc>
        <w:tc>
          <w:tcPr>
            <w:tcW w:w="657" w:type="dxa"/>
            <w:shd w:val="clear" w:color="auto" w:fill="auto"/>
            <w:noWrap/>
          </w:tcPr>
          <w:p w14:paraId="3CCDBF6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9D633E" w:rsidRPr="006B148C" w14:paraId="225DF2E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FEB5240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Mediator - Role Of</w:t>
            </w:r>
          </w:p>
        </w:tc>
        <w:tc>
          <w:tcPr>
            <w:tcW w:w="962" w:type="dxa"/>
            <w:shd w:val="clear" w:color="auto" w:fill="auto"/>
            <w:noWrap/>
          </w:tcPr>
          <w:p w14:paraId="71BF1FB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278(R)</w:t>
            </w:r>
          </w:p>
        </w:tc>
        <w:tc>
          <w:tcPr>
            <w:tcW w:w="657" w:type="dxa"/>
            <w:shd w:val="clear" w:color="auto" w:fill="auto"/>
            <w:noWrap/>
          </w:tcPr>
          <w:p w14:paraId="4C31823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2.2.3</w:t>
            </w:r>
          </w:p>
        </w:tc>
      </w:tr>
      <w:tr w:rsidR="009D633E" w:rsidRPr="006B148C" w14:paraId="38805CA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93CE0E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Mediator - Role Of</w:t>
            </w:r>
          </w:p>
        </w:tc>
        <w:tc>
          <w:tcPr>
            <w:tcW w:w="962" w:type="dxa"/>
            <w:shd w:val="clear" w:color="auto" w:fill="auto"/>
            <w:noWrap/>
          </w:tcPr>
          <w:p w14:paraId="7F8D25A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286(L)</w:t>
            </w:r>
          </w:p>
        </w:tc>
        <w:tc>
          <w:tcPr>
            <w:tcW w:w="657" w:type="dxa"/>
            <w:shd w:val="clear" w:color="auto" w:fill="auto"/>
            <w:noWrap/>
          </w:tcPr>
          <w:p w14:paraId="64EB78A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5.5</w:t>
            </w:r>
          </w:p>
        </w:tc>
      </w:tr>
      <w:tr w:rsidR="009D633E" w:rsidRPr="006B148C" w14:paraId="513A099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F6E9502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Mediator - Selection Of</w:t>
            </w:r>
          </w:p>
        </w:tc>
        <w:tc>
          <w:tcPr>
            <w:tcW w:w="962" w:type="dxa"/>
            <w:shd w:val="clear" w:color="auto" w:fill="auto"/>
            <w:noWrap/>
          </w:tcPr>
          <w:p w14:paraId="4057459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283(L-R)</w:t>
            </w:r>
          </w:p>
        </w:tc>
        <w:tc>
          <w:tcPr>
            <w:tcW w:w="657" w:type="dxa"/>
            <w:shd w:val="clear" w:color="auto" w:fill="auto"/>
            <w:noWrap/>
          </w:tcPr>
          <w:p w14:paraId="6F169AB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9D633E" w:rsidRPr="006B148C" w14:paraId="1C04A1A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A8DC43C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Mediators - Roster Of</w:t>
            </w:r>
          </w:p>
        </w:tc>
        <w:tc>
          <w:tcPr>
            <w:tcW w:w="962" w:type="dxa"/>
            <w:shd w:val="clear" w:color="auto" w:fill="auto"/>
            <w:noWrap/>
          </w:tcPr>
          <w:p w14:paraId="6BAE135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283(L-R)</w:t>
            </w:r>
          </w:p>
        </w:tc>
        <w:tc>
          <w:tcPr>
            <w:tcW w:w="657" w:type="dxa"/>
            <w:shd w:val="clear" w:color="auto" w:fill="auto"/>
            <w:noWrap/>
          </w:tcPr>
          <w:p w14:paraId="1029509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9D633E" w:rsidRPr="006B148C" w14:paraId="14F2A25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8BAF289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Negotiation Theory</w:t>
            </w:r>
          </w:p>
        </w:tc>
        <w:tc>
          <w:tcPr>
            <w:tcW w:w="962" w:type="dxa"/>
            <w:shd w:val="clear" w:color="auto" w:fill="auto"/>
            <w:noWrap/>
          </w:tcPr>
          <w:p w14:paraId="36F774A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286(L)-288(R)</w:t>
            </w:r>
          </w:p>
        </w:tc>
        <w:tc>
          <w:tcPr>
            <w:tcW w:w="657" w:type="dxa"/>
            <w:shd w:val="clear" w:color="auto" w:fill="auto"/>
            <w:noWrap/>
          </w:tcPr>
          <w:p w14:paraId="4E43AA8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</w:t>
            </w:r>
          </w:p>
        </w:tc>
      </w:tr>
      <w:tr w:rsidR="009D633E" w:rsidRPr="006B148C" w14:paraId="5045C20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B49AEA7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Opening Statement - Functions Of</w:t>
            </w:r>
          </w:p>
        </w:tc>
        <w:tc>
          <w:tcPr>
            <w:tcW w:w="962" w:type="dxa"/>
            <w:shd w:val="clear" w:color="auto" w:fill="auto"/>
            <w:noWrap/>
          </w:tcPr>
          <w:p w14:paraId="14BE237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285(L)-286(L)</w:t>
            </w:r>
          </w:p>
        </w:tc>
        <w:tc>
          <w:tcPr>
            <w:tcW w:w="657" w:type="dxa"/>
            <w:shd w:val="clear" w:color="auto" w:fill="auto"/>
            <w:noWrap/>
          </w:tcPr>
          <w:p w14:paraId="5D63948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5.4</w:t>
            </w:r>
          </w:p>
        </w:tc>
      </w:tr>
      <w:tr w:rsidR="009D633E" w:rsidRPr="006B148C" w14:paraId="1B3CB5A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F316F38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Phases Of</w:t>
            </w:r>
          </w:p>
        </w:tc>
        <w:tc>
          <w:tcPr>
            <w:tcW w:w="962" w:type="dxa"/>
            <w:shd w:val="clear" w:color="auto" w:fill="auto"/>
            <w:noWrap/>
          </w:tcPr>
          <w:p w14:paraId="468487A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285(L)-286(L)</w:t>
            </w:r>
          </w:p>
        </w:tc>
        <w:tc>
          <w:tcPr>
            <w:tcW w:w="657" w:type="dxa"/>
            <w:shd w:val="clear" w:color="auto" w:fill="auto"/>
            <w:noWrap/>
          </w:tcPr>
          <w:p w14:paraId="65557A2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5.4</w:t>
            </w:r>
          </w:p>
        </w:tc>
      </w:tr>
      <w:tr w:rsidR="009D633E" w:rsidRPr="006B148C" w14:paraId="16DB293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311FFC5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648DE73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283(R)-284(R)</w:t>
            </w:r>
          </w:p>
        </w:tc>
        <w:tc>
          <w:tcPr>
            <w:tcW w:w="657" w:type="dxa"/>
            <w:shd w:val="clear" w:color="auto" w:fill="auto"/>
            <w:noWrap/>
          </w:tcPr>
          <w:p w14:paraId="32EBB06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9D633E" w:rsidRPr="006B148C" w14:paraId="6C26728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0C94652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749BB71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285(L)-286(L)</w:t>
            </w:r>
          </w:p>
        </w:tc>
        <w:tc>
          <w:tcPr>
            <w:tcW w:w="657" w:type="dxa"/>
            <w:shd w:val="clear" w:color="auto" w:fill="auto"/>
            <w:noWrap/>
          </w:tcPr>
          <w:p w14:paraId="14CBDE9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5.4</w:t>
            </w:r>
          </w:p>
        </w:tc>
      </w:tr>
      <w:tr w:rsidR="009D633E" w:rsidRPr="006B148C" w14:paraId="7A174C6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A05CAE4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Procedure - Failure to Attend</w:t>
            </w:r>
          </w:p>
        </w:tc>
        <w:tc>
          <w:tcPr>
            <w:tcW w:w="962" w:type="dxa"/>
            <w:shd w:val="clear" w:color="auto" w:fill="auto"/>
            <w:noWrap/>
          </w:tcPr>
          <w:p w14:paraId="6B4558E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284(L-R)</w:t>
            </w:r>
          </w:p>
        </w:tc>
        <w:tc>
          <w:tcPr>
            <w:tcW w:w="657" w:type="dxa"/>
            <w:shd w:val="clear" w:color="auto" w:fill="auto"/>
            <w:noWrap/>
          </w:tcPr>
          <w:p w14:paraId="5E6F979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9D633E" w:rsidRPr="006B148C" w14:paraId="16C344F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ADAEF5F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Procedure - Role Of Mediator</w:t>
            </w:r>
          </w:p>
        </w:tc>
        <w:tc>
          <w:tcPr>
            <w:tcW w:w="962" w:type="dxa"/>
            <w:shd w:val="clear" w:color="auto" w:fill="auto"/>
            <w:noWrap/>
          </w:tcPr>
          <w:p w14:paraId="6C1DF55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285(L)-286(L)</w:t>
            </w:r>
          </w:p>
        </w:tc>
        <w:tc>
          <w:tcPr>
            <w:tcW w:w="657" w:type="dxa"/>
            <w:shd w:val="clear" w:color="auto" w:fill="auto"/>
            <w:noWrap/>
          </w:tcPr>
          <w:p w14:paraId="5459DEC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5.4</w:t>
            </w:r>
          </w:p>
        </w:tc>
      </w:tr>
      <w:tr w:rsidR="009D633E" w:rsidRPr="006B148C" w14:paraId="3819250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C3A848F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lastRenderedPageBreak/>
              <w:t>Mediation - Procedure - Statement of Issues</w:t>
            </w:r>
          </w:p>
        </w:tc>
        <w:tc>
          <w:tcPr>
            <w:tcW w:w="962" w:type="dxa"/>
            <w:shd w:val="clear" w:color="auto" w:fill="auto"/>
            <w:noWrap/>
          </w:tcPr>
          <w:p w14:paraId="4BFC5C4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283(R)-284(R)</w:t>
            </w:r>
          </w:p>
        </w:tc>
        <w:tc>
          <w:tcPr>
            <w:tcW w:w="657" w:type="dxa"/>
            <w:shd w:val="clear" w:color="auto" w:fill="auto"/>
            <w:noWrap/>
          </w:tcPr>
          <w:p w14:paraId="2B6E0DE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9D633E" w:rsidRPr="006B148C" w14:paraId="3928C20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7AE2E8C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Process</w:t>
            </w:r>
          </w:p>
        </w:tc>
        <w:tc>
          <w:tcPr>
            <w:tcW w:w="962" w:type="dxa"/>
            <w:shd w:val="clear" w:color="auto" w:fill="auto"/>
            <w:noWrap/>
          </w:tcPr>
          <w:p w14:paraId="303C82C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285(L)-286(L)</w:t>
            </w:r>
          </w:p>
        </w:tc>
        <w:tc>
          <w:tcPr>
            <w:tcW w:w="657" w:type="dxa"/>
            <w:shd w:val="clear" w:color="auto" w:fill="auto"/>
            <w:noWrap/>
          </w:tcPr>
          <w:p w14:paraId="1C71146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5.4</w:t>
            </w:r>
          </w:p>
        </w:tc>
      </w:tr>
      <w:tr w:rsidR="009D633E" w:rsidRPr="006B148C" w14:paraId="4ED8533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BA7939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Role Of Lawyer</w:t>
            </w:r>
          </w:p>
        </w:tc>
        <w:tc>
          <w:tcPr>
            <w:tcW w:w="962" w:type="dxa"/>
            <w:shd w:val="clear" w:color="auto" w:fill="auto"/>
            <w:noWrap/>
          </w:tcPr>
          <w:p w14:paraId="16D662B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284(R)</w:t>
            </w:r>
          </w:p>
        </w:tc>
        <w:tc>
          <w:tcPr>
            <w:tcW w:w="657" w:type="dxa"/>
            <w:shd w:val="clear" w:color="auto" w:fill="auto"/>
            <w:noWrap/>
          </w:tcPr>
          <w:p w14:paraId="39961CB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5.1</w:t>
            </w:r>
          </w:p>
        </w:tc>
      </w:tr>
      <w:tr w:rsidR="009D633E" w:rsidRPr="006B148C" w14:paraId="798B7F8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BFD9B2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Role of Mediator</w:t>
            </w:r>
          </w:p>
        </w:tc>
        <w:tc>
          <w:tcPr>
            <w:tcW w:w="962" w:type="dxa"/>
            <w:shd w:val="clear" w:color="auto" w:fill="auto"/>
            <w:noWrap/>
          </w:tcPr>
          <w:p w14:paraId="2B3530A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278(R)</w:t>
            </w:r>
          </w:p>
        </w:tc>
        <w:tc>
          <w:tcPr>
            <w:tcW w:w="657" w:type="dxa"/>
            <w:shd w:val="clear" w:color="auto" w:fill="auto"/>
            <w:noWrap/>
          </w:tcPr>
          <w:p w14:paraId="3297830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2.2.3</w:t>
            </w:r>
          </w:p>
        </w:tc>
      </w:tr>
      <w:tr w:rsidR="009D633E" w:rsidRPr="006B148C" w14:paraId="40D29DB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7A78CBE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Role Of Mediator</w:t>
            </w:r>
          </w:p>
        </w:tc>
        <w:tc>
          <w:tcPr>
            <w:tcW w:w="962" w:type="dxa"/>
            <w:shd w:val="clear" w:color="auto" w:fill="auto"/>
            <w:noWrap/>
          </w:tcPr>
          <w:p w14:paraId="71CF523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286(L)</w:t>
            </w:r>
          </w:p>
        </w:tc>
        <w:tc>
          <w:tcPr>
            <w:tcW w:w="657" w:type="dxa"/>
            <w:shd w:val="clear" w:color="auto" w:fill="auto"/>
            <w:noWrap/>
          </w:tcPr>
          <w:p w14:paraId="399268F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5.5</w:t>
            </w:r>
          </w:p>
        </w:tc>
      </w:tr>
      <w:tr w:rsidR="009D633E" w:rsidRPr="006B148C" w14:paraId="513F6EE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AF9F762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Settlement - Requirements</w:t>
            </w:r>
          </w:p>
        </w:tc>
        <w:tc>
          <w:tcPr>
            <w:tcW w:w="962" w:type="dxa"/>
            <w:shd w:val="clear" w:color="auto" w:fill="auto"/>
            <w:noWrap/>
          </w:tcPr>
          <w:p w14:paraId="12944C6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284(L-R)</w:t>
            </w:r>
          </w:p>
        </w:tc>
        <w:tc>
          <w:tcPr>
            <w:tcW w:w="657" w:type="dxa"/>
            <w:shd w:val="clear" w:color="auto" w:fill="auto"/>
            <w:noWrap/>
          </w:tcPr>
          <w:p w14:paraId="5E43271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9D633E" w:rsidRPr="006B148C" w14:paraId="4D9C5A8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98D7932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Stages Of</w:t>
            </w:r>
          </w:p>
        </w:tc>
        <w:tc>
          <w:tcPr>
            <w:tcW w:w="962" w:type="dxa"/>
            <w:shd w:val="clear" w:color="auto" w:fill="auto"/>
            <w:noWrap/>
          </w:tcPr>
          <w:p w14:paraId="136F234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285(L)-286(L)</w:t>
            </w:r>
          </w:p>
        </w:tc>
        <w:tc>
          <w:tcPr>
            <w:tcW w:w="657" w:type="dxa"/>
            <w:shd w:val="clear" w:color="auto" w:fill="auto"/>
            <w:noWrap/>
          </w:tcPr>
          <w:p w14:paraId="29A8D91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5.4</w:t>
            </w:r>
          </w:p>
        </w:tc>
      </w:tr>
      <w:tr w:rsidR="009D633E" w:rsidRPr="006B148C" w14:paraId="01A15E5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24B03AF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Statement of Issues</w:t>
            </w:r>
          </w:p>
        </w:tc>
        <w:tc>
          <w:tcPr>
            <w:tcW w:w="962" w:type="dxa"/>
            <w:shd w:val="clear" w:color="auto" w:fill="auto"/>
            <w:noWrap/>
          </w:tcPr>
          <w:p w14:paraId="12D8FAF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283(R)-284(R)</w:t>
            </w:r>
          </w:p>
        </w:tc>
        <w:tc>
          <w:tcPr>
            <w:tcW w:w="657" w:type="dxa"/>
            <w:shd w:val="clear" w:color="auto" w:fill="auto"/>
            <w:noWrap/>
          </w:tcPr>
          <w:p w14:paraId="2921680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9D633E" w:rsidRPr="006B148C" w14:paraId="14DCAD4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6AC079E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Statement of Issues - Failure to Provide</w:t>
            </w:r>
          </w:p>
        </w:tc>
        <w:tc>
          <w:tcPr>
            <w:tcW w:w="962" w:type="dxa"/>
            <w:shd w:val="clear" w:color="auto" w:fill="auto"/>
            <w:noWrap/>
          </w:tcPr>
          <w:p w14:paraId="30AD091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284(L-R)</w:t>
            </w:r>
          </w:p>
        </w:tc>
        <w:tc>
          <w:tcPr>
            <w:tcW w:w="657" w:type="dxa"/>
            <w:shd w:val="clear" w:color="auto" w:fill="auto"/>
            <w:noWrap/>
          </w:tcPr>
          <w:p w14:paraId="7942DB1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9D633E" w:rsidRPr="006B148C" w14:paraId="279C63C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0EF846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Statutory - Examples</w:t>
            </w:r>
          </w:p>
        </w:tc>
        <w:tc>
          <w:tcPr>
            <w:tcW w:w="962" w:type="dxa"/>
            <w:shd w:val="clear" w:color="auto" w:fill="auto"/>
            <w:noWrap/>
          </w:tcPr>
          <w:p w14:paraId="2FB6816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285(L)</w:t>
            </w:r>
          </w:p>
        </w:tc>
        <w:tc>
          <w:tcPr>
            <w:tcW w:w="657" w:type="dxa"/>
            <w:shd w:val="clear" w:color="auto" w:fill="auto"/>
            <w:noWrap/>
          </w:tcPr>
          <w:p w14:paraId="078F82D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5.3</w:t>
            </w:r>
          </w:p>
        </w:tc>
      </w:tr>
      <w:tr w:rsidR="009D633E" w:rsidRPr="006B148C" w14:paraId="4D91E07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5AD918E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Voluntary</w:t>
            </w:r>
          </w:p>
        </w:tc>
        <w:tc>
          <w:tcPr>
            <w:tcW w:w="962" w:type="dxa"/>
            <w:shd w:val="clear" w:color="auto" w:fill="auto"/>
            <w:noWrap/>
          </w:tcPr>
          <w:p w14:paraId="5EB5C58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284(R)-285(L)</w:t>
            </w:r>
          </w:p>
        </w:tc>
        <w:tc>
          <w:tcPr>
            <w:tcW w:w="657" w:type="dxa"/>
            <w:shd w:val="clear" w:color="auto" w:fill="auto"/>
            <w:noWrap/>
          </w:tcPr>
          <w:p w14:paraId="7E66ECA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5.2</w:t>
            </w:r>
          </w:p>
        </w:tc>
      </w:tr>
      <w:tr w:rsidR="009D633E" w:rsidRPr="006B148C" w14:paraId="0DE6CEA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05D23BF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Voluntary - Mediation Agreement</w:t>
            </w:r>
          </w:p>
        </w:tc>
        <w:tc>
          <w:tcPr>
            <w:tcW w:w="962" w:type="dxa"/>
            <w:shd w:val="clear" w:color="auto" w:fill="auto"/>
            <w:noWrap/>
          </w:tcPr>
          <w:p w14:paraId="4031538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284(R)-285(L)</w:t>
            </w:r>
          </w:p>
        </w:tc>
        <w:tc>
          <w:tcPr>
            <w:tcW w:w="657" w:type="dxa"/>
            <w:shd w:val="clear" w:color="auto" w:fill="auto"/>
            <w:noWrap/>
          </w:tcPr>
          <w:p w14:paraId="3F5DD5F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5.2</w:t>
            </w:r>
          </w:p>
        </w:tc>
      </w:tr>
      <w:tr w:rsidR="009D633E" w:rsidRPr="006B148C" w14:paraId="31EBEC7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A92E004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- Who Must Attend</w:t>
            </w:r>
          </w:p>
        </w:tc>
        <w:tc>
          <w:tcPr>
            <w:tcW w:w="962" w:type="dxa"/>
            <w:shd w:val="clear" w:color="auto" w:fill="auto"/>
            <w:noWrap/>
          </w:tcPr>
          <w:p w14:paraId="1FA8E34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283(R)-284(R)</w:t>
            </w:r>
          </w:p>
        </w:tc>
        <w:tc>
          <w:tcPr>
            <w:tcW w:w="657" w:type="dxa"/>
            <w:shd w:val="clear" w:color="auto" w:fill="auto"/>
            <w:noWrap/>
          </w:tcPr>
          <w:p w14:paraId="2D22FA5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9D633E" w:rsidRPr="006B148C" w14:paraId="61377B7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2DBAF4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Agreement - Confidentiality Clause</w:t>
            </w:r>
          </w:p>
        </w:tc>
        <w:tc>
          <w:tcPr>
            <w:tcW w:w="962" w:type="dxa"/>
            <w:shd w:val="clear" w:color="auto" w:fill="auto"/>
            <w:noWrap/>
          </w:tcPr>
          <w:p w14:paraId="00DF2D8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285(L)</w:t>
            </w:r>
          </w:p>
        </w:tc>
        <w:tc>
          <w:tcPr>
            <w:tcW w:w="657" w:type="dxa"/>
            <w:shd w:val="clear" w:color="auto" w:fill="auto"/>
            <w:noWrap/>
          </w:tcPr>
          <w:p w14:paraId="0CE2508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5.2</w:t>
            </w:r>
          </w:p>
        </w:tc>
      </w:tr>
      <w:tr w:rsidR="009D633E" w:rsidRPr="006B148C" w14:paraId="3A187FF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88893AF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Agreement - Contents</w:t>
            </w:r>
          </w:p>
        </w:tc>
        <w:tc>
          <w:tcPr>
            <w:tcW w:w="962" w:type="dxa"/>
            <w:shd w:val="clear" w:color="auto" w:fill="auto"/>
            <w:noWrap/>
          </w:tcPr>
          <w:p w14:paraId="1A965DB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284(R)-285(L)</w:t>
            </w:r>
          </w:p>
        </w:tc>
        <w:tc>
          <w:tcPr>
            <w:tcW w:w="657" w:type="dxa"/>
            <w:shd w:val="clear" w:color="auto" w:fill="auto"/>
            <w:noWrap/>
          </w:tcPr>
          <w:p w14:paraId="159617B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5.2</w:t>
            </w:r>
          </w:p>
        </w:tc>
      </w:tr>
      <w:tr w:rsidR="009D633E" w:rsidRPr="006B148C" w14:paraId="7501A17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8F27202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Agreement - Enforcement</w:t>
            </w:r>
          </w:p>
        </w:tc>
        <w:tc>
          <w:tcPr>
            <w:tcW w:w="962" w:type="dxa"/>
            <w:shd w:val="clear" w:color="auto" w:fill="auto"/>
            <w:noWrap/>
          </w:tcPr>
          <w:p w14:paraId="680CAEE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286(L)</w:t>
            </w:r>
          </w:p>
        </w:tc>
        <w:tc>
          <w:tcPr>
            <w:tcW w:w="657" w:type="dxa"/>
            <w:shd w:val="clear" w:color="auto" w:fill="auto"/>
            <w:noWrap/>
          </w:tcPr>
          <w:p w14:paraId="499F07F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5.4</w:t>
            </w:r>
          </w:p>
        </w:tc>
      </w:tr>
      <w:tr w:rsidR="009D633E" w:rsidRPr="006B148C" w14:paraId="57F25ED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A9B388D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Mediation Agreements - </w:t>
            </w: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>Union Carbide Canada Inc.</w:t>
            </w:r>
          </w:p>
        </w:tc>
        <w:tc>
          <w:tcPr>
            <w:tcW w:w="962" w:type="dxa"/>
            <w:shd w:val="clear" w:color="auto" w:fill="auto"/>
            <w:noWrap/>
          </w:tcPr>
          <w:p w14:paraId="0FD5649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285(L)</w:t>
            </w:r>
          </w:p>
        </w:tc>
        <w:tc>
          <w:tcPr>
            <w:tcW w:w="657" w:type="dxa"/>
            <w:shd w:val="clear" w:color="auto" w:fill="auto"/>
            <w:noWrap/>
          </w:tcPr>
          <w:p w14:paraId="0881003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5.2</w:t>
            </w:r>
          </w:p>
        </w:tc>
      </w:tr>
      <w:tr w:rsidR="009D633E" w:rsidRPr="006B148C" w14:paraId="736CC8F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82DAA5D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Caucuses - Purpose Of</w:t>
            </w:r>
          </w:p>
        </w:tc>
        <w:tc>
          <w:tcPr>
            <w:tcW w:w="962" w:type="dxa"/>
            <w:shd w:val="clear" w:color="auto" w:fill="auto"/>
            <w:noWrap/>
          </w:tcPr>
          <w:p w14:paraId="5AED6B1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285(L)-286(L)</w:t>
            </w:r>
          </w:p>
        </w:tc>
        <w:tc>
          <w:tcPr>
            <w:tcW w:w="657" w:type="dxa"/>
            <w:shd w:val="clear" w:color="auto" w:fill="auto"/>
            <w:noWrap/>
          </w:tcPr>
          <w:p w14:paraId="6132C2E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5.4</w:t>
            </w:r>
          </w:p>
        </w:tc>
      </w:tr>
      <w:tr w:rsidR="009D633E" w:rsidRPr="006B148C" w14:paraId="4BF6BBC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F65FDB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Fees - Non-Roster Mediator</w:t>
            </w:r>
          </w:p>
        </w:tc>
        <w:tc>
          <w:tcPr>
            <w:tcW w:w="962" w:type="dxa"/>
            <w:shd w:val="clear" w:color="auto" w:fill="auto"/>
            <w:noWrap/>
          </w:tcPr>
          <w:p w14:paraId="76C38E5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283(L-R)</w:t>
            </w:r>
          </w:p>
        </w:tc>
        <w:tc>
          <w:tcPr>
            <w:tcW w:w="657" w:type="dxa"/>
            <w:shd w:val="clear" w:color="auto" w:fill="auto"/>
            <w:noWrap/>
          </w:tcPr>
          <w:p w14:paraId="47380A7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9D633E" w:rsidRPr="006B148C" w14:paraId="78F8B9D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38E390D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122F825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285(L)-286(L)</w:t>
            </w:r>
          </w:p>
        </w:tc>
        <w:tc>
          <w:tcPr>
            <w:tcW w:w="657" w:type="dxa"/>
            <w:shd w:val="clear" w:color="auto" w:fill="auto"/>
            <w:noWrap/>
          </w:tcPr>
          <w:p w14:paraId="43A701B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5.4</w:t>
            </w:r>
          </w:p>
        </w:tc>
      </w:tr>
      <w:tr w:rsidR="009D633E" w:rsidRPr="006B148C" w14:paraId="46EAE48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8FE6570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Mediation Process</w:t>
            </w:r>
          </w:p>
        </w:tc>
        <w:tc>
          <w:tcPr>
            <w:tcW w:w="962" w:type="dxa"/>
            <w:shd w:val="clear" w:color="auto" w:fill="auto"/>
            <w:noWrap/>
          </w:tcPr>
          <w:p w14:paraId="52866F1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285(L)-286(L)</w:t>
            </w:r>
          </w:p>
        </w:tc>
        <w:tc>
          <w:tcPr>
            <w:tcW w:w="657" w:type="dxa"/>
            <w:shd w:val="clear" w:color="auto" w:fill="auto"/>
            <w:noWrap/>
          </w:tcPr>
          <w:p w14:paraId="0A61043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5.4</w:t>
            </w:r>
          </w:p>
        </w:tc>
      </w:tr>
      <w:tr w:rsidR="009D633E" w:rsidRPr="006B148C" w14:paraId="0E2C5C4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C4D09BF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Mediator - Appointment Of</w:t>
            </w:r>
          </w:p>
        </w:tc>
        <w:tc>
          <w:tcPr>
            <w:tcW w:w="962" w:type="dxa"/>
            <w:shd w:val="clear" w:color="auto" w:fill="auto"/>
            <w:noWrap/>
          </w:tcPr>
          <w:p w14:paraId="727BB8E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283(L-R)</w:t>
            </w:r>
          </w:p>
        </w:tc>
        <w:tc>
          <w:tcPr>
            <w:tcW w:w="657" w:type="dxa"/>
            <w:shd w:val="clear" w:color="auto" w:fill="auto"/>
            <w:noWrap/>
          </w:tcPr>
          <w:p w14:paraId="0F7171E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9D633E" w:rsidRPr="006B148C" w14:paraId="5479485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6DBE435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Mediator - Duties</w:t>
            </w:r>
          </w:p>
        </w:tc>
        <w:tc>
          <w:tcPr>
            <w:tcW w:w="962" w:type="dxa"/>
            <w:shd w:val="clear" w:color="auto" w:fill="auto"/>
            <w:noWrap/>
          </w:tcPr>
          <w:p w14:paraId="4CCEA0B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283(L-R)</w:t>
            </w:r>
          </w:p>
        </w:tc>
        <w:tc>
          <w:tcPr>
            <w:tcW w:w="657" w:type="dxa"/>
            <w:shd w:val="clear" w:color="auto" w:fill="auto"/>
            <w:noWrap/>
          </w:tcPr>
          <w:p w14:paraId="2DF96A8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9D633E" w:rsidRPr="006B148C" w14:paraId="688494F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BD7FB88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Mediator - Fees </w:t>
            </w:r>
          </w:p>
        </w:tc>
        <w:tc>
          <w:tcPr>
            <w:tcW w:w="962" w:type="dxa"/>
            <w:shd w:val="clear" w:color="auto" w:fill="auto"/>
            <w:noWrap/>
          </w:tcPr>
          <w:p w14:paraId="37D95B6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283(L-R)</w:t>
            </w:r>
          </w:p>
        </w:tc>
        <w:tc>
          <w:tcPr>
            <w:tcW w:w="657" w:type="dxa"/>
            <w:shd w:val="clear" w:color="auto" w:fill="auto"/>
            <w:noWrap/>
          </w:tcPr>
          <w:p w14:paraId="28949E2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9D633E" w:rsidRPr="006B148C" w14:paraId="7B0FF9D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1547EAF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Mediator - Lawyer As</w:t>
            </w:r>
          </w:p>
        </w:tc>
        <w:tc>
          <w:tcPr>
            <w:tcW w:w="962" w:type="dxa"/>
            <w:shd w:val="clear" w:color="auto" w:fill="auto"/>
            <w:noWrap/>
          </w:tcPr>
          <w:p w14:paraId="618CD21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288(R)</w:t>
            </w:r>
          </w:p>
        </w:tc>
        <w:tc>
          <w:tcPr>
            <w:tcW w:w="657" w:type="dxa"/>
            <w:shd w:val="clear" w:color="auto" w:fill="auto"/>
            <w:noWrap/>
          </w:tcPr>
          <w:p w14:paraId="7263D5D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5.7</w:t>
            </w:r>
          </w:p>
        </w:tc>
      </w:tr>
      <w:tr w:rsidR="009D633E" w:rsidRPr="006B148C" w14:paraId="62ED8E8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EEF96E0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Mediator - Lawyer As - Rules</w:t>
            </w:r>
          </w:p>
        </w:tc>
        <w:tc>
          <w:tcPr>
            <w:tcW w:w="962" w:type="dxa"/>
            <w:shd w:val="clear" w:color="auto" w:fill="auto"/>
            <w:noWrap/>
          </w:tcPr>
          <w:p w14:paraId="387BE20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288(R)</w:t>
            </w:r>
          </w:p>
        </w:tc>
        <w:tc>
          <w:tcPr>
            <w:tcW w:w="657" w:type="dxa"/>
            <w:shd w:val="clear" w:color="auto" w:fill="auto"/>
            <w:noWrap/>
          </w:tcPr>
          <w:p w14:paraId="039AC11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5.7</w:t>
            </w:r>
          </w:p>
        </w:tc>
      </w:tr>
      <w:tr w:rsidR="009D633E" w:rsidRPr="006B148C" w14:paraId="33346FC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E82AE35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Mediator - Role Of</w:t>
            </w:r>
          </w:p>
        </w:tc>
        <w:tc>
          <w:tcPr>
            <w:tcW w:w="962" w:type="dxa"/>
            <w:shd w:val="clear" w:color="auto" w:fill="auto"/>
            <w:noWrap/>
          </w:tcPr>
          <w:p w14:paraId="0662122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278(R)</w:t>
            </w:r>
          </w:p>
        </w:tc>
        <w:tc>
          <w:tcPr>
            <w:tcW w:w="657" w:type="dxa"/>
            <w:shd w:val="clear" w:color="auto" w:fill="auto"/>
            <w:noWrap/>
          </w:tcPr>
          <w:p w14:paraId="7B6029E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2.2.3</w:t>
            </w:r>
          </w:p>
        </w:tc>
      </w:tr>
      <w:tr w:rsidR="009D633E" w:rsidRPr="006B148C" w14:paraId="3F88170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DB16F5F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Mediator - Role Of</w:t>
            </w:r>
          </w:p>
        </w:tc>
        <w:tc>
          <w:tcPr>
            <w:tcW w:w="962" w:type="dxa"/>
            <w:shd w:val="clear" w:color="auto" w:fill="auto"/>
            <w:noWrap/>
          </w:tcPr>
          <w:p w14:paraId="1B0A8B4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286(L)</w:t>
            </w:r>
          </w:p>
        </w:tc>
        <w:tc>
          <w:tcPr>
            <w:tcW w:w="657" w:type="dxa"/>
            <w:shd w:val="clear" w:color="auto" w:fill="auto"/>
            <w:noWrap/>
          </w:tcPr>
          <w:p w14:paraId="7E8E98C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5.5</w:t>
            </w:r>
          </w:p>
        </w:tc>
      </w:tr>
      <w:tr w:rsidR="009D633E" w:rsidRPr="006B148C" w14:paraId="0B83186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2E7865C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Mediator - Roster Of</w:t>
            </w:r>
          </w:p>
        </w:tc>
        <w:tc>
          <w:tcPr>
            <w:tcW w:w="962" w:type="dxa"/>
            <w:shd w:val="clear" w:color="auto" w:fill="auto"/>
            <w:noWrap/>
          </w:tcPr>
          <w:p w14:paraId="671A611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283(L-R)</w:t>
            </w:r>
          </w:p>
        </w:tc>
        <w:tc>
          <w:tcPr>
            <w:tcW w:w="657" w:type="dxa"/>
            <w:shd w:val="clear" w:color="auto" w:fill="auto"/>
            <w:noWrap/>
          </w:tcPr>
          <w:p w14:paraId="7A0ACDB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9D633E" w:rsidRPr="006B148C" w14:paraId="2D54C87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F4C44B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Mediator - Selection Of</w:t>
            </w:r>
          </w:p>
        </w:tc>
        <w:tc>
          <w:tcPr>
            <w:tcW w:w="962" w:type="dxa"/>
            <w:shd w:val="clear" w:color="auto" w:fill="auto"/>
            <w:noWrap/>
          </w:tcPr>
          <w:p w14:paraId="6BF41E4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283(L-R)</w:t>
            </w:r>
          </w:p>
        </w:tc>
        <w:tc>
          <w:tcPr>
            <w:tcW w:w="657" w:type="dxa"/>
            <w:shd w:val="clear" w:color="auto" w:fill="auto"/>
            <w:noWrap/>
          </w:tcPr>
          <w:p w14:paraId="0F39894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9D633E" w:rsidRPr="006B148C" w14:paraId="1C4C6BF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89AEB8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Medical Expert Report - Evidence at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A4B38C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2CEA2E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3.6.1</w:t>
            </w:r>
          </w:p>
        </w:tc>
      </w:tr>
      <w:tr w:rsidR="009D633E" w:rsidRPr="006B148C" w14:paraId="48AE8F6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AD763E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Medical Records - Proving Documents - Evidence - s.52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41FBDE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0C60B5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4.4.3</w:t>
            </w:r>
          </w:p>
        </w:tc>
      </w:tr>
      <w:tr w:rsidR="009D633E" w:rsidRPr="006B148C" w14:paraId="4DD6C46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BBF569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Medical Report - Evidence at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66A398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42C982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3.6.1</w:t>
            </w:r>
          </w:p>
        </w:tc>
      </w:tr>
      <w:tr w:rsidR="009D633E" w:rsidRPr="006B148C" w14:paraId="27D380F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33A476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Medical Report vs. Expert Report  - If Medical Opinion then Both Medical and Expert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DD281B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FC79CB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3.6.3</w:t>
            </w:r>
          </w:p>
        </w:tc>
      </w:tr>
      <w:tr w:rsidR="009D633E" w:rsidRPr="006B148C" w14:paraId="6DB097F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806E94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Mentally Incapable - Disability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Parties - Disability - Mentally incapable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30446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BDD85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  <w:p w14:paraId="6821A47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0FA36CF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AC3CEC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Minors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Parties - Disability - Minors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E08A8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2F158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  <w:p w14:paraId="1A5A275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525EFFA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B9873C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Misconduct on Examination for Discovery - Examinee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29EAC0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C396ED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5.5.10</w:t>
            </w:r>
          </w:p>
        </w:tc>
      </w:tr>
      <w:tr w:rsidR="009D633E" w:rsidRPr="006B148C" w14:paraId="74A8732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182B50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Misconduct on Examination for Discovery - Examiner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E67EE6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3231A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5.5.10</w:t>
            </w:r>
          </w:p>
        </w:tc>
      </w:tr>
      <w:tr w:rsidR="009D633E" w:rsidRPr="006B148C" w14:paraId="42B6731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D5710B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Monetary Limit - Small Claims Court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029ED8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89A61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1.3.1(b)</w:t>
            </w:r>
          </w:p>
        </w:tc>
      </w:tr>
      <w:tr w:rsidR="009D633E" w:rsidRPr="006B148C" w14:paraId="2BC4D4C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C6AEB6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Mortgage - Action - Originating Process (use Form 14B)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D7019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F65499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9D633E" w:rsidRPr="006B148C" w14:paraId="48479E9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9230B7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Mortgage - Actions in Land - Joinder of Parties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07AB64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AFC5E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9D633E" w:rsidRPr="006B148C" w14:paraId="17A1693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E9BA36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Motion Before Master Where Registrar Declines to Sign - Default Judgment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D8882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EB081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2.3.2</w:t>
            </w:r>
          </w:p>
        </w:tc>
      </w:tr>
      <w:tr w:rsidR="009D633E" w:rsidRPr="006B148C" w14:paraId="59F9FEE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64E322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Motion by Co-D - Default Judgment - Co-D can Move Where P Fails to - Note the D in Default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E7E85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C89B4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2.1.4</w:t>
            </w:r>
          </w:p>
        </w:tc>
      </w:tr>
      <w:tr w:rsidR="009D633E" w:rsidRPr="006B148C" w14:paraId="1206ADF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6B4FDE5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Motion by Defendant - Summary Judgment - When and How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7D1E7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05D69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3.2.2</w:t>
            </w:r>
          </w:p>
        </w:tc>
      </w:tr>
      <w:tr w:rsidR="009D633E" w:rsidRPr="006B148C" w14:paraId="3B2DCEE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54C6BF2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 by plaintiff - Summary Judgment - When and How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D5E88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C462CB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3.2.1</w:t>
            </w:r>
          </w:p>
        </w:tc>
      </w:tr>
      <w:tr w:rsidR="009D633E" w:rsidRPr="006B148C" w14:paraId="5177DD6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7685C9F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Motion for Leave - Appeals</w:t>
            </w:r>
          </w:p>
        </w:tc>
        <w:tc>
          <w:tcPr>
            <w:tcW w:w="962" w:type="dxa"/>
            <w:shd w:val="clear" w:color="auto" w:fill="auto"/>
            <w:noWrap/>
          </w:tcPr>
          <w:p w14:paraId="29B629A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267(L-R)</w:t>
            </w:r>
          </w:p>
        </w:tc>
        <w:tc>
          <w:tcPr>
            <w:tcW w:w="657" w:type="dxa"/>
            <w:shd w:val="clear" w:color="auto" w:fill="auto"/>
            <w:noWrap/>
          </w:tcPr>
          <w:p w14:paraId="4C681EF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2.4</w:t>
            </w:r>
          </w:p>
        </w:tc>
      </w:tr>
      <w:tr w:rsidR="009D633E" w:rsidRPr="006B148C" w14:paraId="1BC6294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E7516FF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Motion for Leave to Appeal - Filing Requirements</w:t>
            </w:r>
          </w:p>
        </w:tc>
        <w:tc>
          <w:tcPr>
            <w:tcW w:w="962" w:type="dxa"/>
            <w:shd w:val="clear" w:color="auto" w:fill="auto"/>
            <w:noWrap/>
          </w:tcPr>
          <w:p w14:paraId="6D00346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267(R)</w:t>
            </w:r>
          </w:p>
        </w:tc>
        <w:tc>
          <w:tcPr>
            <w:tcW w:w="657" w:type="dxa"/>
            <w:shd w:val="clear" w:color="auto" w:fill="auto"/>
            <w:noWrap/>
          </w:tcPr>
          <w:p w14:paraId="3BE6AEA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2.5</w:t>
            </w:r>
          </w:p>
        </w:tc>
      </w:tr>
      <w:tr w:rsidR="009D633E" w:rsidRPr="006B148C" w14:paraId="30047A9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C2AA459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Motion for Stay - Test</w:t>
            </w:r>
          </w:p>
        </w:tc>
        <w:tc>
          <w:tcPr>
            <w:tcW w:w="962" w:type="dxa"/>
            <w:shd w:val="clear" w:color="auto" w:fill="auto"/>
            <w:noWrap/>
          </w:tcPr>
          <w:p w14:paraId="2AEFA11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268(L-R)</w:t>
            </w:r>
          </w:p>
        </w:tc>
        <w:tc>
          <w:tcPr>
            <w:tcW w:w="657" w:type="dxa"/>
            <w:shd w:val="clear" w:color="auto" w:fill="auto"/>
            <w:noWrap/>
          </w:tcPr>
          <w:p w14:paraId="46045A2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2.7</w:t>
            </w:r>
          </w:p>
        </w:tc>
      </w:tr>
      <w:tr w:rsidR="009D633E" w:rsidRPr="006B148C" w14:paraId="4EBD6FA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6DFD19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 Record</w:t>
            </w:r>
          </w:p>
          <w:p w14:paraId="437771E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Motions - Motion Record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5A918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194(R)</w:t>
            </w:r>
          </w:p>
          <w:p w14:paraId="258DA84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67CB90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  <w:p w14:paraId="39D22AB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</w:tr>
      <w:tr w:rsidR="009D633E" w:rsidRPr="006B148C" w14:paraId="0974CF3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471CE0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 Record - Motions  Contents (r. 37.10)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F9093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E3E27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</w:tr>
      <w:tr w:rsidR="009D633E" w:rsidRPr="006B148C" w14:paraId="61615C8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13F64B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 Record - Motions - Responding Party's Record, When / How to Serve - 4 Days (r. 37.10)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07057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686E6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</w:tr>
      <w:tr w:rsidR="009D633E" w:rsidRPr="006B148C" w14:paraId="247E475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F26CC4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 Record - Moving Party Reqs - 7 Days b/f Hearing (r. 37.10)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E78A77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5BCBBD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</w:tr>
      <w:tr w:rsidR="009D633E" w:rsidRPr="006B148C" w14:paraId="2A61954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B83F5EE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Motion to Dispute Garnishment - Notice of </w:t>
            </w:r>
          </w:p>
        </w:tc>
        <w:tc>
          <w:tcPr>
            <w:tcW w:w="962" w:type="dxa"/>
            <w:shd w:val="clear" w:color="auto" w:fill="auto"/>
            <w:noWrap/>
          </w:tcPr>
          <w:p w14:paraId="307E61B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270(R)</w:t>
            </w:r>
          </w:p>
        </w:tc>
        <w:tc>
          <w:tcPr>
            <w:tcW w:w="657" w:type="dxa"/>
            <w:shd w:val="clear" w:color="auto" w:fill="auto"/>
            <w:noWrap/>
          </w:tcPr>
          <w:p w14:paraId="7B774A1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3.6</w:t>
            </w:r>
          </w:p>
        </w:tc>
      </w:tr>
      <w:tr w:rsidR="009D633E" w:rsidRPr="006B148C" w14:paraId="789B738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CA82DF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 to Transfer / Change Place of Trial or Hearing - Place of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AF7410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A8698A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</w:tr>
      <w:tr w:rsidR="009D633E" w:rsidRPr="006B148C" w14:paraId="62B711E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EAC87C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BE1562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B3CC7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</w:tr>
      <w:tr w:rsidR="009D633E" w:rsidRPr="006B148C" w14:paraId="4BD685A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43762C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Abandon Motion, Mover can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BD5302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CA61DE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</w:tr>
      <w:tr w:rsidR="009D633E" w:rsidRPr="006B148C" w14:paraId="3C304B8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FD33EB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Abandoned Motions (r. 37.09)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61A293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4AC972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</w:tr>
      <w:tr w:rsidR="009D633E" w:rsidRPr="006B148C" w14:paraId="0DDD9EB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3CF2E8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Abandonment - Costs (r. 37.09)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E389D6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CFB404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</w:tr>
      <w:tr w:rsidR="009D633E" w:rsidRPr="006B148C" w14:paraId="2D6CDA9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A1D96F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Abuse of Court Process, don't Abuse - ROPC 4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34363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111C0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</w:tr>
      <w:tr w:rsidR="009D633E" w:rsidRPr="006B148C" w14:paraId="7BF2FCC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4098B9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Adjournment for Cross-Exam - May Refuse if not Diligent (r. 39.02(3))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D3E2D4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55BC07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4.1.5.c</w:t>
            </w:r>
          </w:p>
        </w:tc>
      </w:tr>
      <w:tr w:rsidR="009D633E" w:rsidRPr="006B148C" w14:paraId="5125AE9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3D93C6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Corporation, of (r. 4.06(5))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FF040D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EF3919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4.1.1</w:t>
            </w:r>
          </w:p>
        </w:tc>
      </w:tr>
      <w:tr w:rsidR="009D633E" w:rsidRPr="006B148C" w14:paraId="6CCCA53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DA6C08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Corporation, Who from Corp can Provide (r. 4.06(5))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135ACD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333FF0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4.1.1</w:t>
            </w:r>
          </w:p>
        </w:tc>
      </w:tr>
      <w:tr w:rsidR="009D633E" w:rsidRPr="006B148C" w14:paraId="54859A3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1EADC6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Cross Examination - Adjournment for Directions, re Abuse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A159EC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A79FA5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4.1.5.j</w:t>
            </w:r>
          </w:p>
        </w:tc>
      </w:tr>
      <w:tr w:rsidR="009D633E" w:rsidRPr="006B148C" w14:paraId="1EACEBD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47B370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Cross Examination - Adjournment for Directions, Court's Power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5FB071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A4B1D3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4.1.5.j</w:t>
            </w:r>
          </w:p>
        </w:tc>
      </w:tr>
      <w:tr w:rsidR="009D633E" w:rsidRPr="006B148C" w14:paraId="3E27F84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ADFC88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Cross Examination - Adjournment for Directions, Where Appropriate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61BE85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7AC0AD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4.1.5.j</w:t>
            </w:r>
          </w:p>
        </w:tc>
      </w:tr>
      <w:tr w:rsidR="009D633E" w:rsidRPr="006B148C" w14:paraId="0B5A29F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E6B808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Cross Examination - Costs for (r. 39.02(4))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D2F57C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C47036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4.1.5.e</w:t>
            </w:r>
          </w:p>
        </w:tc>
      </w:tr>
      <w:tr w:rsidR="009D633E" w:rsidRPr="006B148C" w14:paraId="5595840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D07936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Cross Examination - Costs, Crossing Party Liable for (r. 39.02(4))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6AEF7F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16B89E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4.1.5.e</w:t>
            </w:r>
          </w:p>
        </w:tc>
      </w:tr>
      <w:tr w:rsidR="009D633E" w:rsidRPr="006B148C" w14:paraId="48F4328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3F80EE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Cross Examination - Delivery After Cross-Examination, not w/o Leave (r. 39.02(2))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E61DEB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A9B79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4.1.5.b</w:t>
            </w:r>
          </w:p>
        </w:tc>
      </w:tr>
      <w:tr w:rsidR="009D633E" w:rsidRPr="006B148C" w14:paraId="0BBBF6C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B42703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Cross Examination - Deponent Duty to be Informed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ED85A7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12F7D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4.1.5.g</w:t>
            </w:r>
          </w:p>
        </w:tc>
      </w:tr>
      <w:tr w:rsidR="009D633E" w:rsidRPr="006B148C" w14:paraId="1593BA6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4F74FA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Cross Examination - Duty to be Informed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EB8140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6E4761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4.1.5.g</w:t>
            </w:r>
          </w:p>
        </w:tc>
      </w:tr>
      <w:tr w:rsidR="009D633E" w:rsidRPr="006B148C" w14:paraId="5A2758D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F63F8E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Cross Examination - Failure or Refusal to Attend (r. 34.15)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94FD7A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71134E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4.1.5.k</w:t>
            </w:r>
          </w:p>
        </w:tc>
      </w:tr>
      <w:tr w:rsidR="009D633E" w:rsidRPr="006B148C" w14:paraId="172076B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287D83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Cross Examination - Failure/Refusal, Consequences of Failure to Comply w Order (r. 34.15)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7DB07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0E75E7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4.1.5.k</w:t>
            </w:r>
          </w:p>
        </w:tc>
      </w:tr>
      <w:tr w:rsidR="009D633E" w:rsidRPr="006B148C" w14:paraId="0482276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3762E4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Cross Examination - Failure/Refusal, Court's Power Where (r. 34.15)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7D9582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183A5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4.1.5.k</w:t>
            </w:r>
          </w:p>
        </w:tc>
      </w:tr>
      <w:tr w:rsidR="009D633E" w:rsidRPr="006B148C" w14:paraId="6376060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02E0BB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Cross Examination - Improper Conduct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184EE0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3AD893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4.1.5.j</w:t>
            </w:r>
          </w:p>
        </w:tc>
      </w:tr>
      <w:tr w:rsidR="009D633E" w:rsidRPr="006B148C" w14:paraId="3381194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1D22EE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Cross Examination - No Subsequent Affidavits (r. 39.02(2))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5E577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4F551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4.1.5.b</w:t>
            </w:r>
          </w:p>
        </w:tc>
      </w:tr>
      <w:tr w:rsidR="009D633E" w:rsidRPr="006B148C" w14:paraId="4323364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AB4315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Cross Examination - Notice of Examination, Service on Person not in 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D5509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B825C7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4.1.5.i</w:t>
            </w:r>
          </w:p>
        </w:tc>
      </w:tr>
      <w:tr w:rsidR="009D633E" w:rsidRPr="006B148C" w14:paraId="223CB53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8E6EA5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Cross Examination - Notice of Examination, Service on Person resides in ON - 2 Days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DB9A2B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5A4116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4.1.5.i</w:t>
            </w:r>
          </w:p>
        </w:tc>
      </w:tr>
      <w:tr w:rsidR="009D633E" w:rsidRPr="006B148C" w14:paraId="4048168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E00270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Cross Examination - Notice of Examination, Service Where Person is a Party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6E594D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8C453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4.1.5.i</w:t>
            </w:r>
          </w:p>
        </w:tc>
      </w:tr>
      <w:tr w:rsidR="009D633E" w:rsidRPr="006B148C" w14:paraId="059CDA1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895718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Motions - Affidavits - Cross Examination - Notice of Examination, Service Where Person not a Party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830B67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FD3A63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4.1.5.i</w:t>
            </w:r>
          </w:p>
        </w:tc>
      </w:tr>
      <w:tr w:rsidR="009D633E" w:rsidRPr="006B148C" w14:paraId="245779B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D68323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Cross Examination - Party can Cross Deponent (r. 39.02)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15C7F1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83837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</w:t>
            </w:r>
          </w:p>
        </w:tc>
      </w:tr>
      <w:tr w:rsidR="009D633E" w:rsidRPr="006B148C" w14:paraId="3AE966A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AE4791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Cross Examination - Re-Examination Permitted After Cross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A06D9A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3D985A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4.1.5.h</w:t>
            </w:r>
          </w:p>
        </w:tc>
      </w:tr>
      <w:tr w:rsidR="009D633E" w:rsidRPr="006B148C" w14:paraId="0855807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7131E3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Cross Examination - Reasonable Diligence, No Adjournment for Cross if lack of (r. 39.02(3))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37AAA6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3E8E2E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4.1.5.c</w:t>
            </w:r>
          </w:p>
        </w:tc>
      </w:tr>
      <w:tr w:rsidR="009D633E" w:rsidRPr="006B148C" w14:paraId="29F305D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32D8F0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Cross Examination - Scope - Cross on all Relevant Matters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5D4AB7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196(R)-197(L)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AC2458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4.1.5.f</w:t>
            </w:r>
          </w:p>
        </w:tc>
      </w:tr>
      <w:tr w:rsidR="009D633E" w:rsidRPr="006B148C" w14:paraId="0D7B83E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B33FE3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Cross Examination - Simplified Procedure (prohibited) (r. 76)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4AC808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CAF73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4.1.5.a</w:t>
            </w:r>
          </w:p>
        </w:tc>
      </w:tr>
      <w:tr w:rsidR="009D633E" w:rsidRPr="006B148C" w14:paraId="2E50DF1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67F025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Cross Examination - Simplified Procedure, not Permitted Under (r. 76)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18A896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AC5B8D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4.1.5.a</w:t>
            </w:r>
          </w:p>
        </w:tc>
      </w:tr>
      <w:tr w:rsidR="009D633E" w:rsidRPr="006B148C" w14:paraId="24A9AEC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F8AED5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Cross Examination - Transcript of Cross, If Party Orders, Must Provide to others (r. 39.02(4))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FBFEBB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C36FE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4.1.5.d</w:t>
            </w:r>
          </w:p>
        </w:tc>
      </w:tr>
      <w:tr w:rsidR="009D633E" w:rsidRPr="006B148C" w14:paraId="2AD5ECF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CA25C9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Cross Examination (r. 39.02)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BC7AA7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5E41A6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</w:t>
            </w:r>
          </w:p>
        </w:tc>
      </w:tr>
      <w:tr w:rsidR="009D633E" w:rsidRPr="006B148C" w14:paraId="7AF7833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BEF6EE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Definition of Affidavit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B7E8B3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195(R)-196(L)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AF2A5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9D633E" w:rsidRPr="006B148C" w14:paraId="5344C6C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472101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Delivery of After Cross-Exam (prohibited) (r. 39.02(2))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6DF982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DD9FB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4.1.5.b</w:t>
            </w:r>
          </w:p>
        </w:tc>
      </w:tr>
      <w:tr w:rsidR="009D633E" w:rsidRPr="006B148C" w14:paraId="6B12292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08AD36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Exhibit to Affidavit, Annex or Produce/identify (r. 4.06(3))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8DBF93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9F4B00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4.1.3</w:t>
            </w:r>
          </w:p>
        </w:tc>
      </w:tr>
      <w:tr w:rsidR="009D633E" w:rsidRPr="006B148C" w14:paraId="6EEDCB7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2C2905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Exhibit to Affidavit, Must State belief in truth of (r. 4.06(3))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294B1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320B7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4.1.3</w:t>
            </w:r>
          </w:p>
        </w:tc>
      </w:tr>
      <w:tr w:rsidR="009D633E" w:rsidRPr="006B148C" w14:paraId="4516715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3A4414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Exhibits to (r. 4.06(3))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F69ADC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43D0C8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4.1.3</w:t>
            </w:r>
          </w:p>
        </w:tc>
      </w:tr>
      <w:tr w:rsidR="009D633E" w:rsidRPr="006B148C" w14:paraId="7416716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9069F0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Generally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E0E83A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195(R)-196(L)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DDE13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9D633E" w:rsidRPr="006B148C" w14:paraId="70B88F6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C09FFB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Hearsay Permissible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6A50F3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195(R)-196(L)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544853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9D633E" w:rsidRPr="006B148C" w14:paraId="4F7902A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363957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Lawyer Can't argue Motion on own Affidavit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694DF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195(R)-196(L)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8E1F4C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9D633E" w:rsidRPr="006B148C" w14:paraId="624030C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068E5D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Lawyer’s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46430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195(R)-196(L)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85EF7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9D633E" w:rsidRPr="006B148C" w14:paraId="2367204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39C018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Lawyers' Affidavits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2F3A3F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195(R)-196(L)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7E4E66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9D633E" w:rsidRPr="006B148C" w14:paraId="51FC7EB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64E4C8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Letter Without Prejudice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4DB109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195(R)-196(L)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3175AA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9D633E" w:rsidRPr="006B148C" w14:paraId="08D2739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E9552F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Notice of Examination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9BF76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76F6DC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4.1.5.i</w:t>
            </w:r>
          </w:p>
        </w:tc>
      </w:tr>
      <w:tr w:rsidR="009D633E" w:rsidRPr="006B148C" w14:paraId="5627FAC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CA804E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of Lawyer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4D0BE2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195(R)-196(L)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71AB1E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9D633E" w:rsidRPr="006B148C" w14:paraId="4B34902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6CC9AE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Partnership, of (r. 4.06(6))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5F7E5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47F859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4.1.2</w:t>
            </w:r>
          </w:p>
        </w:tc>
      </w:tr>
      <w:tr w:rsidR="009D633E" w:rsidRPr="006B148C" w14:paraId="22AA94E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A8A1B2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Partnership, Who from Partnership can Provide (r. 4.06(6))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F4086D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982315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4.1.2</w:t>
            </w:r>
          </w:p>
        </w:tc>
      </w:tr>
      <w:tr w:rsidR="009D633E" w:rsidRPr="006B148C" w14:paraId="004DCD7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51FC07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Service by Mover and Opponent, 7 and 4 Days respectively (r. 39.01(2-3))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E270E1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B553E8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4.1.4</w:t>
            </w:r>
          </w:p>
        </w:tc>
      </w:tr>
      <w:tr w:rsidR="009D633E" w:rsidRPr="006B148C" w14:paraId="238A204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3D1109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Service of (r. 39.01(2-3))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6759AE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C4DE1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4.1.4</w:t>
            </w:r>
          </w:p>
        </w:tc>
      </w:tr>
      <w:tr w:rsidR="009D633E" w:rsidRPr="006B148C" w14:paraId="3114374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506306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Simplified Procedure - Cross-Examination Prohibited (r. 76)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97B674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36382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4.1.5.a</w:t>
            </w:r>
          </w:p>
        </w:tc>
      </w:tr>
      <w:tr w:rsidR="009D633E" w:rsidRPr="006B148C" w14:paraId="4F5CA6A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F9AAC2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Affidavits - Timelines - Notice of (Cross) Examination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BCA9DC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136D8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4.1.5.i</w:t>
            </w:r>
          </w:p>
        </w:tc>
      </w:tr>
      <w:tr w:rsidR="009D633E" w:rsidRPr="006B148C" w14:paraId="3117C4E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0726F1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Motions - Amending an Order </w:t>
            </w:r>
          </w:p>
          <w:p w14:paraId="311CD36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Motions - Challenging Order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E798B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199(R)-200(L)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4D9C2E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</w:tr>
      <w:tr w:rsidR="009D633E" w:rsidRPr="006B148C" w14:paraId="2F1A59C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7E9C4B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Attendance by Public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E2C381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1705FD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2.11</w:t>
            </w:r>
          </w:p>
        </w:tc>
      </w:tr>
      <w:tr w:rsidR="009D633E" w:rsidRPr="006B148C" w14:paraId="18DB904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0F325D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Motions - Case Management </w:t>
            </w:r>
          </w:p>
          <w:p w14:paraId="2AFFC7A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SEE: Case Management - Motions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19B38F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191(L)</w:t>
            </w:r>
          </w:p>
          <w:p w14:paraId="2AE6549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281(L)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149244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  <w:p w14:paraId="4E0109A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3.2.4</w:t>
            </w:r>
          </w:p>
        </w:tc>
      </w:tr>
      <w:tr w:rsidR="009D633E" w:rsidRPr="006B148C" w14:paraId="0CDA64C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A39BF84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Motions - Case Management </w:t>
            </w:r>
          </w:p>
        </w:tc>
        <w:tc>
          <w:tcPr>
            <w:tcW w:w="962" w:type="dxa"/>
            <w:shd w:val="clear" w:color="auto" w:fill="auto"/>
            <w:noWrap/>
          </w:tcPr>
          <w:p w14:paraId="547503B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281(L)</w:t>
            </w:r>
          </w:p>
        </w:tc>
        <w:tc>
          <w:tcPr>
            <w:tcW w:w="657" w:type="dxa"/>
            <w:shd w:val="clear" w:color="auto" w:fill="auto"/>
            <w:noWrap/>
          </w:tcPr>
          <w:p w14:paraId="281D733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3.2.4</w:t>
            </w:r>
          </w:p>
        </w:tc>
      </w:tr>
      <w:tr w:rsidR="009D633E" w:rsidRPr="006B148C" w14:paraId="0579EDE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15988B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Challenging Order - Disposition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2DF1E4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498D03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9.3</w:t>
            </w:r>
          </w:p>
        </w:tc>
      </w:tr>
      <w:tr w:rsidR="009D633E" w:rsidRPr="006B148C" w14:paraId="64E8150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1A8C22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Challenging Order - Forum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22C7EE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0E052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9.2</w:t>
            </w:r>
          </w:p>
        </w:tc>
      </w:tr>
      <w:tr w:rsidR="009D633E" w:rsidRPr="006B148C" w14:paraId="21165FD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67AF35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Challenging Order - Set Aside, Vary, or Amend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5D58BD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199(R)-200(L)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C61DAD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</w:tr>
      <w:tr w:rsidR="009D633E" w:rsidRPr="006B148C" w14:paraId="72E0862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267E29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Motions - Challenging Order - To Whom Motion Must be Made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66BD39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1A1AFC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9.2</w:t>
            </w:r>
          </w:p>
        </w:tc>
      </w:tr>
      <w:tr w:rsidR="009D633E" w:rsidRPr="006B148C" w14:paraId="30E8CF4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A86AC5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Checklist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B8DF49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FED628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</w:tr>
      <w:tr w:rsidR="009D633E" w:rsidRPr="006B148C" w14:paraId="4EED7DF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E6567A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Complicated Proceedings (1 judge for all proceedings)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3476C9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61D590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2.8.2</w:t>
            </w:r>
          </w:p>
        </w:tc>
      </w:tr>
      <w:tr w:rsidR="009D633E" w:rsidRPr="006B148C" w14:paraId="54B21EB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8075D4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Confirmation of (R. 37.10.1)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D933F9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FC78C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2.10</w:t>
            </w:r>
          </w:p>
        </w:tc>
      </w:tr>
      <w:tr w:rsidR="009D633E" w:rsidRPr="006B148C" w14:paraId="5903CF6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0523E8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Confirmation of Motion, Consequences of Failure to Provide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E36BE2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528CB1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2.10</w:t>
            </w:r>
          </w:p>
        </w:tc>
      </w:tr>
      <w:tr w:rsidR="009D633E" w:rsidRPr="006B148C" w14:paraId="73034F0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238760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Confirmation of Motion, Moving Party Must Provide - 2PM 3 Days Before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152C6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65481C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2.10</w:t>
            </w:r>
          </w:p>
        </w:tc>
      </w:tr>
      <w:tr w:rsidR="009D633E" w:rsidRPr="006B148C" w14:paraId="34FE5C6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0FCF34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Assessment (r. 57.03)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30CC16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B638BF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8.3</w:t>
            </w:r>
          </w:p>
        </w:tc>
      </w:tr>
      <w:tr w:rsidR="009D633E" w:rsidRPr="006B148C" w14:paraId="46F015D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D2AA54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At Court's Discretion (s. 131 CJA)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8130C1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198(R)-199(L)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DC4189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</w:tr>
      <w:tr w:rsidR="009D633E" w:rsidRPr="006B148C" w14:paraId="162F6AF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382FA2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Awards - After Assessment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2C284B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B6AAB0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</w:tr>
      <w:tr w:rsidR="009D633E" w:rsidRPr="006B148C" w14:paraId="400D3E3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426FCD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Awards - Costs in the Cause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6BDA02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3B6349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</w:tr>
      <w:tr w:rsidR="009D633E" w:rsidRPr="006B148C" w14:paraId="7FF4C9B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718428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Awards - Costs to a Party in Any Event of the Cause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BE307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356B1E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</w:tr>
      <w:tr w:rsidR="009D633E" w:rsidRPr="006B148C" w14:paraId="705D7B0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CEBF5B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Awards - Costs to a Specified Party in Fixed Amount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33DF47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D7B59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</w:tr>
      <w:tr w:rsidR="009D633E" w:rsidRPr="006B148C" w14:paraId="237B213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D4699D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Awards - Costs to a Specified Party in the Cause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8860D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2F6DCA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</w:tr>
      <w:tr w:rsidR="009D633E" w:rsidRPr="006B148C" w14:paraId="38AB657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5B6508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Motions - Costs - Awards - Forthwith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E3C86E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30F9A9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</w:tr>
      <w:tr w:rsidR="009D633E" w:rsidRPr="006B148C" w14:paraId="0DA80B4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2600D0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Motions - Costs - Awards - No Costs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9E1738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18F62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</w:tr>
      <w:tr w:rsidR="009D633E" w:rsidRPr="006B148C" w14:paraId="74A5451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2C5D68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Awards - Reserved to Trial Judge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AC4895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0D55ED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</w:tr>
      <w:tr w:rsidR="009D633E" w:rsidRPr="006B148C" w14:paraId="718312A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358400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Awards - Scale - Tariff 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B9DEB4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4587B6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</w:tr>
      <w:tr w:rsidR="009D633E" w:rsidRPr="006B148C" w14:paraId="5118803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C6EA02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Costs Fixed (r. 57.03)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01CC5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F09AC0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</w:tr>
      <w:tr w:rsidR="009D633E" w:rsidRPr="006B148C" w14:paraId="15B80F1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3FCE19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Costs in the Cause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766CBC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DA5339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</w:tr>
      <w:tr w:rsidR="009D633E" w:rsidRPr="006B148C" w14:paraId="34E93A3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1273E1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Costs on Abandonment (r. 37.09)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985F1A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294E38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</w:tr>
      <w:tr w:rsidR="009D633E" w:rsidRPr="006B148C" w14:paraId="2EB54FD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26AFBB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Costs Payable forthwith After Assessment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D485E8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5E0A1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</w:tr>
      <w:tr w:rsidR="009D633E" w:rsidRPr="006B148C" w14:paraId="4F6040D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CC5F71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Costs reserved to the Trial Judge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1A5792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425F62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</w:tr>
      <w:tr w:rsidR="009D633E" w:rsidRPr="006B148C" w14:paraId="160D070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AA3F3F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Costs tied to success (r. 49.02)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ED3E4C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1FBDAF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8.1</w:t>
            </w:r>
          </w:p>
        </w:tc>
      </w:tr>
      <w:tr w:rsidR="009D633E" w:rsidRPr="006B148C" w14:paraId="6AEB86A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CD49A8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Costs to a Party in any Event of the Cause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339CD5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B88673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</w:tr>
      <w:tr w:rsidR="009D633E" w:rsidRPr="006B148C" w14:paraId="5BFDB7C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89AD74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Costs to a Specified Party in Fixed amount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7422B7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08B530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</w:tr>
      <w:tr w:rsidR="009D633E" w:rsidRPr="006B148C" w14:paraId="7847BEC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F7FD43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Costs to a Specified Party in the Cause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5FC043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397B9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</w:tr>
      <w:tr w:rsidR="009D633E" w:rsidRPr="006B148C" w14:paraId="39C0FF3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36FA1F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Costs to be Assessed (r. 57.03)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CA5D60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118FA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8.3</w:t>
            </w:r>
          </w:p>
        </w:tc>
      </w:tr>
      <w:tr w:rsidR="009D633E" w:rsidRPr="006B148C" w14:paraId="5564C1F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C0AC88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Court Fixes Costs - due in 30 Days (r. 57.03)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4BABE3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B1F935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</w:tr>
      <w:tr w:rsidR="009D633E" w:rsidRPr="006B148C" w14:paraId="3486CD5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5719AD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Court Refers for Assessment - due 30 Days After (r. 57.03)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24CE9F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BB9733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8.3</w:t>
            </w:r>
          </w:p>
        </w:tc>
      </w:tr>
      <w:tr w:rsidR="009D633E" w:rsidRPr="006B148C" w14:paraId="3B5B85A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27F745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Failure to Pay - Court's Power Where Failure (r. 57.03)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E9E23B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3CDDB1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8.4</w:t>
            </w:r>
          </w:p>
        </w:tc>
      </w:tr>
      <w:tr w:rsidR="009D633E" w:rsidRPr="006B148C" w14:paraId="40E4ED6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12358C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Failure to Pay (r. 57.03)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411562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2224A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8.4</w:t>
            </w:r>
          </w:p>
        </w:tc>
      </w:tr>
      <w:tr w:rsidR="009D633E" w:rsidRPr="006B148C" w14:paraId="45304EC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973DD3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Fixed at Hearing (usually) (r. 57.03)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CF9355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F7FCEE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</w:tr>
      <w:tr w:rsidR="009D633E" w:rsidRPr="006B148C" w14:paraId="210EF37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94AF53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Follow the Cause (r. 49.02)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BAF3A4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C5B2E6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8.1</w:t>
            </w:r>
          </w:p>
        </w:tc>
      </w:tr>
      <w:tr w:rsidR="009D633E" w:rsidRPr="006B148C" w14:paraId="3DD880C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59EE6D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Generally (s. 131 CJA)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C0B5C7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198(R)-199(L)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E7133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</w:tr>
      <w:tr w:rsidR="009D633E" w:rsidRPr="006B148C" w14:paraId="56C81BB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5D1A99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Motion Without Notice - No Costs to either Party (r. 57.03)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62CD8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73BA8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8.5</w:t>
            </w:r>
          </w:p>
        </w:tc>
      </w:tr>
      <w:tr w:rsidR="009D633E" w:rsidRPr="006B148C" w14:paraId="28380B7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5DB542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Motion Without Notice (none) (r. 57.03)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A3849D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C767A2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8.5</w:t>
            </w:r>
          </w:p>
        </w:tc>
      </w:tr>
      <w:tr w:rsidR="009D633E" w:rsidRPr="006B148C" w14:paraId="36B6D75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91CDF6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No Costs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3B2251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446AF1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</w:tr>
      <w:tr w:rsidR="009D633E" w:rsidRPr="006B148C" w14:paraId="4C4C7A4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F713A3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Scale - Partial Indemnity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5D24C1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FBE8DA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</w:tr>
      <w:tr w:rsidR="009D633E" w:rsidRPr="006B148C" w14:paraId="1346552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CFC14D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Scale - Substantial Indemnity - Tariff 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DB9540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9D9600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</w:tr>
      <w:tr w:rsidR="009D633E" w:rsidRPr="006B148C" w14:paraId="6F3F58A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C3C58E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Scale - Substantial Indemnity is 1.5 Times that of Partial Indemity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2BA38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F2D7DC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</w:tr>
      <w:tr w:rsidR="009D633E" w:rsidRPr="006B148C" w14:paraId="5EBF1ED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C388D8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Costs - Tied to Success (r. 49.02)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099668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7FE383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8.1</w:t>
            </w:r>
          </w:p>
        </w:tc>
      </w:tr>
      <w:tr w:rsidR="009D633E" w:rsidRPr="006B148C" w14:paraId="16AEA95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50E48C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Motions - Court May Exclude Public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0A3EF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41DCF8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2.11</w:t>
            </w:r>
          </w:p>
        </w:tc>
      </w:tr>
      <w:tr w:rsidR="009D633E" w:rsidRPr="006B148C" w14:paraId="7F25C36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5A30C6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Defendant - Non-Suit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B2096A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C4145F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</w:tr>
      <w:tr w:rsidR="009D633E" w:rsidRPr="006B148C" w14:paraId="6F31112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6C6733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Definition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63E66A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F43F6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</w:tr>
      <w:tr w:rsidR="009D633E" w:rsidRPr="006B148C" w14:paraId="56CED95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86B207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Definition of Motion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0C9615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A897A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</w:tr>
      <w:tr w:rsidR="009D633E" w:rsidRPr="006B148C" w14:paraId="5BDB86B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874486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Motions - Discovery Transcript (may use adverse party only)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00B606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F7F25D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</w:tr>
      <w:tr w:rsidR="009D633E" w:rsidRPr="006B148C" w14:paraId="1B24A9A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FCB16C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Disposition of Motion, Convert into Proper Case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D34DDE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30CC9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</w:tr>
      <w:tr w:rsidR="009D633E" w:rsidRPr="006B148C" w14:paraId="604C70B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88C159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Disposition, Options for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1256A7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371656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</w:tr>
      <w:tr w:rsidR="009D633E" w:rsidRPr="006B148C" w14:paraId="58A3FEB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F8D1B2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Disposition, Trial of an Issue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358B9D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DDDFF9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</w:tr>
      <w:tr w:rsidR="009D633E" w:rsidRPr="006B148C" w14:paraId="1E708C1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66F22F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Disposition, Where Motion Brought Within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09D6D4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76B0F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</w:tr>
      <w:tr w:rsidR="009D633E" w:rsidRPr="006B148C" w14:paraId="36BD40D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EBC02D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Disposition, Where Motion Brought Within Application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C5B57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4CF7B6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</w:tr>
      <w:tr w:rsidR="009D633E" w:rsidRPr="006B148C" w14:paraId="3783134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56D0A3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Dispositions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32E9E5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E7DB48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</w:tr>
      <w:tr w:rsidR="009D633E" w:rsidRPr="006B148C" w14:paraId="7CE4751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A87773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Duty not to Undertake Unnecessary Motions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9F54C7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282BEF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</w:tr>
      <w:tr w:rsidR="009D633E" w:rsidRPr="006B148C" w14:paraId="6FE9C8F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36E285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Evidence - Pleadings not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40E51A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45FF29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</w:tr>
      <w:tr w:rsidR="009D633E" w:rsidRPr="006B148C" w14:paraId="1EE2D11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6D09F1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Evidence - Types of Evidence Allowed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C737DD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5AF3DC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</w:tr>
      <w:tr w:rsidR="009D633E" w:rsidRPr="006B148C" w14:paraId="2BA13B6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E7D381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Motions - Ex Parte (no notice)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4DE0CD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5A08F2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2.6.1</w:t>
            </w:r>
          </w:p>
        </w:tc>
      </w:tr>
      <w:tr w:rsidR="009D633E" w:rsidRPr="006B148C" w14:paraId="2FAFE95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3702BF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Motions - Examination for Discovery Transcript (adverse party only)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1547FB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1B59F6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</w:tr>
      <w:tr w:rsidR="009D633E" w:rsidRPr="006B148C" w14:paraId="59DC253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A9667D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Factum Sometimes Mandatory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19D84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589FDD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</w:tr>
      <w:tr w:rsidR="009D633E" w:rsidRPr="006B148C" w14:paraId="2080E84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D8C1EA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Factum, Moving Party's - 7 Days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380893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51CE4C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</w:tr>
      <w:tr w:rsidR="009D633E" w:rsidRPr="006B148C" w14:paraId="0E524F8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C5AD02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Factum, Parties to Motion May Serve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2F0D13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B96414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</w:tr>
      <w:tr w:rsidR="009D633E" w:rsidRPr="006B148C" w14:paraId="65DB819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6C0C92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Factum, Responding Party's - 4 Days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F0B27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FBFB1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</w:tr>
      <w:tr w:rsidR="009D633E" w:rsidRPr="006B148C" w14:paraId="6F53AE6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1080D9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Factums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CFF5F5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BF9202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</w:tr>
      <w:tr w:rsidR="009D633E" w:rsidRPr="006B148C" w14:paraId="558FA81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85628F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Factums - Mandatory vs. Optional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C6D6DB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D168F9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</w:tr>
      <w:tr w:rsidR="009D633E" w:rsidRPr="006B148C" w14:paraId="1A3EEE7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32F529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Factums - Service &amp; Filing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980507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A9B7E0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</w:tr>
      <w:tr w:rsidR="009D633E" w:rsidRPr="006B148C" w14:paraId="08435C0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B4F4B3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Factums - Timelines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05136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9C57C6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</w:tr>
      <w:tr w:rsidR="009D633E" w:rsidRPr="006B148C" w14:paraId="556FDAA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B2E711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for Judgment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FB5D64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DE92CF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</w:tr>
      <w:tr w:rsidR="009D633E" w:rsidRPr="006B148C" w14:paraId="22894D5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F23EBF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Motions - for Particulars</w:t>
            </w:r>
          </w:p>
          <w:p w14:paraId="6021595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Pleadings - Motion for Particulars (R. 25.10)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A6E732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A441FE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9D633E" w:rsidRPr="006B148C" w14:paraId="6692B30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867F94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Forum (Judge or Master)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7D25B3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C01A7E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</w:tr>
      <w:tr w:rsidR="009D633E" w:rsidRPr="006B148C" w14:paraId="1760CCF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4EB5EF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Heard in Writing</w:t>
            </w:r>
          </w:p>
          <w:p w14:paraId="74A7563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Motions - In Writing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2A35B1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FE961F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2.12</w:t>
            </w:r>
          </w:p>
        </w:tc>
      </w:tr>
      <w:tr w:rsidR="009D633E" w:rsidRPr="006B148C" w14:paraId="51B3974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7A450C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Hearing - Public vs. Non-Public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5BC112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AEBC36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2.11</w:t>
            </w:r>
          </w:p>
        </w:tc>
      </w:tr>
      <w:tr w:rsidR="009D633E" w:rsidRPr="006B148C" w14:paraId="521E33E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1BFC20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In Writing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847A8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95EBA4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2.12</w:t>
            </w:r>
          </w:p>
        </w:tc>
      </w:tr>
      <w:tr w:rsidR="009D633E" w:rsidRPr="006B148C" w14:paraId="518FDA3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BBAF30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In Writing - Response - Consent, Not Oppose, Motion Record &amp; Factum, or Oral Argument (r. 37.12.1)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E0A048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15D40E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2.12.1</w:t>
            </w:r>
          </w:p>
        </w:tc>
      </w:tr>
      <w:tr w:rsidR="009D633E" w:rsidRPr="006B148C" w14:paraId="7BDB5FD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6B3A3A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In Writing - Response - Timelines (r. 37.12.1)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49A53E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F917FA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2.12.1</w:t>
            </w:r>
          </w:p>
        </w:tc>
      </w:tr>
      <w:tr w:rsidR="009D633E" w:rsidRPr="006B148C" w14:paraId="0064C43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9F7C49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Interlocutory Injunction (to judge &amp; w/o notice) (r. 40.02)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3CE16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9F96B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2.8.1</w:t>
            </w:r>
          </w:p>
        </w:tc>
      </w:tr>
      <w:tr w:rsidR="009D633E" w:rsidRPr="006B148C" w14:paraId="4B52F79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4C8497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Interlocutory Injunction, Judge Hears; Conditions for (r. 40.02)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B86CF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8395A8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2.8.1</w:t>
            </w:r>
          </w:p>
        </w:tc>
      </w:tr>
      <w:tr w:rsidR="009D633E" w:rsidRPr="006B148C" w14:paraId="33149F4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8F120B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Interlocutory Injunction, Order as to Damages (r. 40.02)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580E38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CA64E4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2.8.1</w:t>
            </w:r>
          </w:p>
        </w:tc>
      </w:tr>
      <w:tr w:rsidR="009D633E" w:rsidRPr="006B148C" w14:paraId="0726608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93033B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Judge - Bringing Motion in Front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93C34F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5C9BB6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</w:tr>
      <w:tr w:rsidR="009D633E" w:rsidRPr="006B148C" w14:paraId="0D65BB3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65261F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Judge - Jurisdiction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185977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D10ED1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</w:tr>
      <w:tr w:rsidR="009D633E" w:rsidRPr="006B148C" w14:paraId="114AC13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2CD1E0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Jurisdiction - Complicated Proceedings - Heard by particular Judge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204D61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96265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2.8.2</w:t>
            </w:r>
          </w:p>
        </w:tc>
      </w:tr>
      <w:tr w:rsidR="009D633E" w:rsidRPr="006B148C" w14:paraId="6A8CC24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BE2FF2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Jurisdiction - Interlocutory Injunction (to judge &amp; w/o notice) (r. 40.02)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640A8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F5E63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2.8.1</w:t>
            </w:r>
          </w:p>
        </w:tc>
      </w:tr>
      <w:tr w:rsidR="009D633E" w:rsidRPr="006B148C" w14:paraId="536DD1E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50563E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Jurisdiction of Judge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AD5528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4CCE4A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</w:tr>
      <w:tr w:rsidR="009D633E" w:rsidRPr="006B148C" w14:paraId="19186F5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71AA44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Jurisdiction of Master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41DCA7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5EDA67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</w:tr>
      <w:tr w:rsidR="009D633E" w:rsidRPr="006B148C" w14:paraId="1B1F1E1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97407F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Jurisdiction, of judge and master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363554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4CB022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</w:tr>
      <w:tr w:rsidR="009D633E" w:rsidRPr="006B148C" w14:paraId="3E4F066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3D306F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Lawyer’s Duty not to Undertake Unnecessary Motions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C00A8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F61999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</w:tr>
      <w:tr w:rsidR="009D633E" w:rsidRPr="006B148C" w14:paraId="2897D6D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8B6A776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Motions - Leave to Appeal - Filing Requirements</w:t>
            </w:r>
          </w:p>
        </w:tc>
        <w:tc>
          <w:tcPr>
            <w:tcW w:w="962" w:type="dxa"/>
            <w:shd w:val="clear" w:color="auto" w:fill="auto"/>
            <w:noWrap/>
          </w:tcPr>
          <w:p w14:paraId="1243639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267(R)</w:t>
            </w:r>
          </w:p>
        </w:tc>
        <w:tc>
          <w:tcPr>
            <w:tcW w:w="657" w:type="dxa"/>
            <w:shd w:val="clear" w:color="auto" w:fill="auto"/>
            <w:noWrap/>
          </w:tcPr>
          <w:p w14:paraId="3E5045F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2.5</w:t>
            </w:r>
          </w:p>
        </w:tc>
      </w:tr>
      <w:tr w:rsidR="009D633E" w:rsidRPr="006B148C" w14:paraId="71074D8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41AAB7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Motions - Local Practice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318DA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E146F8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</w:tr>
      <w:tr w:rsidR="009D633E" w:rsidRPr="006B148C" w14:paraId="53D6A46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035485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Location (r. 37.03)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7263DC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11BD56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</w:tr>
      <w:tr w:rsidR="009D633E" w:rsidRPr="006B148C" w14:paraId="08A08E0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C6E41CF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Motions - Mandatory Mediation - Exemption From</w:t>
            </w:r>
          </w:p>
        </w:tc>
        <w:tc>
          <w:tcPr>
            <w:tcW w:w="962" w:type="dxa"/>
            <w:shd w:val="clear" w:color="auto" w:fill="auto"/>
            <w:noWrap/>
          </w:tcPr>
          <w:p w14:paraId="5CDF911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283(L)</w:t>
            </w:r>
          </w:p>
        </w:tc>
        <w:tc>
          <w:tcPr>
            <w:tcW w:w="657" w:type="dxa"/>
            <w:shd w:val="clear" w:color="auto" w:fill="auto"/>
            <w:noWrap/>
          </w:tcPr>
          <w:p w14:paraId="07CE18F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4.4</w:t>
            </w:r>
          </w:p>
        </w:tc>
      </w:tr>
      <w:tr w:rsidR="009D633E" w:rsidRPr="006B148C" w14:paraId="556730A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27480C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Manner of Hearing - Public vs. Non-Public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A7CFF8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86492F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2.11</w:t>
            </w:r>
          </w:p>
        </w:tc>
      </w:tr>
      <w:tr w:rsidR="009D633E" w:rsidRPr="006B148C" w14:paraId="6A575BB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2C13F9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Master - Bringing Motion in Front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AB273E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B15472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</w:tr>
      <w:tr w:rsidR="009D633E" w:rsidRPr="006B148C" w14:paraId="7757A37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46740D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Master - Jurisdiction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82E85F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BD7229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</w:tr>
      <w:tr w:rsidR="009D633E" w:rsidRPr="006B148C" w14:paraId="6FAD381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8281D6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Material on a Motion (r. 37.10)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5FC990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686E28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</w:tr>
      <w:tr w:rsidR="009D633E" w:rsidRPr="006B148C" w14:paraId="1562677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34DF5D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Motion Checklist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DE16F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3231ED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</w:tr>
      <w:tr w:rsidR="009D633E" w:rsidRPr="006B148C" w14:paraId="23CFF9B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B28C9E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Motion Checklist for Moving Party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6D766A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8B1C7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</w:tr>
      <w:tr w:rsidR="009D633E" w:rsidRPr="006B148C" w14:paraId="30683C0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CABBE5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Motion is Made to, "Court" = Master; otherwise, Judge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3B1054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924B60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</w:tr>
      <w:tr w:rsidR="009D633E" w:rsidRPr="006B148C" w14:paraId="291463D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9D4B53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Motion Record - Contents (r. 37.10)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037AC9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2E4A82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</w:tr>
      <w:tr w:rsidR="009D633E" w:rsidRPr="006B148C" w14:paraId="3CD929D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E482B3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Motion Record - Including Notice of Motion Sufficient for Filing (r. 37.10(4))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1AEC89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951A95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</w:tr>
      <w:tr w:rsidR="009D633E" w:rsidRPr="006B148C" w14:paraId="0444757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22734C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Motion Record - Moving Party - Contents (r. 37.10)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Motions -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51FE8E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4365AC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</w:tr>
      <w:tr w:rsidR="009D633E" w:rsidRPr="006B148C" w14:paraId="2641A5B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15BC19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Motion Record - Moving Party Reqs - 7 Days b/f Hearing (r. 37.10)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81E390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A7FDCA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</w:tr>
      <w:tr w:rsidR="009D633E" w:rsidRPr="006B148C" w14:paraId="7E2A758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F7F91F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Motion Record - Responding Party (r. 37.10)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C1039F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58D05F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</w:tr>
      <w:tr w:rsidR="009D633E" w:rsidRPr="006B148C" w14:paraId="5BA0565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DEC6B2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Motions - Motion Record - Timeline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1D6A0C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194(R)</w:t>
            </w:r>
          </w:p>
          <w:p w14:paraId="11E32A0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2CFC3F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  <w:p w14:paraId="079E369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</w:tr>
      <w:tr w:rsidR="009D633E" w:rsidRPr="006B148C" w14:paraId="3542CAD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11CC5C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Moving / Responding Parties, Def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DD624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30F191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</w:tr>
      <w:tr w:rsidR="009D633E" w:rsidRPr="006B148C" w14:paraId="41C2FCC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E6C967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Moving Party - Definition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6D600F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AEFEF7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</w:tr>
      <w:tr w:rsidR="009D633E" w:rsidRPr="006B148C" w14:paraId="76DAA3A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0692A5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Non-Suit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D8B7FE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BB7022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</w:tr>
      <w:tr w:rsidR="009D633E" w:rsidRPr="006B148C" w14:paraId="655B363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CC61A4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Motions - Notice not Required </w:t>
            </w:r>
          </w:p>
          <w:p w14:paraId="16EC294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 ALSO: Motions - Ex Parte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CF88E2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192(R)</w:t>
            </w:r>
          </w:p>
          <w:p w14:paraId="6672C76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C57EA9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2.6.3</w:t>
            </w:r>
          </w:p>
          <w:p w14:paraId="33D09E7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2.6.1</w:t>
            </w:r>
          </w:p>
        </w:tc>
      </w:tr>
      <w:tr w:rsidR="009D633E" w:rsidRPr="006B148C" w14:paraId="47B8A4D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73C65D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Notice of Abandonment (r. 37.09)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31B3B2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6B9FA0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</w:tr>
      <w:tr w:rsidR="009D633E" w:rsidRPr="006B148C" w14:paraId="212DDCE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199D4C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Notice of Motion - Contents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585BBD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6846BF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</w:tr>
      <w:tr w:rsidR="009D633E" w:rsidRPr="006B148C" w14:paraId="74F59C7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780A0B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Motions - Notice of Motion - Service &amp; Filing </w:t>
            </w:r>
          </w:p>
          <w:p w14:paraId="1CA3B1E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Motions - Service &amp; Filing - Notice of Motion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EBCD3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2BC37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</w:tr>
      <w:tr w:rsidR="009D633E" w:rsidRPr="006B148C" w14:paraId="0DC9E10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D7F857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Notice of Motion - Service &amp; Filing - Failure to Serve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2F63E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51911B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2.6.2</w:t>
            </w:r>
          </w:p>
        </w:tc>
      </w:tr>
      <w:tr w:rsidR="009D633E" w:rsidRPr="006B148C" w14:paraId="1A4116D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4CA252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Notice of Motion - Service &amp; Filing - May be Filed as Part of Motion Record (r. 37.10(4))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9FF323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E35350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</w:tr>
      <w:tr w:rsidR="009D633E" w:rsidRPr="006B148C" w14:paraId="6BCDA30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E168EF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Notice of Motion (Form 37A)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276CD6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2B1D88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</w:tr>
      <w:tr w:rsidR="009D633E" w:rsidRPr="006B148C" w14:paraId="2501EEB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AF3ABB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Notice of Motion Notice Not Required (ex parte)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10F6E9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8133C6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2.6.1</w:t>
            </w:r>
          </w:p>
        </w:tc>
      </w:tr>
      <w:tr w:rsidR="009D633E" w:rsidRPr="006B148C" w14:paraId="5AE98F6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62F2AC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Notice of Motion, Content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8A229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05EAB9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</w:tr>
      <w:tr w:rsidR="009D633E" w:rsidRPr="006B148C" w14:paraId="090E257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D30450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Notice of Motion, other Served material - Filed with Motion Record (r. 37.10(4))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FD5F89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EAF604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</w:tr>
      <w:tr w:rsidR="009D633E" w:rsidRPr="006B148C" w14:paraId="27CDA31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EC0289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Outcomes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E2D57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5242C8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</w:tr>
      <w:tr w:rsidR="009D633E" w:rsidRPr="006B148C" w14:paraId="61935E1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6F5A37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Party, Moving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8CA90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73C5B9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</w:tr>
      <w:tr w:rsidR="009D633E" w:rsidRPr="006B148C" w14:paraId="6B6CC24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D8E74D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Party, Responding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D257B6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1FBFED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</w:tr>
      <w:tr w:rsidR="009D633E" w:rsidRPr="006B148C" w14:paraId="44D34C2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665993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Place Brought and Heard (r. 37.03)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2B3F68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D0646B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</w:tr>
      <w:tr w:rsidR="009D633E" w:rsidRPr="006B148C" w14:paraId="64A9009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91DF33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Place of Hearing (r. 37.03)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D08B73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26A576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</w:tr>
      <w:tr w:rsidR="009D633E" w:rsidRPr="006B148C" w14:paraId="75D4E3E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2893ED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Pleadings - Not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63D3DC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677326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</w:tr>
      <w:tr w:rsidR="009D633E" w:rsidRPr="006B148C" w14:paraId="5494159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338940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Pleadings - Part of Court File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947CE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78997D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</w:tr>
      <w:tr w:rsidR="009D633E" w:rsidRPr="006B148C" w14:paraId="123FC42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00CF19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Pleadings - Pleadings Form part of Court File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B9CD60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CB3F1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</w:tr>
      <w:tr w:rsidR="009D633E" w:rsidRPr="006B148C" w14:paraId="0FBE62A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353BBC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Pleadings - Pleadings From Another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E582F1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814599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</w:tr>
      <w:tr w:rsidR="009D633E" w:rsidRPr="006B148C" w14:paraId="1E2D3FB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5DA93B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Practice Directions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D622D3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A6DB7B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</w:tr>
      <w:tr w:rsidR="009D633E" w:rsidRPr="006B148C" w14:paraId="64C7B46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8F1583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Procedure - Case Management - Rule 77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D1496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0FA136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</w:tr>
      <w:tr w:rsidR="009D633E" w:rsidRPr="006B148C" w14:paraId="10E9497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C61C18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Procedure - Generally Governed by r. 37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D49D1D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403629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</w:tr>
      <w:tr w:rsidR="009D633E" w:rsidRPr="006B148C" w14:paraId="0519414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0B5211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Procedure - Local Practice in Some Areas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FC26F2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12F0D2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</w:tr>
      <w:tr w:rsidR="009D633E" w:rsidRPr="006B148C" w14:paraId="52CB1A3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4EB0B8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Procedure - Practice Directions In certain Regions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826163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2FF4B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</w:tr>
      <w:tr w:rsidR="009D633E" w:rsidRPr="006B148C" w14:paraId="009559F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4BAA49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Procedure - Rule 37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74966E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5FCDC1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</w:tr>
      <w:tr w:rsidR="009D633E" w:rsidRPr="006B148C" w14:paraId="331AD9E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CA853E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Prohibited Motion (prevent other Party from Moving) (r. 37.16)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0A6DD1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C7BC3F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</w:tr>
      <w:tr w:rsidR="009D633E" w:rsidRPr="006B148C" w14:paraId="1F8DB9F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826BC8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Motions - Prohibited Motions (frivolous or vexatious) (r. 37.16)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11C3F3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3B1301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</w:tr>
      <w:tr w:rsidR="009D633E" w:rsidRPr="006B148C" w14:paraId="67C1001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B25197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Public, Open to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94FD6E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6F45DD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2.11</w:t>
            </w:r>
          </w:p>
        </w:tc>
      </w:tr>
      <w:tr w:rsidR="009D633E" w:rsidRPr="006B148C" w14:paraId="4BC2933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22E077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Refusals and Undertakings Chart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E048A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4FF6F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</w:tr>
      <w:tr w:rsidR="009D633E" w:rsidRPr="006B148C" w14:paraId="5637139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2974A6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Refusals/Undertakings Chart Must set out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10E109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39F02B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</w:tr>
      <w:tr w:rsidR="009D633E" w:rsidRPr="006B148C" w14:paraId="3DC62BE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9F85A8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Refusals/Undertakings Chart, Moving Party Must Serve - 7 Days bf Hearing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7B535E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DE1780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</w:tr>
      <w:tr w:rsidR="009D633E" w:rsidRPr="006B148C" w14:paraId="17BCA97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68E75A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Refusals/Undertakings Chart, Responding Party Must Serve - 4 Days bf Hearing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244B83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15B544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</w:tr>
      <w:tr w:rsidR="009D633E" w:rsidRPr="006B148C" w14:paraId="490CA0A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BBD2DB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Responding Party - Definition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39095C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CCE151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</w:tr>
      <w:tr w:rsidR="009D633E" w:rsidRPr="006B148C" w14:paraId="017EF34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47BD31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Responding Party's Record, When / How to Serve - 4 Days (r. 37.10)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D5E5B4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E0433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</w:tr>
      <w:tr w:rsidR="009D633E" w:rsidRPr="006B148C" w14:paraId="761A7FD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E47353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Response</w:t>
            </w:r>
          </w:p>
          <w:p w14:paraId="0CD1840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SEE: Motions - In Writing - Response (r. 37.12.1)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CC3E2E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1E3AAC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2.12.1</w:t>
            </w:r>
          </w:p>
        </w:tc>
      </w:tr>
      <w:tr w:rsidR="009D633E" w:rsidRPr="006B148C" w14:paraId="21E550B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1A7FB4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Response / Time Requirements - 10 Days (r. 37.12.1)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45FC36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8D86D4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2.12.1</w:t>
            </w:r>
          </w:p>
        </w:tc>
      </w:tr>
      <w:tr w:rsidR="009D633E" w:rsidRPr="006B148C" w14:paraId="6541562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555D27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Service - Days, How to Count for Service Purpose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8773D1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16EDDD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2.6.4</w:t>
            </w:r>
          </w:p>
        </w:tc>
      </w:tr>
      <w:tr w:rsidR="009D633E" w:rsidRPr="006B148C" w14:paraId="755114A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692CFD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Service - Ex parte (no Notice Needed)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93D25E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9E3055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2.6.1</w:t>
            </w:r>
          </w:p>
        </w:tc>
      </w:tr>
      <w:tr w:rsidR="009D633E" w:rsidRPr="006B148C" w14:paraId="7256877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292250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Service - Extension/abridgment of Time, Court May grant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BA3802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A77D5E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2.6.6</w:t>
            </w:r>
          </w:p>
        </w:tc>
      </w:tr>
      <w:tr w:rsidR="009D633E" w:rsidRPr="006B148C" w14:paraId="6999E73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C98AE8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Service - No Notice Consequences, Court can Dismiss, Adjourn, Direct Service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86D906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48600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2.6.2</w:t>
            </w:r>
          </w:p>
        </w:tc>
      </w:tr>
      <w:tr w:rsidR="009D633E" w:rsidRPr="006B148C" w14:paraId="51C37A9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0489CD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Service - Notice, Many Motions don't Require Notice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CB6FA1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2A43CF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2.6.3</w:t>
            </w:r>
          </w:p>
        </w:tc>
      </w:tr>
      <w:tr w:rsidR="009D633E" w:rsidRPr="006B148C" w14:paraId="099C008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342C8C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Service - Time Requirements - 7 Days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41E211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2E72C5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2.6.4</w:t>
            </w:r>
          </w:p>
        </w:tc>
      </w:tr>
      <w:tr w:rsidR="009D633E" w:rsidRPr="006B148C" w14:paraId="6766C60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0CD4AD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Service - Where Service not Required, Notice Filed at/Before Hearing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EBC96A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3EC9D9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2.6.5</w:t>
            </w:r>
          </w:p>
        </w:tc>
      </w:tr>
      <w:tr w:rsidR="009D633E" w:rsidRPr="006B148C" w14:paraId="3350BA5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CC702E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Service - Who, Person/Party to be Served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9C66ED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C9821A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2.6.1</w:t>
            </w:r>
          </w:p>
        </w:tc>
      </w:tr>
      <w:tr w:rsidR="009D633E" w:rsidRPr="006B148C" w14:paraId="1576B84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B08B8C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Service - Without-Notice Motion, Requires Full and Fair disclosure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A56DB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D6F64B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2.6.3</w:t>
            </w:r>
          </w:p>
        </w:tc>
      </w:tr>
      <w:tr w:rsidR="009D633E" w:rsidRPr="006B148C" w14:paraId="4BC6216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687B3A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Service &amp; Filing - Affidavits (r. 39.01(2-3))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F03512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D4C1B7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4.1.4</w:t>
            </w:r>
          </w:p>
        </w:tc>
      </w:tr>
      <w:tr w:rsidR="009D633E" w:rsidRPr="006B148C" w14:paraId="4E29CE0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AFB8A3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Service &amp; Filing - Cross-Examination - Notice of Examination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F1284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A2372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4.1.5.i</w:t>
            </w:r>
          </w:p>
        </w:tc>
      </w:tr>
      <w:tr w:rsidR="009D633E" w:rsidRPr="006B148C" w14:paraId="603FB13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4D1784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Service &amp; Filing - Factums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2FFE2D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DADD13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</w:tr>
      <w:tr w:rsidR="009D633E" w:rsidRPr="006B148C" w14:paraId="449DDC5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67DCE4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Motions - Service &amp; Filing - Notice of Motion - Timelines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35FC1C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B99C16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2.6.4</w:t>
            </w:r>
          </w:p>
        </w:tc>
      </w:tr>
      <w:tr w:rsidR="009D633E" w:rsidRPr="006B148C" w14:paraId="606A15F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71AF7D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Service &amp; Filing - Notice of Motion - Timelines - Extension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0A2746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3578A8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2.6.6</w:t>
            </w:r>
          </w:p>
        </w:tc>
      </w:tr>
      <w:tr w:rsidR="009D633E" w:rsidRPr="006B148C" w14:paraId="328EB83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0DA668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Service &amp; Filing - Notice of Motion - Where Service not Required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59CE85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F89550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2.6.5</w:t>
            </w:r>
          </w:p>
        </w:tc>
      </w:tr>
      <w:tr w:rsidR="009D633E" w:rsidRPr="006B148C" w14:paraId="5A69E76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83E004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Service &amp; Filing - Notice of Motion - Who must be Served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9E808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4B4E2B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2.6.1</w:t>
            </w:r>
          </w:p>
        </w:tc>
      </w:tr>
      <w:tr w:rsidR="009D633E" w:rsidRPr="006B148C" w14:paraId="5A6C6A4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BDE8C4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Service &amp; Filing - Notice of Motion to Set Aside / Vary (r. 37.14)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3B7FB9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43BEFD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9.1</w:t>
            </w:r>
          </w:p>
        </w:tc>
      </w:tr>
      <w:tr w:rsidR="009D633E" w:rsidRPr="006B148C" w14:paraId="2817673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C365D4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Set Aside/Vary/Amend Order - Disposition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CA5D9D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A3E86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9.3</w:t>
            </w:r>
          </w:p>
        </w:tc>
      </w:tr>
      <w:tr w:rsidR="009D633E" w:rsidRPr="006B148C" w14:paraId="49CB7D9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4DFCB3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Set Aside/Vary/Amend Order - Made by Appeal or Div Court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883470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F48E02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9.2</w:t>
            </w:r>
          </w:p>
        </w:tc>
      </w:tr>
      <w:tr w:rsidR="009D633E" w:rsidRPr="006B148C" w14:paraId="21CB3A5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E9D489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Set Aside/Vary/Amend Order - Made by Judge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2F6C10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F5883F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9.2</w:t>
            </w:r>
          </w:p>
        </w:tc>
      </w:tr>
      <w:tr w:rsidR="009D633E" w:rsidRPr="006B148C" w14:paraId="00678A3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C8A5B3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Set Aside/Vary/Amend Order - Made by Master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2D9787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BEF24E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9.2</w:t>
            </w:r>
          </w:p>
        </w:tc>
      </w:tr>
      <w:tr w:rsidR="009D633E" w:rsidRPr="006B148C" w14:paraId="1E4EB28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F2D05D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Set Aside/Vary/Amend Order - Made by Registrar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D46D27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106008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9.2</w:t>
            </w:r>
          </w:p>
        </w:tc>
      </w:tr>
      <w:tr w:rsidR="009D633E" w:rsidRPr="006B148C" w14:paraId="6E9AADC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C22BD9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Set Aside/Vary/Amend Order - Notice of - 3 Days (r. 37.14)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BCFB1E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9E7D9C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9.1</w:t>
            </w:r>
          </w:p>
        </w:tc>
      </w:tr>
      <w:tr w:rsidR="009D633E" w:rsidRPr="006B148C" w14:paraId="46AEA54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F09F9F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Set Aside/Vary/Amend Order, Where Party can Seek to…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CC6918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199(R)-200(L)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CAC9D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</w:tr>
      <w:tr w:rsidR="009D633E" w:rsidRPr="006B148C" w14:paraId="06D57D5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5089DD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Motions - Setting Aside an Order </w:t>
            </w:r>
          </w:p>
          <w:p w14:paraId="269D232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Motions - Challenging Order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559FF9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199(R)-200(L)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8AED95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</w:tr>
      <w:tr w:rsidR="009D633E" w:rsidRPr="006B148C" w14:paraId="4C97A77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736EB3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Simplified Procedure - Affidavits - Cross-Examination not Permitted (r. 76)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EA910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1CB3AB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4.1.5.a</w:t>
            </w:r>
          </w:p>
        </w:tc>
      </w:tr>
      <w:tr w:rsidR="009D633E" w:rsidRPr="006B148C" w14:paraId="3CBED8A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10144AB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lastRenderedPageBreak/>
              <w:t>Motions - Simplified Procedure - Location</w:t>
            </w:r>
          </w:p>
        </w:tc>
        <w:tc>
          <w:tcPr>
            <w:tcW w:w="962" w:type="dxa"/>
            <w:shd w:val="clear" w:color="auto" w:fill="auto"/>
            <w:noWrap/>
          </w:tcPr>
          <w:p w14:paraId="58B4414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292(L-R)</w:t>
            </w:r>
          </w:p>
        </w:tc>
        <w:tc>
          <w:tcPr>
            <w:tcW w:w="657" w:type="dxa"/>
            <w:shd w:val="clear" w:color="auto" w:fill="auto"/>
            <w:noWrap/>
          </w:tcPr>
          <w:p w14:paraId="1639A6C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76E15B8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08B8F9D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Motions - Simplified Procedure -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05112BF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292(L-R)</w:t>
            </w:r>
          </w:p>
        </w:tc>
        <w:tc>
          <w:tcPr>
            <w:tcW w:w="657" w:type="dxa"/>
            <w:shd w:val="clear" w:color="auto" w:fill="auto"/>
            <w:noWrap/>
          </w:tcPr>
          <w:p w14:paraId="7ECF6EF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502B7F6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E80F115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Motions - Simplified Procedure - Registrar - Role Of</w:t>
            </w:r>
          </w:p>
        </w:tc>
        <w:tc>
          <w:tcPr>
            <w:tcW w:w="962" w:type="dxa"/>
            <w:shd w:val="clear" w:color="auto" w:fill="auto"/>
            <w:noWrap/>
          </w:tcPr>
          <w:p w14:paraId="73AD7E8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292(L-R)</w:t>
            </w:r>
          </w:p>
        </w:tc>
        <w:tc>
          <w:tcPr>
            <w:tcW w:w="657" w:type="dxa"/>
            <w:shd w:val="clear" w:color="auto" w:fill="auto"/>
            <w:noWrap/>
          </w:tcPr>
          <w:p w14:paraId="61DC015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272BA33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FC4743B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Motions - Simplified Procedure - Service</w:t>
            </w:r>
          </w:p>
        </w:tc>
        <w:tc>
          <w:tcPr>
            <w:tcW w:w="962" w:type="dxa"/>
            <w:shd w:val="clear" w:color="auto" w:fill="auto"/>
            <w:noWrap/>
          </w:tcPr>
          <w:p w14:paraId="1EABCA0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292(L-R)</w:t>
            </w:r>
          </w:p>
        </w:tc>
        <w:tc>
          <w:tcPr>
            <w:tcW w:w="657" w:type="dxa"/>
            <w:shd w:val="clear" w:color="auto" w:fill="auto"/>
            <w:noWrap/>
          </w:tcPr>
          <w:p w14:paraId="3F72838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0CF64FC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022178D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Motions - Simplified Procedure - Summary Judgment</w:t>
            </w:r>
          </w:p>
        </w:tc>
        <w:tc>
          <w:tcPr>
            <w:tcW w:w="962" w:type="dxa"/>
            <w:shd w:val="clear" w:color="auto" w:fill="auto"/>
            <w:noWrap/>
          </w:tcPr>
          <w:p w14:paraId="46EE657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289(R)</w:t>
            </w:r>
          </w:p>
          <w:p w14:paraId="42B89AD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292(R)</w:t>
            </w:r>
          </w:p>
        </w:tc>
        <w:tc>
          <w:tcPr>
            <w:tcW w:w="657" w:type="dxa"/>
            <w:shd w:val="clear" w:color="auto" w:fill="auto"/>
            <w:noWrap/>
          </w:tcPr>
          <w:p w14:paraId="3F1924E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</w:t>
            </w:r>
          </w:p>
          <w:p w14:paraId="42A9F3A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18DD4ED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05F388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Simplified Procedure - Witness - No Exam. of Witnesses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090FA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6A952E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4.2.1.c</w:t>
            </w:r>
          </w:p>
        </w:tc>
      </w:tr>
      <w:tr w:rsidR="009D633E" w:rsidRPr="006B148C" w14:paraId="329879A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D26646B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Motions - Summary Judgment - Simplified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44E766A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292(R)</w:t>
            </w:r>
          </w:p>
        </w:tc>
        <w:tc>
          <w:tcPr>
            <w:tcW w:w="657" w:type="dxa"/>
            <w:shd w:val="clear" w:color="auto" w:fill="auto"/>
            <w:noWrap/>
          </w:tcPr>
          <w:p w14:paraId="7C5A631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0B50920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E8068F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Timelines</w:t>
            </w:r>
          </w:p>
          <w:p w14:paraId="3F47AF6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Motions - Notice of Motion - Service &amp; Filing - Timelines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C2032C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A48862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2.6.4</w:t>
            </w:r>
          </w:p>
        </w:tc>
      </w:tr>
      <w:tr w:rsidR="009D633E" w:rsidRPr="006B148C" w14:paraId="3AEE4D4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CFE6E3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Timelines - Affidavits (r. 39.01(2-3))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D7B1E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D127B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4.1.4</w:t>
            </w:r>
          </w:p>
        </w:tc>
      </w:tr>
      <w:tr w:rsidR="009D633E" w:rsidRPr="006B148C" w14:paraId="4CABD40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318ACC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Timelines - Factums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4A87F3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F26558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</w:tr>
      <w:tr w:rsidR="009D633E" w:rsidRPr="006B148C" w14:paraId="11EC974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6F16B3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Timelines - in Writing - Response to (r. 37.12.1)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6AB7EB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C29FD7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2.12.1</w:t>
            </w:r>
          </w:p>
        </w:tc>
      </w:tr>
      <w:tr w:rsidR="009D633E" w:rsidRPr="006B148C" w14:paraId="2A2730A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C74D76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Timelines - Motion Record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978B5B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194(R)</w:t>
            </w:r>
          </w:p>
          <w:p w14:paraId="56DF9D1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B999DD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  <w:p w14:paraId="2F494D4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</w:tr>
      <w:tr w:rsidR="009D633E" w:rsidRPr="006B148C" w14:paraId="22BF402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C83556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Timelines - Response to Motion in Writing (r. 37.12.1)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5705A9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250043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2.12.1</w:t>
            </w:r>
          </w:p>
        </w:tc>
      </w:tr>
      <w:tr w:rsidR="009D633E" w:rsidRPr="006B148C" w14:paraId="0DAEEC5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E0DB1A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Timelines - Setting Aside / Varying / Amending an Order (r. 37.14)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E65FD9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9BE1EC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9.1</w:t>
            </w:r>
          </w:p>
        </w:tc>
      </w:tr>
      <w:tr w:rsidR="009D633E" w:rsidRPr="006B148C" w14:paraId="2FE9274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AACB26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Timing - After Judgment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E43C34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A7295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2.4.2</w:t>
            </w:r>
          </w:p>
        </w:tc>
      </w:tr>
      <w:tr w:rsidR="009D633E" w:rsidRPr="006B148C" w14:paraId="13A5371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E94854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Timing - Before Proceeding Commenced (e.g. injunction, leave to commence derivative action under OBCA)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2C95D9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21751A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2.4.1</w:t>
            </w:r>
          </w:p>
        </w:tc>
      </w:tr>
      <w:tr w:rsidR="009D633E" w:rsidRPr="006B148C" w14:paraId="1A452CF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43E12C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Timing - Post-Judgment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C63AF2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42D72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2.4.2</w:t>
            </w:r>
          </w:p>
        </w:tc>
      </w:tr>
      <w:tr w:rsidR="009D633E" w:rsidRPr="006B148C" w14:paraId="3D16EAC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ADBD1B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Timing - Pre-Judgement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E09DB6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B32208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2.4.1</w:t>
            </w:r>
          </w:p>
        </w:tc>
      </w:tr>
      <w:tr w:rsidR="009D633E" w:rsidRPr="006B148C" w14:paraId="7DA1CB8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338D6C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Timing (not after action set down for trial)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694D3B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191(R)-192(L)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68A95C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</w:tr>
      <w:tr w:rsidR="009D633E" w:rsidRPr="006B148C" w14:paraId="7870710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3094BF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Motions - Timing of Motions - Post-Judgment (ex. Enforcement of </w:t>
            </w:r>
          </w:p>
          <w:p w14:paraId="56B4017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Orders)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2A84D8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DB3091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2.4.2</w:t>
            </w:r>
          </w:p>
        </w:tc>
      </w:tr>
      <w:tr w:rsidR="009D633E" w:rsidRPr="006B148C" w14:paraId="00A3771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CADD45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Timing of Motions - Pre-Proceeding (In Urgent Case; Derivative Action)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B7041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F259A7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2.4.1</w:t>
            </w:r>
          </w:p>
        </w:tc>
      </w:tr>
      <w:tr w:rsidR="009D633E" w:rsidRPr="006B148C" w14:paraId="58DB29F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A1D49A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Timing of Motions - When it can be Brought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9EAB3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191(R)-192(L)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21C0AE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</w:tr>
      <w:tr w:rsidR="009D633E" w:rsidRPr="006B148C" w14:paraId="4F88234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AE4DD3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to Amend Order</w:t>
            </w:r>
          </w:p>
          <w:p w14:paraId="6907589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Motions - Challenging Order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9DDF84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199(R)-200(L)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389FBA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</w:tr>
      <w:tr w:rsidR="009D633E" w:rsidRPr="006B148C" w14:paraId="03C45F4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4BE9DC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to Compel Answers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FB6E71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6CBCEA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</w:tr>
      <w:tr w:rsidR="009D633E" w:rsidRPr="006B148C" w14:paraId="04FD800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F86C7B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to Prohibit Further Motions from Other Party (if frivolous / vexatious) (r. 37.16)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0A9349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6534EA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</w:tr>
      <w:tr w:rsidR="009D633E" w:rsidRPr="006B148C" w14:paraId="3B9569E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C24CC0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to Satisfy Undertakings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AB419A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4A330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</w:tr>
      <w:tr w:rsidR="009D633E" w:rsidRPr="006B148C" w14:paraId="41285D5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E0C267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to Set Aside Order</w:t>
            </w:r>
          </w:p>
          <w:p w14:paraId="632BBC5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Motions - Challenging Order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FE5B9E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199(R)-200(L)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1A0B1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</w:tr>
      <w:tr w:rsidR="009D633E" w:rsidRPr="006B148C" w14:paraId="058989A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4912F8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Motions - to Strike - Pleadings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0D99AA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174(R)</w:t>
            </w:r>
          </w:p>
          <w:p w14:paraId="070F94A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C667D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6.2.4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6.1</w:t>
            </w:r>
          </w:p>
        </w:tc>
      </w:tr>
      <w:tr w:rsidR="009D633E" w:rsidRPr="006B148C" w14:paraId="47C4BBD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872A58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to Vary or Set Aside Order</w:t>
            </w:r>
          </w:p>
          <w:p w14:paraId="31443DE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Motions - Challenging Order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20779F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199(R)-200(L)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3DE072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</w:tr>
      <w:tr w:rsidR="009D633E" w:rsidRPr="006B148C" w14:paraId="41FC8B2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166A65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To Whom Made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A08D1F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F6ADF1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</w:tr>
      <w:tr w:rsidR="009D633E" w:rsidRPr="006B148C" w14:paraId="61F2976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074553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Transcript of Evidence (must be filed if intend to refer to)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9F6730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EA7AF0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9D633E" w:rsidRPr="006B148C" w14:paraId="155130C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2A8226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Transcript of Evidence, Party Must Provide if will Refer to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73D12F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D0DCBD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9D633E" w:rsidRPr="006B148C" w14:paraId="6276E78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6C7FA2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Trial of an Issue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D4CA8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E69F8B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</w:tr>
      <w:tr w:rsidR="009D633E" w:rsidRPr="006B148C" w14:paraId="5BBD201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69E2E7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Motions - Varying or Setting Aside an Order </w:t>
            </w:r>
          </w:p>
          <w:p w14:paraId="7D68888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Motions - Challenging Order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E4B91D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199(R)-200(L)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425DDD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</w:tr>
      <w:tr w:rsidR="009D633E" w:rsidRPr="006B148C" w14:paraId="73F7638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184935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When Motion can be Heard w/o Public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614E53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AAA57C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2.11</w:t>
            </w:r>
          </w:p>
        </w:tc>
      </w:tr>
      <w:tr w:rsidR="009D633E" w:rsidRPr="006B148C" w14:paraId="2EA37BB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4B34A2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Motions - Where Notice not Required </w:t>
            </w:r>
          </w:p>
          <w:p w14:paraId="1D31897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 ALSO: Motions - Ex Parte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073BAC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192(R)</w:t>
            </w:r>
          </w:p>
          <w:p w14:paraId="42D22E2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44071C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2.6.3</w:t>
            </w:r>
          </w:p>
          <w:p w14:paraId="075A4F5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2.6.1</w:t>
            </w:r>
          </w:p>
        </w:tc>
      </w:tr>
      <w:tr w:rsidR="009D633E" w:rsidRPr="006B148C" w14:paraId="0F6754E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0CE595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Witness - Examination - Adjournment - Court May Refuse if not Diligent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7468FD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907E84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4.2.1.a</w:t>
            </w:r>
          </w:p>
        </w:tc>
      </w:tr>
      <w:tr w:rsidR="009D633E" w:rsidRPr="006B148C" w14:paraId="43485F7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A30B24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 xml:space="preserve">Motions - Witness - Examination - At the Hearing with Leave (rare)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933320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C12AB7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4.2.2</w:t>
            </w:r>
          </w:p>
        </w:tc>
      </w:tr>
      <w:tr w:rsidR="009D633E" w:rsidRPr="006B148C" w14:paraId="1D940CC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A83991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Witness - Examination - Before the Hearing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5951C6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197(R)-198(L)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6EE6A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4.2.1</w:t>
            </w:r>
          </w:p>
        </w:tc>
      </w:tr>
      <w:tr w:rsidR="009D633E" w:rsidRPr="006B148C" w14:paraId="0758A02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3BA31C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Witness - Examination - Simplified Procedure - No examination of witnesses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913E40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B1FA06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4.2.1.c</w:t>
            </w:r>
          </w:p>
        </w:tc>
      </w:tr>
      <w:tr w:rsidR="009D633E" w:rsidRPr="006B148C" w14:paraId="17ECD92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E04B5D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Witness - Examination - Summoning Witness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5C0990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8BB63B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4.2.1.b</w:t>
            </w:r>
          </w:p>
        </w:tc>
      </w:tr>
      <w:tr w:rsidR="009D633E" w:rsidRPr="006B148C" w14:paraId="01EA904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453115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Witness - Examination (r. 39.03)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1CE347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BE9F1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2BC3D59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EAE840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Witness - Examination at Hearing, Permitted on Leave, but Rare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0B16C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C747BF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4.2.2</w:t>
            </w:r>
          </w:p>
        </w:tc>
      </w:tr>
      <w:tr w:rsidR="009D633E" w:rsidRPr="006B148C" w14:paraId="415364C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2E60A8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Witness - Examination for Discovery Transcript, Can't Use Own Exam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E2E9C8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D36FB4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</w:tr>
      <w:tr w:rsidR="009D633E" w:rsidRPr="006B148C" w14:paraId="75289E3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74F16B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Witness - Examination for Discovery Transcript, Use in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27493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E2FA70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</w:tr>
      <w:tr w:rsidR="009D633E" w:rsidRPr="006B148C" w14:paraId="0137C99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24ADE4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Witness - Examination Pre-Hearing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D3D2CA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197(R)-198(L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EE779C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4.2.1</w:t>
            </w:r>
          </w:p>
        </w:tc>
      </w:tr>
      <w:tr w:rsidR="009D633E" w:rsidRPr="006B148C" w14:paraId="62D1A0E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43DA13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Witness - Examination Pre-Hearing, No Privilege Against Self-incrim.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B5D878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197(R)-198(L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E252A3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4.2.1</w:t>
            </w:r>
          </w:p>
        </w:tc>
      </w:tr>
      <w:tr w:rsidR="009D633E" w:rsidRPr="006B148C" w14:paraId="6DE0825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F17843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Witness - Examination Pre-Hearing, Reasonable Diligence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38A6F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C6B5D2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4.2.1.a</w:t>
            </w:r>
          </w:p>
        </w:tc>
      </w:tr>
      <w:tr w:rsidR="009D633E" w:rsidRPr="006B148C" w14:paraId="1E25B98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8F45AA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Witness - Examination Pre-Hearing, Simplified Procedure, No Exam Allowed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145C06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BF3418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4.2.1.c</w:t>
            </w:r>
          </w:p>
        </w:tc>
      </w:tr>
      <w:tr w:rsidR="009D633E" w:rsidRPr="006B148C" w14:paraId="690245D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84B2F9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Witness - Examination Pre-Hearing, Summons Where Persons Lives in 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76D422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59039B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4.2.1.b</w:t>
            </w:r>
          </w:p>
        </w:tc>
      </w:tr>
      <w:tr w:rsidR="009D633E" w:rsidRPr="006B148C" w14:paraId="1C6BE2F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73E43B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Witness - Examination Pre-Hearing, Summons Where Persons Lives Outside 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AB7971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02B691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4.2.1.b</w:t>
            </w:r>
          </w:p>
        </w:tc>
      </w:tr>
      <w:tr w:rsidR="009D633E" w:rsidRPr="006B148C" w14:paraId="0066338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1EDD88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Witness - Simplified Procedure - No Examination of Witnesses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C984B8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996FCA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4.2.1.c</w:t>
            </w:r>
          </w:p>
        </w:tc>
      </w:tr>
      <w:tr w:rsidR="009D633E" w:rsidRPr="006B148C" w14:paraId="6E7A0DB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BD3C51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Witness - Summoning Witness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63CF7A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BF5599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4.2.1.b</w:t>
            </w:r>
          </w:p>
        </w:tc>
      </w:tr>
      <w:tr w:rsidR="009D633E" w:rsidRPr="006B148C" w14:paraId="210CD09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B6CA02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Writing, On Consent, Procedure for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14922C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DC81CF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2.12</w:t>
            </w:r>
          </w:p>
        </w:tc>
      </w:tr>
      <w:tr w:rsidR="009D633E" w:rsidRPr="006B148C" w14:paraId="62FC50F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3AAA03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Writing, On Consent, Unopposed, Without Notice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3D1781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5F9960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2.12</w:t>
            </w:r>
          </w:p>
        </w:tc>
      </w:tr>
      <w:tr w:rsidR="009D633E" w:rsidRPr="006B148C" w14:paraId="2442204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4BA30A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Writing, Where Issues not Complex, Procedure - 14 Days Notice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5EA31B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83182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2.12</w:t>
            </w:r>
          </w:p>
        </w:tc>
      </w:tr>
      <w:tr w:rsidR="009D633E" w:rsidRPr="006B148C" w14:paraId="6A37D53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7DD1FA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Motions - Written Hearance, On Consent, Unopposed, Without Notice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9143E0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89C961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2.12</w:t>
            </w:r>
          </w:p>
        </w:tc>
      </w:tr>
      <w:tr w:rsidR="009D633E" w:rsidRPr="006B148C" w14:paraId="38E2B67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AFC64E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Motions to Vary Orders</w:t>
            </w:r>
          </w:p>
        </w:tc>
        <w:tc>
          <w:tcPr>
            <w:tcW w:w="962" w:type="dxa"/>
            <w:shd w:val="clear" w:color="auto" w:fill="auto"/>
            <w:noWrap/>
          </w:tcPr>
          <w:p w14:paraId="3FB86A7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265(R)</w:t>
            </w:r>
          </w:p>
        </w:tc>
        <w:tc>
          <w:tcPr>
            <w:tcW w:w="657" w:type="dxa"/>
            <w:shd w:val="clear" w:color="auto" w:fill="auto"/>
            <w:noWrap/>
          </w:tcPr>
          <w:p w14:paraId="20D8D15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1.10</w:t>
            </w:r>
          </w:p>
        </w:tc>
      </w:tr>
      <w:tr w:rsidR="009D633E" w:rsidRPr="006B148C" w14:paraId="4437580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C7FBDB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Movement Before Judge - Default Judgment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9EDDD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B072F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2.3.1</w:t>
            </w:r>
          </w:p>
        </w:tc>
      </w:tr>
      <w:tr w:rsidR="009D633E" w:rsidRPr="006B148C" w14:paraId="2CBA901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A39E14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Moving Party - Motions - Definition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83887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6169E1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</w:tr>
      <w:tr w:rsidR="009D633E" w:rsidRPr="006B148C" w14:paraId="6344AF8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C35EE9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Multiple Defendants - Joint and Several Liability - Multiple Defendants - Offer to Settle </w:t>
            </w:r>
          </w:p>
          <w:p w14:paraId="0C0EC77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E07B57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233(L-R)-234(L-R)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8C972C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</w:tr>
      <w:tr w:rsidR="009D633E" w:rsidRPr="006B148C" w14:paraId="115BF6B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D0FB938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Multiple Final Judgments - When Given</w:t>
            </w:r>
          </w:p>
        </w:tc>
        <w:tc>
          <w:tcPr>
            <w:tcW w:w="962" w:type="dxa"/>
            <w:shd w:val="clear" w:color="auto" w:fill="auto"/>
            <w:noWrap/>
          </w:tcPr>
          <w:p w14:paraId="3F4182F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261(L)</w:t>
            </w:r>
          </w:p>
        </w:tc>
        <w:tc>
          <w:tcPr>
            <w:tcW w:w="657" w:type="dxa"/>
            <w:shd w:val="clear" w:color="auto" w:fill="auto"/>
            <w:noWrap/>
          </w:tcPr>
          <w:p w14:paraId="4F4B287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</w:t>
            </w:r>
          </w:p>
        </w:tc>
      </w:tr>
      <w:tr w:rsidR="009D633E" w:rsidRPr="006B148C" w14:paraId="4452D88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0144E4E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Multiple Plaintiffs - Simplified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760CC3E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290(R)</w:t>
            </w:r>
          </w:p>
        </w:tc>
        <w:tc>
          <w:tcPr>
            <w:tcW w:w="657" w:type="dxa"/>
            <w:shd w:val="clear" w:color="auto" w:fill="auto"/>
            <w:noWrap/>
          </w:tcPr>
          <w:p w14:paraId="62C540C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3.3</w:t>
            </w:r>
          </w:p>
        </w:tc>
      </w:tr>
      <w:tr w:rsidR="009D633E" w:rsidRPr="006B148C" w14:paraId="3C91105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94887E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Necessary Parties</w:t>
            </w:r>
          </w:p>
          <w:p w14:paraId="2E92AE3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Parties - Joinder - Necessary parties and mandatory (R. 5.03)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325324" w14:textId="77777777" w:rsidR="009D633E" w:rsidRPr="006B148C" w:rsidRDefault="009D633E" w:rsidP="00CF04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139(L-R)</w:t>
            </w:r>
          </w:p>
          <w:p w14:paraId="41AC59C7" w14:textId="77777777" w:rsidR="009D633E" w:rsidRPr="006B148C" w:rsidRDefault="009D633E" w:rsidP="00CF04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140(L-R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FD0EF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  <w:p w14:paraId="06350F1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9D633E" w:rsidRPr="006B148C" w14:paraId="091CA12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42CC6C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Negligence - Elements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D28CB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6D532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445FFA5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A5EBA1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Negligence Act - Contribution - Crossclaim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F16FB2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187(R)-188(L)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FADAA0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9D633E" w:rsidRPr="006B148C" w14:paraId="1EBAE68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11315B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Negligence Act - Contribution - Third Party Claim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>(if P objects to adding D2 so that D1 may crossclaim against D2; D1 may bring them in as a 3P)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4343BC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2E74E7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4.12</w:t>
            </w:r>
          </w:p>
        </w:tc>
      </w:tr>
      <w:tr w:rsidR="009D633E" w:rsidRPr="006B148C" w14:paraId="520034B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32AB01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Negligence Act - Contribution from co-D Must be Crossclaimed - Joint Tortfeasors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7B1730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187(R)-188(L)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D96171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9D633E" w:rsidRPr="006B148C" w14:paraId="755F508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CF2C07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Negligence Act - Contributory negligence - Plaintiff recovery reduced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CDB43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86D9D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9D633E" w:rsidRPr="006B148C" w14:paraId="08192C9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4A2872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Negligence Act - Crossclaim - Contribution 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A27606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187(R)-188(L)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3A9E73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9D633E" w:rsidRPr="006B148C" w14:paraId="3D205EA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8D0420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Negligence Act - Joinder of parties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81974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945F7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9D633E" w:rsidRPr="006B148C" w14:paraId="6FE0A9C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DDD275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Negligence Act - Joint and Several Liability - Contribution - Crossclaim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83BA85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3B6337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9D633E" w:rsidRPr="006B148C" w14:paraId="7398A26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8DF145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Negligence Act - Joint Tortfeasors - Crossclaim - Proportionate Recovery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11AF7D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187(R)-188(L)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2A29E1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9D633E" w:rsidRPr="006B148C" w14:paraId="1968108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19B9B3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Negligence Act - Proportional recovery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99E7D9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187(R)-188(L)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4530A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9D633E" w:rsidRPr="006B148C" w14:paraId="3B93E1B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84E8B5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Negligence Act - Third Party Claim - Statutory Third Party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8447E5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6AED0F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4.12</w:t>
            </w:r>
          </w:p>
        </w:tc>
      </w:tr>
      <w:tr w:rsidR="009D633E" w:rsidRPr="006B148C" w14:paraId="61DE7ED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346C342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Negotiation - BATNA</w:t>
            </w:r>
          </w:p>
        </w:tc>
        <w:tc>
          <w:tcPr>
            <w:tcW w:w="962" w:type="dxa"/>
            <w:shd w:val="clear" w:color="auto" w:fill="auto"/>
            <w:noWrap/>
          </w:tcPr>
          <w:p w14:paraId="3CBD810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287(R)-288(L)</w:t>
            </w:r>
          </w:p>
        </w:tc>
        <w:tc>
          <w:tcPr>
            <w:tcW w:w="657" w:type="dxa"/>
            <w:shd w:val="clear" w:color="auto" w:fill="auto"/>
            <w:noWrap/>
          </w:tcPr>
          <w:p w14:paraId="4D0C09B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5.6.2</w:t>
            </w:r>
          </w:p>
        </w:tc>
      </w:tr>
      <w:tr w:rsidR="009D633E" w:rsidRPr="006B148C" w14:paraId="126F37E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FB4B627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Negotiation - Co-operative</w:t>
            </w:r>
          </w:p>
        </w:tc>
        <w:tc>
          <w:tcPr>
            <w:tcW w:w="962" w:type="dxa"/>
            <w:shd w:val="clear" w:color="auto" w:fill="auto"/>
            <w:noWrap/>
          </w:tcPr>
          <w:p w14:paraId="42BCCAE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286(R)-287(R)</w:t>
            </w:r>
          </w:p>
        </w:tc>
        <w:tc>
          <w:tcPr>
            <w:tcW w:w="657" w:type="dxa"/>
            <w:shd w:val="clear" w:color="auto" w:fill="auto"/>
            <w:noWrap/>
          </w:tcPr>
          <w:p w14:paraId="5FC1373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5.6.1</w:t>
            </w:r>
          </w:p>
        </w:tc>
      </w:tr>
      <w:tr w:rsidR="009D633E" w:rsidRPr="006B148C" w14:paraId="10CBEDF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FBF8DD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Negotiation - Competitive</w:t>
            </w:r>
          </w:p>
        </w:tc>
        <w:tc>
          <w:tcPr>
            <w:tcW w:w="962" w:type="dxa"/>
            <w:shd w:val="clear" w:color="auto" w:fill="auto"/>
            <w:noWrap/>
          </w:tcPr>
          <w:p w14:paraId="02B1B93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286(R)-287(R)</w:t>
            </w:r>
          </w:p>
        </w:tc>
        <w:tc>
          <w:tcPr>
            <w:tcW w:w="657" w:type="dxa"/>
            <w:shd w:val="clear" w:color="auto" w:fill="auto"/>
            <w:noWrap/>
          </w:tcPr>
          <w:p w14:paraId="771C393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5.6.1</w:t>
            </w:r>
          </w:p>
        </w:tc>
      </w:tr>
      <w:tr w:rsidR="009D633E" w:rsidRPr="006B148C" w14:paraId="6F9CCB3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A7403CC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Negotiation - Competitive - Tactics</w:t>
            </w:r>
          </w:p>
        </w:tc>
        <w:tc>
          <w:tcPr>
            <w:tcW w:w="962" w:type="dxa"/>
            <w:shd w:val="clear" w:color="auto" w:fill="auto"/>
            <w:noWrap/>
          </w:tcPr>
          <w:p w14:paraId="4FC2B3B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286(R)-287(R)</w:t>
            </w:r>
          </w:p>
        </w:tc>
        <w:tc>
          <w:tcPr>
            <w:tcW w:w="657" w:type="dxa"/>
            <w:shd w:val="clear" w:color="auto" w:fill="auto"/>
            <w:noWrap/>
          </w:tcPr>
          <w:p w14:paraId="7B75C1E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5.6.1</w:t>
            </w:r>
          </w:p>
        </w:tc>
      </w:tr>
      <w:tr w:rsidR="009D633E" w:rsidRPr="006B148C" w14:paraId="2FE9568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D2D6A47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Negotiation - Cooperative</w:t>
            </w:r>
          </w:p>
        </w:tc>
        <w:tc>
          <w:tcPr>
            <w:tcW w:w="962" w:type="dxa"/>
            <w:shd w:val="clear" w:color="auto" w:fill="auto"/>
            <w:noWrap/>
          </w:tcPr>
          <w:p w14:paraId="0253098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286(R)-287(R)</w:t>
            </w:r>
          </w:p>
        </w:tc>
        <w:tc>
          <w:tcPr>
            <w:tcW w:w="657" w:type="dxa"/>
            <w:shd w:val="clear" w:color="auto" w:fill="auto"/>
            <w:noWrap/>
          </w:tcPr>
          <w:p w14:paraId="46A12A8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5.6.1</w:t>
            </w:r>
          </w:p>
        </w:tc>
      </w:tr>
      <w:tr w:rsidR="009D633E" w:rsidRPr="006B148C" w14:paraId="7069249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5A8A56D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Negotiation - </w:t>
            </w: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>Getting to Yes: Negotiating Agreement Without Giving In (2011)</w:t>
            </w:r>
          </w:p>
        </w:tc>
        <w:tc>
          <w:tcPr>
            <w:tcW w:w="962" w:type="dxa"/>
            <w:shd w:val="clear" w:color="auto" w:fill="auto"/>
            <w:noWrap/>
          </w:tcPr>
          <w:p w14:paraId="51DF052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286(R)-287(R)</w:t>
            </w:r>
          </w:p>
        </w:tc>
        <w:tc>
          <w:tcPr>
            <w:tcW w:w="657" w:type="dxa"/>
            <w:shd w:val="clear" w:color="auto" w:fill="auto"/>
            <w:noWrap/>
          </w:tcPr>
          <w:p w14:paraId="73D5E96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5.6.1</w:t>
            </w:r>
          </w:p>
        </w:tc>
      </w:tr>
      <w:tr w:rsidR="009D633E" w:rsidRPr="006B148C" w14:paraId="7F39B50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CAE540F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Negotiation - Litigotiation</w:t>
            </w:r>
          </w:p>
        </w:tc>
        <w:tc>
          <w:tcPr>
            <w:tcW w:w="962" w:type="dxa"/>
            <w:shd w:val="clear" w:color="auto" w:fill="auto"/>
            <w:noWrap/>
          </w:tcPr>
          <w:p w14:paraId="16DB7FC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287(R)-288(L)</w:t>
            </w:r>
          </w:p>
        </w:tc>
        <w:tc>
          <w:tcPr>
            <w:tcW w:w="657" w:type="dxa"/>
            <w:shd w:val="clear" w:color="auto" w:fill="auto"/>
            <w:noWrap/>
          </w:tcPr>
          <w:p w14:paraId="7DC1648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5.6.2</w:t>
            </w:r>
          </w:p>
        </w:tc>
      </w:tr>
      <w:tr w:rsidR="009D633E" w:rsidRPr="006B148C" w14:paraId="0A2681B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3E3AE3B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Negotiation - Risk Analysis</w:t>
            </w:r>
          </w:p>
        </w:tc>
        <w:tc>
          <w:tcPr>
            <w:tcW w:w="962" w:type="dxa"/>
            <w:shd w:val="clear" w:color="auto" w:fill="auto"/>
            <w:noWrap/>
          </w:tcPr>
          <w:p w14:paraId="309FE6A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288(L-R)</w:t>
            </w:r>
          </w:p>
        </w:tc>
        <w:tc>
          <w:tcPr>
            <w:tcW w:w="657" w:type="dxa"/>
            <w:shd w:val="clear" w:color="auto" w:fill="auto"/>
            <w:noWrap/>
          </w:tcPr>
          <w:p w14:paraId="01613B2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5.6.3</w:t>
            </w:r>
          </w:p>
        </w:tc>
      </w:tr>
      <w:tr w:rsidR="009D633E" w:rsidRPr="006B148C" w14:paraId="0D4A121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24AEE5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Negotiation - Risk Assessment</w:t>
            </w:r>
          </w:p>
        </w:tc>
        <w:tc>
          <w:tcPr>
            <w:tcW w:w="962" w:type="dxa"/>
            <w:shd w:val="clear" w:color="auto" w:fill="auto"/>
            <w:noWrap/>
          </w:tcPr>
          <w:p w14:paraId="0FA6996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288(L-R)</w:t>
            </w:r>
          </w:p>
        </w:tc>
        <w:tc>
          <w:tcPr>
            <w:tcW w:w="657" w:type="dxa"/>
            <w:shd w:val="clear" w:color="auto" w:fill="auto"/>
            <w:noWrap/>
          </w:tcPr>
          <w:p w14:paraId="05579DB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5.6.3</w:t>
            </w:r>
          </w:p>
        </w:tc>
      </w:tr>
      <w:tr w:rsidR="009D633E" w:rsidRPr="006B148C" w14:paraId="788ABE6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DA3E82F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Negotiation - Risk Assessment - Expected Monetary Value</w:t>
            </w:r>
          </w:p>
        </w:tc>
        <w:tc>
          <w:tcPr>
            <w:tcW w:w="962" w:type="dxa"/>
            <w:shd w:val="clear" w:color="auto" w:fill="auto"/>
            <w:noWrap/>
          </w:tcPr>
          <w:p w14:paraId="440F38A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288(L-R)</w:t>
            </w:r>
          </w:p>
        </w:tc>
        <w:tc>
          <w:tcPr>
            <w:tcW w:w="657" w:type="dxa"/>
            <w:shd w:val="clear" w:color="auto" w:fill="auto"/>
            <w:noWrap/>
          </w:tcPr>
          <w:p w14:paraId="16FCBA7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5.6.3</w:t>
            </w:r>
          </w:p>
        </w:tc>
      </w:tr>
      <w:tr w:rsidR="009D633E" w:rsidRPr="006B148C" w14:paraId="440A6E7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DB828D8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Negotiation - Theory</w:t>
            </w:r>
          </w:p>
        </w:tc>
        <w:tc>
          <w:tcPr>
            <w:tcW w:w="962" w:type="dxa"/>
            <w:shd w:val="clear" w:color="auto" w:fill="auto"/>
            <w:noWrap/>
          </w:tcPr>
          <w:p w14:paraId="1D03F12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286(L)-288(R)</w:t>
            </w:r>
          </w:p>
        </w:tc>
        <w:tc>
          <w:tcPr>
            <w:tcW w:w="657" w:type="dxa"/>
            <w:shd w:val="clear" w:color="auto" w:fill="auto"/>
            <w:noWrap/>
          </w:tcPr>
          <w:p w14:paraId="3B47942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</w:t>
            </w:r>
          </w:p>
        </w:tc>
      </w:tr>
      <w:tr w:rsidR="009D633E" w:rsidRPr="006B148C" w14:paraId="2BBBA79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F3D633C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Negotiation Theory</w:t>
            </w:r>
          </w:p>
        </w:tc>
        <w:tc>
          <w:tcPr>
            <w:tcW w:w="962" w:type="dxa"/>
            <w:shd w:val="clear" w:color="auto" w:fill="auto"/>
            <w:noWrap/>
          </w:tcPr>
          <w:p w14:paraId="5114ECF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286(L)-288(R)</w:t>
            </w:r>
          </w:p>
        </w:tc>
        <w:tc>
          <w:tcPr>
            <w:tcW w:w="657" w:type="dxa"/>
            <w:shd w:val="clear" w:color="auto" w:fill="auto"/>
            <w:noWrap/>
          </w:tcPr>
          <w:p w14:paraId="2AD4408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</w:t>
            </w:r>
          </w:p>
        </w:tc>
      </w:tr>
      <w:tr w:rsidR="009D633E" w:rsidRPr="006B148C" w14:paraId="7542A4B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9187EE7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New Cause of Action - Determination Issue b/f Trial - Disputes of Law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C94F3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4F0CF0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4.7.1</w:t>
            </w:r>
          </w:p>
        </w:tc>
      </w:tr>
      <w:tr w:rsidR="009D633E" w:rsidRPr="006B148C" w14:paraId="069AFE1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8B5FFA3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New Trial - When Ordered</w:t>
            </w:r>
          </w:p>
        </w:tc>
        <w:tc>
          <w:tcPr>
            <w:tcW w:w="962" w:type="dxa"/>
            <w:shd w:val="clear" w:color="auto" w:fill="auto"/>
            <w:noWrap/>
          </w:tcPr>
          <w:p w14:paraId="191CCD2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266(L)</w:t>
            </w:r>
          </w:p>
        </w:tc>
        <w:tc>
          <w:tcPr>
            <w:tcW w:w="657" w:type="dxa"/>
            <w:shd w:val="clear" w:color="auto" w:fill="auto"/>
            <w:noWrap/>
          </w:tcPr>
          <w:p w14:paraId="00F65EA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6221B699" w14:textId="77777777" w:rsidTr="00777B45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311CF9C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No Chance of Success - Determination Issue b/f Trial - Disputes of Law - Test (r. 21)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565531" w14:textId="77777777" w:rsidR="009D633E" w:rsidRPr="006B148C" w:rsidRDefault="009D633E" w:rsidP="00087556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40F183D" w14:textId="77777777" w:rsidR="009D633E" w:rsidRPr="006B148C" w:rsidRDefault="009D633E" w:rsidP="00087556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</w:tr>
      <w:tr w:rsidR="009D633E" w:rsidRPr="006B148C" w14:paraId="431A9FA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266EEA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No Costs - Motions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1DDC20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3684B3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</w:tr>
      <w:tr w:rsidR="009D633E" w:rsidRPr="006B148C" w14:paraId="1439970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F6BA142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No Genuine Issue Requiring a Trial - Summary Judgment - Availability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1647C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CC7F3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3.1.1</w:t>
            </w:r>
          </w:p>
        </w:tc>
      </w:tr>
      <w:tr w:rsidR="009D633E" w:rsidRPr="006B148C" w14:paraId="7C637FC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064DCC4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No or Insufficient Evidence - Summary Judgment - Rule 20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875F52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4B1B5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</w:tr>
      <w:tr w:rsidR="009D633E" w:rsidRPr="006B148C" w14:paraId="5E48E45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029426C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No Reasonable Cause of Action/Defence - Determination Issue b/f Trial - Disputes of Law (r. 21)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E5CFF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6859C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6D5FDBC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D6D78B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Non est factum (plead it) - Special Defence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BBB48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0A836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4.2.7(L)</w:t>
            </w:r>
          </w:p>
        </w:tc>
      </w:tr>
      <w:tr w:rsidR="009D633E" w:rsidRPr="006B148C" w14:paraId="26EF4C3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17E9D69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Non-Parties - Orders</w:t>
            </w:r>
          </w:p>
        </w:tc>
        <w:tc>
          <w:tcPr>
            <w:tcW w:w="962" w:type="dxa"/>
            <w:shd w:val="clear" w:color="auto" w:fill="auto"/>
            <w:noWrap/>
          </w:tcPr>
          <w:p w14:paraId="4169896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263(L)</w:t>
            </w:r>
          </w:p>
        </w:tc>
        <w:tc>
          <w:tcPr>
            <w:tcW w:w="657" w:type="dxa"/>
            <w:shd w:val="clear" w:color="auto" w:fill="auto"/>
            <w:noWrap/>
          </w:tcPr>
          <w:p w14:paraId="08C9207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1.4</w:t>
            </w:r>
          </w:p>
        </w:tc>
      </w:tr>
      <w:tr w:rsidR="009D633E" w:rsidRPr="006B148C" w14:paraId="51E4225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54BFC20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Non-Roster Mediator - Fees</w:t>
            </w:r>
          </w:p>
        </w:tc>
        <w:tc>
          <w:tcPr>
            <w:tcW w:w="962" w:type="dxa"/>
            <w:shd w:val="clear" w:color="auto" w:fill="auto"/>
            <w:noWrap/>
          </w:tcPr>
          <w:p w14:paraId="0F14342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283(L-R)</w:t>
            </w:r>
          </w:p>
        </w:tc>
        <w:tc>
          <w:tcPr>
            <w:tcW w:w="657" w:type="dxa"/>
            <w:shd w:val="clear" w:color="auto" w:fill="auto"/>
            <w:noWrap/>
          </w:tcPr>
          <w:p w14:paraId="1521EF4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9D633E" w:rsidRPr="006B148C" w14:paraId="62BA926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807723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 qualified (plead it)- Special Defence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0B5DB2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A48CC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4.2.7(o)</w:t>
            </w:r>
          </w:p>
        </w:tc>
      </w:tr>
      <w:tr w:rsidR="009D633E" w:rsidRPr="006B148C" w14:paraId="29C00E0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A90466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Note the D in Default - D Only Entitled to Move to Set Aside Noting in Default - Default Judgment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E998F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9EE4E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2.1.5</w:t>
            </w:r>
          </w:p>
        </w:tc>
      </w:tr>
      <w:tr w:rsidR="009D633E" w:rsidRPr="006B148C" w14:paraId="4857FE0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7E68DB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Note the D in Default - Default Judgment - Defence Struck Out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D76C4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621F4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2.1.3</w:t>
            </w:r>
          </w:p>
        </w:tc>
      </w:tr>
      <w:tr w:rsidR="009D633E" w:rsidRPr="006B148C" w14:paraId="59574FE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2B934B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Note the D in Default - Default Judgment - P files Proof of Service of Claim - Rule 19.01(1)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278EE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A2A9C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2.1.1</w:t>
            </w:r>
          </w:p>
        </w:tc>
      </w:tr>
      <w:tr w:rsidR="009D633E" w:rsidRPr="006B148C" w14:paraId="1F054CD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5A0C48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Notice - Crossclaim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A1568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F82265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3.4.1</w:t>
            </w:r>
          </w:p>
        </w:tc>
      </w:tr>
      <w:tr w:rsidR="009D633E" w:rsidRPr="006B148C" w14:paraId="183256D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960C1C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Notice - Jury - Rule 47.01 - (Form 47A)</w:t>
            </w:r>
          </w:p>
          <w:p w14:paraId="7FF6863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Jury Trial - Jury Notice     </w:t>
            </w:r>
          </w:p>
          <w:p w14:paraId="2F88028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Trial Procedure - Preliminary Matters - Jury - Jury Notice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FD5324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227(R)-228(L)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0F6D41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</w:tr>
      <w:tr w:rsidR="009D633E" w:rsidRPr="006B148C" w14:paraId="4B0707A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E3A0E3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Notice - Motion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440E58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8B175F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</w:tr>
      <w:tr w:rsidR="009D633E" w:rsidRPr="006B148C" w14:paraId="1E21AE1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7BD6EC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Notice - Motion, other Served material - Filed with Motion Record (r. 37.10(4))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950A63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605232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</w:tr>
      <w:tr w:rsidR="009D633E" w:rsidRPr="006B148C" w14:paraId="4A58D5B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D1F661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Notice - Motions - Affidavits - Notice of Cross Examination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89B743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C72EB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4.1.5.i</w:t>
            </w:r>
          </w:p>
        </w:tc>
      </w:tr>
      <w:tr w:rsidR="009D633E" w:rsidRPr="006B148C" w14:paraId="3896DD1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D0A904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Notice - Motions - Notice to Set Aside or vary Order - 3 Days (r. 37.14)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94E281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664156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9.1</w:t>
            </w:r>
          </w:p>
        </w:tc>
      </w:tr>
      <w:tr w:rsidR="009D633E" w:rsidRPr="006B148C" w14:paraId="277FB77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EACF48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Notice - Required by Statute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Notice Requirements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C2CCC5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124(L)-125(L)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A7C00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61060EB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9AF57E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- Special Defence (should plead it)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CB3D4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FAFE9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4.2.7(d)</w:t>
            </w:r>
          </w:p>
        </w:tc>
      </w:tr>
      <w:tr w:rsidR="009D633E" w:rsidRPr="006B148C" w14:paraId="39DA053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06E97B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Notice - Third Party Claim - Defence - 3rd Party Entitled to Notice After Delivering Defence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BEDAC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DDD322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4.6.1</w:t>
            </w:r>
          </w:p>
        </w:tc>
      </w:tr>
      <w:tr w:rsidR="009D633E" w:rsidRPr="006B148C" w14:paraId="71874F2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C07034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- to Alleged Partner (Form 8A)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15444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EA673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9D633E" w:rsidRPr="006B148C" w14:paraId="6AA7132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EF44349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Notice Demanding Arbitration</w:t>
            </w:r>
          </w:p>
        </w:tc>
        <w:tc>
          <w:tcPr>
            <w:tcW w:w="962" w:type="dxa"/>
            <w:shd w:val="clear" w:color="auto" w:fill="auto"/>
            <w:noWrap/>
          </w:tcPr>
          <w:p w14:paraId="2BC649A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</w:t>
            </w:r>
          </w:p>
        </w:tc>
        <w:tc>
          <w:tcPr>
            <w:tcW w:w="657" w:type="dxa"/>
            <w:shd w:val="clear" w:color="auto" w:fill="auto"/>
            <w:noWrap/>
          </w:tcPr>
          <w:p w14:paraId="7105129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0415205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696B96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Notice of - Abandonment (r. 37.09)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F527B8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A59DA3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</w:tr>
      <w:tr w:rsidR="009D633E" w:rsidRPr="006B148C" w14:paraId="0196FEB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985569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of - Action - Pleading - Timeline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58655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342C5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566951A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8B6BA4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of - Action - SoC - Time for delivery (service + filing)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14083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8ADDB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5C74197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16E0F1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of - Appearance (Respondent) - Application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Application - Documents - Respondent - Notice of    </w:t>
            </w:r>
          </w:p>
          <w:p w14:paraId="1645D1A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         Appearance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87D30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151(L)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B7563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3.9</w:t>
            </w:r>
          </w:p>
        </w:tc>
      </w:tr>
      <w:tr w:rsidR="009D633E" w:rsidRPr="006B148C" w14:paraId="14584DD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D01794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of - Application - 4 options, Form 14E</w:t>
            </w:r>
          </w:p>
          <w:p w14:paraId="6C96F94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Originating Process - Application - Notice of Application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E5FA1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146(R)</w:t>
            </w:r>
          </w:p>
          <w:p w14:paraId="6FB975A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E3E51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</w:t>
            </w:r>
          </w:p>
          <w:p w14:paraId="19D826E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3.5; 3.6</w:t>
            </w:r>
          </w:p>
        </w:tc>
      </w:tr>
      <w:tr w:rsidR="009D633E" w:rsidRPr="006B148C" w14:paraId="4487801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AAE411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of - Application - Confirmation of Application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03D3F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E8796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3.8</w:t>
            </w:r>
          </w:p>
        </w:tc>
      </w:tr>
      <w:tr w:rsidR="009D633E" w:rsidRPr="006B148C" w14:paraId="2F26420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D49305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of - Application - Form and content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Application - Procedure - Notice of Application     </w:t>
            </w:r>
          </w:p>
          <w:p w14:paraId="1BD078D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Application - Documents - Form and content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Originating Process - Application - Notice of Application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B86D8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4FA2D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9D633E" w:rsidRPr="006B148C" w14:paraId="3655446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9BF19E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Notice of - Application - Originating Process (Form 14E)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5157D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2A45B7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9D633E" w:rsidRPr="006B148C" w14:paraId="6AB7888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02D5C3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of - Application - Pleading, as 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38549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1138A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23348D1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DFD9AD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of - Appointment of Lawyer (R. 15.03(2))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2A880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B1E89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9D633E" w:rsidRPr="006B148C" w14:paraId="74C35B2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216B4C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of - Change of Lawyer (R. 15.03(1) and Form 15A)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2314C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E2181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9D633E" w:rsidRPr="006B148C" w14:paraId="3731FED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58E0DB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Notice of - Confirmation of Application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AFFD4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93FBD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3.8</w:t>
            </w:r>
          </w:p>
        </w:tc>
      </w:tr>
      <w:tr w:rsidR="009D633E" w:rsidRPr="006B148C" w14:paraId="5C5D11F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4094DE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of - Constitutional Question</w:t>
            </w:r>
          </w:p>
          <w:p w14:paraId="43FD5BD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Constitutional Question - Notice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B8722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FF834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3350774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987074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of - Discontinuance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2EDA6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7D707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9D633E" w:rsidRPr="006B148C" w14:paraId="5361E69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0FC7D7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of - Discontinuance (Form 23A)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16516B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24587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9D633E" w:rsidRPr="006B148C" w14:paraId="02E40F9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DD79B9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of - Election to proceed with counterclaim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7922A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3289F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6.1.2</w:t>
            </w:r>
          </w:p>
        </w:tc>
      </w:tr>
      <w:tr w:rsidR="009D633E" w:rsidRPr="006B148C" w14:paraId="0D6F221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236F08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of - Intent to Defend - Pleading - Timeline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0B6D26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B3667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9D633E" w:rsidRPr="006B148C" w14:paraId="08D2179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B7BB6D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of - Intention to Act in Person (R. 15.03(2))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21C12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FAC7D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9D633E" w:rsidRPr="006B148C" w14:paraId="55F6328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EDFDF6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Notice of - Intention to Call (Person as a Witness) (R. 53.07(2))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8B8E8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DE7856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2.10.4</w:t>
            </w:r>
          </w:p>
        </w:tc>
      </w:tr>
      <w:tr w:rsidR="009D633E" w:rsidRPr="006B148C" w14:paraId="54D54A6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0FCA0D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of - Motion - Pleading, as 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B3E68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9F6AE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795E599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5934DF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Notice of - Motion (Form 37A)</w:t>
            </w:r>
          </w:p>
          <w:p w14:paraId="4F23F28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Motions - Notice of Motion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11CC69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191(L)</w:t>
            </w:r>
          </w:p>
          <w:p w14:paraId="37FA7D1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F9EDCF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  <w:p w14:paraId="2C8EB26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</w:tr>
      <w:tr w:rsidR="009D633E" w:rsidRPr="006B148C" w14:paraId="05C5E83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39F65E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Notice of - Motion to Set Aside or Vary an Order (r. 37.14)</w:t>
            </w:r>
          </w:p>
          <w:p w14:paraId="0514E80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Motions - Challenging an Order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E15DBE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7A165A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9.1</w:t>
            </w:r>
          </w:p>
        </w:tc>
      </w:tr>
      <w:tr w:rsidR="009D633E" w:rsidRPr="006B148C" w14:paraId="6A58C5C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469C44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of - Withdrawal of Action (Form 23A)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9B597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C31DB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9D633E" w:rsidRPr="006B148C" w14:paraId="321D8B4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AA7851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of - Withdrawal of Defence (Form 23C)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AA50A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E4C31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9D633E" w:rsidRPr="006B148C" w14:paraId="6937B40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274B33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Notice of - Withdrawal of Offer to Settle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20BA34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230(R)-230(L)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383253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</w:tr>
      <w:tr w:rsidR="009D633E" w:rsidRPr="006B148C" w14:paraId="027CEC0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903475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Notice of Abandonment - Motions - Costs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DD4AEA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33DBCB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</w:tr>
      <w:tr w:rsidR="009D633E" w:rsidRPr="006B148C" w14:paraId="653989C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D78A47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Notice of Action </w:t>
            </w:r>
          </w:p>
          <w:p w14:paraId="68491DE0" w14:textId="77777777" w:rsidR="009D633E" w:rsidRPr="006B148C" w:rsidRDefault="009D633E" w:rsidP="00C2094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0C0C4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13F6A2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  <w:p w14:paraId="58D7ADF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9D633E" w:rsidRPr="006B148C" w14:paraId="4C72E31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B66DE0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of Action - Insufficient time for SOC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6154E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02834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9D633E" w:rsidRPr="006B148C" w14:paraId="5F1E45D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E7F520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of Action - Originating Process (Form 14C) - r. 14.03(2)</w:t>
            </w:r>
          </w:p>
          <w:p w14:paraId="2579F05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Originating Process - Action - Notice of Action (Form 14C)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061CB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893E0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9D633E" w:rsidRPr="006B148C" w14:paraId="4B07B64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76985F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Notice of Action - Timeline </w:t>
            </w:r>
          </w:p>
          <w:p w14:paraId="16455E8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Pleadings - Timeline - Notice of Action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4815F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7EA18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61B457E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1E95DE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of Action - Timing - Filing</w:t>
            </w:r>
          </w:p>
          <w:p w14:paraId="70C4F82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(w/in 30 days of issuance)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71E78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CD4A9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7EDCAEF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E9E18B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Notice of Action - Timing - Service </w:t>
            </w:r>
          </w:p>
          <w:p w14:paraId="7226AA0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(w/ SOC w/in 6 months of issuance)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5592F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F36E5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656AFA4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330E56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of Action - When appropriate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DDE97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51C7C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9D633E" w:rsidRPr="006B148C" w14:paraId="42C3C0D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41185A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of Action - Where insufficient time to prepare statement of claim - Originating Process - r. 14.03(2) (Form 14C)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F42746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774CA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9D633E" w:rsidRPr="006B148C" w14:paraId="5CD937A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AC8BD02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Notice of Appeal - Timing</w:t>
            </w:r>
          </w:p>
        </w:tc>
        <w:tc>
          <w:tcPr>
            <w:tcW w:w="962" w:type="dxa"/>
            <w:shd w:val="clear" w:color="auto" w:fill="auto"/>
            <w:noWrap/>
          </w:tcPr>
          <w:p w14:paraId="3207E09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267(L-R)</w:t>
            </w:r>
          </w:p>
        </w:tc>
        <w:tc>
          <w:tcPr>
            <w:tcW w:w="657" w:type="dxa"/>
            <w:shd w:val="clear" w:color="auto" w:fill="auto"/>
            <w:noWrap/>
          </w:tcPr>
          <w:p w14:paraId="733F422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2.4</w:t>
            </w:r>
          </w:p>
        </w:tc>
      </w:tr>
      <w:tr w:rsidR="009D633E" w:rsidRPr="006B148C" w14:paraId="045CA6B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438836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Notice of Examination (for Discovery) - Form 34A - compels attendance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71573F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217(R)-218(L)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0F708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5.5.3</w:t>
            </w:r>
          </w:p>
        </w:tc>
      </w:tr>
      <w:tr w:rsidR="009D633E" w:rsidRPr="006B148C" w14:paraId="515AAF51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717377E4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Notice of Garnishment</w:t>
            </w:r>
          </w:p>
        </w:tc>
        <w:tc>
          <w:tcPr>
            <w:tcW w:w="962" w:type="dxa"/>
            <w:shd w:val="clear" w:color="auto" w:fill="auto"/>
            <w:noWrap/>
          </w:tcPr>
          <w:p w14:paraId="75CB4A6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270(L)</w:t>
            </w:r>
          </w:p>
        </w:tc>
        <w:tc>
          <w:tcPr>
            <w:tcW w:w="657" w:type="dxa"/>
            <w:shd w:val="clear" w:color="auto" w:fill="auto"/>
            <w:noWrap/>
          </w:tcPr>
          <w:p w14:paraId="12F1627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3.6</w:t>
            </w:r>
          </w:p>
        </w:tc>
      </w:tr>
      <w:tr w:rsidR="009D633E" w:rsidRPr="006B148C" w14:paraId="0042E33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F049297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Notice of Garnishment - When Effective</w:t>
            </w:r>
          </w:p>
        </w:tc>
        <w:tc>
          <w:tcPr>
            <w:tcW w:w="962" w:type="dxa"/>
            <w:shd w:val="clear" w:color="auto" w:fill="auto"/>
            <w:noWrap/>
          </w:tcPr>
          <w:p w14:paraId="0D786E5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270(L)</w:t>
            </w:r>
          </w:p>
        </w:tc>
        <w:tc>
          <w:tcPr>
            <w:tcW w:w="657" w:type="dxa"/>
            <w:shd w:val="clear" w:color="auto" w:fill="auto"/>
            <w:noWrap/>
          </w:tcPr>
          <w:p w14:paraId="602ED8E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3.6</w:t>
            </w:r>
          </w:p>
        </w:tc>
      </w:tr>
      <w:tr w:rsidR="009D633E" w:rsidRPr="006B148C" w14:paraId="6CE2D6C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11386A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of Motion for Default Judgment not Required - Default Judgment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218E1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53B20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2.3.4</w:t>
            </w:r>
          </w:p>
        </w:tc>
      </w:tr>
      <w:tr w:rsidR="009D633E" w:rsidRPr="006B148C" w14:paraId="6D35FA2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5561E0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Requirements - By statute - Consequences of Failure - Where Notice Defective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C9EF7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F59A8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1CA5D67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ACA33C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Requirements - By statute - Contents of Notice - Nature of Complaint, Claims Asserted, Intention to Bring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307CE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34AB8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47B52EE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121DE2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Requirements - By Statute - Examples - Carriage by Air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53BA0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15A70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40BCFAD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CD6183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Requirements - By Statute - Examples - Commercial Tenancies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6B887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5FF81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162460B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CF019A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Requirements - By Statute - Examples - Creditor’s Relief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158FD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3CC37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06DCE02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C9EF8D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Requirements - By Statute - Examples - Expropriations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9BD17F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4D199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53F2EC0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28EECB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Requirements - By Statute - Examples - Libel and Slander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1CE29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2D326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1AA6708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955061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Requirements - By Statute - Examples - Municipal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D7290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4E8DE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2ACB8C2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E3862F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Requirements - By Statute - Examples - Proceedings Against the Crown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3A29E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6639F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1AC1080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DCCADE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Requirements - By Statute - Examples - Public Authorities Protection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0393D4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F1BBD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6D3E930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A5D6FA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Requirements - By Statute - Examples - Public Transportation and Highway Improvement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D91FAB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4D1C2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0FE6BB9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49B8BF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Requirements - By Statute - Examples - Public Utilities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54AE7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124(R)-125(L)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B4CB4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634A47F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1B8033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Requirements - By Statute - Examples - Workplace Safety and Insurance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60915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B4F5E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74F345D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3B8305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Notice Requirements - By Statute - Examples of statutes requiring notice before bringing action / proceeding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23505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124(L)-125(L)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CF336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294071F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3CC148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Requirements - By statute - Form and content - Must be Clear and Specific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3BCEB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76164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4CE139A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85FD21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Requirements - By statute - Review Statute to Determine Form and content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0C78C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C8246C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5059B4D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76D5F7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Requirements - Form and content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F4EB2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EDAED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6B50CC6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C7A84A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Requirements - Form and content - Lawyer’s letter not sufficient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40B70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B9E9F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5191E5C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5BF071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Requirements - Form and content - Letter from Lawyer Not Sufficient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804F6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721B6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6625A3E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52804D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Requirements - Judicial waiver of notice requirements in Appropriate Circumstances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4D886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761C3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4B0D027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D0CBB3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Notice Requirements - Statutes Mandating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77FE7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124(L)-125(L)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69AC8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719CE89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D24BBB7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Notice to Appoint Arbitrators</w:t>
            </w:r>
          </w:p>
        </w:tc>
        <w:tc>
          <w:tcPr>
            <w:tcW w:w="962" w:type="dxa"/>
            <w:shd w:val="clear" w:color="auto" w:fill="auto"/>
            <w:noWrap/>
          </w:tcPr>
          <w:p w14:paraId="15423A9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</w:t>
            </w:r>
          </w:p>
        </w:tc>
        <w:tc>
          <w:tcPr>
            <w:tcW w:w="657" w:type="dxa"/>
            <w:shd w:val="clear" w:color="auto" w:fill="auto"/>
            <w:noWrap/>
          </w:tcPr>
          <w:p w14:paraId="28CD936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1A703C00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2B944466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Notices of Garnishment</w:t>
            </w:r>
          </w:p>
        </w:tc>
        <w:tc>
          <w:tcPr>
            <w:tcW w:w="962" w:type="dxa"/>
            <w:shd w:val="clear" w:color="auto" w:fill="auto"/>
            <w:noWrap/>
          </w:tcPr>
          <w:p w14:paraId="7210B89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270(L)</w:t>
            </w:r>
          </w:p>
        </w:tc>
        <w:tc>
          <w:tcPr>
            <w:tcW w:w="657" w:type="dxa"/>
            <w:shd w:val="clear" w:color="auto" w:fill="auto"/>
            <w:noWrap/>
          </w:tcPr>
          <w:p w14:paraId="0687951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3.6</w:t>
            </w:r>
          </w:p>
        </w:tc>
      </w:tr>
      <w:tr w:rsidR="009D633E" w:rsidRPr="006B148C" w14:paraId="6F8D84F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EBA83E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Noting in Default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Default Proceedings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62D55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A01D3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1CBCF6A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3321A12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Nunc Pro Tunc - Retrospective Orders</w:t>
            </w:r>
          </w:p>
        </w:tc>
        <w:tc>
          <w:tcPr>
            <w:tcW w:w="962" w:type="dxa"/>
            <w:shd w:val="clear" w:color="auto" w:fill="auto"/>
            <w:noWrap/>
          </w:tcPr>
          <w:p w14:paraId="541EFC9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262(L)</w:t>
            </w:r>
          </w:p>
        </w:tc>
        <w:tc>
          <w:tcPr>
            <w:tcW w:w="657" w:type="dxa"/>
            <w:shd w:val="clear" w:color="auto" w:fill="auto"/>
            <w:noWrap/>
          </w:tcPr>
          <w:p w14:paraId="43CCA40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1.3</w:t>
            </w:r>
          </w:p>
        </w:tc>
      </w:tr>
      <w:tr w:rsidR="009D633E" w:rsidRPr="006B148C" w14:paraId="7BFBAC0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84F76A2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>OBCA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 - Appeals</w:t>
            </w:r>
          </w:p>
        </w:tc>
        <w:tc>
          <w:tcPr>
            <w:tcW w:w="962" w:type="dxa"/>
            <w:shd w:val="clear" w:color="auto" w:fill="auto"/>
            <w:noWrap/>
          </w:tcPr>
          <w:p w14:paraId="3B86D20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267(R)</w:t>
            </w:r>
          </w:p>
        </w:tc>
        <w:tc>
          <w:tcPr>
            <w:tcW w:w="657" w:type="dxa"/>
            <w:shd w:val="clear" w:color="auto" w:fill="auto"/>
            <w:noWrap/>
          </w:tcPr>
          <w:p w14:paraId="3E346B0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2.6</w:t>
            </w:r>
          </w:p>
        </w:tc>
      </w:tr>
      <w:tr w:rsidR="009D633E" w:rsidRPr="006B148C" w14:paraId="7C9766E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102C436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lastRenderedPageBreak/>
              <w:t>OBCA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 - Appeals Under</w:t>
            </w:r>
          </w:p>
        </w:tc>
        <w:tc>
          <w:tcPr>
            <w:tcW w:w="962" w:type="dxa"/>
            <w:shd w:val="clear" w:color="auto" w:fill="auto"/>
            <w:noWrap/>
          </w:tcPr>
          <w:p w14:paraId="622E0C4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267(R)</w:t>
            </w:r>
          </w:p>
        </w:tc>
        <w:tc>
          <w:tcPr>
            <w:tcW w:w="657" w:type="dxa"/>
            <w:shd w:val="clear" w:color="auto" w:fill="auto"/>
            <w:noWrap/>
          </w:tcPr>
          <w:p w14:paraId="1B99F6A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2.6</w:t>
            </w:r>
          </w:p>
        </w:tc>
      </w:tr>
      <w:tr w:rsidR="009D633E" w:rsidRPr="006B148C" w14:paraId="4BB7AE1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754E6F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Objection in Point of Law - Type of Defence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2D939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2838CA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4.2.5</w:t>
            </w:r>
          </w:p>
        </w:tc>
      </w:tr>
      <w:tr w:rsidR="009D633E" w:rsidRPr="006B148C" w14:paraId="66CBFBF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09FB1B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Objections - Examination for Discovery - Improper Questions/Conduct -Adjournment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9721DE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9F3533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5.5.10</w:t>
            </w:r>
          </w:p>
        </w:tc>
      </w:tr>
      <w:tr w:rsidR="009D633E" w:rsidRPr="006B148C" w14:paraId="152BA90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A8EC35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Objections (at trial)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Presenting the Case - Objections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1E7F34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A6D10D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</w:tr>
      <w:tr w:rsidR="009D633E" w:rsidRPr="006B148C" w14:paraId="4AD0C2D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6FF34E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Objections to Questions - Rule 34.12(1) - Practice - Examination for Discovery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9C40F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218(R)-219(L)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0759B3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5.5.7</w:t>
            </w:r>
          </w:p>
        </w:tc>
      </w:tr>
      <w:tr w:rsidR="009D633E" w:rsidRPr="006B148C" w14:paraId="4C9FD74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5CF392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Obligation to Encourage Settlement - Offers to Settle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D0437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230(R)-230(L)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5BA06B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</w:tr>
      <w:tr w:rsidR="009D633E" w:rsidRPr="006B148C" w14:paraId="5C7CEE3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B124E8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 to Settle - Applicability of Cost Consequences - Rule 49.03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85B706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6F4E83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</w:tr>
      <w:tr w:rsidR="009D633E" w:rsidRPr="006B148C" w14:paraId="6701A3B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FCC110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 to Settle - Court’s Discretion (even where non compliance) - Rule 49.13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2B5C08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1A7374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</w:tr>
      <w:tr w:rsidR="009D633E" w:rsidRPr="006B148C" w14:paraId="599E61F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4F3AC4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 to Settle - Multiple Defendants - Prerequisite for Cost Consequences - Rule 49.11(a),(b)(i),(ii)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324199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233(L-R)-234(L-R)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AF6D03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</w:tr>
      <w:tr w:rsidR="009D633E" w:rsidRPr="006B148C" w14:paraId="1210BB3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C21ED7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 to Settle - Prerequisite to Cost Consequences (R 49.10)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A0D8A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1A495B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</w:tr>
      <w:tr w:rsidR="009D633E" w:rsidRPr="006B148C" w14:paraId="3C38E3E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6EBF59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 to Settle - Three Fundamental Prerequisites of Rule 49.10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53A7BC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FAC334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</w:tr>
      <w:tr w:rsidR="009D633E" w:rsidRPr="006B148C" w14:paraId="14CA5C8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D8C8B3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Offers to Settle - Acceptance of - Rule 49.07 - Form 49C (acceptance of offer)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3C54C1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230(R)-230(L)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05E90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</w:tr>
      <w:tr w:rsidR="009D633E" w:rsidRPr="006B148C" w14:paraId="7F308B0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24BB75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Offers to Settle - Applies to: actions; applications; counter-, cross-, third party-claims; partial offers to settle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DC4E2A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53862B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</w:tr>
      <w:tr w:rsidR="009D633E" w:rsidRPr="006B148C" w14:paraId="1827E23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45194D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Offers to Settle - Binding Contract Effect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8C87A3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230(R)-230(L)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045B1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</w:tr>
      <w:tr w:rsidR="009D633E" w:rsidRPr="006B148C" w14:paraId="6E930FB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D1E35C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Offers to Settle - Cost Consequences - Multiple Defendants - Joint and Several Liability - Rule 49.11(a),(b)(i),(ii)</w:t>
            </w:r>
          </w:p>
          <w:p w14:paraId="1B02701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93A0F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233(L-R)-234(L-R)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592DF7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</w:tr>
      <w:tr w:rsidR="009D633E" w:rsidRPr="006B148C" w14:paraId="219546D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ACE267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Offers to Settle - Cost Consequences - Multiple Defendants - Joint and Several Liability - Offer to Contribute (R 49.12)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1A64E0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233(L-R)-234(L-R)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40BBE6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</w:tr>
      <w:tr w:rsidR="009D633E" w:rsidRPr="006B148C" w14:paraId="7B6B0C9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6CABD5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Offers to Settle - Cost Consequences - Offer by Plaintiff / Defendant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ACF287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231(R)-232(L-R)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4F75E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</w:tr>
      <w:tr w:rsidR="009D633E" w:rsidRPr="006B148C" w14:paraId="60C4CDC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4CFB9E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Offers to Settle - Cost Consequences - Purpose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1AB44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B838CF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</w:tr>
      <w:tr w:rsidR="009D633E" w:rsidRPr="006B148C" w14:paraId="7AE866E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9164B0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Offers to Settle - Cost Consequences - Summary of Cost Consequences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748B37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231(R)-232(L-R)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B1AB6E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</w:tr>
      <w:tr w:rsidR="009D633E" w:rsidRPr="006B148C" w14:paraId="2651B13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0BFBC5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Offers to Settle - Cost Consequences in Rejecting Reasonable Offer - R. 49.10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6A990D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231(R)-232(L-R)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26D1F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</w:tr>
      <w:tr w:rsidR="009D633E" w:rsidRPr="006B148C" w14:paraId="1AF00F9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709806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Offers to Settle - Cost Consequences re Rule 49.10 - Inapplicable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290AB7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231(R)-232(L-R)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30ED43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</w:tr>
      <w:tr w:rsidR="009D633E" w:rsidRPr="006B148C" w14:paraId="1463620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6938E0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Offers to settle - Cost Orders Against Unsuccessful Defendants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5BD029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F18C5A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5.8.1</w:t>
            </w:r>
          </w:p>
        </w:tc>
      </w:tr>
      <w:tr w:rsidR="009D633E" w:rsidRPr="006B148C" w14:paraId="0D61227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3B354AB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Offers to Settle - Costs - Impact On</w:t>
            </w:r>
          </w:p>
        </w:tc>
        <w:tc>
          <w:tcPr>
            <w:tcW w:w="962" w:type="dxa"/>
            <w:shd w:val="clear" w:color="auto" w:fill="auto"/>
            <w:noWrap/>
          </w:tcPr>
          <w:p w14:paraId="51C4069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272(R)</w:t>
            </w:r>
          </w:p>
        </w:tc>
        <w:tc>
          <w:tcPr>
            <w:tcW w:w="657" w:type="dxa"/>
            <w:shd w:val="clear" w:color="auto" w:fill="auto"/>
            <w:noWrap/>
          </w:tcPr>
          <w:p w14:paraId="683D292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4.2</w:t>
            </w:r>
          </w:p>
        </w:tc>
      </w:tr>
      <w:tr w:rsidR="009D633E" w:rsidRPr="006B148C" w14:paraId="296F070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27368B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Offers to Settle - Costs Included in Offer to Settle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0855DF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772C7F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</w:tr>
      <w:tr w:rsidR="009D633E" w:rsidRPr="006B148C" w14:paraId="6A7A099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36DA63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Offers to Settle - Counter-, Cross-, and Third-Party Claims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8F830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CA2BEA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</w:tr>
      <w:tr w:rsidR="009D633E" w:rsidRPr="006B148C" w14:paraId="09EB316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6CF447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Offers to Settle - Disability, Approval of Settlement by Judge - Rule 7.08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8827C2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0E26FE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5.10</w:t>
            </w:r>
          </w:p>
        </w:tc>
      </w:tr>
      <w:tr w:rsidR="009D633E" w:rsidRPr="006B148C" w14:paraId="20C746F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ED22EE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Offers to Settle - Disability, Parties - Rule 49.08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05D4E8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699AE7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5.10</w:t>
            </w:r>
          </w:p>
        </w:tc>
      </w:tr>
      <w:tr w:rsidR="009D633E" w:rsidRPr="006B148C" w14:paraId="54D22C7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7FA4A9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Offers to Settle - Duty to Communicate Offer to Client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80D4B5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230(R)-230(L)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1102E6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</w:tr>
      <w:tr w:rsidR="009D633E" w:rsidRPr="006B148C" w14:paraId="449E38F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E00D0C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Offers to Settle - Duty to Consider R 49 Offer with Client - Both Principles and Effect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55822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B6F370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</w:tr>
      <w:tr w:rsidR="009D633E" w:rsidRPr="006B148C" w14:paraId="6B95883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4FB610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Offers to Settle - Duty to Encourage Settlement Whenever Possible to do so in Reasonable Manner - Rule 3.2-4 Professional Conduct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AC5029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230(R)-230(L)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301EAB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</w:tr>
      <w:tr w:rsidR="009D633E" w:rsidRPr="006B148C" w14:paraId="49FE1D5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2970F0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Offers to Settle - Duty to Inform the Registrar - Rule 48.12 (mandatory)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294FB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3E52D0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5.11</w:t>
            </w:r>
          </w:p>
        </w:tc>
      </w:tr>
      <w:tr w:rsidR="009D633E" w:rsidRPr="006B148C" w14:paraId="6AD15EA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4B7A53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Offers to Settle - Lawyer may Bind Client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449DAF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230(R)-230(L)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62011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</w:tr>
      <w:tr w:rsidR="009D633E" w:rsidRPr="006B148C" w14:paraId="6DBA061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D29BB9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Offers to Settle - Lawyer's Duty to Encourage Settlement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50F225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230(R)-230(L)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A464C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</w:tr>
      <w:tr w:rsidR="009D633E" w:rsidRPr="006B148C" w14:paraId="4694C46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488B9B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Offers to Settle - Multiple Defendants - Application of Cost Consequences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C4A343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233(L-R)-234(L-R)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5C30B4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</w:tr>
      <w:tr w:rsidR="009D633E" w:rsidRPr="006B148C" w14:paraId="60D9307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43FE8A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Offers to Settle - Multiple Defendants - Rule 49.11-12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2CC455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233(L-R)-234(L-R)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18C5D0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</w:tr>
      <w:tr w:rsidR="009D633E" w:rsidRPr="006B148C" w14:paraId="388BC8A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724AF5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Offers to Settle - Obligation to Communicate Offer to Client (through counsel)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567E80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230(R)-230(L)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E3D810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</w:tr>
      <w:tr w:rsidR="009D633E" w:rsidRPr="006B148C" w14:paraId="2346238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59C8F3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Offers to Settle - One or More Claims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22F432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A308AB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</w:tr>
      <w:tr w:rsidR="009D633E" w:rsidRPr="006B148C" w14:paraId="5F442AE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4CE1A2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Offers to Settle - Rule 49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1CF47A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7FBBB1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</w:tr>
      <w:tr w:rsidR="009D633E" w:rsidRPr="006B148C" w14:paraId="5579C21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52EEBC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Offers to Settle - Solicitor may Bind Client Unless Client has Given Limited Authority + Opposing Side has Knowledge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418E6C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230(R)-230(L)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A590DF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</w:tr>
      <w:tr w:rsidR="009D633E" w:rsidRPr="006B148C" w14:paraId="2A75C34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B18459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Offers to Settle - Where Offer is Silent on Costs - Rule 49.07(5)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D31E1F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B7424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</w:tr>
      <w:tr w:rsidR="009D633E" w:rsidRPr="006B148C" w14:paraId="182545C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2D16AD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Offers to Settle - Withdrawal of - Rule 49.04(1)-(2) - Form 49B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6FB763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230(R)-230(L)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7F409B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</w:tr>
      <w:tr w:rsidR="009D633E" w:rsidRPr="006B148C" w14:paraId="2E3C543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8F3127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Offers to Settle - Writing Requirement - Service of Written Offer - Rule 49.02(1)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0189FB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BB4480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</w:tr>
      <w:tr w:rsidR="009D633E" w:rsidRPr="006B148C" w14:paraId="57F58E9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B779EB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Offers to Settle &amp; Pre-Trial Procedures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711B3E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D30107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</w:tr>
      <w:tr w:rsidR="009D633E" w:rsidRPr="006B148C" w14:paraId="3E3932A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26CD28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Offers to Settle- Failure to Comply with Accepted Offer - Rule 49.09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3D59FC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55F25C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</w:tr>
      <w:tr w:rsidR="009D633E" w:rsidRPr="006B148C" w14:paraId="3B3F385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3586DE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Official Examiner - Examination of Discovery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27D3D3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208(R)-209(L-R)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9A1477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</w:tr>
      <w:tr w:rsidR="009D633E" w:rsidRPr="006B148C" w14:paraId="561B073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361E7C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Official Language of Courts - English and French - s. 125(1)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05ACA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BCBFE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9D633E" w:rsidRPr="006B148C" w14:paraId="739BEE1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5EFA97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Omission by Witness</w:t>
            </w:r>
          </w:p>
          <w:p w14:paraId="3644D25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SEE: Presenting the Case - Examination-in-Chief - Omission by Witness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946D9A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E17D6E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5.4.3</w:t>
            </w:r>
          </w:p>
        </w:tc>
      </w:tr>
      <w:tr w:rsidR="009D633E" w:rsidRPr="006B148C" w14:paraId="145B7EA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00B20D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Ontario Court of Justice </w:t>
            </w:r>
          </w:p>
          <w:p w14:paraId="05F86CA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Court of Ontario - Ontario Court of Justice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6DA04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ABB56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1.3.2</w:t>
            </w:r>
          </w:p>
        </w:tc>
      </w:tr>
      <w:tr w:rsidR="009D633E" w:rsidRPr="006B148C" w14:paraId="2EC2C0B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5156EC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Ontario Court of Justice - Appeals - Where No Appeal Provision - Appeal Lies to Superior Court of Justice - s. 40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48B4E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5089C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1.3.2</w:t>
            </w:r>
          </w:p>
        </w:tc>
      </w:tr>
      <w:tr w:rsidR="009D633E" w:rsidRPr="006B148C" w14:paraId="6D14D9B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067ADA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Ontario Court of Justice - Appeals from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7EC27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F6B89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1.3.2</w:t>
            </w:r>
          </w:p>
        </w:tc>
      </w:tr>
      <w:tr w:rsidR="009D633E" w:rsidRPr="006B148C" w14:paraId="629D6EF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3F11F4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Ontario Court of Justice - General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4A439B" w14:textId="77777777" w:rsidR="009D633E" w:rsidRPr="006B148C" w:rsidRDefault="009D633E" w:rsidP="005270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010767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1.3.2</w:t>
            </w:r>
          </w:p>
        </w:tc>
      </w:tr>
      <w:tr w:rsidR="009D633E" w:rsidRPr="006B148C" w14:paraId="7964860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CB6313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Ontario Court of Justice - Judges - Assignments by Chief Justice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8A51F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9771B7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1.3.2</w:t>
            </w:r>
          </w:p>
        </w:tc>
      </w:tr>
      <w:tr w:rsidR="009D633E" w:rsidRPr="006B148C" w14:paraId="5988D20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077B64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Ontario Court of Justice - Judges - Associate Chief Justice - s. 35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98B0E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C7C2C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1.3.2</w:t>
            </w:r>
          </w:p>
        </w:tc>
      </w:tr>
      <w:tr w:rsidR="009D633E" w:rsidRPr="006B148C" w14:paraId="6A5FE6E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0EDCF5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Ontario Court of Justice - Judges - Associate Chief Justice-Coordinator of Justices of the Peace - s. 35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E3878BF" w14:textId="77777777" w:rsidR="009D633E" w:rsidRPr="006B148C" w:rsidRDefault="009D633E" w:rsidP="005270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7D3B7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1.3.2</w:t>
            </w:r>
          </w:p>
        </w:tc>
      </w:tr>
      <w:tr w:rsidR="009D633E" w:rsidRPr="006B148C" w14:paraId="1C269E2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C290F9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Ontario Court of Justice - Judges - Chief Justice - Duties - Region Assignments - s. 37(1)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48FDF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144817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1.3.2</w:t>
            </w:r>
          </w:p>
        </w:tc>
      </w:tr>
      <w:tr w:rsidR="009D633E" w:rsidRPr="006B148C" w14:paraId="0C69D2D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08EDAD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Ontario Court of Justice - Judges - Chief Justice - Responsibilities - s. 36(1)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36D862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C0542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1.3.2</w:t>
            </w:r>
          </w:p>
        </w:tc>
      </w:tr>
      <w:tr w:rsidR="009D633E" w:rsidRPr="006B148C" w14:paraId="393503A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2CA0DB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Ontario Court of Justice - Judges - Chief Justice of Ontario Court of Justice / President - s. 35(a)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7D2B9B" w14:textId="77777777" w:rsidR="009D633E" w:rsidRPr="006B148C" w:rsidRDefault="009D633E" w:rsidP="005270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FE920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1.3.2</w:t>
            </w:r>
          </w:p>
        </w:tc>
      </w:tr>
      <w:tr w:rsidR="009D633E" w:rsidRPr="006B148C" w14:paraId="35FC328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1D9700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Ontario Court of Justice - Judges - Composition - s. 35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ABF1B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6501A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1.3.2</w:t>
            </w:r>
          </w:p>
        </w:tc>
      </w:tr>
      <w:tr w:rsidR="009D633E" w:rsidRPr="006B148C" w14:paraId="787D541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72BA2B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Ontario Court of Justice - Judges - Judicial Head / President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0D098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32BCA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1.3.2</w:t>
            </w:r>
          </w:p>
        </w:tc>
      </w:tr>
      <w:tr w:rsidR="009D633E" w:rsidRPr="006B148C" w14:paraId="07BD1B4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B102AB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Ontario Court of Justice - Judges - Justices of the Peace - Where May Preside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4343B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8879F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1.3.2</w:t>
            </w:r>
          </w:p>
        </w:tc>
      </w:tr>
      <w:tr w:rsidR="009D633E" w:rsidRPr="006B148C" w14:paraId="63EEADA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CCC655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Ontario Court of Justice - Judges - Number on Panel - One - s. 39(1)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5949D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72D1F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1.3.2</w:t>
            </w:r>
          </w:p>
        </w:tc>
      </w:tr>
      <w:tr w:rsidR="009D633E" w:rsidRPr="006B148C" w14:paraId="278D5D6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689ACB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Ontario Court of Justice - Judges - Panel Size - One Judge - s. 39(1)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AB41E1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F3D70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1.3.2</w:t>
            </w:r>
          </w:p>
        </w:tc>
      </w:tr>
      <w:tr w:rsidR="009D633E" w:rsidRPr="006B148C" w14:paraId="021C06C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544BF8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Ontario Court of Justice - Judges - Powers and Duties - Functions Assigned Under Other Statutes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74CE6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1FF58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1.3.2</w:t>
            </w:r>
          </w:p>
        </w:tc>
      </w:tr>
      <w:tr w:rsidR="009D633E" w:rsidRPr="006B148C" w14:paraId="5CE1F1D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83CD0F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Ontario Court of Justice - Judges - Powers and duties - s. 38(1)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2A6BC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768BE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1.3.2</w:t>
            </w:r>
          </w:p>
        </w:tc>
      </w:tr>
      <w:tr w:rsidR="009D633E" w:rsidRPr="006B148C" w14:paraId="4D52EB5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307FA9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Ontario Court of Justice - Judges - Provincial Judges Appointed under s. 42(1) - s. 35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4266D6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3F880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1.3.2</w:t>
            </w:r>
          </w:p>
        </w:tc>
      </w:tr>
      <w:tr w:rsidR="009D633E" w:rsidRPr="006B148C" w14:paraId="4992444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11BE85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Ontario Court of Justice - Judges - Provincial Judges Assigned to Former Provincial Court (Criminal Division) or Provincial Court (Family Division) - s. 35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AD02C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4FAC4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1.3.2</w:t>
            </w:r>
          </w:p>
        </w:tc>
      </w:tr>
      <w:tr w:rsidR="009D633E" w:rsidRPr="006B148C" w14:paraId="370A4D8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B5142D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Ontario Court of Justice - Judges - Regional Senior Judge - Each Region - s. 35(b)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77DE1A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47DD8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1.3.2</w:t>
            </w:r>
          </w:p>
        </w:tc>
      </w:tr>
      <w:tr w:rsidR="009D633E" w:rsidRPr="006B148C" w14:paraId="73D97BC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14DD4F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Ontario Court of Justice - Judges - Regional Senior Judge - Exercises Powers of Chief Justice in Region - s. 36(2)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EFF12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0354D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1.3.2</w:t>
            </w:r>
          </w:p>
        </w:tc>
      </w:tr>
      <w:tr w:rsidR="009D633E" w:rsidRPr="006B148C" w14:paraId="0D3FAF8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96DDDA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Ontario Court of Justice - Jurisdiction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DC31A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695DC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1.3.2</w:t>
            </w:r>
          </w:p>
        </w:tc>
      </w:tr>
      <w:tr w:rsidR="009D633E" w:rsidRPr="006B148C" w14:paraId="09F2F9E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F3CA64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Ontario Court of Justice - Jurisdiction - Youth Court for YOA and YCJA - s. 38(3)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C3D76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2B233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1.3.2</w:t>
            </w:r>
          </w:p>
        </w:tc>
      </w:tr>
      <w:tr w:rsidR="009D633E" w:rsidRPr="006B148C" w14:paraId="4749635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969F59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Ontario Court of Justice - Justices of the Peace - May Preside Over Provincial Offences Act Proceeding - s. 39(2)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0FFD0E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FD7A4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1.3.2</w:t>
            </w:r>
          </w:p>
        </w:tc>
      </w:tr>
      <w:tr w:rsidR="009D633E" w:rsidRPr="006B148C" w14:paraId="17D26B7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573F82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Ontario Court of Justice - Panel Size - One Judge - s. 39(1)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041FA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3F0C9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1.3.2</w:t>
            </w:r>
          </w:p>
        </w:tc>
      </w:tr>
      <w:tr w:rsidR="009D633E" w:rsidRPr="006B148C" w14:paraId="3A0912C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E71D56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Ontario Court of Justice - Proceedings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149F17" w14:textId="77777777" w:rsidR="009D633E" w:rsidRPr="006B148C" w:rsidRDefault="009D633E" w:rsidP="00B35B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282B1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1.3.2</w:t>
            </w:r>
          </w:p>
        </w:tc>
      </w:tr>
      <w:tr w:rsidR="009D633E" w:rsidRPr="006B148C" w14:paraId="68D0CED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923245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Ontario Evidence Act - Adultery Privilege (s. 10)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4358CE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56B19F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5.4.4(b)</w:t>
            </w:r>
          </w:p>
        </w:tc>
      </w:tr>
      <w:tr w:rsidR="009D633E" w:rsidRPr="006B148C" w14:paraId="471B76B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D9CA07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Ontario Evidence Act - Evidence at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CC5E20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E7E1C9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</w:tr>
      <w:tr w:rsidR="009D633E" w:rsidRPr="006B148C" w14:paraId="1E6AE81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3A71F2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Ontario Evidence Act - Inconsistent Statement - s. 23 Evidence Act - Circumstances of Statement to be Mentioned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Presenting the Case - Prior Inconsistent Statement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D63FE7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26753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5.4.5(a)</w:t>
            </w:r>
          </w:p>
        </w:tc>
      </w:tr>
      <w:tr w:rsidR="009D633E" w:rsidRPr="006B148C" w14:paraId="5FC7F8A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655930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Ontario Evidence Act - Medical Reports - Practitioner - s. 52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BF6CFA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68A396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</w:tr>
      <w:tr w:rsidR="009D633E" w:rsidRPr="006B148C" w14:paraId="679F836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59C1F2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Ontario Evidence Act s. 22(1) - Canada Evidence Act s. 12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62E86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256(R)-257(L)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7A0F0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5.5.6</w:t>
            </w:r>
          </w:p>
        </w:tc>
      </w:tr>
      <w:tr w:rsidR="009D633E" w:rsidRPr="006B148C" w14:paraId="6A206B7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D816DB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Ontario Evidence Act ss. 20-21; Canada Evidence Act ss. 10-11 - Proof of Oral Statement - Circumstances to be Mentioned to Witness - Witness to be Asked if Statement Made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95B217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204C6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5.5.5(b)</w:t>
            </w:r>
          </w:p>
        </w:tc>
      </w:tr>
      <w:tr w:rsidR="009D633E" w:rsidRPr="006B148C" w14:paraId="721EC57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8C71F06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Ontario’s </w:t>
            </w: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>Business Corporations Act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 - Appeals</w:t>
            </w:r>
          </w:p>
        </w:tc>
        <w:tc>
          <w:tcPr>
            <w:tcW w:w="962" w:type="dxa"/>
            <w:shd w:val="clear" w:color="auto" w:fill="auto"/>
            <w:noWrap/>
          </w:tcPr>
          <w:p w14:paraId="09FE19E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267(R)</w:t>
            </w:r>
          </w:p>
        </w:tc>
        <w:tc>
          <w:tcPr>
            <w:tcW w:w="657" w:type="dxa"/>
            <w:shd w:val="clear" w:color="auto" w:fill="auto"/>
            <w:noWrap/>
          </w:tcPr>
          <w:p w14:paraId="7433610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2.6</w:t>
            </w:r>
          </w:p>
        </w:tc>
      </w:tr>
      <w:tr w:rsidR="009D633E" w:rsidRPr="006B148C" w14:paraId="2E465D2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189C0B2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Ontario’s </w:t>
            </w: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>Business Corporations Act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 - Appeals Under</w:t>
            </w:r>
          </w:p>
        </w:tc>
        <w:tc>
          <w:tcPr>
            <w:tcW w:w="962" w:type="dxa"/>
            <w:shd w:val="clear" w:color="auto" w:fill="auto"/>
            <w:noWrap/>
          </w:tcPr>
          <w:p w14:paraId="3CB2202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267(R)</w:t>
            </w:r>
          </w:p>
        </w:tc>
        <w:tc>
          <w:tcPr>
            <w:tcW w:w="657" w:type="dxa"/>
            <w:shd w:val="clear" w:color="auto" w:fill="auto"/>
            <w:noWrap/>
          </w:tcPr>
          <w:p w14:paraId="1887D6C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2.6</w:t>
            </w:r>
          </w:p>
        </w:tc>
      </w:tr>
      <w:tr w:rsidR="009D633E" w:rsidRPr="006B148C" w14:paraId="36096BC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C6FFC4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Opening Statements - Evidence and Issues - Outline Evidence then State Issue - Judge Exclusive Right to Instruct on Law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F2F081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A56265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5.3.2</w:t>
            </w:r>
          </w:p>
        </w:tc>
      </w:tr>
      <w:tr w:rsidR="009D633E" w:rsidRPr="006B148C" w14:paraId="2794A5C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277EC5C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Opening Statements - Mediation - Functions Of</w:t>
            </w:r>
          </w:p>
        </w:tc>
        <w:tc>
          <w:tcPr>
            <w:tcW w:w="962" w:type="dxa"/>
            <w:shd w:val="clear" w:color="auto" w:fill="auto"/>
            <w:noWrap/>
          </w:tcPr>
          <w:p w14:paraId="6DB35B1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285(L)-286(L)</w:t>
            </w:r>
          </w:p>
        </w:tc>
        <w:tc>
          <w:tcPr>
            <w:tcW w:w="657" w:type="dxa"/>
            <w:shd w:val="clear" w:color="auto" w:fill="auto"/>
            <w:noWrap/>
          </w:tcPr>
          <w:p w14:paraId="14B9664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5.4</w:t>
            </w:r>
          </w:p>
        </w:tc>
      </w:tr>
      <w:tr w:rsidR="009D633E" w:rsidRPr="006B148C" w14:paraId="22446BE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CA7A44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Opening Statements - No Argument to be Used - Caution when Referencing Law as TJ has Authority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656C08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253(R)-254(L)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92457A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5.3.3</w:t>
            </w:r>
          </w:p>
        </w:tc>
      </w:tr>
      <w:tr w:rsidR="009D633E" w:rsidRPr="006B148C" w14:paraId="30E8499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5EB5D0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Opening Statements - Pleadings Ought not to be Referred as not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5C713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26F3F9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5.3; 5.3.1</w:t>
            </w:r>
          </w:p>
        </w:tc>
      </w:tr>
      <w:tr w:rsidR="009D633E" w:rsidRPr="006B148C" w14:paraId="684F18E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A5B304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Oppression Remedy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Corporation - Oppression remedy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58874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4BC84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6F87313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D7ADF82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Options on Appeal</w:t>
            </w:r>
          </w:p>
        </w:tc>
        <w:tc>
          <w:tcPr>
            <w:tcW w:w="962" w:type="dxa"/>
            <w:shd w:val="clear" w:color="auto" w:fill="auto"/>
            <w:noWrap/>
          </w:tcPr>
          <w:p w14:paraId="2DDD61A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266(L)</w:t>
            </w:r>
          </w:p>
        </w:tc>
        <w:tc>
          <w:tcPr>
            <w:tcW w:w="657" w:type="dxa"/>
            <w:shd w:val="clear" w:color="auto" w:fill="auto"/>
            <w:noWrap/>
          </w:tcPr>
          <w:p w14:paraId="20F8454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553385A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07855E3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 - Definition</w:t>
            </w:r>
          </w:p>
        </w:tc>
        <w:tc>
          <w:tcPr>
            <w:tcW w:w="962" w:type="dxa"/>
            <w:shd w:val="clear" w:color="auto" w:fill="auto"/>
            <w:noWrap/>
          </w:tcPr>
          <w:p w14:paraId="1383BAD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261(L)</w:t>
            </w:r>
          </w:p>
        </w:tc>
        <w:tc>
          <w:tcPr>
            <w:tcW w:w="657" w:type="dxa"/>
            <w:shd w:val="clear" w:color="auto" w:fill="auto"/>
            <w:noWrap/>
          </w:tcPr>
          <w:p w14:paraId="3FA26CC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</w:t>
            </w:r>
          </w:p>
        </w:tc>
      </w:tr>
      <w:tr w:rsidR="009D633E" w:rsidRPr="006B148C" w14:paraId="51C90D9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49C1BF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Order - Partnership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Partnership - Orders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E9653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DDA9D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9D633E" w:rsidRPr="006B148C" w14:paraId="148AEF7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91B696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Order of Cross-Ex of Defendants - Judge Discretion Based on Fairness - Usually Order of Record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BA8089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85F213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</w:t>
            </w:r>
          </w:p>
        </w:tc>
      </w:tr>
      <w:tr w:rsidR="009D633E" w:rsidRPr="006B148C" w14:paraId="3406AAE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1115497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 of Divisional Court - Appeal From</w:t>
            </w:r>
          </w:p>
        </w:tc>
        <w:tc>
          <w:tcPr>
            <w:tcW w:w="962" w:type="dxa"/>
            <w:shd w:val="clear" w:color="auto" w:fill="auto"/>
            <w:noWrap/>
          </w:tcPr>
          <w:p w14:paraId="00E6ECB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267(L)</w:t>
            </w:r>
          </w:p>
        </w:tc>
        <w:tc>
          <w:tcPr>
            <w:tcW w:w="657" w:type="dxa"/>
            <w:shd w:val="clear" w:color="auto" w:fill="auto"/>
            <w:noWrap/>
          </w:tcPr>
          <w:p w14:paraId="3613E36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2.3.3</w:t>
            </w:r>
          </w:p>
        </w:tc>
      </w:tr>
      <w:tr w:rsidR="009D633E" w:rsidRPr="006B148C" w14:paraId="30F451A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ED61FE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Order of Presentation - r. 52.07(1) RCP - Plaintiff to Make Opening Address Unless TJ Directs Otherwise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Presenting the Case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791BFA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D73078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</w:tr>
      <w:tr w:rsidR="009D633E" w:rsidRPr="006B148C" w14:paraId="19B076F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7ED79C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Order of Witnesses - Evidence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C66197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241(R)-242(L)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3EBD75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</w:tr>
      <w:tr w:rsidR="009D633E" w:rsidRPr="006B148C" w14:paraId="3782DCA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1D116E9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</w:t>
            </w:r>
          </w:p>
        </w:tc>
        <w:tc>
          <w:tcPr>
            <w:tcW w:w="962" w:type="dxa"/>
            <w:shd w:val="clear" w:color="auto" w:fill="auto"/>
            <w:noWrap/>
          </w:tcPr>
          <w:p w14:paraId="6D68A40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261(L)</w:t>
            </w:r>
          </w:p>
        </w:tc>
        <w:tc>
          <w:tcPr>
            <w:tcW w:w="657" w:type="dxa"/>
            <w:shd w:val="clear" w:color="auto" w:fill="auto"/>
            <w:noWrap/>
          </w:tcPr>
          <w:p w14:paraId="626AD53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209607A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256B5B3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Alterations by Registrar</w:t>
            </w:r>
          </w:p>
        </w:tc>
        <w:tc>
          <w:tcPr>
            <w:tcW w:w="962" w:type="dxa"/>
            <w:shd w:val="clear" w:color="auto" w:fill="auto"/>
            <w:noWrap/>
          </w:tcPr>
          <w:p w14:paraId="43856A1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264(L)</w:t>
            </w:r>
          </w:p>
        </w:tc>
        <w:tc>
          <w:tcPr>
            <w:tcW w:w="657" w:type="dxa"/>
            <w:shd w:val="clear" w:color="auto" w:fill="auto"/>
            <w:noWrap/>
          </w:tcPr>
          <w:p w14:paraId="7044F5C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9D633E" w:rsidRPr="006B148C" w14:paraId="22B3EB6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6B026E0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Amending</w:t>
            </w:r>
          </w:p>
        </w:tc>
        <w:tc>
          <w:tcPr>
            <w:tcW w:w="962" w:type="dxa"/>
            <w:shd w:val="clear" w:color="auto" w:fill="auto"/>
            <w:noWrap/>
          </w:tcPr>
          <w:p w14:paraId="1ED0225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265(R)</w:t>
            </w:r>
          </w:p>
        </w:tc>
        <w:tc>
          <w:tcPr>
            <w:tcW w:w="657" w:type="dxa"/>
            <w:shd w:val="clear" w:color="auto" w:fill="auto"/>
            <w:noWrap/>
          </w:tcPr>
          <w:p w14:paraId="31C30C1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1.10</w:t>
            </w:r>
          </w:p>
        </w:tc>
      </w:tr>
      <w:tr w:rsidR="009D633E" w:rsidRPr="006B148C" w14:paraId="46851F4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B5AC3D4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lastRenderedPageBreak/>
              <w:t>Orders - Approval by Opposite Parties</w:t>
            </w:r>
          </w:p>
        </w:tc>
        <w:tc>
          <w:tcPr>
            <w:tcW w:w="962" w:type="dxa"/>
            <w:shd w:val="clear" w:color="auto" w:fill="auto"/>
            <w:noWrap/>
          </w:tcPr>
          <w:p w14:paraId="14178E0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264(L)</w:t>
            </w:r>
          </w:p>
        </w:tc>
        <w:tc>
          <w:tcPr>
            <w:tcW w:w="657" w:type="dxa"/>
            <w:shd w:val="clear" w:color="auto" w:fill="auto"/>
            <w:noWrap/>
          </w:tcPr>
          <w:p w14:paraId="66B19A9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9D633E" w:rsidRPr="006B148C" w14:paraId="4CA1725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C0CA626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Binds Parties - Reasons Do Not Bind</w:t>
            </w:r>
          </w:p>
        </w:tc>
        <w:tc>
          <w:tcPr>
            <w:tcW w:w="962" w:type="dxa"/>
            <w:shd w:val="clear" w:color="auto" w:fill="auto"/>
            <w:noWrap/>
          </w:tcPr>
          <w:p w14:paraId="0C4F001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261(R)-262(L)</w:t>
            </w:r>
          </w:p>
        </w:tc>
        <w:tc>
          <w:tcPr>
            <w:tcW w:w="657" w:type="dxa"/>
            <w:shd w:val="clear" w:color="auto" w:fill="auto"/>
            <w:noWrap/>
          </w:tcPr>
          <w:p w14:paraId="4DC2FE4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23AA689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8AC1BD7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Orders - Certificates Of </w:t>
            </w:r>
          </w:p>
        </w:tc>
        <w:tc>
          <w:tcPr>
            <w:tcW w:w="962" w:type="dxa"/>
            <w:shd w:val="clear" w:color="auto" w:fill="auto"/>
            <w:noWrap/>
          </w:tcPr>
          <w:p w14:paraId="2DB4F5B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265(L-R)</w:t>
            </w:r>
          </w:p>
        </w:tc>
        <w:tc>
          <w:tcPr>
            <w:tcW w:w="657" w:type="dxa"/>
            <w:shd w:val="clear" w:color="auto" w:fill="auto"/>
            <w:noWrap/>
          </w:tcPr>
          <w:p w14:paraId="1242B1C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1.9</w:t>
            </w:r>
          </w:p>
        </w:tc>
      </w:tr>
      <w:tr w:rsidR="009D633E" w:rsidRPr="006B148C" w14:paraId="7C6F8AA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B7B787E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Contents of</w:t>
            </w:r>
          </w:p>
        </w:tc>
        <w:tc>
          <w:tcPr>
            <w:tcW w:w="962" w:type="dxa"/>
            <w:shd w:val="clear" w:color="auto" w:fill="auto"/>
            <w:noWrap/>
          </w:tcPr>
          <w:p w14:paraId="2ACA5B7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263(R)</w:t>
            </w:r>
          </w:p>
        </w:tc>
        <w:tc>
          <w:tcPr>
            <w:tcW w:w="657" w:type="dxa"/>
            <w:shd w:val="clear" w:color="auto" w:fill="auto"/>
            <w:noWrap/>
          </w:tcPr>
          <w:p w14:paraId="3024522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9D633E" w:rsidRPr="006B148C" w14:paraId="33DEFCB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E276AF5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Date Effective</w:t>
            </w:r>
          </w:p>
        </w:tc>
        <w:tc>
          <w:tcPr>
            <w:tcW w:w="962" w:type="dxa"/>
            <w:shd w:val="clear" w:color="auto" w:fill="auto"/>
            <w:noWrap/>
          </w:tcPr>
          <w:p w14:paraId="293F12B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263(L)</w:t>
            </w:r>
          </w:p>
        </w:tc>
        <w:tc>
          <w:tcPr>
            <w:tcW w:w="657" w:type="dxa"/>
            <w:shd w:val="clear" w:color="auto" w:fill="auto"/>
            <w:noWrap/>
          </w:tcPr>
          <w:p w14:paraId="73BCFA6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9D633E" w:rsidRPr="006B148C" w14:paraId="69A62F3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C90B97E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Divisional Court - Appeal From</w:t>
            </w:r>
          </w:p>
        </w:tc>
        <w:tc>
          <w:tcPr>
            <w:tcW w:w="962" w:type="dxa"/>
            <w:shd w:val="clear" w:color="auto" w:fill="auto"/>
            <w:noWrap/>
          </w:tcPr>
          <w:p w14:paraId="2728CA2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267(L)</w:t>
            </w:r>
          </w:p>
        </w:tc>
        <w:tc>
          <w:tcPr>
            <w:tcW w:w="657" w:type="dxa"/>
            <w:shd w:val="clear" w:color="auto" w:fill="auto"/>
            <w:noWrap/>
          </w:tcPr>
          <w:p w14:paraId="62E0EB0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2.3.3</w:t>
            </w:r>
          </w:p>
        </w:tc>
      </w:tr>
      <w:tr w:rsidR="009D633E" w:rsidRPr="006B148C" w14:paraId="3B4E085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76EDEA6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Drafting of</w:t>
            </w:r>
          </w:p>
        </w:tc>
        <w:tc>
          <w:tcPr>
            <w:tcW w:w="962" w:type="dxa"/>
            <w:shd w:val="clear" w:color="auto" w:fill="auto"/>
            <w:noWrap/>
          </w:tcPr>
          <w:p w14:paraId="6360559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264(L)</w:t>
            </w:r>
          </w:p>
        </w:tc>
        <w:tc>
          <w:tcPr>
            <w:tcW w:w="657" w:type="dxa"/>
            <w:shd w:val="clear" w:color="auto" w:fill="auto"/>
            <w:noWrap/>
          </w:tcPr>
          <w:p w14:paraId="01BFEF5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9D633E" w:rsidRPr="006B148C" w14:paraId="1196A28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BA2D7BC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Effective Date - RCP r. 59.01</w:t>
            </w:r>
          </w:p>
        </w:tc>
        <w:tc>
          <w:tcPr>
            <w:tcW w:w="962" w:type="dxa"/>
            <w:shd w:val="clear" w:color="auto" w:fill="auto"/>
            <w:noWrap/>
          </w:tcPr>
          <w:p w14:paraId="713B27E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263(L)</w:t>
            </w:r>
          </w:p>
        </w:tc>
        <w:tc>
          <w:tcPr>
            <w:tcW w:w="657" w:type="dxa"/>
            <w:shd w:val="clear" w:color="auto" w:fill="auto"/>
            <w:noWrap/>
          </w:tcPr>
          <w:p w14:paraId="0575C1C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9D633E" w:rsidRPr="006B148C" w14:paraId="2600429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AE56B88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Endorsements and Reasons</w:t>
            </w:r>
          </w:p>
        </w:tc>
        <w:tc>
          <w:tcPr>
            <w:tcW w:w="962" w:type="dxa"/>
            <w:shd w:val="clear" w:color="auto" w:fill="auto"/>
            <w:noWrap/>
          </w:tcPr>
          <w:p w14:paraId="2E5B287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261(R)-262(L)</w:t>
            </w:r>
          </w:p>
        </w:tc>
        <w:tc>
          <w:tcPr>
            <w:tcW w:w="657" w:type="dxa"/>
            <w:shd w:val="clear" w:color="auto" w:fill="auto"/>
            <w:noWrap/>
          </w:tcPr>
          <w:p w14:paraId="7A2CDBF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6B7F75B0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73067D6E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Enforcement - Debtor’s Interest in Assets</w:t>
            </w:r>
          </w:p>
        </w:tc>
        <w:tc>
          <w:tcPr>
            <w:tcW w:w="962" w:type="dxa"/>
            <w:shd w:val="clear" w:color="auto" w:fill="auto"/>
            <w:noWrap/>
          </w:tcPr>
          <w:p w14:paraId="5B06CD1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269(L)</w:t>
            </w:r>
          </w:p>
        </w:tc>
        <w:tc>
          <w:tcPr>
            <w:tcW w:w="657" w:type="dxa"/>
            <w:shd w:val="clear" w:color="auto" w:fill="auto"/>
            <w:noWrap/>
          </w:tcPr>
          <w:p w14:paraId="2EF7979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3.3</w:t>
            </w:r>
          </w:p>
        </w:tc>
      </w:tr>
      <w:tr w:rsidR="009D633E" w:rsidRPr="006B148C" w14:paraId="5A91877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3D2C81E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Enforcement - Exemptions from Execution</w:t>
            </w:r>
          </w:p>
        </w:tc>
        <w:tc>
          <w:tcPr>
            <w:tcW w:w="962" w:type="dxa"/>
            <w:shd w:val="clear" w:color="auto" w:fill="auto"/>
            <w:noWrap/>
          </w:tcPr>
          <w:p w14:paraId="1853DF0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271(L)</w:t>
            </w:r>
          </w:p>
        </w:tc>
        <w:tc>
          <w:tcPr>
            <w:tcW w:w="657" w:type="dxa"/>
            <w:shd w:val="clear" w:color="auto" w:fill="auto"/>
            <w:noWrap/>
          </w:tcPr>
          <w:p w14:paraId="649F9E8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3.7</w:t>
            </w:r>
          </w:p>
        </w:tc>
      </w:tr>
      <w:tr w:rsidR="009D633E" w:rsidRPr="006B148C" w14:paraId="7057E532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1C06EC0D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Enforcement - Garnishment</w:t>
            </w:r>
          </w:p>
        </w:tc>
        <w:tc>
          <w:tcPr>
            <w:tcW w:w="962" w:type="dxa"/>
            <w:shd w:val="clear" w:color="auto" w:fill="auto"/>
            <w:noWrap/>
          </w:tcPr>
          <w:p w14:paraId="509A5FF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270(L)-271(L)</w:t>
            </w:r>
          </w:p>
        </w:tc>
        <w:tc>
          <w:tcPr>
            <w:tcW w:w="657" w:type="dxa"/>
            <w:shd w:val="clear" w:color="auto" w:fill="auto"/>
            <w:noWrap/>
          </w:tcPr>
          <w:p w14:paraId="4D5FD41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3.6</w:t>
            </w:r>
          </w:p>
        </w:tc>
      </w:tr>
      <w:tr w:rsidR="009D633E" w:rsidRPr="006B148C" w14:paraId="13503E5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7009883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Enforcement Of</w:t>
            </w:r>
          </w:p>
        </w:tc>
        <w:tc>
          <w:tcPr>
            <w:tcW w:w="962" w:type="dxa"/>
            <w:shd w:val="clear" w:color="auto" w:fill="auto"/>
            <w:noWrap/>
          </w:tcPr>
          <w:p w14:paraId="6CE7C26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268(R)-271(R)</w:t>
            </w:r>
          </w:p>
        </w:tc>
        <w:tc>
          <w:tcPr>
            <w:tcW w:w="657" w:type="dxa"/>
            <w:shd w:val="clear" w:color="auto" w:fill="auto"/>
            <w:noWrap/>
          </w:tcPr>
          <w:p w14:paraId="121A3AD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060AF31D" w14:textId="77777777" w:rsidTr="008E68B7">
        <w:trPr>
          <w:jc w:val="center"/>
        </w:trPr>
        <w:tc>
          <w:tcPr>
            <w:tcW w:w="3613" w:type="dxa"/>
            <w:shd w:val="clear" w:color="auto" w:fill="auto"/>
          </w:tcPr>
          <w:p w14:paraId="08739F1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Entry of</w:t>
            </w:r>
          </w:p>
          <w:p w14:paraId="56AA0965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shd w:val="clear" w:color="auto" w:fill="auto"/>
            <w:noWrap/>
          </w:tcPr>
          <w:p w14:paraId="543746B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264(R)</w:t>
            </w:r>
          </w:p>
        </w:tc>
        <w:tc>
          <w:tcPr>
            <w:tcW w:w="657" w:type="dxa"/>
            <w:shd w:val="clear" w:color="auto" w:fill="auto"/>
            <w:noWrap/>
          </w:tcPr>
          <w:p w14:paraId="67A0272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1.7</w:t>
            </w:r>
          </w:p>
        </w:tc>
      </w:tr>
      <w:tr w:rsidR="009D633E" w:rsidRPr="006B148C" w14:paraId="62B6B92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D1D613F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Final - Appeal From</w:t>
            </w:r>
          </w:p>
        </w:tc>
        <w:tc>
          <w:tcPr>
            <w:tcW w:w="962" w:type="dxa"/>
            <w:shd w:val="clear" w:color="auto" w:fill="auto"/>
            <w:noWrap/>
          </w:tcPr>
          <w:p w14:paraId="1B28933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266(R)-267(L)</w:t>
            </w:r>
          </w:p>
        </w:tc>
        <w:tc>
          <w:tcPr>
            <w:tcW w:w="657" w:type="dxa"/>
            <w:shd w:val="clear" w:color="auto" w:fill="auto"/>
            <w:noWrap/>
          </w:tcPr>
          <w:p w14:paraId="7EA3887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2.3.1</w:t>
            </w:r>
          </w:p>
        </w:tc>
      </w:tr>
      <w:tr w:rsidR="009D633E" w:rsidRPr="006B148C" w14:paraId="12B0E17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6EB2169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Final - Definition</w:t>
            </w:r>
          </w:p>
        </w:tc>
        <w:tc>
          <w:tcPr>
            <w:tcW w:w="962" w:type="dxa"/>
            <w:shd w:val="clear" w:color="auto" w:fill="auto"/>
            <w:noWrap/>
          </w:tcPr>
          <w:p w14:paraId="556D6AB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262(L-R)</w:t>
            </w:r>
          </w:p>
        </w:tc>
        <w:tc>
          <w:tcPr>
            <w:tcW w:w="657" w:type="dxa"/>
            <w:shd w:val="clear" w:color="auto" w:fill="auto"/>
            <w:noWrap/>
          </w:tcPr>
          <w:p w14:paraId="61A504A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1.4</w:t>
            </w:r>
          </w:p>
        </w:tc>
      </w:tr>
      <w:tr w:rsidR="009D633E" w:rsidRPr="006B148C" w14:paraId="09580FE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6C5BDA3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Final - Types of</w:t>
            </w:r>
          </w:p>
        </w:tc>
        <w:tc>
          <w:tcPr>
            <w:tcW w:w="962" w:type="dxa"/>
            <w:shd w:val="clear" w:color="auto" w:fill="auto"/>
            <w:noWrap/>
          </w:tcPr>
          <w:p w14:paraId="0B08ED4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262(R)-263(L)</w:t>
            </w:r>
          </w:p>
        </w:tc>
        <w:tc>
          <w:tcPr>
            <w:tcW w:w="657" w:type="dxa"/>
            <w:shd w:val="clear" w:color="auto" w:fill="auto"/>
            <w:noWrap/>
          </w:tcPr>
          <w:p w14:paraId="7083BF8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1.4</w:t>
            </w:r>
          </w:p>
        </w:tc>
      </w:tr>
      <w:tr w:rsidR="009D633E" w:rsidRPr="006B148C" w14:paraId="180413E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2674460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Final vs. Interlocutory</w:t>
            </w:r>
          </w:p>
        </w:tc>
        <w:tc>
          <w:tcPr>
            <w:tcW w:w="962" w:type="dxa"/>
            <w:shd w:val="clear" w:color="auto" w:fill="auto"/>
            <w:noWrap/>
          </w:tcPr>
          <w:p w14:paraId="1EB6CB7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262(L-R)</w:t>
            </w:r>
          </w:p>
        </w:tc>
        <w:tc>
          <w:tcPr>
            <w:tcW w:w="657" w:type="dxa"/>
            <w:shd w:val="clear" w:color="auto" w:fill="auto"/>
            <w:noWrap/>
          </w:tcPr>
          <w:p w14:paraId="65A8CE6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1.4</w:t>
            </w:r>
          </w:p>
        </w:tc>
      </w:tr>
      <w:tr w:rsidR="009D633E" w:rsidRPr="006B148C" w14:paraId="3F14ED1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F7C3266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Form Of - Court of Appeal - Certificate</w:t>
            </w:r>
          </w:p>
        </w:tc>
        <w:tc>
          <w:tcPr>
            <w:tcW w:w="962" w:type="dxa"/>
            <w:shd w:val="clear" w:color="auto" w:fill="auto"/>
            <w:noWrap/>
          </w:tcPr>
          <w:p w14:paraId="0AA656B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265(L-R)</w:t>
            </w:r>
          </w:p>
        </w:tc>
        <w:tc>
          <w:tcPr>
            <w:tcW w:w="657" w:type="dxa"/>
            <w:shd w:val="clear" w:color="auto" w:fill="auto"/>
            <w:noWrap/>
          </w:tcPr>
          <w:p w14:paraId="2A594E1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1.9</w:t>
            </w:r>
          </w:p>
        </w:tc>
      </w:tr>
      <w:tr w:rsidR="009D633E" w:rsidRPr="006B148C" w14:paraId="4FEE74A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0D8826B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Forms Of</w:t>
            </w:r>
          </w:p>
        </w:tc>
        <w:tc>
          <w:tcPr>
            <w:tcW w:w="962" w:type="dxa"/>
            <w:shd w:val="clear" w:color="auto" w:fill="auto"/>
            <w:noWrap/>
          </w:tcPr>
          <w:p w14:paraId="2D100E6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263(R)</w:t>
            </w:r>
          </w:p>
        </w:tc>
        <w:tc>
          <w:tcPr>
            <w:tcW w:w="657" w:type="dxa"/>
            <w:shd w:val="clear" w:color="auto" w:fill="auto"/>
            <w:noWrap/>
          </w:tcPr>
          <w:p w14:paraId="5C053C7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9D633E" w:rsidRPr="006B148C" w14:paraId="47CC589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9FE246E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Functus Officio</w:t>
            </w:r>
          </w:p>
        </w:tc>
        <w:tc>
          <w:tcPr>
            <w:tcW w:w="962" w:type="dxa"/>
            <w:shd w:val="clear" w:color="auto" w:fill="auto"/>
            <w:noWrap/>
          </w:tcPr>
          <w:p w14:paraId="75C849C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265(R)</w:t>
            </w:r>
          </w:p>
        </w:tc>
        <w:tc>
          <w:tcPr>
            <w:tcW w:w="657" w:type="dxa"/>
            <w:shd w:val="clear" w:color="auto" w:fill="auto"/>
            <w:noWrap/>
          </w:tcPr>
          <w:p w14:paraId="1FC4465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1.10</w:t>
            </w:r>
          </w:p>
        </w:tc>
      </w:tr>
      <w:tr w:rsidR="009D633E" w:rsidRPr="006B148C" w14:paraId="10E142A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56F8DE6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Interest</w:t>
            </w:r>
          </w:p>
        </w:tc>
        <w:tc>
          <w:tcPr>
            <w:tcW w:w="962" w:type="dxa"/>
            <w:shd w:val="clear" w:color="auto" w:fill="auto"/>
            <w:noWrap/>
          </w:tcPr>
          <w:p w14:paraId="23A3596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264(R)-265(L)</w:t>
            </w:r>
          </w:p>
        </w:tc>
        <w:tc>
          <w:tcPr>
            <w:tcW w:w="657" w:type="dxa"/>
            <w:shd w:val="clear" w:color="auto" w:fill="auto"/>
            <w:noWrap/>
          </w:tcPr>
          <w:p w14:paraId="4CA92AF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1.8</w:t>
            </w:r>
          </w:p>
        </w:tc>
      </w:tr>
      <w:tr w:rsidR="009D633E" w:rsidRPr="006B148C" w14:paraId="7AB3B71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CC7F2F7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Interest - CJA ss. 127-130</w:t>
            </w:r>
          </w:p>
        </w:tc>
        <w:tc>
          <w:tcPr>
            <w:tcW w:w="962" w:type="dxa"/>
            <w:shd w:val="clear" w:color="auto" w:fill="auto"/>
            <w:noWrap/>
          </w:tcPr>
          <w:p w14:paraId="0DC0BAD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264(R)</w:t>
            </w:r>
          </w:p>
        </w:tc>
        <w:tc>
          <w:tcPr>
            <w:tcW w:w="657" w:type="dxa"/>
            <w:shd w:val="clear" w:color="auto" w:fill="auto"/>
            <w:noWrap/>
          </w:tcPr>
          <w:p w14:paraId="35CC53B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1.8</w:t>
            </w:r>
          </w:p>
        </w:tc>
      </w:tr>
      <w:tr w:rsidR="009D633E" w:rsidRPr="006B148C" w14:paraId="4D6C5F2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B83EEFB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Interest - Court Discretion</w:t>
            </w:r>
          </w:p>
        </w:tc>
        <w:tc>
          <w:tcPr>
            <w:tcW w:w="962" w:type="dxa"/>
            <w:shd w:val="clear" w:color="auto" w:fill="auto"/>
            <w:noWrap/>
          </w:tcPr>
          <w:p w14:paraId="6F73F65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265(L) </w:t>
            </w:r>
          </w:p>
        </w:tc>
        <w:tc>
          <w:tcPr>
            <w:tcW w:w="657" w:type="dxa"/>
            <w:shd w:val="clear" w:color="auto" w:fill="auto"/>
            <w:noWrap/>
          </w:tcPr>
          <w:p w14:paraId="4EBD40D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1.8</w:t>
            </w:r>
          </w:p>
        </w:tc>
      </w:tr>
      <w:tr w:rsidR="009D633E" w:rsidRPr="006B148C" w14:paraId="5626CFB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18C259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Orders - Interest - Future Pecuniary Damages </w:t>
            </w:r>
          </w:p>
        </w:tc>
        <w:tc>
          <w:tcPr>
            <w:tcW w:w="962" w:type="dxa"/>
            <w:shd w:val="clear" w:color="auto" w:fill="auto"/>
            <w:noWrap/>
          </w:tcPr>
          <w:p w14:paraId="088B602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264(R)</w:t>
            </w:r>
          </w:p>
        </w:tc>
        <w:tc>
          <w:tcPr>
            <w:tcW w:w="657" w:type="dxa"/>
            <w:shd w:val="clear" w:color="auto" w:fill="auto"/>
            <w:noWrap/>
          </w:tcPr>
          <w:p w14:paraId="65F3D45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1.8</w:t>
            </w:r>
          </w:p>
        </w:tc>
      </w:tr>
      <w:tr w:rsidR="009D633E" w:rsidRPr="006B148C" w14:paraId="50551CA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9FBC12D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Interest - Non-Pecuniary Loss</w:t>
            </w:r>
          </w:p>
        </w:tc>
        <w:tc>
          <w:tcPr>
            <w:tcW w:w="962" w:type="dxa"/>
            <w:shd w:val="clear" w:color="auto" w:fill="auto"/>
            <w:noWrap/>
          </w:tcPr>
          <w:p w14:paraId="3A2EB47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264(R)</w:t>
            </w:r>
          </w:p>
        </w:tc>
        <w:tc>
          <w:tcPr>
            <w:tcW w:w="657" w:type="dxa"/>
            <w:shd w:val="clear" w:color="auto" w:fill="auto"/>
            <w:noWrap/>
          </w:tcPr>
          <w:p w14:paraId="2CCD056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1.8</w:t>
            </w:r>
          </w:p>
        </w:tc>
      </w:tr>
      <w:tr w:rsidR="009D633E" w:rsidRPr="006B148C" w14:paraId="60BD184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C392382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Orders - Interest - Postjudgment Interest </w:t>
            </w:r>
          </w:p>
        </w:tc>
        <w:tc>
          <w:tcPr>
            <w:tcW w:w="962" w:type="dxa"/>
            <w:shd w:val="clear" w:color="auto" w:fill="auto"/>
            <w:noWrap/>
          </w:tcPr>
          <w:p w14:paraId="6714213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265(L)</w:t>
            </w:r>
          </w:p>
        </w:tc>
        <w:tc>
          <w:tcPr>
            <w:tcW w:w="657" w:type="dxa"/>
            <w:shd w:val="clear" w:color="auto" w:fill="auto"/>
            <w:noWrap/>
          </w:tcPr>
          <w:p w14:paraId="0A4A557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1.8</w:t>
            </w:r>
          </w:p>
        </w:tc>
      </w:tr>
      <w:tr w:rsidR="009D633E" w:rsidRPr="006B148C" w14:paraId="34ACF45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158830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Interest - Prejudgment Interest</w:t>
            </w:r>
          </w:p>
        </w:tc>
        <w:tc>
          <w:tcPr>
            <w:tcW w:w="962" w:type="dxa"/>
            <w:shd w:val="clear" w:color="auto" w:fill="auto"/>
            <w:noWrap/>
          </w:tcPr>
          <w:p w14:paraId="4BA68DD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264(R)-265(L)</w:t>
            </w:r>
          </w:p>
        </w:tc>
        <w:tc>
          <w:tcPr>
            <w:tcW w:w="657" w:type="dxa"/>
            <w:shd w:val="clear" w:color="auto" w:fill="auto"/>
            <w:noWrap/>
          </w:tcPr>
          <w:p w14:paraId="4F9C27B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1.8</w:t>
            </w:r>
          </w:p>
        </w:tc>
      </w:tr>
      <w:tr w:rsidR="009D633E" w:rsidRPr="006B148C" w14:paraId="4ED4390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A27A645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Interest - Special Damages</w:t>
            </w:r>
          </w:p>
        </w:tc>
        <w:tc>
          <w:tcPr>
            <w:tcW w:w="962" w:type="dxa"/>
            <w:shd w:val="clear" w:color="auto" w:fill="auto"/>
            <w:noWrap/>
          </w:tcPr>
          <w:p w14:paraId="0E22830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264(R)</w:t>
            </w:r>
          </w:p>
        </w:tc>
        <w:tc>
          <w:tcPr>
            <w:tcW w:w="657" w:type="dxa"/>
            <w:shd w:val="clear" w:color="auto" w:fill="auto"/>
            <w:noWrap/>
          </w:tcPr>
          <w:p w14:paraId="5D0974D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1.8</w:t>
            </w:r>
          </w:p>
        </w:tc>
      </w:tr>
      <w:tr w:rsidR="009D633E" w:rsidRPr="006B148C" w14:paraId="544B356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E9C3149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Interest Calculations</w:t>
            </w:r>
          </w:p>
        </w:tc>
        <w:tc>
          <w:tcPr>
            <w:tcW w:w="962" w:type="dxa"/>
            <w:shd w:val="clear" w:color="auto" w:fill="auto"/>
            <w:noWrap/>
          </w:tcPr>
          <w:p w14:paraId="091B876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264(R)-265(L)</w:t>
            </w:r>
          </w:p>
        </w:tc>
        <w:tc>
          <w:tcPr>
            <w:tcW w:w="657" w:type="dxa"/>
            <w:shd w:val="clear" w:color="auto" w:fill="auto"/>
            <w:noWrap/>
          </w:tcPr>
          <w:p w14:paraId="002631A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1.8</w:t>
            </w:r>
          </w:p>
        </w:tc>
      </w:tr>
      <w:tr w:rsidR="009D633E" w:rsidRPr="006B148C" w14:paraId="39D71A5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44C5535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Interlocutory - Types of</w:t>
            </w:r>
          </w:p>
        </w:tc>
        <w:tc>
          <w:tcPr>
            <w:tcW w:w="962" w:type="dxa"/>
            <w:shd w:val="clear" w:color="auto" w:fill="auto"/>
            <w:noWrap/>
          </w:tcPr>
          <w:p w14:paraId="5F6DC19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262(L-R)</w:t>
            </w:r>
          </w:p>
        </w:tc>
        <w:tc>
          <w:tcPr>
            <w:tcW w:w="657" w:type="dxa"/>
            <w:shd w:val="clear" w:color="auto" w:fill="auto"/>
            <w:noWrap/>
          </w:tcPr>
          <w:p w14:paraId="10A8E14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1.4</w:t>
            </w:r>
          </w:p>
        </w:tc>
      </w:tr>
      <w:tr w:rsidR="009D633E" w:rsidRPr="006B148C" w14:paraId="1E17C2E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C1A4244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Issuing</w:t>
            </w:r>
          </w:p>
        </w:tc>
        <w:tc>
          <w:tcPr>
            <w:tcW w:w="962" w:type="dxa"/>
            <w:shd w:val="clear" w:color="auto" w:fill="auto"/>
            <w:noWrap/>
          </w:tcPr>
          <w:p w14:paraId="666CE93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264(L-R)</w:t>
            </w:r>
          </w:p>
        </w:tc>
        <w:tc>
          <w:tcPr>
            <w:tcW w:w="657" w:type="dxa"/>
            <w:shd w:val="clear" w:color="auto" w:fill="auto"/>
            <w:noWrap/>
          </w:tcPr>
          <w:p w14:paraId="7B3AE95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9D633E" w:rsidRPr="006B148C" w14:paraId="63CA717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09D904F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Language Of</w:t>
            </w:r>
          </w:p>
        </w:tc>
        <w:tc>
          <w:tcPr>
            <w:tcW w:w="962" w:type="dxa"/>
            <w:shd w:val="clear" w:color="auto" w:fill="auto"/>
            <w:noWrap/>
          </w:tcPr>
          <w:p w14:paraId="07B5DF8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263(R)</w:t>
            </w:r>
          </w:p>
        </w:tc>
        <w:tc>
          <w:tcPr>
            <w:tcW w:w="657" w:type="dxa"/>
            <w:shd w:val="clear" w:color="auto" w:fill="auto"/>
            <w:noWrap/>
          </w:tcPr>
          <w:p w14:paraId="674BD8D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9D633E" w:rsidRPr="006B148C" w14:paraId="05FC319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86EE4E0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Liability by Statute - Special Remedy</w:t>
            </w:r>
          </w:p>
        </w:tc>
        <w:tc>
          <w:tcPr>
            <w:tcW w:w="962" w:type="dxa"/>
            <w:shd w:val="clear" w:color="auto" w:fill="auto"/>
            <w:noWrap/>
          </w:tcPr>
          <w:p w14:paraId="014F43A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263(R)</w:t>
            </w:r>
          </w:p>
        </w:tc>
        <w:tc>
          <w:tcPr>
            <w:tcW w:w="657" w:type="dxa"/>
            <w:shd w:val="clear" w:color="auto" w:fill="auto"/>
            <w:noWrap/>
          </w:tcPr>
          <w:p w14:paraId="58E28B0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9D633E" w:rsidRPr="006B148C" w14:paraId="31E41CC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707F71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Means of Disposition - Examples</w:t>
            </w:r>
          </w:p>
        </w:tc>
        <w:tc>
          <w:tcPr>
            <w:tcW w:w="962" w:type="dxa"/>
            <w:shd w:val="clear" w:color="auto" w:fill="auto"/>
            <w:noWrap/>
          </w:tcPr>
          <w:p w14:paraId="479F7A9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261(L-R)</w:t>
            </w:r>
          </w:p>
        </w:tc>
        <w:tc>
          <w:tcPr>
            <w:tcW w:w="657" w:type="dxa"/>
            <w:shd w:val="clear" w:color="auto" w:fill="auto"/>
            <w:noWrap/>
          </w:tcPr>
          <w:p w14:paraId="4C2E93A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</w:t>
            </w:r>
          </w:p>
        </w:tc>
      </w:tr>
      <w:tr w:rsidR="009D633E" w:rsidRPr="006B148C" w14:paraId="5E0149F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72FE7D7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Motions to Vary</w:t>
            </w:r>
          </w:p>
        </w:tc>
        <w:tc>
          <w:tcPr>
            <w:tcW w:w="962" w:type="dxa"/>
            <w:shd w:val="clear" w:color="auto" w:fill="auto"/>
            <w:noWrap/>
          </w:tcPr>
          <w:p w14:paraId="23DDE0C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265(R)</w:t>
            </w:r>
          </w:p>
        </w:tc>
        <w:tc>
          <w:tcPr>
            <w:tcW w:w="657" w:type="dxa"/>
            <w:shd w:val="clear" w:color="auto" w:fill="auto"/>
            <w:noWrap/>
          </w:tcPr>
          <w:p w14:paraId="1204D23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1.10</w:t>
            </w:r>
          </w:p>
        </w:tc>
      </w:tr>
      <w:tr w:rsidR="009D633E" w:rsidRPr="006B148C" w14:paraId="054801A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2807015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Must be Endorsed</w:t>
            </w:r>
          </w:p>
        </w:tc>
        <w:tc>
          <w:tcPr>
            <w:tcW w:w="962" w:type="dxa"/>
            <w:shd w:val="clear" w:color="auto" w:fill="auto"/>
            <w:noWrap/>
          </w:tcPr>
          <w:p w14:paraId="4458DB8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261(R)</w:t>
            </w:r>
          </w:p>
        </w:tc>
        <w:tc>
          <w:tcPr>
            <w:tcW w:w="657" w:type="dxa"/>
            <w:shd w:val="clear" w:color="auto" w:fill="auto"/>
            <w:noWrap/>
          </w:tcPr>
          <w:p w14:paraId="1FEA944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2C7548B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6750A10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Orders - Non-Parties - Appeal </w:t>
            </w:r>
          </w:p>
        </w:tc>
        <w:tc>
          <w:tcPr>
            <w:tcW w:w="962" w:type="dxa"/>
            <w:shd w:val="clear" w:color="auto" w:fill="auto"/>
            <w:noWrap/>
          </w:tcPr>
          <w:p w14:paraId="430FD4D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263(L)</w:t>
            </w:r>
          </w:p>
        </w:tc>
        <w:tc>
          <w:tcPr>
            <w:tcW w:w="657" w:type="dxa"/>
            <w:shd w:val="clear" w:color="auto" w:fill="auto"/>
            <w:noWrap/>
          </w:tcPr>
          <w:p w14:paraId="51650B7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1.4</w:t>
            </w:r>
          </w:p>
        </w:tc>
      </w:tr>
      <w:tr w:rsidR="009D633E" w:rsidRPr="006B148C" w14:paraId="389E672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A72893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Nunc Pro Tunc</w:t>
            </w:r>
          </w:p>
        </w:tc>
        <w:tc>
          <w:tcPr>
            <w:tcW w:w="962" w:type="dxa"/>
            <w:shd w:val="clear" w:color="auto" w:fill="auto"/>
            <w:noWrap/>
          </w:tcPr>
          <w:p w14:paraId="0705DCF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262(L)</w:t>
            </w:r>
          </w:p>
        </w:tc>
        <w:tc>
          <w:tcPr>
            <w:tcW w:w="657" w:type="dxa"/>
            <w:shd w:val="clear" w:color="auto" w:fill="auto"/>
            <w:noWrap/>
          </w:tcPr>
          <w:p w14:paraId="06F9CF9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1.3</w:t>
            </w:r>
          </w:p>
        </w:tc>
      </w:tr>
      <w:tr w:rsidR="009D633E" w:rsidRPr="006B148C" w14:paraId="1E33E94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FE7B74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Preamble - Contents</w:t>
            </w:r>
          </w:p>
        </w:tc>
        <w:tc>
          <w:tcPr>
            <w:tcW w:w="962" w:type="dxa"/>
            <w:shd w:val="clear" w:color="auto" w:fill="auto"/>
            <w:noWrap/>
          </w:tcPr>
          <w:p w14:paraId="676E170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263(R)</w:t>
            </w:r>
          </w:p>
        </w:tc>
        <w:tc>
          <w:tcPr>
            <w:tcW w:w="657" w:type="dxa"/>
            <w:shd w:val="clear" w:color="auto" w:fill="auto"/>
            <w:noWrap/>
          </w:tcPr>
          <w:p w14:paraId="057615E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9D633E" w:rsidRPr="006B148C" w14:paraId="0EC6DF0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889543C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Orders - Proof by Exemplification - </w:t>
            </w: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>Evidence Act</w:t>
            </w:r>
          </w:p>
        </w:tc>
        <w:tc>
          <w:tcPr>
            <w:tcW w:w="962" w:type="dxa"/>
            <w:shd w:val="clear" w:color="auto" w:fill="auto"/>
            <w:noWrap/>
          </w:tcPr>
          <w:p w14:paraId="57715CE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263(R)</w:t>
            </w:r>
          </w:p>
        </w:tc>
        <w:tc>
          <w:tcPr>
            <w:tcW w:w="657" w:type="dxa"/>
            <w:shd w:val="clear" w:color="auto" w:fill="auto"/>
            <w:noWrap/>
          </w:tcPr>
          <w:p w14:paraId="33062BB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9D633E" w:rsidRPr="006B148C" w14:paraId="7C692DC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E65B13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Reasons for</w:t>
            </w:r>
          </w:p>
        </w:tc>
        <w:tc>
          <w:tcPr>
            <w:tcW w:w="962" w:type="dxa"/>
            <w:shd w:val="clear" w:color="auto" w:fill="auto"/>
            <w:noWrap/>
          </w:tcPr>
          <w:p w14:paraId="1E4D010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261(R)-262(L)</w:t>
            </w:r>
          </w:p>
        </w:tc>
        <w:tc>
          <w:tcPr>
            <w:tcW w:w="657" w:type="dxa"/>
            <w:shd w:val="clear" w:color="auto" w:fill="auto"/>
            <w:noWrap/>
          </w:tcPr>
          <w:p w14:paraId="0B2DF05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4A94ECB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A0E7A78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Retrospective</w:t>
            </w:r>
          </w:p>
        </w:tc>
        <w:tc>
          <w:tcPr>
            <w:tcW w:w="962" w:type="dxa"/>
            <w:shd w:val="clear" w:color="auto" w:fill="auto"/>
            <w:noWrap/>
          </w:tcPr>
          <w:p w14:paraId="487D309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262(L)</w:t>
            </w:r>
          </w:p>
        </w:tc>
        <w:tc>
          <w:tcPr>
            <w:tcW w:w="657" w:type="dxa"/>
            <w:shd w:val="clear" w:color="auto" w:fill="auto"/>
            <w:noWrap/>
          </w:tcPr>
          <w:p w14:paraId="05BD4F3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1.3</w:t>
            </w:r>
          </w:p>
        </w:tc>
      </w:tr>
      <w:tr w:rsidR="009D633E" w:rsidRPr="006B148C" w14:paraId="08A4A4E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E48F18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Setting Aside</w:t>
            </w:r>
          </w:p>
        </w:tc>
        <w:tc>
          <w:tcPr>
            <w:tcW w:w="962" w:type="dxa"/>
            <w:shd w:val="clear" w:color="auto" w:fill="auto"/>
            <w:noWrap/>
          </w:tcPr>
          <w:p w14:paraId="5F65CC5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265(R)</w:t>
            </w:r>
          </w:p>
        </w:tc>
        <w:tc>
          <w:tcPr>
            <w:tcW w:w="657" w:type="dxa"/>
            <w:shd w:val="clear" w:color="auto" w:fill="auto"/>
            <w:noWrap/>
          </w:tcPr>
          <w:p w14:paraId="5F5CDD5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1.10</w:t>
            </w:r>
          </w:p>
        </w:tc>
      </w:tr>
      <w:tr w:rsidR="009D633E" w:rsidRPr="006B148C" w14:paraId="55C73F1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F581322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Settling by Registrar</w:t>
            </w:r>
          </w:p>
        </w:tc>
        <w:tc>
          <w:tcPr>
            <w:tcW w:w="962" w:type="dxa"/>
            <w:shd w:val="clear" w:color="auto" w:fill="auto"/>
            <w:noWrap/>
          </w:tcPr>
          <w:p w14:paraId="60E2BC9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264(L)</w:t>
            </w:r>
          </w:p>
        </w:tc>
        <w:tc>
          <w:tcPr>
            <w:tcW w:w="657" w:type="dxa"/>
            <w:shd w:val="clear" w:color="auto" w:fill="auto"/>
            <w:noWrap/>
          </w:tcPr>
          <w:p w14:paraId="7568EFD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9D633E" w:rsidRPr="006B148C" w14:paraId="2F3CA34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7CD142D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Signing of</w:t>
            </w:r>
          </w:p>
        </w:tc>
        <w:tc>
          <w:tcPr>
            <w:tcW w:w="962" w:type="dxa"/>
            <w:shd w:val="clear" w:color="auto" w:fill="auto"/>
            <w:noWrap/>
          </w:tcPr>
          <w:p w14:paraId="718BD79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264(L-R)</w:t>
            </w:r>
          </w:p>
        </w:tc>
        <w:tc>
          <w:tcPr>
            <w:tcW w:w="657" w:type="dxa"/>
            <w:shd w:val="clear" w:color="auto" w:fill="auto"/>
            <w:noWrap/>
          </w:tcPr>
          <w:p w14:paraId="1CDB970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9D633E" w:rsidRPr="006B148C" w14:paraId="3D0196E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451CC0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Stay Pending Appeal</w:t>
            </w:r>
          </w:p>
        </w:tc>
        <w:tc>
          <w:tcPr>
            <w:tcW w:w="962" w:type="dxa"/>
            <w:shd w:val="clear" w:color="auto" w:fill="auto"/>
            <w:noWrap/>
          </w:tcPr>
          <w:p w14:paraId="110D7A4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268(L-R)</w:t>
            </w:r>
          </w:p>
        </w:tc>
        <w:tc>
          <w:tcPr>
            <w:tcW w:w="657" w:type="dxa"/>
            <w:shd w:val="clear" w:color="auto" w:fill="auto"/>
            <w:noWrap/>
          </w:tcPr>
          <w:p w14:paraId="4D186C5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2.7</w:t>
            </w:r>
          </w:p>
        </w:tc>
      </w:tr>
      <w:tr w:rsidR="009D633E" w:rsidRPr="006B148C" w14:paraId="7EA2E66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1061BF2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Orders - Varying</w:t>
            </w:r>
          </w:p>
        </w:tc>
        <w:tc>
          <w:tcPr>
            <w:tcW w:w="962" w:type="dxa"/>
            <w:shd w:val="clear" w:color="auto" w:fill="auto"/>
            <w:noWrap/>
          </w:tcPr>
          <w:p w14:paraId="626ABD1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265(R)</w:t>
            </w:r>
          </w:p>
        </w:tc>
        <w:tc>
          <w:tcPr>
            <w:tcW w:w="657" w:type="dxa"/>
            <w:shd w:val="clear" w:color="auto" w:fill="auto"/>
            <w:noWrap/>
          </w:tcPr>
          <w:p w14:paraId="33E54C0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1.10</w:t>
            </w:r>
          </w:p>
        </w:tc>
      </w:tr>
      <w:tr w:rsidR="009D633E" w:rsidRPr="006B148C" w14:paraId="11BFB63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A6E2EA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Organization - Documentary Evidence - Evidence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FFF79E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6F5761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69DAA75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2BDDA0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 xml:space="preserve">Organization of Court of Ontario - Regions - Administration and Management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62496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A624B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1C9ED58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451A29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Organization of Courts of Ontario - Courts of Justice Act establishes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D6943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006E9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24E8A0E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4721A2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Organization of the Courts of Ontario - Administration and Management - Designated Senior Judge - Region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62CF1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AEAB2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5ED3A0D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B719E6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Organization of the Courts of Ontario - Boundaries Regions - fixed by Designation of Regions Regulation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D7AAA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BA36C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7D71CBA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7CF502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Organization of the Courts of Ontario - Judge - Jurisdiction - Assigned to Particular Region - s. 15(1)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43748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DB845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173F3A3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19DFC9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Organization of the Courts of Ontario - Regional Senior Judge - Region - Administers Judiciary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F0E92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2C658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5E25824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FA931D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Originating Process -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E9C11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A2AF2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9D633E" w:rsidRPr="006B148C" w14:paraId="69ABF36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0035F8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Originating Process - Action - Counterclaim non-party (Form 27B) - r. 27.03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742B9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B9E5A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9D633E" w:rsidRPr="006B148C" w14:paraId="5987B57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4A4EDE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Originating Process - Action - Crossclaim (Form 28A) - r. 28.02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46FDE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8731A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9D633E" w:rsidRPr="006B148C" w14:paraId="24589C7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64A91F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Originating Process - Action - Fourth (and subsequent) party claim (Form 29A, modified as required) - r. 29.11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CE9FD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D72FF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9D633E" w:rsidRPr="006B148C" w14:paraId="1E773C3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676FA0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Originating Process - Action - Issue statement of Claim (Form 14A)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631AB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E03AFA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9D633E" w:rsidRPr="006B148C" w14:paraId="6C8857D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F4ED99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Originating Process - Action - Mortgage Action - Statement of Claim (use Form 14B)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EFE18C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09302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9D633E" w:rsidRPr="006B148C" w14:paraId="7F1A16C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59F155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Originating Process - Action - Notice of Action (Form 14C) - r. 14.03(2)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01BD7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CD329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9D633E" w:rsidRPr="006B148C" w14:paraId="1569954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6E8DE4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Originating Process - Action - Statement of Claim - Alternatives to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A4521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0EDFF5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9D633E" w:rsidRPr="006B148C" w14:paraId="683982D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E90BB7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Originating Process - Action - Statement of Claim - Contents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1752CB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41F3F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9D633E" w:rsidRPr="006B148C" w14:paraId="5254498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15CE40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Originating Process - Action - Statement of Claim - Mandatory - Exceptions provided for in rules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A467F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35218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9D633E" w:rsidRPr="006B148C" w14:paraId="4439E95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6969CB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Originating Process - Action - Statement of Claim - Simplified Procedure - r. 76.02(4)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05C61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8CEBA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9D633E" w:rsidRPr="006B148C" w14:paraId="6F31A75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CBAAAB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Originating Process - Action - Third party claim (Form 29A) - r. 29.02(1)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341A1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D944D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9D633E" w:rsidRPr="006B148C" w14:paraId="22C0C6C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EEDB54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Originating Process - Application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4F7A2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0EB19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9D633E" w:rsidRPr="006B148C" w14:paraId="4A2EB11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895911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Originating Process - Application - Judicial Review to Divisional Court - Notice of Application (Form 68A)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ECC57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5FA44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9D633E" w:rsidRPr="006B148C" w14:paraId="3999F9F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C4C325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Originating Process - Application - Notice of Application - 4 options, Form 14E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33366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147(L)</w:t>
            </w:r>
          </w:p>
          <w:p w14:paraId="51BAD35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4A030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</w:t>
            </w:r>
          </w:p>
          <w:p w14:paraId="3D63D2C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3.5, 3.6</w:t>
            </w:r>
          </w:p>
        </w:tc>
      </w:tr>
      <w:tr w:rsidR="009D633E" w:rsidRPr="006B148C" w14:paraId="4EEA637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316E16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Originating Process - Application - Notice of Application - Content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D2FFF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147(L)</w:t>
            </w:r>
          </w:p>
          <w:p w14:paraId="5CB3949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150(R)-151(L)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58D65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</w:t>
            </w:r>
          </w:p>
          <w:p w14:paraId="1B23FE9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9D633E" w:rsidRPr="006B148C" w14:paraId="78F7996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0F75F3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Originating Process - Application - Notice of Application - Form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0CB2A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147(L)</w:t>
            </w:r>
          </w:p>
          <w:p w14:paraId="6B2E52D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2CAEF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</w:t>
            </w:r>
          </w:p>
          <w:p w14:paraId="2C41F24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3.5, 3.6</w:t>
            </w:r>
          </w:p>
        </w:tc>
      </w:tr>
      <w:tr w:rsidR="009D633E" w:rsidRPr="006B148C" w14:paraId="6594B44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DC5E76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Originating Process - Application - Notice of Application - Judicial Review to Divisional Court (Form 68A)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4C321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2B637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9D633E" w:rsidRPr="006B148C" w14:paraId="4E89CDF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4D43FD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Originating Process - attributes (must be issued, include standard form warnings, personal service)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A2CCB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95452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7AD450B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7B05C4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Originating Process - Crossclaim - Crossclaim not an originating Process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3D18CF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91A239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</w:tr>
      <w:tr w:rsidR="009D633E" w:rsidRPr="006B148C" w14:paraId="307E83E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E2955D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Originating Process - Date of Issuance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D01A5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8E41C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38AE4E4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09609A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Originating Process - Date of issuance is the date of commencement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FC5CD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82D83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5D947F8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1FCC45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Originating Process - Document Requirements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0433D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448AF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36589D2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4EDF8D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Originating Process - Electronic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6F7DC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147(R)-148(L)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3863C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3B50E96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0912B6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Originating Process - Exceptions - Not required for cross/counter claims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39A55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87EB0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1358F47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A16D72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 xml:space="preserve">Originating Process - Issuance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949D37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147(R)-148(L)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42F25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457C0A8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6A642E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Originating Process - Issuance - Copy must be filed in court where issued - r. 14.07(2)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6280E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F8BD1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14E7332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2ABD23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Originating Process - Issuance - Date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ABD87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9C940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62A95AB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4A2F10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Originating Process - Issuance - Timeline (Service within 6 months of issuance)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A0595C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4FACE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42DA4B1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609B97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Originating Process - Issuance + Filing - Electronic (optional)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1C7FF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147(R)-148(L)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6604F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0A4F6FD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B7F312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Originating Process - must be served - r. 16.01(1)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8CAA4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6D908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12C118F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482D6F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Originating Process - Procedure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7E64C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147(R)-148(L)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DEC067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1A93D8A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4E6860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Originating Process - Procedure - Step 1 - Issuance + Filing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B0A86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38C2B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1D2F8F0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4EA57A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Originating Process - Procedure - Step 1A - File Form 14F (type of claim) - r. 14.03(4.1)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31803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1113C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46A701A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48FF1E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Originating Process - Procedure - Step 2 - Service (timeline: Generally 6 months)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140721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0653B7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6BCDAB8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FF7FB3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Originating Process - Required - Exceptions (already party, appointment of estate trustee)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6DBCD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145(R)-146(L)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F20C4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2D142FE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C3B1D0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Originating Process - Right to issue - Exceptions (requires leave - e.g. Derivative Action)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D6A46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6D3EE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255EE5B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A7EFCB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Originating Process - Service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Service - Originating Process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B2217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B9DCF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30993FD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4A0872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Originating Process - Service - Failure to serve - Irregularity - Remedy (r. 3.02)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6E014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33719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547F21D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232E55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Originating Process - Service - Timeline (generally 6 months) </w:t>
            </w:r>
          </w:p>
          <w:p w14:paraId="7595D47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Pleadings - Timeline - Originating Process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0057FA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FE012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4C0C86F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C4110F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Originating Process - Time for service (Generally 6 months) - Failure - Irregularity - Remedy (R. 3.02)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33A20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DAB98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6F6B02B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7A1EB8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Originating Process - Timeline</w:t>
            </w:r>
          </w:p>
          <w:p w14:paraId="39D545F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Pleadings - Timeline - Originating Process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E9660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FCD45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3A3C0EC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7542302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Other Evidence - Summary Judgment - Disputes of Fact - All types Admissible on Motion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CFFFB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3929A7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3.3.2</w:t>
            </w:r>
          </w:p>
        </w:tc>
      </w:tr>
      <w:tr w:rsidR="009D633E" w:rsidRPr="006B148C" w14:paraId="6177DC1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D10FDA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Other Expert Reports - Evidence - Practice Point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FDFE36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24E52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2.3.3</w:t>
            </w:r>
          </w:p>
        </w:tc>
      </w:tr>
      <w:tr w:rsidR="009D633E" w:rsidRPr="006B148C" w14:paraId="1EFD0B6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E44214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Panel May Set Aside or Vary - Single Judge Decision - On Motion - s. 7(5)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BE358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1767F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4A4C832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CAA8A7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Partial Indemnity - Costs - Discontinuing / withdrawal of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8EC53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3145B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689B7D3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4504AC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Partial Indemnity - Costs - Refusing Offers to Settle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52A04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231(R)-232(L-R)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DC46F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</w:tr>
      <w:tr w:rsidR="009D633E" w:rsidRPr="006B148C" w14:paraId="1852849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020BBF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Partial Indemnity - Motions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2D7EA0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0397BE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</w:tr>
      <w:tr w:rsidR="009D633E" w:rsidRPr="006B148C" w14:paraId="5272769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0B64A03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Partial Indemnity Costs - Amount of Recovery</w:t>
            </w:r>
          </w:p>
        </w:tc>
        <w:tc>
          <w:tcPr>
            <w:tcW w:w="962" w:type="dxa"/>
            <w:shd w:val="clear" w:color="auto" w:fill="auto"/>
            <w:noWrap/>
          </w:tcPr>
          <w:p w14:paraId="5C4219C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271(R)-272(R)</w:t>
            </w:r>
          </w:p>
        </w:tc>
        <w:tc>
          <w:tcPr>
            <w:tcW w:w="657" w:type="dxa"/>
            <w:shd w:val="clear" w:color="auto" w:fill="auto"/>
            <w:noWrap/>
          </w:tcPr>
          <w:p w14:paraId="6EE4969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4.2</w:t>
            </w:r>
          </w:p>
        </w:tc>
      </w:tr>
      <w:tr w:rsidR="009D633E" w:rsidRPr="006B148C" w14:paraId="6C81A23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C3BBD2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Partial Indemnity Costs - Motions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D402D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27CE59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</w:tr>
      <w:tr w:rsidR="009D633E" w:rsidRPr="006B148C" w14:paraId="25C57AF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438B3D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Particulars - Demand for</w:t>
            </w:r>
          </w:p>
          <w:p w14:paraId="4E58A1E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SEE: Pleadings - Motion for Particulars (R. 25.10)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48612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C4ED0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6.2.1</w:t>
            </w:r>
          </w:p>
        </w:tc>
      </w:tr>
      <w:tr w:rsidR="009D633E" w:rsidRPr="006B148C" w14:paraId="79FC6AE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40BE8C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Particulars - Motion for</w:t>
            </w:r>
          </w:p>
          <w:p w14:paraId="77EE860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SEE: Pleadings - Motion for Particulars (R. 25.10)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98323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CBAEC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9D633E" w:rsidRPr="006B148C" w14:paraId="38B0884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39EB1C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Particulars vs. Material Facts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171B9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8AA38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6.2.3</w:t>
            </w:r>
          </w:p>
        </w:tc>
      </w:tr>
      <w:tr w:rsidR="009D633E" w:rsidRPr="006B148C" w14:paraId="5270439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768C68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955F3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129(L)-137(R)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71CA7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48FEAEC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7DED3D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Application - Applicant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A710DC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2B94F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9D633E" w:rsidRPr="006B148C" w14:paraId="650EE5B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D8318F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Application - Respondent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60FF4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2D973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9D633E" w:rsidRPr="006B148C" w14:paraId="1087D09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78F2A9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Parties - Bankrupt - Require approval from trustee-in-bankruptcy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61DAE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17363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9D633E" w:rsidRPr="006B148C" w14:paraId="4AD393E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5593CC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Bankrupt - Require approval from trustee-in-bankruptcy - Proceedings Stayed Until Approved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7E03B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61B11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9D633E" w:rsidRPr="006B148C" w14:paraId="4563D1C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1DCCE0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Parties - Cannot be ascertained / found / served </w:t>
            </w:r>
          </w:p>
          <w:p w14:paraId="7ED860E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Representation Orders (R. 10.01)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0A0B2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5BC36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375EA71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174BD0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Parties - Contracts </w:t>
            </w:r>
          </w:p>
          <w:p w14:paraId="1685872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Joinder of Parties - Contracts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9F689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7C5F3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</w:t>
            </w:r>
          </w:p>
        </w:tc>
      </w:tr>
      <w:tr w:rsidR="009D633E" w:rsidRPr="006B148C" w14:paraId="5F82267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53BECF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 xml:space="preserve">Parties - Corporation </w:t>
            </w:r>
          </w:p>
          <w:p w14:paraId="26FEF65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Corporation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3CE79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8DFF2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4705132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F0AEFB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Death of Client (R. 11.01) - Order to continue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9AE75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A9E6B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4CB94EA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8BDDE7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Parties - Deceased w/o personal representative </w:t>
            </w:r>
          </w:p>
          <w:p w14:paraId="170C11B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Executors/Administrators/Trustees - Litigation Administrator   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10397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79C64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9D633E" w:rsidRPr="006B148C" w14:paraId="5F2A53E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C0BAFA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Disability - Absentee - Definition - Disappeared / Whereabouts Unknown / Don’t Know if Alive or Dead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5EF9C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A12C3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761747A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5E0E26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Disability - Absentee - Service on (R. 16.02(1)(i))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59CF4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718C1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9D633E" w:rsidRPr="006B148C" w14:paraId="66C9326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623FB6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Disability - Absentee - Service on LG - If no LG, then PGT (R. 16.02(1)(i))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715BE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DF04D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9D633E" w:rsidRPr="006B148C" w14:paraId="2874FED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F9F56C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Disability - Default (w/ leave) - Notice of motion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D12DC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D6973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9D633E" w:rsidRPr="006B148C" w14:paraId="5E51510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B61455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Disability - Default Judgment - Leave of judge required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AED0A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87AEF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9D633E" w:rsidRPr="006B148C" w14:paraId="76E64D1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09ED5C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Disability - Default Proceedings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7B474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6918B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2.1.2</w:t>
            </w:r>
          </w:p>
        </w:tc>
      </w:tr>
      <w:tr w:rsidR="009D633E" w:rsidRPr="006B148C" w14:paraId="0349683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C27798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Disability - Defendant/Respondent - Default (w/ leave) - Notice of motion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6E806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41684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9D633E" w:rsidRPr="006B148C" w14:paraId="6817CED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23007A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Disability - Defendant/Respondent - Noting in Default (w/ leave) - Notice of motion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A3882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AB779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9D633E" w:rsidRPr="006B148C" w14:paraId="1827CEE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46813E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Disability - Dismissal of Action - Leave (R. 24)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CF9AE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761C4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8.2</w:t>
            </w:r>
          </w:p>
        </w:tc>
      </w:tr>
      <w:tr w:rsidR="009D633E" w:rsidRPr="006B148C" w14:paraId="6178185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A381D4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Disability - General (minor, absentee, mentally incapable)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C6EAB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27D08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79C944E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74ADC7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Disability - Leave - Abandonment of Application (R. 38)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DF945D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F8CC7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0BCE448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96530E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Disability - Leave - Discontinuing/withdrawal of action (R. 23)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A12DA3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4AACA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6.1.1</w:t>
            </w:r>
          </w:p>
        </w:tc>
      </w:tr>
      <w:tr w:rsidR="009D633E" w:rsidRPr="006B148C" w14:paraId="033903C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327E24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Disability - Legal Disability - Definition - Unable to Retain / Instruct Counsel and Sue / Be Sued in Own Name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20CBE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3C594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7A9D1F0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D51E79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Disability - Liability for costs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A2E877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0F0E1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2.10</w:t>
            </w:r>
          </w:p>
        </w:tc>
      </w:tr>
      <w:tr w:rsidR="009D633E" w:rsidRPr="006B148C" w14:paraId="4BBD3BD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8BBA3E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Disability - Litigation Guardian - When required</w:t>
            </w:r>
          </w:p>
          <w:p w14:paraId="518CECC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Litigation Guardian - When required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63755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9A550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7346DF1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5ACC34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Disability - Mentally Incapable - Definition - Incapacity to Manage Property or Personal Care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FCD3CE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FA68B9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6AFBD65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0EAA75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Disability - Mentally Incapable - Service on (R. 16.02(1)(k))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2290D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131(R)-132(L)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1B78F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9D633E" w:rsidRPr="006B148C" w14:paraId="2028B7A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A5AE68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Disability - Minor - Service on (R. 16.02(1)(j))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4AACE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D8B87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9D633E" w:rsidRPr="006B148C" w14:paraId="07BB250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51AF52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Disability - Minor - Service on Children’s Lawyer - Where Trust or Estate (R. 16.02(1)(j))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3CF2A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35BDB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9D633E" w:rsidRPr="006B148C" w14:paraId="6C39868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187CBB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Disability - Minor - Service on LG - If no LG, Parent / Person with Care or Custody of Minor (R. 16.02(1)(j))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9F0D5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CF7EA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9D633E" w:rsidRPr="006B148C" w14:paraId="443CC79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5EBEBE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Disability - Minors - Definition - Under Age 18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C5A93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F8F0D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2C2B5D8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AC2CBD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Disability - Money Payable - Paid into court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13EAD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D247F0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2.9</w:t>
            </w:r>
          </w:p>
        </w:tc>
      </w:tr>
      <w:tr w:rsidR="009D633E" w:rsidRPr="006B148C" w14:paraId="3564252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6B0FB3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Disability - Money Payable to Children’s Lawyer - Paid Into Court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A20C4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9BEBCF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2.9</w:t>
            </w:r>
          </w:p>
        </w:tc>
      </w:tr>
      <w:tr w:rsidR="009D633E" w:rsidRPr="006B148C" w14:paraId="28025A2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DF1FF5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Disability - Order - Paid into court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DD92F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A5B9F7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2.9</w:t>
            </w:r>
          </w:p>
        </w:tc>
      </w:tr>
      <w:tr w:rsidR="009D633E" w:rsidRPr="006B148C" w14:paraId="097AE2E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D483DA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Disability - Procedures (R. 7)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736E6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5ECA1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22C056A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A6004B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Parties - Disability - Service on (R. 16.02(1))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A121C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98D8C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9D633E" w:rsidRPr="006B148C" w14:paraId="7C09AEA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7CA20A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Disability - Settlement - Judge must approve - Unenforceable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52D55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D0744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2.8</w:t>
            </w:r>
          </w:p>
        </w:tc>
      </w:tr>
      <w:tr w:rsidR="009D633E" w:rsidRPr="006B148C" w14:paraId="6C5E8E4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A7EBF1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Disability - Settlement - Obtaining judge approval (application or motion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75E7F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51C0C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2.8</w:t>
            </w:r>
          </w:p>
        </w:tc>
      </w:tr>
      <w:tr w:rsidR="009D633E" w:rsidRPr="006B148C" w14:paraId="11A1A3F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284314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Disability - Settlement - Paid into court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63265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AC3B91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2.9</w:t>
            </w:r>
          </w:p>
        </w:tc>
      </w:tr>
      <w:tr w:rsidR="009D633E" w:rsidRPr="006B148C" w14:paraId="03F9F90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11D16E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Parties - Disability - Settlement - Service on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Children’s Lawyer / PGT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0538C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60B48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2.8</w:t>
            </w:r>
          </w:p>
        </w:tc>
      </w:tr>
      <w:tr w:rsidR="009D633E" w:rsidRPr="006B148C" w14:paraId="37D8B1B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7D4646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Parties - Executors/Administrators/Trustees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 Executors/Administrators/Trustees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1CA6D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133(R)-134(L)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39AE1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4E0E177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F25F7D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Foreign Administrators/Executors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Executors/Administrators/Trustees - Foreign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A1EED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135(R-L) 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53772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9D633E" w:rsidRPr="006B148C" w14:paraId="6281F1B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DA6E7F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Generally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1E410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B28AC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55BCDBB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E21FC8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Parties - Joinder - </w:t>
            </w:r>
          </w:p>
          <w:p w14:paraId="68E0953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Joinder of Parties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ACA1DB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E336E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615F4C9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946832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Joinder - Mandatory (R. 5.03) - Court may grant relief (R. 5.03(6))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22506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74369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9D633E" w:rsidRPr="006B148C" w14:paraId="728E18B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00B3CB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Joinder - Necessary parties and mandatory (R. 5.03) - Court may grant relief (R. 5.03(6))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2500D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9EE39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9D633E" w:rsidRPr="006B148C" w14:paraId="6D51F82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057A7F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Joinder - Permissive (R. 5.02)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D33CB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CE1D9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9D633E" w:rsidRPr="006B148C" w14:paraId="6247421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CA9E94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Joinder - Plaintiff’s choice - Exception: necessary / mandatory parties)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662A7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781EE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5FBBEDD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2BE433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Joinder - Plaintiff’s choice - General principles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267CC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8E0E0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41ABE74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79F404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Joinder - Proper parties and permissive (R. 5.02)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716CA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616D5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9D633E" w:rsidRPr="006B148C" w14:paraId="26255B9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AD3D49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Mandatory</w:t>
            </w:r>
          </w:p>
          <w:p w14:paraId="2B8EE01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Parties - Joinder - Mandatory (R. 5.03)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36F64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9285D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9D633E" w:rsidRPr="006B148C" w14:paraId="4D57191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237FC4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Minors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Parties - Disability - Minors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D55D9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74867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2249B4C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16B228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Parties - Necessary </w:t>
            </w:r>
          </w:p>
          <w:p w14:paraId="2617BF2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Parties - Joinder - Necessary parties and mandatory (R. 5.03)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0DF50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139(L)-13(L)</w:t>
            </w:r>
          </w:p>
          <w:p w14:paraId="4A7E7CB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834A8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  <w:p w14:paraId="54CEF2E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9D633E" w:rsidRPr="006B148C" w14:paraId="0F462E0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0A911D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Partnerships</w:t>
            </w:r>
          </w:p>
          <w:p w14:paraId="711ED70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Partnership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72CD50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F65C7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9D633E" w:rsidRPr="006B148C" w14:paraId="02705C0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260927F" w14:textId="77777777" w:rsidR="009D633E" w:rsidRPr="006B148C" w:rsidRDefault="009D633E" w:rsidP="00482E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Permissive</w:t>
            </w:r>
          </w:p>
          <w:p w14:paraId="1DE0BE5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SEE: Parties - Joinder - Permissive (R. 5.02)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F3164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A97EB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9D633E" w:rsidRPr="006B148C" w14:paraId="1D22AC1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B86342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Parties - Proper </w:t>
            </w:r>
          </w:p>
          <w:p w14:paraId="568BB94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Parties - Joinder - Proper parties and permissive (R. 5.02)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950967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139(L-R)</w:t>
            </w:r>
          </w:p>
          <w:p w14:paraId="33AA193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97459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  <w:p w14:paraId="0955016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9D633E" w:rsidRPr="006B148C" w14:paraId="7A86AF7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630137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Representation for unascertained persons</w:t>
            </w:r>
          </w:p>
          <w:p w14:paraId="0D67AFC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Representation Orders (R. 10.)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CEF5D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BA8B8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48279A8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C07A0F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Sole Proprietorship</w:t>
            </w:r>
          </w:p>
          <w:p w14:paraId="6BB6C0B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Sole Proprietorship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0C84B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44C8F7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9D633E" w:rsidRPr="006B148C" w14:paraId="175609B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260C50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Torts</w:t>
            </w:r>
          </w:p>
          <w:p w14:paraId="4574558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Joinder of Parties - Torts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029CD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4710A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9D633E" w:rsidRPr="006B148C" w14:paraId="6DCE037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ABF9CC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- Transfer of interest or liability during proceeding - What to do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EE5C5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58DAC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282379A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3670F9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Parties - Unascertained </w:t>
            </w:r>
          </w:p>
          <w:p w14:paraId="73CF0D1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Representation Orders (R. 10)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37273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E94C5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10DE45E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3FDFA4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Parties in Particular Cases - Generally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76E84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BADDD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</w:t>
            </w:r>
          </w:p>
        </w:tc>
      </w:tr>
      <w:tr w:rsidR="009D633E" w:rsidRPr="006B148C" w14:paraId="317D81B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A2D321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Parties under disability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Parties - Disability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E7A7D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1FF81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7DCEB0E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6E630E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Partnership - Action against - Common Defence - Exception (denies partner)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EE1B0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490B07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9D633E" w:rsidRPr="006B148C" w14:paraId="3CCF841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D65686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Partnership - Action against - Common Defence - Exception (denies partner) - Becomes Party, Title of Proceeding Amended (R. 8.04(a))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642DF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44F74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9D633E" w:rsidRPr="006B148C" w14:paraId="4D39F32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00B0E4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Partnership - Action against - Common Defence (R. 8.02)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3025F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2D62F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9D633E" w:rsidRPr="006B148C" w14:paraId="5E3D1DE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332B23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Partnership - Action against - Consider Whether Partnership a “person”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AEC53B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540B2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9D633E" w:rsidRPr="006B148C" w14:paraId="6B3F027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9B00F7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Partnership - Action against - Service on firm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4F049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6F774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9D633E" w:rsidRPr="006B148C" w14:paraId="64CF58B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B4F0AE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Partnership - Action against - Service on partners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6291F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85A9C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9D633E" w:rsidRPr="006B148C" w14:paraId="5C89725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18A3B8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Partnership - Action commenced - which name?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1A202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5052E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9D633E" w:rsidRPr="006B148C" w14:paraId="30ACD3D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FF49D4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Partnership - Action on behalf of - In firm name - Advantages - Easier to Prove Cause of Action / Partner in Common / Death of Partner / Where One Partner Minor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42A65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F3AFD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9D633E" w:rsidRPr="006B148C" w14:paraId="3F2F0F2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146F28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Partnership - Action on behalf of - In firm name -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Business Names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9D3440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E61E8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9D633E" w:rsidRPr="006B148C" w14:paraId="288CE0B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B64C4F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Partnership - Action on behalf of - In firm name (advantages)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E4753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70CD9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9D633E" w:rsidRPr="006B148C" w14:paraId="6E27DD2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F94CC4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Partnership - Actions By or Against - In Firm Name - Regulation of (R. 8)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6DA1C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E4FF6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9D633E" w:rsidRPr="006B148C" w14:paraId="4339843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A5BF20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Partnership - Actions By or Against - In Firm Name (R. 8.01(1))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605CF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DC586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9D633E" w:rsidRPr="006B148C" w14:paraId="37F9642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091655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Partnership - Advantages of bringing action in firm name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E9285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BCC5B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9D633E" w:rsidRPr="006B148C" w14:paraId="572068A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5841D6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Partnership - Business Names Act - Applicability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68240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3BCC7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9D633E" w:rsidRPr="006B148C" w14:paraId="211F2FE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15B536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Partnership - Business Names Act - Non-Compliance - Consequences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9AE7C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BBF12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9D633E" w:rsidRPr="006B148C" w14:paraId="13869CF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47C5B8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Partnership - Business Names Act - Requirements - Registration Before Business Carried on Under Firm Name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CFF18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71BDA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9D633E" w:rsidRPr="006B148C" w14:paraId="1981704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E3FB67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Partnership - Choosing: firm or partner name - Advantages firm name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49040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2C248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9D633E" w:rsidRPr="006B148C" w14:paraId="4331B00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5BC766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Partnership - Defined - s. 2 PA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A184DB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6AA46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9D633E" w:rsidRPr="006B148C" w14:paraId="61D35CB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439CCC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Partnership - Definition - s. 2 PA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7129B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5AE36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9D633E" w:rsidRPr="006B148C" w14:paraId="31DA6D0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498679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Partnership - Disclose partnership list - Consequences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CBE66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52B44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9D633E" w:rsidRPr="006B148C" w14:paraId="5071A7C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3961EC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Partnership - Disclose partnership list - Plaintiff has 15 Days After Disclosure for Service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26B13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68B84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9D633E" w:rsidRPr="006B148C" w14:paraId="71C09DE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33F258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Partnership - Disclose partnership list - Requirement (R. 8.05(1))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90C0B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3EA15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9D633E" w:rsidRPr="006B148C" w14:paraId="742F981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575DD0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Partnership - Identifying / locating partners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5AD9EE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B4D3D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9D633E" w:rsidRPr="006B148C" w14:paraId="1EC32EA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0EBE63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Partnership - Limited Partnerships Act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EC40C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7DAF8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9D633E" w:rsidRPr="006B148C" w14:paraId="2F4B192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0E16C0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Partnership - Locating / identifying partners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F9F43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1B2AF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9D633E" w:rsidRPr="006B148C" w14:paraId="1D2E848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F117A9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Partnership - Orders - Enforceability - Against Any Person Admits / Deemed / Adjudged to be Partner (R. 8.06(2))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99936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AB8C36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9D633E" w:rsidRPr="006B148C" w14:paraId="177F229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C9F8ED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Partnership - Orders - Enforceability - Partnership property (R. 8.06(1))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38308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AAF4D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9D633E" w:rsidRPr="006B148C" w14:paraId="2B35687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35DB4F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Partnership - Orders - Enforceability - Plaintiff May Move for Order Against Individual Partners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F472F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8EA9A7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9D633E" w:rsidRPr="006B148C" w14:paraId="5438B54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AF5091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Partnership - Orders - Enforceability - Served-partners personally (who did not deny partnership)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69FD0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1E1C8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9D633E" w:rsidRPr="006B148C" w14:paraId="6CEDE4C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E8FC0B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Partnership - Orders - Enforceability - Where Enforceable Against One or More Partners Personally - Service on Person w/ Notice to Alleged Partner - Form 8A (R. 8.03(1))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E0BE0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7E6664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9D633E" w:rsidRPr="006B148C" w14:paraId="439A3AF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D6E178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Partnership - Orders - Enforceability - Where Enforceable Against One or More Partners Personally - Where Served - Deemed Partner Unless Denial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899EA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97B22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9D633E" w:rsidRPr="006B148C" w14:paraId="328B389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ED4E36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Partnership - Service - Allows personal enforceability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25DAA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426E3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9D633E" w:rsidRPr="006B148C" w14:paraId="7903153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207594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Partnership - Service to - Wise to Serve on All Partners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F8601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8A484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9D633E" w:rsidRPr="006B148C" w14:paraId="22C3F7C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652E2B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Partnership - Status under relevant statutes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D11FD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BF30E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9D633E" w:rsidRPr="006B148C" w14:paraId="68379B0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305F379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Party-and-Party Costs</w:t>
            </w:r>
          </w:p>
        </w:tc>
        <w:tc>
          <w:tcPr>
            <w:tcW w:w="962" w:type="dxa"/>
            <w:shd w:val="clear" w:color="auto" w:fill="auto"/>
            <w:noWrap/>
          </w:tcPr>
          <w:p w14:paraId="265A42C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271(R)-272(R)</w:t>
            </w:r>
          </w:p>
        </w:tc>
        <w:tc>
          <w:tcPr>
            <w:tcW w:w="657" w:type="dxa"/>
            <w:shd w:val="clear" w:color="auto" w:fill="auto"/>
            <w:noWrap/>
          </w:tcPr>
          <w:p w14:paraId="6FC15DC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4.2</w:t>
            </w:r>
          </w:p>
        </w:tc>
      </w:tr>
      <w:tr w:rsidR="009D633E" w:rsidRPr="006B148C" w14:paraId="08319E6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843E9A9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Past Pecuniary Loss - Special Damages - Interest</w:t>
            </w:r>
          </w:p>
        </w:tc>
        <w:tc>
          <w:tcPr>
            <w:tcW w:w="962" w:type="dxa"/>
            <w:shd w:val="clear" w:color="auto" w:fill="auto"/>
            <w:noWrap/>
          </w:tcPr>
          <w:p w14:paraId="2067CB1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264(R)</w:t>
            </w:r>
          </w:p>
        </w:tc>
        <w:tc>
          <w:tcPr>
            <w:tcW w:w="657" w:type="dxa"/>
            <w:shd w:val="clear" w:color="auto" w:fill="auto"/>
            <w:noWrap/>
          </w:tcPr>
          <w:p w14:paraId="48E805C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1.8</w:t>
            </w:r>
          </w:p>
        </w:tc>
      </w:tr>
      <w:tr w:rsidR="009D633E" w:rsidRPr="006B148C" w14:paraId="0D40016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295738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Peremptory Jury Challenge - s. 33 Juries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7D29A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EB2D27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2.6.4</w:t>
            </w:r>
          </w:p>
        </w:tc>
      </w:tr>
      <w:tr w:rsidR="009D633E" w:rsidRPr="006B148C" w14:paraId="0571FCE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B83C4A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Permissive Joinder </w:t>
            </w:r>
          </w:p>
          <w:p w14:paraId="391B555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Parties - Joinder - Permissive (R. 5.02)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A6BAC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5971D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9D633E" w:rsidRPr="006B148C" w14:paraId="2535402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0FF3C8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Personal Information </w:t>
            </w:r>
          </w:p>
          <w:p w14:paraId="5AC1B30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Privacy Issues and Litigation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3FDDEE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121(L)- 122(R)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5DDEB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759B5DE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6EA40A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Personal Information Protection and Electronic Documents Act</w:t>
            </w:r>
          </w:p>
          <w:p w14:paraId="63BF1A8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Privacy Issues - PIPEDA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68F73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E1F5B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Intro</w:t>
            </w:r>
          </w:p>
        </w:tc>
      </w:tr>
      <w:tr w:rsidR="009D633E" w:rsidRPr="006B148C" w14:paraId="5E22668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46ED94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Personal Jurisdiction</w:t>
            </w:r>
          </w:p>
          <w:p w14:paraId="0B939CE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Jurisdiction - in personam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F7A87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006561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9D633E" w:rsidRPr="006B148C" w14:paraId="2D5A77D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8C5557D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Personal Property - Exempt From Execution</w:t>
            </w:r>
          </w:p>
        </w:tc>
        <w:tc>
          <w:tcPr>
            <w:tcW w:w="962" w:type="dxa"/>
            <w:shd w:val="clear" w:color="auto" w:fill="auto"/>
            <w:noWrap/>
          </w:tcPr>
          <w:p w14:paraId="756D789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271(L)</w:t>
            </w:r>
          </w:p>
        </w:tc>
        <w:tc>
          <w:tcPr>
            <w:tcW w:w="657" w:type="dxa"/>
            <w:shd w:val="clear" w:color="auto" w:fill="auto"/>
            <w:noWrap/>
          </w:tcPr>
          <w:p w14:paraId="03B762E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3.7</w:t>
            </w:r>
          </w:p>
        </w:tc>
      </w:tr>
      <w:tr w:rsidR="009D633E" w:rsidRPr="006B148C" w14:paraId="70FBC7A7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02B32103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lastRenderedPageBreak/>
              <w:t>Personal Property - Under Writ - Procedure for Sale</w:t>
            </w:r>
          </w:p>
        </w:tc>
        <w:tc>
          <w:tcPr>
            <w:tcW w:w="962" w:type="dxa"/>
            <w:shd w:val="clear" w:color="auto" w:fill="auto"/>
            <w:noWrap/>
          </w:tcPr>
          <w:p w14:paraId="2D06174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269(R)</w:t>
            </w:r>
          </w:p>
        </w:tc>
        <w:tc>
          <w:tcPr>
            <w:tcW w:w="657" w:type="dxa"/>
            <w:shd w:val="clear" w:color="auto" w:fill="auto"/>
            <w:noWrap/>
          </w:tcPr>
          <w:p w14:paraId="5DB7D88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3.5</w:t>
            </w:r>
          </w:p>
        </w:tc>
      </w:tr>
      <w:tr w:rsidR="009D633E" w:rsidRPr="006B148C" w14:paraId="31CE9C6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6274C7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Personal Representatives</w:t>
            </w:r>
          </w:p>
          <w:p w14:paraId="2CADB31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Executors/Administrators/Trustees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BB8FB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131(L)-133(L)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C84E84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624F752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E528A8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Personal Service (R. 16.02)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Service - Originating Process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9A6ED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99D36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1AACC3C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D4E1A2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Physical/Mental Exam. of Parties - Court Order - Rule 33.02 - s.105(4)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4D675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82380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</w:tr>
      <w:tr w:rsidR="009D633E" w:rsidRPr="006B148C" w14:paraId="77A9076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0DEA11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Physical/Mental Exam. of Parties - Health Practitioner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7D6273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DAAAC8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</w:tr>
      <w:tr w:rsidR="009D633E" w:rsidRPr="006B148C" w14:paraId="33AD2CF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A8D4D1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Physical/Mental Exam. of Parties - Procedure - Rule 33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9D3230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F39BD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</w:tr>
      <w:tr w:rsidR="009D633E" w:rsidRPr="006B148C" w14:paraId="57B123B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5A3C91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Physical/Mental Exam. of Parties - Sanctions for Non-Compliance - Rule 33.07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674A4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0988EF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</w:tr>
      <w:tr w:rsidR="009D633E" w:rsidRPr="006B148C" w14:paraId="6F32978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1B3439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Physical/Mental Exam. of Parties - Second / Further Examinations -Rule 33.02, s.105(4)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534251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C7E954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</w:tr>
      <w:tr w:rsidR="009D633E" w:rsidRPr="006B148C" w14:paraId="3714D5C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2EC90E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Physical/Mental Exam. of Parties - Statutory Right (e.g. CJA, Insurance Act)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87FCCD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9E2A65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</w:tr>
      <w:tr w:rsidR="009D633E" w:rsidRPr="006B148C" w14:paraId="16CA7AF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559787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Physical/Mental Exam. of Parties - Under Insurance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46FA39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9E44F7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</w:tr>
      <w:tr w:rsidR="009D633E" w:rsidRPr="006B148C" w14:paraId="4DEA578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0DC995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PIPEDA - Privacy Legislation - Documentary Evidence -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9F48F1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622BE4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9D633E" w:rsidRPr="006B148C" w14:paraId="4CF06F9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22B9BB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Pitfalls - Re-Examination - Unpredictable Witness Answers - May be Better to Explain Through Other Witness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00DF7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289D65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5.6.3</w:t>
            </w:r>
          </w:p>
        </w:tc>
      </w:tr>
      <w:tr w:rsidR="009D633E" w:rsidRPr="006B148C" w14:paraId="212D866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EF6DA1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Place of commencement - where statute/rule does not specify - r. 13.1.01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19681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BB1BF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7EE98D8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A8956C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Place of Trial - Generally - Any Place in Ontario named in Orig. Process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1D245A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C767E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</w:tr>
      <w:tr w:rsidR="009D633E" w:rsidRPr="006B148C" w14:paraId="4544FCD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0E8B15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Place of Trial - Motion to Transfer - Interest of Justice Test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9E8435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E6BB67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</w:tr>
      <w:tr w:rsidR="009D633E" w:rsidRPr="006B148C" w14:paraId="4683A16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2A430E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Plaintiff’s case - Conclusion - Motion - Non-suit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FF5BAC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10A62F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</w:tr>
      <w:tr w:rsidR="009D633E" w:rsidRPr="006B148C" w14:paraId="749A1AC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2D2E58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 in abatement - Type of defence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BD077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D5729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4.2.5</w:t>
            </w:r>
          </w:p>
        </w:tc>
      </w:tr>
      <w:tr w:rsidR="009D633E" w:rsidRPr="006B148C" w14:paraId="3A9270C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702B4F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Pleadings - Admissions - Evidence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DE542C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 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F3F4DA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</w:tr>
      <w:tr w:rsidR="009D633E" w:rsidRPr="006B148C" w14:paraId="79EF622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EFC96C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aggravation and mitigation of damages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30EAA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A7798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2.10</w:t>
            </w:r>
          </w:p>
        </w:tc>
      </w:tr>
      <w:tr w:rsidR="009D633E" w:rsidRPr="006B148C" w14:paraId="3CBFECF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F9642A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Amendment (R. 26) - Amendment after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8890B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25447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5.4</w:t>
            </w:r>
          </w:p>
        </w:tc>
      </w:tr>
      <w:tr w:rsidR="009D633E" w:rsidRPr="006B148C" w14:paraId="719FE12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9F3471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Amendment (R. 26) - Amendment at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FB9C3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A3E54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5.3</w:t>
            </w:r>
          </w:p>
        </w:tc>
      </w:tr>
      <w:tr w:rsidR="009D633E" w:rsidRPr="006B148C" w14:paraId="5D3ECFC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D8CB76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Amendment (R. 26) - Generally (w/o leave, consent, w/ leave)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65EE5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74A73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6128095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DB4E79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Amendment (R. 26) - Jury trial - Greater Damages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24985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F431D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5.5</w:t>
            </w:r>
          </w:p>
        </w:tc>
      </w:tr>
      <w:tr w:rsidR="009D633E" w:rsidRPr="006B148C" w14:paraId="1A672F4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7FA8C4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Amendment (R. 26) - Not if new cause of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E4FC9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8BB743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5.2</w:t>
            </w:r>
          </w:p>
        </w:tc>
      </w:tr>
      <w:tr w:rsidR="009D633E" w:rsidRPr="006B148C" w14:paraId="0269F90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38CF4C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Amendment (R. 26) - When amendment will be granted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97758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172(R)-173(L)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84597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5.1</w:t>
            </w:r>
          </w:p>
        </w:tc>
      </w:tr>
      <w:tr w:rsidR="009D633E" w:rsidRPr="006B148C" w14:paraId="3B4480F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682B17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Amendment (R. 26) - Will not be granted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DE359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BA9DC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5.1</w:t>
            </w:r>
          </w:p>
        </w:tc>
      </w:tr>
      <w:tr w:rsidR="009D633E" w:rsidRPr="006B148C" w14:paraId="12AC292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E134B4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Attacking - Generally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3AF52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DC7CC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9D633E" w:rsidRPr="006B148C" w14:paraId="4652D8C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1B27EF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Attacking - Judge/Master (R. 21 - judge; R. 25.11 - master)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BEFCB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F0D61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6.1.4</w:t>
            </w:r>
          </w:p>
        </w:tc>
      </w:tr>
      <w:tr w:rsidR="009D633E" w:rsidRPr="006B148C" w14:paraId="7CDDEB9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352ED4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Attacking - Motion for amendment/strike part (R. 25.11) vs. Motion to strike (R. 21)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65DCB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D03DC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6.1.4</w:t>
            </w:r>
          </w:p>
        </w:tc>
      </w:tr>
      <w:tr w:rsidR="009D633E" w:rsidRPr="006B148C" w14:paraId="59291E3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8A37E2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Attacking - Motion for to strike/amend part (R. 25.11) vs. Motion to strike entire action/SoC (R. 21)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2AB17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E64D1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6.1.4</w:t>
            </w:r>
          </w:p>
        </w:tc>
      </w:tr>
      <w:tr w:rsidR="009D633E" w:rsidRPr="006B148C" w14:paraId="07186C5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977EA6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Attacking - Motion to Strike (R. 25.11, R. 21)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678E5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173(R)</w:t>
            </w:r>
          </w:p>
          <w:p w14:paraId="27CD5AA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1C975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  <w:p w14:paraId="3FE674B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6.1.4</w:t>
            </w:r>
          </w:p>
        </w:tc>
      </w:tr>
      <w:tr w:rsidR="009D633E" w:rsidRPr="006B148C" w14:paraId="1440D0A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F0139F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Attacking - Test - Lengthy, anticipatory, inconsistent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19BC4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173(R)-174(L)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59D4A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6.1.3</w:t>
            </w:r>
          </w:p>
        </w:tc>
      </w:tr>
      <w:tr w:rsidR="009D633E" w:rsidRPr="006B148C" w14:paraId="7B09E5E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592894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Attacking - Test - No reasonable cause of action (R. 21)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A8B85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B3C14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6.1.4</w:t>
            </w:r>
          </w:p>
        </w:tc>
      </w:tr>
      <w:tr w:rsidR="009D633E" w:rsidRPr="006B148C" w14:paraId="169360B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5C5C27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Attacking - Test - Scandalous, frivolous, or vexatious(R. 25.11)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C1DFF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B8E76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6.1.1</w:t>
            </w:r>
          </w:p>
        </w:tc>
      </w:tr>
      <w:tr w:rsidR="009D633E" w:rsidRPr="006B148C" w14:paraId="10B1647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EF2532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Pleadings - Attacking - Timing of motion (cannot be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after response - i.e., after SOD or Reply)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6BDC2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173(R)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E887E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6.1.2</w:t>
            </w:r>
          </w:p>
        </w:tc>
      </w:tr>
      <w:tr w:rsidR="009D633E" w:rsidRPr="006B148C" w14:paraId="0F3E9E8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067AC4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Pleadings - Contents - Allegations with full particulars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49F0F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AE429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9D633E" w:rsidRPr="006B148C" w14:paraId="56244DD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054C04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Contents - Breach of trust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60CA0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32E91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9D633E" w:rsidRPr="006B148C" w14:paraId="4F1E561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9CB76C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Contents - Clear statement (summary)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981D7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B0078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2.1.2</w:t>
            </w:r>
          </w:p>
        </w:tc>
      </w:tr>
      <w:tr w:rsidR="009D633E" w:rsidRPr="006B148C" w14:paraId="3B6215C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9DA385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Contents - Conclusions of law (only if material facts pleaded)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AFC54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30420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2.1.5</w:t>
            </w:r>
          </w:p>
        </w:tc>
      </w:tr>
      <w:tr w:rsidR="009D633E" w:rsidRPr="006B148C" w14:paraId="5FBBC2C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CEB651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Contents - Condition of mind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90FFD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B48E1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9D633E" w:rsidRPr="006B148C" w14:paraId="16B997F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12D000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Contents - Condition Precedent (R. 25.06(3)) (implied)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66BFF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DE719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2.5</w:t>
            </w:r>
          </w:p>
        </w:tc>
      </w:tr>
      <w:tr w:rsidR="009D633E" w:rsidRPr="006B148C" w14:paraId="0204EFF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908735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Pleadings - Contents - Contractual Relationship - Facts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3EA84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CB72E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9D633E" w:rsidRPr="006B148C" w14:paraId="02ED212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2760EE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Contents - Conversations (R. 25.06(7))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2579C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BE707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</w:t>
            </w:r>
          </w:p>
        </w:tc>
      </w:tr>
      <w:tr w:rsidR="009D633E" w:rsidRPr="006B148C" w14:paraId="44670C1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E1EB21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Contents - Damages - Aggravation and Mitigation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A3B23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F7E05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2.10</w:t>
            </w:r>
          </w:p>
        </w:tc>
      </w:tr>
      <w:tr w:rsidR="009D633E" w:rsidRPr="006B148C" w14:paraId="4AC132F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04823C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Contents - Documents (R. 25.06(7))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90629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0229BD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</w:t>
            </w:r>
          </w:p>
        </w:tc>
      </w:tr>
      <w:tr w:rsidR="009D633E" w:rsidRPr="006B148C" w14:paraId="0C83909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0CC04F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Pleadings - Contents - Evidence (not included)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E86A6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46BB1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2.1.4</w:t>
            </w:r>
          </w:p>
        </w:tc>
      </w:tr>
      <w:tr w:rsidR="009D633E" w:rsidRPr="006B148C" w14:paraId="46BE255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E4E855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Contents - Foreign law - Must be pleaded as fact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55D181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7215E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2.8</w:t>
            </w:r>
          </w:p>
        </w:tc>
      </w:tr>
      <w:tr w:rsidR="009D633E" w:rsidRPr="006B148C" w14:paraId="4F403D3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7AA605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Contents - Form of (numbered paras)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3E506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A0649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2.1.6</w:t>
            </w:r>
          </w:p>
        </w:tc>
      </w:tr>
      <w:tr w:rsidR="009D633E" w:rsidRPr="006B148C" w14:paraId="0F8E914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E79359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Contents - Fraud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095D5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4F702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9D633E" w:rsidRPr="006B148C" w14:paraId="6B525A5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B6886F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Contents - Full particulars - When required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0DBB3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D3398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9D633E" w:rsidRPr="006B148C" w14:paraId="4C26CBA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15F955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Contents - Inconsistencies (OK, if pleaded in alternative)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F1023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168(R)-167(L)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EE1EF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2.9</w:t>
            </w:r>
          </w:p>
        </w:tc>
      </w:tr>
      <w:tr w:rsidR="009D633E" w:rsidRPr="006B148C" w14:paraId="1F10E2F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75FFBD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Contents - Judicial Notice (need not plead)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84C709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875D3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9D633E" w:rsidRPr="006B148C" w14:paraId="4571925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5DF4C6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Contents - Knowledge (need not plead circumstances)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284151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29FA3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9D633E" w:rsidRPr="006B148C" w14:paraId="4DDABE0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107AC1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Pleadings - Contents - Legal Relationship - Facts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6270D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9074B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9D633E" w:rsidRPr="006B148C" w14:paraId="1F77D0D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BB86D0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Contents - Malice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3A992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1151B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9D633E" w:rsidRPr="006B148C" w14:paraId="5FF57E2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292896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Contents - Material facts - Consequences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AE76C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0FB73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2.1.1</w:t>
            </w:r>
          </w:p>
        </w:tc>
      </w:tr>
      <w:tr w:rsidR="009D633E" w:rsidRPr="006B148C" w14:paraId="24C5242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7F61DB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Contents - Material Facts (not evidence)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E0185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12369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2.1.1</w:t>
            </w:r>
          </w:p>
        </w:tc>
      </w:tr>
      <w:tr w:rsidR="009D633E" w:rsidRPr="006B148C" w14:paraId="078DCD7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A09028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Contents - Misrepresentation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B3A3E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A3B61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9D633E" w:rsidRPr="006B148C" w14:paraId="0E3CD37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610867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Contents - Nature of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03E94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187B3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9D633E" w:rsidRPr="006B148C" w14:paraId="11C81FF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E88485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Contents - No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4B93C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71549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2.1.4</w:t>
            </w:r>
          </w:p>
        </w:tc>
      </w:tr>
      <w:tr w:rsidR="009D633E" w:rsidRPr="006B148C" w14:paraId="0B540FB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580310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Contents - Points of law (conclusions only if material facts)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1E4FC7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B6E3F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2.1.5</w:t>
            </w:r>
          </w:p>
        </w:tc>
      </w:tr>
      <w:tr w:rsidR="009D633E" w:rsidRPr="006B148C" w14:paraId="0E0EF3C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2EB8D9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Contents - Private Acts of Parliament (must plead)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A29BF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47081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9D633E" w:rsidRPr="006B148C" w14:paraId="54B9F3C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EAB492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Contents - Res ipsa loquitor ("the thing speaks for itself")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221C8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AE673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2.6</w:t>
            </w:r>
          </w:p>
        </w:tc>
      </w:tr>
      <w:tr w:rsidR="009D633E" w:rsidRPr="006B148C" w14:paraId="5D1596C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CCA1AD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Contents - Stage of action and timing - Do Not Anticipate Possible Defences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74AC7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709C69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2.1.3</w:t>
            </w:r>
          </w:p>
        </w:tc>
      </w:tr>
      <w:tr w:rsidR="009D633E" w:rsidRPr="006B148C" w14:paraId="589D75C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0473CE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Contents - The thing speaks for itself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F7F1C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0388A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2.6</w:t>
            </w:r>
          </w:p>
        </w:tc>
      </w:tr>
      <w:tr w:rsidR="009D633E" w:rsidRPr="006B148C" w14:paraId="2C39A07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BBD609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Pleadings - Counterclaim</w:t>
            </w:r>
          </w:p>
          <w:p w14:paraId="1B2E506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Counterclaim - Pleadings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ACF3BF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B3C1D3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</w:tr>
      <w:tr w:rsidR="009D633E" w:rsidRPr="006B148C" w14:paraId="7D30E34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9CD0A9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Pleadings - Counterclaims - Service Requirements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A1CCA4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D89DEB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2.5.1</w:t>
            </w:r>
          </w:p>
        </w:tc>
      </w:tr>
      <w:tr w:rsidR="009D633E" w:rsidRPr="006B148C" w14:paraId="2972056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78CC0E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Damages - Aggravation and Mitigation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D09C0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FFABE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2.10</w:t>
            </w:r>
          </w:p>
        </w:tc>
      </w:tr>
      <w:tr w:rsidR="009D633E" w:rsidRPr="006B148C" w14:paraId="3FE9593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645DD0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Pleadings - Defences -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Statement of Defence - Types of Defences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Special Defences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Set Off &amp; Counterclaims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3DB15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169(R)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169(R)-171(R)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171(R)-172(R)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C7F40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4.2.5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4.2.7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4.2.8</w:t>
            </w:r>
          </w:p>
        </w:tc>
      </w:tr>
      <w:tr w:rsidR="009D633E" w:rsidRPr="006B148C" w14:paraId="75C6B48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610F81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Defences - Can be raised after commencement of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0B358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11FA9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4.2.7(x)</w:t>
            </w:r>
          </w:p>
        </w:tc>
      </w:tr>
      <w:tr w:rsidR="009D633E" w:rsidRPr="006B148C" w14:paraId="6F5F4D7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30800F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Definition + classes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1B16C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455F2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130BD12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62C2F0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Delivery (R. 25.04)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14834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FDC21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40AA0F6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762EAF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Delivery (R. 25.04) - Definition of "deliver" (serve + file)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DC782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FAE82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3555F88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71D51B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Pleadings - Delivery (R. 25.04) - Extension / Abridgement - by Court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D4798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47E62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6E66742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E2D3FD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Pleadings - Delivery (R. 25.04) - Extension / Abridgement - by Consent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F8112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B6AF0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396BE77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B83656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Failure to plead material facts - Motion to Strike (R. 25.06(1))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D6A4F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82A11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6.2.4</w:t>
            </w:r>
          </w:p>
        </w:tc>
      </w:tr>
      <w:tr w:rsidR="009D633E" w:rsidRPr="006B148C" w14:paraId="5569FB3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B9CC6A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Functions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7EEF5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B1507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57B5EC2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DD6659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Fundamentally flawed - Motion to strike out a claim or dismiss an action (R. 21)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03FCB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02CE6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6.1.4</w:t>
            </w:r>
          </w:p>
        </w:tc>
      </w:tr>
      <w:tr w:rsidR="009D633E" w:rsidRPr="006B148C" w14:paraId="24634BC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932B6F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Generally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A11CA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D5427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0DC02DF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05F2A3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Motion for Particulars (R. 25.10)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E39C2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E98C8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9D633E" w:rsidRPr="006B148C" w14:paraId="60D7B67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0B1502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Motion for Particulars (R. 25.10) - Court Discretion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5CAAB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0DA09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9D633E" w:rsidRPr="006B148C" w14:paraId="7AF0CAE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E7F26B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Motion for Particulars (R. 25.10) - Know facts missing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FD9C5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6294B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6.2.2</w:t>
            </w:r>
          </w:p>
        </w:tc>
      </w:tr>
      <w:tr w:rsidR="009D633E" w:rsidRPr="006B148C" w14:paraId="4065EB0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2A4311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Motion for Particulars (R. 25.10) - Order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FC3C4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A0A85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9D633E" w:rsidRPr="006B148C" w14:paraId="5A56841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0F6C0A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Motion for Particulars (R. 25.10) - Particulars generally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491D8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FECEF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9D633E" w:rsidRPr="006B148C" w14:paraId="444746F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4154BB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Pleadings - Motion for Particulars (R. 25.10) - Step I: Written demand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00615D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802CE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6.2.1</w:t>
            </w:r>
          </w:p>
        </w:tc>
      </w:tr>
      <w:tr w:rsidR="009D633E" w:rsidRPr="006B148C" w14:paraId="094845E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D79C62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Pleadings - Motion for Particulars (R. 25.10) - Step II: Motion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B32FF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44DFB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6.2.1</w:t>
            </w:r>
          </w:p>
        </w:tc>
      </w:tr>
      <w:tr w:rsidR="009D633E" w:rsidRPr="006B148C" w14:paraId="2D3B218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4AE8C8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Motion for Particulars (R. 25.10) - Timing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5105A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53D5B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6.2.5</w:t>
            </w:r>
          </w:p>
        </w:tc>
      </w:tr>
      <w:tr w:rsidR="009D633E" w:rsidRPr="006B148C" w14:paraId="2485097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082138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Motion for Particulars (R. 25.10) - vs. Material facts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3419E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D38AE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6.2.3</w:t>
            </w:r>
          </w:p>
        </w:tc>
      </w:tr>
      <w:tr w:rsidR="009D633E" w:rsidRPr="006B148C" w14:paraId="2E793F4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EC9585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Motion for Particulars (R. 25.10) - vs. Motion to strike (R. 25.06(1))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4E3B2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40EAB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6.2.4</w:t>
            </w:r>
          </w:p>
        </w:tc>
      </w:tr>
      <w:tr w:rsidR="009D633E" w:rsidRPr="006B148C" w14:paraId="1EAB8BF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C7C731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Motion for Particulars (R. 25.10) - Written demand - Timeline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58D27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8FCCA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6.2.1</w:t>
            </w:r>
          </w:p>
        </w:tc>
      </w:tr>
      <w:tr w:rsidR="009D633E" w:rsidRPr="006B148C" w14:paraId="0BEFD28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626813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Motion to Strike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Pleadings - Attacking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38E59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174(R)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173(R)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CBAE6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6.2.4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6.1</w:t>
            </w:r>
          </w:p>
        </w:tc>
      </w:tr>
      <w:tr w:rsidR="009D633E" w:rsidRPr="006B148C" w14:paraId="495F186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A6C8F1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Motion to Strike a portion or amend (may amount to entire doc) (R. 25.11)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B9229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71DE0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6.1.4</w:t>
            </w:r>
          </w:p>
        </w:tc>
      </w:tr>
      <w:tr w:rsidR="009D633E" w:rsidRPr="006B148C" w14:paraId="45FF37C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037BC7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Motion to Strike out a claim or dismiss an action - Fundamentally flawed (R. 21)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46495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798C1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6.1.4</w:t>
            </w:r>
          </w:p>
        </w:tc>
      </w:tr>
      <w:tr w:rsidR="009D633E" w:rsidRPr="006B148C" w14:paraId="0FB58E6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B0A96D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Pleadings - Motions - Pleadings Form part of Court File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049AAF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531B9E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</w:tr>
      <w:tr w:rsidR="009D633E" w:rsidRPr="006B148C" w14:paraId="3F8C4F0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32534A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Pleadings - Motions - Pleadings From Another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562A53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691D0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</w:tr>
      <w:tr w:rsidR="009D633E" w:rsidRPr="006B148C" w14:paraId="5E3C457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4C1323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Privacy Issues</w:t>
            </w:r>
          </w:p>
          <w:p w14:paraId="02B10E7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Privacy Issues - Pleadings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8425C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A9E82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34D164F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9418E2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Pleadings - Questions Regarding Pleadings During Discovery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2F7DA5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98029D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5.4.8</w:t>
            </w:r>
          </w:p>
        </w:tc>
      </w:tr>
      <w:tr w:rsidR="009D633E" w:rsidRPr="006B148C" w14:paraId="5173757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01BEF8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Reply - Required when - Otherwise Deemed to Deny Facts Made by Opposing Party (r. 25.08)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C057D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F7D35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9D633E" w:rsidRPr="006B148C" w14:paraId="2720022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56E2D4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Serious allegations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CC98F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165(L)</w:t>
            </w:r>
          </w:p>
          <w:p w14:paraId="0A16470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B0A47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  <w:p w14:paraId="7AA1AAB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9D633E" w:rsidRPr="006B148C" w14:paraId="4644402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1FE945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Set-Off &amp; Counterclaim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Set-Off &amp; Counterclaim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E8E8E9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E01631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4.2.8</w:t>
            </w:r>
          </w:p>
        </w:tc>
      </w:tr>
      <w:tr w:rsidR="009D633E" w:rsidRPr="006B148C" w14:paraId="78290DC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35DF24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Pleadings - Simplified Procedure - Defendant's objection </w:t>
            </w:r>
          </w:p>
          <w:p w14:paraId="062587E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(when exceeds monetary limit) (r. 76)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DAB20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EBC67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4.2.6</w:t>
            </w:r>
          </w:p>
        </w:tc>
      </w:tr>
      <w:tr w:rsidR="009D633E" w:rsidRPr="006B148C" w14:paraId="2F0412A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A03847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Simplified Procedure (must indicate) (r. 76)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3FE4B3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98190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4.1.4</w:t>
            </w:r>
          </w:p>
        </w:tc>
      </w:tr>
      <w:tr w:rsidR="009D633E" w:rsidRPr="006B148C" w14:paraId="6654EFC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A4C81F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Pleadings - Statement of Defence -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Statement of Defence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22866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169(L)-172(R)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8B9EB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</w:t>
            </w:r>
          </w:p>
        </w:tc>
      </w:tr>
      <w:tr w:rsidR="009D633E" w:rsidRPr="006B148C" w14:paraId="70CB73F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37EA32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Statement of Defence - Damages (deemed in issue)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4588B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9B099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4.2.2</w:t>
            </w:r>
          </w:p>
        </w:tc>
      </w:tr>
      <w:tr w:rsidR="009D633E" w:rsidRPr="006B148C" w14:paraId="71204CD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82BC41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Striking out a pleading or other document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0E4A3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432CF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9D633E" w:rsidRPr="006B148C" w14:paraId="3F069DC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F313A9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Pleadings - Third Party Claim - Defending Main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EA15BD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F4D2EB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</w:tr>
      <w:tr w:rsidR="009D633E" w:rsidRPr="006B148C" w14:paraId="2BF143D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BE030C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Pleadings - Third Party Claim - Issuance - Timing - 10 Days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2BB95A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188(R)-189(L)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1685E2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4.5.1</w:t>
            </w:r>
          </w:p>
        </w:tc>
      </w:tr>
      <w:tr w:rsidR="009D633E" w:rsidRPr="006B148C" w14:paraId="5A38125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1C3FC4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Pleadings - Timeline - Motions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6B2D91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63FD76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</w:tr>
      <w:tr w:rsidR="009D633E" w:rsidRPr="006B148C" w14:paraId="0FA604C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4237D3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Pleadings - Timeline - Motions for Particulars (R. 25.10)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87DEB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7787E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6.2.5</w:t>
            </w:r>
          </w:p>
        </w:tc>
      </w:tr>
      <w:tr w:rsidR="009D633E" w:rsidRPr="006B148C" w14:paraId="5363BE4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F115DC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Timeline - Motions for Particulars (R. 25.10) - Compare to Motion to Strike (R. 25.06)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847198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A9E93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6.2.4</w:t>
            </w:r>
          </w:p>
        </w:tc>
      </w:tr>
      <w:tr w:rsidR="009D633E" w:rsidRPr="006B148C" w14:paraId="000F2A3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487ED4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Pleadings - Timeline - Notice of Action - Service </w:t>
            </w:r>
          </w:p>
          <w:p w14:paraId="5DA6B92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(w/ SOC w/in 6 months of issuance)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1ABAE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811BA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64A864E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0D44C2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Timeline - Notice of Intent to Defend (deliver w/in 20 days of service in ON) (r. 18.01) (Form 18B)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79BCB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49DCC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9D633E" w:rsidRPr="006B148C" w14:paraId="43B86BE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B34209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Pleadings - Timeline - Originating Process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D290C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E07FE6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3D61674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5110BC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Timeline - Other pleadings (rejoinder, surrenjoinder) (r. 25.01)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9FDE9B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FB3D0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</w:t>
            </w:r>
          </w:p>
        </w:tc>
      </w:tr>
      <w:tr w:rsidR="009D633E" w:rsidRPr="006B148C" w14:paraId="75FD1F8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CC3BC9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Timeline - Rejoinder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262C9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F88965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</w:t>
            </w:r>
          </w:p>
        </w:tc>
      </w:tr>
      <w:tr w:rsidR="009D633E" w:rsidRPr="006B148C" w14:paraId="1DC7416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AAFBBF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Timeline - Reply (r. 25.04) (Form 25A)</w:t>
            </w:r>
          </w:p>
          <w:p w14:paraId="12CB9E1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(deliver w/in 10 days of serving SOD)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7BE51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117BC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9D633E" w:rsidRPr="006B148C" w14:paraId="73E8B6C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0244B9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Pleadings - Timeline - Reply and Defence to Counterclaim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B754E9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185(R)-186(L)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E54525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2.5.2</w:t>
            </w:r>
          </w:p>
        </w:tc>
      </w:tr>
      <w:tr w:rsidR="009D633E" w:rsidRPr="006B148C" w14:paraId="63FD686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1B7FA2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Pleadings - Timeline - Reply to Defence to Counterclaim 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A05230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21CBFF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2.5.3</w:t>
            </w:r>
          </w:p>
        </w:tc>
      </w:tr>
      <w:tr w:rsidR="009D633E" w:rsidRPr="006B148C" w14:paraId="53FB09E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B9C2DE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Pleadings - Timeline - Statement of Claim - File </w:t>
            </w:r>
          </w:p>
          <w:p w14:paraId="019A175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(w/in 30 days of NOA issued)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7E3A5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90543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5BD6BDA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0B784D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Pleadings - Timeline - Statement of Claim - Service </w:t>
            </w:r>
          </w:p>
          <w:p w14:paraId="7B70D09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(w/in 6 months of issuance of SOC or NOA)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0068C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BFC43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5C5194E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8379E4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Pleadings - Timeline - Statement of Defence </w:t>
            </w:r>
          </w:p>
          <w:p w14:paraId="68C0742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(deliver w/in 20 days of SOC, or 10 days after NOID)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35760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FEC82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9D633E" w:rsidRPr="006B148C" w14:paraId="50841B2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0CA2AC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Timeline - Statement of Defence and Counterclaim</w:t>
            </w:r>
          </w:p>
          <w:p w14:paraId="26D6D08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Counterclaim - Pleadings - Service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09CD0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183(R)</w:t>
            </w:r>
          </w:p>
          <w:p w14:paraId="050AD85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163(R)-165(L)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1B2D5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2.5.1</w:t>
            </w:r>
          </w:p>
          <w:p w14:paraId="09A66BD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9D633E" w:rsidRPr="006B148C" w14:paraId="4CF7071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7119CC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Timeline - Surrejoinder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B8455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48627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</w:t>
            </w:r>
          </w:p>
        </w:tc>
      </w:tr>
      <w:tr w:rsidR="009D633E" w:rsidRPr="006B148C" w14:paraId="6C499D7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BD7C13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Timeline - Third Party claim - Issuance (r. 29)</w:t>
            </w:r>
          </w:p>
          <w:p w14:paraId="5F1D30B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(w/in 10 days after SOD served, or w/in 10 days after P’s reply)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E33B2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61B42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9D633E" w:rsidRPr="006B148C" w14:paraId="195BF41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F2B329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Pleadings - Timeline - Third Party claim - Service </w:t>
            </w:r>
          </w:p>
          <w:p w14:paraId="174028E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(w/in 30 days after issued, w/ all other pleadings)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6E67F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97F34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9D633E" w:rsidRPr="006B148C" w14:paraId="0D9C722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7B0946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Timeline - Third Party claim defence</w:t>
            </w:r>
          </w:p>
          <w:p w14:paraId="4C3B645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(deliver w/in 20 days of Third Party claim served)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85BE9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EE78C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3.6.1</w:t>
            </w:r>
          </w:p>
        </w:tc>
      </w:tr>
      <w:tr w:rsidR="009D633E" w:rsidRPr="006B148C" w14:paraId="4756290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5D38E9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Pleadings - Types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131E6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837CC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136F75A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F70790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Plene administravit - Estates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E02E6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6100F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9D633E" w:rsidRPr="006B148C" w14:paraId="53A8BFF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602352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Plene administravit praeter - Estates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BEFC8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135(R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EB9B1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9D633E" w:rsidRPr="006B148C" w14:paraId="1325799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BD8D95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Police Records in Civil Law Suits - Production from Non-Parties - Discovery</w:t>
            </w:r>
          </w:p>
          <w:p w14:paraId="1915E4E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7FC0C2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B6BD70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</w:tr>
      <w:tr w:rsidR="009D633E" w:rsidRPr="006B148C" w14:paraId="36F96AA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FB58ED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Postjudgment Interest</w:t>
            </w:r>
          </w:p>
          <w:p w14:paraId="1335757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Interest - Postjudgment Interest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E757C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1E499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9D633E" w:rsidRPr="006B148C" w14:paraId="17E55C1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97DC29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Postjudgment Interest</w:t>
            </w:r>
          </w:p>
        </w:tc>
        <w:tc>
          <w:tcPr>
            <w:tcW w:w="962" w:type="dxa"/>
            <w:shd w:val="clear" w:color="auto" w:fill="auto"/>
            <w:noWrap/>
          </w:tcPr>
          <w:p w14:paraId="089E011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265(L)</w:t>
            </w:r>
          </w:p>
        </w:tc>
        <w:tc>
          <w:tcPr>
            <w:tcW w:w="657" w:type="dxa"/>
            <w:shd w:val="clear" w:color="auto" w:fill="auto"/>
            <w:noWrap/>
          </w:tcPr>
          <w:p w14:paraId="309D26C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1.8</w:t>
            </w:r>
          </w:p>
        </w:tc>
      </w:tr>
      <w:tr w:rsidR="009D633E" w:rsidRPr="006B148C" w14:paraId="1A1F577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50A8FE2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Postjudgment Interest - Arbitrator May Award</w:t>
            </w:r>
          </w:p>
        </w:tc>
        <w:tc>
          <w:tcPr>
            <w:tcW w:w="962" w:type="dxa"/>
            <w:shd w:val="clear" w:color="auto" w:fill="auto"/>
            <w:noWrap/>
          </w:tcPr>
          <w:p w14:paraId="113EAD6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277(R)-278(L)</w:t>
            </w:r>
          </w:p>
        </w:tc>
        <w:tc>
          <w:tcPr>
            <w:tcW w:w="657" w:type="dxa"/>
            <w:shd w:val="clear" w:color="auto" w:fill="auto"/>
            <w:noWrap/>
          </w:tcPr>
          <w:p w14:paraId="2C8F8CF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7EB74EE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F6C310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Power Over Document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Discovery - of Documents Section 4.2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A097A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FE5D20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2D970DC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959DCA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Power, Defined - Discovery of Documents (R.30)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7723D6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4AA1FE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16EAF9E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6F866D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Practice Directions - Defined - Directives Issued by Court Providing for Specific Procedures to be Followed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8EB80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37920E" w14:textId="77777777" w:rsidR="009D633E" w:rsidRPr="006B148C" w:rsidRDefault="009D633E" w:rsidP="00B35B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1.3.3</w:t>
            </w:r>
          </w:p>
        </w:tc>
      </w:tr>
      <w:tr w:rsidR="009D633E" w:rsidRPr="006B148C" w14:paraId="24EE806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F82E6F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Practice Directions - Judges - How to refer to - Court of Appeal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E2905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DC7CC1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736EF58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CC1B43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Practice Directions - Judges - How to refer to - Court of Ontario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2C2515" w14:textId="77777777" w:rsidR="009D633E" w:rsidRPr="006B148C" w:rsidRDefault="009D633E" w:rsidP="00AA7C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9774F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9D633E" w:rsidRPr="006B148C" w14:paraId="75F5636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2CD448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Practice Directions - Listing for Trial - Motion to Obtain Trial Date - Commercial List Practice Directions, para. 18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7CAFA3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228(R)-229(L)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0ECC2A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</w:tr>
      <w:tr w:rsidR="009D633E" w:rsidRPr="006B148C" w14:paraId="73C0DC1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1F255BB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Practice Directions - Mandatory Mediation - Toronto </w:t>
            </w:r>
          </w:p>
        </w:tc>
        <w:tc>
          <w:tcPr>
            <w:tcW w:w="962" w:type="dxa"/>
            <w:shd w:val="clear" w:color="auto" w:fill="auto"/>
            <w:noWrap/>
          </w:tcPr>
          <w:p w14:paraId="28CFCA8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284(R)</w:t>
            </w:r>
          </w:p>
        </w:tc>
        <w:tc>
          <w:tcPr>
            <w:tcW w:w="657" w:type="dxa"/>
            <w:shd w:val="clear" w:color="auto" w:fill="auto"/>
            <w:noWrap/>
          </w:tcPr>
          <w:p w14:paraId="4698ECC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9D633E" w:rsidRPr="006B148C" w14:paraId="40B2239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8C969D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Practice Directions - Motions - Procedure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1EDB87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CA8DE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</w:tr>
      <w:tr w:rsidR="009D633E" w:rsidRPr="006B148C" w14:paraId="11DFACE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D0C47C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 xml:space="preserve">Practice Directions - Specialized Courts - Toronto -       </w:t>
            </w:r>
          </w:p>
          <w:p w14:paraId="2B2B453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Specialized Courts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0A016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E3AFE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1.3.3</w:t>
            </w:r>
          </w:p>
        </w:tc>
      </w:tr>
      <w:tr w:rsidR="009D633E" w:rsidRPr="006B148C" w14:paraId="549303B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CF7C83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Practice Directions - Toronto - Assignment for Case Management</w:t>
            </w:r>
          </w:p>
        </w:tc>
        <w:tc>
          <w:tcPr>
            <w:tcW w:w="962" w:type="dxa"/>
            <w:shd w:val="clear" w:color="auto" w:fill="auto"/>
            <w:noWrap/>
          </w:tcPr>
          <w:p w14:paraId="58C7F03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281(L)</w:t>
            </w:r>
          </w:p>
        </w:tc>
        <w:tc>
          <w:tcPr>
            <w:tcW w:w="657" w:type="dxa"/>
            <w:shd w:val="clear" w:color="auto" w:fill="auto"/>
            <w:noWrap/>
          </w:tcPr>
          <w:p w14:paraId="0956735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3.2.3</w:t>
            </w:r>
          </w:p>
        </w:tc>
      </w:tr>
      <w:tr w:rsidR="009D633E" w:rsidRPr="006B148C" w14:paraId="31C677C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702E8D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Practitioner - Medical - Definition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5AB33A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E98CA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</w:tr>
      <w:tr w:rsidR="009D633E" w:rsidRPr="006B148C" w14:paraId="06F1E1F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5ECF5B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Pre-Trial Conference - Attendance, Parties - Rule 50.05(1)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E9B35B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36864D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6.1.4</w:t>
            </w:r>
          </w:p>
        </w:tc>
      </w:tr>
      <w:tr w:rsidR="009D633E" w:rsidRPr="006B148C" w14:paraId="3315DB5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87610B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Pre-Trial Conference - Commercial List Practice Direction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6B92A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DE69CB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6.1.6</w:t>
            </w:r>
          </w:p>
        </w:tc>
      </w:tr>
      <w:tr w:rsidR="009D633E" w:rsidRPr="006B148C" w14:paraId="4FB306D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88D46F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Pre-Trial Conference - Conduct of Parties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EE7625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DB3A44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6.1.5</w:t>
            </w:r>
          </w:p>
        </w:tc>
      </w:tr>
      <w:tr w:rsidR="009D633E" w:rsidRPr="006B148C" w14:paraId="496E68A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21B7E3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Pre-Trial Conference - Different Judge for Trial (unless unanimous written consent) - Confidentiality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3C6D33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DA18B6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6.1.5(b)</w:t>
            </w:r>
          </w:p>
        </w:tc>
      </w:tr>
      <w:tr w:rsidR="009D633E" w:rsidRPr="006B148C" w14:paraId="06F08B9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BB2A8C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Pre-Trial Conference - Documents to Make Available - Rule 50.11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0011A9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566770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6.1.3</w:t>
            </w:r>
          </w:p>
        </w:tc>
      </w:tr>
      <w:tr w:rsidR="009D633E" w:rsidRPr="006B148C" w14:paraId="7D13389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5286EA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Pre-Trial Conference - Expert Reports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B2A097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6B9B2F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6.1.3</w:t>
            </w:r>
          </w:p>
        </w:tc>
      </w:tr>
      <w:tr w:rsidR="009D633E" w:rsidRPr="006B148C" w14:paraId="39DB041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56F060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Pre-Trial Conference - Failure to Schedule Pre-Trial Conference -Timing -Rule 50.02(2)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F46CFB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A9CBBB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6.1.2</w:t>
            </w:r>
          </w:p>
        </w:tc>
      </w:tr>
      <w:tr w:rsidR="009D633E" w:rsidRPr="006B148C" w14:paraId="203FC71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239F78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Pre-Trial Conference - Fix Date for Trial and Estimated Duration of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4D9967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A6F05D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6.1.5(a)</w:t>
            </w:r>
          </w:p>
        </w:tc>
      </w:tr>
      <w:tr w:rsidR="009D633E" w:rsidRPr="006B148C" w14:paraId="0E52FF0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9C4DFB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Pre-Trial Conference - Judge or Case Management Master - Rule 50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C6878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B4B2EE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6.1.1</w:t>
            </w:r>
          </w:p>
        </w:tc>
      </w:tr>
      <w:tr w:rsidR="009D633E" w:rsidRPr="006B148C" w14:paraId="6E25120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10D8DE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Pre-Trial Conference - Matters Discussed - Rule 50.06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0A784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CB59BC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6.1.5(a)</w:t>
            </w:r>
          </w:p>
        </w:tc>
      </w:tr>
      <w:tr w:rsidR="009D633E" w:rsidRPr="006B148C" w14:paraId="5C4E306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F318B5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Pre-Trial Conference - Orders - any order “necessary or advisable" (but should not be significant or contentious)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ABC02C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9C3EC5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6.1.5(c)</w:t>
            </w:r>
          </w:p>
        </w:tc>
      </w:tr>
      <w:tr w:rsidR="009D633E" w:rsidRPr="006B148C" w14:paraId="16CC8FE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EA3A9B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Pre-Trial Conference - Practice Directions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7B3E56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B751C5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6.1.6</w:t>
            </w:r>
          </w:p>
        </w:tc>
      </w:tr>
      <w:tr w:rsidR="009D633E" w:rsidRPr="006B148C" w14:paraId="04DCEAB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0B9F63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Pre-Trial Conference - Pre-Trial Briefs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26D57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D85FB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6.1.3</w:t>
            </w:r>
          </w:p>
        </w:tc>
      </w:tr>
      <w:tr w:rsidR="009D633E" w:rsidRPr="006B148C" w14:paraId="7D0BDF3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A2626C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Pre-Trial Conference - Pre-trial Conference Report (by presiding judge or master)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4AAA37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236(R)-237(L)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14EF4A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6.1.5(d)</w:t>
            </w:r>
          </w:p>
        </w:tc>
      </w:tr>
      <w:tr w:rsidR="009D633E" w:rsidRPr="006B148C" w14:paraId="15AFA4E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B7F1E4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Pre-Trial Conference - Procedure at Conference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6B8F61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0C58C9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6.1.5(c)</w:t>
            </w:r>
          </w:p>
        </w:tc>
      </w:tr>
      <w:tr w:rsidR="009D633E" w:rsidRPr="006B148C" w14:paraId="478A014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E56B55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Pre-Trial Conference - Purpose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F76DE7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E4210C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6.1.1</w:t>
            </w:r>
          </w:p>
        </w:tc>
      </w:tr>
      <w:tr w:rsidR="009D633E" w:rsidRPr="006B148C" w14:paraId="127DEF8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45ECA3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Pre-Trial Conference - Scheduling the Pre-Trial Conference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37FA0C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246D59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6.1.2</w:t>
            </w:r>
          </w:p>
        </w:tc>
      </w:tr>
      <w:tr w:rsidR="009D633E" w:rsidRPr="006B148C" w14:paraId="42A10E4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45A114B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Pre-Trial Conference - Simplified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0E560D2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293(L-R)</w:t>
            </w:r>
          </w:p>
        </w:tc>
        <w:tc>
          <w:tcPr>
            <w:tcW w:w="657" w:type="dxa"/>
            <w:shd w:val="clear" w:color="auto" w:fill="auto"/>
            <w:noWrap/>
          </w:tcPr>
          <w:p w14:paraId="1643D07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10</w:t>
            </w:r>
          </w:p>
        </w:tc>
      </w:tr>
      <w:tr w:rsidR="009D633E" w:rsidRPr="006B148C" w14:paraId="26955D2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7AE1B6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Pre-Trial Conference - Timetable (by judge or CM master)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D5E153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D5F92F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6.1.5(c)</w:t>
            </w:r>
          </w:p>
        </w:tc>
      </w:tr>
      <w:tr w:rsidR="009D633E" w:rsidRPr="006B148C" w14:paraId="09B0405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B246C9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Pre-Trial/ Case Conference - Application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662C7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C42AF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9D633E" w:rsidRPr="006B148C" w14:paraId="1738A2A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9A1D6F9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Preamble of Order - Contents</w:t>
            </w:r>
          </w:p>
        </w:tc>
        <w:tc>
          <w:tcPr>
            <w:tcW w:w="962" w:type="dxa"/>
            <w:shd w:val="clear" w:color="auto" w:fill="auto"/>
            <w:noWrap/>
          </w:tcPr>
          <w:p w14:paraId="60C0E83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263(R)</w:t>
            </w:r>
          </w:p>
        </w:tc>
        <w:tc>
          <w:tcPr>
            <w:tcW w:w="657" w:type="dxa"/>
            <w:shd w:val="clear" w:color="auto" w:fill="auto"/>
            <w:noWrap/>
          </w:tcPr>
          <w:p w14:paraId="63999D6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9D633E" w:rsidRPr="006B148C" w14:paraId="1FD4774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2C4D4E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Prejudgment Interest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Interest - Prejudgment Interest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27B16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CC909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9D633E" w:rsidRPr="006B148C" w14:paraId="116CDF6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4EFD680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Prejudgment Interest - Arbitrator May Award</w:t>
            </w:r>
          </w:p>
        </w:tc>
        <w:tc>
          <w:tcPr>
            <w:tcW w:w="962" w:type="dxa"/>
            <w:shd w:val="clear" w:color="auto" w:fill="auto"/>
            <w:noWrap/>
          </w:tcPr>
          <w:p w14:paraId="7004CDD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277(R)-278(L)</w:t>
            </w:r>
          </w:p>
        </w:tc>
        <w:tc>
          <w:tcPr>
            <w:tcW w:w="657" w:type="dxa"/>
            <w:shd w:val="clear" w:color="auto" w:fill="auto"/>
            <w:noWrap/>
          </w:tcPr>
          <w:p w14:paraId="03593C5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2.2.1(b)</w:t>
            </w:r>
          </w:p>
        </w:tc>
      </w:tr>
      <w:tr w:rsidR="009D633E" w:rsidRPr="006B148C" w14:paraId="7E00D4E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8C32752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Prejudgment Interest - Non-Pecuniary Loss</w:t>
            </w:r>
          </w:p>
        </w:tc>
        <w:tc>
          <w:tcPr>
            <w:tcW w:w="962" w:type="dxa"/>
            <w:shd w:val="clear" w:color="auto" w:fill="auto"/>
            <w:noWrap/>
          </w:tcPr>
          <w:p w14:paraId="11C8316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264(R)</w:t>
            </w:r>
          </w:p>
        </w:tc>
        <w:tc>
          <w:tcPr>
            <w:tcW w:w="657" w:type="dxa"/>
            <w:shd w:val="clear" w:color="auto" w:fill="auto"/>
            <w:noWrap/>
          </w:tcPr>
          <w:p w14:paraId="481C3A9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1.8</w:t>
            </w:r>
          </w:p>
        </w:tc>
      </w:tr>
      <w:tr w:rsidR="009D633E" w:rsidRPr="006B148C" w14:paraId="28DAA8F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0F55DAC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Prejudgment Interest - Orders</w:t>
            </w:r>
          </w:p>
        </w:tc>
        <w:tc>
          <w:tcPr>
            <w:tcW w:w="962" w:type="dxa"/>
            <w:shd w:val="clear" w:color="auto" w:fill="auto"/>
            <w:noWrap/>
          </w:tcPr>
          <w:p w14:paraId="60172D6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264(R)-265(L)</w:t>
            </w:r>
          </w:p>
        </w:tc>
        <w:tc>
          <w:tcPr>
            <w:tcW w:w="657" w:type="dxa"/>
            <w:shd w:val="clear" w:color="auto" w:fill="auto"/>
            <w:noWrap/>
          </w:tcPr>
          <w:p w14:paraId="7434CE4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1.8</w:t>
            </w:r>
          </w:p>
        </w:tc>
      </w:tr>
      <w:tr w:rsidR="009D633E" w:rsidRPr="006B148C" w14:paraId="2B3FB72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7914C5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Preliminary Matters - Cause of Action</w:t>
            </w:r>
          </w:p>
          <w:p w14:paraId="4C2BB24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Cause of Action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63187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123(R)-124(L)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AF9DA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617FE7D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66248C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Preliminary Matters - Choice of forum (Small Claims?)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8FE76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ADD2E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</w:t>
            </w:r>
          </w:p>
        </w:tc>
      </w:tr>
      <w:tr w:rsidR="009D633E" w:rsidRPr="006B148C" w14:paraId="450A2A7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2EEF93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Preliminary Matters - Choice of procedure - Regular or Simplified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DC252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89FF0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10</w:t>
            </w:r>
          </w:p>
        </w:tc>
      </w:tr>
      <w:tr w:rsidR="009D633E" w:rsidRPr="006B148C" w14:paraId="0B74A90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20C703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Preliminary matters - Choice of procedures - Consideration - Simplified Procedure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3A15B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610E7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10</w:t>
            </w:r>
          </w:p>
        </w:tc>
      </w:tr>
      <w:tr w:rsidR="009D633E" w:rsidRPr="006B148C" w14:paraId="7805DFA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586059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Preliminary Matters - Demand Before Action</w:t>
            </w:r>
          </w:p>
          <w:p w14:paraId="5190DEE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Demand Before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C3F91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38CC6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6D94EE8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4622D3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Preliminary Matters - Excluding Witness - r. 52.06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56E44B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249(R)-250(L)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24F0C3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</w:tr>
      <w:tr w:rsidR="009D633E" w:rsidRPr="006B148C" w14:paraId="4D82618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5907D2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Preliminary Matters - Forum - Considerations - Small Claims if Under $25,000 - s. 23(1)(a)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1D0FA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EEBAD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</w:t>
            </w:r>
          </w:p>
        </w:tc>
      </w:tr>
      <w:tr w:rsidR="009D633E" w:rsidRPr="006B148C" w14:paraId="5E43E50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DE57F2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Preliminary Matters - General Principles of the Rules of Civil Procedure</w:t>
            </w:r>
          </w:p>
          <w:p w14:paraId="084C74C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 xml:space="preserve">     SEE: General Principles of the Rules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27EBA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123(L-R)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89245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097DE07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DB581E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Preliminary Matters - Interest on judgments</w:t>
            </w:r>
          </w:p>
          <w:p w14:paraId="67453E4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Interest - Prejudgment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Interest - Postjudgment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730F0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127(L-R)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127(L-R)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141BD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9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9</w:t>
            </w:r>
          </w:p>
        </w:tc>
      </w:tr>
      <w:tr w:rsidR="009D633E" w:rsidRPr="006B148C" w14:paraId="13D2E3C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D187C9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Preliminary Matters - Jury - Jury Selection - Guidelines </w:t>
            </w:r>
          </w:p>
          <w:p w14:paraId="6F70540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SEE: Trial Procedure - Preliminary Matters - Jury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35503C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F7E1AB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2.6.6</w:t>
            </w:r>
          </w:p>
        </w:tc>
      </w:tr>
      <w:tr w:rsidR="009D633E" w:rsidRPr="006B148C" w14:paraId="78325B5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C78025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Preliminary Matters - Limitation of Liability</w:t>
            </w:r>
          </w:p>
          <w:p w14:paraId="42FF537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Limitation of Liability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3115F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126(R)-127(L)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E240DC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9D633E" w:rsidRPr="006B148C" w14:paraId="230383B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EE7322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Preliminary Matters - Limitation Period</w:t>
            </w:r>
          </w:p>
          <w:p w14:paraId="467B233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Limitation Period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03895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125(R)- 126(R)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B7BE1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17CC7B3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8DFFE4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Preliminary Matters - Limitations of Actions</w:t>
            </w:r>
          </w:p>
          <w:p w14:paraId="242A057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Limitation Period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2077C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125(R)- 126(R)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9EF29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2409B03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A9FE55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Preliminary Matters - Notice of Constitutional Question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Constitutional Question - Notice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2D235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125(L-R) 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B10B4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37E07C5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2BA9C5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Preliminary Matters - Notice required by statute</w:t>
            </w:r>
          </w:p>
          <w:p w14:paraId="6C0C14A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Notice Requirements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808E0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124(L)-125(L)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D664A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27ECACA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A0FD4E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Preliminary Matters - Postjudgment interest</w:t>
            </w:r>
          </w:p>
          <w:p w14:paraId="0C666E1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Interest - Postjudgment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9A449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94645B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9D633E" w:rsidRPr="006B148C" w14:paraId="0DFAA70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DA79D1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Preliminary Matters - Prejudgment interest</w:t>
            </w:r>
          </w:p>
          <w:p w14:paraId="6241635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Interest - Prejudgment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8C524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3E241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9D633E" w:rsidRPr="006B148C" w14:paraId="7EEB63F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3E75AF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Preliminary Matters - Procedure - Simplified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98926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34BAB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10</w:t>
            </w:r>
          </w:p>
        </w:tc>
      </w:tr>
      <w:tr w:rsidR="009D633E" w:rsidRPr="006B148C" w14:paraId="3EB4CD7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7667C4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Preliminary matters to be addressed before commencing proceedings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BB8F2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123(L)-128(R)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6EDA2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10EBB42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93BDF6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Preparing Expert Report -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8F6EFC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458777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2.3.2</w:t>
            </w:r>
          </w:p>
        </w:tc>
      </w:tr>
      <w:tr w:rsidR="009D633E" w:rsidRPr="006B148C" w14:paraId="32FDEBB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D69E35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Prerequisite for Cost Consequences - Multiple Defendants - Offer to Settle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242CDB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233(L-R)-234(L-R)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7DB4BF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</w:tr>
      <w:tr w:rsidR="009D633E" w:rsidRPr="006B148C" w14:paraId="2C302B8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248B31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Prerequisite to Cost Consequences (R 49.10) - Offer to Settle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A0BF4A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B6002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</w:tr>
      <w:tr w:rsidR="009D633E" w:rsidRPr="006B148C" w14:paraId="432E54F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F02108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Presentation Order - r. 52.07(1) RCP - Plaintiff to Make Opening Address Unless TJ Directs Otherwise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Presenting the Case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D4150B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C1E9A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</w:tr>
      <w:tr w:rsidR="009D633E" w:rsidRPr="006B148C" w14:paraId="1C2F209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37F17C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Presenting the Case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DC0B53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4F3E89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</w:tr>
      <w:tr w:rsidR="009D633E" w:rsidRPr="006B148C" w14:paraId="4355017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701B64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Closing Arguments / Statements - Approach - Pointed - Lawyer Should not Indicate Belief or Opinion - Frank - Deal with Difficulties with Candour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7BB1DA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260(L)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06CA72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5.10.3</w:t>
            </w:r>
          </w:p>
        </w:tc>
      </w:tr>
      <w:tr w:rsidR="009D633E" w:rsidRPr="006B148C" w14:paraId="1EECFE6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F25457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Closing Arguments / Statements - Delivery - Reading Notes Detracts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3E5970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260(R)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9E0C4D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5.10.5</w:t>
            </w:r>
          </w:p>
        </w:tc>
      </w:tr>
      <w:tr w:rsidR="009D633E" w:rsidRPr="006B148C" w14:paraId="157505E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4E9283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Closing Arguments / Statements - Points of Law - Burden of Proof, Relief Sought  - Relevant Case Law to be Mentioned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FB780B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260(L)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DD0FC8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5.10.2</w:t>
            </w:r>
          </w:p>
        </w:tc>
      </w:tr>
      <w:tr w:rsidR="009D633E" w:rsidRPr="006B148C" w14:paraId="3574A29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56FA17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Closing Arguments / Statements - Presentation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6914CE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259(R)-260(L)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F41415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5.10.1</w:t>
            </w:r>
          </w:p>
        </w:tc>
      </w:tr>
      <w:tr w:rsidR="009D633E" w:rsidRPr="006B148C" w14:paraId="6D2AFA3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68F2C3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Presenting the Case - Closing Arguments / Statements - Presentation - Address Specific Answers Jury Will be Called on to Answer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D9F0E6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259(R)-260(L)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9F8142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5.10.1</w:t>
            </w:r>
          </w:p>
        </w:tc>
      </w:tr>
      <w:tr w:rsidR="009D633E" w:rsidRPr="006B148C" w14:paraId="6D2126B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4CE9B4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Closing Arguments / Statements - Questions -Decide Whether to Answer Bench’s Q Immediately or Later 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526BCC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260(L-R)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A2589B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5.10.4</w:t>
            </w:r>
          </w:p>
        </w:tc>
      </w:tr>
      <w:tr w:rsidR="009D633E" w:rsidRPr="006B148C" w14:paraId="411073B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BD82B2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Presenting the Case - Cross-Examination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EFB5E3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5B2E6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</w:tr>
      <w:tr w:rsidR="009D633E" w:rsidRPr="006B148C" w14:paraId="23B29D0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F334FA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Cross-examination - Adverse Party - Co-Defendants Separately Rep. May Both Cross-Ex Plaintiff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E847BC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B8DA2F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</w:t>
            </w:r>
          </w:p>
        </w:tc>
      </w:tr>
      <w:tr w:rsidR="009D633E" w:rsidRPr="006B148C" w14:paraId="7856EEC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63DE1B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Cross-examination - Adverse Party - Co-Plaintiffs Must Appear by Same Lawyer - Only 1 May Cross-Ex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F0905B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82D2E5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</w:t>
            </w:r>
          </w:p>
        </w:tc>
      </w:tr>
      <w:tr w:rsidR="009D633E" w:rsidRPr="006B148C" w14:paraId="2C2BBA4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A1262C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Cross-examination - Adverse Party - Defined - Direct Pecuniary or Substantial Legal Interest Adverse to Other Party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63CE6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5F1E6B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</w:t>
            </w:r>
          </w:p>
        </w:tc>
      </w:tr>
      <w:tr w:rsidR="009D633E" w:rsidRPr="006B148C" w14:paraId="28BC0AB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496863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Presenting the Case - Cross-examination - Adverse Party - Order of Cross-Ex of Defendants - Judge Discretion Based on Fairness - Usually Order of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Record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DA8DEC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27835F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</w:t>
            </w:r>
          </w:p>
        </w:tc>
      </w:tr>
      <w:tr w:rsidR="009D633E" w:rsidRPr="006B148C" w14:paraId="1200BCF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0F5011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Cross-Examination - Basis for Questions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2371EE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7A8639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5.5.7</w:t>
            </w:r>
          </w:p>
        </w:tc>
      </w:tr>
      <w:tr w:rsidR="009D633E" w:rsidRPr="006B148C" w14:paraId="375FE13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15E435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Cross-Examination - Discrediting Witness - Prior Inconsistent Statement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4A6B3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A0044E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5.5.5</w:t>
            </w:r>
          </w:p>
        </w:tc>
      </w:tr>
      <w:tr w:rsidR="009D633E" w:rsidRPr="006B148C" w14:paraId="4D93C1A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44F63D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Cross-Examination - Discrediting Witness - Collateral Matters - Once Witness Leaves Box Cannot be Contradicted on Purely Collateral subj. Exceptions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4B590F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87ECC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5.5.3</w:t>
            </w:r>
          </w:p>
        </w:tc>
      </w:tr>
      <w:tr w:rsidR="009D633E" w:rsidRPr="006B148C" w14:paraId="7A9F566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879B77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Cross-Examination - Discrediting Witness - Bias, Partiality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080B4E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4A9369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5.5.4</w:t>
            </w:r>
          </w:p>
        </w:tc>
      </w:tr>
      <w:tr w:rsidR="009D633E" w:rsidRPr="006B148C" w14:paraId="11590C1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DC2A5A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Cross-Examination - Discrediting Witness - Proof of Previous Statement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F5ACC3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959492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5.5.5(a)</w:t>
            </w:r>
          </w:p>
        </w:tc>
      </w:tr>
      <w:tr w:rsidR="009D633E" w:rsidRPr="006B148C" w14:paraId="7B93A2C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032299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Cross-Examination - Discrediting Witness - Prior Convictions - s. 22(1) Ontario Evidence Act - s. 12 Canada Evidence Act - Certificate of Conviction to Prove - ID of Witness to be Made by Another Witness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F72987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256(R)-257(L)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A50DF4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5.5.6</w:t>
            </w:r>
          </w:p>
        </w:tc>
      </w:tr>
      <w:tr w:rsidR="009D633E" w:rsidRPr="006B148C" w14:paraId="2736C97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9D7A3C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Cross-Examination - Expert Witnesses - Simple Language - Illuminate Flaws as Discredit Completely Unlikely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0B2BED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511F9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5.5.11</w:t>
            </w:r>
          </w:p>
        </w:tc>
      </w:tr>
      <w:tr w:rsidR="009D633E" w:rsidRPr="006B148C" w14:paraId="0B486BA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BDC991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Cross-Examination - Guidelines for Good Cross - Leading Questions Preferred Over Open - Lawyer Should Already Know Answer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EB3CD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38AB4D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5.5.7</w:t>
            </w:r>
          </w:p>
        </w:tc>
      </w:tr>
      <w:tr w:rsidR="009D633E" w:rsidRPr="006B148C" w14:paraId="591DB5B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457C84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Cross-Examination - Harassment of Witnesses - Judge to Protect if Harassed or Demeaned - r. 53.01(2)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6AC26D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55BAD8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5.5.8</w:t>
            </w:r>
          </w:p>
        </w:tc>
      </w:tr>
      <w:tr w:rsidR="009D633E" w:rsidRPr="006B148C" w14:paraId="7624C7B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3D1100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Cross-Examination - Leading Questions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660177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F70D19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5.5.7</w:t>
            </w:r>
          </w:p>
        </w:tc>
      </w:tr>
      <w:tr w:rsidR="009D633E" w:rsidRPr="006B148C" w14:paraId="47BBB9F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C0EDD7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Cross-Examination - Listen and Watch - Eye Contact Important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152452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33511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5.5.9</w:t>
            </w:r>
          </w:p>
        </w:tc>
      </w:tr>
      <w:tr w:rsidR="009D633E" w:rsidRPr="006B148C" w14:paraId="7AABB41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7DA69A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Cross-Examination - Purpose of - Obtain Admissions or Proof of Facts Advantageous - Discredit or Contradict Witness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113666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4D907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5.5.2</w:t>
            </w:r>
          </w:p>
        </w:tc>
      </w:tr>
      <w:tr w:rsidR="009D633E" w:rsidRPr="006B148C" w14:paraId="18FC13E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827C8A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Cross-Examination - Questioning Guidelines - Leading Questions Preferred Over Open - Lawyer Should Already Know Answer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94A0F8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9428BD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5.5.7</w:t>
            </w:r>
          </w:p>
        </w:tc>
      </w:tr>
      <w:tr w:rsidR="009D633E" w:rsidRPr="006B148C" w14:paraId="4685934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995038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Cross-Examination - Substantial Points - Unfavourable Answer on Cross-Ex, Move On - Brevity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4B50DC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0DDC2C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5.5.10</w:t>
            </w:r>
          </w:p>
        </w:tc>
      </w:tr>
      <w:tr w:rsidR="009D633E" w:rsidRPr="006B148C" w14:paraId="7300333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D6FB58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Cross-Examination - Who May be Cross-Examined - Any Party Adverse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192DDD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A567CD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</w:tr>
      <w:tr w:rsidR="009D633E" w:rsidRPr="006B148C" w14:paraId="2DB4DFD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9B9F9D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Evidence of Expert - Duty of Expert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EB332F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BB79AA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5.4.6</w:t>
            </w:r>
          </w:p>
        </w:tc>
      </w:tr>
      <w:tr w:rsidR="009D633E" w:rsidRPr="006B148C" w14:paraId="0EBC38A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EFC3FE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Evidence of Expert - Duty of Expert - Opinion that is Fair, Objective, Non-Partisan, Related, Additional Assistance - r. 4.1.01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E2B6F7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360AC3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5.4.6</w:t>
            </w:r>
          </w:p>
        </w:tc>
      </w:tr>
      <w:tr w:rsidR="009D633E" w:rsidRPr="006B148C" w14:paraId="296C4EE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5D6947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Examination-in-Chief - Anticipating Cross-Exam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409A63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254(L-R)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13A6CC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5.4.2</w:t>
            </w:r>
          </w:p>
        </w:tc>
      </w:tr>
      <w:tr w:rsidR="009D633E" w:rsidRPr="006B148C" w14:paraId="2714BEB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B1D009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Examination-in-Chief - Leading Questions - Q Should Not Suggest Answer - Permitted if Matter not in Dispute/Prelim (Ex: ID, Address, Background) - Expert Can Be Led Through CV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2AC6B8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BA72A7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5.4.1</w:t>
            </w:r>
          </w:p>
        </w:tc>
      </w:tr>
      <w:tr w:rsidR="009D633E" w:rsidRPr="006B148C" w14:paraId="6A76046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1E5681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Examination-in-Chief - Leading Questions Inapprop.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8D8277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76F78B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5.4.1</w:t>
            </w:r>
          </w:p>
        </w:tc>
      </w:tr>
      <w:tr w:rsidR="009D633E" w:rsidRPr="006B148C" w14:paraId="3704589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C94B98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Examination-in-Chief - Omission by Witness - Answer to Leading Q not as Persuasive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09ECB3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6E6958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5.4.3</w:t>
            </w:r>
          </w:p>
        </w:tc>
      </w:tr>
      <w:tr w:rsidR="009D633E" w:rsidRPr="006B148C" w14:paraId="203D58E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CC8067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Presenting the Case - Examination-in-Chief - TJ to Exercise Control to Prevent Harassment/Embarrassment - r. 53.01(2) RCP - TJ May Disallow Vexatious/Irrelevant Qs - TJ May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Permit Leading Qs if W Unwilling or Unable to Respond - r. 53.01(4)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0AC694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254(L)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150B50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</w:tr>
      <w:tr w:rsidR="009D633E" w:rsidRPr="006B148C" w14:paraId="7277502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C8993A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Presenting the Case - Judge's Discretion to Change Order If BOP on D or 2+ D - r. 52.07(2)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4F33F4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2D00C5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5.2.1</w:t>
            </w:r>
          </w:p>
        </w:tc>
      </w:tr>
      <w:tr w:rsidR="009D633E" w:rsidRPr="006B148C" w14:paraId="192813B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64BF35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Presenting the Case - Lawyer with Onus of Proof Must Begin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AC3298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252(R)-253(L)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C1DAAA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</w:tr>
      <w:tr w:rsidR="009D633E" w:rsidRPr="006B148C" w14:paraId="6EEC1BB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1885D7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Objections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7769B3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C2D3F8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</w:tr>
      <w:tr w:rsidR="009D633E" w:rsidRPr="006B148C" w14:paraId="2333549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2F0933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Objections - Common Objections to Questions - Common Objections to Answers - List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24BE34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45A9C8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5.7.3</w:t>
            </w:r>
          </w:p>
        </w:tc>
      </w:tr>
      <w:tr w:rsidR="009D633E" w:rsidRPr="006B148C" w14:paraId="0390240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341CAA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Objections - Consequences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E08245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965DB0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5.7.4</w:t>
            </w:r>
          </w:p>
        </w:tc>
      </w:tr>
      <w:tr w:rsidR="009D633E" w:rsidRPr="006B148C" w14:paraId="176CEF2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BC24EB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Objections - Excusing Jury or Witness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852DB8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258(R)-259(L)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DBDDA5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5.7.2</w:t>
            </w:r>
          </w:p>
        </w:tc>
      </w:tr>
      <w:tr w:rsidR="009D633E" w:rsidRPr="006B148C" w14:paraId="6F2C1D5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91E841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Presenting the Case - Objections - Factors to Consider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2BDCAD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61C1A5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</w:tr>
      <w:tr w:rsidR="009D633E" w:rsidRPr="006B148C" w14:paraId="5A274F0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A6EEF0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Presenting the Case - Objections - How to - Announce Basis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CD561D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116938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5.7.1</w:t>
            </w:r>
          </w:p>
        </w:tc>
      </w:tr>
      <w:tr w:rsidR="009D633E" w:rsidRPr="006B148C" w14:paraId="316F674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10FB25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Objections - Reply Evidence - Not Admissible to Reinforce Earlier Evidence - Must Critique, Rebut, Challenge, Refute, or Otherwise Disprove Defence’s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23956A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BEDEA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</w:tr>
      <w:tr w:rsidR="009D633E" w:rsidRPr="006B148C" w14:paraId="4657C77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9DB0A9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Objections - Response to (from Counsel) - Counsel Responds to Judge Demonstrating Appropriateness - If Sustained, Lawyer Asking Must Rephrase - If Witness Answered - Lawyer Raising Objection Should Ask Witness’s Answer be Struck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32AC0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9FE92E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5.7.4</w:t>
            </w:r>
          </w:p>
        </w:tc>
      </w:tr>
      <w:tr w:rsidR="009D633E" w:rsidRPr="006B148C" w14:paraId="26168B5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08C45F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Objections - Sustaining (Judge Agrees) - Overruling (Judge Disagrees)</w:t>
            </w:r>
            <w:r w:rsidRPr="006B148C">
              <w:rPr>
                <w:rStyle w:val="CommentReference"/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065333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56A324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5.7.1</w:t>
            </w:r>
          </w:p>
        </w:tc>
      </w:tr>
      <w:tr w:rsidR="009D633E" w:rsidRPr="006B148C" w14:paraId="779E81F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9ECEE2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Objections - When to - If Question Improper - When Answer Called For is Hearsay - Must be Before Answer Given - If Question Proper but Answer Improper - Must be Made as Soon as Impropriety Apparent - If Insignificant, Do Not Object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7A6FE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123707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</w:tr>
      <w:tr w:rsidR="009D633E" w:rsidRPr="006B148C" w14:paraId="1E7AEE7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6ED8B0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Opening Statements - Pleadings Ought not to be Referred as not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1FB1D0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9946F3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5.3; 5.3.1</w:t>
            </w:r>
          </w:p>
        </w:tc>
      </w:tr>
      <w:tr w:rsidR="009D633E" w:rsidRPr="006B148C" w14:paraId="235F597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D1A22A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Order Determined by Judge - Judge's Discretion to Change Order If BOP on D or 2+ D - r. 52.07(2)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EAFD34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A48512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5.2.1</w:t>
            </w:r>
          </w:p>
        </w:tc>
      </w:tr>
      <w:tr w:rsidR="009D633E" w:rsidRPr="006B148C" w14:paraId="1AD04D0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BF8A29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Order of Presentation - r. 52.07(1) RCP - Plaintiff to Make Opening Address Unless TJ Directs Otherwise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83668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80249A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</w:tr>
      <w:tr w:rsidR="009D633E" w:rsidRPr="006B148C" w14:paraId="071B622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427083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Prior Inconsis. Statement - Canada Evidence Act - Adversity Not Required to Cross-Examine Specific Inconsis. Statement - Cross-Ex in General only if Witness Adverse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71F7B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3854D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5.4.5(c)</w:t>
            </w:r>
          </w:p>
        </w:tc>
      </w:tr>
      <w:tr w:rsidR="009D633E" w:rsidRPr="006B148C" w14:paraId="0A48C34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091EFF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Prior Inconsis. Statement - Canada Evidence Act - Adversity not Required for Cross-Examination on Statement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AF1F6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E55BD3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5.4.5(c)</w:t>
            </w:r>
          </w:p>
        </w:tc>
      </w:tr>
      <w:tr w:rsidR="009D633E" w:rsidRPr="006B148C" w14:paraId="5949FB5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478E5B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Prior Inconsis. Statement - Canada Evidence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D10A22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229666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5.4.5(c)</w:t>
            </w:r>
          </w:p>
        </w:tc>
      </w:tr>
      <w:tr w:rsidR="009D633E" w:rsidRPr="006B148C" w14:paraId="6378D7D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63B4F5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Prior Inconsis. Statement - Proof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5F41D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D6E171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5.5.5(a)</w:t>
            </w:r>
          </w:p>
        </w:tc>
      </w:tr>
      <w:tr w:rsidR="009D633E" w:rsidRPr="006B148C" w14:paraId="5E1BEAF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DFC86E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Prior Inconsis. Statement - To Discredit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D0302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CD4E32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5.5.5</w:t>
            </w:r>
          </w:p>
        </w:tc>
      </w:tr>
      <w:tr w:rsidR="009D633E" w:rsidRPr="006B148C" w14:paraId="3BE86D6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013149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Prior Inconsistent Statement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709205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42BB5C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5.4.5</w:t>
            </w:r>
          </w:p>
        </w:tc>
      </w:tr>
      <w:tr w:rsidR="009D633E" w:rsidRPr="006B148C" w14:paraId="7BB7C71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EB9DC6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Prior Inconsistent Statement - Adverse Witness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B4999B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19BA93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5.4.5</w:t>
            </w:r>
          </w:p>
        </w:tc>
      </w:tr>
      <w:tr w:rsidR="009D633E" w:rsidRPr="006B148C" w14:paraId="451A751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45CF5F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Re-Examination - Pitfalls - Unpredictable Witness Answers - May be Better to Explain Through Other Witness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D54413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456E84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5.6.3</w:t>
            </w:r>
          </w:p>
        </w:tc>
      </w:tr>
      <w:tr w:rsidR="009D633E" w:rsidRPr="006B148C" w14:paraId="44E1705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30BBAB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Presenting the Case - Re-Examination - Purpose of - May Explain, Clarify, Minimize or Limit Effect of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Testimony Given on Cross-Ex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406EEE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906CC8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</w:tr>
      <w:tr w:rsidR="009D633E" w:rsidRPr="006B148C" w14:paraId="2240B6B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79FD23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Re-Examination - Re-Examination Immediately after Cross-Examination - Lawyer Cannot Discuss Re-Examination Evidence with Witness Beforehand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95121B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871BC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5.6.2</w:t>
            </w:r>
          </w:p>
        </w:tc>
      </w:tr>
      <w:tr w:rsidR="009D633E" w:rsidRPr="006B148C" w14:paraId="38D7815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7AF8BF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Re-Examination - Scope of - Cannot Ask Witness to Repeat What Said on Ex in Chief - Must Relate to Cross-Ex - Unless Leave - If Leave, New Matter Subject to Further Cross-Ex - Witness can Correct Mistake Made in Cross-Ex - Witness Can Explain Prior Inconsistent Statement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49A312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A5C0FC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5.6.1</w:t>
            </w:r>
          </w:p>
        </w:tc>
      </w:tr>
      <w:tr w:rsidR="009D633E" w:rsidRPr="006B148C" w14:paraId="3D6BC91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E88E9D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Presenting the Case - Refreshing Memory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580197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E5E298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5.4.4</w:t>
            </w:r>
          </w:p>
        </w:tc>
      </w:tr>
      <w:tr w:rsidR="009D633E" w:rsidRPr="006B148C" w14:paraId="394750B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B0ED8F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Refreshing Memory - Contemporaneous Requirement of Documents - Contemporaneity to Be Established Beforehand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3A6528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EB7B92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5.4.4</w:t>
            </w:r>
          </w:p>
        </w:tc>
      </w:tr>
      <w:tr w:rsidR="009D633E" w:rsidRPr="006B148C" w14:paraId="03EBC2F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FF0F2E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Refreshing Memory - Cross-Examination on Document Used - Extends to Whole Document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9A40B2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54D5CB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5.4.4</w:t>
            </w:r>
          </w:p>
        </w:tc>
      </w:tr>
      <w:tr w:rsidR="009D633E" w:rsidRPr="006B148C" w14:paraId="1C44516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6A40ED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Refreshing Memory - Tools That Can be Relied 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EDA516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870D91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5.4.4</w:t>
            </w:r>
          </w:p>
        </w:tc>
      </w:tr>
      <w:tr w:rsidR="009D633E" w:rsidRPr="006B148C" w14:paraId="2EBB44B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3F4539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Presenting the Case - Simplified Procedure - r. 76 RCP - Action May Proceed by Summary Trial if Parties Agree or Pre-Trial Conference Judge or Case Management Master Orders - Evidence in Chief Primarily by Affidavit - Examination Time Limited unless TJ Orders Otherwise - Court Must Decide Case at End of Hearing - r. 76.12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F38441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260(R)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C98031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5.11</w:t>
            </w:r>
          </w:p>
        </w:tc>
      </w:tr>
      <w:tr w:rsidR="009D633E" w:rsidRPr="006B148C" w14:paraId="51C3015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1475B7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President of Court of Appeal - Chief Justice of Ontario - s. 3(1)(a)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8CFFA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37B90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245C486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117236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Prima facie case - Failed to Establish - Motion for non-suit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FB4E4B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9B79F0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</w:tr>
      <w:tr w:rsidR="009D633E" w:rsidRPr="006B148C" w14:paraId="24607D3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3534DA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Prior Convictions - Use To Discredit Witness - s. 22(1) Ontario Evidence Act - s. 12 Canada Evidence Act - Certificate of Conviction to Prove - ID of Witness to be Made by Another Witness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DD5A64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256(R)-257(L)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859B42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5.5.6</w:t>
            </w:r>
          </w:p>
        </w:tc>
      </w:tr>
      <w:tr w:rsidR="009D633E" w:rsidRPr="006B148C" w14:paraId="1272FDE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4B1041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Prior Inconsistent Statement </w:t>
            </w:r>
          </w:p>
          <w:p w14:paraId="35F6E76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Presenting the Case - Prior Inconsistent Statement - Adverse Witness</w:t>
            </w:r>
          </w:p>
          <w:p w14:paraId="5C176C3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SEE: Presenting the Case - Cross-Examination - Prior Inconsistent Statement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99EB2F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255(L-R)</w:t>
            </w:r>
          </w:p>
          <w:p w14:paraId="2843E6A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FF3538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5.4.5</w:t>
            </w:r>
          </w:p>
          <w:p w14:paraId="44D74B5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5.5.5</w:t>
            </w:r>
          </w:p>
        </w:tc>
      </w:tr>
      <w:tr w:rsidR="009D633E" w:rsidRPr="006B148C" w14:paraId="28DE6B8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083A64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Prior Inconsistent Statement - Cross Examination - Discrediting Witness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58F4C2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56899B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5.5.5</w:t>
            </w:r>
          </w:p>
        </w:tc>
      </w:tr>
      <w:tr w:rsidR="009D633E" w:rsidRPr="006B148C" w14:paraId="5B6B93B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7D1118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Access and Privilege - Requests for personal information - Must Respond but Not Necessarily Provide Access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9989C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47AAA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437961A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90E269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Access and Privilege - Requests for personal information - Refusal - Common Ground is Privilege - s. 9(3)(a) PIPEDA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EB9CF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F274D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0120CFC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2A32B5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Access and Privilege - Requests for personal information - Refusal - Commissioner may Investigate - s. 12 PIPEDA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C277E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7DD35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45525BF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2D0AB3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Access and Privilege - Requests for personal information - Refusal - Commissioner May not Compel Production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A460CB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63A23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2650F75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39ED9B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Access and Privilege - Requests for personal information - Refusal - Commissioner May Apply to Federal Court for Hearing - s. 15 PIPEDA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0120F4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E1D90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50CD6FA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B2E3C8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Discovery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D57C3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121(R)-122(L)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0AE3A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7EC69E8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441A45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Discovery - Considerations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54AD12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121(R)-122(L)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45E74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3D2C1AC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4BBA3B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Discovery - Considerations - Relevance + Proportionality (R. 29.2) - Specifically Consider Undue Prejudice + Whether Readily Available (R. 29.2.03)</w:t>
            </w:r>
          </w:p>
          <w:p w14:paraId="4D83754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 xml:space="preserve">     SEE ALSO: Discovery - Proportionality in Discovery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736CC3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121(R)-122(L)</w:t>
            </w:r>
          </w:p>
          <w:p w14:paraId="1C44D59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  <w:p w14:paraId="17C1B3A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  <w:p w14:paraId="7D15EC4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200(L-R)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172F9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3</w:t>
            </w:r>
          </w:p>
          <w:p w14:paraId="0D8AC51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  <w:p w14:paraId="1FB81DD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  <w:p w14:paraId="755E493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566E076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00BFC9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Privacy Issues - Discovery - Deemed / Implied Undertaking Rule - Not to Use Evidence or Information for Any Other Purpose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E509F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BC008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1FCC86A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61FB12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Discovery - Deemed / Implied Undertaking Rule - Only Use Evidence for Proceeding in Which it is Disclosed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DBBC6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D7545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017B463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456426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Discovery - Other mechanisms to Protect Privacy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3D664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8A2A0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202C158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14115C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Discovery - Sedona Principles (R. 29.1.03(4))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EE3C4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8C51D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64FBA01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642718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Privacy Issues - Discovery - Sedona Principles (R. 29.1.03(4))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0AE6B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201(R) - 202(L)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341F90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</w:tr>
      <w:tr w:rsidR="009D633E" w:rsidRPr="006B148C" w14:paraId="3EB1CD1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43979A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Factums - Avoid Immaterial Personal Identifiers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FDF48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9BDE7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6D0F11A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6152FF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Factums - Personal data identifiers / Personal information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DCE27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122(L-R)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E854E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48E3837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625937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Factums - Personal data identifiers / Personal information - Examples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979EB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122(L-R)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B1966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121C2CA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B3695B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Factums - Personal data identifiers / Personal information - Where Lawyers Should Avoid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1962A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EA286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18F465E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DE95EC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Factums - Personal data identifiers / Personal information - Redacted Version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E5D1E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B2946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520A4D4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2F5F5C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Factums - Personal Security - Identifiers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E3C41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122(L-R)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CE681B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60DE956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04263F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Factums - Publication Ban/Personal Security Identifiers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0110A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9E7E8E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3D9A969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617303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Gathering Evidence for Litigation - Surveillance - Where Permitted - Where Falls in Exception in s. 7(1)(b) PIPEDA - Would Compromise Information Availability and Accuracy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A1A1F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CF87D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2F57E1A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E90497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Privacy Issues - Gathering Evidence for Litigation - Surveillance - Where Permitted - Where Falls in Exception in s. 7(1)(b) PIPEDA + Reasonable under s. 5(3) PIPEDA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5F4AE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CA20C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4880AD1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978DDC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Gathering Evidence for Litigation - Surveillance - Where Permitted - Only as Much as Necessary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E1A6F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7CE182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0EF9C72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B7E066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Gathering Evidence for Litigation - Surveillance - Where More than Necessary is Gathered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C97C1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AA0E7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6D5FFEB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F5A919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Gathering Information for Litigation - Reasonable Collection - Criteria - Eastmond v Canadian Pacific Railway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9026F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32EAA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4F5EDAD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6BBF00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Gathering Information for Litigation - w/o consent - Criteria to Determine Reasonableness - Eastmond v Canadian Pacific Railway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2F4EB7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FA8F7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1B498F1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4FF3C3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Privacy Issues - PIPEDA - Applicability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B4A02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6FEFA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Intro</w:t>
            </w:r>
          </w:p>
        </w:tc>
      </w:tr>
      <w:tr w:rsidR="009D633E" w:rsidRPr="006B148C" w14:paraId="191708A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00352C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PIPEDA - Application - Applies to Organizations that collect or disclose personal information in course of commercial activities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8A881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F93830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Intro</w:t>
            </w:r>
          </w:p>
        </w:tc>
      </w:tr>
      <w:tr w:rsidR="009D633E" w:rsidRPr="006B148C" w14:paraId="575F0CA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3B499D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PIPEDA - Application - May Apply in Litigation Between Commercial Entities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7F4B8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82A77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Intro</w:t>
            </w:r>
          </w:p>
        </w:tc>
      </w:tr>
      <w:tr w:rsidR="009D633E" w:rsidRPr="006B148C" w14:paraId="0EA5093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475DBC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PIPEDA - Application - Where Does Not Apply - Individuals Litigating a Matter of Personal Nature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7E45F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4E6C7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Intro</w:t>
            </w:r>
          </w:p>
        </w:tc>
      </w:tr>
      <w:tr w:rsidR="009D633E" w:rsidRPr="006B148C" w14:paraId="0468549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C5F955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PIPEDA - Collection of personal information w/o consent - Circumstances allowed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F0147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A4D595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512B890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181E88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PIPEDA - Precautions (consent + de-identification of personal info)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C1EA9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5280F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Intro</w:t>
            </w:r>
          </w:p>
        </w:tc>
      </w:tr>
      <w:tr w:rsidR="009D633E" w:rsidRPr="006B148C" w14:paraId="18130EC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E35D6C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PIPEDA - Publishing findings w/o consent - Lawyers should consider anonymizing or de-identifying information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27E1B7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AF159E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50D4B32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E2A6E3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Privacy Issues - PIPEDA - Publishing findings w/o consent - Privacy Commissioner decisions / reports - Likely Not Allowed - Lawyers should be cautious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D2F4D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08CE0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73C60E5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AEA3D2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PIPEDA - Publishing findings w/o consent - Where allowed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39EF4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9CF09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587DEED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0202E3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Privacy Issues - PIPEDA - Surveillance - Circumstances allowed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9ABAE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00A9C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24EFFAA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23F925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Privacy Issues - PIPEDA - Surveillance - Extent permitted (limited)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DD888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CB0E4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3B76C85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56FEDB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Privacy Issues - Pleadings - Amending - Reduce Personal Information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FED0B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9A749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198F915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6EFF65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Pleadings - Amending - Timing - As Soon as Possible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CA277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5810F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35D996D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3C6DC7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Pleadings - Personal Information - Amending Pleadings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04ADB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89930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67716AB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77D354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Privacy Issues - Pleadings - Personal Information - Minimum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730B2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D8020A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371DB68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517528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Privacy Issues and Litigation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C60EC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121(L)- 122(R)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31232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0113E66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9F0377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Privacy Legislation (PIPEDA) - Documentary Evidence - Evidence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F8C31E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6295A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9D633E" w:rsidRPr="006B148C" w14:paraId="51D1D83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37A18B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Privilege - Access and Privilege - Access Requests - Personal Information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12F98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FB755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23AAB69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A60534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Privilege - Generally - Categories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1. Solicitor - Client Communication Privilege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2. Litigation Privilege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3. Settlement /Without Prejudice Communication Privilege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C67A57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F434B4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</w:tr>
      <w:tr w:rsidR="009D633E" w:rsidRPr="006B148C" w14:paraId="6290839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72C48C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Privilege - Generally - Insurer - Communications With Insurer's Lawyer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Privilege - Lawyer-Client General Section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F0C66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F8E5B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4.5.1</w:t>
            </w:r>
          </w:p>
        </w:tc>
      </w:tr>
      <w:tr w:rsidR="009D633E" w:rsidRPr="006B148C" w14:paraId="2988036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D149B2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Privilege - Generally - Settlement Communications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A9137E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01B7C9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4.5.3</w:t>
            </w:r>
          </w:p>
        </w:tc>
      </w:tr>
      <w:tr w:rsidR="009D633E" w:rsidRPr="006B148C" w14:paraId="03E2CA0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1F6552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Privilege - Lawyer-Client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22D02B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3CD3E7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4.5.1</w:t>
            </w:r>
          </w:p>
        </w:tc>
      </w:tr>
      <w:tr w:rsidR="009D633E" w:rsidRPr="006B148C" w14:paraId="23A459F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E6D441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Privilege - Lawyer-Client - Agent of the Lawyer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0DAD0A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583280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4.5.1</w:t>
            </w:r>
          </w:p>
        </w:tc>
      </w:tr>
      <w:tr w:rsidR="009D633E" w:rsidRPr="006B148C" w14:paraId="0EC2BAB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31BE0A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Privilege - Lawyer-Client - Generally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F870A1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A99F11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4.5.1</w:t>
            </w:r>
          </w:p>
        </w:tc>
      </w:tr>
      <w:tr w:rsidR="009D633E" w:rsidRPr="006B148C" w14:paraId="7854576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F813978" w14:textId="77777777" w:rsidR="009D633E" w:rsidRPr="006B148C" w:rsidRDefault="009D633E" w:rsidP="0082165C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Privilege - Lawyer-Client - In-House Counsel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B86A5A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78D070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4.5.1</w:t>
            </w:r>
          </w:p>
        </w:tc>
      </w:tr>
      <w:tr w:rsidR="009D633E" w:rsidRPr="006B148C" w14:paraId="6ABBC69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6AA415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Privilege - Lawyer-Client - Insurer, Communications With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C98A91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79C1AC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4.5.1</w:t>
            </w:r>
          </w:p>
        </w:tc>
      </w:tr>
      <w:tr w:rsidR="009D633E" w:rsidRPr="006B148C" w14:paraId="3B71F77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0BF671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Privilege - Lawyer-Client - Past / Future Wrongs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9E22F4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53C756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4.5.1</w:t>
            </w:r>
          </w:p>
        </w:tc>
      </w:tr>
      <w:tr w:rsidR="009D633E" w:rsidRPr="006B148C" w14:paraId="37BFF3F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E2F8FC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Privilege - Lawyer-Client - Past / Future Wrongs-Communications About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AAE52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262E0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4.5.1</w:t>
            </w:r>
          </w:p>
        </w:tc>
      </w:tr>
      <w:tr w:rsidR="009D633E" w:rsidRPr="006B148C" w14:paraId="5C5C333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9FE4FF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Privilege - Lawyer-Client - Waiving - Client Voluntarily Testifies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C4FD59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C291B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4.5.1</w:t>
            </w:r>
          </w:p>
        </w:tc>
      </w:tr>
      <w:tr w:rsidR="009D633E" w:rsidRPr="006B148C" w14:paraId="51BC34B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8252E2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Privilege - Lawyer-Client - Where Privilege Does Not Apply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567727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C9F2E3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4.5.1</w:t>
            </w:r>
          </w:p>
        </w:tc>
      </w:tr>
      <w:tr w:rsidR="009D633E" w:rsidRPr="006B148C" w14:paraId="3FF1164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C402B2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Privilege - Litigation Privilege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4C5222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205(R)-206(L)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9BB427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4.5.2</w:t>
            </w:r>
          </w:p>
        </w:tc>
      </w:tr>
      <w:tr w:rsidR="009D633E" w:rsidRPr="006B148C" w14:paraId="3215808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EF0C69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Privilege - Litigation Privilege - Physical Production vs. Contained Info.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5FE463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6D7DBB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5.4.4(d)</w:t>
            </w:r>
          </w:p>
        </w:tc>
      </w:tr>
      <w:tr w:rsidR="009D633E" w:rsidRPr="006B148C" w14:paraId="12128A8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DF0B4F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Privilege - Litigation Privilege - Test - Dominant Purpose Test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65ABC6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205(R)-206(L)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1FB55A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4.5.2</w:t>
            </w:r>
          </w:p>
        </w:tc>
      </w:tr>
      <w:tr w:rsidR="009D633E" w:rsidRPr="006B148C" w14:paraId="1E9FC2D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C59AEE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Privilege - Litigation Privilege - Zone of Privacy - Pending Litigation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983E9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205(R)-206(L)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6A6232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4.5.2</w:t>
            </w:r>
          </w:p>
        </w:tc>
      </w:tr>
      <w:tr w:rsidR="009D633E" w:rsidRPr="006B148C" w14:paraId="20498AD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202C85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Privilege - Onus of Proof on the Party Claiming Privilege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FCC6C5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0657BC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</w:tr>
      <w:tr w:rsidR="009D633E" w:rsidRPr="006B148C" w14:paraId="12509DA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05FE08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Privilege - Other - Spousal Privilege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364C8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3229F9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5.4.4(a)</w:t>
            </w:r>
          </w:p>
        </w:tc>
      </w:tr>
      <w:tr w:rsidR="009D633E" w:rsidRPr="006B148C" w14:paraId="39019F0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9BCBBA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Privilege - Re Discovery Documents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877C10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535B8D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</w:tr>
      <w:tr w:rsidR="009D633E" w:rsidRPr="006B148C" w14:paraId="04050E2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E3F620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Privilege - Settlement Privilege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09FA79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7EE176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4.5.3</w:t>
            </w:r>
          </w:p>
        </w:tc>
      </w:tr>
      <w:tr w:rsidR="009D633E" w:rsidRPr="006B148C" w14:paraId="3539B30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0FBF2E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Privilege - Without Prejudice Settlement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CA2B63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34AF6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4.5.3</w:t>
            </w:r>
          </w:p>
        </w:tc>
      </w:tr>
      <w:tr w:rsidR="009D633E" w:rsidRPr="006B148C" w14:paraId="77E1052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196A8C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Privilege &amp; Sch. B - Determining Claims of Privilege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BD5B6D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D3C95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4.4.2</w:t>
            </w:r>
          </w:p>
        </w:tc>
      </w:tr>
      <w:tr w:rsidR="009D633E" w:rsidRPr="006B148C" w14:paraId="23369D3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E8ED3B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Privileged Documents - Abandoning Privilege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85CD3F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206(R)-207(L)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C3DA02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</w:tr>
      <w:tr w:rsidR="009D633E" w:rsidRPr="006B148C" w14:paraId="2FED2C8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13A09A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Privileged Lost - Communications for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Settlement/Made Without Prejudice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A91B1E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206(L-R)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2638B8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4.5.3</w:t>
            </w:r>
          </w:p>
        </w:tc>
      </w:tr>
      <w:tr w:rsidR="009D633E" w:rsidRPr="006B148C" w14:paraId="4E5C867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8D2DF46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lastRenderedPageBreak/>
              <w:t xml:space="preserve">Pro Rata 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Distribution - Recoveries</w:t>
            </w:r>
          </w:p>
        </w:tc>
        <w:tc>
          <w:tcPr>
            <w:tcW w:w="962" w:type="dxa"/>
            <w:shd w:val="clear" w:color="auto" w:fill="auto"/>
            <w:noWrap/>
          </w:tcPr>
          <w:p w14:paraId="0CCC4B8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271(L-R)</w:t>
            </w:r>
          </w:p>
        </w:tc>
        <w:tc>
          <w:tcPr>
            <w:tcW w:w="657" w:type="dxa"/>
            <w:shd w:val="clear" w:color="auto" w:fill="auto"/>
            <w:noWrap/>
          </w:tcPr>
          <w:p w14:paraId="147B043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3.8</w:t>
            </w:r>
          </w:p>
        </w:tc>
      </w:tr>
      <w:tr w:rsidR="009D633E" w:rsidRPr="006B148C" w14:paraId="061104C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E9F8C0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Procedure - Application</w:t>
            </w:r>
          </w:p>
          <w:p w14:paraId="59CC9C1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Application - Procedure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8E437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BE8C1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3C3B6B6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5F03502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Procedure for Appeals from Interlocutory Orders - RCP r. 62</w:t>
            </w:r>
          </w:p>
        </w:tc>
        <w:tc>
          <w:tcPr>
            <w:tcW w:w="962" w:type="dxa"/>
            <w:shd w:val="clear" w:color="auto" w:fill="auto"/>
            <w:noWrap/>
          </w:tcPr>
          <w:p w14:paraId="7B2E76D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266(L-R)</w:t>
            </w:r>
          </w:p>
        </w:tc>
        <w:tc>
          <w:tcPr>
            <w:tcW w:w="657" w:type="dxa"/>
            <w:shd w:val="clear" w:color="auto" w:fill="auto"/>
            <w:noWrap/>
          </w:tcPr>
          <w:p w14:paraId="409200F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1917D28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E9340CE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Procedure for Appeals to Appellate Court - RCP r. 61</w:t>
            </w:r>
          </w:p>
        </w:tc>
        <w:tc>
          <w:tcPr>
            <w:tcW w:w="962" w:type="dxa"/>
            <w:shd w:val="clear" w:color="auto" w:fill="auto"/>
            <w:noWrap/>
          </w:tcPr>
          <w:p w14:paraId="0229ED2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266(L-R)</w:t>
            </w:r>
          </w:p>
        </w:tc>
        <w:tc>
          <w:tcPr>
            <w:tcW w:w="657" w:type="dxa"/>
            <w:shd w:val="clear" w:color="auto" w:fill="auto"/>
            <w:noWrap/>
          </w:tcPr>
          <w:p w14:paraId="1D7B2A7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73E277AD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41F516C2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Procedures of Sale - Under Writ</w:t>
            </w:r>
          </w:p>
        </w:tc>
        <w:tc>
          <w:tcPr>
            <w:tcW w:w="962" w:type="dxa"/>
            <w:shd w:val="clear" w:color="auto" w:fill="auto"/>
            <w:noWrap/>
          </w:tcPr>
          <w:p w14:paraId="7276D86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269(R)</w:t>
            </w:r>
          </w:p>
        </w:tc>
        <w:tc>
          <w:tcPr>
            <w:tcW w:w="657" w:type="dxa"/>
            <w:shd w:val="clear" w:color="auto" w:fill="auto"/>
            <w:noWrap/>
          </w:tcPr>
          <w:p w14:paraId="5458F60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3.5</w:t>
            </w:r>
          </w:p>
        </w:tc>
      </w:tr>
      <w:tr w:rsidR="009D633E" w:rsidRPr="006B148C" w14:paraId="3AB5006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216169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Proceeding - Definition - r. 1.03(1) - defined as either application/action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6D8AA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6DF74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2C8296B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CDCD7BD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Proceedings - Disposition By Order - Examples</w:t>
            </w:r>
          </w:p>
        </w:tc>
        <w:tc>
          <w:tcPr>
            <w:tcW w:w="962" w:type="dxa"/>
            <w:shd w:val="clear" w:color="auto" w:fill="auto"/>
            <w:noWrap/>
          </w:tcPr>
          <w:p w14:paraId="4F4D5E9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261(L-R)</w:t>
            </w:r>
          </w:p>
        </w:tc>
        <w:tc>
          <w:tcPr>
            <w:tcW w:w="657" w:type="dxa"/>
            <w:shd w:val="clear" w:color="auto" w:fill="auto"/>
            <w:noWrap/>
          </w:tcPr>
          <w:p w14:paraId="6632235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</w:t>
            </w:r>
          </w:p>
        </w:tc>
      </w:tr>
      <w:tr w:rsidR="009D633E" w:rsidRPr="006B148C" w14:paraId="4333973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8DC1F8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Proceedings in Contract - Joinder</w:t>
            </w:r>
          </w:p>
          <w:p w14:paraId="1FB34BD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Joinder of Parties - Contracts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71A5B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EEE335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</w:t>
            </w:r>
          </w:p>
        </w:tc>
      </w:tr>
      <w:tr w:rsidR="009D633E" w:rsidRPr="006B148C" w14:paraId="4F0F7E9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D3D35A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Proceedings in French language exemption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40409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111(L) 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FB343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9D633E" w:rsidRPr="006B148C" w14:paraId="0AF35E2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077774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Proceedings in Tort - Generally</w:t>
            </w:r>
          </w:p>
          <w:p w14:paraId="222819F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Joinder of Parties - Torts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78E88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7D6E0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9D633E" w:rsidRPr="006B148C" w14:paraId="1003140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5700D5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Process for Bilingual Proceeding - Form 1 or s. 5 CJA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BD3A5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473229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9D633E" w:rsidRPr="006B148C" w14:paraId="565E74D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123750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Productions - Definition - Discovery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4E7C3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6012E6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</w:tr>
      <w:tr w:rsidR="009D633E" w:rsidRPr="006B148C" w14:paraId="4DCD470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0B46DB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Prohibited Motion - Motions - Prevent other Party from Moving (r. 37.16)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4E2B02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78C560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</w:tr>
      <w:tr w:rsidR="009D633E" w:rsidRPr="006B148C" w14:paraId="4C6ABDD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72B097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Prohibited Motions (r. 37.16)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916C64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9C1D73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</w:tr>
      <w:tr w:rsidR="009D633E" w:rsidRPr="006B148C" w14:paraId="12BA090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600A41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Proof of Documents </w:t>
            </w:r>
          </w:p>
          <w:p w14:paraId="51A2C8F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SEE: Evidence - Documentary - Proving documents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0371D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832DFA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</w:tr>
      <w:tr w:rsidR="009D633E" w:rsidRPr="006B148C" w14:paraId="7D9C29D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5F8BD0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Proof of Oral Statement - ss. 20-21 Ontario Evidence Act; ss. 10-11 Canada Evidence Act - Circumstances to be Mentioned to Witness - Witness to be Asked if Statement Made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277FEC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75ADD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5.5.5(b)</w:t>
            </w:r>
          </w:p>
        </w:tc>
      </w:tr>
      <w:tr w:rsidR="009D633E" w:rsidRPr="006B148C" w14:paraId="1621B25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AFDF12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Proof of Previous Statement - Cross Examination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B1A1DB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3F2011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5.5.5(a)</w:t>
            </w:r>
          </w:p>
        </w:tc>
      </w:tr>
      <w:tr w:rsidR="009D633E" w:rsidRPr="006B148C" w14:paraId="65D2DD6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5C48B2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Proof of Service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01B2A3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161(R)-162(L)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2E572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9D633E" w:rsidRPr="006B148C" w14:paraId="3F82E10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5844C9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Proper Parties </w:t>
            </w:r>
          </w:p>
          <w:p w14:paraId="1F7A77E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Parties - Joinder - Proper parties and permissive (R. 5.02)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576E61" w14:textId="77777777" w:rsidR="009D633E" w:rsidRPr="006B148C" w:rsidRDefault="009D633E" w:rsidP="00CF04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139(L-R)</w:t>
            </w:r>
          </w:p>
          <w:p w14:paraId="0D324A52" w14:textId="77777777" w:rsidR="009D633E" w:rsidRPr="006B148C" w:rsidRDefault="009D633E" w:rsidP="00CF04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59DF6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  <w:p w14:paraId="5BDCC51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1.2.2</w:t>
            </w:r>
          </w:p>
        </w:tc>
      </w:tr>
      <w:tr w:rsidR="009D633E" w:rsidRPr="006B148C" w14:paraId="737E963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B00585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Property - Inspection - Discovery - (R 32)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7499FF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E8A1CC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</w:tr>
      <w:tr w:rsidR="009D633E" w:rsidRPr="006B148C" w14:paraId="4CC0EF8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A54D3D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Proportional Recovery - Contribution - Crossclaim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4F59F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187(R)-188(L)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63A119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9D633E" w:rsidRPr="006B148C" w14:paraId="0457224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0B1BE3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Proportionality - Discovery - Rule 29.2.03(1)(2) and Rule 1.04(1.1)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DDB62A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202(L-R)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4657C1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</w:tr>
      <w:tr w:rsidR="009D633E" w:rsidRPr="006B148C" w14:paraId="0C0B5FB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DCACB0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Proportionality - Discovery process (RR. 30, 31,34, 35, 29.2.02)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DC494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F2F77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9D633E" w:rsidRPr="006B148C" w14:paraId="64D5609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B6331F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Proportionality - General (R. 1.04(1))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80A5B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619D1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9D633E" w:rsidRPr="006B148C" w14:paraId="378F867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8E8434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Proportionality - Orders and Directions (R. 1.04(1.1))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699EE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02194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9D633E" w:rsidRPr="006B148C" w14:paraId="52F83D5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826516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Provincial Cabinet - Constitutional Reference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0CE16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2F631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5940FDE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8554AD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Public Guardian Trustee - Service of Originating Process on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Parties - Disability - Service 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24914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E5A6E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9D633E" w:rsidRPr="006B148C" w14:paraId="3B9CEF7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D58744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Public Guardian Trustee (PGT) - As Litigation Guardian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Litigation Guardian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71DC4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130(L)-131(R)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1D504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9D633E" w:rsidRPr="006B148C" w14:paraId="3CE12A1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E9B428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Purchaser for value without notice (plead it, unless inferred) - Special Defence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542BE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2433B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4.2.7(v)</w:t>
            </w:r>
          </w:p>
        </w:tc>
      </w:tr>
      <w:tr w:rsidR="009D633E" w:rsidRPr="006B148C" w14:paraId="57896F7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518345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Purpose of Cross-Ex - Obtain Admissions or Proof of Facts Advantageous - Discredit or Contradict Witness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9D60E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9B293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5.5.2</w:t>
            </w:r>
          </w:p>
        </w:tc>
      </w:tr>
      <w:tr w:rsidR="009D633E" w:rsidRPr="006B148C" w14:paraId="056A5ED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E85D017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Quash Appeal - </w:t>
            </w: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>CJA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 s. 134(3)</w:t>
            </w:r>
          </w:p>
        </w:tc>
        <w:tc>
          <w:tcPr>
            <w:tcW w:w="962" w:type="dxa"/>
            <w:shd w:val="clear" w:color="auto" w:fill="auto"/>
            <w:noWrap/>
          </w:tcPr>
          <w:p w14:paraId="7E8CF47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266(L)</w:t>
            </w:r>
          </w:p>
        </w:tc>
        <w:tc>
          <w:tcPr>
            <w:tcW w:w="657" w:type="dxa"/>
            <w:shd w:val="clear" w:color="auto" w:fill="auto"/>
            <w:noWrap/>
          </w:tcPr>
          <w:p w14:paraId="008B91F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2451077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CC5DA0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Quasi in rem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49A45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32E39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9D633E" w:rsidRPr="006B148C" w14:paraId="11FFB3B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3985FA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Questioning Guidelines - Cross-Examination - Leading Questions Preferred Over Open - Lawyer Should Already Know Answer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79B954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6BB141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5.5.7</w:t>
            </w:r>
          </w:p>
        </w:tc>
      </w:tr>
      <w:tr w:rsidR="009D633E" w:rsidRPr="006B148C" w14:paraId="4B15964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99F48A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Questioning Witnesses -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EB222B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2EA218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2.2.2</w:t>
            </w:r>
          </w:p>
        </w:tc>
      </w:tr>
      <w:tr w:rsidR="009D633E" w:rsidRPr="006B148C" w14:paraId="0428633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633184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Questions - Examination for Discovery - Refusal to Answer Proper Question - Rule 31.07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136561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C92BB4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5.5.9</w:t>
            </w:r>
          </w:p>
        </w:tc>
      </w:tr>
      <w:tr w:rsidR="009D633E" w:rsidRPr="006B148C" w14:paraId="3C35D67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C734AE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Questions - Leading Questions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Presenting the Case - Examination in Chief - Leading Question</w:t>
            </w:r>
          </w:p>
          <w:p w14:paraId="0E0DB83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Presenting the Case - Cross-Examination - Leading Questions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F61F61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254(L)</w:t>
            </w:r>
          </w:p>
          <w:p w14:paraId="2C29D85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  <w:p w14:paraId="5C5C9C1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257(L)</w:t>
            </w:r>
          </w:p>
          <w:p w14:paraId="67DC806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13616A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5.4.1</w:t>
            </w:r>
          </w:p>
          <w:p w14:paraId="630EEEF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4EF2305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5.5.7</w:t>
            </w:r>
          </w:p>
        </w:tc>
      </w:tr>
      <w:tr w:rsidR="009D633E" w:rsidRPr="006B148C" w14:paraId="5C9574E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8728BE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Questions - Oppressive (depends on nature of the action)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D6DAE2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3BEDF9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5.4.10</w:t>
            </w:r>
          </w:p>
        </w:tc>
      </w:tr>
      <w:tr w:rsidR="009D633E" w:rsidRPr="006B148C" w14:paraId="1E18F16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CB1DCB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Questions - Re: Further / Other Litigation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E6C3CE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96A4D0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5.4.11</w:t>
            </w:r>
          </w:p>
        </w:tc>
      </w:tr>
      <w:tr w:rsidR="009D633E" w:rsidRPr="006B148C" w14:paraId="3D49ABF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DF21F0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Questions - Ulterior Motive Purposes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C9C961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36248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5.4.11</w:t>
            </w:r>
          </w:p>
          <w:p w14:paraId="2E242FC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9D633E" w:rsidRPr="006B148C" w14:paraId="59D8A8F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E566E2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Questions During Closing Arguments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CBD48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260(L-R)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AA6535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5.10.4</w:t>
            </w:r>
          </w:p>
        </w:tc>
      </w:tr>
      <w:tr w:rsidR="009D633E" w:rsidRPr="006B148C" w14:paraId="69E92CC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7D7F781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Questions of Fact - Summary Judgment - Master Jurisdiction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3F0AE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491D6C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</w:tr>
      <w:tr w:rsidR="009D633E" w:rsidRPr="006B148C" w14:paraId="52469F3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16735F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Questions of Law - Determination of issue before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8D371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788483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0E07C72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A58221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Questions of Law (not proper) - Examination For Discovery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221471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1B0285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5.4.14</w:t>
            </w:r>
          </w:p>
        </w:tc>
      </w:tr>
      <w:tr w:rsidR="009D633E" w:rsidRPr="006B148C" w14:paraId="0E7294F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B6F01D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Questions of Law / Fact in common - Consolidation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A6B8E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102BF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66F3565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CC9AE7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r. 76 RCP - Simplified Procedure - Action May Proceed by Summary Trial if Parties Agree or Pre-Trial Conference Judge or Case Management Master Orders - Evidence in Chief Primarily by Affidavit - Examination Time Limited unless TJ Orders Otherwise - Court Must Decide Case at End of Hearing - r. 76.12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36997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260(R)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9AA57B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5.11</w:t>
            </w:r>
          </w:p>
        </w:tc>
      </w:tr>
      <w:tr w:rsidR="009D633E" w:rsidRPr="006B148C" w14:paraId="48DEAB2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043A85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R. v. Lyttle -Examiner May Put Any Fact to Witness as Long as Good-Faith Basis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E9EB51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9958A1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5.5.7</w:t>
            </w:r>
          </w:p>
        </w:tc>
      </w:tr>
      <w:tr w:rsidR="009D633E" w:rsidRPr="006B148C" w14:paraId="2DE58619" w14:textId="77777777" w:rsidTr="008E68B7">
        <w:trPr>
          <w:jc w:val="center"/>
        </w:trPr>
        <w:tc>
          <w:tcPr>
            <w:tcW w:w="3613" w:type="dxa"/>
            <w:shd w:val="clear" w:color="auto" w:fill="auto"/>
          </w:tcPr>
          <w:p w14:paraId="2158F679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RCP r. 59.06</w:t>
            </w:r>
          </w:p>
        </w:tc>
        <w:tc>
          <w:tcPr>
            <w:tcW w:w="962" w:type="dxa"/>
            <w:shd w:val="clear" w:color="auto" w:fill="auto"/>
            <w:noWrap/>
          </w:tcPr>
          <w:p w14:paraId="6CF44AB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265(R)</w:t>
            </w:r>
          </w:p>
        </w:tc>
        <w:tc>
          <w:tcPr>
            <w:tcW w:w="657" w:type="dxa"/>
            <w:shd w:val="clear" w:color="auto" w:fill="auto"/>
            <w:noWrap/>
          </w:tcPr>
          <w:p w14:paraId="72E3F2C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1.10</w:t>
            </w:r>
          </w:p>
        </w:tc>
      </w:tr>
      <w:tr w:rsidR="009D633E" w:rsidRPr="006B148C" w14:paraId="7643D5B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95643C6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RCP r. 76 - Simplified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5D72E2D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289(L)-295(R)</w:t>
            </w:r>
          </w:p>
        </w:tc>
        <w:tc>
          <w:tcPr>
            <w:tcW w:w="657" w:type="dxa"/>
            <w:shd w:val="clear" w:color="auto" w:fill="auto"/>
            <w:noWrap/>
          </w:tcPr>
          <w:p w14:paraId="1B7518C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293F1B8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369D3E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Re-Examination - May Explain, Clarify, Minimize or Limit Effect of Testimony Given on Cross-Ex</w:t>
            </w:r>
          </w:p>
          <w:p w14:paraId="2DF1F37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Presenting the Case - Re-Examination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6170EA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D9ADDE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</w:tr>
      <w:tr w:rsidR="009D633E" w:rsidRPr="006B148C" w14:paraId="05CFB27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510614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Re-Examination - Motions - Affidavits - Cross Examination - Re-Examination Permitted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0720E4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9AC04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4.1.5.h</w:t>
            </w:r>
          </w:p>
        </w:tc>
      </w:tr>
      <w:tr w:rsidR="009D633E" w:rsidRPr="006B148C" w14:paraId="03B98D6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BFD97E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Re-Examination - Scope of - Cannot Ask Witness to Repeat What Said on Ex in Chief - Must Relate to Cross-Ex - Unless Leave - If Leave, New Matter Subject to Further Cross-Ex - Witness can Correct Mistake Made in Cross-Ex - Witness Can Explain Prior Inconsistent Statement</w:t>
            </w:r>
            <w:r w:rsidRPr="006B148C">
              <w:rPr>
                <w:rStyle w:val="CommentReference"/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AB97D9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914883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5.6.1</w:t>
            </w:r>
          </w:p>
        </w:tc>
      </w:tr>
      <w:tr w:rsidR="009D633E" w:rsidRPr="006B148C" w14:paraId="05C2A3E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0736F5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Re-Examination - Timing Of - Immediately After Cross-Examination - Lawyer Cannot Discuss Re-Examination Evidence with Witness Beforehand</w:t>
            </w:r>
            <w:r w:rsidRPr="006B148C">
              <w:rPr>
                <w:rStyle w:val="CommentReference"/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782D67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6A4AC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5.6.2</w:t>
            </w:r>
          </w:p>
        </w:tc>
      </w:tr>
      <w:tr w:rsidR="009D633E" w:rsidRPr="006B148C" w14:paraId="18652AF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716D44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Re-Interview Witness -Evidence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1DB395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242(L)-242(R)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234386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</w:tr>
      <w:tr w:rsidR="009D633E" w:rsidRPr="006B148C" w14:paraId="176AABAB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7C2E84F2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Real Property - Under Writ - Procedure for Sale</w:t>
            </w:r>
          </w:p>
        </w:tc>
        <w:tc>
          <w:tcPr>
            <w:tcW w:w="962" w:type="dxa"/>
            <w:shd w:val="clear" w:color="auto" w:fill="auto"/>
            <w:noWrap/>
          </w:tcPr>
          <w:p w14:paraId="1FAF26B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269(R)</w:t>
            </w:r>
          </w:p>
        </w:tc>
        <w:tc>
          <w:tcPr>
            <w:tcW w:w="657" w:type="dxa"/>
            <w:shd w:val="clear" w:color="auto" w:fill="auto"/>
            <w:noWrap/>
          </w:tcPr>
          <w:p w14:paraId="1D6DC6A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3.5</w:t>
            </w:r>
          </w:p>
        </w:tc>
      </w:tr>
      <w:tr w:rsidR="009D633E" w:rsidRPr="006B148C" w14:paraId="6EB6023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2487F08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Reasonable Settlement - Risk Assessment </w:t>
            </w:r>
          </w:p>
        </w:tc>
        <w:tc>
          <w:tcPr>
            <w:tcW w:w="962" w:type="dxa"/>
            <w:shd w:val="clear" w:color="auto" w:fill="auto"/>
            <w:noWrap/>
          </w:tcPr>
          <w:p w14:paraId="623E53C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288(L-R)</w:t>
            </w:r>
          </w:p>
        </w:tc>
        <w:tc>
          <w:tcPr>
            <w:tcW w:w="657" w:type="dxa"/>
            <w:shd w:val="clear" w:color="auto" w:fill="auto"/>
            <w:noWrap/>
          </w:tcPr>
          <w:p w14:paraId="0C2125D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5.6.3</w:t>
            </w:r>
          </w:p>
        </w:tc>
      </w:tr>
      <w:tr w:rsidR="009D633E" w:rsidRPr="006B148C" w14:paraId="7D2F561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78113DC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Reasons for Decision - Do Not Bind</w:t>
            </w:r>
          </w:p>
        </w:tc>
        <w:tc>
          <w:tcPr>
            <w:tcW w:w="962" w:type="dxa"/>
            <w:shd w:val="clear" w:color="auto" w:fill="auto"/>
            <w:noWrap/>
          </w:tcPr>
          <w:p w14:paraId="0DE3CB3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261(R)-262(L)</w:t>
            </w:r>
          </w:p>
        </w:tc>
        <w:tc>
          <w:tcPr>
            <w:tcW w:w="657" w:type="dxa"/>
            <w:shd w:val="clear" w:color="auto" w:fill="auto"/>
            <w:noWrap/>
          </w:tcPr>
          <w:p w14:paraId="76F702B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2600E36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C06415E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Reasons for Judgment - Do Not Bind</w:t>
            </w:r>
          </w:p>
        </w:tc>
        <w:tc>
          <w:tcPr>
            <w:tcW w:w="962" w:type="dxa"/>
            <w:shd w:val="clear" w:color="auto" w:fill="auto"/>
            <w:noWrap/>
          </w:tcPr>
          <w:p w14:paraId="37066F9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261(R)-262(L)</w:t>
            </w:r>
          </w:p>
        </w:tc>
        <w:tc>
          <w:tcPr>
            <w:tcW w:w="657" w:type="dxa"/>
            <w:shd w:val="clear" w:color="auto" w:fill="auto"/>
            <w:noWrap/>
          </w:tcPr>
          <w:p w14:paraId="0CF4CA4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41AF206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B1FD510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Recoveries - Distribution Of</w:t>
            </w:r>
          </w:p>
        </w:tc>
        <w:tc>
          <w:tcPr>
            <w:tcW w:w="962" w:type="dxa"/>
            <w:shd w:val="clear" w:color="auto" w:fill="auto"/>
            <w:noWrap/>
          </w:tcPr>
          <w:p w14:paraId="5F3D6B9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271(L-R)</w:t>
            </w:r>
          </w:p>
        </w:tc>
        <w:tc>
          <w:tcPr>
            <w:tcW w:w="657" w:type="dxa"/>
            <w:shd w:val="clear" w:color="auto" w:fill="auto"/>
            <w:noWrap/>
          </w:tcPr>
          <w:p w14:paraId="5255D3E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3.8</w:t>
            </w:r>
          </w:p>
        </w:tc>
      </w:tr>
      <w:tr w:rsidR="009D633E" w:rsidRPr="006B148C" w14:paraId="30C1DB1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67B074D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Recoveries - Procedure for Distribution</w:t>
            </w:r>
          </w:p>
        </w:tc>
        <w:tc>
          <w:tcPr>
            <w:tcW w:w="962" w:type="dxa"/>
            <w:shd w:val="clear" w:color="auto" w:fill="auto"/>
            <w:noWrap/>
          </w:tcPr>
          <w:p w14:paraId="68D406C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271(L-R)</w:t>
            </w:r>
          </w:p>
        </w:tc>
        <w:tc>
          <w:tcPr>
            <w:tcW w:w="657" w:type="dxa"/>
            <w:shd w:val="clear" w:color="auto" w:fill="auto"/>
            <w:noWrap/>
          </w:tcPr>
          <w:p w14:paraId="291549E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3.8</w:t>
            </w:r>
          </w:p>
        </w:tc>
      </w:tr>
      <w:tr w:rsidR="009D633E" w:rsidRPr="006B148C" w14:paraId="0EF4CEE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7FE107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Redaction (Privileged or Confidential Info) - Discovery of Documents (R 30)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8C97CC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C5450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26CABC9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0B1DC04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Reference to Reasons - RCP r. 59.02(2)(b)</w:t>
            </w:r>
          </w:p>
        </w:tc>
        <w:tc>
          <w:tcPr>
            <w:tcW w:w="962" w:type="dxa"/>
            <w:shd w:val="clear" w:color="auto" w:fill="auto"/>
            <w:noWrap/>
          </w:tcPr>
          <w:p w14:paraId="2252617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261(R)</w:t>
            </w:r>
          </w:p>
        </w:tc>
        <w:tc>
          <w:tcPr>
            <w:tcW w:w="657" w:type="dxa"/>
            <w:shd w:val="clear" w:color="auto" w:fill="auto"/>
            <w:noWrap/>
          </w:tcPr>
          <w:p w14:paraId="4D71EE2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2A9C0B0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AB1C5F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Referring to Judges - Court of Appeal - Gender Neutral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03ADA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28D5B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4339A6D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F60BA5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Referring to Judges - Court of Ontario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D902B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4A8E1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9D633E" w:rsidRPr="006B148C" w14:paraId="5A3DCB4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5C2D04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Refreshing Memory -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Presenting the Case - Refreshing Memory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BC76B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22395F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5.4.4</w:t>
            </w:r>
          </w:p>
        </w:tc>
      </w:tr>
      <w:tr w:rsidR="009D633E" w:rsidRPr="006B148C" w14:paraId="6193963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FAC177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Refusal - Proper Question - Examinations, Effect - Rule 31.07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0D24A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B44984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5.5.9</w:t>
            </w:r>
          </w:p>
        </w:tc>
      </w:tr>
      <w:tr w:rsidR="009D633E" w:rsidRPr="006B148C" w14:paraId="1E6DDAA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5F5B5E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Refusal to Attend Cross-Examination on Affidavit - Motion (r. 34.15)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516D6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4DE479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4.1.5.k</w:t>
            </w:r>
          </w:p>
        </w:tc>
      </w:tr>
      <w:tr w:rsidR="009D633E" w:rsidRPr="006B148C" w14:paraId="26E02C7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76A0E3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Refusals and Undertakings Chart - Motions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AB0FE4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3177B4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</w:tr>
      <w:tr w:rsidR="009D633E" w:rsidRPr="006B148C" w14:paraId="06429DD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1162EB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Refusals/Undertakings Chart - Motions - Service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09F9E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C4858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</w:tr>
      <w:tr w:rsidR="009D633E" w:rsidRPr="006B148C" w14:paraId="17122EF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4AD7A1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Regions - Court of Ontario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30FD3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704BA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6D11CF5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FA16F09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Registrar - Alterations to Orders</w:t>
            </w:r>
          </w:p>
        </w:tc>
        <w:tc>
          <w:tcPr>
            <w:tcW w:w="962" w:type="dxa"/>
            <w:shd w:val="clear" w:color="auto" w:fill="auto"/>
            <w:noWrap/>
          </w:tcPr>
          <w:p w14:paraId="5F2D7EE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264(L)</w:t>
            </w:r>
          </w:p>
        </w:tc>
        <w:tc>
          <w:tcPr>
            <w:tcW w:w="657" w:type="dxa"/>
            <w:shd w:val="clear" w:color="auto" w:fill="auto"/>
            <w:noWrap/>
          </w:tcPr>
          <w:p w14:paraId="6F6ABE4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9D633E" w:rsidRPr="006B148C" w14:paraId="3A928C3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F4CA6C1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Registrar - Dismissal of Action - Delay - No Discretion Unless Court Order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AA62C1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3F5DFA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8.8</w:t>
            </w:r>
          </w:p>
        </w:tc>
      </w:tr>
      <w:tr w:rsidR="009D633E" w:rsidRPr="006B148C" w14:paraId="576B3D0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31B20BC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Registrar - Orders - Not Satisfied with Form</w:t>
            </w:r>
          </w:p>
        </w:tc>
        <w:tc>
          <w:tcPr>
            <w:tcW w:w="962" w:type="dxa"/>
            <w:shd w:val="clear" w:color="auto" w:fill="auto"/>
            <w:noWrap/>
          </w:tcPr>
          <w:p w14:paraId="62C3899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264(L-R)</w:t>
            </w:r>
          </w:p>
        </w:tc>
        <w:tc>
          <w:tcPr>
            <w:tcW w:w="657" w:type="dxa"/>
            <w:shd w:val="clear" w:color="auto" w:fill="auto"/>
            <w:noWrap/>
          </w:tcPr>
          <w:p w14:paraId="02822FA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9D633E" w:rsidRPr="006B148C" w14:paraId="0CA8B34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8107508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Registrar - Simplified Procedure - Motions</w:t>
            </w:r>
          </w:p>
        </w:tc>
        <w:tc>
          <w:tcPr>
            <w:tcW w:w="962" w:type="dxa"/>
            <w:shd w:val="clear" w:color="auto" w:fill="auto"/>
            <w:noWrap/>
          </w:tcPr>
          <w:p w14:paraId="3A6695B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292(L-R)</w:t>
            </w:r>
          </w:p>
        </w:tc>
        <w:tc>
          <w:tcPr>
            <w:tcW w:w="657" w:type="dxa"/>
            <w:shd w:val="clear" w:color="auto" w:fill="auto"/>
            <w:noWrap/>
          </w:tcPr>
          <w:p w14:paraId="0C895C5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01D4A04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EF16DD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Registrar Signs Default Judgment - Default Judgment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0F0DB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8F26E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2.2.1</w:t>
            </w:r>
          </w:p>
        </w:tc>
      </w:tr>
      <w:tr w:rsidR="009D633E" w:rsidRPr="006B148C" w14:paraId="1A5D0E2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51558E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Release, payment or performance (should plead it) - Special Defence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01381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D2B45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4.2.7(p)</w:t>
            </w:r>
          </w:p>
        </w:tc>
      </w:tr>
      <w:tr w:rsidR="009D633E" w:rsidRPr="006B148C" w14:paraId="6E14E21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EF3B50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Relief Against Joinder (R. 5.05)</w:t>
            </w:r>
          </w:p>
          <w:p w14:paraId="6674610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SEE: Joinder of Parties - Relief against joinder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BB05B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D6EB7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1.5</w:t>
            </w:r>
          </w:p>
        </w:tc>
      </w:tr>
      <w:tr w:rsidR="009D633E" w:rsidRPr="006B148C" w14:paraId="51A9DFC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2336C3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Remedial Provisions - Estate Litigation (R. 9.03)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CB799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042FC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9D633E" w:rsidRPr="006B148C" w14:paraId="0701B43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CFB94A2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Remedies - Liability by Statute</w:t>
            </w:r>
          </w:p>
        </w:tc>
        <w:tc>
          <w:tcPr>
            <w:tcW w:w="962" w:type="dxa"/>
            <w:shd w:val="clear" w:color="auto" w:fill="auto"/>
            <w:noWrap/>
          </w:tcPr>
          <w:p w14:paraId="5A8210E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263(R)</w:t>
            </w:r>
          </w:p>
        </w:tc>
        <w:tc>
          <w:tcPr>
            <w:tcW w:w="657" w:type="dxa"/>
            <w:shd w:val="clear" w:color="auto" w:fill="auto"/>
            <w:noWrap/>
          </w:tcPr>
          <w:p w14:paraId="4ACF1FB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9D633E" w:rsidRPr="006B148C" w14:paraId="5A804B9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76B3C94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Remedy - Liability by Statute</w:t>
            </w:r>
          </w:p>
        </w:tc>
        <w:tc>
          <w:tcPr>
            <w:tcW w:w="962" w:type="dxa"/>
            <w:shd w:val="clear" w:color="auto" w:fill="auto"/>
            <w:noWrap/>
          </w:tcPr>
          <w:p w14:paraId="17FFE61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263(R)</w:t>
            </w:r>
          </w:p>
        </w:tc>
        <w:tc>
          <w:tcPr>
            <w:tcW w:w="657" w:type="dxa"/>
            <w:shd w:val="clear" w:color="auto" w:fill="auto"/>
            <w:noWrap/>
          </w:tcPr>
          <w:p w14:paraId="4F2BB30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1.6</w:t>
            </w:r>
          </w:p>
        </w:tc>
      </w:tr>
      <w:tr w:rsidR="009D633E" w:rsidRPr="006B148C" w14:paraId="747C6F1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6DFD7B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Remedy - Where Lawyer Commences Proceeding Without Client’s Authority - Motion to Stay or Dismiss </w:t>
            </w:r>
          </w:p>
          <w:p w14:paraId="5463396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 SEE: Lawyer-Client Relationship - Lawyer - Authority to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9D3D6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1179(L)</w:t>
            </w:r>
          </w:p>
          <w:p w14:paraId="1449088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  <w:p w14:paraId="50D9362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FE58F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  <w:p w14:paraId="33A7F8C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  <w:p w14:paraId="4E0016E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363D1FE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4BFB6C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Removal of a lawyer for a litigation guardian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D2D07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947AF1" w14:textId="77777777" w:rsidR="009D633E" w:rsidRPr="006B148C" w:rsidRDefault="009D633E" w:rsidP="00AF7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2.12</w:t>
            </w:r>
          </w:p>
        </w:tc>
      </w:tr>
      <w:tr w:rsidR="009D633E" w:rsidRPr="006B148C" w14:paraId="775262E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1FCDAA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Removal of lawyer - r 15.04(1) for litigation guardian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5CD8F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FC3A3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2.12</w:t>
            </w:r>
          </w:p>
        </w:tc>
      </w:tr>
      <w:tr w:rsidR="009D633E" w:rsidRPr="006B148C" w14:paraId="273D005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EA98C6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Reply - Pleadings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7C9D7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B0D73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4.3</w:t>
            </w:r>
          </w:p>
        </w:tc>
      </w:tr>
      <w:tr w:rsidR="009D633E" w:rsidRPr="006B148C" w14:paraId="4BD293A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A420B3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Reply - Third Party Claim - Reply to Third Party Defence, Timing - 10 Days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B4935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848AE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</w:tr>
      <w:tr w:rsidR="009D633E" w:rsidRPr="006B148C" w14:paraId="5E41A8D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87700D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Reply - Timeline</w:t>
            </w:r>
          </w:p>
          <w:p w14:paraId="386871D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Pleading - Timeline - Reply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E49D0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69C1E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9D633E" w:rsidRPr="006B148C" w14:paraId="2163F1D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7F82B9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Reply and Defence to Counterclaim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6ACD24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185(R)-186(L)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F0C2E9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2.5.2</w:t>
            </w:r>
          </w:p>
        </w:tc>
      </w:tr>
      <w:tr w:rsidR="009D633E" w:rsidRPr="006B148C" w14:paraId="5EB95B3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2413AD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Reply Evidence </w:t>
            </w:r>
          </w:p>
          <w:p w14:paraId="6B7B285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SEE: Presenting the Case - Objections - Reply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C864F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8D5D78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</w:tr>
      <w:tr w:rsidR="009D633E" w:rsidRPr="006B148C" w14:paraId="01C5C30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7EDF1C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Reply to Defence to Counterclaim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62199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47D9B9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2.5.3</w:t>
            </w:r>
          </w:p>
        </w:tc>
      </w:tr>
      <w:tr w:rsidR="009D633E" w:rsidRPr="006B148C" w14:paraId="0AB2839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AD688C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Reply to Defence to Counterclaim - Counterclaim - 10 Days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3491EF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735EC2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2.5.3</w:t>
            </w:r>
          </w:p>
        </w:tc>
      </w:tr>
      <w:tr w:rsidR="009D633E" w:rsidRPr="006B148C" w14:paraId="1D84A23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D70153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Reply to Third Party Defence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Third Party Claim - Pleading - Reply to Third Party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FEBEB5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B0B10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</w:tr>
      <w:tr w:rsidR="009D633E" w:rsidRPr="006B148C" w14:paraId="026AF28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44F690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Report, Pre-Trial - Pre-Trial Conference Report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57C031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236(R)-237(L)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190286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6.1.5(d)</w:t>
            </w:r>
          </w:p>
        </w:tc>
      </w:tr>
      <w:tr w:rsidR="009D633E" w:rsidRPr="006B148C" w14:paraId="0F62B3B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BE6E93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Representation by Lawyer - Acting in person - Notice of (Form 15C and R. 15.03(3))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48E3B2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8012E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9D633E" w:rsidRPr="006B148C" w14:paraId="657AD98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8952E0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Representation by Lawyer - Appointment of Lawyer - Notice of (Form 15B)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E128A8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58E5F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9D633E" w:rsidRPr="006B148C" w14:paraId="731450A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4F7A44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Representation by Lawyer - Cease to practice - Represented party has not filed notice of change of lawyer - r. 15.06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65ECE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3EC4E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9D633E" w:rsidRPr="006B148C" w14:paraId="4F20490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D66A06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Representation by Lawyer - Changing "Lawyer of Record" - Cease to practice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524A74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32EFA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9D633E" w:rsidRPr="006B148C" w14:paraId="78B4B28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49EABA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Representation by Lawyer - Changing "Lawyer of Record" - General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2CB14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9B1D0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9D633E" w:rsidRPr="006B148C" w14:paraId="16C9759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7331A2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Representation by Lawyer - Changing "Lawyer of Record" - Lawyer initiated - Motion (continue with service)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7FFE8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53394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9D633E" w:rsidRPr="006B148C" w14:paraId="28E5EED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9B20EE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Representation by Lawyer - Changing "Lawyer of Record" - Order - Contents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F2B25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AFDE0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9D633E" w:rsidRPr="006B148C" w14:paraId="5208CB9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808735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Representation by Lawyer - Changing “Lawyer of Record - Lawyer must continue to act until (two options)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3DA42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CF33F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9D633E" w:rsidRPr="006B148C" w14:paraId="0DC0408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6764EC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 xml:space="preserve">Representation by Lawyer - Changing “Lawyer of Record” - Notice (3 options)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B9A8C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8C846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9D633E" w:rsidRPr="006B148C" w14:paraId="4FD0E3D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37958F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Representation by Lawyer - Changing “Lawyer of Record” - Notice of (Form 15A)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5692E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4DC6C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9D633E" w:rsidRPr="006B148C" w14:paraId="40BF097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BC0AE9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Representation by Lawyer - General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9F7367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F0677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2CA4BD5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BDAF90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Representation by Lawyer - Intention to act in person - Notice of (Form 15C and R. 15.03(3))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8FDFA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C84C5C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9D633E" w:rsidRPr="006B148C" w14:paraId="594255E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70055B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Representation by Lawyer - Lawyer acting without authority - Consequences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E6617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37083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9D633E" w:rsidRPr="006B148C" w14:paraId="4F409E4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0E5924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Representation by Lawyer - Lawyer initiated - Lien on client’s property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2952B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57BED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9D633E" w:rsidRPr="006B148C" w14:paraId="2007D9E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D04429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Representation by Lawyer - Lawyer initiated - motion to remove oneself as lawyer of record - r. 15.04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7C457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80FA1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9D633E" w:rsidRPr="006B148C" w14:paraId="0E657ED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83ED1D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Representation by Lawyer - Lawyer of Record - Definition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06543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DAAE8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9D633E" w:rsidRPr="006B148C" w14:paraId="06658D8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6C051E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Representation by Lawyer - Lawyer out of province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13DE0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43A29E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9D633E" w:rsidRPr="006B148C" w14:paraId="14A123F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0F275D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Representation by Lawyer - Limited scope retainer - General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A07D9E" w14:textId="77777777" w:rsidR="009D633E" w:rsidRPr="006B148C" w:rsidRDefault="009D633E" w:rsidP="002220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000A8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7.2</w:t>
            </w:r>
          </w:p>
        </w:tc>
      </w:tr>
      <w:tr w:rsidR="009D633E" w:rsidRPr="006B148C" w14:paraId="5127747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4EE117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Representation by Lawyer - Limited scope retainer - Notice to opposing counsel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213F2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7F853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7.2</w:t>
            </w:r>
          </w:p>
        </w:tc>
      </w:tr>
      <w:tr w:rsidR="009D633E" w:rsidRPr="006B148C" w14:paraId="045C521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1ABC40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Representation by Lawyer - Limited scope retainer - Opposing counsel - Communication w/ limited scope lawyer (check notice, Rules Prof Conduct)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8B653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B66C0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7.2</w:t>
            </w:r>
          </w:p>
        </w:tc>
      </w:tr>
      <w:tr w:rsidR="009D633E" w:rsidRPr="006B148C" w14:paraId="7742895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4C52F1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Representation by Lawyer - Limited scope retainer - Opposing counsel - Communication w/ party (check Rules Prof Conduct)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AD5CA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4C93D5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7.2</w:t>
            </w:r>
          </w:p>
        </w:tc>
      </w:tr>
      <w:tr w:rsidR="009D633E" w:rsidRPr="006B148C" w14:paraId="1FD3160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E9AE56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Representation by Lawyer - Limited scope retainer - Service (scope of limited retainer may not allow for service on lawyer)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5F9FB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7F46F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7.2</w:t>
            </w:r>
          </w:p>
        </w:tc>
      </w:tr>
      <w:tr w:rsidR="009D633E" w:rsidRPr="006B148C" w14:paraId="184CF3B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000D44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Representation by Lawyer - Limited scope retainer - Where limited retainer lawyer is not lawyer of record - client deemed to be acting in person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DC511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1F495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7.2</w:t>
            </w:r>
          </w:p>
        </w:tc>
      </w:tr>
      <w:tr w:rsidR="009D633E" w:rsidRPr="006B148C" w14:paraId="3CEDB8E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B2E389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Representation by Lawyer - Mandatory - For Corporation - r. 15.01(2)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3D46B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CF39E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9D633E" w:rsidRPr="006B148C" w14:paraId="5F1D1B4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6DA2E5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Representation by Lawyer - Mandatory - Party under disability - r. 15.01(1)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2F6AB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1E868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9D633E" w:rsidRPr="006B148C" w14:paraId="0F20C67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AAB576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Representation by Lawyer - Motion by lawyer of record to remove</w:t>
            </w:r>
          </w:p>
          <w:p w14:paraId="1A447BC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Representation by Lawyer - Changing "Lawyer of Record" - </w:t>
            </w:r>
          </w:p>
          <w:p w14:paraId="504E7E0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         Lawyer initiated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E44C2F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F8F01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9D633E" w:rsidRPr="006B148C" w14:paraId="14C013E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76B21C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Representation by Lawyer - Notice (various) - Serve and filed with proof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FB482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0CB67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9D633E" w:rsidRPr="006B148C" w14:paraId="04FF279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7C91CC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Representation by Lawyer - Order removing Lawyer of Record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61C22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6327E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9D633E" w:rsidRPr="006B148C" w14:paraId="78E6D64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B9F38D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Representation by Lawyer - Out of province lawyer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54F15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BB70E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9D633E" w:rsidRPr="006B148C" w14:paraId="289EC1E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AB87BB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Representation by Lawyer - Parties Requiring Lawyer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6F5F1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A0E5D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9D633E" w:rsidRPr="006B148C" w14:paraId="5A0C574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D80748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Representation by Lawyer - Required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0279A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0251E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9D633E" w:rsidRPr="006B148C" w14:paraId="1BF0C66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67DAC5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Representation by Lawyer - Where Lawyer does not have client authority to commence action - r. 15.02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48719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3BC49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7.1</w:t>
            </w:r>
          </w:p>
        </w:tc>
      </w:tr>
      <w:tr w:rsidR="009D633E" w:rsidRPr="006B148C" w14:paraId="4CCFA01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EF8C55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Representation of Unascertained Person - Rights or Status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B6BB7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41EA8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0D3F4FD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43CE0F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Representation Orders (R. 10.01) - Persons with present / future / contingent / unascertained interest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8FBC2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30E14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0A98706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0E6A5E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Representation Orders (R. 10)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783F2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1A9A2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0B4B5D2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51C2B8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Representation Orders (R. 10) - Binding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BDCDC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8C23E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19B7F65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542103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Representation Orders (R. 10) - Binding - Unless Judge Finds Reason - Examples - Fraud / Non-Disclosure / Interests have Changed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73EBE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2E27C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772EC47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172890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Representation Orders (R. 10) - Judicial discretion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1FEA89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961EF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4F57827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834082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Representation Orders (R. 10) - Representative status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29E6B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858BF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3212307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B359D4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Representation Orders (R. 10) - Settlement Affecting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Non-Parties - Approval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DF523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135(R)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60A12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4B64B2F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EDA9FB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Representation Orders (R. 10) - Where Order May be Made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2E492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B9725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34F457C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132D0D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Representative - Court appointed - For deceased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82FF3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86519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9D633E" w:rsidRPr="006B148C" w14:paraId="27CDF92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CD781C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Request to Admit - Rule 51 - Admissions -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29A49A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244(R)-245(L)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408FC9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</w:tr>
      <w:tr w:rsidR="009D633E" w:rsidRPr="006B148C" w14:paraId="3B14A93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3DD1D8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Request to Admit - Rule 51 - Admissions - Form 51A</w:t>
            </w:r>
          </w:p>
          <w:p w14:paraId="74C25FE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Admissions - Request to Admit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FE683B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95849D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</w:tr>
      <w:tr w:rsidR="009D633E" w:rsidRPr="006B148C" w14:paraId="6C62827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2ABCDF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Request to Inspect (Form 30 C) - Discovery - Make Available to Requesting Party (Rule 30.04(3))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0843C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C1E2AF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</w:tr>
      <w:tr w:rsidR="009D633E" w:rsidRPr="006B148C" w14:paraId="0CF7100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A3324E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Requests for personal information - Access and privilege - Refusal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1BBBD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02D01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4CE8113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D2DA89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Requisition - Default judgment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A890F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CE999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2.2.2</w:t>
            </w:r>
          </w:p>
        </w:tc>
      </w:tr>
      <w:tr w:rsidR="009D633E" w:rsidRPr="006B148C" w14:paraId="5CF9FBFF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7DE994D7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Requisition - Garnishment</w:t>
            </w:r>
          </w:p>
        </w:tc>
        <w:tc>
          <w:tcPr>
            <w:tcW w:w="962" w:type="dxa"/>
            <w:shd w:val="clear" w:color="auto" w:fill="auto"/>
            <w:noWrap/>
          </w:tcPr>
          <w:p w14:paraId="04FFF3D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270(L)</w:t>
            </w:r>
          </w:p>
        </w:tc>
        <w:tc>
          <w:tcPr>
            <w:tcW w:w="657" w:type="dxa"/>
            <w:shd w:val="clear" w:color="auto" w:fill="auto"/>
            <w:noWrap/>
          </w:tcPr>
          <w:p w14:paraId="6A3A632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3.6</w:t>
            </w:r>
          </w:p>
        </w:tc>
      </w:tr>
      <w:tr w:rsidR="009D633E" w:rsidRPr="006B148C" w14:paraId="6B819051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7D454E02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Requisition - Writ of Seizure and Sale</w:t>
            </w:r>
          </w:p>
        </w:tc>
        <w:tc>
          <w:tcPr>
            <w:tcW w:w="962" w:type="dxa"/>
            <w:shd w:val="clear" w:color="auto" w:fill="auto"/>
            <w:noWrap/>
          </w:tcPr>
          <w:p w14:paraId="66CEA3E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268(R)-269(L)</w:t>
            </w:r>
          </w:p>
        </w:tc>
        <w:tc>
          <w:tcPr>
            <w:tcW w:w="657" w:type="dxa"/>
            <w:shd w:val="clear" w:color="auto" w:fill="auto"/>
            <w:noWrap/>
          </w:tcPr>
          <w:p w14:paraId="2072B47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</w:t>
            </w:r>
          </w:p>
        </w:tc>
      </w:tr>
      <w:tr w:rsidR="009D633E" w:rsidRPr="006B148C" w14:paraId="165C7D6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48A6CE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Requisition for Default Judgment - Default Judgment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8004E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47D8F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2.2.2</w:t>
            </w:r>
          </w:p>
        </w:tc>
      </w:tr>
      <w:tr w:rsidR="009D633E" w:rsidRPr="006B148C" w14:paraId="040F2D9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543152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Res ipsa loquitor - the thing speaks for itself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8E8ED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0AD80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2.6</w:t>
            </w:r>
          </w:p>
        </w:tc>
      </w:tr>
      <w:tr w:rsidR="009D633E" w:rsidRPr="006B148C" w14:paraId="7C7EF1F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553A1B0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Res Judicata - Does It Apply?</w:t>
            </w:r>
          </w:p>
        </w:tc>
        <w:tc>
          <w:tcPr>
            <w:tcW w:w="962" w:type="dxa"/>
            <w:shd w:val="clear" w:color="auto" w:fill="auto"/>
            <w:noWrap/>
          </w:tcPr>
          <w:p w14:paraId="046EB58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262(L)</w:t>
            </w:r>
          </w:p>
        </w:tc>
        <w:tc>
          <w:tcPr>
            <w:tcW w:w="657" w:type="dxa"/>
            <w:shd w:val="clear" w:color="auto" w:fill="auto"/>
            <w:noWrap/>
          </w:tcPr>
          <w:p w14:paraId="2635E42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5A6D38F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D15F20B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Res Judicata - Does Not Apply - No Disposition on Merits</w:t>
            </w:r>
          </w:p>
        </w:tc>
        <w:tc>
          <w:tcPr>
            <w:tcW w:w="962" w:type="dxa"/>
            <w:shd w:val="clear" w:color="auto" w:fill="auto"/>
            <w:noWrap/>
          </w:tcPr>
          <w:p w14:paraId="3DF34AF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261(R)</w:t>
            </w:r>
          </w:p>
        </w:tc>
        <w:tc>
          <w:tcPr>
            <w:tcW w:w="657" w:type="dxa"/>
            <w:shd w:val="clear" w:color="auto" w:fill="auto"/>
            <w:noWrap/>
          </w:tcPr>
          <w:p w14:paraId="398FBDB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</w:t>
            </w:r>
          </w:p>
        </w:tc>
      </w:tr>
      <w:tr w:rsidR="009D633E" w:rsidRPr="006B148C" w14:paraId="6D5EFE8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B2E693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Res judicata - Special Defence (plead it + facts)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88346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4E6AA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4.2.7(i)</w:t>
            </w:r>
          </w:p>
        </w:tc>
      </w:tr>
      <w:tr w:rsidR="009D633E" w:rsidRPr="006B148C" w14:paraId="22632C7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05699A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Respondent - Application - Definition - r. 1.03 and 14.06(3)</w:t>
            </w:r>
          </w:p>
          <w:p w14:paraId="45510F4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Application - Parties - Respondent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C4FE6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5F76F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9D633E" w:rsidRPr="006B148C" w14:paraId="4B71541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1AD58B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Responding Party - Motions - Definition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31915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2A1922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</w:tr>
      <w:tr w:rsidR="009D633E" w:rsidRPr="006B148C" w14:paraId="483297A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5B4BAD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Response - Counterclaim - Defence to Counterclaim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171CAC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185(R)-186(L)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57D6FB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2.5.2</w:t>
            </w:r>
          </w:p>
        </w:tc>
      </w:tr>
      <w:tr w:rsidR="009D633E" w:rsidRPr="006B148C" w14:paraId="4DB74AA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7F04D3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Response - Motion - Timing - 10 Days (r. 37.12.1)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8CEFA4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763E0E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2.12.1</w:t>
            </w:r>
          </w:p>
        </w:tc>
      </w:tr>
      <w:tr w:rsidR="009D633E" w:rsidRPr="006B148C" w14:paraId="32AF0AC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BB852A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Response to Objection </w:t>
            </w:r>
          </w:p>
          <w:p w14:paraId="39484E1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SEE: Presenting the Case - Objections - Response to (from Counsel)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5E8149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36A5E4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5.7.4</w:t>
            </w:r>
          </w:p>
        </w:tc>
      </w:tr>
      <w:tr w:rsidR="009D633E" w:rsidRPr="006B148C" w14:paraId="501AE99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03D575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Retrospective Orders - Nunc Pro Tunc</w:t>
            </w:r>
          </w:p>
        </w:tc>
        <w:tc>
          <w:tcPr>
            <w:tcW w:w="962" w:type="dxa"/>
            <w:shd w:val="clear" w:color="auto" w:fill="auto"/>
            <w:noWrap/>
          </w:tcPr>
          <w:p w14:paraId="4C4CD01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262(L)</w:t>
            </w:r>
          </w:p>
        </w:tc>
        <w:tc>
          <w:tcPr>
            <w:tcW w:w="657" w:type="dxa"/>
            <w:shd w:val="clear" w:color="auto" w:fill="auto"/>
            <w:noWrap/>
          </w:tcPr>
          <w:p w14:paraId="39D8E01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1.3</w:t>
            </w:r>
          </w:p>
        </w:tc>
      </w:tr>
      <w:tr w:rsidR="009D633E" w:rsidRPr="006B148C" w14:paraId="563DB09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380280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Review Exhibits and Documents - Evidence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68BD2F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D29C37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2.9.4</w:t>
            </w:r>
          </w:p>
        </w:tc>
      </w:tr>
      <w:tr w:rsidR="009D633E" w:rsidRPr="006B148C" w14:paraId="0F86870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7AC2EF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Reviewing Discrepancies in Testimony - Re-Interview Witness</w:t>
            </w:r>
          </w:p>
          <w:p w14:paraId="4393076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A9011C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242(L)-242(R)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406AF7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</w:tr>
      <w:tr w:rsidR="009D633E" w:rsidRPr="006B148C" w14:paraId="1ECB78D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6F6073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Right of Action - Survives death - Transmits to Personal Representative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80426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80D08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9D633E" w:rsidRPr="006B148C" w14:paraId="2D58379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EE8C99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Right to Exclude - Official Examiner- Examination For Discovery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38AAA1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AC983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</w:t>
            </w:r>
          </w:p>
        </w:tc>
      </w:tr>
      <w:tr w:rsidR="009D633E" w:rsidRPr="006B148C" w14:paraId="63DB3AF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C5A86BC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Risk Analysis - Negotiation</w:t>
            </w:r>
          </w:p>
        </w:tc>
        <w:tc>
          <w:tcPr>
            <w:tcW w:w="962" w:type="dxa"/>
            <w:shd w:val="clear" w:color="auto" w:fill="auto"/>
            <w:noWrap/>
          </w:tcPr>
          <w:p w14:paraId="27EFA81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288(L-R)</w:t>
            </w:r>
          </w:p>
        </w:tc>
        <w:tc>
          <w:tcPr>
            <w:tcW w:w="657" w:type="dxa"/>
            <w:shd w:val="clear" w:color="auto" w:fill="auto"/>
            <w:noWrap/>
          </w:tcPr>
          <w:p w14:paraId="300FA93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5.6.3</w:t>
            </w:r>
          </w:p>
        </w:tc>
      </w:tr>
      <w:tr w:rsidR="009D633E" w:rsidRPr="006B148C" w14:paraId="66BFF68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C71A7A3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Risk Assessment - Expected Monetary Value</w:t>
            </w:r>
          </w:p>
        </w:tc>
        <w:tc>
          <w:tcPr>
            <w:tcW w:w="962" w:type="dxa"/>
            <w:shd w:val="clear" w:color="auto" w:fill="auto"/>
            <w:noWrap/>
          </w:tcPr>
          <w:p w14:paraId="5F3901D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288(L-R)</w:t>
            </w:r>
          </w:p>
        </w:tc>
        <w:tc>
          <w:tcPr>
            <w:tcW w:w="657" w:type="dxa"/>
            <w:shd w:val="clear" w:color="auto" w:fill="auto"/>
            <w:noWrap/>
          </w:tcPr>
          <w:p w14:paraId="2909599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5.6.3</w:t>
            </w:r>
          </w:p>
        </w:tc>
      </w:tr>
      <w:tr w:rsidR="009D633E" w:rsidRPr="006B148C" w14:paraId="293AF20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D61D470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Risk Assessment - Negotiation</w:t>
            </w:r>
          </w:p>
        </w:tc>
        <w:tc>
          <w:tcPr>
            <w:tcW w:w="962" w:type="dxa"/>
            <w:shd w:val="clear" w:color="auto" w:fill="auto"/>
            <w:noWrap/>
          </w:tcPr>
          <w:p w14:paraId="5D1FB16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288(L-R)</w:t>
            </w:r>
          </w:p>
        </w:tc>
        <w:tc>
          <w:tcPr>
            <w:tcW w:w="657" w:type="dxa"/>
            <w:shd w:val="clear" w:color="auto" w:fill="auto"/>
            <w:noWrap/>
          </w:tcPr>
          <w:p w14:paraId="23E527F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5.6.3</w:t>
            </w:r>
          </w:p>
        </w:tc>
      </w:tr>
      <w:tr w:rsidR="009D633E" w:rsidRPr="006B148C" w14:paraId="4A1BD1D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56361A3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 xml:space="preserve">RJR-MacDonald Inc. v. Canada 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- Test For Stay</w:t>
            </w:r>
          </w:p>
        </w:tc>
        <w:tc>
          <w:tcPr>
            <w:tcW w:w="962" w:type="dxa"/>
            <w:shd w:val="clear" w:color="auto" w:fill="auto"/>
            <w:noWrap/>
          </w:tcPr>
          <w:p w14:paraId="60A5906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268(L-R)</w:t>
            </w:r>
          </w:p>
        </w:tc>
        <w:tc>
          <w:tcPr>
            <w:tcW w:w="657" w:type="dxa"/>
            <w:shd w:val="clear" w:color="auto" w:fill="auto"/>
            <w:noWrap/>
          </w:tcPr>
          <w:p w14:paraId="4AA2296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2.7</w:t>
            </w:r>
          </w:p>
        </w:tc>
      </w:tr>
      <w:tr w:rsidR="009D633E" w:rsidRPr="006B148C" w14:paraId="2EEE271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84D7155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Role Of Mediator</w:t>
            </w:r>
          </w:p>
        </w:tc>
        <w:tc>
          <w:tcPr>
            <w:tcW w:w="962" w:type="dxa"/>
            <w:shd w:val="clear" w:color="auto" w:fill="auto"/>
            <w:noWrap/>
          </w:tcPr>
          <w:p w14:paraId="3E01900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286(L)</w:t>
            </w:r>
          </w:p>
        </w:tc>
        <w:tc>
          <w:tcPr>
            <w:tcW w:w="657" w:type="dxa"/>
            <w:shd w:val="clear" w:color="auto" w:fill="auto"/>
            <w:noWrap/>
          </w:tcPr>
          <w:p w14:paraId="5CFE9D8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5.5</w:t>
            </w:r>
          </w:p>
        </w:tc>
      </w:tr>
      <w:tr w:rsidR="009D633E" w:rsidRPr="006B148C" w14:paraId="4B48281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15EC8DF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Roster Mediator - Fees</w:t>
            </w:r>
          </w:p>
        </w:tc>
        <w:tc>
          <w:tcPr>
            <w:tcW w:w="962" w:type="dxa"/>
            <w:shd w:val="clear" w:color="auto" w:fill="auto"/>
            <w:noWrap/>
          </w:tcPr>
          <w:p w14:paraId="2C4CBDD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283(L-R)</w:t>
            </w:r>
          </w:p>
        </w:tc>
        <w:tc>
          <w:tcPr>
            <w:tcW w:w="657" w:type="dxa"/>
            <w:shd w:val="clear" w:color="auto" w:fill="auto"/>
            <w:noWrap/>
          </w:tcPr>
          <w:p w14:paraId="171CE9F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4.5</w:t>
            </w:r>
          </w:p>
        </w:tc>
      </w:tr>
      <w:tr w:rsidR="009D633E" w:rsidRPr="006B148C" w14:paraId="01CB00C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A36F8E0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Routes of Appeal - Statutory</w:t>
            </w:r>
          </w:p>
        </w:tc>
        <w:tc>
          <w:tcPr>
            <w:tcW w:w="962" w:type="dxa"/>
            <w:shd w:val="clear" w:color="auto" w:fill="auto"/>
            <w:noWrap/>
          </w:tcPr>
          <w:p w14:paraId="19F6649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267(R)</w:t>
            </w:r>
          </w:p>
        </w:tc>
        <w:tc>
          <w:tcPr>
            <w:tcW w:w="657" w:type="dxa"/>
            <w:shd w:val="clear" w:color="auto" w:fill="auto"/>
            <w:noWrap/>
          </w:tcPr>
          <w:p w14:paraId="1C7CFB8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2.6</w:t>
            </w:r>
          </w:p>
        </w:tc>
      </w:tr>
      <w:tr w:rsidR="009D633E" w:rsidRPr="006B148C" w14:paraId="5E6101B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3E9A0BE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RPC r. 5.7 - Lawyer As Mediator</w:t>
            </w:r>
          </w:p>
        </w:tc>
        <w:tc>
          <w:tcPr>
            <w:tcW w:w="962" w:type="dxa"/>
            <w:shd w:val="clear" w:color="auto" w:fill="auto"/>
            <w:noWrap/>
          </w:tcPr>
          <w:p w14:paraId="14C879B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288(R)</w:t>
            </w:r>
          </w:p>
        </w:tc>
        <w:tc>
          <w:tcPr>
            <w:tcW w:w="657" w:type="dxa"/>
            <w:shd w:val="clear" w:color="auto" w:fill="auto"/>
            <w:noWrap/>
          </w:tcPr>
          <w:p w14:paraId="69F1053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5.7</w:t>
            </w:r>
          </w:p>
        </w:tc>
      </w:tr>
      <w:tr w:rsidR="009D633E" w:rsidRPr="006B148C" w14:paraId="6C8D5A2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A8CA0C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Rule 19 - Default Judgment - Two-Stage Process for Default Judgment (Failure to Deliver 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001BCF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BAA65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227DDBE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5C8B3F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Rule 19.03 - Default Judgment - Set Aside - Overview of Process to set Aside/vary Default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AC888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FFA58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9D633E" w:rsidRPr="006B148C" w14:paraId="5AFDEB9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16AC93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Rule 19.08 - Default Judgment - Set Aside - Overview of Process to set Aside/vary Default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8B5628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92777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9D633E" w:rsidRPr="006B148C" w14:paraId="129E78C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A4303A0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Rule 20 - Summary Judgment - Explanation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EEE4D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CD220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</w:tr>
      <w:tr w:rsidR="009D633E" w:rsidRPr="006B148C" w14:paraId="192F1A3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48C19C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Rule 20 vs. Rule 21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DC69E1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ABE9A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3.1.2</w:t>
            </w:r>
          </w:p>
        </w:tc>
      </w:tr>
      <w:tr w:rsidR="009D633E" w:rsidRPr="006B148C" w14:paraId="5FAF33B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F0D572B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Rule 21 - Determination Issue b/f Trial - Disputes of Law - General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D5E66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1F42EA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</w:tr>
      <w:tr w:rsidR="009D633E" w:rsidRPr="006B148C" w14:paraId="0FD0812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F5F7B92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Rule 21 (Law) - Summary Judgment - Difference from Rule 20 (Facts)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D14818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6BB058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3.1.2</w:t>
            </w:r>
          </w:p>
        </w:tc>
      </w:tr>
      <w:tr w:rsidR="009D633E" w:rsidRPr="006B148C" w14:paraId="319C0EC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CF6D4CF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Rule 21.01(1)(a) - Determination Issue b/f Trial -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Disputes of Law - Det. of Issue of Law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4EF2C6" w14:textId="77777777" w:rsidR="009D633E" w:rsidRPr="006B148C" w:rsidRDefault="009D633E" w:rsidP="00087556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3C46D25" w14:textId="77777777" w:rsidR="009D633E" w:rsidRPr="006B148C" w:rsidRDefault="009D633E" w:rsidP="00087556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9D633E" w:rsidRPr="006B148C" w14:paraId="4336F4A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AEF4560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Rule 21.01(1)(b) - Determination of Issue b/f Trial - Fundamental Defect - Strategy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455B5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7CE5F9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4.7.2</w:t>
            </w:r>
          </w:p>
        </w:tc>
      </w:tr>
      <w:tr w:rsidR="009D633E" w:rsidRPr="006B148C" w14:paraId="51DC3B6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E54BD27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Rule 21.01(1)(b) - Disputes of Law - No Reasonable Cause of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E95F2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AF3464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790DD3E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8E0CDCC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Rule 21.01(1)(b) - Don't Strike Where not a fundamental defect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43AEA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68F0DB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4.7.2</w:t>
            </w:r>
          </w:p>
        </w:tc>
      </w:tr>
      <w:tr w:rsidR="009D633E" w:rsidRPr="006B148C" w14:paraId="4A3B0DE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2886958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Rule 21.01(1)(b) - New Cause of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3E0FA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5EAC2A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4.7.1</w:t>
            </w:r>
          </w:p>
        </w:tc>
      </w:tr>
      <w:tr w:rsidR="009D633E" w:rsidRPr="006B148C" w14:paraId="750CDA69" w14:textId="77777777" w:rsidTr="00777B45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690895E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Rule 21.01(1)(b) - No Reasonable Cause of Action/Defence - Principles Applied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F2B511" w14:textId="77777777" w:rsidR="009D633E" w:rsidRPr="006B148C" w:rsidRDefault="009D633E" w:rsidP="00087556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718FF74" w14:textId="77777777" w:rsidR="009D633E" w:rsidRPr="006B148C" w:rsidRDefault="009D633E" w:rsidP="00087556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4.7.1</w:t>
            </w:r>
          </w:p>
        </w:tc>
      </w:tr>
      <w:tr w:rsidR="009D633E" w:rsidRPr="006B148C" w14:paraId="229E335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923D3C0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Rule 21.01(b) - Determination Issue b/f Trial - Strategy - Leave to Amend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7F2BEA" w14:textId="77777777" w:rsidR="009D633E" w:rsidRPr="006B148C" w:rsidRDefault="009D633E" w:rsidP="00087556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C48E92" w14:textId="77777777" w:rsidR="009D633E" w:rsidRPr="006B148C" w:rsidRDefault="009D633E" w:rsidP="00087556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4.7.2</w:t>
            </w:r>
          </w:p>
        </w:tc>
      </w:tr>
      <w:tr w:rsidR="009D633E" w:rsidRPr="006B148C" w14:paraId="0733660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A250C5E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Rule 22 - Special Cases - Who can Bring/Hear Motion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58319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181(R)-182(L)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474281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</w:tr>
      <w:tr w:rsidR="009D633E" w:rsidRPr="006B148C" w14:paraId="2618CD9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9DD182B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Rule 23 - Discontinuing/Withdrawal of Action - Costs, P will probably Pay Costs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F5015E" w14:textId="77777777" w:rsidR="009D633E" w:rsidRPr="006B148C" w:rsidRDefault="009D633E" w:rsidP="00087556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421B28" w14:textId="77777777" w:rsidR="009D633E" w:rsidRPr="006B148C" w:rsidRDefault="009D633E" w:rsidP="00087556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</w:tr>
      <w:tr w:rsidR="009D633E" w:rsidRPr="006B148C" w14:paraId="60E58AA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093B74E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24.1 - Does Not Apply</w:t>
            </w:r>
          </w:p>
        </w:tc>
        <w:tc>
          <w:tcPr>
            <w:tcW w:w="962" w:type="dxa"/>
            <w:shd w:val="clear" w:color="auto" w:fill="auto"/>
            <w:noWrap/>
          </w:tcPr>
          <w:p w14:paraId="5DEBED9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282(R)</w:t>
            </w:r>
          </w:p>
        </w:tc>
        <w:tc>
          <w:tcPr>
            <w:tcW w:w="657" w:type="dxa"/>
            <w:shd w:val="clear" w:color="auto" w:fill="auto"/>
            <w:noWrap/>
          </w:tcPr>
          <w:p w14:paraId="3F05E9C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9D633E" w:rsidRPr="006B148C" w14:paraId="35ECA8F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104CD9B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24.1 - Mandatory Mediation - Significant Changes</w:t>
            </w:r>
          </w:p>
        </w:tc>
        <w:tc>
          <w:tcPr>
            <w:tcW w:w="962" w:type="dxa"/>
            <w:shd w:val="clear" w:color="auto" w:fill="auto"/>
            <w:noWrap/>
          </w:tcPr>
          <w:p w14:paraId="1050A23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282(L-R)</w:t>
            </w:r>
          </w:p>
        </w:tc>
        <w:tc>
          <w:tcPr>
            <w:tcW w:w="657" w:type="dxa"/>
            <w:shd w:val="clear" w:color="auto" w:fill="auto"/>
            <w:noWrap/>
          </w:tcPr>
          <w:p w14:paraId="006B782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4.2</w:t>
            </w:r>
          </w:p>
        </w:tc>
      </w:tr>
      <w:tr w:rsidR="009D633E" w:rsidRPr="006B148C" w14:paraId="54F9E5A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31BB652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24.1 - Scope</w:t>
            </w:r>
          </w:p>
        </w:tc>
        <w:tc>
          <w:tcPr>
            <w:tcW w:w="962" w:type="dxa"/>
            <w:shd w:val="clear" w:color="auto" w:fill="auto"/>
            <w:noWrap/>
          </w:tcPr>
          <w:p w14:paraId="692E46D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282(R)</w:t>
            </w:r>
          </w:p>
        </w:tc>
        <w:tc>
          <w:tcPr>
            <w:tcW w:w="657" w:type="dxa"/>
            <w:shd w:val="clear" w:color="auto" w:fill="auto"/>
            <w:noWrap/>
          </w:tcPr>
          <w:p w14:paraId="2F61C61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9D633E" w:rsidRPr="006B148C" w14:paraId="12FBCBC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1EB39F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Rule 30.09 - Disclosing Privileged Document before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81A8DF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206(R)-207(L)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DC53E8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</w:tr>
      <w:tr w:rsidR="009D633E" w:rsidRPr="006B148C" w14:paraId="7117C63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0C5874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Rule 49 - Offers to Settle</w:t>
            </w:r>
          </w:p>
          <w:p w14:paraId="14E4986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Offers to Settle - Cost Consequences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B74B7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2D6AF8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</w:tr>
      <w:tr w:rsidR="009D633E" w:rsidRPr="006B148C" w14:paraId="5E682C9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81B604E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76 - Abandoning Claims</w:t>
            </w:r>
          </w:p>
        </w:tc>
        <w:tc>
          <w:tcPr>
            <w:tcW w:w="962" w:type="dxa"/>
            <w:shd w:val="clear" w:color="auto" w:fill="auto"/>
            <w:noWrap/>
          </w:tcPr>
          <w:p w14:paraId="0D4A58C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290(R)</w:t>
            </w:r>
          </w:p>
        </w:tc>
        <w:tc>
          <w:tcPr>
            <w:tcW w:w="657" w:type="dxa"/>
            <w:shd w:val="clear" w:color="auto" w:fill="auto"/>
            <w:noWrap/>
          </w:tcPr>
          <w:p w14:paraId="783D300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3.3</w:t>
            </w:r>
          </w:p>
        </w:tc>
      </w:tr>
      <w:tr w:rsidR="009D633E" w:rsidRPr="006B148C" w14:paraId="6C3B231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D82C783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76 - Amending Into or Out of</w:t>
            </w:r>
          </w:p>
        </w:tc>
        <w:tc>
          <w:tcPr>
            <w:tcW w:w="962" w:type="dxa"/>
            <w:shd w:val="clear" w:color="auto" w:fill="auto"/>
            <w:noWrap/>
          </w:tcPr>
          <w:p w14:paraId="7D2CCAB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291(L-R)</w:t>
            </w:r>
          </w:p>
        </w:tc>
        <w:tc>
          <w:tcPr>
            <w:tcW w:w="657" w:type="dxa"/>
            <w:shd w:val="clear" w:color="auto" w:fill="auto"/>
            <w:noWrap/>
          </w:tcPr>
          <w:p w14:paraId="3A69144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3.5</w:t>
            </w:r>
          </w:p>
        </w:tc>
      </w:tr>
      <w:tr w:rsidR="009D633E" w:rsidRPr="006B148C" w14:paraId="505E3CF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3BDC72E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76 - Availability</w:t>
            </w:r>
          </w:p>
        </w:tc>
        <w:tc>
          <w:tcPr>
            <w:tcW w:w="962" w:type="dxa"/>
            <w:shd w:val="clear" w:color="auto" w:fill="auto"/>
            <w:noWrap/>
          </w:tcPr>
          <w:p w14:paraId="128EEE9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289(R)-290(L)</w:t>
            </w:r>
          </w:p>
        </w:tc>
        <w:tc>
          <w:tcPr>
            <w:tcW w:w="657" w:type="dxa"/>
            <w:shd w:val="clear" w:color="auto" w:fill="auto"/>
            <w:noWrap/>
          </w:tcPr>
          <w:p w14:paraId="1063667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70A04F6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A54CA5C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76 - Costs</w:t>
            </w:r>
          </w:p>
        </w:tc>
        <w:tc>
          <w:tcPr>
            <w:tcW w:w="962" w:type="dxa"/>
            <w:shd w:val="clear" w:color="auto" w:fill="auto"/>
            <w:noWrap/>
          </w:tcPr>
          <w:p w14:paraId="31E3F8F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294(L-R)</w:t>
            </w:r>
          </w:p>
        </w:tc>
        <w:tc>
          <w:tcPr>
            <w:tcW w:w="657" w:type="dxa"/>
            <w:shd w:val="clear" w:color="auto" w:fill="auto"/>
            <w:noWrap/>
          </w:tcPr>
          <w:p w14:paraId="11D3423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12</w:t>
            </w:r>
          </w:p>
        </w:tc>
      </w:tr>
      <w:tr w:rsidR="009D633E" w:rsidRPr="006B148C" w14:paraId="15E1E29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1134CA8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76 - Cross-Examination</w:t>
            </w:r>
          </w:p>
        </w:tc>
        <w:tc>
          <w:tcPr>
            <w:tcW w:w="962" w:type="dxa"/>
            <w:shd w:val="clear" w:color="auto" w:fill="auto"/>
            <w:noWrap/>
          </w:tcPr>
          <w:p w14:paraId="6C7096E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291(R)-292(L)</w:t>
            </w:r>
          </w:p>
        </w:tc>
        <w:tc>
          <w:tcPr>
            <w:tcW w:w="657" w:type="dxa"/>
            <w:shd w:val="clear" w:color="auto" w:fill="auto"/>
            <w:noWrap/>
          </w:tcPr>
          <w:p w14:paraId="36592B6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394CB60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5BF4142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76 - Discovery</w:t>
            </w:r>
          </w:p>
        </w:tc>
        <w:tc>
          <w:tcPr>
            <w:tcW w:w="962" w:type="dxa"/>
            <w:shd w:val="clear" w:color="auto" w:fill="auto"/>
            <w:noWrap/>
          </w:tcPr>
          <w:p w14:paraId="6537387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291(R)-292(L)</w:t>
            </w:r>
          </w:p>
        </w:tc>
        <w:tc>
          <w:tcPr>
            <w:tcW w:w="657" w:type="dxa"/>
            <w:shd w:val="clear" w:color="auto" w:fill="auto"/>
            <w:noWrap/>
          </w:tcPr>
          <w:p w14:paraId="127F50D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0F79EFE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EF0CCD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76 - Examination for Discovery</w:t>
            </w:r>
          </w:p>
        </w:tc>
        <w:tc>
          <w:tcPr>
            <w:tcW w:w="962" w:type="dxa"/>
            <w:shd w:val="clear" w:color="auto" w:fill="auto"/>
            <w:noWrap/>
          </w:tcPr>
          <w:p w14:paraId="06EE3B5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291(R)-292(L)</w:t>
            </w:r>
          </w:p>
        </w:tc>
        <w:tc>
          <w:tcPr>
            <w:tcW w:w="657" w:type="dxa"/>
            <w:shd w:val="clear" w:color="auto" w:fill="auto"/>
            <w:noWrap/>
          </w:tcPr>
          <w:p w14:paraId="7C66D15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201300F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3F5C0D8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76 - Features</w:t>
            </w:r>
          </w:p>
        </w:tc>
        <w:tc>
          <w:tcPr>
            <w:tcW w:w="962" w:type="dxa"/>
            <w:shd w:val="clear" w:color="auto" w:fill="auto"/>
            <w:noWrap/>
          </w:tcPr>
          <w:p w14:paraId="15F3FA5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289(L-R)</w:t>
            </w:r>
          </w:p>
        </w:tc>
        <w:tc>
          <w:tcPr>
            <w:tcW w:w="657" w:type="dxa"/>
            <w:shd w:val="clear" w:color="auto" w:fill="auto"/>
            <w:noWrap/>
          </w:tcPr>
          <w:p w14:paraId="4BD75CE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7AA1BC2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418429F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76 - Mandatory</w:t>
            </w:r>
          </w:p>
        </w:tc>
        <w:tc>
          <w:tcPr>
            <w:tcW w:w="962" w:type="dxa"/>
            <w:shd w:val="clear" w:color="auto" w:fill="auto"/>
            <w:noWrap/>
          </w:tcPr>
          <w:p w14:paraId="01C0872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290(L-R)</w:t>
            </w:r>
          </w:p>
        </w:tc>
        <w:tc>
          <w:tcPr>
            <w:tcW w:w="657" w:type="dxa"/>
            <w:shd w:val="clear" w:color="auto" w:fill="auto"/>
            <w:noWrap/>
          </w:tcPr>
          <w:p w14:paraId="520DE89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4DCA856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9BB40D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76 - Moving In or Out Of</w:t>
            </w:r>
          </w:p>
        </w:tc>
        <w:tc>
          <w:tcPr>
            <w:tcW w:w="962" w:type="dxa"/>
            <w:shd w:val="clear" w:color="auto" w:fill="auto"/>
            <w:noWrap/>
          </w:tcPr>
          <w:p w14:paraId="0FB24B1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291(L-R)</w:t>
            </w:r>
          </w:p>
        </w:tc>
        <w:tc>
          <w:tcPr>
            <w:tcW w:w="657" w:type="dxa"/>
            <w:shd w:val="clear" w:color="auto" w:fill="auto"/>
            <w:noWrap/>
          </w:tcPr>
          <w:p w14:paraId="45F7C84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3.5</w:t>
            </w:r>
          </w:p>
        </w:tc>
      </w:tr>
      <w:tr w:rsidR="009D633E" w:rsidRPr="006B148C" w14:paraId="394E6AE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D6DDE05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76 - Multiple Plaintiffs</w:t>
            </w:r>
          </w:p>
        </w:tc>
        <w:tc>
          <w:tcPr>
            <w:tcW w:w="962" w:type="dxa"/>
            <w:shd w:val="clear" w:color="auto" w:fill="auto"/>
            <w:noWrap/>
          </w:tcPr>
          <w:p w14:paraId="2AEB58D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290(R)</w:t>
            </w:r>
          </w:p>
        </w:tc>
        <w:tc>
          <w:tcPr>
            <w:tcW w:w="657" w:type="dxa"/>
            <w:shd w:val="clear" w:color="auto" w:fill="auto"/>
            <w:noWrap/>
          </w:tcPr>
          <w:p w14:paraId="21BBB65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3.3</w:t>
            </w:r>
          </w:p>
        </w:tc>
      </w:tr>
      <w:tr w:rsidR="009D633E" w:rsidRPr="006B148C" w14:paraId="466F367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06867E8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76 - Not Available</w:t>
            </w:r>
          </w:p>
        </w:tc>
        <w:tc>
          <w:tcPr>
            <w:tcW w:w="962" w:type="dxa"/>
            <w:shd w:val="clear" w:color="auto" w:fill="auto"/>
            <w:noWrap/>
          </w:tcPr>
          <w:p w14:paraId="1066DB0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289(R)-290(L)</w:t>
            </w:r>
          </w:p>
        </w:tc>
        <w:tc>
          <w:tcPr>
            <w:tcW w:w="657" w:type="dxa"/>
            <w:shd w:val="clear" w:color="auto" w:fill="auto"/>
            <w:noWrap/>
          </w:tcPr>
          <w:p w14:paraId="54EDEB7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3F8D7D4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388F48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76 - Optional</w:t>
            </w:r>
          </w:p>
        </w:tc>
        <w:tc>
          <w:tcPr>
            <w:tcW w:w="962" w:type="dxa"/>
            <w:shd w:val="clear" w:color="auto" w:fill="auto"/>
            <w:noWrap/>
          </w:tcPr>
          <w:p w14:paraId="2818D61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290(R)</w:t>
            </w:r>
          </w:p>
        </w:tc>
        <w:tc>
          <w:tcPr>
            <w:tcW w:w="657" w:type="dxa"/>
            <w:shd w:val="clear" w:color="auto" w:fill="auto"/>
            <w:noWrap/>
          </w:tcPr>
          <w:p w14:paraId="5BD96F3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</w:t>
            </w:r>
          </w:p>
        </w:tc>
      </w:tr>
      <w:tr w:rsidR="009D633E" w:rsidRPr="006B148C" w14:paraId="4B9BA2C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20C123E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76 - Overview</w:t>
            </w:r>
          </w:p>
        </w:tc>
        <w:tc>
          <w:tcPr>
            <w:tcW w:w="962" w:type="dxa"/>
            <w:shd w:val="clear" w:color="auto" w:fill="auto"/>
            <w:noWrap/>
          </w:tcPr>
          <w:p w14:paraId="14249B4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289(L-R)</w:t>
            </w:r>
          </w:p>
        </w:tc>
        <w:tc>
          <w:tcPr>
            <w:tcW w:w="657" w:type="dxa"/>
            <w:shd w:val="clear" w:color="auto" w:fill="auto"/>
            <w:noWrap/>
          </w:tcPr>
          <w:p w14:paraId="5B64F86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09B9380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CC067B6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76 - Purpose Of</w:t>
            </w:r>
          </w:p>
        </w:tc>
        <w:tc>
          <w:tcPr>
            <w:tcW w:w="962" w:type="dxa"/>
            <w:shd w:val="clear" w:color="auto" w:fill="auto"/>
            <w:noWrap/>
          </w:tcPr>
          <w:p w14:paraId="6C578C8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289(L)</w:t>
            </w:r>
          </w:p>
        </w:tc>
        <w:tc>
          <w:tcPr>
            <w:tcW w:w="657" w:type="dxa"/>
            <w:shd w:val="clear" w:color="auto" w:fill="auto"/>
            <w:noWrap/>
          </w:tcPr>
          <w:p w14:paraId="75B707F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713094F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1A6CE97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76 - Rationale For</w:t>
            </w:r>
          </w:p>
        </w:tc>
        <w:tc>
          <w:tcPr>
            <w:tcW w:w="962" w:type="dxa"/>
            <w:shd w:val="clear" w:color="auto" w:fill="auto"/>
            <w:noWrap/>
          </w:tcPr>
          <w:p w14:paraId="1750483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289(L)</w:t>
            </w:r>
          </w:p>
        </w:tc>
        <w:tc>
          <w:tcPr>
            <w:tcW w:w="657" w:type="dxa"/>
            <w:shd w:val="clear" w:color="auto" w:fill="auto"/>
            <w:noWrap/>
          </w:tcPr>
          <w:p w14:paraId="7DEFBCF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12D601F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FD07829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76 - Simplified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2B9EBD6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289(L)-295(R)</w:t>
            </w:r>
          </w:p>
        </w:tc>
        <w:tc>
          <w:tcPr>
            <w:tcW w:w="657" w:type="dxa"/>
            <w:shd w:val="clear" w:color="auto" w:fill="auto"/>
            <w:noWrap/>
          </w:tcPr>
          <w:p w14:paraId="03D4B95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46AE133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7151FCB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76 - Simplified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40716CC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291(R)</w:t>
            </w:r>
          </w:p>
        </w:tc>
        <w:tc>
          <w:tcPr>
            <w:tcW w:w="657" w:type="dxa"/>
            <w:shd w:val="clear" w:color="auto" w:fill="auto"/>
            <w:noWrap/>
          </w:tcPr>
          <w:p w14:paraId="5A67442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54BEC59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F23DB4E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76 - Switching Into or Out Of</w:t>
            </w:r>
          </w:p>
        </w:tc>
        <w:tc>
          <w:tcPr>
            <w:tcW w:w="962" w:type="dxa"/>
            <w:shd w:val="clear" w:color="auto" w:fill="auto"/>
            <w:noWrap/>
          </w:tcPr>
          <w:p w14:paraId="3DA10D4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291(L-R)</w:t>
            </w:r>
          </w:p>
        </w:tc>
        <w:tc>
          <w:tcPr>
            <w:tcW w:w="657" w:type="dxa"/>
            <w:shd w:val="clear" w:color="auto" w:fill="auto"/>
            <w:noWrap/>
          </w:tcPr>
          <w:p w14:paraId="6686999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3.5</w:t>
            </w:r>
          </w:p>
        </w:tc>
      </w:tr>
      <w:tr w:rsidR="009D633E" w:rsidRPr="006B148C" w14:paraId="1380B51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5AF113D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76 - When Mandatory</w:t>
            </w:r>
          </w:p>
        </w:tc>
        <w:tc>
          <w:tcPr>
            <w:tcW w:w="962" w:type="dxa"/>
            <w:shd w:val="clear" w:color="auto" w:fill="auto"/>
            <w:noWrap/>
          </w:tcPr>
          <w:p w14:paraId="183533C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290(L-R)</w:t>
            </w:r>
          </w:p>
        </w:tc>
        <w:tc>
          <w:tcPr>
            <w:tcW w:w="657" w:type="dxa"/>
            <w:shd w:val="clear" w:color="auto" w:fill="auto"/>
            <w:noWrap/>
          </w:tcPr>
          <w:p w14:paraId="4C0FC18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53700D5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BAFBA53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76 - When Optional</w:t>
            </w:r>
          </w:p>
        </w:tc>
        <w:tc>
          <w:tcPr>
            <w:tcW w:w="962" w:type="dxa"/>
            <w:shd w:val="clear" w:color="auto" w:fill="auto"/>
            <w:noWrap/>
          </w:tcPr>
          <w:p w14:paraId="2F8BD7D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290(R)</w:t>
            </w:r>
          </w:p>
        </w:tc>
        <w:tc>
          <w:tcPr>
            <w:tcW w:w="657" w:type="dxa"/>
            <w:shd w:val="clear" w:color="auto" w:fill="auto"/>
            <w:noWrap/>
          </w:tcPr>
          <w:p w14:paraId="22E5580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</w:t>
            </w:r>
          </w:p>
        </w:tc>
      </w:tr>
      <w:tr w:rsidR="009D633E" w:rsidRPr="006B148C" w14:paraId="75EE747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CBBBC6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Rule 77</w:t>
            </w:r>
          </w:p>
          <w:p w14:paraId="1937D5C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Case Management (R. 77)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10C74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BA9B8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1.3.4</w:t>
            </w:r>
          </w:p>
        </w:tc>
      </w:tr>
      <w:tr w:rsidR="009D633E" w:rsidRPr="006B148C" w14:paraId="3947609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7F71049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77 - Application</w:t>
            </w:r>
          </w:p>
        </w:tc>
        <w:tc>
          <w:tcPr>
            <w:tcW w:w="962" w:type="dxa"/>
            <w:shd w:val="clear" w:color="auto" w:fill="auto"/>
            <w:noWrap/>
          </w:tcPr>
          <w:p w14:paraId="3C38A18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280(L)</w:t>
            </w:r>
          </w:p>
        </w:tc>
        <w:tc>
          <w:tcPr>
            <w:tcW w:w="657" w:type="dxa"/>
            <w:shd w:val="clear" w:color="auto" w:fill="auto"/>
            <w:noWrap/>
          </w:tcPr>
          <w:p w14:paraId="639A80A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3.2.1</w:t>
            </w:r>
          </w:p>
        </w:tc>
      </w:tr>
      <w:tr w:rsidR="009D633E" w:rsidRPr="006B148C" w14:paraId="3459011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25232DE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77 - Does Not Apply</w:t>
            </w:r>
          </w:p>
        </w:tc>
        <w:tc>
          <w:tcPr>
            <w:tcW w:w="962" w:type="dxa"/>
            <w:shd w:val="clear" w:color="auto" w:fill="auto"/>
            <w:noWrap/>
          </w:tcPr>
          <w:p w14:paraId="26761B3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280(L)</w:t>
            </w:r>
          </w:p>
        </w:tc>
        <w:tc>
          <w:tcPr>
            <w:tcW w:w="657" w:type="dxa"/>
            <w:shd w:val="clear" w:color="auto" w:fill="auto"/>
            <w:noWrap/>
          </w:tcPr>
          <w:p w14:paraId="1BFF833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3.2.1</w:t>
            </w:r>
          </w:p>
        </w:tc>
      </w:tr>
      <w:tr w:rsidR="009D633E" w:rsidRPr="006B148C" w14:paraId="5B23957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58A8BDE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77 - General Principles</w:t>
            </w:r>
          </w:p>
        </w:tc>
        <w:tc>
          <w:tcPr>
            <w:tcW w:w="962" w:type="dxa"/>
            <w:shd w:val="clear" w:color="auto" w:fill="auto"/>
            <w:noWrap/>
          </w:tcPr>
          <w:p w14:paraId="3F24A14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279(R)-280(L)</w:t>
            </w:r>
          </w:p>
        </w:tc>
        <w:tc>
          <w:tcPr>
            <w:tcW w:w="657" w:type="dxa"/>
            <w:shd w:val="clear" w:color="auto" w:fill="auto"/>
            <w:noWrap/>
          </w:tcPr>
          <w:p w14:paraId="7B4D2F7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</w:t>
            </w:r>
          </w:p>
        </w:tc>
      </w:tr>
      <w:tr w:rsidR="009D633E" w:rsidRPr="006B148C" w14:paraId="0975011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F28F16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77 - Nature and Extent</w:t>
            </w:r>
          </w:p>
        </w:tc>
        <w:tc>
          <w:tcPr>
            <w:tcW w:w="962" w:type="dxa"/>
            <w:shd w:val="clear" w:color="auto" w:fill="auto"/>
            <w:noWrap/>
          </w:tcPr>
          <w:p w14:paraId="60C1149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279(R)-280(L)</w:t>
            </w:r>
          </w:p>
        </w:tc>
        <w:tc>
          <w:tcPr>
            <w:tcW w:w="657" w:type="dxa"/>
            <w:shd w:val="clear" w:color="auto" w:fill="auto"/>
            <w:noWrap/>
          </w:tcPr>
          <w:p w14:paraId="6A3EE21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</w:t>
            </w:r>
          </w:p>
        </w:tc>
      </w:tr>
      <w:tr w:rsidR="009D633E" w:rsidRPr="006B148C" w14:paraId="4164CB3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8B6F284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77 - Purpose Of</w:t>
            </w:r>
          </w:p>
        </w:tc>
        <w:tc>
          <w:tcPr>
            <w:tcW w:w="962" w:type="dxa"/>
            <w:shd w:val="clear" w:color="auto" w:fill="auto"/>
            <w:noWrap/>
          </w:tcPr>
          <w:p w14:paraId="4D82B02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279(R)</w:t>
            </w:r>
          </w:p>
        </w:tc>
        <w:tc>
          <w:tcPr>
            <w:tcW w:w="657" w:type="dxa"/>
            <w:shd w:val="clear" w:color="auto" w:fill="auto"/>
            <w:noWrap/>
          </w:tcPr>
          <w:p w14:paraId="29ABDDB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</w:t>
            </w:r>
          </w:p>
        </w:tc>
      </w:tr>
      <w:tr w:rsidR="009D633E" w:rsidRPr="006B148C" w14:paraId="61EEA9F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2D580E8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77 - When Available</w:t>
            </w:r>
          </w:p>
        </w:tc>
        <w:tc>
          <w:tcPr>
            <w:tcW w:w="962" w:type="dxa"/>
            <w:shd w:val="clear" w:color="auto" w:fill="auto"/>
            <w:noWrap/>
          </w:tcPr>
          <w:p w14:paraId="63BF226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279(R)</w:t>
            </w:r>
          </w:p>
        </w:tc>
        <w:tc>
          <w:tcPr>
            <w:tcW w:w="657" w:type="dxa"/>
            <w:shd w:val="clear" w:color="auto" w:fill="auto"/>
            <w:noWrap/>
          </w:tcPr>
          <w:p w14:paraId="3697359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</w:t>
            </w:r>
          </w:p>
        </w:tc>
      </w:tr>
      <w:tr w:rsidR="009D633E" w:rsidRPr="006B148C" w14:paraId="73AFF21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BFBE5C4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lastRenderedPageBreak/>
              <w:t>Rule 77 - Where Applicable</w:t>
            </w:r>
          </w:p>
        </w:tc>
        <w:tc>
          <w:tcPr>
            <w:tcW w:w="962" w:type="dxa"/>
            <w:shd w:val="clear" w:color="auto" w:fill="auto"/>
            <w:noWrap/>
          </w:tcPr>
          <w:p w14:paraId="29AA530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280(L)</w:t>
            </w:r>
          </w:p>
        </w:tc>
        <w:tc>
          <w:tcPr>
            <w:tcW w:w="657" w:type="dxa"/>
            <w:shd w:val="clear" w:color="auto" w:fill="auto"/>
            <w:noWrap/>
          </w:tcPr>
          <w:p w14:paraId="0640816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3.2.1</w:t>
            </w:r>
          </w:p>
        </w:tc>
      </w:tr>
      <w:tr w:rsidR="009D633E" w:rsidRPr="006B148C" w14:paraId="63BB4DC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FE6B79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Rule 77 and Case Management</w:t>
            </w:r>
          </w:p>
        </w:tc>
        <w:tc>
          <w:tcPr>
            <w:tcW w:w="962" w:type="dxa"/>
            <w:shd w:val="clear" w:color="auto" w:fill="auto"/>
            <w:noWrap/>
          </w:tcPr>
          <w:p w14:paraId="111D087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279(L)-281(R)</w:t>
            </w:r>
          </w:p>
        </w:tc>
        <w:tc>
          <w:tcPr>
            <w:tcW w:w="657" w:type="dxa"/>
            <w:shd w:val="clear" w:color="auto" w:fill="auto"/>
            <w:noWrap/>
          </w:tcPr>
          <w:p w14:paraId="21DAD8C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0F5AB07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3A4361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Rules of Civil Procedure - Computing Deadlines</w:t>
            </w:r>
          </w:p>
          <w:p w14:paraId="6DBD00C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General Principles of the Rules - Computing Deadlines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D3B10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3A3D9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41EAE07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530857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Rules of Civil Procedure - Deadlines - Computation of</w:t>
            </w:r>
          </w:p>
          <w:p w14:paraId="517C4A7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General Principles of the Rules - Computing Deadlines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40BDB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BA3E0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2A5919C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AB154F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Rules of Civil Procedure - Deadlines - Court discretion</w:t>
            </w:r>
          </w:p>
          <w:p w14:paraId="3014B87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General Principles of the Rules - Computing Deadlines - Court Discretion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F5339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C95F4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4A99ACF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73FED1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Rules of Civil Procedure - Failure to comply - Generally (R. 2.01)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76A15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1812E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9D633E" w:rsidRPr="006B148C" w14:paraId="78CC766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48C538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Rules of Civil Procedure - Non-compliance - Generally (R. 2.01)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6DEBF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022ED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9D633E" w:rsidRPr="006B148C" w14:paraId="0698401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6E63384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 xml:space="preserve">Rules of Civil Procedure 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- Objective Of</w:t>
            </w:r>
          </w:p>
        </w:tc>
        <w:tc>
          <w:tcPr>
            <w:tcW w:w="962" w:type="dxa"/>
            <w:shd w:val="clear" w:color="auto" w:fill="auto"/>
            <w:noWrap/>
          </w:tcPr>
          <w:p w14:paraId="5853257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275(L)</w:t>
            </w:r>
          </w:p>
        </w:tc>
        <w:tc>
          <w:tcPr>
            <w:tcW w:w="657" w:type="dxa"/>
            <w:shd w:val="clear" w:color="auto" w:fill="auto"/>
            <w:noWrap/>
          </w:tcPr>
          <w:p w14:paraId="08D24B1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2AFCED46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19DED6A5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Sale of Debtor’s Property - Under Writ</w:t>
            </w:r>
          </w:p>
        </w:tc>
        <w:tc>
          <w:tcPr>
            <w:tcW w:w="962" w:type="dxa"/>
            <w:shd w:val="clear" w:color="auto" w:fill="auto"/>
            <w:noWrap/>
          </w:tcPr>
          <w:p w14:paraId="14DD453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269(R)</w:t>
            </w:r>
          </w:p>
        </w:tc>
        <w:tc>
          <w:tcPr>
            <w:tcW w:w="657" w:type="dxa"/>
            <w:shd w:val="clear" w:color="auto" w:fill="auto"/>
            <w:noWrap/>
          </w:tcPr>
          <w:p w14:paraId="07B44D0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3.5</w:t>
            </w:r>
          </w:p>
        </w:tc>
      </w:tr>
      <w:tr w:rsidR="009D633E" w:rsidRPr="006B148C" w14:paraId="1F2C6AD5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4427727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Sale Procedures - Under Writ - Purpose Of</w:t>
            </w:r>
          </w:p>
        </w:tc>
        <w:tc>
          <w:tcPr>
            <w:tcW w:w="962" w:type="dxa"/>
            <w:shd w:val="clear" w:color="auto" w:fill="auto"/>
            <w:noWrap/>
          </w:tcPr>
          <w:p w14:paraId="385E34F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269(R)</w:t>
            </w:r>
          </w:p>
        </w:tc>
        <w:tc>
          <w:tcPr>
            <w:tcW w:w="657" w:type="dxa"/>
            <w:shd w:val="clear" w:color="auto" w:fill="auto"/>
            <w:noWrap/>
          </w:tcPr>
          <w:p w14:paraId="1123A2E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3.5</w:t>
            </w:r>
          </w:p>
        </w:tc>
      </w:tr>
      <w:tr w:rsidR="009D633E" w:rsidRPr="006B148C" w14:paraId="371B5FB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60B1FB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Sanctions - Deemed Undertaking (R 30.1) - Examination For Discovery</w:t>
            </w:r>
          </w:p>
          <w:p w14:paraId="73CD252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17D37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D1844F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</w:tr>
      <w:tr w:rsidR="009D633E" w:rsidRPr="006B148C" w14:paraId="3341450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0331BF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Sanctions Against Examinee - Rule 34.15 - Examination for Discovery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3C38BB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FD4014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5.5.11</w:t>
            </w:r>
          </w:p>
        </w:tc>
      </w:tr>
      <w:tr w:rsidR="009D633E" w:rsidRPr="006B148C" w14:paraId="1F378F7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A00ECE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Sanderson Order- Offers to settle - unsuccessful defendants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8E882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0A3F9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5.8.1</w:t>
            </w:r>
          </w:p>
        </w:tc>
      </w:tr>
      <w:tr w:rsidR="009D633E" w:rsidRPr="006B148C" w14:paraId="64B2B3E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188178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Scandalous, frivolous, vexations - Pleadings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Pleadings - Attacking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FC936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0B0AB9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6.1.1</w:t>
            </w:r>
          </w:p>
        </w:tc>
      </w:tr>
      <w:tr w:rsidR="009D633E" w:rsidRPr="006B148C" w14:paraId="70172E6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6ABFFF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Schedule A - Discovery - Affidavit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F8804F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336E3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4.4.1</w:t>
            </w:r>
          </w:p>
        </w:tc>
      </w:tr>
      <w:tr w:rsidR="009D633E" w:rsidRPr="006B148C" w14:paraId="6F3A5EF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45B449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Schedule B - Discovery - Affidavit - Privileged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C63FAC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299540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4.4.2</w:t>
            </w:r>
          </w:p>
        </w:tc>
      </w:tr>
      <w:tr w:rsidR="009D633E" w:rsidRPr="006B148C" w14:paraId="14885EE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D595D2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Schedule C - Discovery - Affidavit - Formerly in Possession, Power, Control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57891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133351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4.4.1</w:t>
            </w:r>
          </w:p>
        </w:tc>
      </w:tr>
      <w:tr w:rsidR="009D633E" w:rsidRPr="006B148C" w14:paraId="4396C87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EAD18C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Schedule D - Discovery - Affidavit - Where Simplified Procedure Cases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19BB2B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D23704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4.4.1</w:t>
            </w:r>
          </w:p>
        </w:tc>
      </w:tr>
      <w:tr w:rsidR="009D633E" w:rsidRPr="006B148C" w14:paraId="632D01C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A95E01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Scheduling with Registrar - Timing - Pre-Trial Conference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2C392A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3DEBE0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6.1.2</w:t>
            </w:r>
          </w:p>
        </w:tc>
      </w:tr>
      <w:tr w:rsidR="009D633E" w:rsidRPr="006B148C" w14:paraId="000D543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0AB5849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>Scott v. Avery</w:t>
            </w:r>
          </w:p>
        </w:tc>
        <w:tc>
          <w:tcPr>
            <w:tcW w:w="962" w:type="dxa"/>
            <w:shd w:val="clear" w:color="auto" w:fill="auto"/>
            <w:noWrap/>
          </w:tcPr>
          <w:p w14:paraId="5866CC8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276(L)</w:t>
            </w:r>
          </w:p>
        </w:tc>
        <w:tc>
          <w:tcPr>
            <w:tcW w:w="657" w:type="dxa"/>
            <w:shd w:val="clear" w:color="auto" w:fill="auto"/>
            <w:noWrap/>
          </w:tcPr>
          <w:p w14:paraId="7AC2038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2.2.1(a)</w:t>
            </w:r>
          </w:p>
        </w:tc>
      </w:tr>
      <w:tr w:rsidR="009D633E" w:rsidRPr="006B148C" w14:paraId="7DF108D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A65830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Section 140(3) CJA - Application - Vexatious Proceedings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6149D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5B770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9D633E" w:rsidRPr="006B148C" w14:paraId="57EF0BF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2ED6279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Security for Costs - Effect Of</w:t>
            </w:r>
          </w:p>
        </w:tc>
        <w:tc>
          <w:tcPr>
            <w:tcW w:w="962" w:type="dxa"/>
            <w:shd w:val="clear" w:color="auto" w:fill="auto"/>
            <w:noWrap/>
          </w:tcPr>
          <w:p w14:paraId="07E7765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274(L-R)</w:t>
            </w:r>
          </w:p>
        </w:tc>
        <w:tc>
          <w:tcPr>
            <w:tcW w:w="657" w:type="dxa"/>
            <w:shd w:val="clear" w:color="auto" w:fill="auto"/>
            <w:noWrap/>
          </w:tcPr>
          <w:p w14:paraId="55B33B1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9D633E" w:rsidRPr="006B148C" w14:paraId="1017284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8AAF36D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Security for Costs - Where Available</w:t>
            </w:r>
          </w:p>
        </w:tc>
        <w:tc>
          <w:tcPr>
            <w:tcW w:w="962" w:type="dxa"/>
            <w:shd w:val="clear" w:color="auto" w:fill="auto"/>
            <w:noWrap/>
          </w:tcPr>
          <w:p w14:paraId="2149574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274(L-R)</w:t>
            </w:r>
          </w:p>
        </w:tc>
        <w:tc>
          <w:tcPr>
            <w:tcW w:w="657" w:type="dxa"/>
            <w:shd w:val="clear" w:color="auto" w:fill="auto"/>
            <w:noWrap/>
          </w:tcPr>
          <w:p w14:paraId="15A5AE2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9D633E" w:rsidRPr="006B148C" w14:paraId="1139CD7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371B76F" w14:textId="77777777" w:rsidR="009D633E" w:rsidRPr="006B148C" w:rsidRDefault="009D633E" w:rsidP="00482E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Sedona Canada Principles Addressing Electronic Discovery</w:t>
            </w:r>
          </w:p>
          <w:p w14:paraId="1C9716A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 ALSO: Discovery - Discovery Plan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4C219C" w14:textId="77777777" w:rsidR="009D633E" w:rsidRPr="006B148C" w:rsidRDefault="009D633E" w:rsidP="00482E3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122(L)</w:t>
            </w:r>
          </w:p>
          <w:p w14:paraId="62B258E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200(L)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0A74A8" w14:textId="77777777" w:rsidR="009D633E" w:rsidRPr="006B148C" w:rsidRDefault="009D633E" w:rsidP="00482E3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  <w:p w14:paraId="7F2A34D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71E63BF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18CDC7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Sedona Canada Principles Addressing Electronic Discovery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3F3D4C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201(R) - 202(L)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C3755D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</w:tr>
      <w:tr w:rsidR="009D633E" w:rsidRPr="006B148C" w14:paraId="66EB23D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896E7D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Sedona Canada Principles Addressing Electronic Discovery - Discovery Plan - Rule 29.1.03(4)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49FC9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201(R) - 202(L)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16C685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</w:tr>
      <w:tr w:rsidR="009D633E" w:rsidRPr="006B148C" w14:paraId="760FBB1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5CA303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Separate Hearings - Also Called Bifurcated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A9852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65FFB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62111FD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489304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Separate Hearings - Bifurcated Trial - Court’s Inherent Jurisdiction to Bifurcate - Soulliere v Robitaille Estate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0D11C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706CF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699A97E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6003CD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Separate Hearings - Court has Power to Order Distinct Issues to be Heard Separately (R. 6.1.01)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2B295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CDD1C7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189C704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AC1CD4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Separate Hearings (e.g. for Damages and Liability)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EE347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6011E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55A91D7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48B98F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Separate Trials - Counterclaim - When Separate Trial Appropriate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A78721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BE53F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</w:tr>
      <w:tr w:rsidR="009D633E" w:rsidRPr="006B148C" w14:paraId="4508C24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3DCA1D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Absentee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Parties - Disability - Absentee - Service on (R. 16.02(1)(i))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3AA59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EFEAA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9D633E" w:rsidRPr="006B148C" w14:paraId="2922D52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C11386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Admission of Service (by lawyer)</w:t>
            </w:r>
          </w:p>
          <w:p w14:paraId="3BAE1D9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 xml:space="preserve">     SEE: Service - Alternatives to Personal - Acceptance by lawyer - </w:t>
            </w:r>
          </w:p>
          <w:p w14:paraId="21B0FC4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         Admission of service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C9DC0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158(R)-159(L)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0B860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7C636B5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857FBA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Service - Affidavits - Service by Mover and Opponent, 7 and 4 Days respectively (r. 39.01(2-3))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25D2DC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BB0E58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4.1.4</w:t>
            </w:r>
          </w:p>
        </w:tc>
      </w:tr>
      <w:tr w:rsidR="009D633E" w:rsidRPr="006B148C" w14:paraId="6D33047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D1B263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Alternatives to Personal - Acceptance by lawyer - Acceptance of Service - Definition (originating process)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957B1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158(R)-159(L)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A1331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7CDE3DC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93EA7F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Alternatives to Personal - Acceptance by lawyer - Acceptance of service - Endorsement (mandatory)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3BE6FB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158(R)-159(L)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CFC5A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5558AB1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4F5F32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Alternatives to Personal - Acceptance by lawyer - Acceptance of service - Authority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7D3D6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158(R)-159(L)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A8D74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77EAB9A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5A896C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Alternatives to Personal - Acceptance by lawyer - Admission of service - Definition (lawyer of record, not for originating process)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AE239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158(R)-159(L)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975D8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2DA649E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2E1712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Alternatives to Personal - Acceptance by lawyer - Admission of service - Not originating process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BE6FE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158(R)-159(L)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D709F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1FF8F29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F6E28D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Alternatives to Personal - Acceptance by lawyer (Acceptance vs. Admission)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20A41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158(R)-159(L)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4472E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79F6F61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C80640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Alternatives to Personal - Address (last known)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8B199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61B20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9D633E" w:rsidRPr="006B148C" w14:paraId="5A6AD1D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24C3B8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Alternatives to Personal - by Mail to last known address (Form 16A)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95970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CF6BE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9D633E" w:rsidRPr="006B148C" w14:paraId="1C89C0A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F00C79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Alternatives to Personal - Corporation - Mail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F51B2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1FB5A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9D633E" w:rsidRPr="006B148C" w14:paraId="3DB625B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BAFDA5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Alternatives to Personal - Options (4)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5762F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7C7C3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0366135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FD0DDB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Alternatives to Personal - Originating Process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D70E0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41D3C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2EEAAC2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E01DF1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Alternatives to Personal - Place of residence - 2 Copies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D7EB9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76CED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9D633E" w:rsidRPr="006B148C" w14:paraId="06F6BCD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BDC4E0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Alternatives to Personal - Service at place of residence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AA634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CAF2A4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9D633E" w:rsidRPr="006B148C" w14:paraId="214AA3C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2B6668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Alternatives to Personal - Service on corporation - Mail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88499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7D26E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9D633E" w:rsidRPr="006B148C" w14:paraId="77C8202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77A72D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Applications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Application - Service - Notice of Application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F94A8F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2356D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</w:t>
            </w:r>
          </w:p>
        </w:tc>
      </w:tr>
      <w:tr w:rsidR="009D633E" w:rsidRPr="006B148C" w14:paraId="24BF499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387013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Certificate of Service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457A1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D6A5EA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9D633E" w:rsidRPr="006B148C" w14:paraId="7DCDDC2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9774D5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Corporation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DE1B5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CC405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2.3</w:t>
            </w:r>
          </w:p>
        </w:tc>
      </w:tr>
      <w:tr w:rsidR="009D633E" w:rsidRPr="006B148C" w14:paraId="76514B3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D833F4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Corporation - Mail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2027F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A9208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9D633E" w:rsidRPr="006B148C" w14:paraId="542DB2E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7C00A2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Service - Counterclaim - Pleadings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D51327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F0A961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2.5.1</w:t>
            </w:r>
          </w:p>
        </w:tc>
      </w:tr>
      <w:tr w:rsidR="009D633E" w:rsidRPr="006B148C" w14:paraId="5C40D7D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835E03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Service - Crossclaim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5E7D86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65BE4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3.4.1</w:t>
            </w:r>
          </w:p>
        </w:tc>
      </w:tr>
      <w:tr w:rsidR="009D633E" w:rsidRPr="006B148C" w14:paraId="645DE2D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EA4781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Delay in Notice - Motion to set aside (r. 16.07)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9F09C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46FCD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638AFA7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0D4818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Disability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Parties - Disability - Service on (R. 16.02(1))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7960E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87170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9D633E" w:rsidRPr="006B148C" w14:paraId="7B3742C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5B8D89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Dispense with (R. 16.04(1)) - Dates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5AF04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BFB2B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0360E8D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209F6F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Dispense with (R. 16.04(1)) - Deemed served (date of order)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54CCA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3B275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273AA48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7D0FE0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Dispense with (R. 16.04(1)) - Generally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AD694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159(R)-160(R)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AC4E0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3E2D680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FC6D98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Documents Requiring Personal Service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935AD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10EBA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7AFF583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EFD49E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Does not reach person served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0A2AC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1886F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76F674D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0E7708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Ex Juris</w:t>
            </w:r>
          </w:p>
          <w:p w14:paraId="39D48FF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Service - Outside Ontario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A47F1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ABF58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9D633E" w:rsidRPr="006B148C" w14:paraId="5131982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7EE06B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Examples of specific service requirements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83AE5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C4D52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2ABACC0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6A5D97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Generally (R. 16.01)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39596C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C55E2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4D8A872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B32D12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Informal [send, give, other words mean no formal serve]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78FD65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1E680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67C6F13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66FA12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Lawyer of Record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85778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468E1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6B18019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620761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Mentally Incapable Person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Parties - Disability - Mentally Incapable - Service on (R. 16.02(1)(k))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5E45A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131(R)-132(L)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A35C4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9D633E" w:rsidRPr="006B148C" w14:paraId="263543F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302942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 xml:space="preserve">Service - Methods </w:t>
            </w:r>
          </w:p>
          <w:p w14:paraId="64F9F43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Service - Personal Service </w:t>
            </w:r>
          </w:p>
          <w:p w14:paraId="641B5C6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Service - Alternatives to Personal </w:t>
            </w:r>
          </w:p>
          <w:p w14:paraId="08B443D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Service - Non-Personal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9A7A7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157(L-R)</w:t>
            </w:r>
          </w:p>
          <w:p w14:paraId="6F58593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157(R)</w:t>
            </w:r>
          </w:p>
          <w:p w14:paraId="2B6402E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158(R)-159(R)</w:t>
            </w:r>
          </w:p>
          <w:p w14:paraId="36D0231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160(R)-161(L)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DE4A7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  <w:p w14:paraId="0FDCC5A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</w:t>
            </w:r>
          </w:p>
          <w:p w14:paraId="23965CA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  <w:p w14:paraId="5A6D17C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41DF433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47C65E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val="en-US"/>
              </w:rPr>
              <w:t>Service - Methods - Alternatives to personal service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5EBB6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47CF0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41124DD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D22B43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Methods - Personal (R. 16.02)</w:t>
            </w:r>
          </w:p>
          <w:p w14:paraId="2768083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Service - Personal service (R. 16.02)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0FA08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8D917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733FBF2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640C8C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Minor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Parties - Disability - Minor - Service on (R. 16.02(1)(j))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6389C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A9918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9D633E" w:rsidRPr="006B148C" w14:paraId="2A44DAD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F952B5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Motion to adjourn / extend time 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AC58E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DCA8C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7960D2B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E8BB16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Motion to set aside consequences of default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20E98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9AC7DB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19EA9A9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280978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Service - Motions - Days, How to Count for Service Purpose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415F1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EAFCA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2.6.4</w:t>
            </w:r>
          </w:p>
        </w:tc>
      </w:tr>
      <w:tr w:rsidR="009D633E" w:rsidRPr="006B148C" w14:paraId="76FAEB0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838334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Service - Motions - Ex parte (no Notice Needed)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F13B74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26C11F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2.6.1</w:t>
            </w:r>
          </w:p>
        </w:tc>
      </w:tr>
      <w:tr w:rsidR="009D633E" w:rsidRPr="006B148C" w14:paraId="16DCFF3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318514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Service - Motions - Extension/abridgment of Time, Court May grant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6F1E41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C7DFA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2.6.6</w:t>
            </w:r>
          </w:p>
        </w:tc>
      </w:tr>
      <w:tr w:rsidR="009D633E" w:rsidRPr="006B148C" w14:paraId="2A5374D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7369A4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Service - Motions - No Notice Consequences, Court can Dismiss, Adjourn, Direct Service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4C92DF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4F65CC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2.6.2</w:t>
            </w:r>
          </w:p>
        </w:tc>
      </w:tr>
      <w:tr w:rsidR="009D633E" w:rsidRPr="006B148C" w14:paraId="7DA757F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EB6883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Service - Motions - Notice, Many Motions don't Require Notice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B94889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48BDD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2.6.3</w:t>
            </w:r>
          </w:p>
        </w:tc>
      </w:tr>
      <w:tr w:rsidR="009D633E" w:rsidRPr="006B148C" w14:paraId="740A5FB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7E6726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Service - Motions - Refusals/Undertakings Chart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EC0956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D2FF65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</w:tr>
      <w:tr w:rsidR="009D633E" w:rsidRPr="006B148C" w14:paraId="66A94F9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D06CFD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Service - Motions - Service - Ex parte (no Notice Needed)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960355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AEBE47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2.6.1</w:t>
            </w:r>
          </w:p>
        </w:tc>
      </w:tr>
      <w:tr w:rsidR="009D633E" w:rsidRPr="006B148C" w14:paraId="071C43E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8607A2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Service - Motions - Time Requirements - 7 Days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83AF98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983248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2.6.4</w:t>
            </w:r>
          </w:p>
        </w:tc>
      </w:tr>
      <w:tr w:rsidR="009D633E" w:rsidRPr="006B148C" w14:paraId="47CAA58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265C2F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Service - Motions - Where Service not Required, Notice Filed at/Before Hearing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4F66E7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F82C5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2.6.5</w:t>
            </w:r>
          </w:p>
        </w:tc>
      </w:tr>
      <w:tr w:rsidR="009D633E" w:rsidRPr="006B148C" w14:paraId="417AF46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43E142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Service - Motions - Who, Person/Party to be Served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C97CE4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6D200F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2.6.1</w:t>
            </w:r>
          </w:p>
        </w:tc>
      </w:tr>
      <w:tr w:rsidR="009D633E" w:rsidRPr="006B148C" w14:paraId="049FDC9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4FE8E2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Service - Motions - Without-Notice Motion, Requires Full and Fair disclosure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4A112C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259A87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2.6.3</w:t>
            </w:r>
          </w:p>
        </w:tc>
      </w:tr>
      <w:tr w:rsidR="009D633E" w:rsidRPr="006B148C" w14:paraId="2C5CD26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3DDF85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No personal service required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8C6AD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EB4FB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42AD9A1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0008D7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Non-Personal - Acting in person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40C69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100C1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6A5168A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8FC366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Non-Personal - Circumstances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BEBD3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6CE31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454E574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028094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Non-Personal - Document Exchange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F907B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160(R)-161(L)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A9DB4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7B27B87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97673B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Non-Personal - Generally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0420D2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0014B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6008383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DDCFC2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Non-Personal - Lawyer of record - Courier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1C2E6B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1B012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13C1124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6618A4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Non-Personal - Lawyer of record - Document Exchange - Must be Date Stamped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024F4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A9662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6D10796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0E7106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Non-Personal - Lawyer of record - Email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6CF46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E88A5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24FCC1C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C0F6FE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Non-Personal - Lawyer of record - Fax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444C4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22F207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043F707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FA1EB1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Non-Personal - Lawyer of record - Mail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C5CE3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160(R)-161(L)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84F88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1AEDB80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0CA772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Non-Personal - Lawyer of record (or limited retainer in scope)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248BDB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160(R)-161(L)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A242E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3AD4AC7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CBA37E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Non-Personal - Non-party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FFF58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7A4C7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55DF821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BE99B1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Non-Personal - When permitted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EF81D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560A8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0BE8FBC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A8E6F0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Order to dispense with (R. 16.04(1))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46C5C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159(R)-160(R)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71F03F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2C85272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410706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Order to dispense with (R. 16.04(1)) - Deemed served date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B4776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55AAC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28D6340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B3CBA8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Originating Process - Exceptions (delivered defence, intention to defend, notice of appearance)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CB691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8C423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658CC4E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C96621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Originating Process - Personal or Alternative </w:t>
            </w:r>
          </w:p>
          <w:p w14:paraId="703D974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Service - Personal Service (R. 16.02)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E2060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0DA55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4CF9786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46BE5D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Other Rules - Effective 5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vertAlign w:val="superscript"/>
                <w:lang w:val="en-US"/>
              </w:rPr>
              <w:t>th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day after mail if not alternative to personal service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5DE50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2797D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9D633E" w:rsidRPr="006B148C" w14:paraId="1560BFF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98C40E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Other Rules - Service by email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A3076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D5FF5A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9D633E" w:rsidRPr="006B148C" w14:paraId="27F87E6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BB169E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Service - Outside Ontario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39AB5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162(L)-164(R)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6E5D2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9D633E" w:rsidRPr="006B148C" w14:paraId="77347BE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315279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Outside Ontario - Attornment - Deemed if Submit SoD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9C388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314BC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9.1</w:t>
            </w:r>
          </w:p>
        </w:tc>
      </w:tr>
      <w:tr w:rsidR="009D633E" w:rsidRPr="006B148C" w14:paraId="528F4FA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38388F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Outside Ontario - Court retains discretion (inconvenient forum)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296EF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93361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9.1</w:t>
            </w:r>
          </w:p>
        </w:tc>
      </w:tr>
      <w:tr w:rsidR="009D633E" w:rsidRPr="006B148C" w14:paraId="252EB92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EEF62B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Outside Ontario - Court's discretion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AB681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C5111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9.1</w:t>
            </w:r>
          </w:p>
        </w:tc>
      </w:tr>
      <w:tr w:rsidR="009D633E" w:rsidRPr="006B148C" w14:paraId="478BF85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C815CB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Outside Ontario - Hague Convention (contracting/non-contracting states)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CDB82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41DD54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9.2</w:t>
            </w:r>
          </w:p>
        </w:tc>
      </w:tr>
      <w:tr w:rsidR="009D633E" w:rsidRPr="006B148C" w14:paraId="06D8CE8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FC2B22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Outside Ontario - Inconvenient forum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39D49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9C9A5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9.1</w:t>
            </w:r>
          </w:p>
        </w:tc>
      </w:tr>
      <w:tr w:rsidR="009D633E" w:rsidRPr="006B148C" w14:paraId="19A45D0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677ADE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Outside Ontario - Manner of Service - Bilateral treaty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56DB0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1E1F5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9.2</w:t>
            </w:r>
          </w:p>
        </w:tc>
      </w:tr>
      <w:tr w:rsidR="009D633E" w:rsidRPr="006B148C" w14:paraId="210B2FE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19210B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Outside Ontario - Manner of Service - Contracting state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980C4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1BEAC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9.2</w:t>
            </w:r>
          </w:p>
        </w:tc>
      </w:tr>
      <w:tr w:rsidR="009D633E" w:rsidRPr="006B148C" w14:paraId="438D418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539C00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Outside Ontario - Manner of Service - Non-contracting state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388CA3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C1D17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9.2</w:t>
            </w:r>
          </w:p>
        </w:tc>
      </w:tr>
      <w:tr w:rsidR="009D633E" w:rsidRPr="006B148C" w14:paraId="3503B1A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D18CC7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Outside Ontario - Manner of Service - Translation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67B51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9AE30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9.2</w:t>
            </w:r>
          </w:p>
        </w:tc>
      </w:tr>
      <w:tr w:rsidR="009D633E" w:rsidRPr="006B148C" w14:paraId="5FAEBFF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9C2F2B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Outside Ontario - Motion to stay - Even if attorned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E52B6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BF8DC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9.1</w:t>
            </w:r>
          </w:p>
        </w:tc>
      </w:tr>
      <w:tr w:rsidR="009D633E" w:rsidRPr="006B148C" w14:paraId="29ECC66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E075B2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Outside Ontario - Motion to stay / set aside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4164C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C4E0B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9.1</w:t>
            </w:r>
          </w:p>
        </w:tc>
      </w:tr>
      <w:tr w:rsidR="009D633E" w:rsidRPr="006B148C" w14:paraId="3F3532F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B856BE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Outside Ontario - Motion to stay / set aside - affidavit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88BBF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9F6D6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9.1</w:t>
            </w:r>
          </w:p>
        </w:tc>
      </w:tr>
      <w:tr w:rsidR="009D633E" w:rsidRPr="006B148C" w14:paraId="7D7964B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6F0A45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Outside Ontario - Proof of Service - Contracting state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8DE68F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6CA16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9.2</w:t>
            </w:r>
          </w:p>
        </w:tc>
      </w:tr>
      <w:tr w:rsidR="009D633E" w:rsidRPr="006B148C" w14:paraId="720C73E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51A322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Outside Ontario - Proof of Service - Non-contracting state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901C78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50279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9.2</w:t>
            </w:r>
          </w:p>
        </w:tc>
      </w:tr>
      <w:tr w:rsidR="009D633E" w:rsidRPr="006B148C" w14:paraId="48593E4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2C70B6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Outside Ontario - Setting aside (before statement of defence)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0E62E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F475D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9.1</w:t>
            </w:r>
          </w:p>
        </w:tc>
      </w:tr>
      <w:tr w:rsidR="009D633E" w:rsidRPr="006B148C" w14:paraId="00DDFD4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2B6F1B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Outside Ontario - Stay / set aside - Motion to - Even if Attorned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642E6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56253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9.1</w:t>
            </w:r>
          </w:p>
        </w:tc>
      </w:tr>
      <w:tr w:rsidR="009D633E" w:rsidRPr="006B148C" w14:paraId="5E27D34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F4B62C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Outside Ontario - Staying proceeding (before statement of defence)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18D35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70A99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9.1</w:t>
            </w:r>
          </w:p>
        </w:tc>
      </w:tr>
      <w:tr w:rsidR="009D633E" w:rsidRPr="006B148C" w14:paraId="4DE0919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8E17CE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Outside Ontario - With leave (R. 17.03)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81542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872D4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9D633E" w:rsidRPr="006B148C" w14:paraId="27D7E41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B3F6DA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Outside Ontario - With leave (R. 17.03) - Must serve order and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5DB6C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39720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9D633E" w:rsidRPr="006B148C" w14:paraId="33A5B48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056EC2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Outside Ontario - Without leave (R. 17.02)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AE4FD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162(L-R)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38A88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9D633E" w:rsidRPr="006B148C" w14:paraId="4C9CE84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70AAFE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Outside Ontario - Without leave (R. 17.02) - Court retains discretion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0BE29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01F19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9D633E" w:rsidRPr="006B148C" w14:paraId="6F96098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A87796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Partnership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A4A4D0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7AA84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9D633E" w:rsidRPr="006B148C" w14:paraId="7B573EA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9F93FA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Personal Service (R. 16.02) - Individual - Common law rules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0D184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6957B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0D027E6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D0C775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Personal Service (R. 16.02) - Individual - Disability (R. 16.02(1))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24A640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EC0ED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2574211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3B86B5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Personal Service (R. 16.02) - Individual - Generally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4FAE9B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E49D5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7202D62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326421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Personal Service (R. 16.02) - Individual - Knowledge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C1C12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157(R)-158(L)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1AA39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1388FD7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1DFAC5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Personal Service (R. 16.02) - Individual - Mentally incapable  (R. 16.02(1))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E3EC7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F336C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58C0DFF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971305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Personal Service (R. 16.02) - Individual - Minor (R. 16.02(1))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57B56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D7BED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168C885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A5D313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Personal Service (R. 16.02) - Individual - Original not necessary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35078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157(R)-158(L)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16FBC0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468AFE7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85870B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Personal Service (R. 16.02) - Individual - Refusal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E8EBE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157(R)-158(L)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AEEB6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  <w:tr w:rsidR="009D633E" w:rsidRPr="006B148C" w14:paraId="38A4014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D508F2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Personal Service (R. 16.02) - Municipality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91351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AEB6B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2.2</w:t>
            </w:r>
          </w:p>
        </w:tc>
      </w:tr>
      <w:tr w:rsidR="009D633E" w:rsidRPr="006B148C" w14:paraId="2B8F05D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6D15A6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Personal Service (R. 16.02) - Notice to alleged partner (Form 8A)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8707C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43152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9D633E" w:rsidRPr="006B148C" w14:paraId="40DA5B4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8DF8A9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Personal Service (R. 16.02) - Originating Process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D5281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6EB9C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552514E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3EC143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Personal Service (R. 16.02) - Partners (Form 8A)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D0A45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3DDBC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9D633E" w:rsidRPr="006B148C" w14:paraId="12A3857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AA05B0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Service - Personal Service (R. 16.02) - Partnership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4D2003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75E95B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9D633E" w:rsidRPr="006B148C" w14:paraId="532984D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644389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Personal Service (R. 16.02) - Partnership - All partners (wise)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3AE2B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17C69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9D633E" w:rsidRPr="006B148C" w14:paraId="78B50CE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AD9EF9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Personal Service (R. 16.02) - Partnership - Who to serve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5CA4D2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FD9E7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9D633E" w:rsidRPr="006B148C" w14:paraId="7EAF770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4BCD34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Personal Service (R. 16.02) - Where not required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034BF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876EB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300FD72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C77822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Personal Service (R. 16.02) - Where required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C89D7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4E61E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4B8CC14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ABED2E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Personal Service not required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ACF36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702A55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43CA4AB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1E0C5F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Personal Service required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17A5D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43095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1B05A96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2A013F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Proof (R. 16.09) - Certificate of Service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2B806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EA427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9D633E" w:rsidRPr="006B148C" w14:paraId="0B4BFB7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3408EC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Proof of Service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 ALSO: Service - Outside Ontario - Proof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B2A1F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161(R)-162(L)</w:t>
            </w:r>
          </w:p>
          <w:p w14:paraId="45FC5E9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162(L)-163(R)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C69DB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</w:t>
            </w:r>
          </w:p>
          <w:p w14:paraId="479DC99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9D633E" w:rsidRPr="006B148C" w14:paraId="7E88DA7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CFB4BB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Sole Proprietor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938D0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95591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2.5</w:t>
            </w:r>
          </w:p>
        </w:tc>
      </w:tr>
      <w:tr w:rsidR="009D633E" w:rsidRPr="006B148C" w14:paraId="6A0525B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332101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Sole Proprietorship (R. 8.01-8.06 Apply)</w:t>
            </w:r>
          </w:p>
          <w:p w14:paraId="12A1701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Partnerships - Service </w:t>
            </w:r>
          </w:p>
          <w:p w14:paraId="5655313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Partnerships - Action against - Service on partners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4DDA2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B7F05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</w:t>
            </w:r>
          </w:p>
          <w:p w14:paraId="018B834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  <w:p w14:paraId="603846E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6.1</w:t>
            </w:r>
          </w:p>
        </w:tc>
      </w:tr>
      <w:tr w:rsidR="009D633E" w:rsidRPr="006B148C" w14:paraId="052F543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285F22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Substituted Service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7A8370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159(R)-160(R)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541ED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3DB1E40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3BF0B2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Substituted Service - Applicability - limited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31C18C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EF984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4144E78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C85299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Substituted Service - Appropriate circumstances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9A8D2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25193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3D5D304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B725D9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Substituted Service - Court discretion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7D41E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55D87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6D9740E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B11193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Substituted Service - Defendant’s Insurer in Tort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01002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70130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3F25ACB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EA272D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Substituted Service - Definition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1CFC3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804E72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1BCECB5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35F127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Substituted Service - Limited use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5424F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1BDBD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700C119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75A729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Substituted Service - Methods available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EBAD8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36BF7B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21499B9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A0C627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Substituted Service - Motion to - Affidavit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2B46E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4CD30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684BD64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FE227E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Substituted Service - Motion to - Proposed method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2227A8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FC449B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45954A0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069415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Substituted Service - Must prove other attempts unsuccessful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FD23C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52CD2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3CC6841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B45C7D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Substituted Service - Order - Date Service Effected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110A2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C0569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251220F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6C6712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Substituted Service - Order - Dispensing With Service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EE9B6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CBF8B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47FEF64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388317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Substituted Service - Personal Service (time limits for SoD run from earlier of effective dates of service)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DEC53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4011F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5CD25CC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B3B7DD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Substituted Service - Purpose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57EF8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8D1E5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4E1C9A5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D3D2DD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Substituted Service - Setting Aside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14166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AD297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4D431A6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A5ABD5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Substituted Service - Validating other service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1ED7D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4A80F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51B07AC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25835D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Substituted Service - When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152AF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1E9E6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0BF5BFA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A62696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- Substituted Service - Wide discretion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7250B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901EA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375BB27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DC5ECE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Service - Third Party Claim - 30 Days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D1DB96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5E5E7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4.5.3</w:t>
            </w:r>
          </w:p>
        </w:tc>
      </w:tr>
      <w:tr w:rsidR="009D633E" w:rsidRPr="006B148C" w14:paraId="3B0C7FC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3DB070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Service - Translation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AA6CE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163(R)-164(R)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213C2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9.2</w:t>
            </w:r>
          </w:p>
        </w:tc>
      </w:tr>
      <w:tr w:rsidR="009D633E" w:rsidRPr="006B148C" w14:paraId="5B84815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98EBB3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Service and Issuance - Witnesses - Evidence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3B07F6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51541A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2.10.1</w:t>
            </w:r>
          </w:p>
        </w:tc>
      </w:tr>
      <w:tr w:rsidR="009D633E" w:rsidRPr="006B148C" w14:paraId="1948FBA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5624F4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Service of Application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Application - Service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892A5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2B397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3.7</w:t>
            </w:r>
          </w:p>
        </w:tc>
      </w:tr>
      <w:tr w:rsidR="009D633E" w:rsidRPr="006B148C" w14:paraId="2534896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FEAF29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Service of Notice of Motions</w:t>
            </w:r>
          </w:p>
          <w:p w14:paraId="136931D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Motions - Notice of Motion - Service &amp; Filing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5A90A2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0F72AE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</w:tr>
      <w:tr w:rsidR="009D633E" w:rsidRPr="006B148C" w14:paraId="5B51853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B87E67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Service, Expert Report - Evidence - Experts - (R. 53.03)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7A17BD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918110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2.3.1</w:t>
            </w:r>
          </w:p>
        </w:tc>
      </w:tr>
      <w:tr w:rsidR="009D633E" w:rsidRPr="006B148C" w14:paraId="6386A4B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1717D9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Serving Disabled Parties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Parties - Disability - Service on (R. 16.02(1))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EC743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33DBD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2.7</w:t>
            </w:r>
          </w:p>
        </w:tc>
      </w:tr>
      <w:tr w:rsidR="009D633E" w:rsidRPr="006B148C" w14:paraId="2FB2CE9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F6A153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Set Aside - Default Judgment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BCA7C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7E9F5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</w:t>
            </w:r>
          </w:p>
        </w:tc>
      </w:tr>
      <w:tr w:rsidR="009D633E" w:rsidRPr="006B148C" w14:paraId="791F51B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9ABC9A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Set Aside - Default Judgment - When Motion Must be Brought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64B76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8DBF3A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2.4.2</w:t>
            </w:r>
          </w:p>
        </w:tc>
      </w:tr>
      <w:tr w:rsidR="009D633E" w:rsidRPr="006B148C" w14:paraId="6EE8EC7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18DCF1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Set Aside - Default Judgment - Who Hears Motion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4E6C7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A3D32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2.4.1</w:t>
            </w:r>
          </w:p>
        </w:tc>
      </w:tr>
      <w:tr w:rsidR="009D633E" w:rsidRPr="006B148C" w14:paraId="5F22077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8C474F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Set Aside - Default Judgment or Noting of Default - Test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C7D23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D8618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2.4.2</w:t>
            </w:r>
          </w:p>
        </w:tc>
      </w:tr>
      <w:tr w:rsidR="009D633E" w:rsidRPr="006B148C" w14:paraId="41A7B0C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785BD3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Set down for trial (Not) - delay - consent draft order timetable - at least 30 days before dismissal deadline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B7F3E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C144BA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0CF1965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936352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Set down for trial (Not) - delay - court allows it to proceed in 1/4 options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FA14DF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A37E24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748DCF2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B205BF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Set down for trial (Not) - delay - dismissal deadline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374277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19A2F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4E5535F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F51A4F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Set down for trial (Not) - delay - dismissal order - Form 48D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A32C42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89B714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123B03F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6040CA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Set down for trial (Not) - delay - motion for status hearing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466979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ED37BA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285F9CF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D14F0C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Set down for trial (Not) - delay - Plaintiff has the onus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765E36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AD1A97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6027F68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7157BE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Set down for trial (Not) - delay - plaintiff w/disability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E404F4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42D126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1203946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82A3FB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Set down for trial (Not) - delay - status hearing - court has 2 options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7DBF83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CCD7B6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44331BB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E601A0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Set down for trial (Not) - Delay and Abandoned - new r.48.14 (1/1/15)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D3D27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43D069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0D3B056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7BADFD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Set down for trial (Not) - issued on/after 1/1/12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72958C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407E5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5924F01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C4C072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Set down for trial (Not) - Transition - action commenced before 1/1/12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BBC4EB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24CEF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40E3657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91C513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Set down for trial (Not) status notice received before 1/1/15, cease effect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64A32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5D4699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107C9F5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EB8C5D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Set down for trial (Not), status hearing scheduled before 1/1/15 not held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189F49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78FC8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6CDCEA7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7F8727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Set down trial (Not) - struck from trial list after 1/1/15 &amp; not restored in 2y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14D089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3505BC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35FFB2F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21B615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Set down trial (Not), struck from list before 1/1/15, not restored by 1/1/17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F725AE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115A24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5F43D80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D81B5E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Set-off - Counterclaim - Where Set-off Appropriate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2B394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940352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</w:tr>
      <w:tr w:rsidR="009D633E" w:rsidRPr="006B148C" w14:paraId="7CA4A47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8C393F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Set-Off &amp; Counterclaim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0FEAC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AFC1A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4.2.8</w:t>
            </w:r>
          </w:p>
        </w:tc>
      </w:tr>
      <w:tr w:rsidR="009D633E" w:rsidRPr="006B148C" w14:paraId="006BF56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3474F8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Set-Off &amp; Counterclaim - Advantages of set-off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C32BF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172(L-R)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7B4DF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4.2.8(d)</w:t>
            </w:r>
          </w:p>
        </w:tc>
      </w:tr>
      <w:tr w:rsidR="009D633E" w:rsidRPr="006B148C" w14:paraId="5DEE76B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8B201A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Set-Off &amp; Counterclaim - Contributory negligence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F634F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35AD01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4.2.8(e)</w:t>
            </w:r>
          </w:p>
        </w:tc>
      </w:tr>
      <w:tr w:rsidR="009D633E" w:rsidRPr="006B148C" w14:paraId="35E3EC6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04C712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Set-Off &amp; Counterclaim - Counterclaim (independent action) vs. setoff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9E44A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172(L-R)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BD9AA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4.2.8(d)</w:t>
            </w:r>
          </w:p>
        </w:tc>
      </w:tr>
      <w:tr w:rsidR="009D633E" w:rsidRPr="006B148C" w14:paraId="0A1162F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3F0706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Set-Off &amp; Counterclaim - Equitable Set-off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13E79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A982F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4.2.8(b)</w:t>
            </w:r>
          </w:p>
        </w:tc>
      </w:tr>
      <w:tr w:rsidR="009D633E" w:rsidRPr="006B148C" w14:paraId="25A9CB9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80F856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Set-Off &amp; Counterclaim - Equitable Set-off - Unliquidated damages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7CFC0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DCB8C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4.2.8(b)</w:t>
            </w:r>
          </w:p>
        </w:tc>
      </w:tr>
      <w:tr w:rsidR="009D633E" w:rsidRPr="006B148C" w14:paraId="0C88525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DF522A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Set-Off &amp; Counterclaim - Equitable vs. Legal set off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3F014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2041C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4.2.8(c)</w:t>
            </w:r>
          </w:p>
        </w:tc>
      </w:tr>
      <w:tr w:rsidR="009D633E" w:rsidRPr="006B148C" w14:paraId="458C2BD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4CBFF1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Set-Off &amp; Counterclaim - Legal set-off - Courts of Justice Act s.111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06F32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A9C23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4.2.8(a)</w:t>
            </w:r>
          </w:p>
        </w:tc>
      </w:tr>
      <w:tr w:rsidR="009D633E" w:rsidRPr="006B148C" w14:paraId="3FDE2B9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D7AD27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Set-Off &amp; Counterclaim - Legal vs. Equitable set off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E944B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FF369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4.2.8(c)</w:t>
            </w:r>
          </w:p>
        </w:tc>
      </w:tr>
      <w:tr w:rsidR="009D633E" w:rsidRPr="006B148C" w14:paraId="462A170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93A95B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Set-Off &amp; Counterclaim - Pleading both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8F971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AA3BA2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4.2.8(b)</w:t>
            </w:r>
          </w:p>
        </w:tc>
      </w:tr>
      <w:tr w:rsidR="009D633E" w:rsidRPr="006B148C" w14:paraId="1CE2B16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7C1663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Set-Off &amp; Counterclaim - Set-off vs. counterclaim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7B388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172(L-R)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355AA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4.2.8(d)</w:t>
            </w:r>
          </w:p>
        </w:tc>
      </w:tr>
      <w:tr w:rsidR="009D633E" w:rsidRPr="006B148C" w14:paraId="3FF2005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FBD5B6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Set-Off &amp; Counterclaim- Difference between legal and equitable (substantive defence with no limitations period)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67FF6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BD870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4.2.8(c)</w:t>
            </w:r>
          </w:p>
        </w:tc>
      </w:tr>
      <w:tr w:rsidR="009D633E" w:rsidRPr="006B148C" w14:paraId="67E10F8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204F469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Setting Action Down - Simplified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532126F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293(L)</w:t>
            </w:r>
          </w:p>
        </w:tc>
        <w:tc>
          <w:tcPr>
            <w:tcW w:w="657" w:type="dxa"/>
            <w:shd w:val="clear" w:color="auto" w:fill="auto"/>
            <w:noWrap/>
          </w:tcPr>
          <w:p w14:paraId="39E02B1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9</w:t>
            </w:r>
          </w:p>
        </w:tc>
      </w:tr>
      <w:tr w:rsidR="009D633E" w:rsidRPr="006B148C" w14:paraId="1A83CAA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01CAA05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Setting Aside Orders</w:t>
            </w:r>
          </w:p>
        </w:tc>
        <w:tc>
          <w:tcPr>
            <w:tcW w:w="962" w:type="dxa"/>
            <w:shd w:val="clear" w:color="auto" w:fill="auto"/>
            <w:noWrap/>
          </w:tcPr>
          <w:p w14:paraId="26B359B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265(R)</w:t>
            </w:r>
          </w:p>
        </w:tc>
        <w:tc>
          <w:tcPr>
            <w:tcW w:w="657" w:type="dxa"/>
            <w:shd w:val="clear" w:color="auto" w:fill="auto"/>
            <w:noWrap/>
          </w:tcPr>
          <w:p w14:paraId="4985511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1.10</w:t>
            </w:r>
          </w:p>
        </w:tc>
      </w:tr>
      <w:tr w:rsidR="009D633E" w:rsidRPr="006B148C" w14:paraId="2BFBF7A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D01209C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Setting Aside Orders - Where Allowed</w:t>
            </w:r>
          </w:p>
        </w:tc>
        <w:tc>
          <w:tcPr>
            <w:tcW w:w="962" w:type="dxa"/>
            <w:shd w:val="clear" w:color="auto" w:fill="auto"/>
            <w:noWrap/>
          </w:tcPr>
          <w:p w14:paraId="3F4CDB4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265(R)</w:t>
            </w:r>
          </w:p>
        </w:tc>
        <w:tc>
          <w:tcPr>
            <w:tcW w:w="657" w:type="dxa"/>
            <w:shd w:val="clear" w:color="auto" w:fill="auto"/>
            <w:noWrap/>
          </w:tcPr>
          <w:p w14:paraId="028463F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1.10</w:t>
            </w:r>
          </w:p>
        </w:tc>
      </w:tr>
      <w:tr w:rsidR="009D633E" w:rsidRPr="006B148C" w14:paraId="432E4D0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C57FA2F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Setting Down for Trial - Simplified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5625E95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293(L)</w:t>
            </w:r>
          </w:p>
        </w:tc>
        <w:tc>
          <w:tcPr>
            <w:tcW w:w="657" w:type="dxa"/>
            <w:shd w:val="clear" w:color="auto" w:fill="auto"/>
            <w:noWrap/>
          </w:tcPr>
          <w:p w14:paraId="077589A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9</w:t>
            </w:r>
          </w:p>
        </w:tc>
      </w:tr>
      <w:tr w:rsidR="009D633E" w:rsidRPr="006B148C" w14:paraId="4B3F2D0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24D76A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Setting Trial Date - Simplified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50CCF91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293(L-R)</w:t>
            </w:r>
          </w:p>
        </w:tc>
        <w:tc>
          <w:tcPr>
            <w:tcW w:w="657" w:type="dxa"/>
            <w:shd w:val="clear" w:color="auto" w:fill="auto"/>
            <w:noWrap/>
          </w:tcPr>
          <w:p w14:paraId="627C07A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10</w:t>
            </w:r>
          </w:p>
        </w:tc>
      </w:tr>
      <w:tr w:rsidR="009D633E" w:rsidRPr="006B148C" w14:paraId="6DA86BF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1AFFDD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Settled account (plead it) - Special Defence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AA5B8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8620E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4.2.7(r)</w:t>
            </w:r>
          </w:p>
        </w:tc>
      </w:tr>
      <w:tr w:rsidR="009D633E" w:rsidRPr="006B148C" w14:paraId="48CFFAB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14207B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Settlement - Discussion - Simplified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0D2DF6F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293(L)</w:t>
            </w:r>
          </w:p>
        </w:tc>
        <w:tc>
          <w:tcPr>
            <w:tcW w:w="657" w:type="dxa"/>
            <w:shd w:val="clear" w:color="auto" w:fill="auto"/>
            <w:noWrap/>
          </w:tcPr>
          <w:p w14:paraId="3768C16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8</w:t>
            </w:r>
          </w:p>
        </w:tc>
      </w:tr>
      <w:tr w:rsidR="009D633E" w:rsidRPr="006B148C" w14:paraId="6CD9E73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DD2DD3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Settlement - Parties under Disability</w:t>
            </w:r>
          </w:p>
          <w:p w14:paraId="4D7DFF9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 xml:space="preserve">     SEE: Litigation Guardian - for Plaintiff/Applicant - Settlement </w:t>
            </w:r>
          </w:p>
          <w:p w14:paraId="75C3381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Parties - Disability - Settlement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4AD9D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132(L)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92E14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2.8</w:t>
            </w:r>
          </w:p>
        </w:tc>
      </w:tr>
      <w:tr w:rsidR="009D633E" w:rsidRPr="006B148C" w14:paraId="48BF1F8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E8720AF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lastRenderedPageBreak/>
              <w:t xml:space="preserve">Settlement - Risk Assessment </w:t>
            </w:r>
          </w:p>
        </w:tc>
        <w:tc>
          <w:tcPr>
            <w:tcW w:w="962" w:type="dxa"/>
            <w:shd w:val="clear" w:color="auto" w:fill="auto"/>
            <w:noWrap/>
          </w:tcPr>
          <w:p w14:paraId="20FDCA5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288(L-R)</w:t>
            </w:r>
          </w:p>
        </w:tc>
        <w:tc>
          <w:tcPr>
            <w:tcW w:w="657" w:type="dxa"/>
            <w:shd w:val="clear" w:color="auto" w:fill="auto"/>
            <w:noWrap/>
          </w:tcPr>
          <w:p w14:paraId="434853A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5.6.3</w:t>
            </w:r>
          </w:p>
        </w:tc>
      </w:tr>
      <w:tr w:rsidR="009D633E" w:rsidRPr="006B148C" w14:paraId="1BA59FC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728D49B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Settlement - Simplified Procedure - Discussion Required</w:t>
            </w:r>
          </w:p>
        </w:tc>
        <w:tc>
          <w:tcPr>
            <w:tcW w:w="962" w:type="dxa"/>
            <w:shd w:val="clear" w:color="auto" w:fill="auto"/>
            <w:noWrap/>
          </w:tcPr>
          <w:p w14:paraId="24712D5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293(L)</w:t>
            </w:r>
          </w:p>
        </w:tc>
        <w:tc>
          <w:tcPr>
            <w:tcW w:w="657" w:type="dxa"/>
            <w:shd w:val="clear" w:color="auto" w:fill="auto"/>
            <w:noWrap/>
          </w:tcPr>
          <w:p w14:paraId="24E5B6E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8</w:t>
            </w:r>
          </w:p>
        </w:tc>
      </w:tr>
      <w:tr w:rsidR="009D633E" w:rsidRPr="006B148C" w14:paraId="022BAFA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BEF0DB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Settlement - Unascertained Persons - Approval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EE652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AB2EB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02B8217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0FF0BC2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Settlement Discussion - Simplified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33730D1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293(L)</w:t>
            </w:r>
          </w:p>
        </w:tc>
        <w:tc>
          <w:tcPr>
            <w:tcW w:w="657" w:type="dxa"/>
            <w:shd w:val="clear" w:color="auto" w:fill="auto"/>
            <w:noWrap/>
          </w:tcPr>
          <w:p w14:paraId="5FCAD0C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8</w:t>
            </w:r>
          </w:p>
        </w:tc>
      </w:tr>
      <w:tr w:rsidR="009D633E" w:rsidRPr="006B148C" w14:paraId="09F60D6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CE8641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Settlement Privilege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Discovery - of Documents (R 30) - Settlement Privilege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A539C7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A7871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4.5.3</w:t>
            </w:r>
          </w:p>
        </w:tc>
      </w:tr>
      <w:tr w:rsidR="009D633E" w:rsidRPr="006B148C" w14:paraId="0DE9F21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F6C8A3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Settlements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Offers to Settle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1FF7ED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1B167D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</w:tr>
      <w:tr w:rsidR="009D633E" w:rsidRPr="006B148C" w14:paraId="6AEC987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2F7F77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Several Contracts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Joinder of Parties - Contracts - Several Contracts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DCEAF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2FE18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1.4.1(b)</w:t>
            </w:r>
          </w:p>
        </w:tc>
      </w:tr>
      <w:tr w:rsidR="009D633E" w:rsidRPr="006B148C" w14:paraId="3814B82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1A1062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Sexual Assault - Limitation Period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75338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46681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72C9A4E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DE8F8E0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Abandoning Claims</w:t>
            </w:r>
          </w:p>
        </w:tc>
        <w:tc>
          <w:tcPr>
            <w:tcW w:w="962" w:type="dxa"/>
            <w:shd w:val="clear" w:color="auto" w:fill="auto"/>
            <w:noWrap/>
          </w:tcPr>
          <w:p w14:paraId="3DA05AE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290(R)</w:t>
            </w:r>
          </w:p>
        </w:tc>
        <w:tc>
          <w:tcPr>
            <w:tcW w:w="657" w:type="dxa"/>
            <w:shd w:val="clear" w:color="auto" w:fill="auto"/>
            <w:noWrap/>
          </w:tcPr>
          <w:p w14:paraId="4BCC2C3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3.3</w:t>
            </w:r>
          </w:p>
        </w:tc>
      </w:tr>
      <w:tr w:rsidR="009D633E" w:rsidRPr="006B148C" w14:paraId="3FD9718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CC73696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Affidavit of Documents</w:t>
            </w:r>
          </w:p>
        </w:tc>
        <w:tc>
          <w:tcPr>
            <w:tcW w:w="962" w:type="dxa"/>
            <w:shd w:val="clear" w:color="auto" w:fill="auto"/>
            <w:noWrap/>
          </w:tcPr>
          <w:p w14:paraId="4185F33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289(R)</w:t>
            </w:r>
          </w:p>
          <w:p w14:paraId="4AD0F70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291(R)</w:t>
            </w:r>
          </w:p>
        </w:tc>
        <w:tc>
          <w:tcPr>
            <w:tcW w:w="657" w:type="dxa"/>
            <w:shd w:val="clear" w:color="auto" w:fill="auto"/>
            <w:noWrap/>
          </w:tcPr>
          <w:p w14:paraId="4DA0894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</w:t>
            </w:r>
          </w:p>
          <w:p w14:paraId="22C021B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56A7A97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3E4DC94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Amending Into or Out Of</w:t>
            </w:r>
          </w:p>
        </w:tc>
        <w:tc>
          <w:tcPr>
            <w:tcW w:w="962" w:type="dxa"/>
            <w:shd w:val="clear" w:color="auto" w:fill="auto"/>
            <w:noWrap/>
          </w:tcPr>
          <w:p w14:paraId="4DEEC46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291(L-R)</w:t>
            </w:r>
          </w:p>
        </w:tc>
        <w:tc>
          <w:tcPr>
            <w:tcW w:w="657" w:type="dxa"/>
            <w:shd w:val="clear" w:color="auto" w:fill="auto"/>
            <w:noWrap/>
          </w:tcPr>
          <w:p w14:paraId="5BF1647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3.5</w:t>
            </w:r>
          </w:p>
        </w:tc>
      </w:tr>
      <w:tr w:rsidR="009D633E" w:rsidRPr="006B148C" w14:paraId="1C8FC0F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91CB5E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Simplified Procedure - Amount - $100,000 (R. 76.02(1))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7A8AC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2AA88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1.3.5</w:t>
            </w:r>
          </w:p>
        </w:tc>
      </w:tr>
      <w:tr w:rsidR="009D633E" w:rsidRPr="006B148C" w14:paraId="65F28F7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1E9DA7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Simplified Procedure - Amount - Excess 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6E8C7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0FF33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1.3.5</w:t>
            </w:r>
          </w:p>
        </w:tc>
      </w:tr>
      <w:tr w:rsidR="009D633E" w:rsidRPr="006B148C" w14:paraId="205C34A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575FC0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Simplified Procedure - Application - Exceptions Where Amount Exceeds $100,000 - If Defendant Does Not Object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527CC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8A794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1.3.5</w:t>
            </w:r>
          </w:p>
        </w:tc>
      </w:tr>
      <w:tr w:rsidR="009D633E" w:rsidRPr="006B148C" w14:paraId="33FE2949" w14:textId="77777777" w:rsidTr="00BA0B1C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C5B93B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Simplified Procedure - Applies Mandatorily </w:t>
            </w:r>
          </w:p>
        </w:tc>
        <w:tc>
          <w:tcPr>
            <w:tcW w:w="962" w:type="dxa"/>
            <w:shd w:val="clear" w:color="auto" w:fill="auto"/>
            <w:noWrap/>
          </w:tcPr>
          <w:p w14:paraId="303E0EF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116(R)</w:t>
            </w:r>
          </w:p>
        </w:tc>
        <w:tc>
          <w:tcPr>
            <w:tcW w:w="657" w:type="dxa"/>
            <w:shd w:val="clear" w:color="auto" w:fill="auto"/>
            <w:noWrap/>
          </w:tcPr>
          <w:p w14:paraId="57D225B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1.3.5</w:t>
            </w:r>
          </w:p>
        </w:tc>
      </w:tr>
      <w:tr w:rsidR="009D633E" w:rsidRPr="006B148C" w14:paraId="4C188EE3" w14:textId="77777777" w:rsidTr="00BA0B1C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882B1C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Simplified Procedure - Applies Mandatorily - Exceptions - Construction Liens and Case Managed Actions (R. 76.01(1))</w:t>
            </w:r>
          </w:p>
        </w:tc>
        <w:tc>
          <w:tcPr>
            <w:tcW w:w="962" w:type="dxa"/>
            <w:shd w:val="clear" w:color="auto" w:fill="auto"/>
            <w:noWrap/>
          </w:tcPr>
          <w:p w14:paraId="08EA29F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116(R)</w:t>
            </w:r>
          </w:p>
        </w:tc>
        <w:tc>
          <w:tcPr>
            <w:tcW w:w="657" w:type="dxa"/>
            <w:shd w:val="clear" w:color="auto" w:fill="auto"/>
            <w:noWrap/>
          </w:tcPr>
          <w:p w14:paraId="1A58649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1.3.5</w:t>
            </w:r>
          </w:p>
        </w:tc>
      </w:tr>
      <w:tr w:rsidR="009D633E" w:rsidRPr="006B148C" w14:paraId="1CBB917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52E689D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Availability</w:t>
            </w:r>
          </w:p>
        </w:tc>
        <w:tc>
          <w:tcPr>
            <w:tcW w:w="962" w:type="dxa"/>
            <w:shd w:val="clear" w:color="auto" w:fill="auto"/>
            <w:noWrap/>
          </w:tcPr>
          <w:p w14:paraId="40703A2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289(R)-290(L)</w:t>
            </w:r>
          </w:p>
        </w:tc>
        <w:tc>
          <w:tcPr>
            <w:tcW w:w="657" w:type="dxa"/>
            <w:shd w:val="clear" w:color="auto" w:fill="auto"/>
            <w:noWrap/>
          </w:tcPr>
          <w:p w14:paraId="2C74ED2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641669C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2C966D0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Costs</w:t>
            </w:r>
          </w:p>
        </w:tc>
        <w:tc>
          <w:tcPr>
            <w:tcW w:w="962" w:type="dxa"/>
            <w:shd w:val="clear" w:color="auto" w:fill="auto"/>
            <w:noWrap/>
          </w:tcPr>
          <w:p w14:paraId="637A23C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294(L-R)</w:t>
            </w:r>
          </w:p>
        </w:tc>
        <w:tc>
          <w:tcPr>
            <w:tcW w:w="657" w:type="dxa"/>
            <w:shd w:val="clear" w:color="auto" w:fill="auto"/>
            <w:noWrap/>
          </w:tcPr>
          <w:p w14:paraId="5FBCABC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12</w:t>
            </w:r>
          </w:p>
        </w:tc>
      </w:tr>
      <w:tr w:rsidR="009D633E" w:rsidRPr="006B148C" w14:paraId="05C5FF2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AE5B104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Simplified Procedure - Costs - Action Should Have Been Under Simplified Procedure </w:t>
            </w:r>
          </w:p>
        </w:tc>
        <w:tc>
          <w:tcPr>
            <w:tcW w:w="962" w:type="dxa"/>
            <w:shd w:val="clear" w:color="auto" w:fill="auto"/>
            <w:noWrap/>
          </w:tcPr>
          <w:p w14:paraId="68C4D49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294(L)</w:t>
            </w:r>
          </w:p>
        </w:tc>
        <w:tc>
          <w:tcPr>
            <w:tcW w:w="657" w:type="dxa"/>
            <w:shd w:val="clear" w:color="auto" w:fill="auto"/>
            <w:noWrap/>
          </w:tcPr>
          <w:p w14:paraId="621CCBD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12.1</w:t>
            </w:r>
          </w:p>
        </w:tc>
      </w:tr>
      <w:tr w:rsidR="009D633E" w:rsidRPr="006B148C" w14:paraId="3935296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7D97C04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Costs - Amount Of</w:t>
            </w:r>
          </w:p>
        </w:tc>
        <w:tc>
          <w:tcPr>
            <w:tcW w:w="962" w:type="dxa"/>
            <w:shd w:val="clear" w:color="auto" w:fill="auto"/>
            <w:noWrap/>
          </w:tcPr>
          <w:p w14:paraId="0D7775E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294(R)</w:t>
            </w:r>
          </w:p>
        </w:tc>
        <w:tc>
          <w:tcPr>
            <w:tcW w:w="657" w:type="dxa"/>
            <w:shd w:val="clear" w:color="auto" w:fill="auto"/>
            <w:noWrap/>
          </w:tcPr>
          <w:p w14:paraId="3AF3E21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12.5</w:t>
            </w:r>
          </w:p>
        </w:tc>
      </w:tr>
      <w:tr w:rsidR="009D633E" w:rsidRPr="006B148C" w14:paraId="60C0934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78326B8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Costs - Counterclaims, Crossclaims, and Third Party Claims</w:t>
            </w:r>
          </w:p>
        </w:tc>
        <w:tc>
          <w:tcPr>
            <w:tcW w:w="962" w:type="dxa"/>
            <w:shd w:val="clear" w:color="auto" w:fill="auto"/>
            <w:noWrap/>
          </w:tcPr>
          <w:p w14:paraId="0D713EC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294(R)</w:t>
            </w:r>
          </w:p>
        </w:tc>
        <w:tc>
          <w:tcPr>
            <w:tcW w:w="657" w:type="dxa"/>
            <w:shd w:val="clear" w:color="auto" w:fill="auto"/>
            <w:noWrap/>
          </w:tcPr>
          <w:p w14:paraId="4C83362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12.3</w:t>
            </w:r>
          </w:p>
        </w:tc>
      </w:tr>
      <w:tr w:rsidR="009D633E" w:rsidRPr="006B148C" w14:paraId="5DF03BD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6DE542B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Simplified Procedure - Costs - Defendant Objects Unjustifiably </w:t>
            </w:r>
          </w:p>
        </w:tc>
        <w:tc>
          <w:tcPr>
            <w:tcW w:w="962" w:type="dxa"/>
            <w:shd w:val="clear" w:color="auto" w:fill="auto"/>
            <w:noWrap/>
          </w:tcPr>
          <w:p w14:paraId="2A4FE5D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294(L-R)</w:t>
            </w:r>
          </w:p>
        </w:tc>
        <w:tc>
          <w:tcPr>
            <w:tcW w:w="657" w:type="dxa"/>
            <w:shd w:val="clear" w:color="auto" w:fill="auto"/>
            <w:noWrap/>
          </w:tcPr>
          <w:p w14:paraId="56322CD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12.2</w:t>
            </w:r>
          </w:p>
        </w:tc>
      </w:tr>
      <w:tr w:rsidR="009D633E" w:rsidRPr="006B148C" w14:paraId="37B898F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4342588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Simplified Procedure - Costs - Defendant Unjustifiably Objects </w:t>
            </w:r>
          </w:p>
        </w:tc>
        <w:tc>
          <w:tcPr>
            <w:tcW w:w="962" w:type="dxa"/>
            <w:shd w:val="clear" w:color="auto" w:fill="auto"/>
            <w:noWrap/>
          </w:tcPr>
          <w:p w14:paraId="3F90B35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294(L-R)</w:t>
            </w:r>
          </w:p>
        </w:tc>
        <w:tc>
          <w:tcPr>
            <w:tcW w:w="657" w:type="dxa"/>
            <w:shd w:val="clear" w:color="auto" w:fill="auto"/>
            <w:noWrap/>
          </w:tcPr>
          <w:p w14:paraId="2D3DD24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12.2</w:t>
            </w:r>
          </w:p>
        </w:tc>
      </w:tr>
      <w:tr w:rsidR="009D633E" w:rsidRPr="006B148C" w14:paraId="4A55591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FD09418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Costs - Impact On</w:t>
            </w:r>
          </w:p>
        </w:tc>
        <w:tc>
          <w:tcPr>
            <w:tcW w:w="962" w:type="dxa"/>
            <w:shd w:val="clear" w:color="auto" w:fill="auto"/>
            <w:noWrap/>
          </w:tcPr>
          <w:p w14:paraId="3FCE333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272(R)</w:t>
            </w:r>
          </w:p>
        </w:tc>
        <w:tc>
          <w:tcPr>
            <w:tcW w:w="657" w:type="dxa"/>
            <w:shd w:val="clear" w:color="auto" w:fill="auto"/>
            <w:noWrap/>
          </w:tcPr>
          <w:p w14:paraId="648E837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4.2</w:t>
            </w:r>
          </w:p>
        </w:tc>
      </w:tr>
      <w:tr w:rsidR="009D633E" w:rsidRPr="006B148C" w14:paraId="1CEFC54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746EB45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Simplified Procedure - Costs - Judgment &lt;$100k </w:t>
            </w:r>
          </w:p>
        </w:tc>
        <w:tc>
          <w:tcPr>
            <w:tcW w:w="962" w:type="dxa"/>
            <w:shd w:val="clear" w:color="auto" w:fill="auto"/>
            <w:noWrap/>
          </w:tcPr>
          <w:p w14:paraId="06BC86D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294(L)</w:t>
            </w:r>
          </w:p>
        </w:tc>
        <w:tc>
          <w:tcPr>
            <w:tcW w:w="657" w:type="dxa"/>
            <w:shd w:val="clear" w:color="auto" w:fill="auto"/>
            <w:noWrap/>
          </w:tcPr>
          <w:p w14:paraId="098DB89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12.1</w:t>
            </w:r>
          </w:p>
        </w:tc>
      </w:tr>
      <w:tr w:rsidR="009D633E" w:rsidRPr="006B148C" w14:paraId="7FE2C33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56F6299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Costs - Quantum Of</w:t>
            </w:r>
          </w:p>
        </w:tc>
        <w:tc>
          <w:tcPr>
            <w:tcW w:w="962" w:type="dxa"/>
            <w:shd w:val="clear" w:color="auto" w:fill="auto"/>
            <w:noWrap/>
          </w:tcPr>
          <w:p w14:paraId="0D26577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294(R)</w:t>
            </w:r>
          </w:p>
        </w:tc>
        <w:tc>
          <w:tcPr>
            <w:tcW w:w="657" w:type="dxa"/>
            <w:shd w:val="clear" w:color="auto" w:fill="auto"/>
            <w:noWrap/>
          </w:tcPr>
          <w:p w14:paraId="12F5EF1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12.5</w:t>
            </w:r>
          </w:p>
        </w:tc>
      </w:tr>
      <w:tr w:rsidR="009D633E" w:rsidRPr="006B148C" w14:paraId="4D54E12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967D7BE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Costs - Sanction</w:t>
            </w:r>
          </w:p>
        </w:tc>
        <w:tc>
          <w:tcPr>
            <w:tcW w:w="962" w:type="dxa"/>
            <w:shd w:val="clear" w:color="auto" w:fill="auto"/>
            <w:noWrap/>
          </w:tcPr>
          <w:p w14:paraId="5FCC67D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294(R)</w:t>
            </w:r>
          </w:p>
        </w:tc>
        <w:tc>
          <w:tcPr>
            <w:tcW w:w="657" w:type="dxa"/>
            <w:shd w:val="clear" w:color="auto" w:fill="auto"/>
            <w:noWrap/>
          </w:tcPr>
          <w:p w14:paraId="3FB9934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12.6</w:t>
            </w:r>
          </w:p>
        </w:tc>
      </w:tr>
      <w:tr w:rsidR="009D633E" w:rsidRPr="006B148C" w14:paraId="5962467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C4DF8B2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Costs - Sanction Exemptions</w:t>
            </w:r>
          </w:p>
        </w:tc>
        <w:tc>
          <w:tcPr>
            <w:tcW w:w="962" w:type="dxa"/>
            <w:shd w:val="clear" w:color="auto" w:fill="auto"/>
            <w:noWrap/>
          </w:tcPr>
          <w:p w14:paraId="664A9D9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273(L)</w:t>
            </w:r>
          </w:p>
        </w:tc>
        <w:tc>
          <w:tcPr>
            <w:tcW w:w="657" w:type="dxa"/>
            <w:shd w:val="clear" w:color="auto" w:fill="auto"/>
            <w:noWrap/>
          </w:tcPr>
          <w:p w14:paraId="578D0E1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9D633E" w:rsidRPr="006B148C" w14:paraId="29F150F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A3659B0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Costs - Sanctions</w:t>
            </w:r>
          </w:p>
        </w:tc>
        <w:tc>
          <w:tcPr>
            <w:tcW w:w="962" w:type="dxa"/>
            <w:shd w:val="clear" w:color="auto" w:fill="auto"/>
            <w:noWrap/>
          </w:tcPr>
          <w:p w14:paraId="021B849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273(L)</w:t>
            </w:r>
          </w:p>
        </w:tc>
        <w:tc>
          <w:tcPr>
            <w:tcW w:w="657" w:type="dxa"/>
            <w:shd w:val="clear" w:color="auto" w:fill="auto"/>
            <w:noWrap/>
          </w:tcPr>
          <w:p w14:paraId="74BA4B8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9D633E" w:rsidRPr="006B148C" w14:paraId="1766C2E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9BCF8E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Costs - Transition</w:t>
            </w:r>
          </w:p>
        </w:tc>
        <w:tc>
          <w:tcPr>
            <w:tcW w:w="962" w:type="dxa"/>
            <w:shd w:val="clear" w:color="auto" w:fill="auto"/>
            <w:noWrap/>
          </w:tcPr>
          <w:p w14:paraId="51A5FE4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294(R)</w:t>
            </w:r>
          </w:p>
        </w:tc>
        <w:tc>
          <w:tcPr>
            <w:tcW w:w="657" w:type="dxa"/>
            <w:shd w:val="clear" w:color="auto" w:fill="auto"/>
            <w:noWrap/>
          </w:tcPr>
          <w:p w14:paraId="6818B86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12.4</w:t>
            </w:r>
          </w:p>
        </w:tc>
      </w:tr>
      <w:tr w:rsidR="009D633E" w:rsidRPr="006B148C" w14:paraId="1A24D60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C50B578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Costs - When Available</w:t>
            </w:r>
          </w:p>
        </w:tc>
        <w:tc>
          <w:tcPr>
            <w:tcW w:w="962" w:type="dxa"/>
            <w:shd w:val="clear" w:color="auto" w:fill="auto"/>
            <w:noWrap/>
          </w:tcPr>
          <w:p w14:paraId="1F4E9F5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273(L)</w:t>
            </w:r>
          </w:p>
        </w:tc>
        <w:tc>
          <w:tcPr>
            <w:tcW w:w="657" w:type="dxa"/>
            <w:shd w:val="clear" w:color="auto" w:fill="auto"/>
            <w:noWrap/>
          </w:tcPr>
          <w:p w14:paraId="2644029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9D633E" w:rsidRPr="006B148C" w14:paraId="670A3B7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2332BE7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Costs - When Not Available</w:t>
            </w:r>
          </w:p>
        </w:tc>
        <w:tc>
          <w:tcPr>
            <w:tcW w:w="962" w:type="dxa"/>
            <w:shd w:val="clear" w:color="auto" w:fill="auto"/>
            <w:noWrap/>
          </w:tcPr>
          <w:p w14:paraId="5027E53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273(L)</w:t>
            </w:r>
          </w:p>
        </w:tc>
        <w:tc>
          <w:tcPr>
            <w:tcW w:w="657" w:type="dxa"/>
            <w:shd w:val="clear" w:color="auto" w:fill="auto"/>
            <w:noWrap/>
          </w:tcPr>
          <w:p w14:paraId="2591D7A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4.3</w:t>
            </w:r>
          </w:p>
        </w:tc>
      </w:tr>
      <w:tr w:rsidR="009D633E" w:rsidRPr="006B148C" w14:paraId="3070BB2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E98275D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Costs Consequences</w:t>
            </w:r>
          </w:p>
        </w:tc>
        <w:tc>
          <w:tcPr>
            <w:tcW w:w="962" w:type="dxa"/>
            <w:shd w:val="clear" w:color="auto" w:fill="auto"/>
            <w:noWrap/>
          </w:tcPr>
          <w:p w14:paraId="7E2ADA2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289(R)</w:t>
            </w:r>
          </w:p>
        </w:tc>
        <w:tc>
          <w:tcPr>
            <w:tcW w:w="657" w:type="dxa"/>
            <w:shd w:val="clear" w:color="auto" w:fill="auto"/>
            <w:noWrap/>
          </w:tcPr>
          <w:p w14:paraId="4D00BD7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4AEDAC9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FC94B04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Counterclaims, Crossclaims, and Third Party Claims - Effect Of</w:t>
            </w:r>
          </w:p>
        </w:tc>
        <w:tc>
          <w:tcPr>
            <w:tcW w:w="962" w:type="dxa"/>
            <w:shd w:val="clear" w:color="auto" w:fill="auto"/>
            <w:noWrap/>
          </w:tcPr>
          <w:p w14:paraId="184FD5F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291(L)</w:t>
            </w:r>
          </w:p>
        </w:tc>
        <w:tc>
          <w:tcPr>
            <w:tcW w:w="657" w:type="dxa"/>
            <w:shd w:val="clear" w:color="auto" w:fill="auto"/>
            <w:noWrap/>
          </w:tcPr>
          <w:p w14:paraId="49CFFB6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3.4</w:t>
            </w:r>
          </w:p>
        </w:tc>
      </w:tr>
      <w:tr w:rsidR="009D633E" w:rsidRPr="006B148C" w14:paraId="546AEDF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B02D97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Simplified Procedure - Cross Examination on Affidavit not Permitted Under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75DCEC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4D2574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4.1.5.a</w:t>
            </w:r>
          </w:p>
        </w:tc>
      </w:tr>
      <w:tr w:rsidR="009D633E" w:rsidRPr="006B148C" w14:paraId="7C6DE7F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5393A1D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Cross-Examination</w:t>
            </w:r>
          </w:p>
        </w:tc>
        <w:tc>
          <w:tcPr>
            <w:tcW w:w="962" w:type="dxa"/>
            <w:shd w:val="clear" w:color="auto" w:fill="auto"/>
            <w:noWrap/>
          </w:tcPr>
          <w:p w14:paraId="1F77224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291(R)-292(L)</w:t>
            </w:r>
          </w:p>
        </w:tc>
        <w:tc>
          <w:tcPr>
            <w:tcW w:w="657" w:type="dxa"/>
            <w:shd w:val="clear" w:color="auto" w:fill="auto"/>
            <w:noWrap/>
          </w:tcPr>
          <w:p w14:paraId="386B036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584B993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F6A053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Simplified Procedure - Cross-Examination not permitted (r. 76)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156F84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7EB75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4.1.5.a</w:t>
            </w:r>
          </w:p>
        </w:tc>
      </w:tr>
      <w:tr w:rsidR="009D633E" w:rsidRPr="006B148C" w14:paraId="0247049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742617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Simplified Procedure - Defendant Objection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A22E2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0D18E2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1.3.5</w:t>
            </w:r>
          </w:p>
        </w:tc>
      </w:tr>
      <w:tr w:rsidR="009D633E" w:rsidRPr="006B148C" w14:paraId="2A11341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9873AC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Simplified Procedure - Defendant Objection - Plaintiff Can Abandon Excess in Reply (R. 76.02(5)(a))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3E7565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E8625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1.2.5</w:t>
            </w:r>
          </w:p>
        </w:tc>
      </w:tr>
      <w:tr w:rsidR="009D633E" w:rsidRPr="006B148C" w14:paraId="4042B843" w14:textId="77777777" w:rsidTr="00BA0B1C">
        <w:trPr>
          <w:jc w:val="center"/>
        </w:trPr>
        <w:tc>
          <w:tcPr>
            <w:tcW w:w="3613" w:type="dxa"/>
            <w:shd w:val="clear" w:color="auto" w:fill="auto"/>
          </w:tcPr>
          <w:p w14:paraId="71082EB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Simplified Procedure - Defendant's objection (when exceeds monetary limit)</w:t>
            </w:r>
          </w:p>
        </w:tc>
        <w:tc>
          <w:tcPr>
            <w:tcW w:w="962" w:type="dxa"/>
            <w:shd w:val="clear" w:color="auto" w:fill="auto"/>
            <w:noWrap/>
          </w:tcPr>
          <w:p w14:paraId="61F4426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169(R)</w:t>
            </w:r>
          </w:p>
        </w:tc>
        <w:tc>
          <w:tcPr>
            <w:tcW w:w="657" w:type="dxa"/>
            <w:shd w:val="clear" w:color="auto" w:fill="auto"/>
            <w:noWrap/>
          </w:tcPr>
          <w:p w14:paraId="72A5087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4.2.6</w:t>
            </w:r>
          </w:p>
        </w:tc>
      </w:tr>
      <w:tr w:rsidR="009D633E" w:rsidRPr="006B148C" w14:paraId="7BA73343" w14:textId="77777777" w:rsidTr="00BA0B1C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AA3C61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Simplified Procedure - Determination of an issue before trial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Determination of issue before trial (R. 21) - Generally</w:t>
            </w:r>
          </w:p>
        </w:tc>
        <w:tc>
          <w:tcPr>
            <w:tcW w:w="962" w:type="dxa"/>
            <w:shd w:val="clear" w:color="auto" w:fill="auto"/>
            <w:noWrap/>
          </w:tcPr>
          <w:p w14:paraId="57F2715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180(L)</w:t>
            </w:r>
          </w:p>
        </w:tc>
        <w:tc>
          <w:tcPr>
            <w:tcW w:w="657" w:type="dxa"/>
            <w:shd w:val="clear" w:color="auto" w:fill="auto"/>
            <w:noWrap/>
          </w:tcPr>
          <w:p w14:paraId="0AF1DC9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67CC631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8667EF5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Discovery</w:t>
            </w:r>
          </w:p>
        </w:tc>
        <w:tc>
          <w:tcPr>
            <w:tcW w:w="962" w:type="dxa"/>
            <w:shd w:val="clear" w:color="auto" w:fill="auto"/>
            <w:noWrap/>
          </w:tcPr>
          <w:p w14:paraId="6F21735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291(R)-292(L)</w:t>
            </w:r>
          </w:p>
        </w:tc>
        <w:tc>
          <w:tcPr>
            <w:tcW w:w="657" w:type="dxa"/>
            <w:shd w:val="clear" w:color="auto" w:fill="auto"/>
            <w:noWrap/>
          </w:tcPr>
          <w:p w14:paraId="7151BCF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1E373D0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7017AB0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Documentary Disclosure</w:t>
            </w:r>
          </w:p>
        </w:tc>
        <w:tc>
          <w:tcPr>
            <w:tcW w:w="962" w:type="dxa"/>
            <w:shd w:val="clear" w:color="auto" w:fill="auto"/>
            <w:noWrap/>
          </w:tcPr>
          <w:p w14:paraId="7ECC80E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293(L)</w:t>
            </w:r>
          </w:p>
        </w:tc>
        <w:tc>
          <w:tcPr>
            <w:tcW w:w="657" w:type="dxa"/>
            <w:shd w:val="clear" w:color="auto" w:fill="auto"/>
            <w:noWrap/>
          </w:tcPr>
          <w:p w14:paraId="067A55B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8</w:t>
            </w:r>
          </w:p>
        </w:tc>
      </w:tr>
      <w:tr w:rsidR="009D633E" w:rsidRPr="006B148C" w14:paraId="41A15FA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82DE0F5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Examination for Discovery</w:t>
            </w:r>
          </w:p>
        </w:tc>
        <w:tc>
          <w:tcPr>
            <w:tcW w:w="962" w:type="dxa"/>
            <w:shd w:val="clear" w:color="auto" w:fill="auto"/>
            <w:noWrap/>
          </w:tcPr>
          <w:p w14:paraId="231BEA8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291(R)-292(L)</w:t>
            </w:r>
          </w:p>
        </w:tc>
        <w:tc>
          <w:tcPr>
            <w:tcW w:w="657" w:type="dxa"/>
            <w:shd w:val="clear" w:color="auto" w:fill="auto"/>
            <w:noWrap/>
          </w:tcPr>
          <w:p w14:paraId="0101EB0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12BB49A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6DF5EC9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Features</w:t>
            </w:r>
          </w:p>
        </w:tc>
        <w:tc>
          <w:tcPr>
            <w:tcW w:w="962" w:type="dxa"/>
            <w:shd w:val="clear" w:color="auto" w:fill="auto"/>
            <w:noWrap/>
          </w:tcPr>
          <w:p w14:paraId="2244378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289(L-R)</w:t>
            </w:r>
          </w:p>
        </w:tc>
        <w:tc>
          <w:tcPr>
            <w:tcW w:w="657" w:type="dxa"/>
            <w:shd w:val="clear" w:color="auto" w:fill="auto"/>
            <w:noWrap/>
          </w:tcPr>
          <w:p w14:paraId="2E12650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6383BE9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604C89C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Mandatory</w:t>
            </w:r>
          </w:p>
        </w:tc>
        <w:tc>
          <w:tcPr>
            <w:tcW w:w="962" w:type="dxa"/>
            <w:shd w:val="clear" w:color="auto" w:fill="auto"/>
            <w:noWrap/>
          </w:tcPr>
          <w:p w14:paraId="7090CCB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290(L-R)</w:t>
            </w:r>
          </w:p>
        </w:tc>
        <w:tc>
          <w:tcPr>
            <w:tcW w:w="657" w:type="dxa"/>
            <w:shd w:val="clear" w:color="auto" w:fill="auto"/>
            <w:noWrap/>
          </w:tcPr>
          <w:p w14:paraId="7E0A12E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156951A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034B51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Simplified Procedure - Mandatory Application - Amount - $100,000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146A09" w14:textId="77777777" w:rsidR="009D633E" w:rsidRPr="006B148C" w:rsidRDefault="009D633E" w:rsidP="00BD1D5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34889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1.2.5</w:t>
            </w:r>
          </w:p>
        </w:tc>
      </w:tr>
      <w:tr w:rsidR="009D633E" w:rsidRPr="00694A93" w14:paraId="05E8F18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46EB8CF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Mandatory Mediation - Toronto, Ottawa, and County of Essex</w:t>
            </w:r>
          </w:p>
        </w:tc>
        <w:tc>
          <w:tcPr>
            <w:tcW w:w="962" w:type="dxa"/>
            <w:shd w:val="clear" w:color="auto" w:fill="auto"/>
            <w:noWrap/>
          </w:tcPr>
          <w:p w14:paraId="26B48CB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295(L-R)</w:t>
            </w:r>
          </w:p>
        </w:tc>
        <w:tc>
          <w:tcPr>
            <w:tcW w:w="657" w:type="dxa"/>
            <w:shd w:val="clear" w:color="auto" w:fill="auto"/>
            <w:noWrap/>
          </w:tcPr>
          <w:p w14:paraId="7786B55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13</w:t>
            </w:r>
          </w:p>
        </w:tc>
      </w:tr>
      <w:tr w:rsidR="009D633E" w:rsidRPr="006B148C" w14:paraId="3396F0F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4859C3B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Mode of Trial</w:t>
            </w:r>
          </w:p>
        </w:tc>
        <w:tc>
          <w:tcPr>
            <w:tcW w:w="962" w:type="dxa"/>
            <w:shd w:val="clear" w:color="auto" w:fill="auto"/>
            <w:noWrap/>
          </w:tcPr>
          <w:p w14:paraId="24C7706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289(R)</w:t>
            </w:r>
          </w:p>
        </w:tc>
        <w:tc>
          <w:tcPr>
            <w:tcW w:w="657" w:type="dxa"/>
            <w:shd w:val="clear" w:color="auto" w:fill="auto"/>
            <w:noWrap/>
          </w:tcPr>
          <w:p w14:paraId="122F172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161D6B7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0A6A1AC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Motions - Location</w:t>
            </w:r>
          </w:p>
        </w:tc>
        <w:tc>
          <w:tcPr>
            <w:tcW w:w="962" w:type="dxa"/>
            <w:shd w:val="clear" w:color="auto" w:fill="auto"/>
            <w:noWrap/>
          </w:tcPr>
          <w:p w14:paraId="539525F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292(L-R)</w:t>
            </w:r>
          </w:p>
        </w:tc>
        <w:tc>
          <w:tcPr>
            <w:tcW w:w="657" w:type="dxa"/>
            <w:shd w:val="clear" w:color="auto" w:fill="auto"/>
            <w:noWrap/>
          </w:tcPr>
          <w:p w14:paraId="1BDD5BF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27A7BE1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1B0AD8B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Motions -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71FE63E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292(L-R)</w:t>
            </w:r>
          </w:p>
        </w:tc>
        <w:tc>
          <w:tcPr>
            <w:tcW w:w="657" w:type="dxa"/>
            <w:shd w:val="clear" w:color="auto" w:fill="auto"/>
            <w:noWrap/>
          </w:tcPr>
          <w:p w14:paraId="474B1D1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7CDD5CD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93558AB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Motions - Registrar - Role Of</w:t>
            </w:r>
          </w:p>
        </w:tc>
        <w:tc>
          <w:tcPr>
            <w:tcW w:w="962" w:type="dxa"/>
            <w:shd w:val="clear" w:color="auto" w:fill="auto"/>
            <w:noWrap/>
          </w:tcPr>
          <w:p w14:paraId="3E9774C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292(L-R)</w:t>
            </w:r>
          </w:p>
        </w:tc>
        <w:tc>
          <w:tcPr>
            <w:tcW w:w="657" w:type="dxa"/>
            <w:shd w:val="clear" w:color="auto" w:fill="auto"/>
            <w:noWrap/>
          </w:tcPr>
          <w:p w14:paraId="5368F72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33A4631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3408D1C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Motions - Service</w:t>
            </w:r>
          </w:p>
        </w:tc>
        <w:tc>
          <w:tcPr>
            <w:tcW w:w="962" w:type="dxa"/>
            <w:shd w:val="clear" w:color="auto" w:fill="auto"/>
            <w:noWrap/>
          </w:tcPr>
          <w:p w14:paraId="6E724AB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292(L-R)</w:t>
            </w:r>
          </w:p>
        </w:tc>
        <w:tc>
          <w:tcPr>
            <w:tcW w:w="657" w:type="dxa"/>
            <w:shd w:val="clear" w:color="auto" w:fill="auto"/>
            <w:noWrap/>
          </w:tcPr>
          <w:p w14:paraId="31A8CBE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5AEB6C4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4797BCF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Motions - Summary Judgment</w:t>
            </w:r>
          </w:p>
        </w:tc>
        <w:tc>
          <w:tcPr>
            <w:tcW w:w="962" w:type="dxa"/>
            <w:shd w:val="clear" w:color="auto" w:fill="auto"/>
            <w:noWrap/>
          </w:tcPr>
          <w:p w14:paraId="038F9EF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289(R)</w:t>
            </w:r>
          </w:p>
          <w:p w14:paraId="37D28A1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292(R)</w:t>
            </w:r>
          </w:p>
        </w:tc>
        <w:tc>
          <w:tcPr>
            <w:tcW w:w="657" w:type="dxa"/>
            <w:shd w:val="clear" w:color="auto" w:fill="auto"/>
            <w:noWrap/>
          </w:tcPr>
          <w:p w14:paraId="2307F00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</w:t>
            </w:r>
          </w:p>
          <w:p w14:paraId="028F9FA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2319637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4A4DD20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Moving Into or Out Of</w:t>
            </w:r>
          </w:p>
        </w:tc>
        <w:tc>
          <w:tcPr>
            <w:tcW w:w="962" w:type="dxa"/>
            <w:shd w:val="clear" w:color="auto" w:fill="auto"/>
            <w:noWrap/>
          </w:tcPr>
          <w:p w14:paraId="13C3C12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291(L-R)</w:t>
            </w:r>
          </w:p>
        </w:tc>
        <w:tc>
          <w:tcPr>
            <w:tcW w:w="657" w:type="dxa"/>
            <w:shd w:val="clear" w:color="auto" w:fill="auto"/>
            <w:noWrap/>
          </w:tcPr>
          <w:p w14:paraId="57D50B2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3.5</w:t>
            </w:r>
          </w:p>
        </w:tc>
      </w:tr>
      <w:tr w:rsidR="009D633E" w:rsidRPr="006B148C" w14:paraId="237EE46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009514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Multiple Plaintiffs</w:t>
            </w:r>
          </w:p>
        </w:tc>
        <w:tc>
          <w:tcPr>
            <w:tcW w:w="962" w:type="dxa"/>
            <w:shd w:val="clear" w:color="auto" w:fill="auto"/>
            <w:noWrap/>
          </w:tcPr>
          <w:p w14:paraId="207EE49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290(R)</w:t>
            </w:r>
          </w:p>
        </w:tc>
        <w:tc>
          <w:tcPr>
            <w:tcW w:w="657" w:type="dxa"/>
            <w:shd w:val="clear" w:color="auto" w:fill="auto"/>
            <w:noWrap/>
          </w:tcPr>
          <w:p w14:paraId="3F14FEC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3.3</w:t>
            </w:r>
          </w:p>
        </w:tc>
      </w:tr>
      <w:tr w:rsidR="009D633E" w:rsidRPr="006B148C" w14:paraId="76A9B5E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60DCBB0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Not Available</w:t>
            </w:r>
          </w:p>
        </w:tc>
        <w:tc>
          <w:tcPr>
            <w:tcW w:w="962" w:type="dxa"/>
            <w:shd w:val="clear" w:color="auto" w:fill="auto"/>
            <w:noWrap/>
          </w:tcPr>
          <w:p w14:paraId="6A4C119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289(R)-290(L)</w:t>
            </w:r>
          </w:p>
        </w:tc>
        <w:tc>
          <w:tcPr>
            <w:tcW w:w="657" w:type="dxa"/>
            <w:shd w:val="clear" w:color="auto" w:fill="auto"/>
            <w:noWrap/>
          </w:tcPr>
          <w:p w14:paraId="034B312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7D08733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7B5429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Optional</w:t>
            </w:r>
          </w:p>
        </w:tc>
        <w:tc>
          <w:tcPr>
            <w:tcW w:w="962" w:type="dxa"/>
            <w:shd w:val="clear" w:color="auto" w:fill="auto"/>
            <w:noWrap/>
          </w:tcPr>
          <w:p w14:paraId="2FC9084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290(R)</w:t>
            </w:r>
          </w:p>
        </w:tc>
        <w:tc>
          <w:tcPr>
            <w:tcW w:w="657" w:type="dxa"/>
            <w:shd w:val="clear" w:color="auto" w:fill="auto"/>
            <w:noWrap/>
          </w:tcPr>
          <w:p w14:paraId="4E50639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</w:t>
            </w:r>
          </w:p>
        </w:tc>
      </w:tr>
      <w:tr w:rsidR="009D633E" w:rsidRPr="006B148C" w14:paraId="2FEC91D7" w14:textId="77777777" w:rsidTr="00BA0B1C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839C28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Simplified Procedure - Optional Basis - Where Allowed</w:t>
            </w:r>
          </w:p>
        </w:tc>
        <w:tc>
          <w:tcPr>
            <w:tcW w:w="962" w:type="dxa"/>
            <w:shd w:val="clear" w:color="auto" w:fill="auto"/>
            <w:noWrap/>
          </w:tcPr>
          <w:p w14:paraId="6AE8871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116(R)</w:t>
            </w:r>
          </w:p>
        </w:tc>
        <w:tc>
          <w:tcPr>
            <w:tcW w:w="657" w:type="dxa"/>
            <w:shd w:val="clear" w:color="auto" w:fill="auto"/>
            <w:noWrap/>
          </w:tcPr>
          <w:p w14:paraId="7593533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1.2.5</w:t>
            </w:r>
          </w:p>
        </w:tc>
      </w:tr>
      <w:tr w:rsidR="009D633E" w:rsidRPr="006B148C" w14:paraId="742A8B3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1A3C0BF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Ordinary vs. Summary Trial</w:t>
            </w:r>
          </w:p>
        </w:tc>
        <w:tc>
          <w:tcPr>
            <w:tcW w:w="962" w:type="dxa"/>
            <w:shd w:val="clear" w:color="auto" w:fill="auto"/>
            <w:noWrap/>
          </w:tcPr>
          <w:p w14:paraId="2226187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289(R)</w:t>
            </w:r>
          </w:p>
        </w:tc>
        <w:tc>
          <w:tcPr>
            <w:tcW w:w="657" w:type="dxa"/>
            <w:shd w:val="clear" w:color="auto" w:fill="auto"/>
            <w:noWrap/>
          </w:tcPr>
          <w:p w14:paraId="2A86104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570A254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F2AC120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Overview</w:t>
            </w:r>
          </w:p>
        </w:tc>
        <w:tc>
          <w:tcPr>
            <w:tcW w:w="962" w:type="dxa"/>
            <w:shd w:val="clear" w:color="auto" w:fill="auto"/>
            <w:noWrap/>
          </w:tcPr>
          <w:p w14:paraId="463FB8E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289(L-R)</w:t>
            </w:r>
          </w:p>
        </w:tc>
        <w:tc>
          <w:tcPr>
            <w:tcW w:w="657" w:type="dxa"/>
            <w:shd w:val="clear" w:color="auto" w:fill="auto"/>
            <w:noWrap/>
          </w:tcPr>
          <w:p w14:paraId="15A4317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2780A21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B45E5F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Simplified Procedure - Pleadings (must indicate) (r. 76)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94439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F2ED2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4.1.4</w:t>
            </w:r>
          </w:p>
        </w:tc>
      </w:tr>
      <w:tr w:rsidR="009D633E" w:rsidRPr="006B148C" w14:paraId="205C81D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CD76404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Pre-Trial Conference</w:t>
            </w:r>
          </w:p>
        </w:tc>
        <w:tc>
          <w:tcPr>
            <w:tcW w:w="962" w:type="dxa"/>
            <w:shd w:val="clear" w:color="auto" w:fill="auto"/>
            <w:noWrap/>
          </w:tcPr>
          <w:p w14:paraId="3E24932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293(L-R)</w:t>
            </w:r>
          </w:p>
        </w:tc>
        <w:tc>
          <w:tcPr>
            <w:tcW w:w="657" w:type="dxa"/>
            <w:shd w:val="clear" w:color="auto" w:fill="auto"/>
            <w:noWrap/>
          </w:tcPr>
          <w:p w14:paraId="1C2DB3E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10</w:t>
            </w:r>
          </w:p>
        </w:tc>
      </w:tr>
      <w:tr w:rsidR="009D633E" w:rsidRPr="006B148C" w14:paraId="4CE4031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7EEAAF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Simplified Procedure - Presenting the Case - Evidence and Cross-Examining - r. 76 RCP - Action May Proceed by Summary Trial if Parties Agree or Pre-Trial Conference Judge or Case Management Master Orders - Evidence in Chief Primarily by Affidavit - Examination Time Limited unless TJ Orders Otherwise - Court Must Decide Case at End of Hearing - r. 76.12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A20A71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260(R)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1B7A28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5.11</w:t>
            </w:r>
          </w:p>
        </w:tc>
      </w:tr>
      <w:tr w:rsidR="009D633E" w:rsidRPr="006B148C" w14:paraId="20D33D5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256891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Simplified Procedure - Purpose - Reduce Cost of Litigating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D59F4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4D416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1.3.5</w:t>
            </w:r>
          </w:p>
        </w:tc>
      </w:tr>
      <w:tr w:rsidR="009D633E" w:rsidRPr="006B148C" w14:paraId="76786B8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2E46D5F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Purpose Of</w:t>
            </w:r>
          </w:p>
        </w:tc>
        <w:tc>
          <w:tcPr>
            <w:tcW w:w="962" w:type="dxa"/>
            <w:shd w:val="clear" w:color="auto" w:fill="auto"/>
            <w:noWrap/>
          </w:tcPr>
          <w:p w14:paraId="7044B5A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289(L)</w:t>
            </w:r>
          </w:p>
        </w:tc>
        <w:tc>
          <w:tcPr>
            <w:tcW w:w="657" w:type="dxa"/>
            <w:shd w:val="clear" w:color="auto" w:fill="auto"/>
            <w:noWrap/>
          </w:tcPr>
          <w:p w14:paraId="16F9568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0F60D7A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4C10923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Rationale For</w:t>
            </w:r>
          </w:p>
        </w:tc>
        <w:tc>
          <w:tcPr>
            <w:tcW w:w="962" w:type="dxa"/>
            <w:shd w:val="clear" w:color="auto" w:fill="auto"/>
            <w:noWrap/>
          </w:tcPr>
          <w:p w14:paraId="7C882C1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289(L)</w:t>
            </w:r>
          </w:p>
        </w:tc>
        <w:tc>
          <w:tcPr>
            <w:tcW w:w="657" w:type="dxa"/>
            <w:shd w:val="clear" w:color="auto" w:fill="auto"/>
            <w:noWrap/>
          </w:tcPr>
          <w:p w14:paraId="0F10B79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1FAFD3E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13EF94B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Rule 76</w:t>
            </w:r>
          </w:p>
        </w:tc>
        <w:tc>
          <w:tcPr>
            <w:tcW w:w="962" w:type="dxa"/>
            <w:shd w:val="clear" w:color="auto" w:fill="auto"/>
            <w:noWrap/>
          </w:tcPr>
          <w:p w14:paraId="37EE65D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289(L)-295(R)</w:t>
            </w:r>
          </w:p>
        </w:tc>
        <w:tc>
          <w:tcPr>
            <w:tcW w:w="657" w:type="dxa"/>
            <w:shd w:val="clear" w:color="auto" w:fill="auto"/>
            <w:noWrap/>
          </w:tcPr>
          <w:p w14:paraId="4FC6FB9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1007C7A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761609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Simplified Procedure - Rule 76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>SEE: Actions Commenced under Simplified Procedure R 76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DC4787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54E831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</w:tr>
      <w:tr w:rsidR="009D633E" w:rsidRPr="006B148C" w14:paraId="0B3850B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581F66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Simplified Procedure - Rule 76- Examination for Discovery (limited)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5D7A15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5670F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</w:tr>
      <w:tr w:rsidR="009D633E" w:rsidRPr="006B148C" w14:paraId="2F8A814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A7DD4B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Simplified Procedure - Schedule D Documents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8569F4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29AAC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4.4.1</w:t>
            </w:r>
          </w:p>
        </w:tc>
      </w:tr>
      <w:tr w:rsidR="009D633E" w:rsidRPr="006B148C" w14:paraId="532AF94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F8E0523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Setting Action Down</w:t>
            </w:r>
          </w:p>
        </w:tc>
        <w:tc>
          <w:tcPr>
            <w:tcW w:w="962" w:type="dxa"/>
            <w:shd w:val="clear" w:color="auto" w:fill="auto"/>
            <w:noWrap/>
          </w:tcPr>
          <w:p w14:paraId="3667FE1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293(L)</w:t>
            </w:r>
          </w:p>
        </w:tc>
        <w:tc>
          <w:tcPr>
            <w:tcW w:w="657" w:type="dxa"/>
            <w:shd w:val="clear" w:color="auto" w:fill="auto"/>
            <w:noWrap/>
          </w:tcPr>
          <w:p w14:paraId="4E8B5AE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9</w:t>
            </w:r>
          </w:p>
        </w:tc>
      </w:tr>
      <w:tr w:rsidR="009D633E" w:rsidRPr="006B148C" w14:paraId="6D1E245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2A9FCD3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Setting Down for Trial</w:t>
            </w:r>
          </w:p>
        </w:tc>
        <w:tc>
          <w:tcPr>
            <w:tcW w:w="962" w:type="dxa"/>
            <w:shd w:val="clear" w:color="auto" w:fill="auto"/>
            <w:noWrap/>
          </w:tcPr>
          <w:p w14:paraId="3E54F0E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293(L)</w:t>
            </w:r>
          </w:p>
        </w:tc>
        <w:tc>
          <w:tcPr>
            <w:tcW w:w="657" w:type="dxa"/>
            <w:shd w:val="clear" w:color="auto" w:fill="auto"/>
            <w:noWrap/>
          </w:tcPr>
          <w:p w14:paraId="5BABE93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9</w:t>
            </w:r>
          </w:p>
        </w:tc>
      </w:tr>
      <w:tr w:rsidR="009D633E" w:rsidRPr="006B148C" w14:paraId="055B5A2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864FD24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Setting Trial Date</w:t>
            </w:r>
          </w:p>
        </w:tc>
        <w:tc>
          <w:tcPr>
            <w:tcW w:w="962" w:type="dxa"/>
            <w:shd w:val="clear" w:color="auto" w:fill="auto"/>
            <w:noWrap/>
          </w:tcPr>
          <w:p w14:paraId="1550185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293(L-R)</w:t>
            </w:r>
          </w:p>
        </w:tc>
        <w:tc>
          <w:tcPr>
            <w:tcW w:w="657" w:type="dxa"/>
            <w:shd w:val="clear" w:color="auto" w:fill="auto"/>
            <w:noWrap/>
          </w:tcPr>
          <w:p w14:paraId="3CC24EF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10</w:t>
            </w:r>
          </w:p>
        </w:tc>
      </w:tr>
      <w:tr w:rsidR="009D633E" w:rsidRPr="006B148C" w14:paraId="6150BE1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C9D7104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Settlement Discussion</w:t>
            </w:r>
          </w:p>
        </w:tc>
        <w:tc>
          <w:tcPr>
            <w:tcW w:w="962" w:type="dxa"/>
            <w:shd w:val="clear" w:color="auto" w:fill="auto"/>
            <w:noWrap/>
          </w:tcPr>
          <w:p w14:paraId="5F0575C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293(L)</w:t>
            </w:r>
          </w:p>
        </w:tc>
        <w:tc>
          <w:tcPr>
            <w:tcW w:w="657" w:type="dxa"/>
            <w:shd w:val="clear" w:color="auto" w:fill="auto"/>
            <w:noWrap/>
          </w:tcPr>
          <w:p w14:paraId="6F85210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8</w:t>
            </w:r>
          </w:p>
        </w:tc>
      </w:tr>
      <w:tr w:rsidR="009D633E" w:rsidRPr="006B148C" w14:paraId="0A83BA2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19878C0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lastRenderedPageBreak/>
              <w:t>Simplified Procedure - Special Rules - Toronto, Ottawa, and County of Essex</w:t>
            </w:r>
          </w:p>
        </w:tc>
        <w:tc>
          <w:tcPr>
            <w:tcW w:w="962" w:type="dxa"/>
            <w:shd w:val="clear" w:color="auto" w:fill="auto"/>
            <w:noWrap/>
          </w:tcPr>
          <w:p w14:paraId="015D512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295(L-R)</w:t>
            </w:r>
          </w:p>
        </w:tc>
        <w:tc>
          <w:tcPr>
            <w:tcW w:w="657" w:type="dxa"/>
            <w:shd w:val="clear" w:color="auto" w:fill="auto"/>
            <w:noWrap/>
          </w:tcPr>
          <w:p w14:paraId="73FEA16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13</w:t>
            </w:r>
          </w:p>
        </w:tc>
      </w:tr>
      <w:tr w:rsidR="009D633E" w:rsidRPr="006B148C" w14:paraId="2F1D19B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A892A3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Simplified Procedure - Statement of Claim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25FEE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B0223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9D633E" w:rsidRPr="006B148C" w14:paraId="53D8AF69" w14:textId="77777777" w:rsidTr="00BA0B1C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A6FEF2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Simplified Procedure - Summary Judgment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Summary Judgment (R. 20)</w:t>
            </w:r>
          </w:p>
        </w:tc>
        <w:tc>
          <w:tcPr>
            <w:tcW w:w="962" w:type="dxa"/>
            <w:shd w:val="clear" w:color="auto" w:fill="auto"/>
            <w:noWrap/>
          </w:tcPr>
          <w:p w14:paraId="0335653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178(L)</w:t>
            </w:r>
          </w:p>
        </w:tc>
        <w:tc>
          <w:tcPr>
            <w:tcW w:w="657" w:type="dxa"/>
            <w:shd w:val="clear" w:color="auto" w:fill="auto"/>
            <w:noWrap/>
          </w:tcPr>
          <w:p w14:paraId="3278802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380E798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ACE20D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Summary Judgment Motion</w:t>
            </w:r>
          </w:p>
        </w:tc>
        <w:tc>
          <w:tcPr>
            <w:tcW w:w="962" w:type="dxa"/>
            <w:shd w:val="clear" w:color="auto" w:fill="auto"/>
            <w:noWrap/>
          </w:tcPr>
          <w:p w14:paraId="10CDCB5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289(R)</w:t>
            </w:r>
          </w:p>
          <w:p w14:paraId="41FDB0A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292(R)</w:t>
            </w:r>
          </w:p>
        </w:tc>
        <w:tc>
          <w:tcPr>
            <w:tcW w:w="657" w:type="dxa"/>
            <w:shd w:val="clear" w:color="auto" w:fill="auto"/>
            <w:noWrap/>
          </w:tcPr>
          <w:p w14:paraId="3C6EC26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</w:t>
            </w:r>
          </w:p>
          <w:p w14:paraId="0025753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6E188F7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E57F806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Summary Trial</w:t>
            </w:r>
          </w:p>
        </w:tc>
        <w:tc>
          <w:tcPr>
            <w:tcW w:w="962" w:type="dxa"/>
            <w:shd w:val="clear" w:color="auto" w:fill="auto"/>
            <w:noWrap/>
          </w:tcPr>
          <w:p w14:paraId="2FD2BBD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293(L) -294(L)</w:t>
            </w:r>
          </w:p>
        </w:tc>
        <w:tc>
          <w:tcPr>
            <w:tcW w:w="657" w:type="dxa"/>
            <w:shd w:val="clear" w:color="auto" w:fill="auto"/>
            <w:noWrap/>
          </w:tcPr>
          <w:p w14:paraId="427D3A1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9</w:t>
            </w:r>
          </w:p>
          <w:p w14:paraId="592B52E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11</w:t>
            </w:r>
          </w:p>
        </w:tc>
      </w:tr>
      <w:tr w:rsidR="009D633E" w:rsidRPr="006B148C" w14:paraId="55A5DF9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F445B0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Summary Trial -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3C6558E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293(L)-294(L)</w:t>
            </w:r>
          </w:p>
        </w:tc>
        <w:tc>
          <w:tcPr>
            <w:tcW w:w="657" w:type="dxa"/>
            <w:shd w:val="clear" w:color="auto" w:fill="auto"/>
            <w:noWrap/>
          </w:tcPr>
          <w:p w14:paraId="170FD68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11</w:t>
            </w:r>
          </w:p>
        </w:tc>
      </w:tr>
      <w:tr w:rsidR="009D633E" w:rsidRPr="006B148C" w14:paraId="289D6C1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780A3C9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Summary Trial - Purpose Of</w:t>
            </w:r>
          </w:p>
        </w:tc>
        <w:tc>
          <w:tcPr>
            <w:tcW w:w="962" w:type="dxa"/>
            <w:shd w:val="clear" w:color="auto" w:fill="auto"/>
            <w:noWrap/>
          </w:tcPr>
          <w:p w14:paraId="7D184BB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293(L)-294(L)</w:t>
            </w:r>
          </w:p>
        </w:tc>
        <w:tc>
          <w:tcPr>
            <w:tcW w:w="657" w:type="dxa"/>
            <w:shd w:val="clear" w:color="auto" w:fill="auto"/>
            <w:noWrap/>
          </w:tcPr>
          <w:p w14:paraId="281E2C7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11</w:t>
            </w:r>
          </w:p>
        </w:tc>
      </w:tr>
      <w:tr w:rsidR="009D633E" w:rsidRPr="006B148C" w14:paraId="1EC75CE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A48561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Summary vs. Ordinary Trial</w:t>
            </w:r>
          </w:p>
        </w:tc>
        <w:tc>
          <w:tcPr>
            <w:tcW w:w="962" w:type="dxa"/>
            <w:shd w:val="clear" w:color="auto" w:fill="auto"/>
            <w:noWrap/>
          </w:tcPr>
          <w:p w14:paraId="041AAE5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289(R)</w:t>
            </w:r>
          </w:p>
        </w:tc>
        <w:tc>
          <w:tcPr>
            <w:tcW w:w="657" w:type="dxa"/>
            <w:shd w:val="clear" w:color="auto" w:fill="auto"/>
            <w:noWrap/>
          </w:tcPr>
          <w:p w14:paraId="0E9FAD4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76F3E1F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144CBA9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Switching Into or Out Of</w:t>
            </w:r>
          </w:p>
        </w:tc>
        <w:tc>
          <w:tcPr>
            <w:tcW w:w="962" w:type="dxa"/>
            <w:shd w:val="clear" w:color="auto" w:fill="auto"/>
            <w:noWrap/>
          </w:tcPr>
          <w:p w14:paraId="2745EAE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291(L-R)</w:t>
            </w:r>
          </w:p>
        </w:tc>
        <w:tc>
          <w:tcPr>
            <w:tcW w:w="657" w:type="dxa"/>
            <w:shd w:val="clear" w:color="auto" w:fill="auto"/>
            <w:noWrap/>
          </w:tcPr>
          <w:p w14:paraId="4050CDC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3.5</w:t>
            </w:r>
          </w:p>
        </w:tc>
      </w:tr>
      <w:tr w:rsidR="009D633E" w:rsidRPr="006B148C" w14:paraId="11DB2B1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530152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Simplified Procedure - Third Party Claim - Subsidiary Claims Tried Under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A72B3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830C3F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4.13</w:t>
            </w:r>
          </w:p>
        </w:tc>
      </w:tr>
      <w:tr w:rsidR="009D633E" w:rsidRPr="006B148C" w14:paraId="33BB61A5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0118A1F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Trial - Setting Action Down</w:t>
            </w:r>
          </w:p>
        </w:tc>
        <w:tc>
          <w:tcPr>
            <w:tcW w:w="962" w:type="dxa"/>
            <w:shd w:val="clear" w:color="auto" w:fill="auto"/>
            <w:noWrap/>
          </w:tcPr>
          <w:p w14:paraId="5BEC7C8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293(L)</w:t>
            </w:r>
          </w:p>
        </w:tc>
        <w:tc>
          <w:tcPr>
            <w:tcW w:w="657" w:type="dxa"/>
            <w:shd w:val="clear" w:color="auto" w:fill="auto"/>
            <w:noWrap/>
          </w:tcPr>
          <w:p w14:paraId="1A72733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9</w:t>
            </w:r>
          </w:p>
        </w:tc>
      </w:tr>
      <w:tr w:rsidR="009D633E" w:rsidRPr="006B148C" w14:paraId="33C7986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69DCE29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Trial - Setting Down For</w:t>
            </w:r>
          </w:p>
        </w:tc>
        <w:tc>
          <w:tcPr>
            <w:tcW w:w="962" w:type="dxa"/>
            <w:shd w:val="clear" w:color="auto" w:fill="auto"/>
            <w:noWrap/>
          </w:tcPr>
          <w:p w14:paraId="5EFABED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293(L)</w:t>
            </w:r>
          </w:p>
        </w:tc>
        <w:tc>
          <w:tcPr>
            <w:tcW w:w="657" w:type="dxa"/>
            <w:shd w:val="clear" w:color="auto" w:fill="auto"/>
            <w:noWrap/>
          </w:tcPr>
          <w:p w14:paraId="5478A7B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9</w:t>
            </w:r>
          </w:p>
        </w:tc>
      </w:tr>
      <w:tr w:rsidR="009D633E" w:rsidRPr="006B148C" w14:paraId="312B618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B2EC81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Trial Date - Setting Of</w:t>
            </w:r>
          </w:p>
        </w:tc>
        <w:tc>
          <w:tcPr>
            <w:tcW w:w="962" w:type="dxa"/>
            <w:shd w:val="clear" w:color="auto" w:fill="auto"/>
            <w:noWrap/>
          </w:tcPr>
          <w:p w14:paraId="1CBDF87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293(L-R)</w:t>
            </w:r>
          </w:p>
        </w:tc>
        <w:tc>
          <w:tcPr>
            <w:tcW w:w="657" w:type="dxa"/>
            <w:shd w:val="clear" w:color="auto" w:fill="auto"/>
            <w:noWrap/>
          </w:tcPr>
          <w:p w14:paraId="3EF0A65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10</w:t>
            </w:r>
          </w:p>
        </w:tc>
      </w:tr>
      <w:tr w:rsidR="009D633E" w:rsidRPr="006B148C" w14:paraId="66817A2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8486748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Trial Record</w:t>
            </w:r>
          </w:p>
        </w:tc>
        <w:tc>
          <w:tcPr>
            <w:tcW w:w="962" w:type="dxa"/>
            <w:shd w:val="clear" w:color="auto" w:fill="auto"/>
            <w:noWrap/>
          </w:tcPr>
          <w:p w14:paraId="3CAF11B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293(L)</w:t>
            </w:r>
          </w:p>
        </w:tc>
        <w:tc>
          <w:tcPr>
            <w:tcW w:w="657" w:type="dxa"/>
            <w:shd w:val="clear" w:color="auto" w:fill="auto"/>
            <w:noWrap/>
          </w:tcPr>
          <w:p w14:paraId="234699A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9</w:t>
            </w:r>
          </w:p>
        </w:tc>
      </w:tr>
      <w:tr w:rsidR="009D633E" w:rsidRPr="006B148C" w14:paraId="2280B4B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03805E2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Trial Type</w:t>
            </w:r>
          </w:p>
        </w:tc>
        <w:tc>
          <w:tcPr>
            <w:tcW w:w="962" w:type="dxa"/>
            <w:shd w:val="clear" w:color="auto" w:fill="auto"/>
            <w:noWrap/>
          </w:tcPr>
          <w:p w14:paraId="50466F2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289(R)</w:t>
            </w:r>
          </w:p>
        </w:tc>
        <w:tc>
          <w:tcPr>
            <w:tcW w:w="657" w:type="dxa"/>
            <w:shd w:val="clear" w:color="auto" w:fill="auto"/>
            <w:noWrap/>
          </w:tcPr>
          <w:p w14:paraId="392383B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</w:t>
            </w:r>
          </w:p>
        </w:tc>
      </w:tr>
      <w:tr w:rsidR="009D633E" w:rsidRPr="006B148C" w14:paraId="1F4D02A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EA16A8E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When Mandatory</w:t>
            </w:r>
          </w:p>
        </w:tc>
        <w:tc>
          <w:tcPr>
            <w:tcW w:w="962" w:type="dxa"/>
            <w:shd w:val="clear" w:color="auto" w:fill="auto"/>
            <w:noWrap/>
          </w:tcPr>
          <w:p w14:paraId="5181AB8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290(L-R)</w:t>
            </w:r>
          </w:p>
        </w:tc>
        <w:tc>
          <w:tcPr>
            <w:tcW w:w="657" w:type="dxa"/>
            <w:shd w:val="clear" w:color="auto" w:fill="auto"/>
            <w:noWrap/>
          </w:tcPr>
          <w:p w14:paraId="769DD04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29F2EED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86B6AB3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When Optional</w:t>
            </w:r>
          </w:p>
        </w:tc>
        <w:tc>
          <w:tcPr>
            <w:tcW w:w="962" w:type="dxa"/>
            <w:shd w:val="clear" w:color="auto" w:fill="auto"/>
            <w:noWrap/>
          </w:tcPr>
          <w:p w14:paraId="7BE9516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290(R)</w:t>
            </w:r>
          </w:p>
        </w:tc>
        <w:tc>
          <w:tcPr>
            <w:tcW w:w="657" w:type="dxa"/>
            <w:shd w:val="clear" w:color="auto" w:fill="auto"/>
            <w:noWrap/>
          </w:tcPr>
          <w:p w14:paraId="40E4F0B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</w:t>
            </w:r>
          </w:p>
        </w:tc>
      </w:tr>
      <w:tr w:rsidR="009D633E" w:rsidRPr="006B148C" w14:paraId="2801DA8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7C1E348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Simplified Procedure - Witnesses</w:t>
            </w:r>
          </w:p>
        </w:tc>
        <w:tc>
          <w:tcPr>
            <w:tcW w:w="962" w:type="dxa"/>
            <w:shd w:val="clear" w:color="auto" w:fill="auto"/>
            <w:noWrap/>
          </w:tcPr>
          <w:p w14:paraId="143922F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291(R)</w:t>
            </w:r>
          </w:p>
        </w:tc>
        <w:tc>
          <w:tcPr>
            <w:tcW w:w="657" w:type="dxa"/>
            <w:shd w:val="clear" w:color="auto" w:fill="auto"/>
            <w:noWrap/>
          </w:tcPr>
          <w:p w14:paraId="6EFE2C9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3FB4BBB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A28302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Simplified Procedure - Witnesses - No Examination of Witnesses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2CBFED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6FD550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4.2.1.c</w:t>
            </w:r>
          </w:p>
        </w:tc>
      </w:tr>
      <w:tr w:rsidR="009D633E" w:rsidRPr="006B148C" w14:paraId="3369F21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392868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Simplified Procedure (R.76) - Generally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40504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5455B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1.3.5</w:t>
            </w:r>
          </w:p>
        </w:tc>
      </w:tr>
      <w:tr w:rsidR="009D633E" w:rsidRPr="006B148C" w14:paraId="3EB0525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278A89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Small Claims Court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Superior Court of Justice - Small Claims Court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E8224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773EC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1.3.1(b)</w:t>
            </w:r>
          </w:p>
        </w:tc>
      </w:tr>
      <w:tr w:rsidR="009D633E" w:rsidRPr="006B148C" w14:paraId="59C2AB4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D541C6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Sole Proprietorship - Action against - Business name (R. 8.07(1))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ED2E08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FD7D7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9D633E" w:rsidRPr="006B148C" w14:paraId="0A44A79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C3177F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Sole Proprietorship - Business Names Act - Registration Requirement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D523C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C9DD8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9D633E" w:rsidRPr="006B148C" w14:paraId="5EB3058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6DEF99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Sole Proprietorship - Carrying on business - Business Names Act 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1A019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BC526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9D633E" w:rsidRPr="006B148C" w14:paraId="03F5759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4E6DA8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Sole Proprietorship - Definition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5AAE3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DA0B6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9D633E" w:rsidRPr="006B148C" w14:paraId="2359D0E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AAE159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Sole Proprietorship - Proceedings against - Business name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7E86D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06AE4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9D633E" w:rsidRPr="006B148C" w14:paraId="3327E9B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7AF532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Sole Proprietorship - Proceedings by / against - Limitations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16E6D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A201B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9D633E" w:rsidRPr="006B148C" w14:paraId="5F33C5B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D3E32C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Sole Proprietorship - Service of - Partnership Service Rules Apply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2FBF1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C275F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9D633E" w:rsidRPr="006B148C" w14:paraId="65AE092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034E08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Sole Proprietorship - Similar to Partnership re: Rules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96C68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4C06D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</w:t>
            </w:r>
          </w:p>
        </w:tc>
      </w:tr>
      <w:tr w:rsidR="009D633E" w:rsidRPr="006B148C" w14:paraId="68403AA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0A1910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Solicitor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Representation by Lawyer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45A96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81024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071CD13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317C82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Solicitor - Appearing as Counsel - After Swearing Affidavit (cannot)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265663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195(R)-196(L)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0E353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9D633E" w:rsidRPr="006B148C" w14:paraId="6E8145F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793922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Solicitor - Client Privilege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Discovery - Solicitor - Client Privilege</w:t>
            </w:r>
          </w:p>
          <w:p w14:paraId="735A0A0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SEE: Privilege - Lawyer-Client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0407D8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205(L-R)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51D423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4.5.1</w:t>
            </w:r>
          </w:p>
        </w:tc>
      </w:tr>
      <w:tr w:rsidR="009D633E" w:rsidRPr="006B148C" w14:paraId="7BA87FF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064F6D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Solicitor - Duty to Convey All Settlement Offers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C5F145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230(R)-230(L)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69C0CE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</w:tr>
      <w:tr w:rsidR="009D633E" w:rsidRPr="006B148C" w14:paraId="2398842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A4121F6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Solicitor-Client Costs</w:t>
            </w:r>
          </w:p>
        </w:tc>
        <w:tc>
          <w:tcPr>
            <w:tcW w:w="962" w:type="dxa"/>
            <w:shd w:val="clear" w:color="auto" w:fill="auto"/>
            <w:noWrap/>
          </w:tcPr>
          <w:p w14:paraId="7FC092E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271(R)-272(R)</w:t>
            </w:r>
          </w:p>
        </w:tc>
        <w:tc>
          <w:tcPr>
            <w:tcW w:w="657" w:type="dxa"/>
            <w:shd w:val="clear" w:color="auto" w:fill="auto"/>
            <w:noWrap/>
          </w:tcPr>
          <w:p w14:paraId="19D1E05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4.2</w:t>
            </w:r>
          </w:p>
        </w:tc>
      </w:tr>
      <w:tr w:rsidR="009D633E" w:rsidRPr="006B148C" w14:paraId="28DD1B9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D13CE5A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Special Cases - Form and Content of - Form 22A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E00CE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D5C4C0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</w:tr>
      <w:tr w:rsidR="009D633E" w:rsidRPr="006B148C" w14:paraId="43DEF07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577ECB5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Special Cases - Rule 22 - Party can Move to have Court of Appeal Hear at first instance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4C0C3D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225815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</w:tr>
      <w:tr w:rsidR="009D633E" w:rsidRPr="006B148C" w14:paraId="278EE170" w14:textId="77777777" w:rsidTr="00777B45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ABB0E18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Special Cases - Who can Bring / Hear Motion - Rule 22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188FE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181(R)-182(L)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A555AF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</w:tr>
      <w:tr w:rsidR="009D633E" w:rsidRPr="006B148C" w14:paraId="6E691D5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F6B524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Cases (R. 22) - Action or Application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3FC69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181(R)-</w:t>
            </w: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182(L)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0B3023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333ED04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197B49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Cases (R. 22) - Appeals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F8521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71DD2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5.2</w:t>
            </w:r>
          </w:p>
        </w:tc>
      </w:tr>
      <w:tr w:rsidR="009D633E" w:rsidRPr="006B148C" w14:paraId="2746557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BC81D5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Cases (R. 22) - Court of Appeal - First instance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1A504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8653B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5.2</w:t>
            </w:r>
          </w:p>
        </w:tc>
      </w:tr>
      <w:tr w:rsidR="009D633E" w:rsidRPr="006B148C" w14:paraId="4E44054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04A9D9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Cases (R. 22) - Court of Appeal at first instance - Motion for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8C630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BFCDB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5.2</w:t>
            </w:r>
          </w:p>
        </w:tc>
      </w:tr>
      <w:tr w:rsidR="009D633E" w:rsidRPr="006B148C" w14:paraId="3CFB919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28C45B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Cases (R. 22) - First instance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A5C840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410F7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5.2</w:t>
            </w:r>
          </w:p>
        </w:tc>
      </w:tr>
      <w:tr w:rsidR="009D633E" w:rsidRPr="006B148C" w14:paraId="7634327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A0C1DC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Cases (R. 22) - Generally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DF145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181(R)-182(L)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1B23A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2B80E8B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B809C7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Cases (R. 22) - Requirements - Factum (required)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FEE1F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030643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5.1</w:t>
            </w:r>
          </w:p>
        </w:tc>
      </w:tr>
      <w:tr w:rsidR="009D633E" w:rsidRPr="006B148C" w14:paraId="7B1E936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B6BCB4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Cases (R. 22) - Requirements - Form and content (Form 22A)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62621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5A23D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5.1</w:t>
            </w:r>
          </w:p>
        </w:tc>
      </w:tr>
      <w:tr w:rsidR="009D633E" w:rsidRPr="006B148C" w14:paraId="4DF29B6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F09A039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 xml:space="preserve">Special Damages - Orders </w:t>
            </w:r>
          </w:p>
        </w:tc>
        <w:tc>
          <w:tcPr>
            <w:tcW w:w="962" w:type="dxa"/>
            <w:shd w:val="clear" w:color="auto" w:fill="auto"/>
            <w:noWrap/>
          </w:tcPr>
          <w:p w14:paraId="0F54816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264(R)</w:t>
            </w:r>
          </w:p>
        </w:tc>
        <w:tc>
          <w:tcPr>
            <w:tcW w:w="657" w:type="dxa"/>
            <w:shd w:val="clear" w:color="auto" w:fill="auto"/>
            <w:noWrap/>
          </w:tcPr>
          <w:p w14:paraId="37F505F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1.8</w:t>
            </w:r>
          </w:p>
        </w:tc>
      </w:tr>
      <w:tr w:rsidR="009D633E" w:rsidRPr="006B148C" w14:paraId="121D134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F4009D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Defences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C5838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169(R)-171(R)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52809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</w:t>
            </w:r>
          </w:p>
        </w:tc>
      </w:tr>
      <w:tr w:rsidR="009D633E" w:rsidRPr="006B148C" w14:paraId="0138408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07A4C0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Defences - Accord and satisfaction (plead it)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EC2DD2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4AB787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4.2.7(q)</w:t>
            </w:r>
          </w:p>
        </w:tc>
      </w:tr>
      <w:tr w:rsidR="009D633E" w:rsidRPr="006B148C" w14:paraId="0F2381A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610145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Defences - Act of third party (should plead it)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EA432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1DF3E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4.2.7(k)</w:t>
            </w:r>
          </w:p>
        </w:tc>
      </w:tr>
      <w:tr w:rsidR="009D633E" w:rsidRPr="006B148C" w14:paraId="37DE47D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03179C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Defences - Conditions precedent (plead it)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196AC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2364C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4.2.7(c)</w:t>
            </w:r>
          </w:p>
        </w:tc>
      </w:tr>
      <w:tr w:rsidR="009D633E" w:rsidRPr="006B148C" w14:paraId="1B25349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576CE4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Defences - Contributory Negligence (plead it)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D39AF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EB9E4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4.2.7(j)</w:t>
            </w:r>
          </w:p>
        </w:tc>
      </w:tr>
      <w:tr w:rsidR="009D633E" w:rsidRPr="006B148C" w14:paraId="1DE4561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D5F29F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Defences - Defamation (justification, privilege, fair comment, responsible communication)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D8FF6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CA1DC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4.2.7(w)</w:t>
            </w:r>
          </w:p>
        </w:tc>
      </w:tr>
      <w:tr w:rsidR="009D633E" w:rsidRPr="006B148C" w14:paraId="11ACDC0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BC6CC0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Special Defences - Defences arising after action is brought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8DFA1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BF29A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4.2.7(x)</w:t>
            </w:r>
          </w:p>
        </w:tc>
      </w:tr>
      <w:tr w:rsidR="009D633E" w:rsidRPr="006B148C" w14:paraId="6D2C6A0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F81F0E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Defences - Equitable Defence (must state facts)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02B6A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256F5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4.2.7(u)</w:t>
            </w:r>
          </w:p>
        </w:tc>
      </w:tr>
      <w:tr w:rsidR="009D633E" w:rsidRPr="006B148C" w14:paraId="64FB6CE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BECE5E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Defences - Estoppel (must plead facts)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3C10C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5D726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4.2.7(h)</w:t>
            </w:r>
          </w:p>
        </w:tc>
      </w:tr>
      <w:tr w:rsidR="009D633E" w:rsidRPr="006B148C" w14:paraId="5144E9F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C8EBC2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Defences - Illegality (must plead facts)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D602C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34A25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4.2.7(e)</w:t>
            </w:r>
          </w:p>
        </w:tc>
      </w:tr>
      <w:tr w:rsidR="009D633E" w:rsidRPr="006B148C" w14:paraId="1D6BE02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BD0035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Special Defences - Insanity  (at time of K, P knew)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1D084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D4812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4.2.7(n)</w:t>
            </w:r>
          </w:p>
        </w:tc>
      </w:tr>
      <w:tr w:rsidR="009D633E" w:rsidRPr="006B148C" w14:paraId="075CF9F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E83255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Defences - Jurisdiction (plead it)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3C470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7DE23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4.2.7(f)</w:t>
            </w:r>
          </w:p>
        </w:tc>
      </w:tr>
      <w:tr w:rsidR="009D633E" w:rsidRPr="006B148C" w14:paraId="360B8BB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4EDDD8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Defences - Limitations Act (plead it)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5886B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335124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4.2.7(b)</w:t>
            </w:r>
          </w:p>
        </w:tc>
      </w:tr>
      <w:tr w:rsidR="009D633E" w:rsidRPr="006B148C" w14:paraId="4A52E77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3FC5F8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Defences - Non est factum (plead it)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E9624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6D473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4.2.7(L)</w:t>
            </w:r>
          </w:p>
        </w:tc>
      </w:tr>
      <w:tr w:rsidR="009D633E" w:rsidRPr="006B148C" w14:paraId="467FCEE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987C20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Defences - Not qualified (plead it)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2BB76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26AB2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4.2.7(o)</w:t>
            </w:r>
          </w:p>
        </w:tc>
      </w:tr>
      <w:tr w:rsidR="009D633E" w:rsidRPr="006B148C" w14:paraId="2264852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03068E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Defences - Notice (should plead it)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36281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AD961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4.2.7(d)</w:t>
            </w:r>
          </w:p>
        </w:tc>
      </w:tr>
      <w:tr w:rsidR="009D633E" w:rsidRPr="006B148C" w14:paraId="02F9812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5548F2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Special Defences - Purchaser for value without notice (plead it, unless inferred)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053D5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C0EE87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4.2.7(v)</w:t>
            </w:r>
          </w:p>
        </w:tc>
      </w:tr>
      <w:tr w:rsidR="009D633E" w:rsidRPr="006B148C" w14:paraId="0F9F37C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8DCF0D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Defences - Release, payment or performance (should plead it)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11288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4B9BA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4.2.7(p)</w:t>
            </w:r>
          </w:p>
        </w:tc>
      </w:tr>
      <w:tr w:rsidR="009D633E" w:rsidRPr="006B148C" w14:paraId="27C3F09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A2A91A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Defences - Res judicata (plead it)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2353E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572F7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4.2.7(i)</w:t>
            </w:r>
          </w:p>
        </w:tc>
      </w:tr>
      <w:tr w:rsidR="009D633E" w:rsidRPr="006B148C" w14:paraId="589BC1A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2F0E7C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Defences - Settled account (plead it)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F9B0B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FD1F0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4.2.7(r)</w:t>
            </w:r>
          </w:p>
        </w:tc>
      </w:tr>
      <w:tr w:rsidR="009D633E" w:rsidRPr="006B148C" w14:paraId="042C2F0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A62194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Defences - Statue of Frauds (plead it)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6FEC2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C301E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4.2.7(b)</w:t>
            </w:r>
          </w:p>
        </w:tc>
      </w:tr>
      <w:tr w:rsidR="009D633E" w:rsidRPr="006B148C" w14:paraId="794F731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E14864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Defences - Statutory Defence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70BCE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0C5CC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4.2.7(a)</w:t>
            </w:r>
          </w:p>
        </w:tc>
      </w:tr>
      <w:tr w:rsidR="009D633E" w:rsidRPr="006B148C" w14:paraId="0DD9A06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7FE1EE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Defences - Surrender (plead it)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F55C8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1EAF58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4.2.7(s)</w:t>
            </w:r>
          </w:p>
        </w:tc>
      </w:tr>
      <w:tr w:rsidR="009D633E" w:rsidRPr="006B148C" w14:paraId="7249D77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0EB1B8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Defences - Ultra Vires (corporation) (plead it)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8D00C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62FB2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4.2.7(g)</w:t>
            </w:r>
          </w:p>
        </w:tc>
      </w:tr>
      <w:tr w:rsidR="009D633E" w:rsidRPr="006B148C" w14:paraId="1DE8615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5DCCBD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Defences - Waiver (plead it + facts)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84296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3546C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4.2.7(t)</w:t>
            </w:r>
          </w:p>
        </w:tc>
      </w:tr>
      <w:tr w:rsidR="009D633E" w:rsidRPr="006B148C" w14:paraId="010E966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6EBDAF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Defences - Want of authority (should plead it)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3B253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0EBA5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4.2.7(m)</w:t>
            </w:r>
          </w:p>
        </w:tc>
      </w:tr>
      <w:tr w:rsidR="009D633E" w:rsidRPr="006B148C" w14:paraId="3AC4C96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7AC091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 Defences - Want of jurisdiction (plead it)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E588E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C0F6B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4.2.7(f)</w:t>
            </w:r>
          </w:p>
        </w:tc>
      </w:tr>
      <w:tr w:rsidR="009D633E" w:rsidRPr="006B148C" w14:paraId="1DDC7B0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A6FD94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Special List - For Expedited Trials (R. 48)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FEE3BC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228(R)-229(L)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17703E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</w:tr>
      <w:tr w:rsidR="009D633E" w:rsidRPr="006B148C" w14:paraId="47CDFB2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E68561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Specialized Courts - Commercial List - Administered by - Judges with Interest / Expertise in Commercial Matters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BAAF8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EDAB3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1.3.3(a)</w:t>
            </w:r>
          </w:p>
        </w:tc>
      </w:tr>
      <w:tr w:rsidR="009D633E" w:rsidRPr="006B148C" w14:paraId="0EDFE46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429CEE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Specialized Courts - Commercial List - Administration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F360C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D4FC4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1.3.3(a)</w:t>
            </w:r>
          </w:p>
        </w:tc>
      </w:tr>
      <w:tr w:rsidR="009D633E" w:rsidRPr="006B148C" w14:paraId="5123E76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E4AE3E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Specialized Courts - Commercial List - Appropriate Matters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1587C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07CBD9" w14:textId="77777777" w:rsidR="009D633E" w:rsidRPr="006B148C" w:rsidRDefault="009D633E" w:rsidP="00B35B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1.3.3(a)</w:t>
            </w:r>
          </w:p>
        </w:tc>
      </w:tr>
      <w:tr w:rsidR="009D633E" w:rsidRPr="006B148C" w14:paraId="535FA4F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971FEC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Specialized Courts - Commercial List - Authorities Book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485C1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015D2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1.3.3(a)</w:t>
            </w:r>
          </w:p>
        </w:tc>
      </w:tr>
      <w:tr w:rsidR="009D633E" w:rsidRPr="006B148C" w14:paraId="2CDCA7F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74884F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Specialized Courts - Commercial List - Electronic Copies - Specified Format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223E3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B9A430" w14:textId="77777777" w:rsidR="009D633E" w:rsidRPr="006B148C" w:rsidRDefault="009D633E" w:rsidP="00B35B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1.3.3(a)</w:t>
            </w:r>
          </w:p>
        </w:tc>
      </w:tr>
      <w:tr w:rsidR="009D633E" w:rsidRPr="006B148C" w14:paraId="39C97F7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824A97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Specialized Courts - Commercial List - Electronic Filing - Guideline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8601F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05278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1.3.3(a)</w:t>
            </w:r>
          </w:p>
        </w:tc>
      </w:tr>
      <w:tr w:rsidR="009D633E" w:rsidRPr="006B148C" w14:paraId="4DF60FA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22BDEE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Specialized Courts - Commercial List - Filing - Electronic - Guideline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12581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CA825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1.3.3(a)</w:t>
            </w:r>
          </w:p>
        </w:tc>
      </w:tr>
      <w:tr w:rsidR="009D633E" w:rsidRPr="006B148C" w14:paraId="0EB6BF0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3C261C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Specialized Courts - Commercial List - Generally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2E551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83B4A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1.3.3(a)</w:t>
            </w:r>
          </w:p>
        </w:tc>
      </w:tr>
      <w:tr w:rsidR="009D633E" w:rsidRPr="006B148C" w14:paraId="43B6396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3CAE47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Specialized Courts - Commercial List - Governed by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AB147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3D5A1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1.3.3(a)</w:t>
            </w:r>
          </w:p>
        </w:tc>
      </w:tr>
      <w:tr w:rsidR="009D633E" w:rsidRPr="006B148C" w14:paraId="24C7910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0C46FA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Specialized Courts - Commercial List - Guideline - Electronic Filing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FCD1C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07C2C3" w14:textId="77777777" w:rsidR="009D633E" w:rsidRPr="006B148C" w:rsidRDefault="009D633E" w:rsidP="00B35B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1.3.3(a)</w:t>
            </w:r>
          </w:p>
        </w:tc>
      </w:tr>
      <w:tr w:rsidR="009D633E" w:rsidRPr="006B148C" w14:paraId="2E08F62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713796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Specialized Courts - Commercial List - Judges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124752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AF16C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1.3.3(a)</w:t>
            </w:r>
          </w:p>
        </w:tc>
      </w:tr>
      <w:tr w:rsidR="009D633E" w:rsidRPr="006B148C" w14:paraId="6DC71E2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8D822A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Specialized Courts - Commercial List - Judges - Preside in Monthly Cycles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B6AE3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45973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1.3.3(a)</w:t>
            </w:r>
          </w:p>
        </w:tc>
      </w:tr>
      <w:tr w:rsidR="009D633E" w:rsidRPr="006B148C" w14:paraId="35D94D6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ADBA93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Specialized Courts - Commercial List - Jurisdiction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F75290" w14:textId="77777777" w:rsidR="009D633E" w:rsidRPr="006B148C" w:rsidRDefault="009D633E" w:rsidP="005270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114(R)-115(L)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271EE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1.3.3(a)</w:t>
            </w:r>
          </w:p>
        </w:tc>
      </w:tr>
      <w:tr w:rsidR="009D633E" w:rsidRPr="006B148C" w14:paraId="2FCE619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C7C095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Specialized Courts - Commercial List - Objectives of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D7F380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495544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1.3.3(a)</w:t>
            </w:r>
          </w:p>
        </w:tc>
      </w:tr>
      <w:tr w:rsidR="009D633E" w:rsidRPr="006B148C" w14:paraId="5937D5C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B8289C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Specialized Courts - Commercial List - Practice Direction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EBE89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47A2A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1.2.3(a)</w:t>
            </w:r>
          </w:p>
        </w:tc>
      </w:tr>
      <w:tr w:rsidR="009D633E" w:rsidRPr="006B148C" w14:paraId="10D01B2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E112FD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Specialized Courts - Commercial List - Practice Direction - Application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64872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A179F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9D633E" w:rsidRPr="006B148C" w14:paraId="48BD7E9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AAE394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Specialized Courts - Commercial List - Practice Direction - Authorities Book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D9172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5A781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1.3.3(a)</w:t>
            </w:r>
          </w:p>
        </w:tc>
      </w:tr>
      <w:tr w:rsidR="009D633E" w:rsidRPr="006B148C" w14:paraId="1D76F12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8AE533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Specialized Courts - Commercial List - Practice Direction - Specifies Types of Matters Heard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2BABE6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26EDA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1.3.3(a)</w:t>
            </w:r>
          </w:p>
        </w:tc>
      </w:tr>
      <w:tr w:rsidR="009D633E" w:rsidRPr="006B148C" w14:paraId="3D5521E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70E8A2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Specialized Courts - Commercial List - Practice Direction - Types of Matters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D71FB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EE75FD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1.3.3(a)</w:t>
            </w:r>
          </w:p>
        </w:tc>
      </w:tr>
      <w:tr w:rsidR="009D633E" w:rsidRPr="006B148C" w14:paraId="355DBB5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601C65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Specialized Courts - Commercial List - Procedure - Practice Direction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22353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6081B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1.3.3(a)</w:t>
            </w:r>
          </w:p>
        </w:tc>
      </w:tr>
      <w:tr w:rsidR="009D633E" w:rsidRPr="006B148C" w14:paraId="769F1A6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7E92C0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Specialized Courts - Estates List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4C166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04A79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9D633E" w:rsidRPr="006B148C" w14:paraId="67D7562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0C508F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Specialized Courts - Estates List - Contentious Matters (R. 75)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F57E8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043E5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1.3.3(b)</w:t>
            </w:r>
          </w:p>
        </w:tc>
      </w:tr>
      <w:tr w:rsidR="009D633E" w:rsidRPr="006B148C" w14:paraId="715C613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B11273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Specialized Courts - Estates List - Generally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1ACF1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8751DD" w14:textId="77777777" w:rsidR="009D633E" w:rsidRPr="006B148C" w:rsidRDefault="009D633E" w:rsidP="00CF44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1.3.3(b)</w:t>
            </w:r>
          </w:p>
        </w:tc>
      </w:tr>
      <w:tr w:rsidR="009D633E" w:rsidRPr="006B148C" w14:paraId="1153E00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00AD50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Specialized Courts - Estates List - Jurisdiction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9B10D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E1AA6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1.3.3(b)</w:t>
            </w:r>
          </w:p>
        </w:tc>
      </w:tr>
      <w:tr w:rsidR="009D633E" w:rsidRPr="006B148C" w14:paraId="703D4D8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9C7455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Specialized Courts - Estates List - Matters to be heard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BCD72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97C3C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1.3.3(b)</w:t>
            </w:r>
          </w:p>
        </w:tc>
      </w:tr>
      <w:tr w:rsidR="009D633E" w:rsidRPr="006B148C" w14:paraId="6FDB8E6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AD4176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Specialized Courts - Estates List - New Practice Direction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92788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25954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3.6</w:t>
            </w:r>
          </w:p>
        </w:tc>
      </w:tr>
      <w:tr w:rsidR="009D633E" w:rsidRPr="006B148C" w14:paraId="6A3B054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4F3745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Specialized Courts - Estates List - Non-Contentious Matters (R. 74)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C3F75E" w14:textId="77777777" w:rsidR="009D633E" w:rsidRPr="006B148C" w:rsidRDefault="009D633E" w:rsidP="001107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F593F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1.3.3(b)</w:t>
            </w:r>
          </w:p>
        </w:tc>
      </w:tr>
      <w:tr w:rsidR="009D633E" w:rsidRPr="006B148C" w14:paraId="7202E0E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5469A2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Specialized Courts - Estates List - Practice Direction - Matters to be heard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94EC2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34D602" w14:textId="77777777" w:rsidR="009D633E" w:rsidRPr="006B148C" w:rsidRDefault="009D633E" w:rsidP="00CF44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1.3.3(b)</w:t>
            </w:r>
          </w:p>
        </w:tc>
      </w:tr>
      <w:tr w:rsidR="009D633E" w:rsidRPr="006B148C" w14:paraId="7AC750C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37A86A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Specialized Courts - Estates List - Procedure - Rules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8DCB2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B7807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1.3.3(b)</w:t>
            </w:r>
          </w:p>
        </w:tc>
      </w:tr>
      <w:tr w:rsidR="009D633E" w:rsidRPr="006B148C" w14:paraId="059D613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B71F6E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Specialized Courts - Family List - Pleadings </w:t>
            </w:r>
          </w:p>
          <w:p w14:paraId="6E1A8A7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Family Law Act - Pleadings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3F8D3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194CA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4.1.3</w:t>
            </w:r>
          </w:p>
        </w:tc>
      </w:tr>
      <w:tr w:rsidR="009D633E" w:rsidRPr="006B148C" w14:paraId="1683684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1A6E1E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Specialized Courts - Generally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A34545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494AB7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1.3.3</w:t>
            </w:r>
          </w:p>
        </w:tc>
      </w:tr>
      <w:tr w:rsidR="009D633E" w:rsidRPr="006B148C" w14:paraId="664B26C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A44100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Specialized Courts - Toronto Region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28E5F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0C133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1.3.3</w:t>
            </w:r>
          </w:p>
        </w:tc>
      </w:tr>
      <w:tr w:rsidR="009D633E" w:rsidRPr="006B148C" w14:paraId="2141C98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C1BD11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Speedy Trial - Motions - Disposition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3285E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746C6B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</w:tr>
      <w:tr w:rsidR="009D633E" w:rsidRPr="006B148C" w14:paraId="5CE63CF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3DDEEC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Spousal Privilege, but Not for Common-Law (s. 11, Ontario Evidence Act)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41D355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F94DCC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5.4.4(a)</w:t>
            </w:r>
          </w:p>
        </w:tc>
      </w:tr>
      <w:tr w:rsidR="009D633E" w:rsidRPr="006B148C" w14:paraId="026C587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7BCDF6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Spouses - Privilege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3D3B4A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213(L-R)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BC57D8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5.4.4(a)</w:t>
            </w:r>
          </w:p>
        </w:tc>
      </w:tr>
      <w:tr w:rsidR="009D633E" w:rsidRPr="006B148C" w14:paraId="25B2018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18A933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Statement - Witnesses - Evidence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C3E717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2947DF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</w:tr>
      <w:tr w:rsidR="009D633E" w:rsidRPr="006B148C" w14:paraId="1E46AB8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8F0FE0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Statement of 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04EC4B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DD565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9D633E" w:rsidRPr="006B148C" w14:paraId="5E38F7E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82F95B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Statement of Claim - Altering Notice of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904DD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08588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9D633E" w:rsidRPr="006B148C" w14:paraId="7E6B31E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A8B2FF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Statement of Claim - Content - Damages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BCB2E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29533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4.1.1</w:t>
            </w:r>
          </w:p>
        </w:tc>
      </w:tr>
      <w:tr w:rsidR="009D633E" w:rsidRPr="006B148C" w14:paraId="6250EAD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165AC6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Statement of Claim - Content - Damages - Family Law Act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94BF3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78974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4.1.3</w:t>
            </w:r>
          </w:p>
        </w:tc>
      </w:tr>
      <w:tr w:rsidR="009D633E" w:rsidRPr="006B148C" w14:paraId="0648E17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54D343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Statement of Claim - Content - Damages - Particulars </w:t>
            </w:r>
          </w:p>
          <w:p w14:paraId="0DD8BEC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(not less than 10 days before trial)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1AC25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9F31D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4.1.1</w:t>
            </w:r>
          </w:p>
        </w:tc>
      </w:tr>
      <w:tr w:rsidR="009D633E" w:rsidRPr="006B148C" w14:paraId="068B1F4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4FDBD6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Statement of Claim - Content - Information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584DA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A881D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9D633E" w:rsidRPr="006B148C" w14:paraId="296D0D2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23CBE4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Statement of Claim - Content - Part I: Relief - Family Law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5C02C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E28DF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4.1.3</w:t>
            </w:r>
          </w:p>
        </w:tc>
      </w:tr>
      <w:tr w:rsidR="009D633E" w:rsidRPr="006B148C" w14:paraId="5E8E796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79D810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Statement of Claim - Content - Part I: Relief (e.g. damages) in 1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vertAlign w:val="superscript"/>
                <w:lang w:val="en-US"/>
              </w:rPr>
              <w:t>st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para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6AF14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B742E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4.1.1</w:t>
            </w:r>
          </w:p>
        </w:tc>
      </w:tr>
      <w:tr w:rsidR="009D633E" w:rsidRPr="006B148C" w14:paraId="0FBA0BB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AD423F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Statement of Claim - Content - Part II: Post-relief (eg: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Material Facts)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74490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168(R)-169(L)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22F91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4.1.2</w:t>
            </w:r>
          </w:p>
        </w:tc>
      </w:tr>
      <w:tr w:rsidR="009D633E" w:rsidRPr="006B148C" w14:paraId="55146EA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F60661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Statement of Claim - Content - Simplified Procedure (must indicate) (r. 76)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3853F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F9468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4.1.4</w:t>
            </w:r>
          </w:p>
        </w:tc>
      </w:tr>
      <w:tr w:rsidR="009D633E" w:rsidRPr="006B148C" w14:paraId="6DFB3DD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BE6F2F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Statement of Claim - Content - Two parts - Notify D of nature of proceeding and 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029FF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C01BE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9D633E" w:rsidRPr="006B148C" w14:paraId="46B36E1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A80418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Statement of Claim - Family Law Act (need not name and join)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5F1C4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CCC52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4.1.3</w:t>
            </w:r>
          </w:p>
        </w:tc>
      </w:tr>
      <w:tr w:rsidR="009D633E" w:rsidRPr="006B148C" w14:paraId="5C20C28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C9224F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Statement of Claim - Motion for Particulars (R. 25.10)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A0162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7FBA7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6.2.4</w:t>
            </w:r>
          </w:p>
        </w:tc>
      </w:tr>
      <w:tr w:rsidR="009D633E" w:rsidRPr="006B148C" w14:paraId="58BBBE2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FD31BA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Statement of Claim - Motion to Strike (R. 25.06(1))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0D84CA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174(R)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173(R)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026A7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6.2.4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6.1</w:t>
            </w:r>
          </w:p>
        </w:tc>
      </w:tr>
      <w:tr w:rsidR="009D633E" w:rsidRPr="006B148C" w14:paraId="7E35C03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57AFDB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Statement of Claim - Originating process (Form 14A) 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Originating Process - Action - Statement of 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633E2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532EC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9D633E" w:rsidRPr="006B148C" w14:paraId="0C055FD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F1BBB7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Statement of Claim - Pleading, as 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5F4D5E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BF900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0FA1CCF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539B7C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Statement of Claim - Post-relief</w:t>
            </w:r>
          </w:p>
          <w:p w14:paraId="524B575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Statement of Claim - Content - Part II: Post-relief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631BA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168(R)-169(L)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8285DC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4.1.2</w:t>
            </w:r>
          </w:p>
        </w:tc>
      </w:tr>
      <w:tr w:rsidR="009D633E" w:rsidRPr="006B148C" w14:paraId="4380E36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D420D3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Statement of Claim - Relief </w:t>
            </w:r>
          </w:p>
          <w:p w14:paraId="7A026BE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Statement of Claim - Content - Part I: Relief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9F30E4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76C56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4.1.1</w:t>
            </w:r>
          </w:p>
        </w:tc>
      </w:tr>
      <w:tr w:rsidR="009D633E" w:rsidRPr="006B148C" w14:paraId="67475B7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2A1BDF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Statement of Claim - Simplified procedure (must indicate) (r. 76)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017FC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8ECC7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4.1.4</w:t>
            </w:r>
          </w:p>
        </w:tc>
      </w:tr>
      <w:tr w:rsidR="009D633E" w:rsidRPr="006B148C" w14:paraId="6CC97E7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78C6A0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Statement of Claim - Structure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CB5B5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7AF9A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9D633E" w:rsidRPr="006B148C" w14:paraId="1C54A4C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904CD6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Statement of Claim - Timeline </w:t>
            </w:r>
          </w:p>
          <w:p w14:paraId="1847E6B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Pleadings - Timeline - Statement of Claim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6AEA9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B5D90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6571523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6427D6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Statement of Claim - Timeline - File (w/in 30 days of NOA issued)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D2803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8E5C2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642DA0F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76B643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Statement of Claim - Timeline - Serve (w/in 6 months of issuance of SOC or NOA)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F15FB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F1A40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277A3E0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5840A9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Statement of Defence - Admissions - Damages, deemed in issue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969F1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63031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4.2.2</w:t>
            </w:r>
          </w:p>
        </w:tc>
      </w:tr>
      <w:tr w:rsidR="009D633E" w:rsidRPr="006B148C" w14:paraId="70C7217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7AA86F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Statement of Defence - Admissions - Deemed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092F5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6AD70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4.2.1</w:t>
            </w:r>
          </w:p>
        </w:tc>
      </w:tr>
      <w:tr w:rsidR="009D633E" w:rsidRPr="006B148C" w14:paraId="4DACD53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25CE0C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Statement of Defence - Admissions - Must admit matters not in dispute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27EB7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80FE6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4.2.3</w:t>
            </w:r>
          </w:p>
        </w:tc>
      </w:tr>
      <w:tr w:rsidR="009D633E" w:rsidRPr="006B148C" w14:paraId="6336E46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A7D6FE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Statement of Defence - Amendment - to add Counterclaim (R. 27.07)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3BF77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C909F2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2.5.4</w:t>
            </w:r>
          </w:p>
        </w:tc>
      </w:tr>
      <w:tr w:rsidR="009D633E" w:rsidRPr="006B148C" w14:paraId="5A60A10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BE5FF1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Statement of Defence - Deemed admissions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77F8D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92F22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4.2.1</w:t>
            </w:r>
          </w:p>
        </w:tc>
      </w:tr>
      <w:tr w:rsidR="009D633E" w:rsidRPr="006B148C" w14:paraId="73C1D4A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80E61B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Statement of Defence - Deemed admissions - Exception: damages (deemed in issue) because not allegation of fact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C8521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034D8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4.2.2</w:t>
            </w:r>
          </w:p>
        </w:tc>
      </w:tr>
      <w:tr w:rsidR="009D633E" w:rsidRPr="006B148C" w14:paraId="272487F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E074B9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Statement of Defence - Defences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Statement of Defence - Types of Defences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EB490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5C75E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4.2.5</w:t>
            </w:r>
          </w:p>
        </w:tc>
      </w:tr>
      <w:tr w:rsidR="009D633E" w:rsidRPr="006B148C" w14:paraId="31B0253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F80250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Statement of Defence - Defendant’s version of the facts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188C4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C95AE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4.2.3</w:t>
            </w:r>
          </w:p>
        </w:tc>
      </w:tr>
      <w:tr w:rsidR="009D633E" w:rsidRPr="006B148C" w14:paraId="430FEE7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D912AF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Statement of Defence - Denying allegations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2A1A1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381F2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4.2.1</w:t>
            </w:r>
          </w:p>
        </w:tc>
      </w:tr>
      <w:tr w:rsidR="009D633E" w:rsidRPr="006B148C" w14:paraId="5C85F23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53D0AA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Statement of Defence - General denial not sufficient 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CE68F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9D530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4.2.3</w:t>
            </w:r>
          </w:p>
        </w:tc>
      </w:tr>
      <w:tr w:rsidR="009D633E" w:rsidRPr="006B148C" w14:paraId="35ED724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9AA830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Statement of Defence - Motion to Strike (R. 25.06(1))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70480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174(R)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173(R)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87204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6.2.4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6.1</w:t>
            </w:r>
          </w:p>
        </w:tc>
      </w:tr>
      <w:tr w:rsidR="009D633E" w:rsidRPr="006B148C" w14:paraId="740868C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145A94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Statement of Defence - No surprises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7C6F2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BFE02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4.2.4</w:t>
            </w:r>
          </w:p>
        </w:tc>
      </w:tr>
      <w:tr w:rsidR="009D633E" w:rsidRPr="006B148C" w14:paraId="264894F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1A978E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Statement of Defence - Simplified Procedure - Objection </w:t>
            </w:r>
          </w:p>
          <w:p w14:paraId="5D8F4C0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(when exceeds monetary limit)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6528F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E0C74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4.2.6</w:t>
            </w:r>
          </w:p>
        </w:tc>
      </w:tr>
      <w:tr w:rsidR="009D633E" w:rsidRPr="006B148C" w14:paraId="46F08D2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988138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Statement of Defence - Special Defences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Special Defences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624B0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169(R)-171(R)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9E4563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</w:t>
            </w:r>
          </w:p>
          <w:p w14:paraId="57CBF7D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9D633E" w:rsidRPr="006B148C" w14:paraId="365DE3B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56345D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Statement of Defence - Struck Out - Noting in default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Default Proceedings - Step 1 - Statement of Defence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C7C1A6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0EE46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2.1.3</w:t>
            </w:r>
          </w:p>
        </w:tc>
      </w:tr>
      <w:tr w:rsidR="009D633E" w:rsidRPr="006B148C" w14:paraId="6215B63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AF6C81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Statement of Defence - Timeline</w:t>
            </w:r>
          </w:p>
          <w:p w14:paraId="7865F80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Pleading - Timeline - Statement of Defence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AEA470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8B3502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9D633E" w:rsidRPr="006B148C" w14:paraId="44BB9F6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5FC269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Statement of Defence - Types of Defences - Confession and avoidance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62053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6EE10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4.2.5</w:t>
            </w:r>
          </w:p>
        </w:tc>
      </w:tr>
      <w:tr w:rsidR="009D633E" w:rsidRPr="006B148C" w14:paraId="30D2E94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CDF5F4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Statement of Defence - Types of Defences - Objection in point of law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57025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0235B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4.2.5</w:t>
            </w:r>
          </w:p>
        </w:tc>
      </w:tr>
      <w:tr w:rsidR="009D633E" w:rsidRPr="006B148C" w14:paraId="40A9818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64CD73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Statement of Defence - Types of Defences - Plea in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abatement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E8FAD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169(R)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EC349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4.2.5</w:t>
            </w:r>
          </w:p>
        </w:tc>
      </w:tr>
      <w:tr w:rsidR="009D633E" w:rsidRPr="006B148C" w14:paraId="6811C2B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1DA221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Statement of Defence - Types of Defences - Special Defences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Special Defences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5B436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169(R)-171(R)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0354E8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</w:t>
            </w:r>
          </w:p>
        </w:tc>
      </w:tr>
      <w:tr w:rsidR="009D633E" w:rsidRPr="006B148C" w14:paraId="63BEA72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C68D3F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Statement of Defence - Types of Defences - Traverse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991FA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60DB0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4.2.5</w:t>
            </w:r>
          </w:p>
        </w:tc>
      </w:tr>
      <w:tr w:rsidR="009D633E" w:rsidRPr="006B148C" w14:paraId="7AE9F36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420662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Statement of Defence and Counterclaim (R. 27.02)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Counterclaim - Pleadings - Service </w:t>
            </w:r>
          </w:p>
          <w:p w14:paraId="09FCBDB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Counterclaim - Pleadings - Statement of Defence and </w:t>
            </w:r>
          </w:p>
          <w:p w14:paraId="4006E88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        Counterclaim (R. 27.02)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125A3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185(R)</w:t>
            </w:r>
          </w:p>
          <w:p w14:paraId="2F1C5A3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167(R)-168(L)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BD75B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2.5.1</w:t>
            </w:r>
          </w:p>
          <w:p w14:paraId="185B201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</w:tr>
      <w:tr w:rsidR="009D633E" w:rsidRPr="006B148C" w14:paraId="7618B74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C2CB93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Statement of Defence and Crossclaim (RR. 28.02, 28.04(1)-(2))</w:t>
            </w:r>
          </w:p>
          <w:p w14:paraId="5AC9A54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Crossclaim - Pleadings - Statement of Defence and </w:t>
            </w:r>
          </w:p>
          <w:p w14:paraId="04D6873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        Crossclaim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50DE41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F4B03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3.4.1</w:t>
            </w:r>
          </w:p>
        </w:tc>
      </w:tr>
      <w:tr w:rsidR="009D633E" w:rsidRPr="006B148C" w14:paraId="34E3C63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D3BBFF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Statement of Defence of Third Party in the Main Action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Third Party Claim - Pleadings - Third Party Defence to Main </w:t>
            </w:r>
          </w:p>
          <w:p w14:paraId="6841125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       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36A889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907375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</w:tr>
      <w:tr w:rsidR="009D633E" w:rsidRPr="006B148C" w14:paraId="6195E01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1375D1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Status Hearing - Dismissal of an Action for Delay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3FABE3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55FA6F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1A6F46C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DC1FA2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Status Hearing - Disposition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5A6FF1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295DDE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3F8ECA3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9FC1CC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Status Hearing - Onus on Plaintiff to Explain Delay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7E91D9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5210A2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42F992B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3F0703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Status hearing to avoid dismissal for delay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A0E4F8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229(R)-230(L)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20D4AC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252C7F2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B7F91E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Status of Client</w:t>
            </w:r>
          </w:p>
          <w:p w14:paraId="680D806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Lawyer-Client Relationship - Status of Client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037A2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71433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7268AC9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716E3C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Statute of Frauds - Special Defence (plead it)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2CC5E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4B1C1E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4.2.7(b)</w:t>
            </w:r>
          </w:p>
        </w:tc>
      </w:tr>
      <w:tr w:rsidR="009D633E" w:rsidRPr="006B148C" w14:paraId="009B566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4B1BF06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Statutory Appeal Routes</w:t>
            </w:r>
          </w:p>
        </w:tc>
        <w:tc>
          <w:tcPr>
            <w:tcW w:w="962" w:type="dxa"/>
            <w:shd w:val="clear" w:color="auto" w:fill="auto"/>
            <w:noWrap/>
          </w:tcPr>
          <w:p w14:paraId="21FA1C6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267(R)</w:t>
            </w:r>
          </w:p>
        </w:tc>
        <w:tc>
          <w:tcPr>
            <w:tcW w:w="657" w:type="dxa"/>
            <w:shd w:val="clear" w:color="auto" w:fill="auto"/>
            <w:noWrap/>
          </w:tcPr>
          <w:p w14:paraId="132153D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2.6</w:t>
            </w:r>
          </w:p>
        </w:tc>
      </w:tr>
      <w:tr w:rsidR="009D633E" w:rsidRPr="006B148C" w14:paraId="19E3425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24F40D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Statutory Arbitration - Examples Of</w:t>
            </w:r>
          </w:p>
        </w:tc>
        <w:tc>
          <w:tcPr>
            <w:tcW w:w="962" w:type="dxa"/>
            <w:shd w:val="clear" w:color="auto" w:fill="auto"/>
            <w:noWrap/>
          </w:tcPr>
          <w:p w14:paraId="1577E05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278(R)</w:t>
            </w:r>
          </w:p>
        </w:tc>
        <w:tc>
          <w:tcPr>
            <w:tcW w:w="657" w:type="dxa"/>
            <w:shd w:val="clear" w:color="auto" w:fill="auto"/>
            <w:noWrap/>
          </w:tcPr>
          <w:p w14:paraId="32E5185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2.2.2</w:t>
            </w:r>
          </w:p>
        </w:tc>
      </w:tr>
      <w:tr w:rsidR="009D633E" w:rsidRPr="006B148C" w14:paraId="64E8CB0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E756FD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Statutory Defence - Special Defence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50F36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95D3B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4.2.7(a)</w:t>
            </w:r>
          </w:p>
        </w:tc>
      </w:tr>
      <w:tr w:rsidR="009D633E" w:rsidRPr="006B148C" w14:paraId="7282698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1C1D5C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Statutory Limitations on Damages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335EB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126(R)-127(L)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C5F63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9D633E" w:rsidRPr="006B148C" w14:paraId="0BB0C2AA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0163A15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Statutory Mediation - Examples</w:t>
            </w:r>
          </w:p>
        </w:tc>
        <w:tc>
          <w:tcPr>
            <w:tcW w:w="962" w:type="dxa"/>
            <w:shd w:val="clear" w:color="auto" w:fill="auto"/>
            <w:noWrap/>
          </w:tcPr>
          <w:p w14:paraId="3FBEDE5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285(L)</w:t>
            </w:r>
          </w:p>
        </w:tc>
        <w:tc>
          <w:tcPr>
            <w:tcW w:w="657" w:type="dxa"/>
            <w:shd w:val="clear" w:color="auto" w:fill="auto"/>
            <w:noWrap/>
          </w:tcPr>
          <w:p w14:paraId="1865927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5.3</w:t>
            </w:r>
          </w:p>
        </w:tc>
      </w:tr>
      <w:tr w:rsidR="009D633E" w:rsidRPr="006B148C" w14:paraId="71BD539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728A8A9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 xml:space="preserve">Statutory Powers Procedure Act 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- Arbitrations</w:t>
            </w:r>
          </w:p>
        </w:tc>
        <w:tc>
          <w:tcPr>
            <w:tcW w:w="962" w:type="dxa"/>
            <w:shd w:val="clear" w:color="auto" w:fill="auto"/>
            <w:noWrap/>
          </w:tcPr>
          <w:p w14:paraId="0DDB180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278(L-R)</w:t>
            </w:r>
          </w:p>
        </w:tc>
        <w:tc>
          <w:tcPr>
            <w:tcW w:w="657" w:type="dxa"/>
            <w:shd w:val="clear" w:color="auto" w:fill="auto"/>
            <w:noWrap/>
          </w:tcPr>
          <w:p w14:paraId="293502E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2.2.1(c)</w:t>
            </w:r>
          </w:p>
        </w:tc>
      </w:tr>
      <w:tr w:rsidR="009D633E" w:rsidRPr="006B148C" w14:paraId="749812C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73DF6B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Statutory Third Party - Negligence Act - Contribution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F2DCEE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681FC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4.12</w:t>
            </w:r>
          </w:p>
        </w:tc>
      </w:tr>
      <w:tr w:rsidR="009D633E" w:rsidRPr="006B148C" w14:paraId="46727EE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915FF7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Stay - Counterclaim - Circs Where Main Action Stayed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BF64CA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2E8578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</w:tr>
      <w:tr w:rsidR="009D633E" w:rsidRPr="006B148C" w14:paraId="7713A0E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17A575B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Stay - Order - Pending Appeal</w:t>
            </w:r>
          </w:p>
        </w:tc>
        <w:tc>
          <w:tcPr>
            <w:tcW w:w="962" w:type="dxa"/>
            <w:shd w:val="clear" w:color="auto" w:fill="auto"/>
            <w:noWrap/>
          </w:tcPr>
          <w:p w14:paraId="3D75FAD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268(L-R)</w:t>
            </w:r>
          </w:p>
        </w:tc>
        <w:tc>
          <w:tcPr>
            <w:tcW w:w="657" w:type="dxa"/>
            <w:shd w:val="clear" w:color="auto" w:fill="auto"/>
            <w:noWrap/>
          </w:tcPr>
          <w:p w14:paraId="7224566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2.7</w:t>
            </w:r>
          </w:p>
        </w:tc>
      </w:tr>
      <w:tr w:rsidR="009D633E" w:rsidRPr="006B148C" w14:paraId="3863BBD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70FD47E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Stay - Pending Appeal</w:t>
            </w:r>
          </w:p>
        </w:tc>
        <w:tc>
          <w:tcPr>
            <w:tcW w:w="962" w:type="dxa"/>
            <w:shd w:val="clear" w:color="auto" w:fill="auto"/>
            <w:noWrap/>
          </w:tcPr>
          <w:p w14:paraId="4557D03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268(L-R)</w:t>
            </w:r>
          </w:p>
        </w:tc>
        <w:tc>
          <w:tcPr>
            <w:tcW w:w="657" w:type="dxa"/>
            <w:shd w:val="clear" w:color="auto" w:fill="auto"/>
            <w:noWrap/>
          </w:tcPr>
          <w:p w14:paraId="54DCDEF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2.7</w:t>
            </w:r>
          </w:p>
        </w:tc>
      </w:tr>
      <w:tr w:rsidR="009D633E" w:rsidRPr="006B148C" w14:paraId="21A3F0D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52B2EAE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Stay - Pending Appeal - Effect of</w:t>
            </w:r>
          </w:p>
        </w:tc>
        <w:tc>
          <w:tcPr>
            <w:tcW w:w="962" w:type="dxa"/>
            <w:shd w:val="clear" w:color="auto" w:fill="auto"/>
            <w:noWrap/>
          </w:tcPr>
          <w:p w14:paraId="44AAACC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268(L-R)</w:t>
            </w:r>
          </w:p>
        </w:tc>
        <w:tc>
          <w:tcPr>
            <w:tcW w:w="657" w:type="dxa"/>
            <w:shd w:val="clear" w:color="auto" w:fill="auto"/>
            <w:noWrap/>
          </w:tcPr>
          <w:p w14:paraId="62B3AA9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2.7</w:t>
            </w:r>
          </w:p>
        </w:tc>
      </w:tr>
      <w:tr w:rsidR="009D633E" w:rsidRPr="006B148C" w14:paraId="1742189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95C4D37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Stay of Execution - Summary Judgment - Disputes of Fact - Disposition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0B054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2D66DE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3.5.2</w:t>
            </w:r>
          </w:p>
        </w:tc>
      </w:tr>
      <w:tr w:rsidR="009D633E" w:rsidRPr="006B148C" w14:paraId="0230B4F9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5DB66079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Stay of Execution - When it Should Be Sought</w:t>
            </w:r>
          </w:p>
        </w:tc>
        <w:tc>
          <w:tcPr>
            <w:tcW w:w="962" w:type="dxa"/>
            <w:shd w:val="clear" w:color="auto" w:fill="auto"/>
            <w:noWrap/>
          </w:tcPr>
          <w:p w14:paraId="389FF95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268(R)</w:t>
            </w:r>
          </w:p>
        </w:tc>
        <w:tc>
          <w:tcPr>
            <w:tcW w:w="657" w:type="dxa"/>
            <w:shd w:val="clear" w:color="auto" w:fill="auto"/>
            <w:noWrap/>
          </w:tcPr>
          <w:p w14:paraId="6C2C7FD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4BAFC48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19B568D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Stay or Dismissal - Determination Issue b/f Trial - Disputes of Law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542B8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B15BAE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</w:tr>
      <w:tr w:rsidR="009D633E" w:rsidRPr="006B148C" w14:paraId="1BAFFB2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11320A6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Stay Pending Appeal</w:t>
            </w:r>
          </w:p>
        </w:tc>
        <w:tc>
          <w:tcPr>
            <w:tcW w:w="962" w:type="dxa"/>
            <w:shd w:val="clear" w:color="auto" w:fill="auto"/>
            <w:noWrap/>
          </w:tcPr>
          <w:p w14:paraId="45D83D3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268(L-R)</w:t>
            </w:r>
          </w:p>
        </w:tc>
        <w:tc>
          <w:tcPr>
            <w:tcW w:w="657" w:type="dxa"/>
            <w:shd w:val="clear" w:color="auto" w:fill="auto"/>
            <w:noWrap/>
          </w:tcPr>
          <w:p w14:paraId="13B1810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2.7</w:t>
            </w:r>
          </w:p>
        </w:tc>
      </w:tr>
      <w:tr w:rsidR="009D633E" w:rsidRPr="006B148C" w14:paraId="03212A3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941F80E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Stay Pending Appeal - Effect of</w:t>
            </w:r>
          </w:p>
        </w:tc>
        <w:tc>
          <w:tcPr>
            <w:tcW w:w="962" w:type="dxa"/>
            <w:shd w:val="clear" w:color="auto" w:fill="auto"/>
            <w:noWrap/>
          </w:tcPr>
          <w:p w14:paraId="02D60D7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268(L-R)</w:t>
            </w:r>
          </w:p>
        </w:tc>
        <w:tc>
          <w:tcPr>
            <w:tcW w:w="657" w:type="dxa"/>
            <w:shd w:val="clear" w:color="auto" w:fill="auto"/>
            <w:noWrap/>
          </w:tcPr>
          <w:p w14:paraId="68CFB35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2.7</w:t>
            </w:r>
          </w:p>
        </w:tc>
      </w:tr>
      <w:tr w:rsidR="009D633E" w:rsidRPr="006B148C" w14:paraId="3573D53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A5E5821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Stay Pending Appeals - r. 63</w:t>
            </w:r>
          </w:p>
        </w:tc>
        <w:tc>
          <w:tcPr>
            <w:tcW w:w="962" w:type="dxa"/>
            <w:shd w:val="clear" w:color="auto" w:fill="auto"/>
            <w:noWrap/>
          </w:tcPr>
          <w:p w14:paraId="0067A80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268(L-R)</w:t>
            </w:r>
          </w:p>
        </w:tc>
        <w:tc>
          <w:tcPr>
            <w:tcW w:w="657" w:type="dxa"/>
            <w:shd w:val="clear" w:color="auto" w:fill="auto"/>
            <w:noWrap/>
          </w:tcPr>
          <w:p w14:paraId="23A614A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2.7</w:t>
            </w:r>
          </w:p>
        </w:tc>
      </w:tr>
      <w:tr w:rsidR="009D633E" w:rsidRPr="006B148C" w14:paraId="1F0151D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7C67E5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Stribbel v Bhalla - Party can Demand Doctor/Expert Appear for Cross-ex of Report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4E9724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AD2AB4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3.6.2</w:t>
            </w:r>
          </w:p>
        </w:tc>
      </w:tr>
      <w:tr w:rsidR="009D633E" w:rsidRPr="006B148C" w14:paraId="54E2C2D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0AE059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Striking Out - R. 21 or R. 25.11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Pleadings - Attacking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Pleadings - Motion to…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19532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173(R)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174(L)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99306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6.1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6.1.4</w:t>
            </w:r>
          </w:p>
        </w:tc>
      </w:tr>
      <w:tr w:rsidR="009D633E" w:rsidRPr="006B148C" w14:paraId="6FA2CAC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A59DA1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Style of Cause (No longer used)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10ADB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E483D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0DE2B0D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34B632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Subsequent Party Claims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Third Party 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E26D39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90F3B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</w:tr>
      <w:tr w:rsidR="009D633E" w:rsidRPr="006B148C" w14:paraId="24A56DF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CA6D72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Subsidiary and Affiliated Corporation - Discovery of Documents - Rule 30.02(4)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99336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202(R)-203(L)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B57069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9D633E" w:rsidRPr="006B148C" w14:paraId="162E805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97911D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Subsidiary Claims - counterclaims, crossclaims, and third party claims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AD84C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FCA7D1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</w:tr>
      <w:tr w:rsidR="009D633E" w:rsidRPr="006B148C" w14:paraId="46ADB45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0FDD26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Substantial Indemnity - Motions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47CD87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488FF0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</w:tr>
      <w:tr w:rsidR="009D633E" w:rsidRPr="006B148C" w14:paraId="1DDFF034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0EC8257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Substantial Indemnity Costs</w:t>
            </w:r>
          </w:p>
        </w:tc>
        <w:tc>
          <w:tcPr>
            <w:tcW w:w="962" w:type="dxa"/>
            <w:shd w:val="clear" w:color="auto" w:fill="auto"/>
            <w:noWrap/>
          </w:tcPr>
          <w:p w14:paraId="5C510C6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271(R)-272(R)</w:t>
            </w:r>
          </w:p>
        </w:tc>
        <w:tc>
          <w:tcPr>
            <w:tcW w:w="657" w:type="dxa"/>
            <w:shd w:val="clear" w:color="auto" w:fill="auto"/>
            <w:noWrap/>
          </w:tcPr>
          <w:p w14:paraId="2C56ED7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4.2</w:t>
            </w:r>
          </w:p>
        </w:tc>
      </w:tr>
      <w:tr w:rsidR="009D633E" w:rsidRPr="006B148C" w14:paraId="187F255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30EC0C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Substantial Indemnity Costs - 1.5 Times that of Partial Indemity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073E0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E29BC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</w:tr>
      <w:tr w:rsidR="009D633E" w:rsidRPr="006B148C" w14:paraId="7003A83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0C7703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Substantial Indemnity Costs - Offers to Settle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E28B50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231(R)-232(L-R)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AB5156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</w:tr>
      <w:tr w:rsidR="009D633E" w:rsidRPr="006B148C" w14:paraId="69312EE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7588FC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Substantial Points - Presenting the Case - Unfavourable Answer on Cross-Ex, Move On - Brevity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B91C59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25670C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5.5.10</w:t>
            </w:r>
          </w:p>
        </w:tc>
      </w:tr>
      <w:tr w:rsidR="009D633E" w:rsidRPr="006B148C" w14:paraId="7F76119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EE0242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Substituted Service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Service - Substituted Service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D7279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159(R)-160(R)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175DC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4305EB9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F8D5CFD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Summary Judgment - Availability - No Genuine Issue for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354A6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74FC7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3.1.1</w:t>
            </w:r>
          </w:p>
        </w:tc>
      </w:tr>
      <w:tr w:rsidR="009D633E" w:rsidRPr="006B148C" w14:paraId="7CD22BF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52B1C6D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Summary Judgment - Costs - Disputes of Fact - Disposition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EE5A0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0000BD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3.5.3</w:t>
            </w:r>
          </w:p>
        </w:tc>
      </w:tr>
      <w:tr w:rsidR="009D633E" w:rsidRPr="006B148C" w14:paraId="78385E6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5ED70CF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Summary Judgment - Court will Consider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0D732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C07F46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3.1.1</w:t>
            </w:r>
          </w:p>
        </w:tc>
      </w:tr>
      <w:tr w:rsidR="009D633E" w:rsidRPr="006B148C" w14:paraId="5868E6C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58A4B5E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Summary Judgment - Disputes of Fact - Affidavit of Respondent, Requirements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7A269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A27801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3.3.4</w:t>
            </w:r>
          </w:p>
        </w:tc>
      </w:tr>
      <w:tr w:rsidR="009D633E" w:rsidRPr="006B148C" w14:paraId="6A986DDB" w14:textId="77777777" w:rsidTr="007C0916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B69B7E8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Summary Judgment - Disputes of Fact - Affidavit or other Evidence Required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C11CC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178(R)-179(L)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7A659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3.3.1</w:t>
            </w:r>
          </w:p>
        </w:tc>
      </w:tr>
      <w:tr w:rsidR="009D633E" w:rsidRPr="006B148C" w14:paraId="3C2B73D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4BB4B23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Summary Judgment - Disputes of Fact - Disposition, Court can Order stay of execution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3E831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937C92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3.5.2</w:t>
            </w:r>
          </w:p>
        </w:tc>
      </w:tr>
      <w:tr w:rsidR="009D633E" w:rsidRPr="006B148C" w14:paraId="23EB0ED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A07E72E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Summary Judgment - Disputes of Fact - Disposition, Options - Where no Genuine Issue, or Only isue amount/Question of Law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3CB50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FF9241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9D633E" w:rsidRPr="006B148C" w14:paraId="6929FEB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BA5A261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Summary Judgment - Disputes of Fact - Experts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532D4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DFC753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3.5.1</w:t>
            </w:r>
          </w:p>
        </w:tc>
      </w:tr>
      <w:tr w:rsidR="009D633E" w:rsidRPr="006B148C" w14:paraId="217EB5F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B1DD215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Summary Judgment - Disputes of Fact - Factum Required - Time Reqs - 7/4 Days (r. 20.03)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111F1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5E15B7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3.3.3</w:t>
            </w:r>
          </w:p>
        </w:tc>
      </w:tr>
      <w:tr w:rsidR="009D633E" w:rsidRPr="006B148C" w14:paraId="26ABDD8B" w14:textId="77777777" w:rsidTr="00777B45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518182E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Summary Judgment - Disputes of Fact - Failure to Comply with Order for Payment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6466D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EC92C0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3.5.1</w:t>
            </w:r>
          </w:p>
        </w:tc>
      </w:tr>
      <w:tr w:rsidR="009D633E" w:rsidRPr="006B148C" w14:paraId="6A308B9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A5EE9C6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Summary Judgment - Disputes of Fact - Master Jurisdiction - Questions of Fact Only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63B2753" w14:textId="77777777" w:rsidR="009D633E" w:rsidRPr="006B148C" w:rsidRDefault="009D633E" w:rsidP="00087556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6605F2F" w14:textId="77777777" w:rsidR="009D633E" w:rsidRPr="006B148C" w:rsidRDefault="009D633E" w:rsidP="00087556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</w:tr>
      <w:tr w:rsidR="009D633E" w:rsidRPr="006B148C" w14:paraId="04450E9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3679032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Summary Judgment - Disputes of Fact - Other Evidence - All types Admissible on Motion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13A96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579D9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3.3.2</w:t>
            </w:r>
          </w:p>
        </w:tc>
      </w:tr>
      <w:tr w:rsidR="009D633E" w:rsidRPr="006B148C" w14:paraId="1C4E835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84D3F78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Summary Judgment - Disputes of Fact - Trial Necessary - Disposition, Court can expedite Proceeding, Give Directions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688DA8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179(R)-180(L)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B34312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3.5.1</w:t>
            </w:r>
          </w:p>
        </w:tc>
      </w:tr>
      <w:tr w:rsidR="009D633E" w:rsidRPr="006B148C" w14:paraId="6680E8E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B11F9FA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Summary Judgment - Disputes of Fact - Witness Gives Evidence by Affidavit unless adverse party may need to cross-examine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AF9CF9" w14:textId="77777777" w:rsidR="009D633E" w:rsidRPr="006B148C" w:rsidRDefault="009D633E" w:rsidP="00087556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179(R)-180(L)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B25DC4B" w14:textId="77777777" w:rsidR="009D633E" w:rsidRPr="006B148C" w:rsidRDefault="009D633E" w:rsidP="00087556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3.5.1</w:t>
            </w:r>
          </w:p>
        </w:tc>
      </w:tr>
      <w:tr w:rsidR="009D633E" w:rsidRPr="006B148C" w14:paraId="2C6011F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A7501CC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Summary Judgment - Explanation of - Rule 20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D2DB4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534244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</w:tr>
      <w:tr w:rsidR="009D633E" w:rsidRPr="006B148C" w14:paraId="4C6CB50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C9DA1E4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Summary Judgment - </w:t>
            </w:r>
            <w:r w:rsidRPr="006B148C">
              <w:rPr>
                <w:rFonts w:ascii="Arial Narrow" w:hAnsi="Arial Narrow"/>
                <w:i/>
                <w:iCs/>
                <w:color w:val="000000"/>
                <w:sz w:val="18"/>
                <w:szCs w:val="18"/>
              </w:rPr>
              <w:t xml:space="preserve">Hryniak v Mauldin -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New Approach to Summary Judgment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58A96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266CA5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3.1.1</w:t>
            </w:r>
          </w:p>
        </w:tc>
      </w:tr>
      <w:tr w:rsidR="009D633E" w:rsidRPr="006B148C" w14:paraId="2F05C25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16AD14D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Summary Judgment - Motion by Defendant, When and How P Brings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EC2A1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416F01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3.2.2</w:t>
            </w:r>
          </w:p>
        </w:tc>
      </w:tr>
      <w:tr w:rsidR="009D633E" w:rsidRPr="006B148C" w14:paraId="4766931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AFCE2DE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Summary Judgment - Motion by Plaintiff, When and How P Brings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9803A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CD1604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3.2.1</w:t>
            </w:r>
          </w:p>
        </w:tc>
      </w:tr>
      <w:tr w:rsidR="009D633E" w:rsidRPr="006B148C" w14:paraId="3B61EF9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5261F17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Summary Judgment - Rule 20 (Facts) vs. Rule 21 (Law)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839C9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1BCBA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3.1.2</w:t>
            </w:r>
          </w:p>
        </w:tc>
      </w:tr>
      <w:tr w:rsidR="009D633E" w:rsidRPr="006B148C" w14:paraId="7B80FFC6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7302BDF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Summary Judgment - Simplified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4E0FEB9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292(R)</w:t>
            </w:r>
          </w:p>
        </w:tc>
        <w:tc>
          <w:tcPr>
            <w:tcW w:w="657" w:type="dxa"/>
            <w:shd w:val="clear" w:color="auto" w:fill="auto"/>
            <w:noWrap/>
          </w:tcPr>
          <w:p w14:paraId="53CD068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4063225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EE143BF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Summary Judgment - Who Hears - Judge (Rule 20 or 21) or Master (Rule 20 Only)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2F0B0C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6B9C91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3.1.2</w:t>
            </w:r>
          </w:p>
        </w:tc>
      </w:tr>
      <w:tr w:rsidR="009D633E" w:rsidRPr="006B148C" w14:paraId="569D3D0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629079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Summary Judgment (R. 20)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144D1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DD8DF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2F41BA0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93B747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Summary Judgment (R. 20) - Availability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EFA5D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B8F95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2221E7B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78B307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Summary Judgment (R. 20) - Availability - Considerations in granting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CFBB8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959B92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3.1.1</w:t>
            </w:r>
          </w:p>
        </w:tc>
      </w:tr>
      <w:tr w:rsidR="009D633E" w:rsidRPr="006B148C" w14:paraId="746921C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9C3255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Summary Judgment (R. 20) - Availability - Mandatory remedy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7BFD2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5ABA1C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3.1.1</w:t>
            </w:r>
          </w:p>
        </w:tc>
      </w:tr>
      <w:tr w:rsidR="009D633E" w:rsidRPr="006B148C" w14:paraId="32A5EBB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040F59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Summary Judgment (R. 20) - Availability - No genuine issue requiring trial (R. 20.04(2))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1B04F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29A406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3.1.1</w:t>
            </w:r>
          </w:p>
        </w:tc>
      </w:tr>
      <w:tr w:rsidR="009D633E" w:rsidRPr="006B148C" w14:paraId="12845E7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25090B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 xml:space="preserve">Summary Judgment (R. 20) - Availability - Test - No genuine issue requiring trial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CC900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BE245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3.1.1</w:t>
            </w:r>
          </w:p>
        </w:tc>
      </w:tr>
      <w:tr w:rsidR="009D633E" w:rsidRPr="006B148C" w14:paraId="36BE292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B27EA2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Summary Judgment (R. 20) - Availability - Tools (R. 20.04(2.1), (2.2))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4F5AA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05562D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3.1.1</w:t>
            </w:r>
          </w:p>
        </w:tc>
      </w:tr>
      <w:tr w:rsidR="009D633E" w:rsidRPr="006B148C" w14:paraId="0C79D6D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83D7C7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Summary Judgment (R. 20) - Costs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DD672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CC2A2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3.5.3</w:t>
            </w:r>
          </w:p>
        </w:tc>
      </w:tr>
      <w:tr w:rsidR="009D633E" w:rsidRPr="006B148C" w14:paraId="7FEA0FC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93494B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Summary Judgment (R. 20) - Disposition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39B4F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E0B0C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9D633E" w:rsidRPr="006B148C" w14:paraId="286E243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16CA84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Summary Judgment (R. 20) - Effect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07F806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6EEC5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758D1AA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47044E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Summary Judgment (R. 20) - Evidence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Summary Judgment (R. 20) - Motion - Material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10DDA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178(R)-179(L)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13902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3.3.1</w:t>
            </w:r>
          </w:p>
        </w:tc>
      </w:tr>
      <w:tr w:rsidR="009D633E" w:rsidRPr="006B148C" w14:paraId="1BF7750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1437EC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Summary Judgment (R. 20) - Evidence (oral, may be ordered)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62C47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178(L)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166(R)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9173FC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3.1.1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3.1.2</w:t>
            </w:r>
          </w:p>
        </w:tc>
      </w:tr>
      <w:tr w:rsidR="009D633E" w:rsidRPr="006B148C" w14:paraId="3FD7CCA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F50D04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Summary Judgment (R. 20) - Factum - Timing </w:t>
            </w:r>
          </w:p>
          <w:p w14:paraId="5A52111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(moving party: filed w/ proof of service 7 days before hearing)</w:t>
            </w:r>
          </w:p>
          <w:p w14:paraId="1967C56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(responding party: filed w/ proof of service 4 days before hearing)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0DC76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A7AE5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3.3.3</w:t>
            </w:r>
          </w:p>
        </w:tc>
      </w:tr>
      <w:tr w:rsidR="009D633E" w:rsidRPr="006B148C" w14:paraId="3F3FA18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4D2A0A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Summary Judgment (R. 20) - Generally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69B77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AFAAF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9D633E" w:rsidRPr="006B148C" w14:paraId="0518DE5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725587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Summary Judgment (R. 20) - Granted - Stay of execution if outstanding issues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BEC60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C1139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3.5.2</w:t>
            </w:r>
          </w:p>
        </w:tc>
      </w:tr>
      <w:tr w:rsidR="009D633E" w:rsidRPr="006B148C" w14:paraId="5C38E92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616BE0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Summary Judgment (R. 20) - Judge or Master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85914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2400A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9D633E" w:rsidRPr="006B148C" w14:paraId="3E2FD1C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E55F7C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Summary Judgment (R. 20) - Jurisdiction - Master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1063D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D400C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9D633E" w:rsidRPr="006B148C" w14:paraId="6FCA23F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B8F8B5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Summary Judgment (R. 20) - Master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E196D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63C6B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3.4</w:t>
            </w:r>
          </w:p>
        </w:tc>
      </w:tr>
      <w:tr w:rsidR="009D633E" w:rsidRPr="006B148C" w14:paraId="5AFB5B6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8D2359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Summary Judgment (R. 20) - Motion - (Timing)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5D9AC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07600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</w:t>
            </w:r>
          </w:p>
        </w:tc>
      </w:tr>
      <w:tr w:rsidR="009D633E" w:rsidRPr="006B148C" w14:paraId="68C437B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7EDA7F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Summary Judgment (R. 20) - Motion - Defendant - Timing - after SOD (R. 20.01(3))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50FDF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2B4A0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3.2.2</w:t>
            </w:r>
          </w:p>
        </w:tc>
      </w:tr>
      <w:tr w:rsidR="009D633E" w:rsidRPr="006B148C" w14:paraId="54AC7B0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A9AA91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Summary Judgment (R. 20) - Motion - Material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55E55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4C42D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9D633E" w:rsidRPr="006B148C" w14:paraId="7591418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7F8CEB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Summary Judgment (R. 20) - Motion - Material - Affidavit - Moving party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1E9F5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178(R)-179(L)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D39F4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3.3.1</w:t>
            </w:r>
          </w:p>
        </w:tc>
      </w:tr>
      <w:tr w:rsidR="009D633E" w:rsidRPr="006B148C" w14:paraId="558AB7D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08AB10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Summary Judgment (R. 20) - Motion - Material - Affidavit - Responding party (R. 20.02(2) - may not rest solely on pleadings)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B6382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95FFF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3.3.4</w:t>
            </w:r>
          </w:p>
        </w:tc>
      </w:tr>
      <w:tr w:rsidR="009D633E" w:rsidRPr="006B148C" w14:paraId="6177B6B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5BAD97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Summary Judgment (R. 20) - Motion - Material - Factum (R. 20.03)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36875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2F238B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3.3.3</w:t>
            </w:r>
          </w:p>
        </w:tc>
      </w:tr>
      <w:tr w:rsidR="009D633E" w:rsidRPr="006B148C" w14:paraId="722AA46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8A8DD8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Summary Judgment (R. 20) - Motion - Material - Information and belief (adverse inference)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47381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178(R)-179(L)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40B9F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3.3.1</w:t>
            </w:r>
          </w:p>
        </w:tc>
      </w:tr>
      <w:tr w:rsidR="009D633E" w:rsidRPr="006B148C" w14:paraId="57353F9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8F2BAE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Summary Judgment (R. 20) - Motion - Material - Other Evidence (R. 39, R. 30) - Not own examination for discovery w/out consent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2F8C02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F1682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3.3.2</w:t>
            </w:r>
          </w:p>
        </w:tc>
      </w:tr>
      <w:tr w:rsidR="009D633E" w:rsidRPr="006B148C" w14:paraId="1643848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0D4554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Summary Judgment (R. 20) - Motion - Plaintiff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D82FB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CABCF7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3.2.1</w:t>
            </w:r>
          </w:p>
        </w:tc>
      </w:tr>
      <w:tr w:rsidR="009D633E" w:rsidRPr="006B148C" w14:paraId="5690559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73F85E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Summary Judgment (R. 20) - Motion - Plaintiff - Timing - after SOD or notice of motion (R. 20.01(1))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00F9D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F7D577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3.2.1</w:t>
            </w:r>
          </w:p>
        </w:tc>
      </w:tr>
      <w:tr w:rsidR="009D633E" w:rsidRPr="006B148C" w14:paraId="40EBA81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A2FEC3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Summary Judgment (R. 20) - Motion - Plaintiff - Timing - service w/ SOC (only w/ leave)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854DC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05787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3.2.1</w:t>
            </w:r>
          </w:p>
        </w:tc>
      </w:tr>
      <w:tr w:rsidR="009D633E" w:rsidRPr="006B148C" w14:paraId="6CE3093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B9CC7B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Summary Judgment (R. 20) - Outcome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A74C6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2B658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</w:t>
            </w:r>
          </w:p>
        </w:tc>
      </w:tr>
      <w:tr w:rsidR="009D633E" w:rsidRPr="006B148C" w14:paraId="557084D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CE66C8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Summary Judgment (R. 20) - Refusal to grant (trial necessary)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EDDA11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179(R)-180(L)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7A2F2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3.5.1</w:t>
            </w:r>
          </w:p>
        </w:tc>
      </w:tr>
      <w:tr w:rsidR="009D633E" w:rsidRPr="006B148C" w14:paraId="7281A3F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8A4645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Summary Judgment (R. 20) - Rule 20 vs. Rule 21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A99D8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70DABB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3.1.2</w:t>
            </w:r>
          </w:p>
        </w:tc>
      </w:tr>
      <w:tr w:rsidR="009D633E" w:rsidRPr="006B148C" w14:paraId="30CB08C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27BE05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Summary Judgment (R. 20) - Service of (along w statement of claim)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55A710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9ADEF8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3.2.1</w:t>
            </w:r>
          </w:p>
        </w:tc>
      </w:tr>
      <w:tr w:rsidR="009D633E" w:rsidRPr="006B148C" w14:paraId="1458DF4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81C81F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Summary Judgment (R. 20) - Stay of execution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B40D5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6FDC0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3.5.2</w:t>
            </w:r>
          </w:p>
        </w:tc>
      </w:tr>
      <w:tr w:rsidR="009D633E" w:rsidRPr="006B148C" w14:paraId="1ACE322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07A350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Summary Judgment (R. 20) -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513B0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51CA6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3.5.1</w:t>
            </w:r>
          </w:p>
        </w:tc>
      </w:tr>
      <w:tr w:rsidR="009D633E" w:rsidRPr="006B148C" w14:paraId="06110A3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367A5A3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Summary Trial - Simplified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6A4A4E6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293(L)-294(L)</w:t>
            </w:r>
          </w:p>
        </w:tc>
        <w:tc>
          <w:tcPr>
            <w:tcW w:w="657" w:type="dxa"/>
            <w:shd w:val="clear" w:color="auto" w:fill="auto"/>
            <w:noWrap/>
          </w:tcPr>
          <w:p w14:paraId="3FADDC4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9</w:t>
            </w:r>
          </w:p>
          <w:p w14:paraId="0BE9092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11</w:t>
            </w:r>
          </w:p>
        </w:tc>
      </w:tr>
      <w:tr w:rsidR="009D633E" w:rsidRPr="006B148C" w14:paraId="19A723C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6C0B84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Summary Trial - Simplified Procedure -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3A6ADB7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293(L)-294(L)</w:t>
            </w:r>
          </w:p>
        </w:tc>
        <w:tc>
          <w:tcPr>
            <w:tcW w:w="657" w:type="dxa"/>
            <w:shd w:val="clear" w:color="auto" w:fill="auto"/>
            <w:noWrap/>
          </w:tcPr>
          <w:p w14:paraId="3071D28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11</w:t>
            </w:r>
          </w:p>
        </w:tc>
      </w:tr>
      <w:tr w:rsidR="009D633E" w:rsidRPr="006B148C" w14:paraId="09B798E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C1501E8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Summary Trial - Simplified Procedure - Purpose Of</w:t>
            </w:r>
          </w:p>
        </w:tc>
        <w:tc>
          <w:tcPr>
            <w:tcW w:w="962" w:type="dxa"/>
            <w:shd w:val="clear" w:color="auto" w:fill="auto"/>
            <w:noWrap/>
          </w:tcPr>
          <w:p w14:paraId="0CF6EEF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293(L)-294(L)</w:t>
            </w:r>
          </w:p>
        </w:tc>
        <w:tc>
          <w:tcPr>
            <w:tcW w:w="657" w:type="dxa"/>
            <w:shd w:val="clear" w:color="auto" w:fill="auto"/>
            <w:noWrap/>
          </w:tcPr>
          <w:p w14:paraId="783AFAE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11</w:t>
            </w:r>
          </w:p>
        </w:tc>
      </w:tr>
      <w:tr w:rsidR="009D633E" w:rsidRPr="006B148C" w14:paraId="6740757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3729A6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Summons - Motions - Witness - Where Person resides in/Outside 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E9B621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0F47C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4.2.1.b</w:t>
            </w:r>
          </w:p>
        </w:tc>
      </w:tr>
      <w:tr w:rsidR="009D633E" w:rsidRPr="006B148C" w14:paraId="5E48117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EE6C1C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Summons to Witness - Motion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5A4B29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A63B5F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4.2.1.b</w:t>
            </w:r>
          </w:p>
        </w:tc>
      </w:tr>
      <w:tr w:rsidR="009D633E" w:rsidRPr="006B148C" w14:paraId="5B9A5E1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DD36C3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Summons to Witness (at Discovery) (Form 34B) -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Compelling Attendance For Discovery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EBF76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217(R)-218(L)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17E76A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5.5.3</w:t>
            </w:r>
          </w:p>
        </w:tc>
      </w:tr>
      <w:tr w:rsidR="009D633E" w:rsidRPr="006B148C" w14:paraId="0F79973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C17F05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Summons to Witness (at Hearing) (Form 53A) - Evidence - Rule 53.04(1)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D6C39F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F84B9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2.10</w:t>
            </w:r>
          </w:p>
        </w:tc>
      </w:tr>
      <w:tr w:rsidR="009D633E" w:rsidRPr="006B148C" w14:paraId="1D115DC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6A9B50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Summons to Witness Outside Ontario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793786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243(R)-244(L)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F80037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2.10.2</w:t>
            </w:r>
          </w:p>
        </w:tc>
      </w:tr>
      <w:tr w:rsidR="009D633E" w:rsidRPr="006B148C" w14:paraId="6116954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E47264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Superior Court of Justice - Applications </w:t>
            </w:r>
          </w:p>
          <w:p w14:paraId="4A95731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Application - Forum - Superior Court of Justice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6C799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6817FF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3.10</w:t>
            </w:r>
          </w:p>
        </w:tc>
      </w:tr>
      <w:tr w:rsidR="009D633E" w:rsidRPr="006B148C" w14:paraId="202E1BC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A696BF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Assessment Officers - Appointments - s. 90(1)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6055F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FCE15F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9D633E" w:rsidRPr="006B148C" w14:paraId="5416B63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3EC297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Assessment Officers - Jurisdiction to Assess Costs of Any Proceeding - s. 90(3)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FF65F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F877C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9D633E" w:rsidRPr="006B148C" w14:paraId="30977F0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65A834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Associate Chief Justice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6A0B7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446863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9D633E" w:rsidRPr="006B148C" w14:paraId="3859497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EF0752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Chief Justice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CC061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12191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9D633E" w:rsidRPr="006B148C" w14:paraId="517D168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46355D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Chief Justice - Responsibilities - s. 14(1)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E0A7C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91E14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9D633E" w:rsidRPr="006B148C" w14:paraId="6A20B53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6D6E5F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Chief Justice also President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40AD7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4B705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9D633E" w:rsidRPr="006B148C" w14:paraId="571D9C8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3D48DB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Chief Justice/President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4E838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195D5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9D633E" w:rsidRPr="006B148C" w14:paraId="18F3EFB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60AD86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Civil and Criminal Jurisdiction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1D072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A8B9F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9D633E" w:rsidRPr="006B148C" w14:paraId="7E91D7C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13EDF1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Composition of Court - s. 12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4008ED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752ED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9D633E" w:rsidRPr="006B148C" w14:paraId="1E7A018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C109F1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Divisional Court - Appeal - Region - s. 19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B3806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50F95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1.3.1(a)</w:t>
            </w:r>
          </w:p>
        </w:tc>
      </w:tr>
      <w:tr w:rsidR="009D633E" w:rsidRPr="006B148C" w14:paraId="2A3C7DB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999751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Divisional Court - Chief Justice / President - s. 18(2)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2E573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FD49A9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1.3.1(a)</w:t>
            </w:r>
          </w:p>
        </w:tc>
      </w:tr>
      <w:tr w:rsidR="009D633E" w:rsidRPr="006B148C" w14:paraId="7C502E8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DB0631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Superior Court of Justice - Divisional Court - Composition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2D5983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3D0E0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1.3.1(a)</w:t>
            </w:r>
          </w:p>
        </w:tc>
      </w:tr>
      <w:tr w:rsidR="009D633E" w:rsidRPr="006B148C" w14:paraId="7A06047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B1516C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Divisional Court - Generally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16C8B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20310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1.3.1(a)</w:t>
            </w:r>
          </w:p>
        </w:tc>
      </w:tr>
      <w:tr w:rsidR="009D633E" w:rsidRPr="006B148C" w14:paraId="4CC92F0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3E5BC6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Divisional Court - Hearing Appeals - Region - s. 20(1)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7A2C77" w14:textId="77777777" w:rsidR="009D633E" w:rsidRPr="006B148C" w:rsidRDefault="009D633E" w:rsidP="006E5C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0891A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1.3.1(a)</w:t>
            </w:r>
          </w:p>
        </w:tc>
      </w:tr>
      <w:tr w:rsidR="009D633E" w:rsidRPr="006B148C" w14:paraId="7821439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D1EEF2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Divisional Court - Hearing location / Region of Appeal - s. 20(1)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6C94E1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C56E3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1.3.1(a)</w:t>
            </w:r>
          </w:p>
        </w:tc>
      </w:tr>
      <w:tr w:rsidR="009D633E" w:rsidRPr="006B148C" w14:paraId="4778DE1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F2AC00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Divisional Court - Hearing Non-Appeals - Region - s. 20(2)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1509E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02ADD4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1.3.1(a)</w:t>
            </w:r>
          </w:p>
        </w:tc>
      </w:tr>
      <w:tr w:rsidR="009D633E" w:rsidRPr="006B148C" w14:paraId="12CABC6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2EDE42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Divisional Court - Judge - Adjourning Motion to Panel - s. 21(4)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55F83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21411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1.3.1(a)</w:t>
            </w:r>
          </w:p>
        </w:tc>
      </w:tr>
      <w:tr w:rsidR="009D633E" w:rsidRPr="006B148C" w14:paraId="0F58B7D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6AA022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Superior Court of Justice - Divisional Court - Judges - Composition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22348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45805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1.3.1(a)</w:t>
            </w:r>
          </w:p>
        </w:tc>
      </w:tr>
      <w:tr w:rsidR="009D633E" w:rsidRPr="006B148C" w14:paraId="2BCAD1C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992463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Superior Court of Justice - Divisional Court - Judges - Panel Size - Three Judges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9D91C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EDCC7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1.3.1(a)</w:t>
            </w:r>
          </w:p>
        </w:tc>
      </w:tr>
      <w:tr w:rsidR="009D633E" w:rsidRPr="006B148C" w14:paraId="72CCE21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EDE3DC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Divisional Court - Judges - Panel Size - Exception - s. 21(2)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F57CA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ABCA9D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1.3.1(a)</w:t>
            </w:r>
          </w:p>
        </w:tc>
      </w:tr>
      <w:tr w:rsidR="009D633E" w:rsidRPr="006B148C" w14:paraId="2ACFD1E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90A7AA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Divisional Court - Judges - Panel Size - Motion - s. 21(3)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101A8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D6A04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1.3.1(a)</w:t>
            </w:r>
          </w:p>
        </w:tc>
      </w:tr>
      <w:tr w:rsidR="009D633E" w:rsidRPr="006B148C" w14:paraId="640B7C8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1B5874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Divisional Court - Judges - Rotate through Divisional Court - s. 18(2)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12A2C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1FA8D4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1.3.1(a)</w:t>
            </w:r>
          </w:p>
        </w:tc>
      </w:tr>
      <w:tr w:rsidR="009D633E" w:rsidRPr="006B148C" w14:paraId="531C6C7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7B4C0F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Divisional Court - Judicial Review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5BF54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DEC44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1.3.1(a)</w:t>
            </w:r>
          </w:p>
        </w:tc>
      </w:tr>
      <w:tr w:rsidR="009D633E" w:rsidRPr="006B148C" w14:paraId="5591005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47A3CE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Divisional Court - Jurisdiction - Original Jurisdiction - Judicial review - s. 6(1) JRPA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7ED5F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E4189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1.3.1(a)</w:t>
            </w:r>
          </w:p>
        </w:tc>
      </w:tr>
      <w:tr w:rsidR="009D633E" w:rsidRPr="006B148C" w14:paraId="7158A3E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6C8255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Divisional Court - Jurisdiction - Primarily Appellate - s. 19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74D328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79745A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1.3.1(a)</w:t>
            </w:r>
          </w:p>
        </w:tc>
      </w:tr>
      <w:tr w:rsidR="009D633E" w:rsidRPr="006B148C" w14:paraId="40C82B2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09505F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Divisional Court - Location of Hearing - Proceeding other than Appeal - s. 20(2)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1303B1" w14:textId="77777777" w:rsidR="009D633E" w:rsidRPr="006B148C" w:rsidRDefault="009D633E" w:rsidP="00B3602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8155E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1.3.1(a)</w:t>
            </w:r>
          </w:p>
        </w:tc>
      </w:tr>
      <w:tr w:rsidR="009D633E" w:rsidRPr="006B148C" w14:paraId="79D1A6D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A2D04A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Superior Court of Justice - Divisional Court - Panel Size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19954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80874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1.3.1(a)</w:t>
            </w:r>
          </w:p>
        </w:tc>
      </w:tr>
      <w:tr w:rsidR="009D633E" w:rsidRPr="006B148C" w14:paraId="4AB187E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AFBA62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Superior Court of Justice - Divisional Court -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Proceedings in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232594" w14:textId="77777777" w:rsidR="009D633E" w:rsidRPr="006B148C" w:rsidRDefault="009D633E" w:rsidP="006E5C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113(L)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6563C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1.3.1(a)</w:t>
            </w:r>
          </w:p>
        </w:tc>
      </w:tr>
      <w:tr w:rsidR="009D633E" w:rsidRPr="006B148C" w14:paraId="532BC88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7B8AFF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Superior Court of Justice - Divisional Court - Region for hearing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3439643" w14:textId="77777777" w:rsidR="009D633E" w:rsidRPr="006B148C" w:rsidRDefault="009D633E" w:rsidP="006E5C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2E841A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1.3.1(a)</w:t>
            </w:r>
          </w:p>
        </w:tc>
      </w:tr>
      <w:tr w:rsidR="009D633E" w:rsidRPr="006B148C" w14:paraId="127F343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1B8147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Divisional Court - Superior Court Judges also Divisional Court Judges - s. 18(3)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F51E8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9FDA1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1.3.1(a)</w:t>
            </w:r>
          </w:p>
        </w:tc>
      </w:tr>
      <w:tr w:rsidR="009D633E" w:rsidRPr="006B148C" w14:paraId="11BAEED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5023BB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Divisional Court - Where to Hear Appeal - s. 20(1)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B9448E" w14:textId="77777777" w:rsidR="009D633E" w:rsidRPr="006B148C" w:rsidRDefault="009D633E" w:rsidP="006E5C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87BF1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1.3.1(a)</w:t>
            </w:r>
          </w:p>
        </w:tc>
      </w:tr>
      <w:tr w:rsidR="009D633E" w:rsidRPr="006B148C" w14:paraId="60E4B4D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B68550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Every Master an Assessment Officer - s. 90(2)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93324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5FDB3B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9D633E" w:rsidRPr="006B148C" w14:paraId="615E149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0FBA1B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Family Court - Senior judge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078712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99C66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9D633E" w:rsidRPr="006B148C" w14:paraId="572B71C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148F2B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Generally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6936A9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6CC0C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9D633E" w:rsidRPr="006B148C" w14:paraId="6F3F88A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8B9761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How to refer to Judges - s. 86(1)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F498D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9932D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9D633E" w:rsidRPr="006B148C" w14:paraId="7288556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369DA3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Judges - Composition - s. 12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E5335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9EF75D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9D633E" w:rsidRPr="006B148C" w14:paraId="4F42DC7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34229E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Judges - Number of - s. 12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4EBE7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EDA79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9D633E" w:rsidRPr="006B148C" w14:paraId="4DBAC38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3118DB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Judges - Panel Size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75707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67F1F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9D633E" w:rsidRPr="006B148C" w14:paraId="1D6CA8E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0EB3B3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Judges - Referring to - Judge Appointed Before September 1990 - s. 86(2)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4AFFB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41412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9D633E" w:rsidRPr="006B148C" w14:paraId="5250DC6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C98104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Judges - Referring to - s. 86(1)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B4C79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59990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9D633E" w:rsidRPr="006B148C" w14:paraId="0A8F059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324A8C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Judges - Title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6C6F3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F3EB1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9D633E" w:rsidRPr="006B148C" w14:paraId="0EA5C78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BD512D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Jurisdiction - Appeals - s. 17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841B94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6D781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9D633E" w:rsidRPr="006B148C" w14:paraId="4D877F4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8E45B8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Jurisdiction - Civil and Criminal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987A4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397B1A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9D633E" w:rsidRPr="006B148C" w14:paraId="2FB59B7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229B8C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Jurisdiction - Historical Powers - s. 11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A388A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DBE7C5C" w14:textId="77777777" w:rsidR="009D633E" w:rsidRPr="006B148C" w:rsidRDefault="009D633E" w:rsidP="00581C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9D633E" w:rsidRPr="006B148C" w14:paraId="292E3FF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51A912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Jurisdiction - Master (R. 37.02(2))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73F6C5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72C4A6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9D633E" w:rsidRPr="006B148C" w14:paraId="26AF6AE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E596AB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Jurisdiction - Original/Trial - Civil Matters - s. 11(2)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606D0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942E74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9D633E" w:rsidRPr="006B148C" w14:paraId="24BB260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2A41CA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Masters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EBB6C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D03CD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1.2.1</w:t>
            </w:r>
          </w:p>
        </w:tc>
      </w:tr>
      <w:tr w:rsidR="009D633E" w:rsidRPr="006B148C" w14:paraId="1BD9303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AAEA22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Masters - Appointed Provincially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9064B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674046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9D633E" w:rsidRPr="006B148C" w14:paraId="3710F30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61C920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Superior Court of Justice - Masters - Appointment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1B6977" w14:textId="77777777" w:rsidR="009D633E" w:rsidRPr="006B148C" w:rsidRDefault="009D633E" w:rsidP="002968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3A9E05B" w14:textId="77777777" w:rsidR="009D633E" w:rsidRPr="006B148C" w:rsidRDefault="009D633E" w:rsidP="002968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9D633E" w:rsidRPr="006B148C" w14:paraId="21115E5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0472F1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Masters - Case Management Masters - Jurisdiction - s. 86.1(6)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E5D13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97A7E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9D633E" w:rsidRPr="006B148C" w14:paraId="030A8F7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25C775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Masters - Jurisdiction - Motions Within Masters Jurisdiction - Heard by Master (R. 37.04)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5AE84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8D8A9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9D633E" w:rsidRPr="006B148C" w14:paraId="6E876A0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72D613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Masters - Jurisdiction (R. 37.02(2))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F7C7F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BFFE3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9D633E" w:rsidRPr="006B148C" w14:paraId="4E36DA6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BFA77C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Masters - Not Appointed Under s. 96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D2488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35ACE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9D633E" w:rsidRPr="006B148C" w14:paraId="6028035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96696D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Masters - Scheduled Sittings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B65B2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D3A9D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9D633E" w:rsidRPr="006B148C" w14:paraId="115CA9F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A15C14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Masters - Where Sit Permanently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FA5A1D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03F243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9D633E" w:rsidRPr="006B148C" w14:paraId="17B3292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AF1691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Number of Judges - Fixed by Regulation - 231 Judges - O.Reg. 256/08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A59389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DD668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9D633E" w:rsidRPr="006B148C" w14:paraId="36A3623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F3F7EE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Number on Panel - One Judge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F4892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3DCB0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9D633E" w:rsidRPr="006B148C" w14:paraId="4BA4F26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4FB2C6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Panel Size - One Judge - s. 16 CJA</w:t>
            </w:r>
          </w:p>
          <w:p w14:paraId="22E21D4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  SEE ALSO: Superior Court of Justice - Divisional Court - Judges - Panel Size - Three Judges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8A857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  <w:p w14:paraId="782FCB9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A1A4F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  <w:p w14:paraId="4042543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9D633E" w:rsidRPr="006B148C" w14:paraId="0CEBDDD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1F45D5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Regional Senior Judge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6AEB3F7" w14:textId="77777777" w:rsidR="009D633E" w:rsidRPr="006B148C" w:rsidRDefault="009D633E" w:rsidP="004077B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3AFC3F" w14:textId="77777777" w:rsidR="009D633E" w:rsidRPr="006B148C" w:rsidRDefault="009D633E" w:rsidP="004077B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2A335E9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FAA82F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Superior Court of Justice - Regional Senior Judge -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Each Region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6EC28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329807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9D633E" w:rsidRPr="006B148C" w14:paraId="42AD063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FC12B5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Regional Senior Judge - Powers and Duties of Chief Justice in Particular Region - s. 14(2)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0A76F1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5D5C5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9D633E" w:rsidRPr="006B148C" w14:paraId="520150D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2D38A2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Registrar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8682EE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DBE58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9D633E" w:rsidRPr="006B148C" w14:paraId="622FC22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78611E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Superior Court of Justice - Registrars - Amending Pleading, Notice of Application/Motion, Addition, Deletion, etc.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6A382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112(R)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113(L)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EF899C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9D633E" w:rsidRPr="006B148C" w14:paraId="363C2F0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D37423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Registrars - Appointments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F4ADE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4C0099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9D633E" w:rsidRPr="006B148C" w14:paraId="5914E79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DE43B1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Registrars - Authority (R. 37.02(3))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7BABEC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35128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9D633E" w:rsidRPr="006B148C" w14:paraId="40C6FF2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204585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Senior judge for the Family Court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BD604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22CAB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</w:t>
            </w:r>
          </w:p>
        </w:tc>
      </w:tr>
      <w:tr w:rsidR="009D633E" w:rsidRPr="006B148C" w14:paraId="44A2187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D36877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Appeals - Minimum Requirement for Payment / Recovery of Personal Property - $2,500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F8422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0E2B5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1.3.1(b)</w:t>
            </w:r>
          </w:p>
        </w:tc>
      </w:tr>
      <w:tr w:rsidR="009D633E" w:rsidRPr="006B148C" w14:paraId="30BFEC8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990DE2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Appeals - to Divisional Court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5A83B7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1FF0DC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1.3.1(b)</w:t>
            </w:r>
          </w:p>
        </w:tc>
      </w:tr>
      <w:tr w:rsidR="009D633E" w:rsidRPr="006B148C" w14:paraId="4A3E11C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DE0AB3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Superior Court of Justice - Small Claims Court - Appeals from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F16319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79D71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1.3.1(b)</w:t>
            </w:r>
          </w:p>
        </w:tc>
      </w:tr>
      <w:tr w:rsidR="009D633E" w:rsidRPr="006B148C" w14:paraId="14D647B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A3DF45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Counterclaim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D4562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DFAAD4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1.3.1(b)</w:t>
            </w:r>
          </w:p>
        </w:tc>
      </w:tr>
      <w:tr w:rsidR="009D633E" w:rsidRPr="006B148C" w14:paraId="0E6A8C4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B8A504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Counterclaim / Defendants 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35DBD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3F249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1.3.1(b)</w:t>
            </w:r>
          </w:p>
        </w:tc>
      </w:tr>
      <w:tr w:rsidR="009D633E" w:rsidRPr="006B148C" w14:paraId="3ED7D45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893F26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Counterclaim / Defendants Claim - Max Counterclaim - $25,000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C65FB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B5389B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1.3.1(b)</w:t>
            </w:r>
          </w:p>
        </w:tc>
      </w:tr>
      <w:tr w:rsidR="009D633E" w:rsidRPr="006B148C" w14:paraId="2E63B5A9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8FA5F7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82DC2E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9B143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1.3.1(b)</w:t>
            </w:r>
          </w:p>
        </w:tc>
      </w:tr>
      <w:tr w:rsidR="009D633E" w:rsidRPr="006B148C" w14:paraId="17F4769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23CDDE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Evidence - Hearsay - Rules relaxed - s. 27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19A1A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5BB9D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1.3.1(b)</w:t>
            </w:r>
          </w:p>
        </w:tc>
      </w:tr>
      <w:tr w:rsidR="009D633E" w:rsidRPr="006B148C" w14:paraId="651AFB2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8758B3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Evidence - Hearsay permitted - Exceptions - s. 27(3)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06B98F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AD76A6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1.3.1(b)</w:t>
            </w:r>
          </w:p>
        </w:tc>
      </w:tr>
      <w:tr w:rsidR="009D633E" w:rsidRPr="006B148C" w14:paraId="4C0B5E6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722682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Evidence - Rules relaxed / flexible - s. 27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03721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3CE43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1.3.1(b)</w:t>
            </w:r>
          </w:p>
        </w:tc>
      </w:tr>
      <w:tr w:rsidR="009D633E" w:rsidRPr="006B148C" w14:paraId="39A3919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B327CF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Evidence - Rules Relaxed - Exceptions - Privilege / Inadmissible by Statute - s. 27(3)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AF2371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37B83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1.3.1(b)</w:t>
            </w:r>
          </w:p>
        </w:tc>
      </w:tr>
      <w:tr w:rsidR="009D633E" w:rsidRPr="006B148C" w14:paraId="368FECE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31525B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General - s. 22(1)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D55ECB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66607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1.3.1(b)</w:t>
            </w:r>
          </w:p>
        </w:tc>
      </w:tr>
      <w:tr w:rsidR="009D633E" w:rsidRPr="006B148C" w14:paraId="73F5A45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A7F554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Hearing Suit Against Federal Crown - Luo v Canada (Attorney-General)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1F80B1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CF54D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1.3.1(b)</w:t>
            </w:r>
          </w:p>
        </w:tc>
      </w:tr>
      <w:tr w:rsidR="009D633E" w:rsidRPr="006B148C" w14:paraId="623383B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1AFD79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Judge of Superior Court Also Judge of Small Claims Court - s. 22(3)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1EF425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2D0755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1.3.1(b)</w:t>
            </w:r>
          </w:p>
        </w:tc>
      </w:tr>
      <w:tr w:rsidR="009D633E" w:rsidRPr="006B148C" w14:paraId="4DFE8A5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D510B4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Judges - Deputy Judges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929752F" w14:textId="77777777" w:rsidR="009D633E" w:rsidRPr="006B148C" w:rsidRDefault="009D633E" w:rsidP="00B3602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816B4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1.3.1(b)</w:t>
            </w:r>
          </w:p>
        </w:tc>
      </w:tr>
      <w:tr w:rsidR="009D633E" w:rsidRPr="006B148C" w14:paraId="15CDF7E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90F1BB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Judges - Deputy Judges - Term of Appointment - Three Year Renewable - s. 32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3A797C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F763B4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1.3.1(b)</w:t>
            </w:r>
          </w:p>
        </w:tc>
      </w:tr>
      <w:tr w:rsidR="009D633E" w:rsidRPr="006B148C" w14:paraId="502F8A3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9AC273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Judges - Deputy Judge - Definition - s. 32(1)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C69621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E3EE0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1.3.1(b)</w:t>
            </w:r>
          </w:p>
        </w:tc>
      </w:tr>
      <w:tr w:rsidR="009D633E" w:rsidRPr="006B148C" w14:paraId="6E3956B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AD71E3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Judges - Deputy Judge - What is a Deputy Judge - s. 32(1)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AE74C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C2BF7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1.3.1(b)</w:t>
            </w:r>
          </w:p>
        </w:tc>
      </w:tr>
      <w:tr w:rsidR="009D633E" w:rsidRPr="006B148C" w14:paraId="4544012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8C13DD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Judges - Judicial Head / President - Chief Justice of Superior Court - s. 22(2)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6E4F5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AE6046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1.3.1(b)</w:t>
            </w:r>
          </w:p>
        </w:tc>
      </w:tr>
      <w:tr w:rsidR="009D633E" w:rsidRPr="006B148C" w14:paraId="5C41940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CECA97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Judges - Number on Panel - One Judge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E2EA0A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D5559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1.3.1(b)</w:t>
            </w:r>
          </w:p>
        </w:tc>
      </w:tr>
      <w:tr w:rsidR="009D633E" w:rsidRPr="006B148C" w14:paraId="354D6E8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AD92C1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Judges - Panel Size - One Judge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7D036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F8AE8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1.3.1(b)</w:t>
            </w:r>
          </w:p>
        </w:tc>
      </w:tr>
      <w:tr w:rsidR="009D633E" w:rsidRPr="006B148C" w14:paraId="184B873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6951A6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lastRenderedPageBreak/>
              <w:t>Superior Court of Justice - Small Claims Court - Judges - Who Can Sit on Panel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2410C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A4974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1.3.1(b)</w:t>
            </w:r>
          </w:p>
        </w:tc>
      </w:tr>
      <w:tr w:rsidR="009D633E" w:rsidRPr="006B148C" w14:paraId="6582749C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48ED9F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Jurisdiction - Authority to take Accounts Between Parties - 2146100 Ontario Ltd v 2052750 Ontario Inc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74DA1A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3FE00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1.3.1(b)</w:t>
            </w:r>
          </w:p>
        </w:tc>
      </w:tr>
      <w:tr w:rsidR="009D633E" w:rsidRPr="006B148C" w14:paraId="10E8457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8C07F7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Jurisdiction - No Jurisdiction to Exceed Monetary Limit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E7605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68789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1.3.1(b)</w:t>
            </w:r>
          </w:p>
        </w:tc>
      </w:tr>
      <w:tr w:rsidR="009D633E" w:rsidRPr="006B148C" w14:paraId="44F468B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9BD36E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Jurisdiction - s. 23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EF110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6C473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1.3.1(b)</w:t>
            </w:r>
          </w:p>
        </w:tc>
      </w:tr>
      <w:tr w:rsidR="009D633E" w:rsidRPr="006B148C" w14:paraId="32AB8EA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F60F6C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Max Claim - $25,000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E773F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B590F4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1.3.1(b)</w:t>
            </w:r>
          </w:p>
        </w:tc>
      </w:tr>
      <w:tr w:rsidR="009D633E" w:rsidRPr="006B148C" w14:paraId="63FB6A2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A8B71A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Monetary limit - $25,000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2950D1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B23B59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1.3.1(b)</w:t>
            </w:r>
          </w:p>
        </w:tc>
      </w:tr>
      <w:tr w:rsidR="009D633E" w:rsidRPr="006B148C" w14:paraId="0750F60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F25433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No Declaratory Relief Generally - s. 97 CJA</w:t>
            </w:r>
          </w:p>
          <w:p w14:paraId="1391AE3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Unless Within Monetary Jurisdiction - Grover v Hodgins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D638A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113(R)</w:t>
            </w:r>
          </w:p>
          <w:p w14:paraId="7347EDA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  <w:p w14:paraId="2975061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77AC4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1.3.1(b)</w:t>
            </w:r>
          </w:p>
          <w:p w14:paraId="4F17CB7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  <w:p w14:paraId="5EE4B71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1.3.1(b)</w:t>
            </w:r>
          </w:p>
        </w:tc>
      </w:tr>
      <w:tr w:rsidR="009D633E" w:rsidRPr="006B148C" w14:paraId="7759DA2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7FB2A0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No Declaratory Relief Generally - Unless Within Monetary Jurisdiction - Grover v Hodgins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8762C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E5FE4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1.3.1(b)</w:t>
            </w:r>
          </w:p>
        </w:tc>
      </w:tr>
      <w:tr w:rsidR="009D633E" w:rsidRPr="006B148C" w14:paraId="675FAC6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D126ED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No Equitable / Declaratory Relief - Except Where Within Monetary Jurisdiction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323CB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D50FF5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1.3.1(b)</w:t>
            </w:r>
          </w:p>
        </w:tc>
      </w:tr>
      <w:tr w:rsidR="009D633E" w:rsidRPr="006B148C" w14:paraId="609C324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C65CD6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No Equitable Relief Generally - s. 96(3) CJA</w:t>
            </w:r>
          </w:p>
          <w:p w14:paraId="4886988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Unless Within Monetary Jurisdiction - Grover v Hodgins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E973DC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113(R)</w:t>
            </w:r>
          </w:p>
          <w:p w14:paraId="3B29CBF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  <w:p w14:paraId="4D839AE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CD967C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1.3.1(b)</w:t>
            </w:r>
          </w:p>
          <w:p w14:paraId="4B6F266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</w:p>
          <w:p w14:paraId="0221AAA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1.3.1(b)</w:t>
            </w:r>
          </w:p>
        </w:tc>
      </w:tr>
      <w:tr w:rsidR="009D633E" w:rsidRPr="006B148C" w14:paraId="3C1C068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34128A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No Equitable Relief Generally - Unless Within Monetary Jurisdiction - Grover v Hodgins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C095B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83D20B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1.3.1(b)</w:t>
            </w:r>
          </w:p>
        </w:tc>
      </w:tr>
      <w:tr w:rsidR="009D633E" w:rsidRPr="006B148C" w14:paraId="21266A75" w14:textId="77777777" w:rsidTr="00BA0B1C">
        <w:trPr>
          <w:trHeight w:val="246"/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A328BC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Procedures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02865D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8D7FD8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1.3.1(b)</w:t>
            </w:r>
          </w:p>
        </w:tc>
      </w:tr>
      <w:tr w:rsidR="009D633E" w:rsidRPr="006B148C" w14:paraId="5B2187F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9CEBD61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Purpose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B4418E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7BB6D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1.3.1(b)</w:t>
            </w:r>
          </w:p>
        </w:tc>
      </w:tr>
      <w:tr w:rsidR="009D633E" w:rsidRPr="006B148C" w14:paraId="6329A7F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0698A8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Purpose - Accessibility and Informality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BF47D0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D6CD4B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1.3.1(b)</w:t>
            </w:r>
          </w:p>
        </w:tc>
      </w:tr>
      <w:tr w:rsidR="009D633E" w:rsidRPr="006B148C" w14:paraId="328C94E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01E1BC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Superior Court of Justice - Small Claims Court - Rules - Rules of the Small Claims Court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1D7C9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C415CA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1.3.1(b)</w:t>
            </w:r>
          </w:p>
        </w:tc>
      </w:tr>
      <w:tr w:rsidR="009D633E" w:rsidRPr="006B148C" w14:paraId="5BD3C14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638ABF8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Superior Court of Justice - Small Claims Court - Rules - Where Rules do not Cover Matter Adequately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72A2B5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7CCEE0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1.3.1(b)</w:t>
            </w:r>
          </w:p>
        </w:tc>
      </w:tr>
      <w:tr w:rsidR="009D633E" w:rsidRPr="006B148C" w14:paraId="5E91B2E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5AAB8FA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Superior Court of Justice - Small Claims Court - Statutory Mandate - s. 25 CJA - just and agreeable to good conscience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187362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3515C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1.3.1(b)</w:t>
            </w:r>
          </w:p>
        </w:tc>
      </w:tr>
      <w:tr w:rsidR="009D633E" w:rsidRPr="006B148C" w14:paraId="59736C8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688736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Surrender - Special Defence (plead it)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BBFEE1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D1DC09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4.2.7(s)</w:t>
            </w:r>
          </w:p>
        </w:tc>
      </w:tr>
      <w:tr w:rsidR="009D633E" w:rsidRPr="006B148C" w14:paraId="1F055A2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C18406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Surveillance</w:t>
            </w:r>
          </w:p>
          <w:p w14:paraId="096C825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Privacy Issues - PIPEDA - Surveillance</w:t>
            </w:r>
          </w:p>
          <w:p w14:paraId="22D04CC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Privacy Issues - Gathering Evidence for Litigation - Surveillance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C1DF84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4C9DBE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22A58EE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B5F3C1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Surveillance Evidence - Two Purposes in Using It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F92111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206(R)-207(L)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A71A3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</w:tr>
      <w:tr w:rsidR="009D633E" w:rsidRPr="006B148C" w14:paraId="19E6863D" w14:textId="77777777" w:rsidTr="00BA0B1C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468862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Survival of Right of Action after Death</w:t>
            </w:r>
          </w:p>
        </w:tc>
        <w:tc>
          <w:tcPr>
            <w:tcW w:w="962" w:type="dxa"/>
            <w:shd w:val="clear" w:color="auto" w:fill="auto"/>
            <w:noWrap/>
          </w:tcPr>
          <w:p w14:paraId="78EFED5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134(R)</w:t>
            </w:r>
          </w:p>
        </w:tc>
        <w:tc>
          <w:tcPr>
            <w:tcW w:w="657" w:type="dxa"/>
            <w:shd w:val="clear" w:color="auto" w:fill="auto"/>
            <w:noWrap/>
          </w:tcPr>
          <w:p w14:paraId="27704A7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9D633E" w:rsidRPr="006B148C" w14:paraId="351EABB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BB88A0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Taking Evidence from Witness Before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195284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236386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</w:tr>
      <w:tr w:rsidR="009D633E" w:rsidRPr="006B148C" w14:paraId="6A702B1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4AFA08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Techniques of ADR</w:t>
            </w:r>
          </w:p>
        </w:tc>
        <w:tc>
          <w:tcPr>
            <w:tcW w:w="962" w:type="dxa"/>
            <w:shd w:val="clear" w:color="auto" w:fill="auto"/>
            <w:noWrap/>
          </w:tcPr>
          <w:p w14:paraId="10AECC6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275(R)</w:t>
            </w:r>
          </w:p>
        </w:tc>
        <w:tc>
          <w:tcPr>
            <w:tcW w:w="657" w:type="dxa"/>
            <w:shd w:val="clear" w:color="auto" w:fill="auto"/>
            <w:noWrap/>
          </w:tcPr>
          <w:p w14:paraId="1CE3CE5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2.2</w:t>
            </w:r>
          </w:p>
        </w:tc>
      </w:tr>
      <w:tr w:rsidR="009D633E" w:rsidRPr="006B148C" w14:paraId="57898D5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C32B7E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Telephone - Evidence at Trial - r. 1.08(1)(4)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C5CD8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F6A2E9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</w:tr>
      <w:tr w:rsidR="009D633E" w:rsidRPr="006B148C" w14:paraId="2ED8D92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300885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Territorial Jurisdiction</w:t>
            </w:r>
          </w:p>
          <w:p w14:paraId="567B58D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Jurisdiction - in personam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50CAEF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29FFDC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9D633E" w:rsidRPr="006B148C" w14:paraId="754B74FD" w14:textId="77777777" w:rsidTr="00777B45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00E5BD1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Test - Determination Issue b/f Trial - Disputes of Law - No Chance of Success (r. 21)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1E54DCC" w14:textId="77777777" w:rsidR="009D633E" w:rsidRPr="006B148C" w:rsidRDefault="009D633E" w:rsidP="00087556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E66206" w14:textId="77777777" w:rsidR="009D633E" w:rsidRPr="006B148C" w:rsidRDefault="009D633E" w:rsidP="00087556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</w:tr>
      <w:tr w:rsidR="009D633E" w:rsidRPr="006B148C" w14:paraId="1DEF604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AD414E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Test for Further Interlocutory Proceedings or Discovery - Substantial or Unexpected Change in Circumstance - Listing for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533D49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06F6E8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9D633E" w:rsidRPr="006B148C" w14:paraId="2E529B0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34D184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Availability (R. 29.01)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FA8194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EDEA45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9D633E" w:rsidRPr="006B148C" w14:paraId="325CA12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2115E9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Availability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F65950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713EC4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9D633E" w:rsidRPr="006B148C" w14:paraId="565A320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6A05AC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 xml:space="preserve">Third Party Claim - Bound by main action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C80BF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57FE3F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4.7.4</w:t>
            </w:r>
          </w:p>
        </w:tc>
      </w:tr>
      <w:tr w:rsidR="009D633E" w:rsidRPr="006B148C" w14:paraId="24BFEEA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D3F386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Consequences (bound by main action)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D64724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18209D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4.7.4</w:t>
            </w:r>
          </w:p>
        </w:tc>
      </w:tr>
      <w:tr w:rsidR="009D633E" w:rsidRPr="006B148C" w14:paraId="0455A69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23307A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Third Party Claim - Consequences of defence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ABA92F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2A44E1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4.6.1</w:t>
            </w:r>
          </w:p>
        </w:tc>
      </w:tr>
      <w:tr w:rsidR="009D633E" w:rsidRPr="006B148C" w14:paraId="3F3A4EC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4E4086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Consequences of defending main action (R. 29.05(2))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B24323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6A6273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4.7.3</w:t>
            </w:r>
          </w:p>
        </w:tc>
      </w:tr>
      <w:tr w:rsidR="009D633E" w:rsidRPr="006B148C" w14:paraId="3684495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AED092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Contribution - Negligence Act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>(if P objects to adding D2 so that D1 may crossclaim against D2; D1 may bring them in as a third party)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285D7D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3B7354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4.12</w:t>
            </w:r>
          </w:p>
        </w:tc>
      </w:tr>
      <w:tr w:rsidR="009D633E" w:rsidRPr="006B148C" w14:paraId="65CB56F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BFDCF2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Counterclaim by 3rd Party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30077B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3FC6C1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</w:tr>
      <w:tr w:rsidR="009D633E" w:rsidRPr="006B148C" w14:paraId="6BC1E41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4D42CC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Court File Number (Same as Main Action + A/B/C etc)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AC7A3F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7EA1F5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4.5.4</w:t>
            </w:r>
          </w:p>
        </w:tc>
      </w:tr>
      <w:tr w:rsidR="009D633E" w:rsidRPr="006B148C" w14:paraId="03CCE4F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8580DE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Court file number (same as main action, w/ letters)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51A8F7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6FEB0A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4.5.4</w:t>
            </w:r>
          </w:p>
        </w:tc>
      </w:tr>
      <w:tr w:rsidR="009D633E" w:rsidRPr="006B148C" w14:paraId="463E2E6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679BFA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Crossclaim, vs.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7BB8D7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2FEA5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2F60E82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A87DA1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Third Party Claim - Defence - Consequences 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C7BEE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1F2EC5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4.6.1</w:t>
            </w:r>
          </w:p>
        </w:tc>
      </w:tr>
      <w:tr w:rsidR="009D633E" w:rsidRPr="006B148C" w14:paraId="18A4903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3B7A66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Defence - Rights/Responsibilities of 3rd Party 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77826D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7618D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4.6.1</w:t>
            </w:r>
          </w:p>
        </w:tc>
      </w:tr>
      <w:tr w:rsidR="009D633E" w:rsidRPr="006B148C" w14:paraId="0E01758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C3D046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Defence - Timelines for Delivery of Defence - 20/40/60 Days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DE409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6035E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</w:tr>
      <w:tr w:rsidR="009D633E" w:rsidRPr="006B148C" w14:paraId="3B28659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905966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Defence (Form 29B)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666C9C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057962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</w:tr>
      <w:tr w:rsidR="009D633E" w:rsidRPr="006B148C" w14:paraId="00BD3E2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7CDD1E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Defending Main Action - Can Only have Defences Open to Main Action Defendant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DFB86A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569A3C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4.7.1</w:t>
            </w:r>
          </w:p>
        </w:tc>
      </w:tr>
      <w:tr w:rsidR="009D633E" w:rsidRPr="006B148C" w14:paraId="564540D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706E3E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Defending Main Action - Consequences (R. 29.05(2))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E618DB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F86ED2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4.7.3</w:t>
            </w:r>
          </w:p>
        </w:tc>
      </w:tr>
      <w:tr w:rsidR="009D633E" w:rsidRPr="006B148C" w14:paraId="07B730D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9D671F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Defending Main Action - Inappropriate for 3rd Pty to Defend Main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2DF117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2AD919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4.7.2</w:t>
            </w:r>
          </w:p>
        </w:tc>
      </w:tr>
      <w:tr w:rsidR="009D633E" w:rsidRPr="006B148C" w14:paraId="4907483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9D959A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Defending Main Action - Same Rights/Obligations as D in Main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250782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41EB4B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4.7.3</w:t>
            </w:r>
          </w:p>
        </w:tc>
      </w:tr>
      <w:tr w:rsidR="009D633E" w:rsidRPr="006B148C" w14:paraId="13F01BA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76B26C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Defending Main Action - Third (and Subsequent) Party can Defend Main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4BA5E6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CC385C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</w:tr>
      <w:tr w:rsidR="009D633E" w:rsidRPr="006B148C" w14:paraId="65110CA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D60BE6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Delay or Prejudice to Plaintiff (R. 29.09)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74C01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0F93FC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4.11</w:t>
            </w:r>
          </w:p>
        </w:tc>
      </w:tr>
      <w:tr w:rsidR="009D633E" w:rsidRPr="006B148C" w14:paraId="5010FE8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A1EA46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Discontinuance or dismissal of action (deemed dismissed after 30 days)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95DF6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A95AE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</w:tr>
      <w:tr w:rsidR="009D633E" w:rsidRPr="006B148C" w14:paraId="3EDF082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70133C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Discontinuance/Dismissal of Main Action, Effect of - 30 Days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42BE54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307D76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</w:tr>
      <w:tr w:rsidR="009D633E" w:rsidRPr="006B148C" w14:paraId="5D21C61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D49489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Explanation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F72A31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BE6B7B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</w:tr>
      <w:tr w:rsidR="009D633E" w:rsidRPr="006B148C" w14:paraId="5EB5AC8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3B90A3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Function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CCAB49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77F6E4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</w:tr>
      <w:tr w:rsidR="009D633E" w:rsidRPr="006B148C" w14:paraId="05B3988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AA9572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Generally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D80E99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58DA30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</w:tr>
      <w:tr w:rsidR="009D633E" w:rsidRPr="006B148C" w14:paraId="657F207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5EF8F9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Independent claims (inappropriate to defend main action)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26398A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E4E70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4.7.2</w:t>
            </w:r>
          </w:p>
        </w:tc>
      </w:tr>
      <w:tr w:rsidR="009D633E" w:rsidRPr="006B148C" w14:paraId="56CA679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90DBF9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Issuance - Time Extension for Issuance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F7CB4F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3733C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4.5.2</w:t>
            </w:r>
          </w:p>
        </w:tc>
      </w:tr>
      <w:tr w:rsidR="009D633E" w:rsidRPr="006B148C" w14:paraId="1E53F1F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DF4969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Issuance - Timing of - 10 Days - Pleadings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B4137E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188(R)-189(L)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00A831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4.5.1</w:t>
            </w:r>
          </w:p>
        </w:tc>
      </w:tr>
      <w:tr w:rsidR="009D633E" w:rsidRPr="006B148C" w14:paraId="6C3FA44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5760D5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Objectives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CEB559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B3F738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</w:tr>
      <w:tr w:rsidR="009D633E" w:rsidRPr="006B148C" w14:paraId="18FE846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08E5EB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Objectives/purpose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0D5207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B4AA09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</w:tr>
      <w:tr w:rsidR="009D633E" w:rsidRPr="006B148C" w14:paraId="160D8F7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72A90A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Originating Process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6FC2EB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98C01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</w:tr>
      <w:tr w:rsidR="009D633E" w:rsidRPr="006B148C" w14:paraId="7BDBA42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144A32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Plaintiff - Delay or Prejudice (R. 29.09)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134562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FDAE6F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4.11</w:t>
            </w:r>
          </w:p>
        </w:tc>
      </w:tr>
      <w:tr w:rsidR="009D633E" w:rsidRPr="006B148C" w14:paraId="6CA0746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434D01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Third Party Claim - Pleading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91F180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E9CE6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</w:tr>
      <w:tr w:rsidR="009D633E" w:rsidRPr="006B148C" w14:paraId="3B29E88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29D65B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Third Party Claim - Pleading - Counterclaim by Third Party - Against D (R. 27.10)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54B5A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BC90DF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</w:tr>
      <w:tr w:rsidR="009D633E" w:rsidRPr="006B148C" w14:paraId="477557B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1CAE33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Pleading - Counterclaim by Third Party - Against P (R. 27.01(2))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F7C13E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613FA4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</w:tr>
      <w:tr w:rsidR="009D633E" w:rsidRPr="006B148C" w14:paraId="6B423BA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BB33D8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Pleading - Defence to Main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64D594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0662FB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</w:tr>
      <w:tr w:rsidR="009D633E" w:rsidRPr="006B148C" w14:paraId="5A01934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6F849C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Third Party Claim - Pleading - Defence to Main Action - Consequences (same rights and obligations as defendant) 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E32DE6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08B45C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4.7.3</w:t>
            </w:r>
          </w:p>
        </w:tc>
      </w:tr>
      <w:tr w:rsidR="009D633E" w:rsidRPr="006B148C" w14:paraId="4BEBCA3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97BE16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Third Party Claim - Pleading - Defence to Main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 xml:space="preserve">Action - Inappropriate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83521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190(L)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8F0E0C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4.7.2</w:t>
            </w:r>
          </w:p>
        </w:tc>
      </w:tr>
      <w:tr w:rsidR="009D633E" w:rsidRPr="006B148C" w14:paraId="1493DFF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FB8B7E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 xml:space="preserve">Third Party Claim - Pleading - Defences limited 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C740DA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B3CBFB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4.7.1</w:t>
            </w:r>
          </w:p>
        </w:tc>
      </w:tr>
      <w:tr w:rsidR="009D633E" w:rsidRPr="006B148C" w14:paraId="3946D4B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803023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Pleading - Reply to Third Party Defence (Form 29C)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677928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3DFE0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</w:tr>
      <w:tr w:rsidR="009D633E" w:rsidRPr="006B148C" w14:paraId="28758AD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D5B549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Pleading - Reply to Third Party Defence (Form 29C) - By Plaintiff (R. 29.05(4))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3C8CBB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93D1C5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</w:tr>
      <w:tr w:rsidR="009D633E" w:rsidRPr="006B148C" w14:paraId="3D26618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05CA51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Pleading - Reply to Third Party Defence (Form 29C) - By Defendant (R. 29.04)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D36194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F7596C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</w:tr>
      <w:tr w:rsidR="009D633E" w:rsidRPr="006B148C" w14:paraId="0EFE183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4776C7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Pleading - Third Party Claim - Notice not required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48868C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028241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4.5.2</w:t>
            </w:r>
          </w:p>
        </w:tc>
      </w:tr>
      <w:tr w:rsidR="009D633E" w:rsidRPr="006B148C" w14:paraId="353627C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4F3F23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Pleading - Third Party Claim (Form 29A)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D9FE19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188(R)-189(L)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99E9E9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4.5.1</w:t>
            </w:r>
          </w:p>
        </w:tc>
      </w:tr>
      <w:tr w:rsidR="009D633E" w:rsidRPr="006B148C" w14:paraId="5F2FF33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9A09D8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Pleading - Third Party Defence - Consequences of defence (R. 29.06)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C7887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ECB7AB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4.6.1</w:t>
            </w:r>
          </w:p>
        </w:tc>
      </w:tr>
      <w:tr w:rsidR="009D633E" w:rsidRPr="006B148C" w14:paraId="47D5224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D92169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Third Party Claim - Pleading - Third Party Defence - Limited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8796CA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5494B2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4.7.1</w:t>
            </w:r>
          </w:p>
        </w:tc>
      </w:tr>
      <w:tr w:rsidR="009D633E" w:rsidRPr="006B148C" w14:paraId="4CCE702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692164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Pleading - Third Party Defence (Form 29B) (R. 29.03)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D6E6D8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06BA60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</w:tr>
      <w:tr w:rsidR="009D633E" w:rsidRPr="006B148C" w14:paraId="6CC8ADA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6B0844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Pleading - Third Party Defence to Main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CD0171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61207F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</w:tr>
      <w:tr w:rsidR="009D633E" w:rsidRPr="006B148C" w14:paraId="7C8C161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9BAC37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Pleading - Third Party Defence to Main Action - When inappropriate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CE9D0B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F8316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4.7.2</w:t>
            </w:r>
          </w:p>
        </w:tc>
      </w:tr>
      <w:tr w:rsidR="009D633E" w:rsidRPr="006B148C" w14:paraId="293813F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538F3F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Pleading - Third Party Defence to Main Action - Consequences (same rights and obligations as defendant) (R. 29.05(2))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4F4CCD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E63E44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4.7.3</w:t>
            </w:r>
          </w:p>
        </w:tc>
      </w:tr>
      <w:tr w:rsidR="009D633E" w:rsidRPr="006B148C" w14:paraId="4549156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761A9D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Pleadings - Statement of Defence of the Third Party in the Main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BE6EA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A8080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</w:tr>
      <w:tr w:rsidR="009D633E" w:rsidRPr="006B148C" w14:paraId="34ABC48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FC75CA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Prejudice or Delay to Plaintiff (R. 29.09)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E3B122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B34D3B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4.11</w:t>
            </w:r>
          </w:p>
        </w:tc>
      </w:tr>
      <w:tr w:rsidR="009D633E" w:rsidRPr="006B148C" w14:paraId="4858889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C9EC11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Prejudice/delay, P's Right not to Experience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163421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7EC1E7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4.11</w:t>
            </w:r>
          </w:p>
        </w:tc>
      </w:tr>
      <w:tr w:rsidR="009D633E" w:rsidRPr="006B148C" w14:paraId="528AED5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77D549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Purpose of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22D3C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922AE7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</w:tr>
      <w:tr w:rsidR="009D633E" w:rsidRPr="006B148C" w14:paraId="0FD7467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6C0A0C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Reply to Third Party Defence, Timing of - 10 Days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6E4377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C31069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</w:tr>
      <w:tr w:rsidR="009D633E" w:rsidRPr="006B148C" w14:paraId="12DF652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0B835F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Service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5FB885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DAB621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4.5.3</w:t>
            </w:r>
          </w:p>
        </w:tc>
      </w:tr>
      <w:tr w:rsidR="009D633E" w:rsidRPr="006B148C" w14:paraId="227D7E9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F3742C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Service Requirements - 30 Days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608E6E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E8F821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4.5.3</w:t>
            </w:r>
          </w:p>
        </w:tc>
      </w:tr>
      <w:tr w:rsidR="009D633E" w:rsidRPr="006B148C" w14:paraId="2A8E576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36E84C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Simplified Procedure (R. 76)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1E9A8C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BFCC13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4.13</w:t>
            </w:r>
          </w:p>
        </w:tc>
      </w:tr>
      <w:tr w:rsidR="009D633E" w:rsidRPr="006B148C" w14:paraId="3E1F9B5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1BB8F7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Simplified Procedure, Subsidiary Claims Tried Under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7A9C0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1C1427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4.13</w:t>
            </w:r>
          </w:p>
        </w:tc>
      </w:tr>
      <w:tr w:rsidR="009D633E" w:rsidRPr="006B148C" w14:paraId="33799FD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D97E0E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Statutory third party - Negligence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69AE40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F2A43D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4.12</w:t>
            </w:r>
          </w:p>
        </w:tc>
      </w:tr>
      <w:tr w:rsidR="009D633E" w:rsidRPr="006B148C" w14:paraId="417503B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BF6DEC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Statutory Third Party, Negligence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CDCEB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A80FCF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4.12</w:t>
            </w:r>
          </w:p>
        </w:tc>
      </w:tr>
      <w:tr w:rsidR="009D633E" w:rsidRPr="006B148C" w14:paraId="2CF4BB5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11D677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Third Party Claim - Timeline</w:t>
            </w:r>
          </w:p>
          <w:p w14:paraId="2017191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Pleadings - Timeline - Third Party claim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12A97E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11EE6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3.6.1</w:t>
            </w:r>
          </w:p>
        </w:tc>
      </w:tr>
      <w:tr w:rsidR="009D633E" w:rsidRPr="006B148C" w14:paraId="1C1BAE6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3C2E59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Timeline - Reply to Third Party Defence - By defendant (R. 29.04)</w:t>
            </w:r>
          </w:p>
          <w:p w14:paraId="26EEE9E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(w/in 10 days after service of the third party defence)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68F71F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81516E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</w:tr>
      <w:tr w:rsidR="009D633E" w:rsidRPr="006B148C" w14:paraId="0715FBB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CFD5D4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Timeline - Reply to Third Party Defence to main action - By plaintiff (R. 29.05(4))</w:t>
            </w:r>
          </w:p>
          <w:p w14:paraId="4EF08D2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(w/in 10 days after service of the statement of defence)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D636CD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52D72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</w:tr>
      <w:tr w:rsidR="009D633E" w:rsidRPr="006B148C" w14:paraId="079D7FC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1668CE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Timeline - Third Party Claim - Issuance</w:t>
            </w:r>
          </w:p>
          <w:p w14:paraId="063913B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(w/in 10 days after defendant delivers SOD, or w/in 10 days after plaintiff delivers reply)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6B67FE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188(R)-189(L)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25525F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4.5.1</w:t>
            </w:r>
          </w:p>
        </w:tc>
      </w:tr>
      <w:tr w:rsidR="009D633E" w:rsidRPr="006B148C" w14:paraId="5F5D3F7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03B6DA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Third Party Claim - Timeline - Third Party Claim - Issuance - Extension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2EA654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53C24D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4.5.2</w:t>
            </w:r>
          </w:p>
        </w:tc>
      </w:tr>
      <w:tr w:rsidR="009D633E" w:rsidRPr="006B148C" w14:paraId="2019DC3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758946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Timeline - Third Party Claim - Service - Outside ON (R. 17.02(q))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C41AA3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E2B599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4.5.3</w:t>
            </w:r>
          </w:p>
        </w:tc>
      </w:tr>
      <w:tr w:rsidR="009D633E" w:rsidRPr="006B148C" w14:paraId="417FA57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B22E1D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Timeline - Third Party Claim - Service (R. 29.02)</w:t>
            </w:r>
          </w:p>
          <w:p w14:paraId="243E81C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(w/in 30 days after the third party claim is issued, with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all pleadings in main action, also on all other parties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D0530C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B2DA78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4.5.3</w:t>
            </w:r>
          </w:p>
        </w:tc>
      </w:tr>
      <w:tr w:rsidR="009D633E" w:rsidRPr="006B148C" w14:paraId="728486D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8FC1A3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Timeline - Third Party Defence (R. 29.03)</w:t>
            </w:r>
          </w:p>
          <w:p w14:paraId="5A86116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(w/in 20 days after service of the third party claim, where third party served in ON)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56BEC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E2167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</w:r>
          </w:p>
        </w:tc>
      </w:tr>
      <w:tr w:rsidR="009D633E" w:rsidRPr="006B148C" w14:paraId="18AD844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1365F3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Trial of Third Party Claim, Where Appropriate - Immediately After Main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DF0A5B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4122F4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4.10</w:t>
            </w:r>
          </w:p>
        </w:tc>
      </w:tr>
      <w:tr w:rsidR="009D633E" w:rsidRPr="006B148C" w14:paraId="7BD76CE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3B943F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Trial Procedure (R. 29.08) (immediately following)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570DA8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57B722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4.10</w:t>
            </w:r>
          </w:p>
        </w:tc>
      </w:tr>
      <w:tr w:rsidR="009D633E" w:rsidRPr="006B148C" w14:paraId="4B9064A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27ABEB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- vs. Crossclaim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9F3BE8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6E0725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08BCE79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D713E3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Claim vs Crossclaim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C6CB9F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228226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0190B65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20D76C7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Third Party Claims - Simplified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699291D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291(L)</w:t>
            </w:r>
          </w:p>
        </w:tc>
        <w:tc>
          <w:tcPr>
            <w:tcW w:w="657" w:type="dxa"/>
            <w:shd w:val="clear" w:color="auto" w:fill="auto"/>
            <w:noWrap/>
          </w:tcPr>
          <w:p w14:paraId="36F21EB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3.4</w:t>
            </w:r>
          </w:p>
        </w:tc>
      </w:tr>
      <w:tr w:rsidR="009D633E" w:rsidRPr="006B148C" w14:paraId="6E1AB1B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7AEC327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Third Party Claims - Simplified Procedure - Costs</w:t>
            </w:r>
          </w:p>
        </w:tc>
        <w:tc>
          <w:tcPr>
            <w:tcW w:w="962" w:type="dxa"/>
            <w:shd w:val="clear" w:color="auto" w:fill="auto"/>
            <w:noWrap/>
          </w:tcPr>
          <w:p w14:paraId="7681697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294(R)</w:t>
            </w:r>
          </w:p>
        </w:tc>
        <w:tc>
          <w:tcPr>
            <w:tcW w:w="657" w:type="dxa"/>
            <w:shd w:val="clear" w:color="auto" w:fill="auto"/>
            <w:noWrap/>
          </w:tcPr>
          <w:p w14:paraId="5DB7C55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12.3</w:t>
            </w:r>
          </w:p>
        </w:tc>
      </w:tr>
      <w:tr w:rsidR="009D633E" w:rsidRPr="006B148C" w14:paraId="4DF7699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121614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Third Party Defence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Third Party Claim - Pleading - Third Party Defence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89E7EF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378D7B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</w:tr>
      <w:tr w:rsidR="009D633E" w:rsidRPr="006B148C" w14:paraId="216676B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79B440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Third, Fourth, and Subsequent Party Claims (Form 29A)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A8D05B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2173D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4.1</w:t>
            </w:r>
          </w:p>
        </w:tc>
      </w:tr>
      <w:tr w:rsidR="009D633E" w:rsidRPr="006B148C" w14:paraId="2D32693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2E63D3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Thorogood v Bowden - Expert May Expand and Amplify on Report in Testimony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5C7AA9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7E9536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</w:tr>
      <w:tr w:rsidR="009D633E" w:rsidRPr="006B148C" w14:paraId="4CE730C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1FC57E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Time and Place of the Examination (2 days notice) - Examination For Discovery - Rule 34.05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8C4ED5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5D30EA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5.5.4</w:t>
            </w:r>
          </w:p>
        </w:tc>
      </w:tr>
      <w:tr w:rsidR="009D633E" w:rsidRPr="006B148C" w14:paraId="4689366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C464C8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Time extension for Issuance - Third Party Claim - Pleadings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FF1DC6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CA08E8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4.5.2</w:t>
            </w:r>
          </w:p>
        </w:tc>
      </w:tr>
      <w:tr w:rsidR="009D633E" w:rsidRPr="006B148C" w14:paraId="65C7384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8F8C0F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Time Periods - Pleadings, delivery of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Pleadings - Timeline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0FC2B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167(L)-168(L)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AE7B9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3-3.7</w:t>
            </w:r>
          </w:p>
        </w:tc>
      </w:tr>
      <w:tr w:rsidR="009D633E" w:rsidRPr="006B148C" w14:paraId="6837323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6C6C40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Timeline for Serving Expert Reports - Experts - Evidence</w:t>
            </w:r>
          </w:p>
          <w:p w14:paraId="325AF7E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6E5AEC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46E581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2.3.1</w:t>
            </w:r>
          </w:p>
        </w:tc>
      </w:tr>
      <w:tr w:rsidR="009D633E" w:rsidRPr="006B148C" w14:paraId="1B62DCD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88F48F8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Timetable - Case Management</w:t>
            </w:r>
          </w:p>
        </w:tc>
        <w:tc>
          <w:tcPr>
            <w:tcW w:w="962" w:type="dxa"/>
            <w:shd w:val="clear" w:color="auto" w:fill="auto"/>
            <w:noWrap/>
          </w:tcPr>
          <w:p w14:paraId="1BEF20C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280(L-R)</w:t>
            </w:r>
          </w:p>
        </w:tc>
        <w:tc>
          <w:tcPr>
            <w:tcW w:w="657" w:type="dxa"/>
            <w:shd w:val="clear" w:color="auto" w:fill="auto"/>
            <w:noWrap/>
          </w:tcPr>
          <w:p w14:paraId="3FC8F4C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3.2.2</w:t>
            </w:r>
          </w:p>
        </w:tc>
      </w:tr>
      <w:tr w:rsidR="009D633E" w:rsidRPr="006B148C" w14:paraId="5DF7AB92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ABE210E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Timetable - Definition</w:t>
            </w:r>
          </w:p>
        </w:tc>
        <w:tc>
          <w:tcPr>
            <w:tcW w:w="962" w:type="dxa"/>
            <w:shd w:val="clear" w:color="auto" w:fill="auto"/>
            <w:noWrap/>
          </w:tcPr>
          <w:p w14:paraId="2B06FBD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280(L)</w:t>
            </w:r>
          </w:p>
        </w:tc>
        <w:tc>
          <w:tcPr>
            <w:tcW w:w="657" w:type="dxa"/>
            <w:shd w:val="clear" w:color="auto" w:fill="auto"/>
            <w:noWrap/>
          </w:tcPr>
          <w:p w14:paraId="45F8343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3.2.2</w:t>
            </w:r>
          </w:p>
        </w:tc>
      </w:tr>
      <w:tr w:rsidR="009D633E" w:rsidRPr="006B148C" w14:paraId="76756A6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17DE379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Timing - Mandatory Mediation</w:t>
            </w:r>
          </w:p>
        </w:tc>
        <w:tc>
          <w:tcPr>
            <w:tcW w:w="962" w:type="dxa"/>
            <w:shd w:val="clear" w:color="auto" w:fill="auto"/>
            <w:noWrap/>
          </w:tcPr>
          <w:p w14:paraId="558C4DD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282(R)-283(L)</w:t>
            </w:r>
          </w:p>
        </w:tc>
        <w:tc>
          <w:tcPr>
            <w:tcW w:w="657" w:type="dxa"/>
            <w:shd w:val="clear" w:color="auto" w:fill="auto"/>
            <w:noWrap/>
          </w:tcPr>
          <w:p w14:paraId="0293AD8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4.4</w:t>
            </w:r>
          </w:p>
        </w:tc>
      </w:tr>
      <w:tr w:rsidR="009D633E" w:rsidRPr="006B148C" w14:paraId="73AE0FF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18031D7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Timing - Mandatory Mediation - Extensions</w:t>
            </w:r>
          </w:p>
        </w:tc>
        <w:tc>
          <w:tcPr>
            <w:tcW w:w="962" w:type="dxa"/>
            <w:shd w:val="clear" w:color="auto" w:fill="auto"/>
            <w:noWrap/>
          </w:tcPr>
          <w:p w14:paraId="7E04BAA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282(R)-283(L)</w:t>
            </w:r>
          </w:p>
        </w:tc>
        <w:tc>
          <w:tcPr>
            <w:tcW w:w="657" w:type="dxa"/>
            <w:shd w:val="clear" w:color="auto" w:fill="auto"/>
            <w:noWrap/>
          </w:tcPr>
          <w:p w14:paraId="167A7A2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4.4</w:t>
            </w:r>
          </w:p>
        </w:tc>
      </w:tr>
      <w:tr w:rsidR="009D633E" w:rsidRPr="006B148C" w14:paraId="51C1858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7A6C3ED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Timing - Notice of Appeal</w:t>
            </w:r>
          </w:p>
        </w:tc>
        <w:tc>
          <w:tcPr>
            <w:tcW w:w="962" w:type="dxa"/>
            <w:shd w:val="clear" w:color="auto" w:fill="auto"/>
            <w:noWrap/>
          </w:tcPr>
          <w:p w14:paraId="53B7559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267(L-R)</w:t>
            </w:r>
          </w:p>
        </w:tc>
        <w:tc>
          <w:tcPr>
            <w:tcW w:w="657" w:type="dxa"/>
            <w:shd w:val="clear" w:color="auto" w:fill="auto"/>
            <w:noWrap/>
          </w:tcPr>
          <w:p w14:paraId="3B5BF48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2.4</w:t>
            </w:r>
          </w:p>
        </w:tc>
      </w:tr>
      <w:tr w:rsidR="009D633E" w:rsidRPr="006B148C" w14:paraId="5C27B9E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82BC697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Timing of Appeals</w:t>
            </w:r>
          </w:p>
        </w:tc>
        <w:tc>
          <w:tcPr>
            <w:tcW w:w="962" w:type="dxa"/>
            <w:shd w:val="clear" w:color="auto" w:fill="auto"/>
            <w:noWrap/>
          </w:tcPr>
          <w:p w14:paraId="126E33B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267(L-R)</w:t>
            </w:r>
          </w:p>
        </w:tc>
        <w:tc>
          <w:tcPr>
            <w:tcW w:w="657" w:type="dxa"/>
            <w:shd w:val="clear" w:color="auto" w:fill="auto"/>
            <w:noWrap/>
          </w:tcPr>
          <w:p w14:paraId="28C301C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2.4</w:t>
            </w:r>
          </w:p>
        </w:tc>
      </w:tr>
      <w:tr w:rsidR="009D633E" w:rsidRPr="006B148C" w14:paraId="7E03218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B14D7B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Timing of Motions (not after action set down for trial)</w:t>
            </w:r>
          </w:p>
          <w:p w14:paraId="69A49C2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Motions - Timing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B06D2F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191(R)-192(L)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FD7346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</w:tr>
      <w:tr w:rsidR="009D633E" w:rsidRPr="006B148C" w14:paraId="23A17DA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929E91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Title of the Proceedings</w:t>
            </w:r>
          </w:p>
          <w:p w14:paraId="37E1233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Document Requirements - Heading - Title of the Proceedings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3104CA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35A209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D633E" w:rsidRPr="006B148C" w14:paraId="17C7A334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55F258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Toronto - Specialized Courts </w:t>
            </w:r>
          </w:p>
          <w:p w14:paraId="2E2E5633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 Specialized Courts - Toronto Region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2ADACE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114(R)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D00E7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1.3.3</w:t>
            </w:r>
          </w:p>
        </w:tc>
      </w:tr>
      <w:tr w:rsidR="009D633E" w:rsidRPr="006B148C" w14:paraId="11FA2D9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0CCCFA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Toronto Civil Case Management Pilot Project - Background</w:t>
            </w:r>
          </w:p>
        </w:tc>
        <w:tc>
          <w:tcPr>
            <w:tcW w:w="962" w:type="dxa"/>
            <w:shd w:val="clear" w:color="auto" w:fill="auto"/>
            <w:noWrap/>
          </w:tcPr>
          <w:p w14:paraId="2C479B6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279(L-R)</w:t>
            </w:r>
          </w:p>
        </w:tc>
        <w:tc>
          <w:tcPr>
            <w:tcW w:w="657" w:type="dxa"/>
            <w:shd w:val="clear" w:color="auto" w:fill="auto"/>
            <w:noWrap/>
          </w:tcPr>
          <w:p w14:paraId="5222894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3.1</w:t>
            </w:r>
          </w:p>
        </w:tc>
      </w:tr>
      <w:tr w:rsidR="009D633E" w:rsidRPr="006B148C" w14:paraId="1E312821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5B47CF5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Toronto Practice Direction - Assignment for Case Management</w:t>
            </w:r>
          </w:p>
        </w:tc>
        <w:tc>
          <w:tcPr>
            <w:tcW w:w="962" w:type="dxa"/>
            <w:shd w:val="clear" w:color="auto" w:fill="auto"/>
            <w:noWrap/>
          </w:tcPr>
          <w:p w14:paraId="382AA13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281(L)</w:t>
            </w:r>
          </w:p>
        </w:tc>
        <w:tc>
          <w:tcPr>
            <w:tcW w:w="657" w:type="dxa"/>
            <w:shd w:val="clear" w:color="auto" w:fill="auto"/>
            <w:noWrap/>
          </w:tcPr>
          <w:p w14:paraId="567694A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3.2.3</w:t>
            </w:r>
          </w:p>
        </w:tc>
      </w:tr>
      <w:tr w:rsidR="009D633E" w:rsidRPr="006B148C" w14:paraId="4657624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5EDD3794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Toronto Practice Direction - Mandatory Mediation</w:t>
            </w:r>
          </w:p>
        </w:tc>
        <w:tc>
          <w:tcPr>
            <w:tcW w:w="962" w:type="dxa"/>
            <w:shd w:val="clear" w:color="auto" w:fill="auto"/>
            <w:noWrap/>
          </w:tcPr>
          <w:p w14:paraId="67AA0E7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284(R)</w:t>
            </w:r>
          </w:p>
        </w:tc>
        <w:tc>
          <w:tcPr>
            <w:tcW w:w="657" w:type="dxa"/>
            <w:shd w:val="clear" w:color="auto" w:fill="auto"/>
            <w:noWrap/>
          </w:tcPr>
          <w:p w14:paraId="01F8F18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4.6</w:t>
            </w:r>
          </w:p>
        </w:tc>
      </w:tr>
      <w:tr w:rsidR="009D633E" w:rsidRPr="006B148C" w14:paraId="0151CE39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162E0AB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Toronto Region - Assignment for Case Management</w:t>
            </w:r>
          </w:p>
        </w:tc>
        <w:tc>
          <w:tcPr>
            <w:tcW w:w="962" w:type="dxa"/>
            <w:shd w:val="clear" w:color="auto" w:fill="auto"/>
            <w:noWrap/>
          </w:tcPr>
          <w:p w14:paraId="6951CF8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281(L)</w:t>
            </w:r>
          </w:p>
        </w:tc>
        <w:tc>
          <w:tcPr>
            <w:tcW w:w="657" w:type="dxa"/>
            <w:shd w:val="clear" w:color="auto" w:fill="auto"/>
            <w:noWrap/>
          </w:tcPr>
          <w:p w14:paraId="0293F60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3.2.3</w:t>
            </w:r>
          </w:p>
        </w:tc>
      </w:tr>
      <w:tr w:rsidR="009D633E" w:rsidRPr="006B148C" w14:paraId="1C471B6E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A612139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Toronto Region - Case Management Practice Direction</w:t>
            </w:r>
          </w:p>
        </w:tc>
        <w:tc>
          <w:tcPr>
            <w:tcW w:w="962" w:type="dxa"/>
            <w:shd w:val="clear" w:color="auto" w:fill="auto"/>
            <w:noWrap/>
          </w:tcPr>
          <w:p w14:paraId="3B44613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281(L)</w:t>
            </w:r>
          </w:p>
        </w:tc>
        <w:tc>
          <w:tcPr>
            <w:tcW w:w="657" w:type="dxa"/>
            <w:shd w:val="clear" w:color="auto" w:fill="auto"/>
            <w:noWrap/>
          </w:tcPr>
          <w:p w14:paraId="4953509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3.2.3</w:t>
            </w:r>
          </w:p>
        </w:tc>
      </w:tr>
      <w:tr w:rsidR="009D633E" w:rsidRPr="006B148C" w14:paraId="6BC8D90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EF4006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Tort - Limitation Period - Contribution / Indemnity - s. 18 LA, 2002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1BF9D0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EF6C3F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15D7EFD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33BF7B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Torts - Joinder</w:t>
            </w:r>
          </w:p>
          <w:p w14:paraId="7E9B8E5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     SEE: Joinder of Parties - Torts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B0451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556967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1.4.2</w:t>
            </w:r>
          </w:p>
        </w:tc>
      </w:tr>
      <w:tr w:rsidR="009D633E" w:rsidRPr="006B148C" w14:paraId="34E578D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817AD3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Transcript - Examination for Discovery - Use at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F5E039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221(R)-222(L-R)-223(L)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BC3FB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5.6.1</w:t>
            </w:r>
          </w:p>
        </w:tc>
      </w:tr>
      <w:tr w:rsidR="009D633E" w:rsidRPr="006B148C" w14:paraId="7EE7A325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258D73F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Transcript - Use in Motion - Summary Judgment (R. 20)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546664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CD815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3.3.2</w:t>
            </w:r>
          </w:p>
        </w:tc>
      </w:tr>
      <w:tr w:rsidR="009D633E" w:rsidRPr="006B148C" w14:paraId="3FD3C28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76AB9A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Transcript of Cross-Examination on Affidavit - Motion (r. 39.02(4))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461153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776E6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4.1.5.d</w:t>
            </w:r>
          </w:p>
        </w:tc>
      </w:tr>
      <w:tr w:rsidR="009D633E" w:rsidRPr="006B148C" w14:paraId="5040700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9DAB61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Transfer - Place of Trial - Rule 13.1.02(1),(2),(3) - Requires Motion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Place of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687A22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C63EB2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</w:tr>
      <w:tr w:rsidR="009D633E" w:rsidRPr="006B148C" w14:paraId="0A483AE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317E14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Transfer of interest or liability during proceeding - What to do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629C42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138(L)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B5796F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9D633E" w:rsidRPr="006B148C" w14:paraId="5499ADD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009A03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Transfer of proceedings - discretion of regional senior judge - r. 13.1.02(4)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C53489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21401E7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0E216B0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6B00B46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Transfer of proceedings - factors to be considered by court - r. 13.1.02(2)(b)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AD3CF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307D273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1C98210F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312EE7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Transfer of proceedings - jurisdiction of court - fair trial - interests of justice - r. 13.1.02(2)(a)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854052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A57926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227C2C5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338F34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Transfer of proceedings to different jurisdiction - r. 13.1.02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ADA82F4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DE840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2033B4AB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10BE65DE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Transition Rule - Case Management - Former to New Regime</w:t>
            </w:r>
          </w:p>
        </w:tc>
        <w:tc>
          <w:tcPr>
            <w:tcW w:w="962" w:type="dxa"/>
            <w:shd w:val="clear" w:color="auto" w:fill="auto"/>
            <w:noWrap/>
          </w:tcPr>
          <w:p w14:paraId="7356C21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281(R)</w:t>
            </w:r>
          </w:p>
        </w:tc>
        <w:tc>
          <w:tcPr>
            <w:tcW w:w="657" w:type="dxa"/>
            <w:shd w:val="clear" w:color="auto" w:fill="auto"/>
            <w:noWrap/>
          </w:tcPr>
          <w:p w14:paraId="6260373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3.2.6</w:t>
            </w:r>
          </w:p>
        </w:tc>
      </w:tr>
      <w:tr w:rsidR="009D633E" w:rsidRPr="006B148C" w14:paraId="56F5370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AA6BC9D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Traverse - Type of defence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99ED19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169(R)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CDB5FC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4.2.5</w:t>
            </w:r>
          </w:p>
        </w:tc>
      </w:tr>
      <w:tr w:rsidR="009D633E" w:rsidRPr="006B148C" w14:paraId="1745F8CA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84D893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Trespass - Joinder of Parties - Actions in Land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1961C9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6D367E8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9D633E" w:rsidRPr="006B148C" w14:paraId="4498B37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266182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Trial - Evidence -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Evidence at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1B86D0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B3C551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</w:tr>
      <w:tr w:rsidR="009D633E" w:rsidRPr="006B148C" w14:paraId="1EDA3BF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1289AF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- Exhibits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Trial Procedure - Exhibits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DCECAC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147141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</w:tr>
      <w:tr w:rsidR="009D633E" w:rsidRPr="006B148C" w14:paraId="150F08F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53BB13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- Third Party Claim - immediately After Main Action on Trial list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09CC8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F834D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4.10</w:t>
            </w:r>
          </w:p>
        </w:tc>
      </w:tr>
      <w:tr w:rsidR="009D633E" w:rsidRPr="006B148C" w14:paraId="40513AE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CD70FA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Trial Brief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17FFDB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635282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</w:tr>
      <w:tr w:rsidR="009D633E" w:rsidRPr="006B148C" w14:paraId="00BBE4E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74C88C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Brief - Brief of Law - Contents - Submission to Trial Judge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E2724B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246(R)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EB92B3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</w:tr>
      <w:tr w:rsidR="009D633E" w:rsidRPr="006B148C" w14:paraId="21803E4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349386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Date - Evidence - Witnesses to be Informed/Prepared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B06848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243(R)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41695D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2.9.7</w:t>
            </w:r>
          </w:p>
        </w:tc>
      </w:tr>
      <w:tr w:rsidR="009D633E" w:rsidRPr="006B148C" w14:paraId="12F2490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FE2723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Trial Date - Setting Of - Simplified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3D44F0A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293(L-R)</w:t>
            </w:r>
          </w:p>
        </w:tc>
        <w:tc>
          <w:tcPr>
            <w:tcW w:w="657" w:type="dxa"/>
            <w:shd w:val="clear" w:color="auto" w:fill="auto"/>
            <w:noWrap/>
          </w:tcPr>
          <w:p w14:paraId="18D087B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10</w:t>
            </w:r>
          </w:p>
        </w:tc>
      </w:tr>
      <w:tr w:rsidR="009D633E" w:rsidRPr="006B148C" w14:paraId="13BB7EB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3E9309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Location</w:t>
            </w:r>
          </w:p>
          <w:p w14:paraId="53FA0BE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Place of Trial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AA6E73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00039F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</w:tr>
      <w:tr w:rsidR="009D633E" w:rsidRPr="006B148C" w14:paraId="1227194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AF7D8E4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necessary - Summary Judgment - Disputes of Fact - Disposition, Court can expedite, Give Direction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1486A16" w14:textId="77777777" w:rsidR="009D633E" w:rsidRPr="006B148C" w:rsidRDefault="009D633E" w:rsidP="00087556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179(R)-180(L)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21A9DDE" w14:textId="77777777" w:rsidR="009D633E" w:rsidRPr="006B148C" w:rsidRDefault="009D633E" w:rsidP="00087556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3.5.1</w:t>
            </w:r>
          </w:p>
        </w:tc>
      </w:tr>
      <w:tr w:rsidR="009D633E" w:rsidRPr="006B148C" w14:paraId="2DEF0A2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10090A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of an Issue - Motion - Ordered 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DBA3FC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D2E228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</w:tr>
      <w:tr w:rsidR="009D633E" w:rsidRPr="006B148C" w14:paraId="6595CFB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664E3B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77FC44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247(L)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B98F25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</w:tr>
      <w:tr w:rsidR="009D633E" w:rsidRPr="006B148C" w14:paraId="36AF740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F4D9C4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- Exhibits - Foundation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F714DF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252(L-R)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C91EC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172DC3F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4038E1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- Exhibits - Marking - As Soon as Witness ID - Before Substantive Questioning on Document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76F7FE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B8B399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</w:tr>
      <w:tr w:rsidR="009D633E" w:rsidRPr="006B148C" w14:paraId="7709C45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1C4316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- Exhibits - Marking and Numbering of - Mechanical - r. 52.04 RCP - Numbered Consecutively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EA7FF4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DF83B5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</w:tr>
      <w:tr w:rsidR="009D633E" w:rsidRPr="006B148C" w14:paraId="7DE8106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CBDEC8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- Exhibits - Return of - Lawyer can Request after Judgment with Consent of All Parties - r. 52.04(2) RCP - Otherwise Remain w/ Registrar until Appeal time Expires or Appeal Disposed - r. 52.04(4)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D272C5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2DCDBC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</w:tr>
      <w:tr w:rsidR="009D633E" w:rsidRPr="006B148C" w14:paraId="3DD7BB2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ACAE2B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- Preliminary Matters - Adjournment of Trial - Discretionary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4694EE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045FB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2.2.2</w:t>
            </w:r>
          </w:p>
        </w:tc>
      </w:tr>
      <w:tr w:rsidR="009D633E" w:rsidRPr="006B148C" w14:paraId="7CF6FC3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832B2D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- Preliminary Matters - Adjournment of Trial - Judge's Discretion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C02968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A557F0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2.2.2</w:t>
            </w:r>
          </w:p>
        </w:tc>
      </w:tr>
      <w:tr w:rsidR="009D633E" w:rsidRPr="006B148C" w14:paraId="660228B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A35DD0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- Preliminary Matters - Adjournment of Trial - Notice of Motion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F6D783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247(R)-248(L)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5A9969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2.2.3</w:t>
            </w:r>
          </w:p>
        </w:tc>
      </w:tr>
      <w:tr w:rsidR="009D633E" w:rsidRPr="006B148C" w14:paraId="59F46D8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BDFFD5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- Preliminary Matters - Adjournment of Trial - Opposed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B06FA2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247(R)-248(L)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5B7744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2.2.3</w:t>
            </w:r>
          </w:p>
        </w:tc>
      </w:tr>
      <w:tr w:rsidR="009D633E" w:rsidRPr="006B148C" w14:paraId="34ABC09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11BCF6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- Preliminary Matters - Adjournment of Trial - When Adjournment may be Opposed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2F0950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247(R)-248(L)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29336D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2.2.3</w:t>
            </w:r>
          </w:p>
        </w:tc>
      </w:tr>
      <w:tr w:rsidR="009D633E" w:rsidRPr="006B148C" w14:paraId="1B04153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C07CBE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- Preliminary Matters - Adjournment of Trial Discretion of Judge - r. 52.02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2252F9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A0485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</w:tr>
      <w:tr w:rsidR="009D633E" w:rsidRPr="006B148C" w14:paraId="0429E2B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6AD954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- Preliminary Matters - Amending Pleadings - Leave Required - r. 26.01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C44792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9E93F2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2.3.2</w:t>
            </w:r>
          </w:p>
        </w:tc>
      </w:tr>
      <w:tr w:rsidR="009D633E" w:rsidRPr="006B148C" w14:paraId="0059290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5EC3F7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- Preliminary Matters - Amending Pleadings - Motion to Amend - r. 26.01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34B3A5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0985A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</w:tr>
      <w:tr w:rsidR="009D633E" w:rsidRPr="006B148C" w14:paraId="0279DE4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788488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Trial Procedure - Preliminary Matters - Amending Pleadings - Motion to Amend - r. 26.01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252A84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80F6A9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2.3.1</w:t>
            </w:r>
          </w:p>
        </w:tc>
      </w:tr>
      <w:tr w:rsidR="009D633E" w:rsidRPr="006B148C" w14:paraId="71D66EC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852251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Trial Procedure - Preliminary Matters - Amending Pleadings - Notice of Motion- r. 26.01 RCP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265932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DCB786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2.3.1</w:t>
            </w:r>
          </w:p>
        </w:tc>
      </w:tr>
      <w:tr w:rsidR="009D633E" w:rsidRPr="006B148C" w14:paraId="4B2B1B8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A64384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- Preliminary Matters - Amending Pleadings - Test - Grant unless Prejudice - r. 26.01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1CF1AE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1483BC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2.3.2</w:t>
            </w:r>
          </w:p>
        </w:tc>
      </w:tr>
      <w:tr w:rsidR="009D633E" w:rsidRPr="006B148C" w14:paraId="36B7C01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FCC5577" w14:textId="77777777" w:rsidR="009D633E" w:rsidRPr="006B148C" w:rsidRDefault="009D633E" w:rsidP="008E68B7">
            <w:pPr>
              <w:spacing w:after="0" w:line="240" w:lineRule="auto"/>
              <w:rPr>
                <w:rStyle w:val="CommentReference"/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- Preliminary Matters - Expert Witnesses - Limit on # - s. 7 Ont. Ev. Act, s. 12 Can Ev. Act</w:t>
            </w:r>
          </w:p>
          <w:p w14:paraId="6CF7A93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Style w:val="CommentReference"/>
                <w:rFonts w:ascii="Arial Narrow" w:hAnsi="Arial Narrow"/>
                <w:color w:val="000000"/>
                <w:sz w:val="18"/>
                <w:szCs w:val="18"/>
              </w:rPr>
              <w:t>SEE: Bank of America v. Mutual Trust (3 each)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424A8C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248(L)</w:t>
            </w:r>
          </w:p>
          <w:p w14:paraId="3D6AF06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  <w:p w14:paraId="4A961FE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C528B0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2.4.1</w:t>
            </w:r>
          </w:p>
          <w:p w14:paraId="05AC688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4232ECE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2.4.2</w:t>
            </w:r>
          </w:p>
        </w:tc>
      </w:tr>
      <w:tr w:rsidR="009D633E" w:rsidRPr="006B148C" w14:paraId="09C0583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25158E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- Preliminary Matters - Failure to Attend at Trial - Judgment Varied as Just - r. 52.01(2), r. 3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5CD276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6D9A2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</w:tr>
      <w:tr w:rsidR="009D633E" w:rsidRPr="006B148C" w14:paraId="4446D0D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304DB5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- Preliminary Matters - Failure to Attend at Trial - Absence of All Parties - r. 52.01(1)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C60977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0A0774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  <w:p w14:paraId="270D4CC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9D633E" w:rsidRPr="006B148C" w14:paraId="1CAF6F3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BC6EB6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- Preliminary Matters - Failure to Attend at Trial - Absence of One Party - r. 52.01(2)(a)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94203B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247(L-R)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4967FB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</w:tr>
      <w:tr w:rsidR="009D633E" w:rsidRPr="006B148C" w14:paraId="3834934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1499C7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- Preliminary Matters - Jury - Information on Jurors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004702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54E4ED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2.6.5</w:t>
            </w:r>
          </w:p>
        </w:tc>
      </w:tr>
      <w:tr w:rsidR="009D633E" w:rsidRPr="006B148C" w14:paraId="485F786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4031BE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- Preliminary Matters - Jury - Juror Information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6534D1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249(L-R)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4C0ED6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2.6.5</w:t>
            </w:r>
          </w:p>
        </w:tc>
      </w:tr>
      <w:tr w:rsidR="009D633E" w:rsidRPr="006B148C" w14:paraId="48EB6DF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19B034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- Preliminary Matters - Jury - Jury Challenges - s. 33 Juries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2D977F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BDAEE0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2.6.4</w:t>
            </w:r>
          </w:p>
        </w:tc>
      </w:tr>
      <w:tr w:rsidR="009D633E" w:rsidRPr="006B148C" w14:paraId="5FC52F5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AE5CC3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- Preliminary Matters - Jury - Jury Notice - Discretion to Try Without Jury - Proper Case - r. 47.02(3)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D6F6C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DC6D42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</w:tr>
      <w:tr w:rsidR="009D633E" w:rsidRPr="006B148C" w14:paraId="4730EA3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AB6C4C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- Preliminary Matters - Jury - Jury Notice - Motion to Strike - r. 47.01, r. 47.02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A8A0E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325D4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</w:tr>
      <w:tr w:rsidR="009D633E" w:rsidRPr="006B148C" w14:paraId="7B8CD8F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A9745F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- Preliminary Matters - Jury - Jury Notice - Timing of Motion to Strike - r. 47.01, r. 47.02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6498E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649E2C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</w:tr>
      <w:tr w:rsidR="009D633E" w:rsidRPr="006B148C" w14:paraId="0ACA7D7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56D115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Trial Procedure - Preliminary Matters - Jury - Jury Selection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43F0FB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249F86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2.6.3</w:t>
            </w:r>
          </w:p>
        </w:tc>
      </w:tr>
      <w:tr w:rsidR="009D633E" w:rsidRPr="006B148C" w14:paraId="07C2C1D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53C7BC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- Preliminary Matters - Jury - Jury Selection - Eligible Jurors - Reside ON, Can City, 18 in Year Before Jury Selection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C66301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74F497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2.6.1</w:t>
            </w:r>
          </w:p>
        </w:tc>
      </w:tr>
      <w:tr w:rsidR="009D633E" w:rsidRPr="006B148C" w14:paraId="50CBC58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592F38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- Preliminary Matters - Jury - Jury Selection - Ineligible Jurors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195522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248(R)-259(L)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7D0F9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2.6.2</w:t>
            </w:r>
          </w:p>
        </w:tc>
      </w:tr>
      <w:tr w:rsidR="009D633E" w:rsidRPr="006B148C" w14:paraId="7A8CFC4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465E81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- Preliminary Matters - Jury - No Challenge for Cause Procedure - s. 33 Juries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486AE7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DDF4CA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2.6.4</w:t>
            </w:r>
          </w:p>
        </w:tc>
      </w:tr>
      <w:tr w:rsidR="009D633E" w:rsidRPr="006B148C" w14:paraId="47DF10D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DB65C6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- Preliminary Matters - Jury - Peremptory Challenges - s. 33 Juries Act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803889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A9C43B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2.6.4</w:t>
            </w:r>
          </w:p>
        </w:tc>
      </w:tr>
      <w:tr w:rsidR="009D633E" w:rsidRPr="006B148C" w14:paraId="39AED3A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3969D0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Trial Procedure - Preliminary Matters - Motion - Expert Witnesses - Exceed Limit on # of </w:t>
            </w:r>
          </w:p>
          <w:p w14:paraId="54136FA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8AF76D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E6FFFA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2.4.2</w:t>
            </w:r>
          </w:p>
        </w:tc>
      </w:tr>
      <w:tr w:rsidR="009D633E" w:rsidRPr="006B148C" w14:paraId="733191C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2FA736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- Preliminary Matters - Witness - Excluding Witness - r. 52.06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D2AFA8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249(R)-250(L)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4DB113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</w:tr>
      <w:tr w:rsidR="009D633E" w:rsidRPr="006B148C" w14:paraId="36547BB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FB33F3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- Preliminary Matters - Witness - Excluding Witness - May not Include Party - May not Include Witness Whose Presence Essential - r. 52.06(2) RCP</w:t>
            </w:r>
            <w:r w:rsidRPr="006B148C">
              <w:rPr>
                <w:rStyle w:val="CommentReference"/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A8DD20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249(R)-250(L)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DBEA88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</w:tr>
      <w:tr w:rsidR="009D633E" w:rsidRPr="006B148C" w14:paraId="5747E25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21BF80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- Preliminary Matters - Witness - Excluding Witness - Expert Witness Exception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607BDE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249(R)-250(L)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20CFCB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</w:tr>
      <w:tr w:rsidR="009D633E" w:rsidRPr="006B148C" w14:paraId="754CEA7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BC389C8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- Preliminary Matters - Witness - Excluding Witness - No Communication of Evidence if Excluded Unless Leave - r. 52.06(3) RCP</w:t>
            </w:r>
            <w:r w:rsidRPr="006B148C">
              <w:rPr>
                <w:rStyle w:val="CommentReference"/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789BDD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249(R)-250(L)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A4572A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</w:tr>
      <w:tr w:rsidR="009D633E" w:rsidRPr="006B148C" w14:paraId="0C81FF8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2CC3AC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Preliminary Matters - Adjournment of Trial - Affidavit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FF8239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247(R)-248(L)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D7A00E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2.2.3</w:t>
            </w:r>
          </w:p>
        </w:tc>
      </w:tr>
      <w:tr w:rsidR="009D633E" w:rsidRPr="006B148C" w14:paraId="60ED6AA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234B4C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Trial Procedure Preliminary Matters - Adjournment of Trial - Compelling Reason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B09501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F51D1E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2.2.1</w:t>
            </w:r>
          </w:p>
        </w:tc>
      </w:tr>
      <w:tr w:rsidR="009D633E" w:rsidRPr="006B148C" w14:paraId="6986695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F2127D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Trial Procedure Preliminary Matters - Amending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Pleadings - s. 26.01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6022C2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248(L)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C64FE8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2.3.1</w:t>
            </w:r>
          </w:p>
        </w:tc>
      </w:tr>
      <w:tr w:rsidR="009D633E" w:rsidRPr="006B148C" w14:paraId="6321794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4854EE8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lastRenderedPageBreak/>
              <w:t>Trial Record - Simplified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6930FB9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293(L)</w:t>
            </w:r>
          </w:p>
        </w:tc>
        <w:tc>
          <w:tcPr>
            <w:tcW w:w="657" w:type="dxa"/>
            <w:shd w:val="clear" w:color="auto" w:fill="auto"/>
            <w:noWrap/>
          </w:tcPr>
          <w:p w14:paraId="17318E0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9</w:t>
            </w:r>
          </w:p>
        </w:tc>
      </w:tr>
      <w:tr w:rsidR="009D633E" w:rsidRPr="006B148C" w14:paraId="542A1EB8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6368C7C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 xml:space="preserve">Trustee 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Executors/Administrators/Trustees - Trustee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Examination for Discovery - Parties - PGT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5B835E8" w14:textId="77777777" w:rsidR="009D633E" w:rsidRPr="006B148C" w:rsidRDefault="009D633E" w:rsidP="00AF7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134(R)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209(L)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F8DC5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3.1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5.3.6</w:t>
            </w:r>
          </w:p>
        </w:tc>
      </w:tr>
      <w:tr w:rsidR="009D633E" w:rsidRPr="006B148C" w14:paraId="64EA7D0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EE9514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Trustee - In Bankruptcy - Discovery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7DF37B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968CF6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5.3.2</w:t>
            </w:r>
          </w:p>
        </w:tc>
      </w:tr>
      <w:tr w:rsidR="009D633E" w:rsidRPr="006B148C" w14:paraId="0854642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2CBA674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Ultra Vires - Special Defence (plead it)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9BD5E0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0CBDFC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4.2.7(g)</w:t>
            </w:r>
          </w:p>
        </w:tc>
      </w:tr>
      <w:tr w:rsidR="009D633E" w:rsidRPr="006B148C" w14:paraId="3A43D71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8921E7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Undefended Actions - Setting Down - Rule 48.02(2)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8A81C0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228(R)-229(L)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4479C4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</w:tr>
      <w:tr w:rsidR="009D633E" w:rsidRPr="006B148C" w14:paraId="5CA50D2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79F7222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Undertaking Chart - Refusals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AEA67F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DA2E12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</w:tr>
      <w:tr w:rsidR="009D633E" w:rsidRPr="006B148C" w14:paraId="24CCB14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2F7806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Undertakings - Motion to Satisfy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055EA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50C52A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</w:tr>
      <w:tr w:rsidR="009D633E" w:rsidRPr="006B148C" w14:paraId="2ADB33E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BB9E95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Undertakings - Motions - Refusals/Undertakings Chart - Service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63A058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AF1D73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</w:tr>
      <w:tr w:rsidR="009D633E" w:rsidRPr="006B148C" w14:paraId="36695D9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662D86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Unfavourable Answer on Cross-Ex, Move On - Presenting the Case - Substantial Points - Brevity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9146C5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F8E052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5.5.10</w:t>
            </w:r>
          </w:p>
        </w:tc>
      </w:tr>
      <w:tr w:rsidR="009D633E" w:rsidRPr="006B148C" w14:paraId="30532FB0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3379C29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>Union Carbide Canada Inc. v. Bombardier Inc.</w:t>
            </w:r>
          </w:p>
        </w:tc>
        <w:tc>
          <w:tcPr>
            <w:tcW w:w="962" w:type="dxa"/>
            <w:shd w:val="clear" w:color="auto" w:fill="auto"/>
            <w:noWrap/>
          </w:tcPr>
          <w:p w14:paraId="076E768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285(L)</w:t>
            </w:r>
          </w:p>
        </w:tc>
        <w:tc>
          <w:tcPr>
            <w:tcW w:w="657" w:type="dxa"/>
            <w:shd w:val="clear" w:color="auto" w:fill="auto"/>
            <w:noWrap/>
          </w:tcPr>
          <w:p w14:paraId="33C53A1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5.2</w:t>
            </w:r>
          </w:p>
        </w:tc>
      </w:tr>
      <w:tr w:rsidR="009D633E" w:rsidRPr="006B148C" w14:paraId="1AFF155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2593045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Unliquidated Damages - Set-Off (Equitable)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9D812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F715CB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4.2.8(b)</w:t>
            </w:r>
          </w:p>
        </w:tc>
      </w:tr>
      <w:tr w:rsidR="009D633E" w:rsidRPr="006B148C" w14:paraId="4030CBDF" w14:textId="77777777" w:rsidTr="008E68B7">
        <w:trPr>
          <w:jc w:val="center"/>
        </w:trPr>
        <w:tc>
          <w:tcPr>
            <w:tcW w:w="3613" w:type="dxa"/>
            <w:shd w:val="clear" w:color="auto" w:fill="auto"/>
          </w:tcPr>
          <w:p w14:paraId="46E26A98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Varying Final Orders</w:t>
            </w:r>
          </w:p>
        </w:tc>
        <w:tc>
          <w:tcPr>
            <w:tcW w:w="962" w:type="dxa"/>
            <w:shd w:val="clear" w:color="auto" w:fill="auto"/>
            <w:noWrap/>
          </w:tcPr>
          <w:p w14:paraId="772027B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265(R)</w:t>
            </w:r>
          </w:p>
        </w:tc>
        <w:tc>
          <w:tcPr>
            <w:tcW w:w="657" w:type="dxa"/>
            <w:shd w:val="clear" w:color="auto" w:fill="auto"/>
            <w:noWrap/>
          </w:tcPr>
          <w:p w14:paraId="27A0001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1.10</w:t>
            </w:r>
          </w:p>
        </w:tc>
      </w:tr>
      <w:tr w:rsidR="009D633E" w:rsidRPr="006B148C" w14:paraId="64442E49" w14:textId="77777777" w:rsidTr="008E68B7">
        <w:trPr>
          <w:trHeight w:val="35"/>
          <w:jc w:val="center"/>
        </w:trPr>
        <w:tc>
          <w:tcPr>
            <w:tcW w:w="3613" w:type="dxa"/>
            <w:shd w:val="clear" w:color="auto" w:fill="auto"/>
            <w:noWrap/>
          </w:tcPr>
          <w:p w14:paraId="2B0A0F77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Varying Orders</w:t>
            </w:r>
          </w:p>
        </w:tc>
        <w:tc>
          <w:tcPr>
            <w:tcW w:w="962" w:type="dxa"/>
            <w:shd w:val="clear" w:color="auto" w:fill="auto"/>
            <w:noWrap/>
          </w:tcPr>
          <w:p w14:paraId="3C001FD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265(R)</w:t>
            </w:r>
          </w:p>
        </w:tc>
        <w:tc>
          <w:tcPr>
            <w:tcW w:w="657" w:type="dxa"/>
            <w:shd w:val="clear" w:color="auto" w:fill="auto"/>
            <w:noWrap/>
          </w:tcPr>
          <w:p w14:paraId="6BD1A21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1.10</w:t>
            </w:r>
          </w:p>
        </w:tc>
      </w:tr>
      <w:tr w:rsidR="009D633E" w:rsidRPr="006B148C" w14:paraId="45BCC79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6B08FF2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Varying Orders - Where Allowed</w:t>
            </w:r>
          </w:p>
        </w:tc>
        <w:tc>
          <w:tcPr>
            <w:tcW w:w="962" w:type="dxa"/>
            <w:shd w:val="clear" w:color="auto" w:fill="auto"/>
            <w:noWrap/>
          </w:tcPr>
          <w:p w14:paraId="5E8F003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265(R)</w:t>
            </w:r>
          </w:p>
        </w:tc>
        <w:tc>
          <w:tcPr>
            <w:tcW w:w="657" w:type="dxa"/>
            <w:shd w:val="clear" w:color="auto" w:fill="auto"/>
            <w:noWrap/>
          </w:tcPr>
          <w:p w14:paraId="2F074A5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1.10</w:t>
            </w:r>
          </w:p>
        </w:tc>
      </w:tr>
      <w:tr w:rsidR="009D633E" w:rsidRPr="006B148C" w14:paraId="64C958B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6411A8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Verification/Signing - Witness Statements -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AA4B6B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C02718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2.2.4</w:t>
            </w:r>
          </w:p>
        </w:tc>
      </w:tr>
      <w:tr w:rsidR="009D633E" w:rsidRPr="006B148C" w14:paraId="15490C7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B5CA80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Vexatious Motions - Recourse Against (r. 37.16)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CA664E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679449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</w:tr>
      <w:tr w:rsidR="009D633E" w:rsidRPr="006B148C" w14:paraId="7CFC9462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E6F8F7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Vexatious Proceedings - Application (r.38.13) - s. 140(3) CJA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8DE989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152(R)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91086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3.3</w:t>
            </w:r>
          </w:p>
        </w:tc>
      </w:tr>
      <w:tr w:rsidR="009D633E" w:rsidRPr="006B148C" w14:paraId="4AC98E2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0D5778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Video Conference - Evidence at Trial - r. 1.08(1)(4)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858311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A611E0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</w:tr>
      <w:tr w:rsidR="009D633E" w:rsidRPr="006B148C" w14:paraId="15A1B3D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15F58A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Video Conference, Attendance - Pre-trial Conference - Rule 1.08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1D9D99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236(L)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D7D292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6.1.4</w:t>
            </w:r>
          </w:p>
        </w:tc>
      </w:tr>
      <w:tr w:rsidR="009D633E" w:rsidRPr="006B148C" w14:paraId="6094DE9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77BEDD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Videotape - Examination For Discovery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85FD1D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220(R)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F02918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5.5.12</w:t>
            </w:r>
          </w:p>
        </w:tc>
      </w:tr>
      <w:tr w:rsidR="009D633E" w:rsidRPr="006B148C" w14:paraId="1141E80C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4A2D7505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Voluntary Mediation</w:t>
            </w:r>
          </w:p>
        </w:tc>
        <w:tc>
          <w:tcPr>
            <w:tcW w:w="962" w:type="dxa"/>
            <w:shd w:val="clear" w:color="auto" w:fill="auto"/>
            <w:noWrap/>
          </w:tcPr>
          <w:p w14:paraId="4CEF12F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284(R)-285(L)</w:t>
            </w:r>
          </w:p>
        </w:tc>
        <w:tc>
          <w:tcPr>
            <w:tcW w:w="657" w:type="dxa"/>
            <w:shd w:val="clear" w:color="auto" w:fill="auto"/>
            <w:noWrap/>
          </w:tcPr>
          <w:p w14:paraId="0AB65E0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5.2</w:t>
            </w:r>
          </w:p>
        </w:tc>
      </w:tr>
      <w:tr w:rsidR="009D633E" w:rsidRPr="006B148C" w14:paraId="28C3D2BF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286FBC00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Voluntary Mediation - Mediation Agreement - Confidentiality Clause</w:t>
            </w:r>
          </w:p>
        </w:tc>
        <w:tc>
          <w:tcPr>
            <w:tcW w:w="962" w:type="dxa"/>
            <w:shd w:val="clear" w:color="auto" w:fill="auto"/>
            <w:noWrap/>
          </w:tcPr>
          <w:p w14:paraId="618C02D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285(L)</w:t>
            </w:r>
          </w:p>
        </w:tc>
        <w:tc>
          <w:tcPr>
            <w:tcW w:w="657" w:type="dxa"/>
            <w:shd w:val="clear" w:color="auto" w:fill="auto"/>
            <w:noWrap/>
          </w:tcPr>
          <w:p w14:paraId="5356172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5.2</w:t>
            </w:r>
          </w:p>
        </w:tc>
      </w:tr>
      <w:tr w:rsidR="009D633E" w:rsidRPr="006B148C" w14:paraId="0719E21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7B78A21B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Voluntary Mediation - Mediation Agreement - Contents</w:t>
            </w:r>
          </w:p>
        </w:tc>
        <w:tc>
          <w:tcPr>
            <w:tcW w:w="962" w:type="dxa"/>
            <w:shd w:val="clear" w:color="auto" w:fill="auto"/>
            <w:noWrap/>
          </w:tcPr>
          <w:p w14:paraId="5DEFD2E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284(R)-285(L)</w:t>
            </w:r>
          </w:p>
        </w:tc>
        <w:tc>
          <w:tcPr>
            <w:tcW w:w="657" w:type="dxa"/>
            <w:shd w:val="clear" w:color="auto" w:fill="auto"/>
            <w:noWrap/>
          </w:tcPr>
          <w:p w14:paraId="547AD3B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5.2</w:t>
            </w:r>
          </w:p>
        </w:tc>
      </w:tr>
      <w:tr w:rsidR="009D633E" w:rsidRPr="006B148C" w14:paraId="0D06872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7042DF5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Voluntary Mediation -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4663C50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285(L)-286(L)</w:t>
            </w:r>
          </w:p>
        </w:tc>
        <w:tc>
          <w:tcPr>
            <w:tcW w:w="657" w:type="dxa"/>
            <w:shd w:val="clear" w:color="auto" w:fill="auto"/>
            <w:noWrap/>
          </w:tcPr>
          <w:p w14:paraId="7C8B74A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5.4</w:t>
            </w:r>
          </w:p>
        </w:tc>
      </w:tr>
      <w:tr w:rsidR="009D633E" w:rsidRPr="006B148C" w14:paraId="4C9872FB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E7BB96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Waiver - Special Defence (plead it + facts)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B84CD9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0D092B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4.2.7(t)</w:t>
            </w:r>
          </w:p>
        </w:tc>
      </w:tr>
      <w:tr w:rsidR="009D633E" w:rsidRPr="006B148C" w14:paraId="401AB7A1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F7FE97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Want of authority (should plead it) - Special Defence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92D463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171(L)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8EC663B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4.2.7(m)</w:t>
            </w:r>
          </w:p>
        </w:tc>
      </w:tr>
      <w:tr w:rsidR="009D633E" w:rsidRPr="006B148C" w14:paraId="30C9D13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C037F4B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Want of jurisdiction - Special Defence (plead it)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D3737FE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170(R)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A6BB34A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4.2.7(f)</w:t>
            </w:r>
          </w:p>
        </w:tc>
      </w:tr>
      <w:tr w:rsidR="009D633E" w:rsidRPr="006B148C" w14:paraId="1492901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96BC85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Wawanesa Mutual Insurance Co. v. Hanes - Adverse - Definition - Unfavourable - Not Hostile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6F2065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DE991F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5.4.5(b)</w:t>
            </w:r>
          </w:p>
        </w:tc>
      </w:tr>
      <w:tr w:rsidR="009D633E" w:rsidRPr="006B148C" w14:paraId="21DF43B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5ADD15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Weak Evidence - Evidence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845B9E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5FA641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2.8.1</w:t>
            </w:r>
          </w:p>
        </w:tc>
      </w:tr>
      <w:tr w:rsidR="009D633E" w:rsidRPr="006B148C" w14:paraId="2B0134D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D3495B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Who May Be Cross-Examined - Any Party Adverse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560AB6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89D70E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</w:tr>
      <w:tr w:rsidR="009D633E" w:rsidRPr="006B148C" w14:paraId="44780BA8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8561884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i/>
                <w:sz w:val="18"/>
                <w:szCs w:val="18"/>
                <w:lang w:val="en-US"/>
              </w:rPr>
              <w:t xml:space="preserve">Winding-up and Restructuring Act </w:t>
            </w: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- Distribution of Recoveries</w:t>
            </w:r>
          </w:p>
        </w:tc>
        <w:tc>
          <w:tcPr>
            <w:tcW w:w="962" w:type="dxa"/>
            <w:shd w:val="clear" w:color="auto" w:fill="auto"/>
            <w:noWrap/>
          </w:tcPr>
          <w:p w14:paraId="49F7610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271(L-R)</w:t>
            </w:r>
          </w:p>
        </w:tc>
        <w:tc>
          <w:tcPr>
            <w:tcW w:w="657" w:type="dxa"/>
            <w:shd w:val="clear" w:color="auto" w:fill="auto"/>
            <w:noWrap/>
          </w:tcPr>
          <w:p w14:paraId="325365E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3.8</w:t>
            </w:r>
          </w:p>
        </w:tc>
      </w:tr>
      <w:tr w:rsidR="009D633E" w:rsidRPr="006B148C" w14:paraId="6B438C0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C63F83C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Withdrawal by Defendant - Discontinuing/Withdrawal of Action - Notice of Withdrawal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236E53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F0483D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</w:tr>
      <w:tr w:rsidR="009D633E" w:rsidRPr="006B148C" w14:paraId="3A2E93FE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960B5C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Withdrawal of - Action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Discontinuing/Withdrawal of Action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E29574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306E29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7B901E9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7F03D69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Withdrawal of - Admission - Defendant (consent or leave)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670B039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183(L)</w:t>
            </w:r>
          </w:p>
          <w:p w14:paraId="6C2554B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235(R)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2F1045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6.2.2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7</w:t>
            </w:r>
          </w:p>
        </w:tc>
      </w:tr>
      <w:tr w:rsidR="009D633E" w:rsidRPr="006B148C" w14:paraId="74A24477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2F1E2D0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Withdrawal of - Defence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Discontinuing/Withdrawal of Action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Abandonment of Application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749737A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182(R)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183(L)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83FDA30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6.2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>7</w:t>
            </w:r>
          </w:p>
        </w:tc>
      </w:tr>
      <w:tr w:rsidR="009D633E" w:rsidRPr="006B148C" w14:paraId="6CAD7DDD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029920E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Withdrawal of - Services</w:t>
            </w: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br/>
              <w:t xml:space="preserve">     SEE: Lawyer-Client Relationship - Withdrawal of Services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5D4CA46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120(L-R)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6F60B931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9D633E" w:rsidRPr="006B148C" w14:paraId="1D089D13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6C28B3C" w14:textId="77777777" w:rsidR="009D633E" w:rsidRPr="006B148C" w:rsidRDefault="009D633E" w:rsidP="00C01E31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Withdrawal of Admission - Discontinuing/Withdrawal of Action - Requires Consent/Leave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06451B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183(L)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39EC56D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6.2.2</w:t>
            </w:r>
          </w:p>
        </w:tc>
      </w:tr>
      <w:tr w:rsidR="009D633E" w:rsidRPr="006B148C" w14:paraId="60986AC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E7EA5C9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Without Prejudice - Communications for Settlements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BAAFF9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A1C092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4.5.3</w:t>
            </w:r>
          </w:p>
        </w:tc>
      </w:tr>
      <w:tr w:rsidR="009D633E" w:rsidRPr="006B148C" w14:paraId="0C5FAA55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244F19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Witness - 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 xml:space="preserve">     SEE: Evidence - Witness - Summons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Evidence Before Trial - Witness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Evidence at Trail - Expert Witnesses</w:t>
            </w:r>
          </w:p>
          <w:p w14:paraId="39F5088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Evidence - Experts</w:t>
            </w:r>
          </w:p>
          <w:p w14:paraId="0854A7E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SEE: Expert Witnesses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2BA8E6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br/>
              <w:t>243(R)</w:t>
            </w: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br/>
              <w:t>241(L)</w:t>
            </w:r>
          </w:p>
          <w:p w14:paraId="39F6E44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FA1761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>2.10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>2.5</w:t>
            </w:r>
          </w:p>
          <w:p w14:paraId="003BACC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</w:tr>
      <w:tr w:rsidR="009D633E" w:rsidRPr="006B148C" w14:paraId="5E5BC5B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D162B2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Witness - Bias / Partiality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682B98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256(L-R)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141AF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5.5.4</w:t>
            </w:r>
          </w:p>
        </w:tc>
      </w:tr>
      <w:tr w:rsidR="009D633E" w:rsidRPr="006B148C" w14:paraId="25F2CECE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1BD79C5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Witness - Disclosure of Potential Witnesses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CF51E1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28FE93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5.4.5</w:t>
            </w:r>
          </w:p>
        </w:tc>
      </w:tr>
      <w:tr w:rsidR="009D633E" w:rsidRPr="006B148C" w14:paraId="2F85BC9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EF476E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Witness - Evidence - Letter of Request (Examination for Discovery) -Rule 34.07(2)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3831D8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218(L-R)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8102C7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5.5.5</w:t>
            </w:r>
          </w:p>
        </w:tc>
      </w:tr>
      <w:tr w:rsidR="009D633E" w:rsidRPr="006B148C" w14:paraId="4D8466F4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8A01EDB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Witness - Excluding - No Communication of Evidence if Excluded Unless Leave - r. 52.06(3) RCP</w:t>
            </w:r>
            <w:r w:rsidRPr="006B148C">
              <w:rPr>
                <w:rStyle w:val="CommentReference"/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1CC8E0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249(R)-250(L)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F716D8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</w:tr>
      <w:tr w:rsidR="009D633E" w:rsidRPr="006B148C" w14:paraId="34EC0B7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B6E895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Witness - Excluding - r. 52.06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A979B4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249(R)-250(L)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52C05E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</w:tr>
      <w:tr w:rsidR="009D633E" w:rsidRPr="006B148C" w14:paraId="7973E38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E81DC2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Witness - Excluding Witness - May not Include Party - May not Include Witness Whose Presence Essential - r. 52.06(2)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6E8B0C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249(R)-250(L)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7D24A2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</w:tr>
      <w:tr w:rsidR="009D633E" w:rsidRPr="006B148C" w14:paraId="6062D698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DEBB92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Witness - Exclusion of - r. 52.06 RCP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Trial Procedure - Preliminary Matters - Witness - Excluding Witness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72C1A8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249(R)-250(L)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201F6B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</w:tr>
      <w:tr w:rsidR="009D633E" w:rsidRPr="006B148C" w14:paraId="43CDF43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ACF78A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Witness - Expert - Cross-Examination - Simple Language - Illuminate Flaws as Discredit Completely Unlikely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455A7E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257(R)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516B94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5.5.11</w:t>
            </w:r>
          </w:p>
        </w:tc>
      </w:tr>
      <w:tr w:rsidR="009D633E" w:rsidRPr="006B148C" w14:paraId="30B99E57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F1FAB2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Witness - Memory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Presenting the Case - Refreshing Memory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CF55BE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BD3358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5.4.4</w:t>
            </w:r>
          </w:p>
        </w:tc>
      </w:tr>
      <w:tr w:rsidR="009D633E" w:rsidRPr="006B148C" w14:paraId="5FFEE01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BFC33B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Witness - Motions</w:t>
            </w: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SEE: Motions - Witness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558D19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B6D6D1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3D77A5A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FE809B4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Witness - Motions - Examination at Hearing, Permitted on Leave, but Rare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3C92A7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76DE1A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4.2.2</w:t>
            </w:r>
          </w:p>
        </w:tc>
      </w:tr>
      <w:tr w:rsidR="009D633E" w:rsidRPr="006B148C" w14:paraId="6D7FBB8A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219EE0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Witness - Motions - Examination for Discovery Transcript, Can't Use own Exam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7CD428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87E39E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</w:tr>
      <w:tr w:rsidR="009D633E" w:rsidRPr="006B148C" w14:paraId="102A226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84A838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Witness - Motions - Examination for Discovery Transcript, Use in Evidence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DA5EA7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12128E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</w:tr>
      <w:tr w:rsidR="009D633E" w:rsidRPr="006B148C" w14:paraId="2DA1021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B77452D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Witness - Motions - Examination of a Witness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9A5B52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524536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</w:tr>
      <w:tr w:rsidR="009D633E" w:rsidRPr="006B148C" w14:paraId="295FA6A6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4D929F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Witness - Motions - Examination Pre-Hearing, No Privilege Against Self-incrim.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A2C59E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197(R)-198(L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282A77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4.2.1</w:t>
            </w:r>
          </w:p>
        </w:tc>
      </w:tr>
      <w:tr w:rsidR="009D633E" w:rsidRPr="006B148C" w14:paraId="35C5E08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588F20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Witness - Motions - Examination Pre-Hearing, Reasonable Diligence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1BA4B4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2E63D2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4.2.1.a</w:t>
            </w:r>
          </w:p>
        </w:tc>
      </w:tr>
      <w:tr w:rsidR="009D633E" w:rsidRPr="006B148C" w14:paraId="1CA54461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342C10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Witness - Motions - Examination Pre-Hearing, Simplified Procedure, No Exam Allowed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2F50A2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D9372B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4.2.1.c</w:t>
            </w:r>
          </w:p>
        </w:tc>
      </w:tr>
      <w:tr w:rsidR="009D633E" w:rsidRPr="006B148C" w14:paraId="55C3F0FB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B3D0BFE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Witness - Motions - Examination Pre-Hearing, Summons Where Persons Lives in 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001BF1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E0C37C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4.2.1.b</w:t>
            </w:r>
          </w:p>
        </w:tc>
      </w:tr>
      <w:tr w:rsidR="009D633E" w:rsidRPr="006B148C" w14:paraId="7902456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900AF6A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Witness - Motions - Examination Pre-Hearing, Summons Where Persons Lives Outside 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A56545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198(L)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EF725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4.2.1.b</w:t>
            </w:r>
          </w:p>
        </w:tc>
      </w:tr>
      <w:tr w:rsidR="009D633E" w:rsidRPr="006B148C" w14:paraId="6B6D787F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72E4DE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Witness - Omission of Detail</w:t>
            </w:r>
          </w:p>
          <w:p w14:paraId="76704327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SEE: Presenting the Case - Examination-in-Chief - Omission by Witness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BCD290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254(R)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8AACC5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5.4.3</w:t>
            </w:r>
          </w:p>
        </w:tc>
      </w:tr>
      <w:tr w:rsidR="009D633E" w:rsidRPr="006B148C" w14:paraId="3AE3FB19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1B49300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Witness in Custody - Evidence at Trial - r. 53.06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778525F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DFCEB8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3.8.2</w:t>
            </w:r>
          </w:p>
        </w:tc>
      </w:tr>
      <w:tr w:rsidR="009D633E" w:rsidRPr="006B148C" w14:paraId="7FEAB16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724C73F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Witness may be Detained - r. 53.04(8) RCP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8FC9B9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4DE90827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3.8.1</w:t>
            </w:r>
          </w:p>
        </w:tc>
      </w:tr>
      <w:tr w:rsidR="009D633E" w:rsidRPr="006B148C" w14:paraId="54A6273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9A3E80C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Witness may Pay Costs - r. 53.04(8) RCP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00A007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251(R)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AC14CA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3.8.1</w:t>
            </w:r>
          </w:p>
        </w:tc>
      </w:tr>
      <w:tr w:rsidR="009D633E" w:rsidRPr="006B148C" w14:paraId="429AE110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053C2C1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Witness Outside Ontario - Summons - Evidence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073915E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243(R)-244(L)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C9CB36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2.10.2</w:t>
            </w:r>
          </w:p>
        </w:tc>
      </w:tr>
      <w:tr w:rsidR="009D633E" w:rsidRPr="006B148C" w14:paraId="6B4AEAFD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AB9059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Witness Who Cant Attend -Taking Evidence - Evidence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71774F3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241(L-R)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9EE6FF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</w:tr>
      <w:tr w:rsidR="009D633E" w:rsidRPr="006B148C" w14:paraId="646AA5BC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425E0F3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 xml:space="preserve">Witness, Order of - Evidence 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C3399A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241(R)-242(L)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29976A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</w:tr>
      <w:tr w:rsidR="009D633E" w:rsidRPr="006B148C" w14:paraId="4E73598D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6A6503CC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Witnesses - Simplified Procedure</w:t>
            </w:r>
          </w:p>
        </w:tc>
        <w:tc>
          <w:tcPr>
            <w:tcW w:w="962" w:type="dxa"/>
            <w:shd w:val="clear" w:color="auto" w:fill="auto"/>
            <w:noWrap/>
          </w:tcPr>
          <w:p w14:paraId="404F958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291(R)</w:t>
            </w:r>
          </w:p>
        </w:tc>
        <w:tc>
          <w:tcPr>
            <w:tcW w:w="657" w:type="dxa"/>
            <w:shd w:val="clear" w:color="auto" w:fill="auto"/>
            <w:noWrap/>
          </w:tcPr>
          <w:p w14:paraId="482855E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4</w:t>
            </w:r>
          </w:p>
        </w:tc>
      </w:tr>
      <w:tr w:rsidR="009D633E" w:rsidRPr="006B148C" w14:paraId="76556847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3A3F54A2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Writ of Seizure and Sale</w:t>
            </w:r>
          </w:p>
        </w:tc>
        <w:tc>
          <w:tcPr>
            <w:tcW w:w="962" w:type="dxa"/>
            <w:shd w:val="clear" w:color="auto" w:fill="auto"/>
            <w:noWrap/>
          </w:tcPr>
          <w:p w14:paraId="2A9E9F9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268(R)-269(L)</w:t>
            </w:r>
          </w:p>
        </w:tc>
        <w:tc>
          <w:tcPr>
            <w:tcW w:w="657" w:type="dxa"/>
            <w:shd w:val="clear" w:color="auto" w:fill="auto"/>
            <w:noWrap/>
          </w:tcPr>
          <w:p w14:paraId="225D74C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</w:t>
            </w:r>
          </w:p>
        </w:tc>
      </w:tr>
      <w:tr w:rsidR="009D633E" w:rsidRPr="006B148C" w14:paraId="2592E308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458E6D45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Writ of Seizure and Sale - Assets Not Subject to the Writ</w:t>
            </w:r>
          </w:p>
        </w:tc>
        <w:tc>
          <w:tcPr>
            <w:tcW w:w="962" w:type="dxa"/>
            <w:shd w:val="clear" w:color="auto" w:fill="auto"/>
            <w:noWrap/>
          </w:tcPr>
          <w:p w14:paraId="0402C51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269(L)</w:t>
            </w:r>
          </w:p>
        </w:tc>
        <w:tc>
          <w:tcPr>
            <w:tcW w:w="657" w:type="dxa"/>
            <w:shd w:val="clear" w:color="auto" w:fill="auto"/>
            <w:noWrap/>
          </w:tcPr>
          <w:p w14:paraId="7950A33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3.3</w:t>
            </w:r>
          </w:p>
        </w:tc>
      </w:tr>
      <w:tr w:rsidR="009D633E" w:rsidRPr="006B148C" w14:paraId="57C98638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0F1C603C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Writ of Seizure and Sale - Debtor’s Interest in Assets</w:t>
            </w:r>
          </w:p>
        </w:tc>
        <w:tc>
          <w:tcPr>
            <w:tcW w:w="962" w:type="dxa"/>
            <w:shd w:val="clear" w:color="auto" w:fill="auto"/>
            <w:noWrap/>
          </w:tcPr>
          <w:p w14:paraId="4EA4855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269(L)</w:t>
            </w:r>
          </w:p>
        </w:tc>
        <w:tc>
          <w:tcPr>
            <w:tcW w:w="657" w:type="dxa"/>
            <w:shd w:val="clear" w:color="auto" w:fill="auto"/>
            <w:noWrap/>
          </w:tcPr>
          <w:p w14:paraId="189CF0A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3.3</w:t>
            </w:r>
          </w:p>
        </w:tc>
      </w:tr>
      <w:tr w:rsidR="009D633E" w:rsidRPr="006B148C" w14:paraId="5F68BF85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692EF1B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Writ of Seizure and Sale - Effect Of</w:t>
            </w:r>
          </w:p>
        </w:tc>
        <w:tc>
          <w:tcPr>
            <w:tcW w:w="962" w:type="dxa"/>
            <w:shd w:val="clear" w:color="auto" w:fill="auto"/>
            <w:noWrap/>
          </w:tcPr>
          <w:p w14:paraId="48FC4F2D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268(R)-269(L)</w:t>
            </w:r>
          </w:p>
        </w:tc>
        <w:tc>
          <w:tcPr>
            <w:tcW w:w="657" w:type="dxa"/>
            <w:shd w:val="clear" w:color="auto" w:fill="auto"/>
            <w:noWrap/>
          </w:tcPr>
          <w:p w14:paraId="12764CB0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</w:t>
            </w:r>
          </w:p>
        </w:tc>
      </w:tr>
      <w:tr w:rsidR="009D633E" w:rsidRPr="006B148C" w14:paraId="46B40A92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50884B60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lastRenderedPageBreak/>
              <w:t>Writ of Seizure and Sale - How to Obtain</w:t>
            </w:r>
          </w:p>
        </w:tc>
        <w:tc>
          <w:tcPr>
            <w:tcW w:w="962" w:type="dxa"/>
            <w:shd w:val="clear" w:color="auto" w:fill="auto"/>
            <w:noWrap/>
          </w:tcPr>
          <w:p w14:paraId="17C07799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268(R)-269(L)</w:t>
            </w:r>
          </w:p>
        </w:tc>
        <w:tc>
          <w:tcPr>
            <w:tcW w:w="657" w:type="dxa"/>
            <w:shd w:val="clear" w:color="auto" w:fill="auto"/>
            <w:noWrap/>
          </w:tcPr>
          <w:p w14:paraId="4DB8D44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</w:t>
            </w:r>
          </w:p>
        </w:tc>
      </w:tr>
      <w:tr w:rsidR="009D633E" w:rsidRPr="006B148C" w14:paraId="0AC184A0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4066307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Writ of Seizure and Sale - Pleading, as a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411AACF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165(L)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34D28192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9D633E" w:rsidRPr="006B148C" w14:paraId="29A49E8F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3D09A5A6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Writ of Seizure and Sale - Procedures for Sale</w:t>
            </w:r>
          </w:p>
        </w:tc>
        <w:tc>
          <w:tcPr>
            <w:tcW w:w="962" w:type="dxa"/>
            <w:shd w:val="clear" w:color="auto" w:fill="auto"/>
            <w:noWrap/>
          </w:tcPr>
          <w:p w14:paraId="36249BA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269(R)</w:t>
            </w:r>
          </w:p>
        </w:tc>
        <w:tc>
          <w:tcPr>
            <w:tcW w:w="657" w:type="dxa"/>
            <w:shd w:val="clear" w:color="auto" w:fill="auto"/>
            <w:noWrap/>
          </w:tcPr>
          <w:p w14:paraId="357376E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3.5</w:t>
            </w:r>
          </w:p>
        </w:tc>
      </w:tr>
      <w:tr w:rsidR="009D633E" w:rsidRPr="006B148C" w14:paraId="20E76EE3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2B63A15A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Writ of Seizure and Sale - Sale of Debtor’s Property</w:t>
            </w:r>
          </w:p>
        </w:tc>
        <w:tc>
          <w:tcPr>
            <w:tcW w:w="962" w:type="dxa"/>
            <w:shd w:val="clear" w:color="auto" w:fill="auto"/>
            <w:noWrap/>
          </w:tcPr>
          <w:p w14:paraId="2831C586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269(R)</w:t>
            </w:r>
          </w:p>
        </w:tc>
        <w:tc>
          <w:tcPr>
            <w:tcW w:w="657" w:type="dxa"/>
            <w:shd w:val="clear" w:color="auto" w:fill="auto"/>
            <w:noWrap/>
          </w:tcPr>
          <w:p w14:paraId="187378A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3.5</w:t>
            </w:r>
          </w:p>
        </w:tc>
      </w:tr>
      <w:tr w:rsidR="009D633E" w:rsidRPr="006B148C" w14:paraId="3E94A3BE" w14:textId="77777777" w:rsidTr="008E68B7">
        <w:trPr>
          <w:trHeight w:val="34"/>
          <w:jc w:val="center"/>
        </w:trPr>
        <w:tc>
          <w:tcPr>
            <w:tcW w:w="3613" w:type="dxa"/>
            <w:shd w:val="clear" w:color="auto" w:fill="auto"/>
            <w:noWrap/>
          </w:tcPr>
          <w:p w14:paraId="6995CF5B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Writ of Seizure and Sale - Sheriff’s Role</w:t>
            </w:r>
          </w:p>
        </w:tc>
        <w:tc>
          <w:tcPr>
            <w:tcW w:w="962" w:type="dxa"/>
            <w:shd w:val="clear" w:color="auto" w:fill="auto"/>
            <w:noWrap/>
          </w:tcPr>
          <w:p w14:paraId="3340CE8B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268(R)-269(L)</w:t>
            </w:r>
          </w:p>
        </w:tc>
        <w:tc>
          <w:tcPr>
            <w:tcW w:w="657" w:type="dxa"/>
            <w:shd w:val="clear" w:color="auto" w:fill="auto"/>
            <w:noWrap/>
          </w:tcPr>
          <w:p w14:paraId="5840875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3.2</w:t>
            </w:r>
          </w:p>
        </w:tc>
      </w:tr>
      <w:tr w:rsidR="009D633E" w:rsidRPr="006B148C" w14:paraId="0AB414E2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675A7E06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Writing, Hearing Motion in - Motions - Procedure for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5A18965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194(L)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12099A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2.12</w:t>
            </w:r>
          </w:p>
        </w:tc>
      </w:tr>
      <w:tr w:rsidR="009D633E" w:rsidRPr="006B148C" w14:paraId="4B549617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3991DAF9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Written Reasons - Appellate Court</w:t>
            </w:r>
          </w:p>
        </w:tc>
        <w:tc>
          <w:tcPr>
            <w:tcW w:w="962" w:type="dxa"/>
            <w:shd w:val="clear" w:color="auto" w:fill="auto"/>
            <w:noWrap/>
          </w:tcPr>
          <w:p w14:paraId="2B8A5721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261(R)</w:t>
            </w:r>
          </w:p>
        </w:tc>
        <w:tc>
          <w:tcPr>
            <w:tcW w:w="657" w:type="dxa"/>
            <w:shd w:val="clear" w:color="auto" w:fill="auto"/>
            <w:noWrap/>
          </w:tcPr>
          <w:p w14:paraId="753D4A34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2E380103" w14:textId="77777777" w:rsidTr="008E68B7">
        <w:trPr>
          <w:jc w:val="center"/>
        </w:trPr>
        <w:tc>
          <w:tcPr>
            <w:tcW w:w="3613" w:type="dxa"/>
            <w:shd w:val="clear" w:color="auto" w:fill="auto"/>
            <w:noWrap/>
          </w:tcPr>
          <w:p w14:paraId="070ECB19" w14:textId="77777777" w:rsidR="009D633E" w:rsidRPr="006B148C" w:rsidRDefault="009D633E" w:rsidP="008E68B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Written Reasons - Appellate Court - Endorsement Not Required - RCP r. 59.02(2)(a)</w:t>
            </w:r>
          </w:p>
        </w:tc>
        <w:tc>
          <w:tcPr>
            <w:tcW w:w="962" w:type="dxa"/>
            <w:shd w:val="clear" w:color="auto" w:fill="auto"/>
            <w:noWrap/>
          </w:tcPr>
          <w:p w14:paraId="5D923048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261(R)</w:t>
            </w:r>
          </w:p>
        </w:tc>
        <w:tc>
          <w:tcPr>
            <w:tcW w:w="657" w:type="dxa"/>
            <w:shd w:val="clear" w:color="auto" w:fill="auto"/>
            <w:noWrap/>
          </w:tcPr>
          <w:p w14:paraId="4C532ED2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sz w:val="18"/>
                <w:szCs w:val="18"/>
                <w:lang w:val="en-US"/>
              </w:rPr>
              <w:t>1.2</w:t>
            </w:r>
          </w:p>
        </w:tc>
      </w:tr>
      <w:tr w:rsidR="009D633E" w:rsidRPr="006B148C" w14:paraId="1E484C96" w14:textId="77777777" w:rsidTr="00BA0B1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58B97F2" w14:textId="77777777" w:rsidR="009D633E" w:rsidRPr="006B148C" w:rsidRDefault="009D633E" w:rsidP="00C01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Wrongful Dispossession of Land - Joinder of Parties - Actions in Land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4751002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142(L)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098068FC" w14:textId="77777777" w:rsidR="009D633E" w:rsidRPr="006B148C" w:rsidRDefault="009D633E" w:rsidP="00C01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</w:pPr>
            <w:r w:rsidRPr="006B148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US"/>
              </w:rPr>
              <w:t>1.4.3</w:t>
            </w:r>
          </w:p>
        </w:tc>
      </w:tr>
      <w:tr w:rsidR="009D633E" w:rsidRPr="006B148C" w14:paraId="0E237263" w14:textId="77777777" w:rsidTr="0082165C">
        <w:trPr>
          <w:jc w:val="center"/>
        </w:trPr>
        <w:tc>
          <w:tcPr>
            <w:tcW w:w="3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6AEE371" w14:textId="77777777" w:rsidR="009D633E" w:rsidRPr="006B148C" w:rsidRDefault="009D633E" w:rsidP="008E68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Zone of Privacy - Litigation Privilege - Where Pending Litigation</w:t>
            </w:r>
          </w:p>
        </w:tc>
        <w:tc>
          <w:tcPr>
            <w:tcW w:w="9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E5854CC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 w:cs="Calibri"/>
                <w:color w:val="000000"/>
                <w:sz w:val="18"/>
                <w:szCs w:val="18"/>
              </w:rPr>
              <w:t>205(R)-206(L)</w:t>
            </w:r>
          </w:p>
        </w:tc>
        <w:tc>
          <w:tcPr>
            <w:tcW w:w="65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6DB9DB6A" w14:textId="77777777" w:rsidR="009D633E" w:rsidRPr="006B148C" w:rsidRDefault="009D633E" w:rsidP="008E68B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B148C">
              <w:rPr>
                <w:rFonts w:ascii="Arial Narrow" w:hAnsi="Arial Narrow"/>
                <w:color w:val="000000"/>
                <w:sz w:val="18"/>
                <w:szCs w:val="18"/>
              </w:rPr>
              <w:t>4.5.2</w:t>
            </w:r>
          </w:p>
        </w:tc>
      </w:tr>
    </w:tbl>
    <w:p w14:paraId="4F86B129" w14:textId="77777777" w:rsidR="001404CE" w:rsidRPr="00076A73" w:rsidRDefault="001404CE" w:rsidP="001404CE">
      <w:pPr>
        <w:rPr>
          <w:rFonts w:ascii="Arial Narrow" w:hAnsi="Arial Narrow"/>
          <w:sz w:val="19"/>
          <w:szCs w:val="19"/>
        </w:rPr>
      </w:pPr>
    </w:p>
    <w:p w14:paraId="7EB8BFBD" w14:textId="77777777" w:rsidR="007A0121" w:rsidRPr="00076A73" w:rsidRDefault="007A0121">
      <w:pPr>
        <w:rPr>
          <w:rFonts w:ascii="Arial Narrow" w:hAnsi="Arial Narrow"/>
          <w:sz w:val="19"/>
          <w:szCs w:val="19"/>
        </w:rPr>
      </w:pPr>
    </w:p>
    <w:sectPr w:rsidR="007A0121" w:rsidRPr="00076A73" w:rsidSect="00FE5C6F">
      <w:type w:val="continuous"/>
      <w:pgSz w:w="12240" w:h="15840"/>
      <w:pgMar w:top="720" w:right="720" w:bottom="720" w:left="720" w:header="454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88CC19" w14:textId="77777777" w:rsidR="00777B45" w:rsidRDefault="00777B45" w:rsidP="0050072C">
      <w:pPr>
        <w:spacing w:after="0" w:line="240" w:lineRule="auto"/>
      </w:pPr>
      <w:r>
        <w:separator/>
      </w:r>
    </w:p>
  </w:endnote>
  <w:endnote w:type="continuationSeparator" w:id="0">
    <w:p w14:paraId="441FF4B7" w14:textId="77777777" w:rsidR="00777B45" w:rsidRDefault="00777B45" w:rsidP="00500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4933C7" w14:textId="77777777" w:rsidR="00777B45" w:rsidRDefault="00777B45" w:rsidP="0050072C">
      <w:pPr>
        <w:spacing w:after="0" w:line="240" w:lineRule="auto"/>
      </w:pPr>
      <w:r>
        <w:separator/>
      </w:r>
    </w:p>
  </w:footnote>
  <w:footnote w:type="continuationSeparator" w:id="0">
    <w:p w14:paraId="71290649" w14:textId="77777777" w:rsidR="00777B45" w:rsidRDefault="00777B45" w:rsidP="00500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6DC2EC" w14:textId="228A799E" w:rsidR="00777B45" w:rsidRPr="00364439" w:rsidRDefault="00777B45" w:rsidP="00FE5C6F">
    <w:pPr>
      <w:pStyle w:val="Header"/>
      <w:tabs>
        <w:tab w:val="clear" w:pos="4680"/>
        <w:tab w:val="clear" w:pos="9360"/>
        <w:tab w:val="right" w:pos="10773"/>
        <w:tab w:val="right" w:pos="14317"/>
      </w:tabs>
      <w:spacing w:after="120"/>
      <w:rPr>
        <w:rFonts w:ascii="Arial" w:hAnsi="Arial" w:cs="Arial"/>
        <w:i/>
        <w:sz w:val="14"/>
        <w:szCs w:val="12"/>
      </w:rPr>
    </w:pPr>
    <w:r w:rsidRPr="00364439">
      <w:rPr>
        <w:rFonts w:ascii="Arial" w:hAnsi="Arial" w:cs="Arial"/>
        <w:i/>
        <w:sz w:val="14"/>
        <w:szCs w:val="12"/>
      </w:rPr>
      <w:t xml:space="preserve">BARRISTER - CIVIL </w:t>
    </w:r>
    <w:r>
      <w:rPr>
        <w:rFonts w:ascii="Arial" w:hAnsi="Arial" w:cs="Arial"/>
        <w:i/>
        <w:sz w:val="14"/>
        <w:szCs w:val="12"/>
      </w:rPr>
      <w:t>LITIGATION (</w:t>
    </w:r>
    <w:r w:rsidR="009D633E">
      <w:rPr>
        <w:rFonts w:ascii="Arial" w:hAnsi="Arial" w:cs="Arial"/>
        <w:i/>
        <w:sz w:val="14"/>
        <w:szCs w:val="12"/>
      </w:rPr>
      <w:t>Alphabetical</w:t>
    </w:r>
    <w:r>
      <w:rPr>
        <w:rFonts w:ascii="Arial" w:hAnsi="Arial" w:cs="Arial"/>
        <w:i/>
        <w:sz w:val="14"/>
        <w:szCs w:val="12"/>
      </w:rPr>
      <w:t>)</w:t>
    </w:r>
    <w:r>
      <w:rPr>
        <w:rFonts w:ascii="Arial" w:hAnsi="Arial" w:cs="Arial"/>
        <w:i/>
        <w:sz w:val="14"/>
        <w:szCs w:val="12"/>
      </w:rPr>
      <w:tab/>
    </w:r>
    <w:r w:rsidRPr="00364439">
      <w:rPr>
        <w:rFonts w:ascii="Arial" w:hAnsi="Arial" w:cs="Arial"/>
      </w:rPr>
      <w:fldChar w:fldCharType="begin"/>
    </w:r>
    <w:r w:rsidRPr="00364439">
      <w:rPr>
        <w:rFonts w:ascii="Arial" w:hAnsi="Arial" w:cs="Arial"/>
      </w:rPr>
      <w:instrText xml:space="preserve"> PAGE   \* MERGEFORMAT </w:instrText>
    </w:r>
    <w:r w:rsidRPr="00364439">
      <w:rPr>
        <w:rFonts w:ascii="Arial" w:hAnsi="Arial" w:cs="Arial"/>
      </w:rPr>
      <w:fldChar w:fldCharType="separate"/>
    </w:r>
    <w:r w:rsidR="009D633E" w:rsidRPr="009D633E">
      <w:rPr>
        <w:rFonts w:ascii="Arial" w:hAnsi="Arial" w:cs="Arial"/>
        <w:noProof/>
        <w:sz w:val="14"/>
        <w:szCs w:val="12"/>
      </w:rPr>
      <w:t>2</w:t>
    </w:r>
    <w:r w:rsidRPr="00364439">
      <w:rPr>
        <w:rFonts w:ascii="Arial" w:hAnsi="Arial" w:cs="Arial"/>
        <w:noProof/>
        <w:sz w:val="14"/>
        <w:szCs w:val="1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removePersonalInformation/>
  <w:removeDateAndTime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21"/>
    <w:rsid w:val="00000337"/>
    <w:rsid w:val="00001D7E"/>
    <w:rsid w:val="00003B08"/>
    <w:rsid w:val="00003D7E"/>
    <w:rsid w:val="00004628"/>
    <w:rsid w:val="0000657C"/>
    <w:rsid w:val="00006E34"/>
    <w:rsid w:val="000076DD"/>
    <w:rsid w:val="0001104A"/>
    <w:rsid w:val="00014072"/>
    <w:rsid w:val="00017443"/>
    <w:rsid w:val="00020969"/>
    <w:rsid w:val="00021268"/>
    <w:rsid w:val="0002189D"/>
    <w:rsid w:val="00022EFB"/>
    <w:rsid w:val="0002311E"/>
    <w:rsid w:val="000231C5"/>
    <w:rsid w:val="00023AA3"/>
    <w:rsid w:val="00026838"/>
    <w:rsid w:val="00027692"/>
    <w:rsid w:val="00031321"/>
    <w:rsid w:val="00032556"/>
    <w:rsid w:val="00033B6D"/>
    <w:rsid w:val="000347CA"/>
    <w:rsid w:val="00036422"/>
    <w:rsid w:val="00037D5A"/>
    <w:rsid w:val="00037F3C"/>
    <w:rsid w:val="00040CA0"/>
    <w:rsid w:val="00040CB4"/>
    <w:rsid w:val="000436FB"/>
    <w:rsid w:val="000446EB"/>
    <w:rsid w:val="00045C49"/>
    <w:rsid w:val="00045E22"/>
    <w:rsid w:val="00047000"/>
    <w:rsid w:val="00050C12"/>
    <w:rsid w:val="000517D1"/>
    <w:rsid w:val="00051F11"/>
    <w:rsid w:val="000520C1"/>
    <w:rsid w:val="000523BA"/>
    <w:rsid w:val="000530EF"/>
    <w:rsid w:val="00053BA3"/>
    <w:rsid w:val="00053DBA"/>
    <w:rsid w:val="00054CF5"/>
    <w:rsid w:val="00055817"/>
    <w:rsid w:val="00057BAB"/>
    <w:rsid w:val="000621A1"/>
    <w:rsid w:val="000625F8"/>
    <w:rsid w:val="00063EA6"/>
    <w:rsid w:val="00064212"/>
    <w:rsid w:val="00064D3F"/>
    <w:rsid w:val="00064E20"/>
    <w:rsid w:val="00066E81"/>
    <w:rsid w:val="000675C3"/>
    <w:rsid w:val="00067B00"/>
    <w:rsid w:val="00067B92"/>
    <w:rsid w:val="00072DD8"/>
    <w:rsid w:val="00072FC6"/>
    <w:rsid w:val="00075C61"/>
    <w:rsid w:val="00076A73"/>
    <w:rsid w:val="00080191"/>
    <w:rsid w:val="00081390"/>
    <w:rsid w:val="000818A3"/>
    <w:rsid w:val="00086CA6"/>
    <w:rsid w:val="00087556"/>
    <w:rsid w:val="000913F5"/>
    <w:rsid w:val="000927D6"/>
    <w:rsid w:val="00093184"/>
    <w:rsid w:val="00094216"/>
    <w:rsid w:val="00094458"/>
    <w:rsid w:val="00097604"/>
    <w:rsid w:val="000A0655"/>
    <w:rsid w:val="000A458C"/>
    <w:rsid w:val="000A4B56"/>
    <w:rsid w:val="000A4DC8"/>
    <w:rsid w:val="000A5809"/>
    <w:rsid w:val="000A5D2D"/>
    <w:rsid w:val="000B42EC"/>
    <w:rsid w:val="000B452D"/>
    <w:rsid w:val="000B59FE"/>
    <w:rsid w:val="000B7AD4"/>
    <w:rsid w:val="000C0B63"/>
    <w:rsid w:val="000C34A4"/>
    <w:rsid w:val="000C38A7"/>
    <w:rsid w:val="000C4227"/>
    <w:rsid w:val="000C450B"/>
    <w:rsid w:val="000C73F9"/>
    <w:rsid w:val="000D103D"/>
    <w:rsid w:val="000D1D5F"/>
    <w:rsid w:val="000D3B10"/>
    <w:rsid w:val="000D555D"/>
    <w:rsid w:val="000D74CB"/>
    <w:rsid w:val="000D76E2"/>
    <w:rsid w:val="000E2250"/>
    <w:rsid w:val="000E2A9A"/>
    <w:rsid w:val="000E50C1"/>
    <w:rsid w:val="000E5661"/>
    <w:rsid w:val="000E6D5C"/>
    <w:rsid w:val="000F0A18"/>
    <w:rsid w:val="000F0F27"/>
    <w:rsid w:val="000F6D6B"/>
    <w:rsid w:val="000F7440"/>
    <w:rsid w:val="000F76FE"/>
    <w:rsid w:val="00100407"/>
    <w:rsid w:val="0010094A"/>
    <w:rsid w:val="00100F7C"/>
    <w:rsid w:val="00101133"/>
    <w:rsid w:val="0010326D"/>
    <w:rsid w:val="00104AC8"/>
    <w:rsid w:val="00104DBD"/>
    <w:rsid w:val="001059D3"/>
    <w:rsid w:val="0011074E"/>
    <w:rsid w:val="00112138"/>
    <w:rsid w:val="00112AFE"/>
    <w:rsid w:val="00112B08"/>
    <w:rsid w:val="001137A1"/>
    <w:rsid w:val="0011604C"/>
    <w:rsid w:val="00117016"/>
    <w:rsid w:val="001174AC"/>
    <w:rsid w:val="00120939"/>
    <w:rsid w:val="00120B9D"/>
    <w:rsid w:val="00121CF3"/>
    <w:rsid w:val="00122696"/>
    <w:rsid w:val="00124B00"/>
    <w:rsid w:val="00125973"/>
    <w:rsid w:val="00130091"/>
    <w:rsid w:val="001304AE"/>
    <w:rsid w:val="001306CC"/>
    <w:rsid w:val="0013100E"/>
    <w:rsid w:val="00132BC6"/>
    <w:rsid w:val="001331FD"/>
    <w:rsid w:val="00133795"/>
    <w:rsid w:val="00136CEC"/>
    <w:rsid w:val="00137D49"/>
    <w:rsid w:val="001404CE"/>
    <w:rsid w:val="00140625"/>
    <w:rsid w:val="00142081"/>
    <w:rsid w:val="00143584"/>
    <w:rsid w:val="00143C92"/>
    <w:rsid w:val="00143F64"/>
    <w:rsid w:val="001455D3"/>
    <w:rsid w:val="001457B1"/>
    <w:rsid w:val="001466E8"/>
    <w:rsid w:val="001530C4"/>
    <w:rsid w:val="00154621"/>
    <w:rsid w:val="001551FF"/>
    <w:rsid w:val="00155A85"/>
    <w:rsid w:val="00160967"/>
    <w:rsid w:val="00162024"/>
    <w:rsid w:val="00162F63"/>
    <w:rsid w:val="001642E0"/>
    <w:rsid w:val="00164311"/>
    <w:rsid w:val="0016515A"/>
    <w:rsid w:val="00166376"/>
    <w:rsid w:val="001671F3"/>
    <w:rsid w:val="00167AE6"/>
    <w:rsid w:val="00170D6C"/>
    <w:rsid w:val="00170E56"/>
    <w:rsid w:val="00170E5D"/>
    <w:rsid w:val="001728E6"/>
    <w:rsid w:val="00175017"/>
    <w:rsid w:val="00175E0F"/>
    <w:rsid w:val="00176619"/>
    <w:rsid w:val="00176AE7"/>
    <w:rsid w:val="00181852"/>
    <w:rsid w:val="00183A69"/>
    <w:rsid w:val="00183C9C"/>
    <w:rsid w:val="00184D90"/>
    <w:rsid w:val="00186208"/>
    <w:rsid w:val="00190EBC"/>
    <w:rsid w:val="001922A6"/>
    <w:rsid w:val="00192F80"/>
    <w:rsid w:val="00193CFF"/>
    <w:rsid w:val="00194D0A"/>
    <w:rsid w:val="00195C72"/>
    <w:rsid w:val="0019747E"/>
    <w:rsid w:val="001979AB"/>
    <w:rsid w:val="00197F24"/>
    <w:rsid w:val="001A0252"/>
    <w:rsid w:val="001A0ADD"/>
    <w:rsid w:val="001A1ABF"/>
    <w:rsid w:val="001A2493"/>
    <w:rsid w:val="001A324D"/>
    <w:rsid w:val="001A33A8"/>
    <w:rsid w:val="001A43CF"/>
    <w:rsid w:val="001A7BDD"/>
    <w:rsid w:val="001B10E1"/>
    <w:rsid w:val="001B15C0"/>
    <w:rsid w:val="001B4E80"/>
    <w:rsid w:val="001B601D"/>
    <w:rsid w:val="001B7029"/>
    <w:rsid w:val="001C0AEB"/>
    <w:rsid w:val="001C16EA"/>
    <w:rsid w:val="001C3D28"/>
    <w:rsid w:val="001C5BBE"/>
    <w:rsid w:val="001C6191"/>
    <w:rsid w:val="001D01BF"/>
    <w:rsid w:val="001D2150"/>
    <w:rsid w:val="001D24EA"/>
    <w:rsid w:val="001D28C4"/>
    <w:rsid w:val="001D34B5"/>
    <w:rsid w:val="001E0A70"/>
    <w:rsid w:val="001E0D31"/>
    <w:rsid w:val="001E1B4E"/>
    <w:rsid w:val="001E476C"/>
    <w:rsid w:val="001E707C"/>
    <w:rsid w:val="001F0094"/>
    <w:rsid w:val="001F052E"/>
    <w:rsid w:val="001F0CE3"/>
    <w:rsid w:val="001F0DCE"/>
    <w:rsid w:val="001F2EE1"/>
    <w:rsid w:val="001F368C"/>
    <w:rsid w:val="001F4840"/>
    <w:rsid w:val="001F4B6F"/>
    <w:rsid w:val="001F4FCC"/>
    <w:rsid w:val="001F5D51"/>
    <w:rsid w:val="001F6D7E"/>
    <w:rsid w:val="001F785C"/>
    <w:rsid w:val="002023E7"/>
    <w:rsid w:val="00202463"/>
    <w:rsid w:val="002032E3"/>
    <w:rsid w:val="002072F0"/>
    <w:rsid w:val="00207ABD"/>
    <w:rsid w:val="00213ED4"/>
    <w:rsid w:val="002152CC"/>
    <w:rsid w:val="00215D61"/>
    <w:rsid w:val="00216238"/>
    <w:rsid w:val="00216D07"/>
    <w:rsid w:val="00217A8D"/>
    <w:rsid w:val="0022202B"/>
    <w:rsid w:val="0022385C"/>
    <w:rsid w:val="00226289"/>
    <w:rsid w:val="00227984"/>
    <w:rsid w:val="0023048E"/>
    <w:rsid w:val="002304BD"/>
    <w:rsid w:val="00230C42"/>
    <w:rsid w:val="00230C6E"/>
    <w:rsid w:val="00231EF1"/>
    <w:rsid w:val="00232375"/>
    <w:rsid w:val="00232639"/>
    <w:rsid w:val="002332BF"/>
    <w:rsid w:val="00233C15"/>
    <w:rsid w:val="00234457"/>
    <w:rsid w:val="002344E7"/>
    <w:rsid w:val="002348C1"/>
    <w:rsid w:val="00235742"/>
    <w:rsid w:val="002361BE"/>
    <w:rsid w:val="00240360"/>
    <w:rsid w:val="00240D55"/>
    <w:rsid w:val="00242162"/>
    <w:rsid w:val="002424F0"/>
    <w:rsid w:val="00242E8B"/>
    <w:rsid w:val="00244BA3"/>
    <w:rsid w:val="002452AD"/>
    <w:rsid w:val="00251CD8"/>
    <w:rsid w:val="00251EC4"/>
    <w:rsid w:val="0025203F"/>
    <w:rsid w:val="002526A6"/>
    <w:rsid w:val="00253B12"/>
    <w:rsid w:val="00254CB5"/>
    <w:rsid w:val="00254EF5"/>
    <w:rsid w:val="00260122"/>
    <w:rsid w:val="00260F7A"/>
    <w:rsid w:val="00262A87"/>
    <w:rsid w:val="00263C1C"/>
    <w:rsid w:val="00263D37"/>
    <w:rsid w:val="00263EF1"/>
    <w:rsid w:val="00266618"/>
    <w:rsid w:val="00267377"/>
    <w:rsid w:val="00267E2E"/>
    <w:rsid w:val="002704F6"/>
    <w:rsid w:val="00270D60"/>
    <w:rsid w:val="002711D6"/>
    <w:rsid w:val="002717FD"/>
    <w:rsid w:val="0027257A"/>
    <w:rsid w:val="002727D3"/>
    <w:rsid w:val="00273498"/>
    <w:rsid w:val="00273F18"/>
    <w:rsid w:val="00274901"/>
    <w:rsid w:val="00275B1B"/>
    <w:rsid w:val="00280E8F"/>
    <w:rsid w:val="00282E8C"/>
    <w:rsid w:val="002848B9"/>
    <w:rsid w:val="00284F87"/>
    <w:rsid w:val="0028554F"/>
    <w:rsid w:val="002869EC"/>
    <w:rsid w:val="00287532"/>
    <w:rsid w:val="00287845"/>
    <w:rsid w:val="00291971"/>
    <w:rsid w:val="00292A2A"/>
    <w:rsid w:val="002959AF"/>
    <w:rsid w:val="002963D7"/>
    <w:rsid w:val="00296867"/>
    <w:rsid w:val="002A14AA"/>
    <w:rsid w:val="002A3162"/>
    <w:rsid w:val="002A5147"/>
    <w:rsid w:val="002A5D20"/>
    <w:rsid w:val="002B22BA"/>
    <w:rsid w:val="002B2581"/>
    <w:rsid w:val="002B3631"/>
    <w:rsid w:val="002B3EFD"/>
    <w:rsid w:val="002B531A"/>
    <w:rsid w:val="002B6115"/>
    <w:rsid w:val="002B70AE"/>
    <w:rsid w:val="002B7C24"/>
    <w:rsid w:val="002B7FC9"/>
    <w:rsid w:val="002C0292"/>
    <w:rsid w:val="002C07C8"/>
    <w:rsid w:val="002C0C7B"/>
    <w:rsid w:val="002C0DB0"/>
    <w:rsid w:val="002C0EE2"/>
    <w:rsid w:val="002C2417"/>
    <w:rsid w:val="002C3043"/>
    <w:rsid w:val="002C372D"/>
    <w:rsid w:val="002C39E9"/>
    <w:rsid w:val="002C3E85"/>
    <w:rsid w:val="002C4142"/>
    <w:rsid w:val="002C45D5"/>
    <w:rsid w:val="002C575B"/>
    <w:rsid w:val="002C5986"/>
    <w:rsid w:val="002C62CF"/>
    <w:rsid w:val="002C7D29"/>
    <w:rsid w:val="002C7E0A"/>
    <w:rsid w:val="002D198E"/>
    <w:rsid w:val="002D2496"/>
    <w:rsid w:val="002D249E"/>
    <w:rsid w:val="002D3161"/>
    <w:rsid w:val="002D3689"/>
    <w:rsid w:val="002D5D35"/>
    <w:rsid w:val="002D7B4A"/>
    <w:rsid w:val="002E1775"/>
    <w:rsid w:val="002E1CF4"/>
    <w:rsid w:val="002E2302"/>
    <w:rsid w:val="002E3DAA"/>
    <w:rsid w:val="002E45B7"/>
    <w:rsid w:val="002E4EE6"/>
    <w:rsid w:val="002E516B"/>
    <w:rsid w:val="002E6FF7"/>
    <w:rsid w:val="002E7117"/>
    <w:rsid w:val="002F19EE"/>
    <w:rsid w:val="002F1FAD"/>
    <w:rsid w:val="002F22B1"/>
    <w:rsid w:val="002F2638"/>
    <w:rsid w:val="002F2AC8"/>
    <w:rsid w:val="002F2BFA"/>
    <w:rsid w:val="002F425B"/>
    <w:rsid w:val="002F6101"/>
    <w:rsid w:val="002F74A5"/>
    <w:rsid w:val="002F7591"/>
    <w:rsid w:val="002F7D37"/>
    <w:rsid w:val="00300825"/>
    <w:rsid w:val="00302709"/>
    <w:rsid w:val="00302FFE"/>
    <w:rsid w:val="003032C3"/>
    <w:rsid w:val="00304E6E"/>
    <w:rsid w:val="003063C8"/>
    <w:rsid w:val="00311747"/>
    <w:rsid w:val="003130FA"/>
    <w:rsid w:val="0031355B"/>
    <w:rsid w:val="00313CA7"/>
    <w:rsid w:val="003140D5"/>
    <w:rsid w:val="00316179"/>
    <w:rsid w:val="00317DD0"/>
    <w:rsid w:val="003223D3"/>
    <w:rsid w:val="0032262B"/>
    <w:rsid w:val="00322C48"/>
    <w:rsid w:val="00323A7A"/>
    <w:rsid w:val="00324A23"/>
    <w:rsid w:val="0032526C"/>
    <w:rsid w:val="00326017"/>
    <w:rsid w:val="00326077"/>
    <w:rsid w:val="003267E6"/>
    <w:rsid w:val="00327451"/>
    <w:rsid w:val="00327D00"/>
    <w:rsid w:val="00330135"/>
    <w:rsid w:val="00331430"/>
    <w:rsid w:val="00332EFE"/>
    <w:rsid w:val="00333CE7"/>
    <w:rsid w:val="0033546D"/>
    <w:rsid w:val="00335CF9"/>
    <w:rsid w:val="00337197"/>
    <w:rsid w:val="003372E9"/>
    <w:rsid w:val="003407FA"/>
    <w:rsid w:val="00341CA8"/>
    <w:rsid w:val="003428C0"/>
    <w:rsid w:val="00343C4E"/>
    <w:rsid w:val="00344C8D"/>
    <w:rsid w:val="00345AB0"/>
    <w:rsid w:val="0034737F"/>
    <w:rsid w:val="00354C22"/>
    <w:rsid w:val="0035771F"/>
    <w:rsid w:val="00360B45"/>
    <w:rsid w:val="00364439"/>
    <w:rsid w:val="00367B7D"/>
    <w:rsid w:val="00367D68"/>
    <w:rsid w:val="003711BC"/>
    <w:rsid w:val="00373949"/>
    <w:rsid w:val="00374B9D"/>
    <w:rsid w:val="00374D8A"/>
    <w:rsid w:val="00375EAA"/>
    <w:rsid w:val="00377231"/>
    <w:rsid w:val="0037755A"/>
    <w:rsid w:val="00377895"/>
    <w:rsid w:val="00383176"/>
    <w:rsid w:val="003838B4"/>
    <w:rsid w:val="00384F0E"/>
    <w:rsid w:val="0038532A"/>
    <w:rsid w:val="00386187"/>
    <w:rsid w:val="0038747B"/>
    <w:rsid w:val="003913EC"/>
    <w:rsid w:val="003927AB"/>
    <w:rsid w:val="003936ED"/>
    <w:rsid w:val="00393CDB"/>
    <w:rsid w:val="00393F05"/>
    <w:rsid w:val="003A1B55"/>
    <w:rsid w:val="003A1CBC"/>
    <w:rsid w:val="003A36D0"/>
    <w:rsid w:val="003A45EE"/>
    <w:rsid w:val="003A6A35"/>
    <w:rsid w:val="003A7211"/>
    <w:rsid w:val="003A78AC"/>
    <w:rsid w:val="003B0EDD"/>
    <w:rsid w:val="003B1AFF"/>
    <w:rsid w:val="003B20F3"/>
    <w:rsid w:val="003B2A50"/>
    <w:rsid w:val="003B2AB5"/>
    <w:rsid w:val="003B3520"/>
    <w:rsid w:val="003B3E96"/>
    <w:rsid w:val="003B6261"/>
    <w:rsid w:val="003B634D"/>
    <w:rsid w:val="003B694C"/>
    <w:rsid w:val="003B7BE8"/>
    <w:rsid w:val="003C153C"/>
    <w:rsid w:val="003C2ADA"/>
    <w:rsid w:val="003C2F90"/>
    <w:rsid w:val="003C38A8"/>
    <w:rsid w:val="003C3F8D"/>
    <w:rsid w:val="003C6655"/>
    <w:rsid w:val="003C7BB0"/>
    <w:rsid w:val="003D0A38"/>
    <w:rsid w:val="003D17D8"/>
    <w:rsid w:val="003D1C9B"/>
    <w:rsid w:val="003D1E3D"/>
    <w:rsid w:val="003D5156"/>
    <w:rsid w:val="003D5A98"/>
    <w:rsid w:val="003D6128"/>
    <w:rsid w:val="003D7C58"/>
    <w:rsid w:val="003E137E"/>
    <w:rsid w:val="003E6A9A"/>
    <w:rsid w:val="003E7922"/>
    <w:rsid w:val="003F288D"/>
    <w:rsid w:val="003F5B43"/>
    <w:rsid w:val="003F5D75"/>
    <w:rsid w:val="003F6AB7"/>
    <w:rsid w:val="003F789A"/>
    <w:rsid w:val="00400E59"/>
    <w:rsid w:val="00403B18"/>
    <w:rsid w:val="004047F6"/>
    <w:rsid w:val="004077B1"/>
    <w:rsid w:val="00407AE6"/>
    <w:rsid w:val="00410CDA"/>
    <w:rsid w:val="00410D7C"/>
    <w:rsid w:val="00410DA8"/>
    <w:rsid w:val="004115CC"/>
    <w:rsid w:val="00411B6A"/>
    <w:rsid w:val="00411E3B"/>
    <w:rsid w:val="00412847"/>
    <w:rsid w:val="00412BF9"/>
    <w:rsid w:val="004135E1"/>
    <w:rsid w:val="00415B3C"/>
    <w:rsid w:val="004175D1"/>
    <w:rsid w:val="0041776A"/>
    <w:rsid w:val="0042122A"/>
    <w:rsid w:val="00421964"/>
    <w:rsid w:val="00424899"/>
    <w:rsid w:val="00425093"/>
    <w:rsid w:val="0042535B"/>
    <w:rsid w:val="004272C8"/>
    <w:rsid w:val="00427407"/>
    <w:rsid w:val="00434DDD"/>
    <w:rsid w:val="00435A08"/>
    <w:rsid w:val="00440123"/>
    <w:rsid w:val="004403E6"/>
    <w:rsid w:val="004419E8"/>
    <w:rsid w:val="0044440C"/>
    <w:rsid w:val="004449CA"/>
    <w:rsid w:val="004478DA"/>
    <w:rsid w:val="004519C0"/>
    <w:rsid w:val="00452109"/>
    <w:rsid w:val="00454A93"/>
    <w:rsid w:val="00455E98"/>
    <w:rsid w:val="00460011"/>
    <w:rsid w:val="0046276A"/>
    <w:rsid w:val="0046328B"/>
    <w:rsid w:val="00463788"/>
    <w:rsid w:val="0046462A"/>
    <w:rsid w:val="00466882"/>
    <w:rsid w:val="004669DA"/>
    <w:rsid w:val="00467D41"/>
    <w:rsid w:val="00467F31"/>
    <w:rsid w:val="00471822"/>
    <w:rsid w:val="004725D8"/>
    <w:rsid w:val="00472B33"/>
    <w:rsid w:val="00472F88"/>
    <w:rsid w:val="00473334"/>
    <w:rsid w:val="0047340B"/>
    <w:rsid w:val="00473E7B"/>
    <w:rsid w:val="00474210"/>
    <w:rsid w:val="00474782"/>
    <w:rsid w:val="00474FB8"/>
    <w:rsid w:val="004759BE"/>
    <w:rsid w:val="00476F9F"/>
    <w:rsid w:val="0048056B"/>
    <w:rsid w:val="0048155A"/>
    <w:rsid w:val="0048182B"/>
    <w:rsid w:val="0048245F"/>
    <w:rsid w:val="00482B51"/>
    <w:rsid w:val="00482E37"/>
    <w:rsid w:val="00483899"/>
    <w:rsid w:val="0048434C"/>
    <w:rsid w:val="00484846"/>
    <w:rsid w:val="00485202"/>
    <w:rsid w:val="00485246"/>
    <w:rsid w:val="00485D59"/>
    <w:rsid w:val="00487A53"/>
    <w:rsid w:val="00491E42"/>
    <w:rsid w:val="00492CFA"/>
    <w:rsid w:val="00493684"/>
    <w:rsid w:val="004958CF"/>
    <w:rsid w:val="00495953"/>
    <w:rsid w:val="004959E1"/>
    <w:rsid w:val="0049698C"/>
    <w:rsid w:val="004969AC"/>
    <w:rsid w:val="00496F4A"/>
    <w:rsid w:val="004A0E3C"/>
    <w:rsid w:val="004A21A2"/>
    <w:rsid w:val="004A2CFB"/>
    <w:rsid w:val="004A339A"/>
    <w:rsid w:val="004A33CF"/>
    <w:rsid w:val="004A3C2A"/>
    <w:rsid w:val="004A4C18"/>
    <w:rsid w:val="004A4FFC"/>
    <w:rsid w:val="004A6C45"/>
    <w:rsid w:val="004A6FBB"/>
    <w:rsid w:val="004B477E"/>
    <w:rsid w:val="004B5DAD"/>
    <w:rsid w:val="004C14BC"/>
    <w:rsid w:val="004C1A33"/>
    <w:rsid w:val="004C1FEC"/>
    <w:rsid w:val="004C3848"/>
    <w:rsid w:val="004C5BDB"/>
    <w:rsid w:val="004C7C82"/>
    <w:rsid w:val="004D2446"/>
    <w:rsid w:val="004D26E1"/>
    <w:rsid w:val="004D35E8"/>
    <w:rsid w:val="004D35E9"/>
    <w:rsid w:val="004D45BD"/>
    <w:rsid w:val="004D54A9"/>
    <w:rsid w:val="004D698D"/>
    <w:rsid w:val="004E1623"/>
    <w:rsid w:val="004E1666"/>
    <w:rsid w:val="004E2A10"/>
    <w:rsid w:val="004E7947"/>
    <w:rsid w:val="004F292E"/>
    <w:rsid w:val="004F38CD"/>
    <w:rsid w:val="004F4C07"/>
    <w:rsid w:val="004F5925"/>
    <w:rsid w:val="0050072C"/>
    <w:rsid w:val="0050157B"/>
    <w:rsid w:val="00504CDE"/>
    <w:rsid w:val="005078BB"/>
    <w:rsid w:val="00511FD9"/>
    <w:rsid w:val="005133D0"/>
    <w:rsid w:val="005137E0"/>
    <w:rsid w:val="005142E0"/>
    <w:rsid w:val="00517035"/>
    <w:rsid w:val="00517E4E"/>
    <w:rsid w:val="00520380"/>
    <w:rsid w:val="00520A0D"/>
    <w:rsid w:val="00521A50"/>
    <w:rsid w:val="00522375"/>
    <w:rsid w:val="005232EC"/>
    <w:rsid w:val="00527022"/>
    <w:rsid w:val="00527030"/>
    <w:rsid w:val="005300B9"/>
    <w:rsid w:val="0053033F"/>
    <w:rsid w:val="0053246A"/>
    <w:rsid w:val="005324FC"/>
    <w:rsid w:val="00534BE8"/>
    <w:rsid w:val="005377DF"/>
    <w:rsid w:val="005433B7"/>
    <w:rsid w:val="0054348A"/>
    <w:rsid w:val="00543CD1"/>
    <w:rsid w:val="00543F71"/>
    <w:rsid w:val="0054643B"/>
    <w:rsid w:val="00547F83"/>
    <w:rsid w:val="00550779"/>
    <w:rsid w:val="00551F37"/>
    <w:rsid w:val="00552803"/>
    <w:rsid w:val="00552930"/>
    <w:rsid w:val="00552C45"/>
    <w:rsid w:val="00554FDA"/>
    <w:rsid w:val="0055500C"/>
    <w:rsid w:val="0055513F"/>
    <w:rsid w:val="00556F45"/>
    <w:rsid w:val="0055784C"/>
    <w:rsid w:val="0056046D"/>
    <w:rsid w:val="005650F3"/>
    <w:rsid w:val="00567E48"/>
    <w:rsid w:val="00570E4F"/>
    <w:rsid w:val="00571762"/>
    <w:rsid w:val="00571EA4"/>
    <w:rsid w:val="00572080"/>
    <w:rsid w:val="00572DCC"/>
    <w:rsid w:val="00572EBF"/>
    <w:rsid w:val="005766BA"/>
    <w:rsid w:val="0057695B"/>
    <w:rsid w:val="00577274"/>
    <w:rsid w:val="00577B80"/>
    <w:rsid w:val="00580CE5"/>
    <w:rsid w:val="00581033"/>
    <w:rsid w:val="0058115D"/>
    <w:rsid w:val="0058131F"/>
    <w:rsid w:val="00581C1A"/>
    <w:rsid w:val="00583DA9"/>
    <w:rsid w:val="00584784"/>
    <w:rsid w:val="0059229E"/>
    <w:rsid w:val="00597098"/>
    <w:rsid w:val="005A0F25"/>
    <w:rsid w:val="005A39F4"/>
    <w:rsid w:val="005A4599"/>
    <w:rsid w:val="005A4D6E"/>
    <w:rsid w:val="005A5779"/>
    <w:rsid w:val="005A608F"/>
    <w:rsid w:val="005A6C52"/>
    <w:rsid w:val="005B02FF"/>
    <w:rsid w:val="005B0750"/>
    <w:rsid w:val="005B0F2B"/>
    <w:rsid w:val="005B1A0F"/>
    <w:rsid w:val="005B1C61"/>
    <w:rsid w:val="005B2EF0"/>
    <w:rsid w:val="005B4099"/>
    <w:rsid w:val="005B4568"/>
    <w:rsid w:val="005B66E5"/>
    <w:rsid w:val="005B71D2"/>
    <w:rsid w:val="005B79F6"/>
    <w:rsid w:val="005B7A5C"/>
    <w:rsid w:val="005C0001"/>
    <w:rsid w:val="005C0B15"/>
    <w:rsid w:val="005C0C06"/>
    <w:rsid w:val="005C1345"/>
    <w:rsid w:val="005C1FCB"/>
    <w:rsid w:val="005C3A59"/>
    <w:rsid w:val="005C61EB"/>
    <w:rsid w:val="005D2281"/>
    <w:rsid w:val="005D2376"/>
    <w:rsid w:val="005D3030"/>
    <w:rsid w:val="005D3469"/>
    <w:rsid w:val="005D5A28"/>
    <w:rsid w:val="005E0227"/>
    <w:rsid w:val="005E025E"/>
    <w:rsid w:val="005E1083"/>
    <w:rsid w:val="005E4004"/>
    <w:rsid w:val="005E4DB7"/>
    <w:rsid w:val="005E5637"/>
    <w:rsid w:val="005F110C"/>
    <w:rsid w:val="005F173A"/>
    <w:rsid w:val="005F3662"/>
    <w:rsid w:val="005F4413"/>
    <w:rsid w:val="005F5EDA"/>
    <w:rsid w:val="005F7357"/>
    <w:rsid w:val="005F7AA3"/>
    <w:rsid w:val="00600559"/>
    <w:rsid w:val="00600CE1"/>
    <w:rsid w:val="00600E4D"/>
    <w:rsid w:val="00601548"/>
    <w:rsid w:val="0060269E"/>
    <w:rsid w:val="00602B71"/>
    <w:rsid w:val="00604292"/>
    <w:rsid w:val="00604D84"/>
    <w:rsid w:val="00604F80"/>
    <w:rsid w:val="00612D02"/>
    <w:rsid w:val="0061495A"/>
    <w:rsid w:val="00620189"/>
    <w:rsid w:val="00621C23"/>
    <w:rsid w:val="0062454F"/>
    <w:rsid w:val="00627149"/>
    <w:rsid w:val="00630F9B"/>
    <w:rsid w:val="006318EE"/>
    <w:rsid w:val="00631A51"/>
    <w:rsid w:val="00632892"/>
    <w:rsid w:val="00632A67"/>
    <w:rsid w:val="00634433"/>
    <w:rsid w:val="00634E7D"/>
    <w:rsid w:val="0063674A"/>
    <w:rsid w:val="006420BD"/>
    <w:rsid w:val="006421B6"/>
    <w:rsid w:val="006425C2"/>
    <w:rsid w:val="00642622"/>
    <w:rsid w:val="00644A95"/>
    <w:rsid w:val="00644BAB"/>
    <w:rsid w:val="0064591B"/>
    <w:rsid w:val="0064660D"/>
    <w:rsid w:val="00654711"/>
    <w:rsid w:val="00654BC5"/>
    <w:rsid w:val="00655193"/>
    <w:rsid w:val="00655BC3"/>
    <w:rsid w:val="00656B00"/>
    <w:rsid w:val="00657C26"/>
    <w:rsid w:val="00660871"/>
    <w:rsid w:val="0066099C"/>
    <w:rsid w:val="00660AFA"/>
    <w:rsid w:val="006618D0"/>
    <w:rsid w:val="00661ABB"/>
    <w:rsid w:val="00661B97"/>
    <w:rsid w:val="00661F1C"/>
    <w:rsid w:val="006627B2"/>
    <w:rsid w:val="0066295A"/>
    <w:rsid w:val="0066317D"/>
    <w:rsid w:val="00663536"/>
    <w:rsid w:val="006637DD"/>
    <w:rsid w:val="00665A7E"/>
    <w:rsid w:val="00667B53"/>
    <w:rsid w:val="00672E7B"/>
    <w:rsid w:val="00674C32"/>
    <w:rsid w:val="0067501E"/>
    <w:rsid w:val="006754ED"/>
    <w:rsid w:val="0067682F"/>
    <w:rsid w:val="00681DCD"/>
    <w:rsid w:val="00682F6A"/>
    <w:rsid w:val="00684D6E"/>
    <w:rsid w:val="00684EB5"/>
    <w:rsid w:val="006859E8"/>
    <w:rsid w:val="00685D8A"/>
    <w:rsid w:val="006871AD"/>
    <w:rsid w:val="006935F1"/>
    <w:rsid w:val="00696AD7"/>
    <w:rsid w:val="00697CB8"/>
    <w:rsid w:val="006A008F"/>
    <w:rsid w:val="006A0A04"/>
    <w:rsid w:val="006A2B05"/>
    <w:rsid w:val="006A3E2C"/>
    <w:rsid w:val="006A5F22"/>
    <w:rsid w:val="006B0D8F"/>
    <w:rsid w:val="006B148C"/>
    <w:rsid w:val="006B1BC4"/>
    <w:rsid w:val="006B2CFD"/>
    <w:rsid w:val="006B5257"/>
    <w:rsid w:val="006B7958"/>
    <w:rsid w:val="006C3AA4"/>
    <w:rsid w:val="006C4D74"/>
    <w:rsid w:val="006C5D3B"/>
    <w:rsid w:val="006C6E2E"/>
    <w:rsid w:val="006D208D"/>
    <w:rsid w:val="006D2999"/>
    <w:rsid w:val="006D4BAE"/>
    <w:rsid w:val="006D5E2B"/>
    <w:rsid w:val="006D7598"/>
    <w:rsid w:val="006E0590"/>
    <w:rsid w:val="006E1F4C"/>
    <w:rsid w:val="006E2C4B"/>
    <w:rsid w:val="006E2C63"/>
    <w:rsid w:val="006E2F93"/>
    <w:rsid w:val="006E4831"/>
    <w:rsid w:val="006E4893"/>
    <w:rsid w:val="006E4C6B"/>
    <w:rsid w:val="006E56DD"/>
    <w:rsid w:val="006E5C1A"/>
    <w:rsid w:val="006E6340"/>
    <w:rsid w:val="006F189E"/>
    <w:rsid w:val="006F2A92"/>
    <w:rsid w:val="006F2B92"/>
    <w:rsid w:val="006F2CE9"/>
    <w:rsid w:val="006F41ED"/>
    <w:rsid w:val="006F4364"/>
    <w:rsid w:val="006F4C85"/>
    <w:rsid w:val="006F5FEF"/>
    <w:rsid w:val="006F7203"/>
    <w:rsid w:val="006F7867"/>
    <w:rsid w:val="006F79D5"/>
    <w:rsid w:val="00700547"/>
    <w:rsid w:val="007009B0"/>
    <w:rsid w:val="00702095"/>
    <w:rsid w:val="00702245"/>
    <w:rsid w:val="00704C0F"/>
    <w:rsid w:val="007055F5"/>
    <w:rsid w:val="00705DDF"/>
    <w:rsid w:val="007072B5"/>
    <w:rsid w:val="007104E6"/>
    <w:rsid w:val="0071116C"/>
    <w:rsid w:val="00715D94"/>
    <w:rsid w:val="007174BB"/>
    <w:rsid w:val="00717FE9"/>
    <w:rsid w:val="007240CC"/>
    <w:rsid w:val="00725739"/>
    <w:rsid w:val="007268F9"/>
    <w:rsid w:val="007277EE"/>
    <w:rsid w:val="0072799A"/>
    <w:rsid w:val="00730754"/>
    <w:rsid w:val="00731E4E"/>
    <w:rsid w:val="00734E76"/>
    <w:rsid w:val="0073607C"/>
    <w:rsid w:val="007363D4"/>
    <w:rsid w:val="0073694A"/>
    <w:rsid w:val="00736F6E"/>
    <w:rsid w:val="00740891"/>
    <w:rsid w:val="00745DE0"/>
    <w:rsid w:val="0074638A"/>
    <w:rsid w:val="00746787"/>
    <w:rsid w:val="00751D1F"/>
    <w:rsid w:val="00754A94"/>
    <w:rsid w:val="00754E7F"/>
    <w:rsid w:val="00755A2B"/>
    <w:rsid w:val="00757402"/>
    <w:rsid w:val="0076080F"/>
    <w:rsid w:val="00763D4B"/>
    <w:rsid w:val="007652D5"/>
    <w:rsid w:val="007700CC"/>
    <w:rsid w:val="0077650E"/>
    <w:rsid w:val="00776893"/>
    <w:rsid w:val="00777B45"/>
    <w:rsid w:val="00780CD7"/>
    <w:rsid w:val="007818E9"/>
    <w:rsid w:val="007823F0"/>
    <w:rsid w:val="00783466"/>
    <w:rsid w:val="0078383E"/>
    <w:rsid w:val="007839C3"/>
    <w:rsid w:val="00783CFE"/>
    <w:rsid w:val="0078538D"/>
    <w:rsid w:val="00786859"/>
    <w:rsid w:val="00787DAD"/>
    <w:rsid w:val="0079312E"/>
    <w:rsid w:val="0079313C"/>
    <w:rsid w:val="00793DEC"/>
    <w:rsid w:val="00794050"/>
    <w:rsid w:val="00794DB0"/>
    <w:rsid w:val="007965CC"/>
    <w:rsid w:val="007970F2"/>
    <w:rsid w:val="0079754C"/>
    <w:rsid w:val="0079766C"/>
    <w:rsid w:val="007A0121"/>
    <w:rsid w:val="007A11D2"/>
    <w:rsid w:val="007A2AA4"/>
    <w:rsid w:val="007A4E14"/>
    <w:rsid w:val="007A5313"/>
    <w:rsid w:val="007A5BAB"/>
    <w:rsid w:val="007A7EB5"/>
    <w:rsid w:val="007B0DCB"/>
    <w:rsid w:val="007B27F4"/>
    <w:rsid w:val="007B3CF2"/>
    <w:rsid w:val="007B40D3"/>
    <w:rsid w:val="007B4C67"/>
    <w:rsid w:val="007B573B"/>
    <w:rsid w:val="007B6FE5"/>
    <w:rsid w:val="007B7948"/>
    <w:rsid w:val="007B7BA9"/>
    <w:rsid w:val="007C0916"/>
    <w:rsid w:val="007C21E5"/>
    <w:rsid w:val="007C40B1"/>
    <w:rsid w:val="007C4BF1"/>
    <w:rsid w:val="007C6871"/>
    <w:rsid w:val="007D1C1B"/>
    <w:rsid w:val="007D42BC"/>
    <w:rsid w:val="007D54C0"/>
    <w:rsid w:val="007D58DA"/>
    <w:rsid w:val="007D733F"/>
    <w:rsid w:val="007E0252"/>
    <w:rsid w:val="007E06CC"/>
    <w:rsid w:val="007E0D36"/>
    <w:rsid w:val="007E1C11"/>
    <w:rsid w:val="007E37A7"/>
    <w:rsid w:val="007E4358"/>
    <w:rsid w:val="007E456A"/>
    <w:rsid w:val="007E4B6F"/>
    <w:rsid w:val="007E5BF8"/>
    <w:rsid w:val="007E62FE"/>
    <w:rsid w:val="007F068D"/>
    <w:rsid w:val="007F13EC"/>
    <w:rsid w:val="007F49DB"/>
    <w:rsid w:val="007F526D"/>
    <w:rsid w:val="007F758A"/>
    <w:rsid w:val="00800133"/>
    <w:rsid w:val="00805382"/>
    <w:rsid w:val="00805C8C"/>
    <w:rsid w:val="00806A07"/>
    <w:rsid w:val="0081006A"/>
    <w:rsid w:val="00811CB9"/>
    <w:rsid w:val="008126BD"/>
    <w:rsid w:val="00814071"/>
    <w:rsid w:val="0081465B"/>
    <w:rsid w:val="008148CB"/>
    <w:rsid w:val="0082165C"/>
    <w:rsid w:val="00823960"/>
    <w:rsid w:val="00823F17"/>
    <w:rsid w:val="00824617"/>
    <w:rsid w:val="00824D55"/>
    <w:rsid w:val="00825BAE"/>
    <w:rsid w:val="008265B9"/>
    <w:rsid w:val="008273A9"/>
    <w:rsid w:val="00827C2D"/>
    <w:rsid w:val="00830869"/>
    <w:rsid w:val="00830EA8"/>
    <w:rsid w:val="008320DB"/>
    <w:rsid w:val="008325AE"/>
    <w:rsid w:val="00832916"/>
    <w:rsid w:val="00834A11"/>
    <w:rsid w:val="008361D1"/>
    <w:rsid w:val="00836AA1"/>
    <w:rsid w:val="0084140F"/>
    <w:rsid w:val="00842ECF"/>
    <w:rsid w:val="00844140"/>
    <w:rsid w:val="008445E0"/>
    <w:rsid w:val="0085031D"/>
    <w:rsid w:val="0085034C"/>
    <w:rsid w:val="008532D4"/>
    <w:rsid w:val="008533F9"/>
    <w:rsid w:val="00853A45"/>
    <w:rsid w:val="008552B2"/>
    <w:rsid w:val="0085575E"/>
    <w:rsid w:val="00857218"/>
    <w:rsid w:val="00857B5D"/>
    <w:rsid w:val="00861CC7"/>
    <w:rsid w:val="008637EA"/>
    <w:rsid w:val="00864C64"/>
    <w:rsid w:val="00867758"/>
    <w:rsid w:val="00870111"/>
    <w:rsid w:val="00870E74"/>
    <w:rsid w:val="00872E31"/>
    <w:rsid w:val="008740E7"/>
    <w:rsid w:val="00874B33"/>
    <w:rsid w:val="0087518D"/>
    <w:rsid w:val="0087530C"/>
    <w:rsid w:val="00875452"/>
    <w:rsid w:val="008812F8"/>
    <w:rsid w:val="00882DB3"/>
    <w:rsid w:val="00884859"/>
    <w:rsid w:val="0088548C"/>
    <w:rsid w:val="00886A2A"/>
    <w:rsid w:val="0089592B"/>
    <w:rsid w:val="00895C33"/>
    <w:rsid w:val="0089684C"/>
    <w:rsid w:val="00896C6F"/>
    <w:rsid w:val="00896EA1"/>
    <w:rsid w:val="008A21CF"/>
    <w:rsid w:val="008A42CB"/>
    <w:rsid w:val="008A7B56"/>
    <w:rsid w:val="008B0876"/>
    <w:rsid w:val="008B485C"/>
    <w:rsid w:val="008B52A9"/>
    <w:rsid w:val="008B5320"/>
    <w:rsid w:val="008B68E6"/>
    <w:rsid w:val="008B707E"/>
    <w:rsid w:val="008B7FF1"/>
    <w:rsid w:val="008C01FC"/>
    <w:rsid w:val="008C0FB3"/>
    <w:rsid w:val="008C1FB0"/>
    <w:rsid w:val="008C2604"/>
    <w:rsid w:val="008C4373"/>
    <w:rsid w:val="008C66B6"/>
    <w:rsid w:val="008C7FCC"/>
    <w:rsid w:val="008D174C"/>
    <w:rsid w:val="008D24E5"/>
    <w:rsid w:val="008D3B9C"/>
    <w:rsid w:val="008D50A6"/>
    <w:rsid w:val="008D56EA"/>
    <w:rsid w:val="008D5BB1"/>
    <w:rsid w:val="008D6BCC"/>
    <w:rsid w:val="008D7513"/>
    <w:rsid w:val="008E124A"/>
    <w:rsid w:val="008E1568"/>
    <w:rsid w:val="008E1DB8"/>
    <w:rsid w:val="008E5383"/>
    <w:rsid w:val="008E6798"/>
    <w:rsid w:val="008E6A70"/>
    <w:rsid w:val="008E7852"/>
    <w:rsid w:val="008F1EA2"/>
    <w:rsid w:val="008F2845"/>
    <w:rsid w:val="008F4012"/>
    <w:rsid w:val="008F42A8"/>
    <w:rsid w:val="008F51F7"/>
    <w:rsid w:val="008F6612"/>
    <w:rsid w:val="008F6C33"/>
    <w:rsid w:val="008F6F97"/>
    <w:rsid w:val="00901648"/>
    <w:rsid w:val="009022B9"/>
    <w:rsid w:val="00903278"/>
    <w:rsid w:val="00905407"/>
    <w:rsid w:val="0090596A"/>
    <w:rsid w:val="0090630E"/>
    <w:rsid w:val="009064F7"/>
    <w:rsid w:val="00910036"/>
    <w:rsid w:val="009110D1"/>
    <w:rsid w:val="0091236A"/>
    <w:rsid w:val="00912CF3"/>
    <w:rsid w:val="009146A8"/>
    <w:rsid w:val="00914DF5"/>
    <w:rsid w:val="00914E8D"/>
    <w:rsid w:val="00917508"/>
    <w:rsid w:val="00917FD5"/>
    <w:rsid w:val="00920607"/>
    <w:rsid w:val="00920767"/>
    <w:rsid w:val="00920A34"/>
    <w:rsid w:val="00921F7F"/>
    <w:rsid w:val="009234CC"/>
    <w:rsid w:val="009245F8"/>
    <w:rsid w:val="00924ADE"/>
    <w:rsid w:val="00927172"/>
    <w:rsid w:val="009271AB"/>
    <w:rsid w:val="00927588"/>
    <w:rsid w:val="00930DAF"/>
    <w:rsid w:val="009310C3"/>
    <w:rsid w:val="009311C8"/>
    <w:rsid w:val="00933DB2"/>
    <w:rsid w:val="009341CF"/>
    <w:rsid w:val="0093579E"/>
    <w:rsid w:val="00936E8A"/>
    <w:rsid w:val="00941A59"/>
    <w:rsid w:val="00942C05"/>
    <w:rsid w:val="009462C5"/>
    <w:rsid w:val="0094682F"/>
    <w:rsid w:val="00950164"/>
    <w:rsid w:val="00951872"/>
    <w:rsid w:val="00952996"/>
    <w:rsid w:val="009550F0"/>
    <w:rsid w:val="009558E4"/>
    <w:rsid w:val="00955A66"/>
    <w:rsid w:val="00956136"/>
    <w:rsid w:val="00956E2E"/>
    <w:rsid w:val="00957E49"/>
    <w:rsid w:val="009642BF"/>
    <w:rsid w:val="00964D45"/>
    <w:rsid w:val="00966CBD"/>
    <w:rsid w:val="00966DDE"/>
    <w:rsid w:val="00967DD0"/>
    <w:rsid w:val="009705A7"/>
    <w:rsid w:val="009720CD"/>
    <w:rsid w:val="00973DA5"/>
    <w:rsid w:val="009771CF"/>
    <w:rsid w:val="009771D0"/>
    <w:rsid w:val="00980087"/>
    <w:rsid w:val="00982098"/>
    <w:rsid w:val="0098275B"/>
    <w:rsid w:val="009847C1"/>
    <w:rsid w:val="009848D2"/>
    <w:rsid w:val="00984CCD"/>
    <w:rsid w:val="00985188"/>
    <w:rsid w:val="00986CC7"/>
    <w:rsid w:val="00986E85"/>
    <w:rsid w:val="00986ED9"/>
    <w:rsid w:val="00991529"/>
    <w:rsid w:val="00991E3E"/>
    <w:rsid w:val="0099227B"/>
    <w:rsid w:val="00993356"/>
    <w:rsid w:val="009936DF"/>
    <w:rsid w:val="009942C2"/>
    <w:rsid w:val="009944CC"/>
    <w:rsid w:val="00995F74"/>
    <w:rsid w:val="009972F9"/>
    <w:rsid w:val="00997554"/>
    <w:rsid w:val="009977E6"/>
    <w:rsid w:val="009A1D3A"/>
    <w:rsid w:val="009A636B"/>
    <w:rsid w:val="009A7FC9"/>
    <w:rsid w:val="009B12BB"/>
    <w:rsid w:val="009B20F5"/>
    <w:rsid w:val="009B2AAC"/>
    <w:rsid w:val="009B2B6F"/>
    <w:rsid w:val="009B2E30"/>
    <w:rsid w:val="009B306F"/>
    <w:rsid w:val="009B4827"/>
    <w:rsid w:val="009B4B7C"/>
    <w:rsid w:val="009B4FB6"/>
    <w:rsid w:val="009B6F8E"/>
    <w:rsid w:val="009B7704"/>
    <w:rsid w:val="009B78FF"/>
    <w:rsid w:val="009C05FC"/>
    <w:rsid w:val="009C458D"/>
    <w:rsid w:val="009C45C6"/>
    <w:rsid w:val="009C7C6F"/>
    <w:rsid w:val="009D00A8"/>
    <w:rsid w:val="009D3D1A"/>
    <w:rsid w:val="009D3D36"/>
    <w:rsid w:val="009D44B3"/>
    <w:rsid w:val="009D56CC"/>
    <w:rsid w:val="009D633E"/>
    <w:rsid w:val="009D72D9"/>
    <w:rsid w:val="009D7FFA"/>
    <w:rsid w:val="009E23A9"/>
    <w:rsid w:val="009E3389"/>
    <w:rsid w:val="009E4B2C"/>
    <w:rsid w:val="009E5BE9"/>
    <w:rsid w:val="009E5D7E"/>
    <w:rsid w:val="009E6627"/>
    <w:rsid w:val="009E68F5"/>
    <w:rsid w:val="009E728D"/>
    <w:rsid w:val="009E7721"/>
    <w:rsid w:val="009F229B"/>
    <w:rsid w:val="009F3A81"/>
    <w:rsid w:val="009F4AAF"/>
    <w:rsid w:val="009F5514"/>
    <w:rsid w:val="009F5610"/>
    <w:rsid w:val="009F6E21"/>
    <w:rsid w:val="009F77D5"/>
    <w:rsid w:val="009F794B"/>
    <w:rsid w:val="009F7A41"/>
    <w:rsid w:val="00A00A0C"/>
    <w:rsid w:val="00A016EE"/>
    <w:rsid w:val="00A108D7"/>
    <w:rsid w:val="00A12808"/>
    <w:rsid w:val="00A13102"/>
    <w:rsid w:val="00A14587"/>
    <w:rsid w:val="00A14BF5"/>
    <w:rsid w:val="00A14EA3"/>
    <w:rsid w:val="00A1520C"/>
    <w:rsid w:val="00A20935"/>
    <w:rsid w:val="00A2093C"/>
    <w:rsid w:val="00A21BC2"/>
    <w:rsid w:val="00A2281A"/>
    <w:rsid w:val="00A22EBB"/>
    <w:rsid w:val="00A24579"/>
    <w:rsid w:val="00A25443"/>
    <w:rsid w:val="00A308AC"/>
    <w:rsid w:val="00A30FD5"/>
    <w:rsid w:val="00A30FE3"/>
    <w:rsid w:val="00A34491"/>
    <w:rsid w:val="00A354C6"/>
    <w:rsid w:val="00A36555"/>
    <w:rsid w:val="00A41763"/>
    <w:rsid w:val="00A422D7"/>
    <w:rsid w:val="00A448A3"/>
    <w:rsid w:val="00A45F95"/>
    <w:rsid w:val="00A468C8"/>
    <w:rsid w:val="00A46C1E"/>
    <w:rsid w:val="00A47B4B"/>
    <w:rsid w:val="00A51793"/>
    <w:rsid w:val="00A52A0D"/>
    <w:rsid w:val="00A53517"/>
    <w:rsid w:val="00A5498F"/>
    <w:rsid w:val="00A54C2A"/>
    <w:rsid w:val="00A575B7"/>
    <w:rsid w:val="00A630BC"/>
    <w:rsid w:val="00A646EF"/>
    <w:rsid w:val="00A64BC9"/>
    <w:rsid w:val="00A657E4"/>
    <w:rsid w:val="00A7020D"/>
    <w:rsid w:val="00A71196"/>
    <w:rsid w:val="00A7152D"/>
    <w:rsid w:val="00A7238C"/>
    <w:rsid w:val="00A72552"/>
    <w:rsid w:val="00A730EF"/>
    <w:rsid w:val="00A750A2"/>
    <w:rsid w:val="00A758A6"/>
    <w:rsid w:val="00A767C0"/>
    <w:rsid w:val="00A770AE"/>
    <w:rsid w:val="00A8048E"/>
    <w:rsid w:val="00A82383"/>
    <w:rsid w:val="00A8255E"/>
    <w:rsid w:val="00A82758"/>
    <w:rsid w:val="00A8378C"/>
    <w:rsid w:val="00A84ADE"/>
    <w:rsid w:val="00A85927"/>
    <w:rsid w:val="00A85E53"/>
    <w:rsid w:val="00A90D55"/>
    <w:rsid w:val="00A92A7B"/>
    <w:rsid w:val="00A92D14"/>
    <w:rsid w:val="00A94351"/>
    <w:rsid w:val="00A95E3C"/>
    <w:rsid w:val="00AA17AA"/>
    <w:rsid w:val="00AA3167"/>
    <w:rsid w:val="00AA36F8"/>
    <w:rsid w:val="00AA465B"/>
    <w:rsid w:val="00AA620D"/>
    <w:rsid w:val="00AA6BBE"/>
    <w:rsid w:val="00AA7CE1"/>
    <w:rsid w:val="00AB414B"/>
    <w:rsid w:val="00AB42C0"/>
    <w:rsid w:val="00AB42D8"/>
    <w:rsid w:val="00AB4E51"/>
    <w:rsid w:val="00AB61AB"/>
    <w:rsid w:val="00AB6C43"/>
    <w:rsid w:val="00AB7D94"/>
    <w:rsid w:val="00AB7EF1"/>
    <w:rsid w:val="00AC152A"/>
    <w:rsid w:val="00AC3EFF"/>
    <w:rsid w:val="00AC6C27"/>
    <w:rsid w:val="00AC6FB9"/>
    <w:rsid w:val="00AC74C1"/>
    <w:rsid w:val="00AD1B9A"/>
    <w:rsid w:val="00AD22A2"/>
    <w:rsid w:val="00AD3E1E"/>
    <w:rsid w:val="00AD3EC3"/>
    <w:rsid w:val="00AD4617"/>
    <w:rsid w:val="00AD4ADB"/>
    <w:rsid w:val="00AD5150"/>
    <w:rsid w:val="00AD533A"/>
    <w:rsid w:val="00AD6737"/>
    <w:rsid w:val="00AD6CA1"/>
    <w:rsid w:val="00AD76C8"/>
    <w:rsid w:val="00AD7AD7"/>
    <w:rsid w:val="00AE1E8C"/>
    <w:rsid w:val="00AE35E3"/>
    <w:rsid w:val="00AE508A"/>
    <w:rsid w:val="00AF0F0E"/>
    <w:rsid w:val="00AF3354"/>
    <w:rsid w:val="00AF350B"/>
    <w:rsid w:val="00AF6642"/>
    <w:rsid w:val="00AF74D2"/>
    <w:rsid w:val="00AF7E15"/>
    <w:rsid w:val="00B01CCF"/>
    <w:rsid w:val="00B0223D"/>
    <w:rsid w:val="00B025BC"/>
    <w:rsid w:val="00B031DC"/>
    <w:rsid w:val="00B04445"/>
    <w:rsid w:val="00B04861"/>
    <w:rsid w:val="00B06456"/>
    <w:rsid w:val="00B071AD"/>
    <w:rsid w:val="00B07230"/>
    <w:rsid w:val="00B10926"/>
    <w:rsid w:val="00B157EA"/>
    <w:rsid w:val="00B176F4"/>
    <w:rsid w:val="00B21B6A"/>
    <w:rsid w:val="00B222C3"/>
    <w:rsid w:val="00B22FC9"/>
    <w:rsid w:val="00B276BB"/>
    <w:rsid w:val="00B30F3C"/>
    <w:rsid w:val="00B3159D"/>
    <w:rsid w:val="00B326CF"/>
    <w:rsid w:val="00B33D94"/>
    <w:rsid w:val="00B33F31"/>
    <w:rsid w:val="00B3431D"/>
    <w:rsid w:val="00B3525A"/>
    <w:rsid w:val="00B35B70"/>
    <w:rsid w:val="00B36020"/>
    <w:rsid w:val="00B362C2"/>
    <w:rsid w:val="00B368BA"/>
    <w:rsid w:val="00B36FAC"/>
    <w:rsid w:val="00B37B4B"/>
    <w:rsid w:val="00B419C5"/>
    <w:rsid w:val="00B42CC1"/>
    <w:rsid w:val="00B43F49"/>
    <w:rsid w:val="00B44C6A"/>
    <w:rsid w:val="00B46450"/>
    <w:rsid w:val="00B464E5"/>
    <w:rsid w:val="00B47ACD"/>
    <w:rsid w:val="00B5203E"/>
    <w:rsid w:val="00B552F0"/>
    <w:rsid w:val="00B571FB"/>
    <w:rsid w:val="00B5781C"/>
    <w:rsid w:val="00B60FE6"/>
    <w:rsid w:val="00B614D2"/>
    <w:rsid w:val="00B62B42"/>
    <w:rsid w:val="00B654A9"/>
    <w:rsid w:val="00B66602"/>
    <w:rsid w:val="00B70407"/>
    <w:rsid w:val="00B716AF"/>
    <w:rsid w:val="00B71C66"/>
    <w:rsid w:val="00B72E1E"/>
    <w:rsid w:val="00B733B8"/>
    <w:rsid w:val="00B74FEA"/>
    <w:rsid w:val="00B75617"/>
    <w:rsid w:val="00B769BA"/>
    <w:rsid w:val="00B77B0C"/>
    <w:rsid w:val="00B77CF5"/>
    <w:rsid w:val="00B80614"/>
    <w:rsid w:val="00B80D95"/>
    <w:rsid w:val="00B81480"/>
    <w:rsid w:val="00B842F4"/>
    <w:rsid w:val="00B86A8F"/>
    <w:rsid w:val="00B90B54"/>
    <w:rsid w:val="00B927F3"/>
    <w:rsid w:val="00B92BEF"/>
    <w:rsid w:val="00B93328"/>
    <w:rsid w:val="00B93985"/>
    <w:rsid w:val="00B96500"/>
    <w:rsid w:val="00B96DD5"/>
    <w:rsid w:val="00BA0B1C"/>
    <w:rsid w:val="00BA19A9"/>
    <w:rsid w:val="00BA3024"/>
    <w:rsid w:val="00BA33DB"/>
    <w:rsid w:val="00BA443A"/>
    <w:rsid w:val="00BA4851"/>
    <w:rsid w:val="00BA49CE"/>
    <w:rsid w:val="00BA5773"/>
    <w:rsid w:val="00BA7C80"/>
    <w:rsid w:val="00BB0D5C"/>
    <w:rsid w:val="00BB1401"/>
    <w:rsid w:val="00BB24B2"/>
    <w:rsid w:val="00BB5DF3"/>
    <w:rsid w:val="00BB6170"/>
    <w:rsid w:val="00BB7AAE"/>
    <w:rsid w:val="00BC00AF"/>
    <w:rsid w:val="00BC0209"/>
    <w:rsid w:val="00BC1C0F"/>
    <w:rsid w:val="00BC226C"/>
    <w:rsid w:val="00BC2997"/>
    <w:rsid w:val="00BC2E8D"/>
    <w:rsid w:val="00BC45C8"/>
    <w:rsid w:val="00BC5961"/>
    <w:rsid w:val="00BC66B2"/>
    <w:rsid w:val="00BD08C8"/>
    <w:rsid w:val="00BD1D51"/>
    <w:rsid w:val="00BD3008"/>
    <w:rsid w:val="00BD375E"/>
    <w:rsid w:val="00BD382A"/>
    <w:rsid w:val="00BD4FF0"/>
    <w:rsid w:val="00BD51AB"/>
    <w:rsid w:val="00BD558E"/>
    <w:rsid w:val="00BD6CA8"/>
    <w:rsid w:val="00BD7456"/>
    <w:rsid w:val="00BE0C61"/>
    <w:rsid w:val="00BE151C"/>
    <w:rsid w:val="00BE1DE5"/>
    <w:rsid w:val="00BE2703"/>
    <w:rsid w:val="00BE3446"/>
    <w:rsid w:val="00BE3FDB"/>
    <w:rsid w:val="00BE6458"/>
    <w:rsid w:val="00BE6520"/>
    <w:rsid w:val="00BE6DAD"/>
    <w:rsid w:val="00BE7A23"/>
    <w:rsid w:val="00BF068E"/>
    <w:rsid w:val="00BF0ECE"/>
    <w:rsid w:val="00BF0F1D"/>
    <w:rsid w:val="00BF1355"/>
    <w:rsid w:val="00BF1A7D"/>
    <w:rsid w:val="00BF2EA6"/>
    <w:rsid w:val="00BF3234"/>
    <w:rsid w:val="00BF33D9"/>
    <w:rsid w:val="00BF3814"/>
    <w:rsid w:val="00BF4E8B"/>
    <w:rsid w:val="00BF5326"/>
    <w:rsid w:val="00BF53E8"/>
    <w:rsid w:val="00BF5415"/>
    <w:rsid w:val="00BF68F1"/>
    <w:rsid w:val="00BF7A84"/>
    <w:rsid w:val="00BF7F1A"/>
    <w:rsid w:val="00C00681"/>
    <w:rsid w:val="00C01591"/>
    <w:rsid w:val="00C01E31"/>
    <w:rsid w:val="00C0200C"/>
    <w:rsid w:val="00C02892"/>
    <w:rsid w:val="00C03E65"/>
    <w:rsid w:val="00C0535D"/>
    <w:rsid w:val="00C060AA"/>
    <w:rsid w:val="00C06283"/>
    <w:rsid w:val="00C06E5F"/>
    <w:rsid w:val="00C112C9"/>
    <w:rsid w:val="00C12AC4"/>
    <w:rsid w:val="00C144D8"/>
    <w:rsid w:val="00C14A98"/>
    <w:rsid w:val="00C14F50"/>
    <w:rsid w:val="00C167F2"/>
    <w:rsid w:val="00C20944"/>
    <w:rsid w:val="00C2210D"/>
    <w:rsid w:val="00C22479"/>
    <w:rsid w:val="00C234AD"/>
    <w:rsid w:val="00C23AEC"/>
    <w:rsid w:val="00C24253"/>
    <w:rsid w:val="00C25563"/>
    <w:rsid w:val="00C25E56"/>
    <w:rsid w:val="00C2628C"/>
    <w:rsid w:val="00C262C0"/>
    <w:rsid w:val="00C272B1"/>
    <w:rsid w:val="00C30708"/>
    <w:rsid w:val="00C30CCD"/>
    <w:rsid w:val="00C31736"/>
    <w:rsid w:val="00C34781"/>
    <w:rsid w:val="00C35213"/>
    <w:rsid w:val="00C36D2F"/>
    <w:rsid w:val="00C371A1"/>
    <w:rsid w:val="00C37694"/>
    <w:rsid w:val="00C40415"/>
    <w:rsid w:val="00C4207B"/>
    <w:rsid w:val="00C42342"/>
    <w:rsid w:val="00C42AF4"/>
    <w:rsid w:val="00C42F3F"/>
    <w:rsid w:val="00C43350"/>
    <w:rsid w:val="00C4628E"/>
    <w:rsid w:val="00C50E23"/>
    <w:rsid w:val="00C5411C"/>
    <w:rsid w:val="00C5715F"/>
    <w:rsid w:val="00C6344D"/>
    <w:rsid w:val="00C63504"/>
    <w:rsid w:val="00C64488"/>
    <w:rsid w:val="00C6666B"/>
    <w:rsid w:val="00C67201"/>
    <w:rsid w:val="00C6723E"/>
    <w:rsid w:val="00C70D0F"/>
    <w:rsid w:val="00C7120E"/>
    <w:rsid w:val="00C749D4"/>
    <w:rsid w:val="00C755AA"/>
    <w:rsid w:val="00C75C33"/>
    <w:rsid w:val="00C7660F"/>
    <w:rsid w:val="00C80047"/>
    <w:rsid w:val="00C804E9"/>
    <w:rsid w:val="00C8088F"/>
    <w:rsid w:val="00C815A5"/>
    <w:rsid w:val="00C815EF"/>
    <w:rsid w:val="00C819AE"/>
    <w:rsid w:val="00C81B0D"/>
    <w:rsid w:val="00C82C9D"/>
    <w:rsid w:val="00C832B6"/>
    <w:rsid w:val="00C83C69"/>
    <w:rsid w:val="00C84593"/>
    <w:rsid w:val="00C852FC"/>
    <w:rsid w:val="00CA0736"/>
    <w:rsid w:val="00CA4723"/>
    <w:rsid w:val="00CA5174"/>
    <w:rsid w:val="00CA5345"/>
    <w:rsid w:val="00CA568C"/>
    <w:rsid w:val="00CA5A96"/>
    <w:rsid w:val="00CA6455"/>
    <w:rsid w:val="00CA693E"/>
    <w:rsid w:val="00CA7807"/>
    <w:rsid w:val="00CB02E6"/>
    <w:rsid w:val="00CB0CCB"/>
    <w:rsid w:val="00CB190E"/>
    <w:rsid w:val="00CB750F"/>
    <w:rsid w:val="00CC0183"/>
    <w:rsid w:val="00CC0675"/>
    <w:rsid w:val="00CC0A7B"/>
    <w:rsid w:val="00CC25DB"/>
    <w:rsid w:val="00CC26D5"/>
    <w:rsid w:val="00CC27C2"/>
    <w:rsid w:val="00CC3790"/>
    <w:rsid w:val="00CC3916"/>
    <w:rsid w:val="00CC6B97"/>
    <w:rsid w:val="00CC7632"/>
    <w:rsid w:val="00CD5105"/>
    <w:rsid w:val="00CD56DE"/>
    <w:rsid w:val="00CD58A0"/>
    <w:rsid w:val="00CD6B18"/>
    <w:rsid w:val="00CD72AC"/>
    <w:rsid w:val="00CE0C7C"/>
    <w:rsid w:val="00CE36C3"/>
    <w:rsid w:val="00CE4263"/>
    <w:rsid w:val="00CE43CB"/>
    <w:rsid w:val="00CE5A9B"/>
    <w:rsid w:val="00CE60EF"/>
    <w:rsid w:val="00CE7840"/>
    <w:rsid w:val="00CF02C6"/>
    <w:rsid w:val="00CF0457"/>
    <w:rsid w:val="00CF17A5"/>
    <w:rsid w:val="00CF44E0"/>
    <w:rsid w:val="00CF4FF4"/>
    <w:rsid w:val="00CF5E32"/>
    <w:rsid w:val="00CF7709"/>
    <w:rsid w:val="00D002BE"/>
    <w:rsid w:val="00D00DBA"/>
    <w:rsid w:val="00D00F57"/>
    <w:rsid w:val="00D03A62"/>
    <w:rsid w:val="00D040B7"/>
    <w:rsid w:val="00D0687F"/>
    <w:rsid w:val="00D06B0F"/>
    <w:rsid w:val="00D06EB2"/>
    <w:rsid w:val="00D079EA"/>
    <w:rsid w:val="00D10573"/>
    <w:rsid w:val="00D10E8B"/>
    <w:rsid w:val="00D13E2D"/>
    <w:rsid w:val="00D14490"/>
    <w:rsid w:val="00D16378"/>
    <w:rsid w:val="00D16B5A"/>
    <w:rsid w:val="00D17F17"/>
    <w:rsid w:val="00D22062"/>
    <w:rsid w:val="00D220CA"/>
    <w:rsid w:val="00D2280B"/>
    <w:rsid w:val="00D23AF6"/>
    <w:rsid w:val="00D2416D"/>
    <w:rsid w:val="00D2613D"/>
    <w:rsid w:val="00D3233F"/>
    <w:rsid w:val="00D33726"/>
    <w:rsid w:val="00D34F9E"/>
    <w:rsid w:val="00D3626A"/>
    <w:rsid w:val="00D40AE6"/>
    <w:rsid w:val="00D41461"/>
    <w:rsid w:val="00D42712"/>
    <w:rsid w:val="00D462AD"/>
    <w:rsid w:val="00D53967"/>
    <w:rsid w:val="00D54182"/>
    <w:rsid w:val="00D55F51"/>
    <w:rsid w:val="00D56425"/>
    <w:rsid w:val="00D56F3E"/>
    <w:rsid w:val="00D60830"/>
    <w:rsid w:val="00D61A13"/>
    <w:rsid w:val="00D61C57"/>
    <w:rsid w:val="00D626C7"/>
    <w:rsid w:val="00D63B71"/>
    <w:rsid w:val="00D64481"/>
    <w:rsid w:val="00D64C30"/>
    <w:rsid w:val="00D67BEC"/>
    <w:rsid w:val="00D72789"/>
    <w:rsid w:val="00D75B25"/>
    <w:rsid w:val="00D75C39"/>
    <w:rsid w:val="00D75CAE"/>
    <w:rsid w:val="00D76540"/>
    <w:rsid w:val="00D76845"/>
    <w:rsid w:val="00D76F93"/>
    <w:rsid w:val="00D77BFE"/>
    <w:rsid w:val="00D81CF1"/>
    <w:rsid w:val="00D826A2"/>
    <w:rsid w:val="00D82DE1"/>
    <w:rsid w:val="00D83400"/>
    <w:rsid w:val="00D84209"/>
    <w:rsid w:val="00D84A13"/>
    <w:rsid w:val="00D8521D"/>
    <w:rsid w:val="00D90081"/>
    <w:rsid w:val="00D92827"/>
    <w:rsid w:val="00D93AC9"/>
    <w:rsid w:val="00D95989"/>
    <w:rsid w:val="00D9612D"/>
    <w:rsid w:val="00D96430"/>
    <w:rsid w:val="00D97501"/>
    <w:rsid w:val="00D978DF"/>
    <w:rsid w:val="00DA2224"/>
    <w:rsid w:val="00DA69C8"/>
    <w:rsid w:val="00DA6CB1"/>
    <w:rsid w:val="00DB03F8"/>
    <w:rsid w:val="00DB198C"/>
    <w:rsid w:val="00DB2CA8"/>
    <w:rsid w:val="00DB2FC7"/>
    <w:rsid w:val="00DB420B"/>
    <w:rsid w:val="00DB4B18"/>
    <w:rsid w:val="00DB58F0"/>
    <w:rsid w:val="00DC0CB5"/>
    <w:rsid w:val="00DC19A6"/>
    <w:rsid w:val="00DC4989"/>
    <w:rsid w:val="00DC675E"/>
    <w:rsid w:val="00DC7467"/>
    <w:rsid w:val="00DC7955"/>
    <w:rsid w:val="00DC7E8E"/>
    <w:rsid w:val="00DD1927"/>
    <w:rsid w:val="00DD2DC6"/>
    <w:rsid w:val="00DD37B2"/>
    <w:rsid w:val="00DD5900"/>
    <w:rsid w:val="00DD619E"/>
    <w:rsid w:val="00DD6659"/>
    <w:rsid w:val="00DE0C1A"/>
    <w:rsid w:val="00DE0F14"/>
    <w:rsid w:val="00DE127D"/>
    <w:rsid w:val="00DE1C19"/>
    <w:rsid w:val="00DE2625"/>
    <w:rsid w:val="00DE2B3B"/>
    <w:rsid w:val="00DE4466"/>
    <w:rsid w:val="00DE5C96"/>
    <w:rsid w:val="00DE62A0"/>
    <w:rsid w:val="00DE6691"/>
    <w:rsid w:val="00DE6B59"/>
    <w:rsid w:val="00DF1ED1"/>
    <w:rsid w:val="00DF2BAF"/>
    <w:rsid w:val="00DF2D39"/>
    <w:rsid w:val="00DF59F1"/>
    <w:rsid w:val="00DF7214"/>
    <w:rsid w:val="00E004B7"/>
    <w:rsid w:val="00E0083F"/>
    <w:rsid w:val="00E02993"/>
    <w:rsid w:val="00E04173"/>
    <w:rsid w:val="00E04636"/>
    <w:rsid w:val="00E05911"/>
    <w:rsid w:val="00E06B52"/>
    <w:rsid w:val="00E07CFC"/>
    <w:rsid w:val="00E11A55"/>
    <w:rsid w:val="00E15099"/>
    <w:rsid w:val="00E15713"/>
    <w:rsid w:val="00E15E1D"/>
    <w:rsid w:val="00E20C20"/>
    <w:rsid w:val="00E21277"/>
    <w:rsid w:val="00E212C6"/>
    <w:rsid w:val="00E2339F"/>
    <w:rsid w:val="00E233E7"/>
    <w:rsid w:val="00E274CE"/>
    <w:rsid w:val="00E31003"/>
    <w:rsid w:val="00E3212A"/>
    <w:rsid w:val="00E3686B"/>
    <w:rsid w:val="00E36C10"/>
    <w:rsid w:val="00E40446"/>
    <w:rsid w:val="00E424B4"/>
    <w:rsid w:val="00E42701"/>
    <w:rsid w:val="00E43B5C"/>
    <w:rsid w:val="00E45A15"/>
    <w:rsid w:val="00E461A1"/>
    <w:rsid w:val="00E47E89"/>
    <w:rsid w:val="00E50827"/>
    <w:rsid w:val="00E51404"/>
    <w:rsid w:val="00E5234D"/>
    <w:rsid w:val="00E5523E"/>
    <w:rsid w:val="00E567B3"/>
    <w:rsid w:val="00E575AF"/>
    <w:rsid w:val="00E57F7F"/>
    <w:rsid w:val="00E60B78"/>
    <w:rsid w:val="00E617B0"/>
    <w:rsid w:val="00E64135"/>
    <w:rsid w:val="00E65249"/>
    <w:rsid w:val="00E66570"/>
    <w:rsid w:val="00E66A7A"/>
    <w:rsid w:val="00E70203"/>
    <w:rsid w:val="00E70495"/>
    <w:rsid w:val="00E71C8D"/>
    <w:rsid w:val="00E726DB"/>
    <w:rsid w:val="00E734B4"/>
    <w:rsid w:val="00E73567"/>
    <w:rsid w:val="00E74895"/>
    <w:rsid w:val="00E8124B"/>
    <w:rsid w:val="00E822D7"/>
    <w:rsid w:val="00E847B8"/>
    <w:rsid w:val="00E84A61"/>
    <w:rsid w:val="00E85F90"/>
    <w:rsid w:val="00E8777C"/>
    <w:rsid w:val="00E906FE"/>
    <w:rsid w:val="00E9156F"/>
    <w:rsid w:val="00E93080"/>
    <w:rsid w:val="00E948FF"/>
    <w:rsid w:val="00E94F04"/>
    <w:rsid w:val="00EA14CE"/>
    <w:rsid w:val="00EA1B85"/>
    <w:rsid w:val="00EA2CB0"/>
    <w:rsid w:val="00EA2EBB"/>
    <w:rsid w:val="00EA570F"/>
    <w:rsid w:val="00EA716C"/>
    <w:rsid w:val="00EA7A59"/>
    <w:rsid w:val="00EB2B18"/>
    <w:rsid w:val="00EB3EEF"/>
    <w:rsid w:val="00EB64D6"/>
    <w:rsid w:val="00EB6701"/>
    <w:rsid w:val="00EB7E8A"/>
    <w:rsid w:val="00EB7F8C"/>
    <w:rsid w:val="00EC11AA"/>
    <w:rsid w:val="00EC299B"/>
    <w:rsid w:val="00EC53D2"/>
    <w:rsid w:val="00EC6864"/>
    <w:rsid w:val="00EC6C5B"/>
    <w:rsid w:val="00ED0B84"/>
    <w:rsid w:val="00ED16DD"/>
    <w:rsid w:val="00ED22C4"/>
    <w:rsid w:val="00ED27F6"/>
    <w:rsid w:val="00ED317B"/>
    <w:rsid w:val="00ED4CAF"/>
    <w:rsid w:val="00ED4CB5"/>
    <w:rsid w:val="00ED5F40"/>
    <w:rsid w:val="00EE07DD"/>
    <w:rsid w:val="00EE0806"/>
    <w:rsid w:val="00EE0B7C"/>
    <w:rsid w:val="00EE1CED"/>
    <w:rsid w:val="00EE293C"/>
    <w:rsid w:val="00EE2B22"/>
    <w:rsid w:val="00EE3B4F"/>
    <w:rsid w:val="00EE6648"/>
    <w:rsid w:val="00EE7562"/>
    <w:rsid w:val="00EF04CC"/>
    <w:rsid w:val="00EF0DFF"/>
    <w:rsid w:val="00EF7219"/>
    <w:rsid w:val="00F000B8"/>
    <w:rsid w:val="00F005B8"/>
    <w:rsid w:val="00F03139"/>
    <w:rsid w:val="00F03260"/>
    <w:rsid w:val="00F0464A"/>
    <w:rsid w:val="00F05615"/>
    <w:rsid w:val="00F05762"/>
    <w:rsid w:val="00F05EDA"/>
    <w:rsid w:val="00F07376"/>
    <w:rsid w:val="00F07665"/>
    <w:rsid w:val="00F105CC"/>
    <w:rsid w:val="00F1103C"/>
    <w:rsid w:val="00F112E9"/>
    <w:rsid w:val="00F1173C"/>
    <w:rsid w:val="00F1184B"/>
    <w:rsid w:val="00F1487C"/>
    <w:rsid w:val="00F17767"/>
    <w:rsid w:val="00F21C08"/>
    <w:rsid w:val="00F2485E"/>
    <w:rsid w:val="00F26282"/>
    <w:rsid w:val="00F30E98"/>
    <w:rsid w:val="00F30FBF"/>
    <w:rsid w:val="00F315F3"/>
    <w:rsid w:val="00F31696"/>
    <w:rsid w:val="00F3201B"/>
    <w:rsid w:val="00F33160"/>
    <w:rsid w:val="00F35214"/>
    <w:rsid w:val="00F36D28"/>
    <w:rsid w:val="00F37BAB"/>
    <w:rsid w:val="00F37E3A"/>
    <w:rsid w:val="00F41832"/>
    <w:rsid w:val="00F41C23"/>
    <w:rsid w:val="00F41E90"/>
    <w:rsid w:val="00F42CD5"/>
    <w:rsid w:val="00F437C8"/>
    <w:rsid w:val="00F46382"/>
    <w:rsid w:val="00F50DE2"/>
    <w:rsid w:val="00F51805"/>
    <w:rsid w:val="00F5188D"/>
    <w:rsid w:val="00F534A1"/>
    <w:rsid w:val="00F5667D"/>
    <w:rsid w:val="00F568DE"/>
    <w:rsid w:val="00F56F85"/>
    <w:rsid w:val="00F5799B"/>
    <w:rsid w:val="00F60C57"/>
    <w:rsid w:val="00F61CA9"/>
    <w:rsid w:val="00F625AC"/>
    <w:rsid w:val="00F629D1"/>
    <w:rsid w:val="00F66ADC"/>
    <w:rsid w:val="00F70A9D"/>
    <w:rsid w:val="00F70F98"/>
    <w:rsid w:val="00F7242F"/>
    <w:rsid w:val="00F72437"/>
    <w:rsid w:val="00F73591"/>
    <w:rsid w:val="00F747E3"/>
    <w:rsid w:val="00F74A90"/>
    <w:rsid w:val="00F74F46"/>
    <w:rsid w:val="00F75393"/>
    <w:rsid w:val="00F76954"/>
    <w:rsid w:val="00F81042"/>
    <w:rsid w:val="00F8239B"/>
    <w:rsid w:val="00F8291B"/>
    <w:rsid w:val="00F845AE"/>
    <w:rsid w:val="00F84728"/>
    <w:rsid w:val="00F84A1D"/>
    <w:rsid w:val="00F87731"/>
    <w:rsid w:val="00F95132"/>
    <w:rsid w:val="00F9579C"/>
    <w:rsid w:val="00F966CA"/>
    <w:rsid w:val="00F96AEA"/>
    <w:rsid w:val="00F97B20"/>
    <w:rsid w:val="00FA0409"/>
    <w:rsid w:val="00FA0B7A"/>
    <w:rsid w:val="00FA0F2D"/>
    <w:rsid w:val="00FA1565"/>
    <w:rsid w:val="00FA64F6"/>
    <w:rsid w:val="00FA6F2C"/>
    <w:rsid w:val="00FA7E44"/>
    <w:rsid w:val="00FB0243"/>
    <w:rsid w:val="00FB0411"/>
    <w:rsid w:val="00FB07E0"/>
    <w:rsid w:val="00FB12D6"/>
    <w:rsid w:val="00FB21FF"/>
    <w:rsid w:val="00FB27FB"/>
    <w:rsid w:val="00FB47FA"/>
    <w:rsid w:val="00FB4DC4"/>
    <w:rsid w:val="00FB5E39"/>
    <w:rsid w:val="00FB6942"/>
    <w:rsid w:val="00FC2386"/>
    <w:rsid w:val="00FC3572"/>
    <w:rsid w:val="00FC4A23"/>
    <w:rsid w:val="00FC6CFF"/>
    <w:rsid w:val="00FC73A3"/>
    <w:rsid w:val="00FC7B55"/>
    <w:rsid w:val="00FD005B"/>
    <w:rsid w:val="00FD0357"/>
    <w:rsid w:val="00FD07A6"/>
    <w:rsid w:val="00FD096C"/>
    <w:rsid w:val="00FD1E44"/>
    <w:rsid w:val="00FD396D"/>
    <w:rsid w:val="00FD58A3"/>
    <w:rsid w:val="00FD630F"/>
    <w:rsid w:val="00FD68B6"/>
    <w:rsid w:val="00FE0428"/>
    <w:rsid w:val="00FE16BE"/>
    <w:rsid w:val="00FE1BF8"/>
    <w:rsid w:val="00FE245B"/>
    <w:rsid w:val="00FE4FF7"/>
    <w:rsid w:val="00FE5529"/>
    <w:rsid w:val="00FE5BBA"/>
    <w:rsid w:val="00FE5C6F"/>
    <w:rsid w:val="00FE5FD4"/>
    <w:rsid w:val="00FE66DD"/>
    <w:rsid w:val="00FE6EAF"/>
    <w:rsid w:val="00FF017C"/>
    <w:rsid w:val="00FF0366"/>
    <w:rsid w:val="00FF0A13"/>
    <w:rsid w:val="00FF0B02"/>
    <w:rsid w:val="00FF1FC7"/>
    <w:rsid w:val="00FF220B"/>
    <w:rsid w:val="00FF2737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7544E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A73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00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72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500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72C"/>
    <w:rPr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5B45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45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4568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5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568"/>
    <w:rPr>
      <w:b/>
      <w:bCs/>
      <w:sz w:val="20"/>
      <w:szCs w:val="20"/>
      <w:lang w:val="en-C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8521D"/>
    <w:pPr>
      <w:spacing w:after="0" w:line="240" w:lineRule="auto"/>
    </w:pPr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8521D"/>
    <w:rPr>
      <w:rFonts w:ascii="Lucida Grande" w:hAnsi="Lucida Grande"/>
      <w:sz w:val="24"/>
      <w:szCs w:val="24"/>
      <w:lang w:val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A73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00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72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500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72C"/>
    <w:rPr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5B45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45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4568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5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568"/>
    <w:rPr>
      <w:b/>
      <w:bCs/>
      <w:sz w:val="20"/>
      <w:szCs w:val="20"/>
      <w:lang w:val="en-C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8521D"/>
    <w:pPr>
      <w:spacing w:after="0" w:line="240" w:lineRule="auto"/>
    </w:pPr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8521D"/>
    <w:rPr>
      <w:rFonts w:ascii="Lucida Grande" w:hAnsi="Lucida Grande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8C5060-31FB-C74C-9F52-1A454937B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74</Pages>
  <Words>58895</Words>
  <Characters>335702</Characters>
  <Application>Microsoft Macintosh Word</Application>
  <DocSecurity>0</DocSecurity>
  <Lines>2797</Lines>
  <Paragraphs>787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2017-05-07T15:56:00Z</dcterms:created>
  <dcterms:modified xsi:type="dcterms:W3CDTF">2017-05-07T15:56:00Z</dcterms:modified>
</cp:coreProperties>
</file>